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95049" w14:textId="00145550" w:rsidR="00837CC2" w:rsidRDefault="00FE4520" w:rsidP="00FE4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52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бюджетное образовательное учреждение дополнительного образования Республики Крым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FE4520">
        <w:rPr>
          <w:rFonts w:ascii="Times New Roman" w:hAnsi="Times New Roman" w:cs="Times New Roman"/>
          <w:b/>
          <w:bCs/>
          <w:sz w:val="28"/>
          <w:szCs w:val="28"/>
        </w:rPr>
        <w:t>«Центр детско-юношеского туризма и краеведения»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4520">
        <w:rPr>
          <w:rFonts w:ascii="Times New Roman" w:hAnsi="Times New Roman" w:cs="Times New Roman"/>
          <w:b/>
          <w:bCs/>
          <w:sz w:val="28"/>
          <w:szCs w:val="28"/>
        </w:rPr>
        <w:t>(ГБОУ ДО РК «ЦДЮТК»)</w:t>
      </w: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2018"/>
        <w:gridCol w:w="2106"/>
        <w:gridCol w:w="2312"/>
        <w:gridCol w:w="1255"/>
        <w:gridCol w:w="1702"/>
        <w:gridCol w:w="2373"/>
        <w:gridCol w:w="1701"/>
      </w:tblGrid>
      <w:tr w:rsidR="007F2BB1" w:rsidRPr="007F2BB1" w14:paraId="10BDD653" w14:textId="77777777" w:rsidTr="00A40480">
        <w:trPr>
          <w:trHeight w:val="113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B79CA" w14:textId="77777777" w:rsidR="007F2BB1" w:rsidRPr="007F2BB1" w:rsidRDefault="007F2BB1" w:rsidP="007F2B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Фамилия</w:t>
            </w:r>
          </w:p>
          <w:p w14:paraId="07EC3139" w14:textId="77777777" w:rsidR="007F2BB1" w:rsidRPr="007F2BB1" w:rsidRDefault="007F2BB1" w:rsidP="007F2B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Имя</w:t>
            </w:r>
          </w:p>
          <w:p w14:paraId="0B290E55" w14:textId="77777777" w:rsidR="007F2BB1" w:rsidRPr="007F2BB1" w:rsidRDefault="007F2BB1" w:rsidP="007F2B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Отчество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79651" w14:textId="77777777" w:rsidR="007F2BB1" w:rsidRPr="007F2BB1" w:rsidRDefault="007F2BB1" w:rsidP="007F2B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E672F" w14:textId="36CAA88D" w:rsidR="007F2BB1" w:rsidRPr="007F2BB1" w:rsidRDefault="007F2BB1" w:rsidP="00AC28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Общая сумма декларированного годового дохода за 20</w:t>
            </w:r>
            <w:r w:rsidR="00AC28F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</w:t>
            </w:r>
            <w:proofErr w:type="gramStart"/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.(</w:t>
            </w:r>
            <w:proofErr w:type="gramEnd"/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руб.)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9540A" w14:textId="77777777" w:rsidR="007F2BB1" w:rsidRPr="007F2BB1" w:rsidRDefault="007F2BB1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9AE91" w14:textId="77777777" w:rsidR="007F2BB1" w:rsidRPr="007F2BB1" w:rsidRDefault="007F2BB1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CD96" w14:textId="77777777" w:rsidR="007F2BB1" w:rsidRPr="00A40480" w:rsidRDefault="007F2BB1" w:rsidP="007F2BB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A40480">
              <w:rPr>
                <w:rFonts w:ascii="Times New Roman" w:eastAsia="Calibri" w:hAnsi="Times New Roman" w:cs="Times New Roman"/>
                <w:lang w:eastAsia="ar-SA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F2BB1" w:rsidRPr="007F2BB1" w14:paraId="71EDEA6F" w14:textId="77777777" w:rsidTr="00A40480">
        <w:trPr>
          <w:trHeight w:val="89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D3F808" w14:textId="77777777" w:rsidR="007F2BB1" w:rsidRPr="007F2BB1" w:rsidRDefault="007F2BB1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DF287E" w14:textId="77777777" w:rsidR="007F2BB1" w:rsidRPr="007F2BB1" w:rsidRDefault="007F2BB1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213E98" w14:textId="77777777" w:rsidR="007F2BB1" w:rsidRPr="007F2BB1" w:rsidRDefault="007F2BB1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B1860" w14:textId="77777777" w:rsidR="007F2BB1" w:rsidRPr="007F2BB1" w:rsidRDefault="007F2BB1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2D578" w14:textId="77777777" w:rsidR="007F2BB1" w:rsidRPr="007F2BB1" w:rsidRDefault="007F2BB1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Площадь (</w:t>
            </w:r>
            <w:proofErr w:type="spellStart"/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43815" w14:textId="77777777" w:rsidR="007F2BB1" w:rsidRPr="007F2BB1" w:rsidRDefault="007F2BB1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Страна </w:t>
            </w:r>
          </w:p>
          <w:p w14:paraId="42B84F27" w14:textId="77777777" w:rsidR="007F2BB1" w:rsidRPr="007F2BB1" w:rsidRDefault="007F2BB1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2B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расположения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1569F" w14:textId="77777777" w:rsidR="007F2BB1" w:rsidRPr="007F2BB1" w:rsidRDefault="007F2BB1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E83B" w14:textId="77777777" w:rsidR="007F2BB1" w:rsidRPr="007F2BB1" w:rsidRDefault="007F2BB1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C28F4" w:rsidRPr="007F2BB1" w14:paraId="65A9B708" w14:textId="77777777" w:rsidTr="00A4048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434FB" w14:textId="3094596D" w:rsidR="00AC28F4" w:rsidRPr="002B07A0" w:rsidRDefault="00AC28F4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Осокина Елена Анатольевна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173AD" w14:textId="5B4809B4" w:rsidR="00AC28F4" w:rsidRPr="002B07A0" w:rsidRDefault="00AC28F4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F7C4D" w14:textId="46853966" w:rsidR="00AC28F4" w:rsidRPr="002B07A0" w:rsidRDefault="00AC28F4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989 021,68</w:t>
            </w: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C0889E" w14:textId="0BBA5046" w:rsidR="00AC28F4" w:rsidRPr="002B07A0" w:rsidRDefault="00AC28F4" w:rsidP="00AC28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28F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Квартира            (общая долевая 1/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  <w:r w:rsidRPr="00AC28F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5C56E" w14:textId="7860CB07" w:rsidR="00AC28F4" w:rsidRPr="002B07A0" w:rsidRDefault="00AC28F4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50,4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3D100" w14:textId="0355D9A7" w:rsidR="00AC28F4" w:rsidRPr="00AC28F4" w:rsidRDefault="00AC28F4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2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5B4C7" w14:textId="6A5E023B" w:rsidR="00AC28F4" w:rsidRPr="002B07A0" w:rsidRDefault="00AC28F4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536F2" w14:textId="3127EB5D" w:rsidR="00AC28F4" w:rsidRPr="002B07A0" w:rsidRDefault="00A40480" w:rsidP="002B0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AC28F4" w:rsidRPr="007F2BB1" w14:paraId="216D47F7" w14:textId="77777777" w:rsidTr="00A4048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F94EF" w14:textId="77777777" w:rsidR="00AC28F4" w:rsidRPr="002B07A0" w:rsidRDefault="00AC28F4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1654C" w14:textId="77777777" w:rsidR="00AC28F4" w:rsidRPr="002B07A0" w:rsidRDefault="00AC28F4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7F198" w14:textId="77777777" w:rsidR="00AC28F4" w:rsidRPr="002B07A0" w:rsidRDefault="00AC28F4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97C3E05" w14:textId="5614D5F4" w:rsidR="00AC28F4" w:rsidRPr="002B07A0" w:rsidRDefault="00AC28F4" w:rsidP="00AC28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28F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Квартира            (общая долевая 1/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  <w:r w:rsidRPr="00AC28F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40B92" w14:textId="3459C022" w:rsidR="00AC28F4" w:rsidRPr="002B07A0" w:rsidRDefault="00AC28F4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61,0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CE45E" w14:textId="0F8B7F56" w:rsidR="00AC28F4" w:rsidRPr="00AC28F4" w:rsidRDefault="00AC28F4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2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19515" w14:textId="33889156" w:rsidR="00AC28F4" w:rsidRPr="002B07A0" w:rsidRDefault="00AC28F4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1238A" w14:textId="637D2A1F" w:rsidR="00AC28F4" w:rsidRPr="002B07A0" w:rsidRDefault="00A40480" w:rsidP="002B0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AC28F4" w:rsidRPr="007F2BB1" w14:paraId="199076DA" w14:textId="77777777" w:rsidTr="00A4048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BF6F" w14:textId="77777777" w:rsidR="00AC28F4" w:rsidRPr="002B07A0" w:rsidRDefault="00AC28F4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E229" w14:textId="77777777" w:rsidR="00AC28F4" w:rsidRPr="002B07A0" w:rsidRDefault="00AC28F4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1AC2" w14:textId="77777777" w:rsidR="00AC28F4" w:rsidRPr="002B07A0" w:rsidRDefault="00AC28F4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42D527A" w14:textId="77777777" w:rsidR="00AC28F4" w:rsidRPr="00AC28F4" w:rsidRDefault="00AC28F4" w:rsidP="00AC28F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1EF87" w14:textId="77777777" w:rsidR="00AC28F4" w:rsidRDefault="00AC28F4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F0CBF" w14:textId="77777777" w:rsidR="00AC28F4" w:rsidRPr="00AC28F4" w:rsidRDefault="00AC28F4" w:rsidP="007F2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8DB25" w14:textId="0BE41CBF" w:rsidR="00AC28F4" w:rsidRPr="002B07A0" w:rsidRDefault="00AC28F4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ХУНДАЙ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Крета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2018 г. </w:t>
            </w:r>
            <w:r w:rsidRPr="00AC28F4">
              <w:rPr>
                <w:rFonts w:ascii="Times New Roman" w:eastAsia="Calibri" w:hAnsi="Times New Roman" w:cs="Times New Roman"/>
                <w:lang w:eastAsia="ar-SA"/>
              </w:rPr>
              <w:t>(индивидуальная)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BF987" w14:textId="53C5D136" w:rsidR="00AC28F4" w:rsidRPr="00AC28F4" w:rsidRDefault="00A40480" w:rsidP="002B0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AC28F4" w:rsidRPr="007F2BB1" w14:paraId="154B0C28" w14:textId="77777777" w:rsidTr="00A40480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DEC8A" w14:textId="77777777" w:rsidR="00AC28F4" w:rsidRPr="002B07A0" w:rsidRDefault="00AC28F4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86F82" w14:textId="46378722" w:rsidR="00AC28F4" w:rsidRPr="002B07A0" w:rsidRDefault="00AC28F4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Супруг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A8DFE" w14:textId="624044C1" w:rsidR="00AC28F4" w:rsidRPr="002B07A0" w:rsidRDefault="00AC28F4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481 244,74</w:t>
            </w:r>
          </w:p>
        </w:tc>
        <w:tc>
          <w:tcPr>
            <w:tcW w:w="23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83612DB" w14:textId="2D6CBA74" w:rsidR="00AC28F4" w:rsidRPr="002B07A0" w:rsidRDefault="00AC28F4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28F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Квар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тира            (общая долевая 2</w:t>
            </w:r>
            <w:r w:rsidRPr="00AC28F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/3)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E1D46" w14:textId="3F39B93A" w:rsidR="00AC28F4" w:rsidRPr="002B07A0" w:rsidRDefault="00AC28F4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50,4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5C560" w14:textId="75A0CB66" w:rsidR="00AC28F4" w:rsidRPr="00AC28F4" w:rsidRDefault="00AC28F4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2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1972A" w14:textId="2483ABAE" w:rsidR="00AC28F4" w:rsidRPr="002B07A0" w:rsidRDefault="00AC28F4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1154E" w14:textId="66F7D84F" w:rsidR="00AC28F4" w:rsidRPr="002B07A0" w:rsidRDefault="00A40480" w:rsidP="002B0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2B07A0" w:rsidRPr="007F2BB1" w14:paraId="6FEFECB3" w14:textId="77777777" w:rsidTr="00A4048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908CCC9" w14:textId="4C1A2BB2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Идова</w:t>
            </w:r>
            <w:proofErr w:type="spellEnd"/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Лариса Николаевна</w:t>
            </w:r>
          </w:p>
          <w:p w14:paraId="61A5354D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9FAB599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2157444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86E1F04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3A896F9" w14:textId="230B2116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5B4A2FB" w14:textId="2361CBF0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646 455,00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D2676" w14:textId="3200367E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Земельный участок (</w:t>
            </w:r>
            <w:proofErr w:type="gramStart"/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96E4F" w14:textId="505D0A42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140,0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9A6B0" w14:textId="14A0676F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C8D8D" w14:textId="68ACC49F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0502" w14:textId="4D324AC8" w:rsidR="002B07A0" w:rsidRPr="002B07A0" w:rsidRDefault="00A40480" w:rsidP="002B0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2B07A0" w:rsidRPr="007F2BB1" w14:paraId="7B6F6419" w14:textId="77777777" w:rsidTr="00A40480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EBA09E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7D9EC6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40CF72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32720" w14:textId="4FDF27D6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Жилой дом              </w:t>
            </w:r>
            <w:r w:rsidRPr="002B07A0">
              <w:rPr>
                <w:rFonts w:ascii="Times New Roman" w:eastAsia="Calibri" w:hAnsi="Times New Roman" w:cs="Times New Roman"/>
                <w:lang w:eastAsia="ar-SA"/>
              </w:rPr>
              <w:t>(</w:t>
            </w:r>
            <w:proofErr w:type="gramStart"/>
            <w:r w:rsidRPr="002B07A0">
              <w:rPr>
                <w:rFonts w:ascii="Times New Roman" w:eastAsia="Calibri" w:hAnsi="Times New Roman" w:cs="Times New Roman"/>
                <w:lang w:eastAsia="ar-SA"/>
              </w:rPr>
              <w:t>общая</w:t>
            </w:r>
            <w:proofErr w:type="gramEnd"/>
            <w:r w:rsidRPr="002B07A0">
              <w:rPr>
                <w:rFonts w:ascii="Times New Roman" w:eastAsia="Calibri" w:hAnsi="Times New Roman" w:cs="Times New Roman"/>
                <w:lang w:eastAsia="ar-SA"/>
              </w:rPr>
              <w:t xml:space="preserve"> долевая 0,55)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0C0E2" w14:textId="1FD10508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57,2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451CD" w14:textId="598E6FD3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0C0C" w14:textId="4792E6B5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21BBF" w14:textId="1D6BACB5" w:rsidR="002B07A0" w:rsidRPr="002B07A0" w:rsidRDefault="00A40480" w:rsidP="002B0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2B07A0" w:rsidRPr="007F2BB1" w14:paraId="46996849" w14:textId="77777777" w:rsidTr="00A40480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983979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E1955F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2C431D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79510" w14:textId="3F080EB7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         </w:t>
            </w:r>
            <w:r w:rsidRPr="002B07A0">
              <w:rPr>
                <w:rFonts w:ascii="Times New Roman" w:hAnsi="Times New Roman" w:cs="Times New Roman"/>
              </w:rPr>
              <w:t>(</w:t>
            </w:r>
            <w:proofErr w:type="gramStart"/>
            <w:r w:rsidRPr="002B07A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B07A0">
              <w:rPr>
                <w:rFonts w:ascii="Times New Roman" w:hAnsi="Times New Roman" w:cs="Times New Roman"/>
              </w:rPr>
              <w:t xml:space="preserve"> долевая 0,55)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E655F" w14:textId="304BA75E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3D031" w14:textId="5C719546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6CA1B" w14:textId="69A987F7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453A3" w14:textId="46CD4B42" w:rsidR="002B07A0" w:rsidRPr="002B07A0" w:rsidRDefault="00A40480" w:rsidP="002B0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2B07A0" w:rsidRPr="007F2BB1" w14:paraId="37630BAD" w14:textId="77777777" w:rsidTr="00A40480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3AC845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21ED4A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98EAD9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6852A" w14:textId="421FED07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>Нежилое здание (сарай),                  (</w:t>
            </w:r>
            <w:proofErr w:type="gramStart"/>
            <w:r w:rsidRPr="002B07A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B07A0">
              <w:rPr>
                <w:rFonts w:ascii="Times New Roman" w:hAnsi="Times New Roman" w:cs="Times New Roman"/>
              </w:rPr>
              <w:t xml:space="preserve"> долевая 0,55)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F592D" w14:textId="0117E4BE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CE0AC" w14:textId="4E47CAD4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411B5" w14:textId="333D11C1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823D3" w14:textId="4CCD02F6" w:rsidR="00AC28F4" w:rsidRPr="002B07A0" w:rsidRDefault="00A40480" w:rsidP="002B07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2B07A0" w:rsidRPr="007F2BB1" w14:paraId="450863CB" w14:textId="77777777" w:rsidTr="00A40480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A12998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C5938C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BA27D8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755F8" w14:textId="3E0A7409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</w:t>
            </w: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(безвозмездное пользование)</w:t>
            </w: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9F665" w14:textId="321253F6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E385D" w14:textId="3625A6A2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5200E" w14:textId="20902FDC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B6B83" w14:textId="6FF764FE" w:rsidR="002B07A0" w:rsidRPr="002B07A0" w:rsidRDefault="00A4048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2B07A0" w:rsidRPr="007F2BB1" w14:paraId="4201D483" w14:textId="77777777" w:rsidTr="00A40480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4D211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B8802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D602F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A1A9" w14:textId="77777777" w:rsidR="00D2540B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Земельный участок (безвозмездное пользование)</w:t>
            </w: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D653C98" w14:textId="77777777" w:rsidR="00D2540B" w:rsidRDefault="00D2540B" w:rsidP="007F2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FE967" w14:textId="5AD4B65F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9C9B0" w14:textId="5C27A317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6AC3" w14:textId="5D765B0F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B7E0D" w14:textId="5688C37E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8FF1" w14:textId="00EA4503" w:rsidR="002B07A0" w:rsidRPr="002B07A0" w:rsidRDefault="00A40480" w:rsidP="00CC01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2B07A0" w:rsidRPr="007F2BB1" w14:paraId="1C165BCA" w14:textId="77777777" w:rsidTr="00A40480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771C9E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0CC1340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Супруг</w:t>
            </w:r>
          </w:p>
          <w:p w14:paraId="5AC703FD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FF0E1B8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7101D64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0448575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3919C76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42C2426" w14:textId="61C65030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154 179,89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F5C6E" w14:textId="77777777" w:rsid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Земельный участок (</w:t>
            </w:r>
            <w:proofErr w:type="gramStart"/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  <w:p w14:paraId="6C739201" w14:textId="078EA876" w:rsidR="002B07A0" w:rsidRPr="002B07A0" w:rsidRDefault="00A4048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52627" w14:textId="09A861EC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300,00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56E53" w14:textId="1CEE68E7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776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63CEB" w14:textId="555811B2" w:rsidR="002B07A0" w:rsidRP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EA40" w14:textId="36662463" w:rsidR="002B07A0" w:rsidRPr="002B07A0" w:rsidRDefault="00A40480" w:rsidP="00CC01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</w:tr>
      <w:tr w:rsidR="002B07A0" w:rsidRPr="007F2BB1" w14:paraId="182AE2B1" w14:textId="77777777" w:rsidTr="00D2540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E7C03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85077" w14:textId="77777777" w:rsidR="002B07A0" w:rsidRPr="002B07A0" w:rsidRDefault="002B07A0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3A2C0" w14:textId="77777777" w:rsidR="002B07A0" w:rsidRDefault="002B07A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04137" w14:textId="77777777" w:rsidR="00CC0182" w:rsidRDefault="00CC0182" w:rsidP="007F2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14:paraId="5FC2EA7E" w14:textId="77777777" w:rsidR="00CC0182" w:rsidRDefault="00CC0182" w:rsidP="00CC018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(индивидуальная)</w:t>
            </w:r>
          </w:p>
          <w:p w14:paraId="20A75819" w14:textId="0612BA5E" w:rsidR="002B07A0" w:rsidRPr="002B07A0" w:rsidRDefault="00CC0182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B8156" w14:textId="53AADC2F" w:rsidR="002B07A0" w:rsidRPr="002B07A0" w:rsidRDefault="00CC0182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59,8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DA5CF" w14:textId="013B271C" w:rsidR="002B07A0" w:rsidRPr="002B07A0" w:rsidRDefault="002B07A0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7762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5EC519" w14:textId="5CCDCCF1" w:rsidR="002B07A0" w:rsidRPr="002B07A0" w:rsidRDefault="00CC0182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342F" w14:textId="06E1622E" w:rsidR="00CC0182" w:rsidRPr="002B07A0" w:rsidRDefault="00A40480" w:rsidP="00A404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CC0182" w:rsidRPr="007F2BB1" w14:paraId="7F3B6C64" w14:textId="77777777" w:rsidTr="00D2540B">
        <w:trPr>
          <w:trHeight w:val="24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402B3" w14:textId="500B40EF" w:rsidR="00CC0182" w:rsidRPr="002B07A0" w:rsidRDefault="00CC0182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60A6" w14:textId="77777777" w:rsidR="00CC0182" w:rsidRPr="002B07A0" w:rsidRDefault="00CC0182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Несовершенно-летний</w:t>
            </w:r>
            <w:proofErr w:type="gramEnd"/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сын</w:t>
            </w:r>
          </w:p>
        </w:tc>
        <w:tc>
          <w:tcPr>
            <w:tcW w:w="21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08F0D" w14:textId="565D6D2E" w:rsidR="00CC0182" w:rsidRPr="002B07A0" w:rsidRDefault="00CC0182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0AD1A" w14:textId="15A9DC71" w:rsidR="00CC0182" w:rsidRPr="00CC0182" w:rsidRDefault="00CC0182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018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(безвозмездное пользование)        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DC864" w14:textId="39745653" w:rsidR="00CC0182" w:rsidRPr="002B07A0" w:rsidRDefault="00CC0182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59,8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0D673D" w14:textId="77777777" w:rsidR="00CC0182" w:rsidRPr="002B07A0" w:rsidRDefault="00CC0182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70DE" w14:textId="77777777" w:rsidR="00CC0182" w:rsidRPr="002B07A0" w:rsidRDefault="00CC0182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CC917" w14:textId="0F8031BE" w:rsidR="00CC0182" w:rsidRPr="002B07A0" w:rsidRDefault="00A40480" w:rsidP="00CC01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CC0182" w:rsidRPr="007F2BB1" w14:paraId="7BE6295E" w14:textId="77777777" w:rsidTr="00D2540B">
        <w:trPr>
          <w:trHeight w:val="24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A2DE4" w14:textId="77777777" w:rsidR="00CC0182" w:rsidRPr="002B07A0" w:rsidRDefault="00CC0182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F5D84" w14:textId="77777777" w:rsidR="00CC0182" w:rsidRPr="002B07A0" w:rsidRDefault="00CC0182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37B0E" w14:textId="77777777" w:rsidR="00CC0182" w:rsidRPr="002B07A0" w:rsidRDefault="00CC0182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00789" w14:textId="307A8FBA" w:rsidR="00CC0182" w:rsidRPr="00CC0182" w:rsidRDefault="00CC0182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018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(безвозмездное пользование)          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DE590" w14:textId="3F208BF7" w:rsidR="00CC0182" w:rsidRPr="002B07A0" w:rsidRDefault="00CC0182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7CBA80" w14:textId="77777777" w:rsidR="00CC0182" w:rsidRPr="002B07A0" w:rsidRDefault="00CC0182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9DA3" w14:textId="68C195FC" w:rsidR="00CC0182" w:rsidRPr="002B07A0" w:rsidRDefault="00D2540B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B4797" w14:textId="4400EDE3" w:rsidR="00CC0182" w:rsidRPr="002B07A0" w:rsidRDefault="00A4048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7B0427" w:rsidRPr="007F2BB1" w14:paraId="1EF92F2B" w14:textId="77777777" w:rsidTr="00D2540B">
        <w:trPr>
          <w:trHeight w:val="24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251070" w14:textId="109A40BD" w:rsidR="007B0427" w:rsidRPr="002B07A0" w:rsidRDefault="007B0427" w:rsidP="00CC01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Репецкий</w:t>
            </w:r>
            <w:proofErr w:type="spellEnd"/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Максим Владимирович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6F45B72" w14:textId="48E9181A" w:rsidR="007B0427" w:rsidRPr="002B07A0" w:rsidRDefault="007B0427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Заместитель директора по учебно-методической работе</w:t>
            </w:r>
          </w:p>
        </w:tc>
        <w:tc>
          <w:tcPr>
            <w:tcW w:w="210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7651E8D" w14:textId="396C4A90" w:rsidR="007B0427" w:rsidRPr="002B07A0" w:rsidRDefault="007B0427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819 417,68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1BD8C" w14:textId="548693AF" w:rsidR="007B0427" w:rsidRPr="002B07A0" w:rsidRDefault="007B0427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01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lang w:eastAsia="ar-SA"/>
              </w:rPr>
              <w:t>(общая долевая 1/</w:t>
            </w:r>
            <w:r w:rsidRPr="007B0427">
              <w:rPr>
                <w:rFonts w:ascii="Times New Roman" w:eastAsia="Calibri" w:hAnsi="Times New Roman" w:cs="Times New Roman"/>
                <w:lang w:eastAsia="ar-SA"/>
              </w:rPr>
              <w:t>5)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171C8" w14:textId="65A396B8" w:rsidR="007B0427" w:rsidRPr="002B07A0" w:rsidRDefault="007B0427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43,9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70243" w14:textId="341F31E0" w:rsidR="007B0427" w:rsidRPr="007B0427" w:rsidRDefault="007B0427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B0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EA0CE" w14:textId="3EB41973" w:rsidR="007B0427" w:rsidRPr="007B0427" w:rsidRDefault="007B0427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B7DB" w14:textId="72B2E937" w:rsidR="007B0427" w:rsidRPr="007B0427" w:rsidRDefault="00A4048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</w:tr>
      <w:tr w:rsidR="007B0427" w:rsidRPr="007F2BB1" w14:paraId="56E60FEE" w14:textId="77777777" w:rsidTr="00A40480">
        <w:trPr>
          <w:trHeight w:val="244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78F55A" w14:textId="77777777" w:rsidR="007B0427" w:rsidRPr="002B07A0" w:rsidRDefault="007B0427" w:rsidP="00CC01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692B1A" w14:textId="77777777" w:rsidR="007B0427" w:rsidRPr="002B07A0" w:rsidRDefault="007B0427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A76122" w14:textId="77777777" w:rsidR="007B0427" w:rsidRDefault="007B0427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26C69" w14:textId="77777777" w:rsidR="007B0427" w:rsidRDefault="007B0427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01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Квартира</w:t>
            </w:r>
          </w:p>
          <w:p w14:paraId="4C462EBE" w14:textId="3F34BF81" w:rsidR="007B0427" w:rsidRPr="002B07A0" w:rsidRDefault="007B0427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(общая долевая 1/</w:t>
            </w:r>
            <w:r w:rsidRPr="007B0427">
              <w:rPr>
                <w:rFonts w:ascii="Times New Roman" w:eastAsia="Calibri" w:hAnsi="Times New Roman" w:cs="Times New Roman"/>
                <w:lang w:eastAsia="ar-SA"/>
              </w:rPr>
              <w:t>5)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FD40" w14:textId="4FDA0F66" w:rsidR="007B0427" w:rsidRPr="002B07A0" w:rsidRDefault="007B0427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43,9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F4C01" w14:textId="2BC93BBD" w:rsidR="007B0427" w:rsidRPr="007B0427" w:rsidRDefault="007B0427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B0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38E57" w14:textId="019D20D0" w:rsidR="007B0427" w:rsidRPr="002B07A0" w:rsidRDefault="007B0427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807E" w14:textId="54A9D552" w:rsidR="007B0427" w:rsidRPr="007B0427" w:rsidRDefault="00A4048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</w:tr>
      <w:tr w:rsidR="007B0427" w:rsidRPr="007F2BB1" w14:paraId="3967DB09" w14:textId="77777777" w:rsidTr="00A40480">
        <w:trPr>
          <w:trHeight w:val="244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73176C" w14:textId="77777777" w:rsidR="007B0427" w:rsidRPr="002B07A0" w:rsidRDefault="007B0427" w:rsidP="00CC01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565564" w14:textId="77777777" w:rsidR="007B0427" w:rsidRPr="002B07A0" w:rsidRDefault="007B0427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1697ED" w14:textId="77777777" w:rsidR="007B0427" w:rsidRDefault="007B0427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EA071" w14:textId="77777777" w:rsidR="007B0427" w:rsidRPr="002B07A0" w:rsidRDefault="007B0427" w:rsidP="007B04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Квартира </w:t>
            </w:r>
          </w:p>
          <w:p w14:paraId="7BCF1438" w14:textId="410DE06C" w:rsidR="007B0427" w:rsidRPr="002B07A0" w:rsidRDefault="007B0427" w:rsidP="007B04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(безвозмездное пользование)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7A03A" w14:textId="4F074FCC" w:rsidR="007B0427" w:rsidRPr="002B07A0" w:rsidRDefault="007B0427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AC2E3" w14:textId="44C99E6C" w:rsidR="007B0427" w:rsidRPr="007B0427" w:rsidRDefault="007B0427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B04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354F0" w14:textId="05CF6D34" w:rsidR="007B0427" w:rsidRPr="002B07A0" w:rsidRDefault="007B0427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E1FD3" w14:textId="12698BAD" w:rsidR="007B0427" w:rsidRPr="002B07A0" w:rsidRDefault="00A40480" w:rsidP="007B0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7B0427" w:rsidRPr="007F2BB1" w14:paraId="307BDEEA" w14:textId="77777777" w:rsidTr="00A40480">
        <w:trPr>
          <w:trHeight w:val="244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B6249" w14:textId="77777777" w:rsidR="007B0427" w:rsidRPr="002B07A0" w:rsidRDefault="007B0427" w:rsidP="00CC01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6409F" w14:textId="77777777" w:rsidR="007B0427" w:rsidRPr="002B07A0" w:rsidRDefault="007B0427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9CCC8" w14:textId="77777777" w:rsidR="007B0427" w:rsidRDefault="007B0427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1F743" w14:textId="77777777" w:rsidR="007B0427" w:rsidRPr="002B07A0" w:rsidRDefault="007B0427" w:rsidP="007B04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7B7AE" w14:textId="77777777" w:rsidR="007B0427" w:rsidRDefault="007B0427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6F18" w14:textId="77777777" w:rsidR="007B0427" w:rsidRPr="007B0427" w:rsidRDefault="007B0427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8C03D" w14:textId="777A3684" w:rsidR="007B0427" w:rsidRDefault="007B0427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B0427">
              <w:rPr>
                <w:rFonts w:ascii="Times New Roman" w:eastAsia="Calibri" w:hAnsi="Times New Roman" w:cs="Times New Roman"/>
                <w:lang w:eastAsia="ar-SA"/>
              </w:rPr>
              <w:t xml:space="preserve">КИА РИО,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   </w:t>
            </w:r>
            <w:r w:rsidRPr="007B0427">
              <w:rPr>
                <w:rFonts w:ascii="Times New Roman" w:eastAsia="Calibri" w:hAnsi="Times New Roman" w:cs="Times New Roman"/>
                <w:lang w:eastAsia="ar-SA"/>
              </w:rPr>
              <w:t>2016 г.</w:t>
            </w:r>
            <w:r w:rsidR="001A08C3">
              <w:t xml:space="preserve"> </w:t>
            </w:r>
            <w:r w:rsidR="001A08C3" w:rsidRPr="001A08C3">
              <w:rPr>
                <w:rFonts w:ascii="Times New Roman" w:eastAsia="Calibri" w:hAnsi="Times New Roman" w:cs="Times New Roman"/>
                <w:lang w:eastAsia="ar-SA"/>
              </w:rPr>
              <w:t>(индивидуальная)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B9CE" w14:textId="76201A00" w:rsidR="007B0427" w:rsidRPr="00CC0182" w:rsidRDefault="00A40480" w:rsidP="007B0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A08C3" w:rsidRPr="007F2BB1" w14:paraId="790866C3" w14:textId="77777777" w:rsidTr="00A40480">
        <w:trPr>
          <w:trHeight w:val="244"/>
        </w:trPr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35E376C" w14:textId="16E8A52D" w:rsidR="001A08C3" w:rsidRPr="002B07A0" w:rsidRDefault="001A08C3" w:rsidP="00CC01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Корнева Мария Александровна</w:t>
            </w:r>
          </w:p>
        </w:tc>
        <w:tc>
          <w:tcPr>
            <w:tcW w:w="20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080EB33" w14:textId="2BD6D94A" w:rsidR="001A08C3" w:rsidRPr="002B07A0" w:rsidRDefault="001A08C3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A08C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Заместитель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административно-хозяйственной части</w:t>
            </w:r>
          </w:p>
        </w:tc>
        <w:tc>
          <w:tcPr>
            <w:tcW w:w="210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CCBC984" w14:textId="0F4319C4" w:rsidR="001A08C3" w:rsidRDefault="001A08C3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432 854,96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E7319" w14:textId="5DE5A359" w:rsidR="001A08C3" w:rsidRPr="002B07A0" w:rsidRDefault="001A08C3" w:rsidP="007B04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A08C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Жилой дом   (безвозмездное пользование)          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224A7" w14:textId="31E32B38" w:rsidR="001A08C3" w:rsidRDefault="001A08C3" w:rsidP="00B62B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  <w:r w:rsidR="00B62B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4F8B4" w14:textId="428BB5E7" w:rsidR="001A08C3" w:rsidRPr="007B0427" w:rsidRDefault="001A08C3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A08C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5F51E" w14:textId="12430B96" w:rsidR="001A08C3" w:rsidRPr="007B0427" w:rsidRDefault="001A08C3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7709" w14:textId="48926E02" w:rsidR="001A08C3" w:rsidRPr="00CC0182" w:rsidRDefault="00A40480" w:rsidP="007B0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A08C3" w:rsidRPr="007F2BB1" w14:paraId="0112F6CC" w14:textId="77777777" w:rsidTr="00A40480">
        <w:trPr>
          <w:trHeight w:val="244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C71C3" w14:textId="77777777" w:rsidR="001A08C3" w:rsidRPr="002B07A0" w:rsidRDefault="001A08C3" w:rsidP="00CC01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4F5B8" w14:textId="77777777" w:rsidR="001A08C3" w:rsidRPr="002B07A0" w:rsidRDefault="001A08C3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37BCF" w14:textId="77777777" w:rsidR="001A08C3" w:rsidRDefault="001A08C3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17BE8" w14:textId="77777777" w:rsidR="001A08C3" w:rsidRPr="002B07A0" w:rsidRDefault="001A08C3" w:rsidP="007B04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B4699" w14:textId="77777777" w:rsidR="001A08C3" w:rsidRDefault="001A08C3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05B2F" w14:textId="77777777" w:rsidR="001A08C3" w:rsidRPr="007B0427" w:rsidRDefault="001A08C3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A1DD4" w14:textId="3EA17D1F" w:rsidR="001A08C3" w:rsidRDefault="001A08C3" w:rsidP="00BC3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БМВ 316</w:t>
            </w:r>
            <w:r>
              <w:rPr>
                <w:rFonts w:ascii="Times New Roman" w:eastAsia="Calibri" w:hAnsi="Times New Roman" w:cs="Times New Roman"/>
                <w:lang w:val="en-US" w:eastAsia="ar-SA"/>
              </w:rPr>
              <w:t>I</w:t>
            </w:r>
            <w:r>
              <w:rPr>
                <w:rFonts w:ascii="Times New Roman" w:eastAsia="Calibri" w:hAnsi="Times New Roman" w:cs="Times New Roman"/>
                <w:lang w:eastAsia="ar-SA"/>
              </w:rPr>
              <w:t>,</w:t>
            </w:r>
          </w:p>
          <w:p w14:paraId="1951DF60" w14:textId="77777777" w:rsidR="001A08C3" w:rsidRDefault="001A08C3" w:rsidP="00BC3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1985 г.</w:t>
            </w:r>
          </w:p>
          <w:p w14:paraId="105700CE" w14:textId="43841EE1" w:rsidR="00A40480" w:rsidRPr="001A08C3" w:rsidRDefault="00A40480" w:rsidP="00BC3F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Общая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совместная </w:t>
            </w:r>
            <w:r w:rsidR="00BC3F83">
              <w:rPr>
                <w:rFonts w:ascii="Times New Roman" w:eastAsia="Calibri" w:hAnsi="Times New Roman" w:cs="Times New Roman"/>
                <w:lang w:eastAsia="ar-SA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lang w:eastAsia="ar-SA"/>
              </w:rPr>
              <w:t>с супругом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6936F" w14:textId="34930DE1" w:rsidR="00AC28F4" w:rsidRPr="00CC0182" w:rsidRDefault="00A40480" w:rsidP="007B0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A08C3" w:rsidRPr="007F2BB1" w14:paraId="6A2AD1FD" w14:textId="77777777" w:rsidTr="00A40480">
        <w:trPr>
          <w:trHeight w:val="244"/>
        </w:trPr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23C7E0D" w14:textId="77777777" w:rsidR="001A08C3" w:rsidRPr="002B07A0" w:rsidRDefault="001A08C3" w:rsidP="00CC01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5BC9F74" w14:textId="33DA7AC3" w:rsidR="001A08C3" w:rsidRPr="002B07A0" w:rsidRDefault="001A08C3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Супруг</w:t>
            </w:r>
          </w:p>
        </w:tc>
        <w:tc>
          <w:tcPr>
            <w:tcW w:w="210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03DD9BD" w14:textId="34B7222C" w:rsidR="001A08C3" w:rsidRDefault="001A08C3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142 315,79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71521" w14:textId="066E4113" w:rsidR="001A08C3" w:rsidRPr="002B07A0" w:rsidRDefault="00B62B8D" w:rsidP="007B04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62B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Жилой дом   (безвозмездное пользование)          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27B4A" w14:textId="719C85AA" w:rsidR="001A08C3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84,0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099BA" w14:textId="2118C423" w:rsidR="001A08C3" w:rsidRPr="007B0427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62B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6583A" w14:textId="77777777" w:rsidR="001A08C3" w:rsidRDefault="001A08C3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72E0" w14:textId="088851B3" w:rsidR="001A08C3" w:rsidRDefault="00A40480" w:rsidP="007B0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A08C3" w:rsidRPr="007F2BB1" w14:paraId="64EC91DF" w14:textId="77777777" w:rsidTr="00A40480">
        <w:trPr>
          <w:trHeight w:val="244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90300" w14:textId="77777777" w:rsidR="001A08C3" w:rsidRPr="002B07A0" w:rsidRDefault="001A08C3" w:rsidP="00CC01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4C049" w14:textId="77777777" w:rsidR="001A08C3" w:rsidRPr="002B07A0" w:rsidRDefault="001A08C3" w:rsidP="007F2BB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18D95" w14:textId="77777777" w:rsidR="001A08C3" w:rsidRDefault="001A08C3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15788" w14:textId="77777777" w:rsidR="001A08C3" w:rsidRPr="002B07A0" w:rsidRDefault="001A08C3" w:rsidP="007B04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7E468" w14:textId="77777777" w:rsidR="001A08C3" w:rsidRDefault="001A08C3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2481D" w14:textId="77777777" w:rsidR="001A08C3" w:rsidRPr="007B0427" w:rsidRDefault="001A08C3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2B4EC" w14:textId="77777777" w:rsidR="001A08C3" w:rsidRDefault="001A08C3" w:rsidP="004E12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БМВ 316</w:t>
            </w:r>
            <w:r>
              <w:rPr>
                <w:rFonts w:ascii="Times New Roman" w:eastAsia="Calibri" w:hAnsi="Times New Roman" w:cs="Times New Roman"/>
                <w:lang w:val="en-US" w:eastAsia="ar-SA"/>
              </w:rPr>
              <w:t>I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</w:p>
          <w:p w14:paraId="37BEC84B" w14:textId="77777777" w:rsidR="00BC3F83" w:rsidRDefault="001A08C3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1985 г.</w:t>
            </w:r>
          </w:p>
          <w:p w14:paraId="65A3CAD2" w14:textId="77777777" w:rsidR="001A08C3" w:rsidRDefault="00BC3F83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proofErr w:type="gramStart"/>
            <w:r w:rsidRPr="00BC3F83">
              <w:rPr>
                <w:rFonts w:ascii="Times New Roman" w:eastAsia="Calibri" w:hAnsi="Times New Roman" w:cs="Times New Roman"/>
                <w:lang w:eastAsia="ar-SA"/>
              </w:rPr>
              <w:t>Обща</w:t>
            </w:r>
            <w:r>
              <w:rPr>
                <w:rFonts w:ascii="Times New Roman" w:eastAsia="Calibri" w:hAnsi="Times New Roman" w:cs="Times New Roman"/>
                <w:lang w:eastAsia="ar-SA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совместная          с супругой</w:t>
            </w:r>
          </w:p>
          <w:p w14:paraId="57A8D82B" w14:textId="77777777" w:rsidR="00D2540B" w:rsidRDefault="00D2540B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0379C975" w14:textId="77777777" w:rsidR="00D2540B" w:rsidRDefault="00D2540B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5F0574AC" w14:textId="2D16A829" w:rsidR="00D2540B" w:rsidRDefault="00D2540B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9D927" w14:textId="70B2F526" w:rsidR="001A08C3" w:rsidRDefault="00A40480" w:rsidP="007B0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62B8D" w:rsidRPr="007F2BB1" w14:paraId="7F081AFB" w14:textId="77777777" w:rsidTr="00A40480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273B6F" w14:textId="616B3BDC" w:rsidR="00B62B8D" w:rsidRPr="002B07A0" w:rsidRDefault="00B62B8D" w:rsidP="007F2B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Родионова Лариса Викторовна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1FD189" w14:textId="77777777" w:rsidR="00B62B8D" w:rsidRPr="002B07A0" w:rsidRDefault="00B62B8D" w:rsidP="007F2B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Главный бухгалтер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B66828" w14:textId="68A2A002" w:rsidR="00B62B8D" w:rsidRPr="002B07A0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697 524,30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07E14" w14:textId="34372576" w:rsidR="00B62B8D" w:rsidRPr="002B07A0" w:rsidRDefault="00B62B8D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62B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Земельный участок (безвозмездное пользование)        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179CA" w14:textId="7C033816" w:rsidR="00B62B8D" w:rsidRPr="002B07A0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A20E2" w14:textId="77777777" w:rsidR="00B62B8D" w:rsidRPr="002B07A0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Россия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C6A87" w14:textId="77777777" w:rsidR="00B62B8D" w:rsidRPr="002B07A0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6A26" w14:textId="5FCAA994" w:rsidR="00B62B8D" w:rsidRPr="002B07A0" w:rsidRDefault="00A40480" w:rsidP="001A08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62B8D" w:rsidRPr="007F2BB1" w14:paraId="5A59E56A" w14:textId="77777777" w:rsidTr="00A40480">
        <w:trPr>
          <w:trHeight w:val="73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D8DDD" w14:textId="77777777" w:rsidR="00B62B8D" w:rsidRPr="002B07A0" w:rsidRDefault="00B62B8D" w:rsidP="007F2B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82C53" w14:textId="77777777" w:rsidR="00B62B8D" w:rsidRPr="002B07A0" w:rsidRDefault="00B62B8D" w:rsidP="007F2B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97293" w14:textId="77777777" w:rsidR="00B62B8D" w:rsidRPr="002B07A0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D45FF" w14:textId="265AB508" w:rsidR="00B62B8D" w:rsidRPr="002B07A0" w:rsidRDefault="00B62B8D" w:rsidP="00A4048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62B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Жилой дом   (безвозмездное пользование)      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3243F" w14:textId="6486C58B" w:rsidR="00B62B8D" w:rsidRPr="002B07A0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255,8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27236" w14:textId="0B437BA6" w:rsidR="00B62B8D" w:rsidRPr="002B07A0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Россия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4359E" w14:textId="36EB4029" w:rsidR="00B62B8D" w:rsidRPr="002B07A0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9CA7D" w14:textId="1C73AAB1" w:rsidR="00B62B8D" w:rsidRPr="002B07A0" w:rsidRDefault="00A40480" w:rsidP="001A08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62B8D" w:rsidRPr="007F2BB1" w14:paraId="63DC1C77" w14:textId="77777777" w:rsidTr="00A40480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0ACEB0" w14:textId="77777777" w:rsidR="00B62B8D" w:rsidRPr="002B07A0" w:rsidRDefault="00B62B8D" w:rsidP="007F2B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A8068F" w14:textId="0E3CE6B0" w:rsidR="00B62B8D" w:rsidRPr="002B07A0" w:rsidRDefault="00B62B8D" w:rsidP="007F2B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B07A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Супруг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1086DF" w14:textId="2902425B" w:rsidR="00B62B8D" w:rsidRPr="002B07A0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310 777,49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2FA91" w14:textId="598664AA" w:rsidR="00B62B8D" w:rsidRPr="002B07A0" w:rsidRDefault="00B62B8D" w:rsidP="00B62B8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62B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Земельный участок (</w:t>
            </w:r>
            <w:proofErr w:type="gramStart"/>
            <w:r w:rsidRPr="00B62B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общая</w:t>
            </w:r>
            <w:proofErr w:type="gramEnd"/>
            <w:r w:rsidRPr="00B62B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долевая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44/100</w:t>
            </w:r>
            <w:r w:rsidRPr="00B62B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3798C" w14:textId="023EBDC5" w:rsidR="00B62B8D" w:rsidRPr="002B07A0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AC6D9" w14:textId="3D7266A0" w:rsidR="00B62B8D" w:rsidRPr="00B62B8D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62B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B6E9C" w14:textId="3697763F" w:rsidR="00B62B8D" w:rsidRPr="002B07A0" w:rsidRDefault="006F0A14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F5992" w14:textId="1C6813C2" w:rsidR="00B62B8D" w:rsidRPr="006F0A14" w:rsidRDefault="00A4048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</w:t>
            </w:r>
          </w:p>
        </w:tc>
      </w:tr>
      <w:tr w:rsidR="00B62B8D" w:rsidRPr="007F2BB1" w14:paraId="3E217FCA" w14:textId="77777777" w:rsidTr="00A40480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7298E" w14:textId="77777777" w:rsidR="00B62B8D" w:rsidRPr="002B07A0" w:rsidRDefault="00B62B8D" w:rsidP="007F2B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FA35" w14:textId="77777777" w:rsidR="00B62B8D" w:rsidRPr="002B07A0" w:rsidRDefault="00B62B8D" w:rsidP="007F2BB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8CA5A" w14:textId="77777777" w:rsidR="00B62B8D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7A55A" w14:textId="0B48C874" w:rsidR="00B62B8D" w:rsidRPr="002B07A0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62B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Жилой дом              (</w:t>
            </w:r>
            <w:proofErr w:type="gramStart"/>
            <w:r w:rsidRPr="00B62B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общая</w:t>
            </w:r>
            <w:proofErr w:type="gramEnd"/>
            <w:r w:rsidRPr="00B62B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долевая 44/100)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F528D" w14:textId="3C02E7D0" w:rsidR="00B62B8D" w:rsidRPr="002B07A0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146,4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EB16F" w14:textId="68D7CA5C" w:rsidR="00B62B8D" w:rsidRPr="00B62B8D" w:rsidRDefault="00B62B8D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62B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9AA5F" w14:textId="53170E96" w:rsidR="00B62B8D" w:rsidRPr="002B07A0" w:rsidRDefault="006F0A14" w:rsidP="007F2BB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9B715" w14:textId="7CD88421" w:rsidR="00B62B8D" w:rsidRPr="002B07A0" w:rsidRDefault="00A40480" w:rsidP="007F2B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14:paraId="443F563D" w14:textId="77777777" w:rsidR="007F2BB1" w:rsidRDefault="007F2BB1" w:rsidP="00A4048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F2BB1" w:rsidSect="00A4048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43"/>
    <w:rsid w:val="000F1F00"/>
    <w:rsid w:val="001A08C3"/>
    <w:rsid w:val="002B07A0"/>
    <w:rsid w:val="002E5984"/>
    <w:rsid w:val="003C4C58"/>
    <w:rsid w:val="006F0A14"/>
    <w:rsid w:val="007B0427"/>
    <w:rsid w:val="007F2BB1"/>
    <w:rsid w:val="00837CC2"/>
    <w:rsid w:val="00964CFB"/>
    <w:rsid w:val="00A40480"/>
    <w:rsid w:val="00A95C43"/>
    <w:rsid w:val="00AC28F4"/>
    <w:rsid w:val="00AD0142"/>
    <w:rsid w:val="00B62B8D"/>
    <w:rsid w:val="00BC3F83"/>
    <w:rsid w:val="00CC0182"/>
    <w:rsid w:val="00D2540B"/>
    <w:rsid w:val="00E34488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8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</dc:creator>
  <cp:lastModifiedBy>Елена</cp:lastModifiedBy>
  <cp:revision>7</cp:revision>
  <dcterms:created xsi:type="dcterms:W3CDTF">2021-04-26T12:46:00Z</dcterms:created>
  <dcterms:modified xsi:type="dcterms:W3CDTF">2021-04-27T08:07:00Z</dcterms:modified>
</cp:coreProperties>
</file>