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BBE5B" w14:textId="2A983572" w:rsidR="00904166" w:rsidRDefault="00904166" w:rsidP="0090416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Сеть образовательных учреждений,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курирующих туристско-краеведческое направление в муниципальных образованиях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году</w:t>
      </w:r>
    </w:p>
    <w:p w14:paraId="3E528346" w14:textId="77777777" w:rsidR="00904166" w:rsidRDefault="00904166" w:rsidP="0090416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6160" w:type="dxa"/>
        <w:tblInd w:w="-57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3827"/>
        <w:gridCol w:w="1985"/>
        <w:gridCol w:w="2903"/>
        <w:gridCol w:w="4184"/>
        <w:gridCol w:w="2552"/>
      </w:tblGrid>
      <w:tr w:rsidR="00904166" w14:paraId="2B95013F" w14:textId="77777777" w:rsidTr="00890536">
        <w:trPr>
          <w:trHeight w:val="125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2E294" w14:textId="77777777" w:rsidR="00904166" w:rsidRPr="001C695E" w:rsidRDefault="00904166" w:rsidP="0089053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B32E9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 образовательного учреждения дополнительного образования ответственного за туристско-краеведческое направление в муниципальном образовании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D0B42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Адрес эл. поч</w:t>
            </w:r>
            <w:bookmarkStart w:id="0" w:name="_GoBack"/>
            <w:bookmarkEnd w:id="0"/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ты</w:t>
            </w:r>
          </w:p>
        </w:tc>
        <w:tc>
          <w:tcPr>
            <w:tcW w:w="29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5AB22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Официальный сайт</w:t>
            </w:r>
          </w:p>
        </w:tc>
        <w:tc>
          <w:tcPr>
            <w:tcW w:w="41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30E1E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Ответственный за тур-краевед работу в муниципальном образовании</w:t>
            </w:r>
          </w:p>
          <w:p w14:paraId="72017BC6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(Ф.И.О., должность)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643D4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Контактный телефон ответственного</w:t>
            </w:r>
          </w:p>
        </w:tc>
      </w:tr>
      <w:tr w:rsidR="00904166" w14:paraId="651C0392" w14:textId="77777777" w:rsidTr="00890536">
        <w:trPr>
          <w:trHeight w:val="712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D9094" w14:textId="77777777" w:rsidR="00904166" w:rsidRPr="001C695E" w:rsidRDefault="00904166" w:rsidP="0089053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02434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МБОУ ДОД «Центр детского творчества» города Алушты Республики Крым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9BFB2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cdt.alushta@gmail.com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C0394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https://cdt-alushta.crm.muzkult.ru/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21E9B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Грамашов</w:t>
            </w:r>
            <w:proofErr w:type="spellEnd"/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Сергей Владимирович, директор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CF1FB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+7(978)703-58-33</w:t>
            </w:r>
          </w:p>
        </w:tc>
      </w:tr>
      <w:tr w:rsidR="00904166" w14:paraId="04FE13B1" w14:textId="77777777" w:rsidTr="00890536">
        <w:trPr>
          <w:trHeight w:val="1078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1ECA0" w14:textId="77777777" w:rsidR="00904166" w:rsidRPr="001C695E" w:rsidRDefault="00904166" w:rsidP="0089053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FA83D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МБОУ ДО «ЦДЮТ» г. Армянска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61E94" w14:textId="77777777" w:rsidR="00904166" w:rsidRPr="001C695E" w:rsidRDefault="00904166" w:rsidP="00890536">
            <w:pPr>
              <w:widowControl w:val="0"/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cdut_97@mail.ru</w:t>
            </w:r>
          </w:p>
          <w:p w14:paraId="5DCFD554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7CEE3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https://cdut.educrimea.ru/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88600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Гурнак</w:t>
            </w:r>
            <w:proofErr w:type="spellEnd"/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Максим Алексеевич, главный специалист сектора общего и дополнительного образования Отдела образования администрации города Армянска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975EF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+7(978)836-93-55</w:t>
            </w:r>
          </w:p>
        </w:tc>
      </w:tr>
      <w:tr w:rsidR="00904166" w14:paraId="6DAB1108" w14:textId="77777777" w:rsidTr="00890536">
        <w:trPr>
          <w:trHeight w:val="658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613D1" w14:textId="77777777" w:rsidR="00904166" w:rsidRPr="001C695E" w:rsidRDefault="00904166" w:rsidP="0089053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2FA56" w14:textId="77777777" w:rsidR="00904166" w:rsidRPr="001C695E" w:rsidRDefault="00904166" w:rsidP="00890536">
            <w:pPr>
              <w:widowControl w:val="0"/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МОУ ДОД г. Джанкоя Республики Крым «Центр научно-технического творчества»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AA509" w14:textId="77777777" w:rsidR="00904166" w:rsidRPr="001C695E" w:rsidRDefault="00904166" w:rsidP="00890536">
            <w:pPr>
              <w:widowControl w:val="0"/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grinsut@mail.ru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A2468" w14:textId="77777777" w:rsidR="00904166" w:rsidRPr="001C695E" w:rsidRDefault="00904166" w:rsidP="00890536">
            <w:pPr>
              <w:widowControl w:val="0"/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http://grinsut.ru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39753" w14:textId="77777777" w:rsidR="00904166" w:rsidRPr="001C695E" w:rsidRDefault="00904166" w:rsidP="00890536">
            <w:pPr>
              <w:widowControl w:val="0"/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Лебёдкина</w:t>
            </w:r>
            <w:proofErr w:type="spellEnd"/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Елена Владимирова, методист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13A6B" w14:textId="77777777" w:rsidR="00904166" w:rsidRPr="001C695E" w:rsidRDefault="00904166" w:rsidP="00890536">
            <w:pPr>
              <w:widowControl w:val="0"/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+7(978)846-89-01</w:t>
            </w:r>
          </w:p>
        </w:tc>
      </w:tr>
      <w:tr w:rsidR="00904166" w14:paraId="341AC268" w14:textId="77777777" w:rsidTr="00890536">
        <w:trPr>
          <w:trHeight w:val="797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94AFA" w14:textId="77777777" w:rsidR="00904166" w:rsidRPr="001C695E" w:rsidRDefault="00904166" w:rsidP="0089053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E4864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МБОУ ДОД «Центр детского и юношеского творчества «Ровесник» города Евпатории Республики Крым»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BE991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center1rovesnik@gmail.com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C0CDC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hyperlink r:id="rId5">
              <w:r w:rsidRPr="001C695E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http://4geo.ru/evpatoriya/rovesnik/</w:t>
              </w:r>
            </w:hyperlink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rovesnik-</w:t>
            </w:r>
            <w:proofErr w:type="gramStart"/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evpatoria.webnode</w:t>
            </w:r>
            <w:proofErr w:type="spellEnd"/>
            <w:proofErr w:type="gramEnd"/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61BB3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Карташова  Евгения</w:t>
            </w:r>
            <w:proofErr w:type="gramEnd"/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Анатольевна, директор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1A2AD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+7(978)753-21-05</w:t>
            </w:r>
          </w:p>
        </w:tc>
      </w:tr>
      <w:tr w:rsidR="00904166" w14:paraId="069ECA54" w14:textId="77777777" w:rsidTr="00890536">
        <w:trPr>
          <w:trHeight w:val="797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0D77E" w14:textId="77777777" w:rsidR="00904166" w:rsidRPr="001C695E" w:rsidRDefault="00904166" w:rsidP="0089053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7A9BC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МБУ ДО города Керчи Республики Крым «Туристско-краеведческий центр «Киммерия»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7442D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kgtkc</w:t>
            </w:r>
            <w:proofErr w:type="spellEnd"/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@ mail.ru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F3E22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FA75B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Юзефович Людмила Владимировна, директор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4402C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+7(978)798-95-98</w:t>
            </w:r>
          </w:p>
        </w:tc>
      </w:tr>
      <w:tr w:rsidR="00904166" w14:paraId="735AC291" w14:textId="77777777" w:rsidTr="00890536">
        <w:trPr>
          <w:trHeight w:val="120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4B30A" w14:textId="77777777" w:rsidR="00904166" w:rsidRPr="001C695E" w:rsidRDefault="00904166" w:rsidP="0089053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534CA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МБОУ ДОД «Центр детского и юношеского творчества» муниципального образования городской округ Красноперекопск Республики Крым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6FF07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ozerna3@mail.ru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27A9F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https://cdyt.educrimea.ru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6FFBF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Истомина Ольга Алексеевна, заместитель директора по УВР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E485B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+7(365)653-23-32</w:t>
            </w:r>
          </w:p>
        </w:tc>
      </w:tr>
      <w:tr w:rsidR="00904166" w14:paraId="7BEA5674" w14:textId="77777777" w:rsidTr="00890536">
        <w:trPr>
          <w:trHeight w:val="803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72A16" w14:textId="77777777" w:rsidR="00904166" w:rsidRPr="001C695E" w:rsidRDefault="00904166" w:rsidP="0089053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6801B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МБОУ ДО «Центр детского и юношеского творчества» города Саки Республики Крым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D7E3A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juliak1973@mail.ru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038A3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https://cdutsaki.educrimea.ru/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97638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Кылосова</w:t>
            </w:r>
            <w:proofErr w:type="spellEnd"/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Ксения Владимировна, специалист информационно-методического кабинета МКУ «Центр по ОДОУ </w:t>
            </w:r>
            <w:proofErr w:type="spellStart"/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г.Саки</w:t>
            </w:r>
            <w:proofErr w:type="spellEnd"/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9143E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+7(978)669-73-55</w:t>
            </w:r>
          </w:p>
        </w:tc>
      </w:tr>
      <w:tr w:rsidR="00904166" w14:paraId="6C341562" w14:textId="77777777" w:rsidTr="00890536">
        <w:trPr>
          <w:trHeight w:val="1168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3885D" w14:textId="77777777" w:rsidR="00904166" w:rsidRPr="001C695E" w:rsidRDefault="00904166" w:rsidP="0089053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34B19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МБУ ДПО «Информационно-методический центр» муниципального образования городской округ Симферополь Республики Крым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4ECD4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gmcsimf@bk.ru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E4653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http://imc-simf.lbihost.ru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CB8AB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Бурень</w:t>
            </w:r>
            <w:proofErr w:type="spellEnd"/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Светлана Александровна, методист</w:t>
            </w:r>
          </w:p>
          <w:p w14:paraId="2D153BC8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34252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+7(978)774-09-60</w:t>
            </w:r>
          </w:p>
        </w:tc>
      </w:tr>
      <w:tr w:rsidR="00904166" w14:paraId="646187FE" w14:textId="77777777" w:rsidTr="00890536">
        <w:trPr>
          <w:trHeight w:val="78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54963" w14:textId="77777777" w:rsidR="00904166" w:rsidRPr="001C695E" w:rsidRDefault="00904166" w:rsidP="0089053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D2D50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МБОУ ДОД «</w:t>
            </w:r>
            <w:proofErr w:type="spellStart"/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Судакский</w:t>
            </w:r>
            <w:proofErr w:type="spellEnd"/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центр детского и юношеского творчества» городского округа Судак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02171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sudakcdut@mail.ru</w:t>
            </w:r>
          </w:p>
          <w:p w14:paraId="324FBB8D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ADF59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1155CC"/>
                <w:sz w:val="20"/>
                <w:szCs w:val="20"/>
              </w:rPr>
            </w:pPr>
            <w:hyperlink r:id="rId6">
              <w:r w:rsidRPr="001C695E">
                <w:rPr>
                  <w:rFonts w:ascii="Times New Roman" w:eastAsia="Times New Roman" w:hAnsi="Times New Roman" w:cs="Times New Roman"/>
                  <w:bCs/>
                  <w:color w:val="1155CC"/>
                  <w:sz w:val="20"/>
                  <w:szCs w:val="20"/>
                </w:rPr>
                <w:t>http://sudakcdut.ru</w:t>
              </w:r>
            </w:hyperlink>
          </w:p>
          <w:p w14:paraId="62B72BFA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EFD13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Осадчук</w:t>
            </w:r>
            <w:proofErr w:type="spellEnd"/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Игорь Ильич, педагог дополнительного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F80EB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+7(978)874-58-61</w:t>
            </w:r>
          </w:p>
        </w:tc>
      </w:tr>
      <w:tr w:rsidR="00904166" w14:paraId="2156A825" w14:textId="77777777" w:rsidTr="00890536">
        <w:trPr>
          <w:trHeight w:val="506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B0633" w14:textId="77777777" w:rsidR="00904166" w:rsidRPr="001C695E" w:rsidRDefault="00904166" w:rsidP="0089053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98DB9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МБУ ЦДО «Интеллект»</w:t>
            </w:r>
          </w:p>
          <w:p w14:paraId="275EB8B7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г. Феодосии Республики Крым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11B65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feo-intel5@yandex.ru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4E682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1155CC"/>
                <w:sz w:val="20"/>
                <w:szCs w:val="20"/>
              </w:rPr>
            </w:pPr>
            <w:hyperlink r:id="rId7">
              <w:r w:rsidRPr="001C695E">
                <w:rPr>
                  <w:rFonts w:ascii="Times New Roman" w:eastAsia="Times New Roman" w:hAnsi="Times New Roman" w:cs="Times New Roman"/>
                  <w:bCs/>
                  <w:color w:val="1155CC"/>
                  <w:sz w:val="20"/>
                  <w:szCs w:val="20"/>
                </w:rPr>
                <w:t>http://centr-intellekt.ru/</w:t>
              </w:r>
            </w:hyperlink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BC399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Пилявский</w:t>
            </w:r>
            <w:proofErr w:type="spellEnd"/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Анатолий Емельянович, заведующий отделом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B8B2A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+79788255610</w:t>
            </w:r>
          </w:p>
        </w:tc>
      </w:tr>
      <w:tr w:rsidR="00904166" w14:paraId="43E5D0F5" w14:textId="77777777" w:rsidTr="00890536">
        <w:trPr>
          <w:trHeight w:val="121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D5DC6" w14:textId="77777777" w:rsidR="00904166" w:rsidRPr="001C695E" w:rsidRDefault="00904166" w:rsidP="0089053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32F9A" w14:textId="77777777" w:rsidR="00904166" w:rsidRPr="001C695E" w:rsidRDefault="00904166" w:rsidP="008905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Отдел дошкольного,</w:t>
            </w:r>
          </w:p>
          <w:p w14:paraId="4BC5E30A" w14:textId="77777777" w:rsidR="00904166" w:rsidRPr="001C695E" w:rsidRDefault="00904166" w:rsidP="008905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дополнительного образования и</w:t>
            </w:r>
          </w:p>
          <w:p w14:paraId="01A3C40A" w14:textId="77777777" w:rsidR="00904166" w:rsidRPr="001C695E" w:rsidRDefault="00904166" w:rsidP="008905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воспитательной работы Департамента</w:t>
            </w:r>
          </w:p>
          <w:p w14:paraId="02A4591A" w14:textId="77777777" w:rsidR="00904166" w:rsidRPr="001C695E" w:rsidRDefault="00904166" w:rsidP="008905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образования и молодежной политики г Ялта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AE707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Oddv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uo@yalta.rk.gov.ru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DDFCE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https://vk.com/departament_obrazov_mp_yalta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FAE7D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Конева Марина Ивановна,</w:t>
            </w:r>
          </w:p>
          <w:p w14:paraId="43D5C448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Начальник отдела дошкольного,</w:t>
            </w:r>
          </w:p>
          <w:p w14:paraId="7AD7D3F2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дополнительного образования и</w:t>
            </w:r>
          </w:p>
          <w:p w14:paraId="44EAEA4B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воспитательной работы Департамента</w:t>
            </w:r>
          </w:p>
          <w:p w14:paraId="032B10FF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образования и молодежной политики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7C0A2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+7(978)263-91-52</w:t>
            </w:r>
          </w:p>
        </w:tc>
      </w:tr>
      <w:tr w:rsidR="00904166" w14:paraId="281D417B" w14:textId="77777777" w:rsidTr="00890536">
        <w:trPr>
          <w:trHeight w:val="924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E2A22" w14:textId="77777777" w:rsidR="00904166" w:rsidRPr="001C695E" w:rsidRDefault="00904166" w:rsidP="0089053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3401C" w14:textId="77777777" w:rsidR="00904166" w:rsidRPr="001C695E" w:rsidRDefault="00904166" w:rsidP="008905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МБОУ ДО «Центр дополнительного образования детей» Бахчисарайского района Республики Крым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F18E9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cdod.bakhchisaray</w:t>
            </w:r>
            <w:proofErr w:type="spellEnd"/>
            <w:proofErr w:type="gramEnd"/>
          </w:p>
          <w:p w14:paraId="179B78F8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@yandex.ru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C6FCD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hyperlink r:id="rId8">
              <w:r w:rsidRPr="001C695E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</w:rPr>
                <w:t>https://cdod-bakhchisaray</w:t>
              </w:r>
            </w:hyperlink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3AD9DDAB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krymschool.ru/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9CCED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Ильина Марина Леонидовна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777D7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+7(978)082-11-21</w:t>
            </w:r>
          </w:p>
        </w:tc>
      </w:tr>
      <w:tr w:rsidR="00904166" w14:paraId="0DBAB1F9" w14:textId="77777777" w:rsidTr="00890536">
        <w:trPr>
          <w:trHeight w:val="54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E560" w14:textId="77777777" w:rsidR="00904166" w:rsidRPr="001C695E" w:rsidRDefault="00904166" w:rsidP="0089053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D579D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МБОУ ДО «ЦДЮТ» Белогорского района Республики Крым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6DD4E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bcdut@mail.ru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4C6CF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https://cdut-belogorsk.nubex.ru/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BEC5B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Саркисова Екатерина Вячеславовна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75453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+7(978)790-21-51</w:t>
            </w:r>
          </w:p>
        </w:tc>
      </w:tr>
      <w:tr w:rsidR="00904166" w14:paraId="23EDD414" w14:textId="77777777" w:rsidTr="00890536">
        <w:trPr>
          <w:trHeight w:val="65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A4B50" w14:textId="77777777" w:rsidR="00904166" w:rsidRPr="001C695E" w:rsidRDefault="00904166" w:rsidP="0089053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  <w:t>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81C33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  <w:t xml:space="preserve">МОУ ДОД «Центр детского и юношеского технического творчества» </w:t>
            </w:r>
            <w:proofErr w:type="spellStart"/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  <w:t>Джанкойского</w:t>
            </w:r>
            <w:proofErr w:type="spellEnd"/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  <w:t xml:space="preserve">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E85B9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  <w:t>volnoe_centr@mail.ru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D090F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  <w:t>http://tvorim-rk.su/information-about-the-school/basic-information/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17224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  <w:t>Шакуров Николай Павлович, методист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4CC48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  <w:t>+7(978)885-63-48</w:t>
            </w:r>
          </w:p>
        </w:tc>
      </w:tr>
      <w:tr w:rsidR="00904166" w14:paraId="1C3D5CF5" w14:textId="77777777" w:rsidTr="00890536">
        <w:trPr>
          <w:trHeight w:val="792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DC8A5" w14:textId="77777777" w:rsidR="00904166" w:rsidRPr="001C695E" w:rsidRDefault="00904166" w:rsidP="0089053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  <w:lastRenderedPageBreak/>
              <w:t>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769C9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  <w:t xml:space="preserve">МБУ ДО «Эврика» муниципального образования </w:t>
            </w:r>
            <w:proofErr w:type="spellStart"/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  <w:t>Красноперекопский</w:t>
            </w:r>
            <w:proofErr w:type="spellEnd"/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  <w:t xml:space="preserve"> район Республики Крым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229FF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  <w:t>kr-cdut@mail.ru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1FDA4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  <w:t>https://ishun-eureka.krymschool.ru/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C6CE6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</w:pPr>
            <w:proofErr w:type="spellStart"/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  <w:t>Гарбуз</w:t>
            </w:r>
            <w:proofErr w:type="spellEnd"/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  <w:t xml:space="preserve"> Анна Леонидовна, методист муниципального опорного центра ДОД на базе МБУДО «Эврика»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A71D2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  <w:t>+7(978)024-13-32</w:t>
            </w:r>
          </w:p>
        </w:tc>
      </w:tr>
      <w:tr w:rsidR="00904166" w14:paraId="7759E38B" w14:textId="77777777" w:rsidTr="00890536">
        <w:trPr>
          <w:trHeight w:val="933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3EA68" w14:textId="77777777" w:rsidR="00904166" w:rsidRPr="001C695E" w:rsidRDefault="00904166" w:rsidP="0089053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  <w:t>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49BF4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  <w:t>МКУ «Центр по обеспечению деятельности образовательных учреждений Кировского района»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FC95D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  <w:lang w:val="en-US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  <w:lang w:val="en-US"/>
              </w:rPr>
              <w:t>kir.oo@mail.ru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CDA04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  <w:t>kirovskiy-cdt.a2b2.ru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48E23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  <w:t>Павлухина Дарья Руслановна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DC7E2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  <w:t>+79782751524</w:t>
            </w:r>
          </w:p>
        </w:tc>
      </w:tr>
      <w:tr w:rsidR="00904166" w14:paraId="372B3FD7" w14:textId="77777777" w:rsidTr="00890536">
        <w:trPr>
          <w:trHeight w:val="60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B3F69" w14:textId="77777777" w:rsidR="00904166" w:rsidRPr="001C695E" w:rsidRDefault="00904166" w:rsidP="0089053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  <w:t>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C875E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  <w:t>МБОУ ДОД «РЦДЮТ» Красногвардейского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21463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  <w:lang w:val="en-US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  <w:t xml:space="preserve"> </w:t>
            </w:r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  <w:lang w:val="en-US"/>
              </w:rPr>
              <w:t>ivniczkaya@list.ru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501BF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  <w:t>https://rcdyut.siteedu.ru/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09F75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</w:pPr>
            <w:proofErr w:type="spellStart"/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  <w:t>Ивницкая</w:t>
            </w:r>
            <w:proofErr w:type="spellEnd"/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  <w:t xml:space="preserve"> Владлена Львовна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1FF49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  <w:t>7(915)965-38-92</w:t>
            </w:r>
          </w:p>
        </w:tc>
      </w:tr>
      <w:tr w:rsidR="00904166" w14:paraId="75BFD0C4" w14:textId="77777777" w:rsidTr="00890536">
        <w:trPr>
          <w:trHeight w:val="654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CF2AA" w14:textId="77777777" w:rsidR="00904166" w:rsidRPr="001C695E" w:rsidRDefault="00904166" w:rsidP="0089053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  <w:t>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60D91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  <w:t>МБОУ ДО «Центр детского и юношеского творчества» Ленинского района Республики Крым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35B27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  <w:t>lrcdt@mail.ru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CBB17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  <w:t>http://www.cdut-rk.ru/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2259D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</w:pPr>
            <w:proofErr w:type="spellStart"/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  <w:t>Муслединова</w:t>
            </w:r>
            <w:proofErr w:type="spellEnd"/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  <w:t>Алие</w:t>
            </w:r>
            <w:proofErr w:type="spellEnd"/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  <w:t>Куртмуллаевна</w:t>
            </w:r>
            <w:proofErr w:type="spellEnd"/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  <w:t>, директор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9E414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  <w:t>+7(978)797-26-77</w:t>
            </w:r>
          </w:p>
        </w:tc>
      </w:tr>
      <w:tr w:rsidR="00904166" w14:paraId="0C574660" w14:textId="77777777" w:rsidTr="00890536">
        <w:trPr>
          <w:trHeight w:val="796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8F8EC" w14:textId="77777777" w:rsidR="00904166" w:rsidRPr="001C695E" w:rsidRDefault="00904166" w:rsidP="0089053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  <w:t>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24A2F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  <w:t>МБОУ ДО «Центр детского и юношеского творчества» Нижнегорского района Республики Крым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49562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  <w:t>cdut.ng.uo@mail.ru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3C62A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</w:pPr>
            <w:hyperlink r:id="rId9">
              <w:r w:rsidRPr="001C695E">
                <w:rPr>
                  <w:rFonts w:ascii="Times New Roman" w:eastAsia="Times New Roman" w:hAnsi="Times New Roman" w:cs="Times New Roman"/>
                  <w:bCs/>
                  <w:color w:val="00000A"/>
                  <w:sz w:val="20"/>
                  <w:szCs w:val="20"/>
                </w:rPr>
                <w:t>https://cdut.d61.ru</w:t>
              </w:r>
            </w:hyperlink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612F2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</w:pPr>
            <w:proofErr w:type="spellStart"/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  <w:t>Белоцкая</w:t>
            </w:r>
            <w:proofErr w:type="spellEnd"/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  <w:t xml:space="preserve"> Елена Борисовна, директор</w:t>
            </w:r>
          </w:p>
          <w:p w14:paraId="4311B803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D2CB9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  <w:t xml:space="preserve"> (06550)21843</w:t>
            </w:r>
          </w:p>
          <w:p w14:paraId="6F3982AE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  <w:t xml:space="preserve"> </w:t>
            </w:r>
          </w:p>
        </w:tc>
      </w:tr>
      <w:tr w:rsidR="00904166" w14:paraId="68507E7B" w14:textId="77777777" w:rsidTr="00890536">
        <w:trPr>
          <w:trHeight w:val="79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3796A" w14:textId="77777777" w:rsidR="00904166" w:rsidRPr="001C695E" w:rsidRDefault="00904166" w:rsidP="0089053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  <w:t>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5953F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  <w:t>МКОУ ДОД «Центр детского творчества Первомайского района Республики Крым»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B8580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  <w:t>offis1@bk.ru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D63C1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</w:pPr>
            <w:hyperlink r:id="rId10">
              <w:r w:rsidRPr="001C695E">
                <w:rPr>
                  <w:rFonts w:ascii="Times New Roman" w:eastAsia="Times New Roman" w:hAnsi="Times New Roman" w:cs="Times New Roman"/>
                  <w:bCs/>
                  <w:color w:val="00000A"/>
                  <w:sz w:val="20"/>
                  <w:szCs w:val="20"/>
                </w:rPr>
                <w:t>http://pervomcdt.ucoz.net/</w:t>
              </w:r>
            </w:hyperlink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8BE4D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  <w:t>Кравчук Ирина Викторовна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96BFD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  <w:t>+7(978)876-19-79</w:t>
            </w:r>
          </w:p>
        </w:tc>
      </w:tr>
      <w:tr w:rsidR="00904166" w14:paraId="0B10FFF3" w14:textId="77777777" w:rsidTr="00890536">
        <w:trPr>
          <w:trHeight w:val="1207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13003" w14:textId="77777777" w:rsidR="00904166" w:rsidRPr="001C695E" w:rsidRDefault="00904166" w:rsidP="0089053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  <w:t>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BE28A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  <w:t xml:space="preserve">МБОУ ДО «Центр детского и юношеского творчества имени Героя Советского Союза А.М. Данилина» </w:t>
            </w:r>
            <w:proofErr w:type="spellStart"/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  <w:t>Раздольненского</w:t>
            </w:r>
            <w:proofErr w:type="spellEnd"/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  <w:t xml:space="preserve"> района Республики Крым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EC749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  <w:t>razdolnoe_cdut@mail.ru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01ECC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  <w:t>http://tvorim-rk.ru/priemnaya/add-letter/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A6BCD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</w:pPr>
            <w:proofErr w:type="spellStart"/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  <w:t>Стахурский</w:t>
            </w:r>
            <w:proofErr w:type="spellEnd"/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  <w:t xml:space="preserve"> Иван Иванович, педагог дополнительного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65C55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  <w:t>+7(978)892-46-48</w:t>
            </w:r>
          </w:p>
        </w:tc>
      </w:tr>
      <w:tr w:rsidR="00904166" w14:paraId="7CEB1036" w14:textId="77777777" w:rsidTr="00890536">
        <w:trPr>
          <w:trHeight w:val="818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7C34D" w14:textId="77777777" w:rsidR="00904166" w:rsidRPr="001C695E" w:rsidRDefault="00904166" w:rsidP="0089053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  <w:t>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C3963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  <w:t>МБУ ДО «Центр детско-юношеского творчества» Сакского района Республики Крым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271B1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  <w:t>cdut.orehovo@mail.ru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06E43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</w:pPr>
            <w:hyperlink r:id="rId11">
              <w:r w:rsidRPr="001C695E">
                <w:rPr>
                  <w:rFonts w:ascii="Times New Roman" w:eastAsia="Times New Roman" w:hAnsi="Times New Roman" w:cs="Times New Roman"/>
                  <w:bCs/>
                  <w:color w:val="00000A"/>
                  <w:sz w:val="20"/>
                  <w:szCs w:val="20"/>
                </w:rPr>
                <w:t>http://цдют-сакскийрайон.рф</w:t>
              </w:r>
            </w:hyperlink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2EDD0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  <w:t>Заблоцкая Инесса Александровна - методист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A0693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</w:rPr>
              <w:t>+7(978)714-42-21</w:t>
            </w:r>
          </w:p>
        </w:tc>
      </w:tr>
      <w:tr w:rsidR="00904166" w14:paraId="481E9A79" w14:textId="77777777" w:rsidTr="00890536">
        <w:trPr>
          <w:trHeight w:val="93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9ED83" w14:textId="77777777" w:rsidR="00904166" w:rsidRPr="001C695E" w:rsidRDefault="00904166" w:rsidP="0089053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9AB36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МБОУ ДО «Центр детского и юношеского творчества» Симферопольского района Республики Крым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9EA52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cdyt2007@gmail.com 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F0C01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https://cdyt.krymschool.ru/ 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C4F63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Здорова Анастасия Сергеевна, методист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E7EAD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+7(978)893-63-13</w:t>
            </w:r>
          </w:p>
        </w:tc>
      </w:tr>
      <w:tr w:rsidR="00904166" w14:paraId="18B542EC" w14:textId="77777777" w:rsidTr="00890536">
        <w:trPr>
          <w:trHeight w:val="538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8F5E3" w14:textId="77777777" w:rsidR="00904166" w:rsidRPr="001C695E" w:rsidRDefault="00904166" w:rsidP="0089053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DEED1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МБУ ДО «Советский центр детского и юношеского творчества» Советского района Республики Крым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F8A3D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rcdut@sovro.ru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7167D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http://sovmetod.ru/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66218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Волочаева</w:t>
            </w:r>
            <w:proofErr w:type="spellEnd"/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Анастасия Владимировна,</w:t>
            </w:r>
          </w:p>
          <w:p w14:paraId="1FDE24C3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методист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51D64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+7(978)011-90-70</w:t>
            </w:r>
          </w:p>
        </w:tc>
      </w:tr>
      <w:tr w:rsidR="00904166" w14:paraId="479998EC" w14:textId="77777777" w:rsidTr="00890536">
        <w:trPr>
          <w:trHeight w:val="1027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5170C" w14:textId="77777777" w:rsidR="00904166" w:rsidRPr="001C695E" w:rsidRDefault="00904166" w:rsidP="0089053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213DC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МБОУ ДО «Центр детского и юношеского творчества» муниципального образования Черноморский район Республики Крым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09300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chrvuz.cdyut@chero.rk.gov.ru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423B2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http://26ocdut.edcrimea.ru/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A1C15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Дорожкина Ольга Борисовна, методист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44936" w14:textId="77777777" w:rsidR="00904166" w:rsidRPr="001C695E" w:rsidRDefault="00904166" w:rsidP="0089053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69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+7(978)774-23-52</w:t>
            </w:r>
          </w:p>
        </w:tc>
      </w:tr>
    </w:tbl>
    <w:p w14:paraId="33B516B1" w14:textId="77777777" w:rsidR="00B365C6" w:rsidRPr="00904166" w:rsidRDefault="00B365C6" w:rsidP="00904166"/>
    <w:sectPr w:rsidR="00B365C6" w:rsidRPr="00904166" w:rsidSect="0090416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70848"/>
    <w:multiLevelType w:val="multilevel"/>
    <w:tmpl w:val="EB54953E"/>
    <w:lvl w:ilvl="0">
      <w:start w:val="1"/>
      <w:numFmt w:val="decimal"/>
      <w:lvlText w:val="%1."/>
      <w:lvlJc w:val="left"/>
      <w:pPr>
        <w:ind w:left="72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63454C0"/>
    <w:multiLevelType w:val="multilevel"/>
    <w:tmpl w:val="48DED78E"/>
    <w:lvl w:ilvl="0">
      <w:start w:val="5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104"/>
    <w:rsid w:val="00330104"/>
    <w:rsid w:val="00904166"/>
    <w:rsid w:val="00B3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5893B"/>
  <w15:chartTrackingRefBased/>
  <w15:docId w15:val="{48CBCC9D-FDF8-4E00-9C09-F9ABFB93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166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od-bakhchisara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entr-intellek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udakcdut.ru/" TargetMode="External"/><Relationship Id="rId11" Type="http://schemas.openxmlformats.org/officeDocument/2006/relationships/hyperlink" Target="http://xn----8sbanwgbea8akvhck6dzh.xn--p1ai/" TargetMode="External"/><Relationship Id="rId5" Type="http://schemas.openxmlformats.org/officeDocument/2006/relationships/hyperlink" Target="http://4geo.ru/evpatoriya/rovesnik/" TargetMode="External"/><Relationship Id="rId10" Type="http://schemas.openxmlformats.org/officeDocument/2006/relationships/hyperlink" Target="http://pervomcdt.ucoz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dut.d61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885</Words>
  <Characters>5048</Characters>
  <Application>Microsoft Office Word</Application>
  <DocSecurity>0</DocSecurity>
  <Lines>42</Lines>
  <Paragraphs>11</Paragraphs>
  <ScaleCrop>false</ScaleCrop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2022-11-09T07:55:00Z</dcterms:created>
  <dcterms:modified xsi:type="dcterms:W3CDTF">2022-11-09T07:57:00Z</dcterms:modified>
</cp:coreProperties>
</file>