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E50B" w14:textId="21FCE78A" w:rsidR="00CE5850" w:rsidRPr="00CE5850" w:rsidRDefault="005A3C7D" w:rsidP="00CE5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850"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теоретическому конкурсу Президентских состязаний</w:t>
      </w:r>
      <w:r w:rsidR="007901E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901E9" w:rsidRPr="007901E9">
        <w:rPr>
          <w:rFonts w:ascii="Times New Roman" w:hAnsi="Times New Roman" w:cs="Times New Roman"/>
          <w:b/>
          <w:bCs/>
          <w:sz w:val="28"/>
          <w:szCs w:val="28"/>
        </w:rPr>
        <w:t>2024/2025 учебн</w:t>
      </w:r>
      <w:r w:rsidR="007901E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7901E9" w:rsidRPr="007901E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901E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71488C1" w14:textId="77777777" w:rsidR="00CE5850" w:rsidRDefault="00CE5850" w:rsidP="00CE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7C2E53" w14:textId="6CAA3603" w:rsidR="00CE5850" w:rsidRPr="00CE5850" w:rsidRDefault="007006F8" w:rsidP="00CE585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E58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</w:t>
      </w:r>
      <w:r w:rsidR="00AB3CBD" w:rsidRPr="00CE58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лимпийские игры и олимпийское движение</w:t>
      </w:r>
    </w:p>
    <w:p w14:paraId="7E6C936D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1. Где проходили первые Олимпийские игры современности?</w:t>
      </w:r>
    </w:p>
    <w:p w14:paraId="685494ED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2.</w:t>
      </w:r>
      <w:r w:rsidR="00724E0E" w:rsidRPr="00CE5850">
        <w:rPr>
          <w:rFonts w:ascii="Times New Roman" w:hAnsi="Times New Roman" w:cs="Times New Roman"/>
          <w:sz w:val="28"/>
          <w:szCs w:val="28"/>
        </w:rPr>
        <w:t xml:space="preserve"> В каком году состоялась первая летняя Спартакиада народов СССР в г. Москве?</w:t>
      </w:r>
    </w:p>
    <w:p w14:paraId="71C99F85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3.</w:t>
      </w:r>
      <w:r w:rsidR="00D8068A" w:rsidRPr="00CE5850">
        <w:rPr>
          <w:rFonts w:ascii="Times New Roman" w:hAnsi="Times New Roman" w:cs="Times New Roman"/>
          <w:sz w:val="28"/>
          <w:szCs w:val="28"/>
        </w:rPr>
        <w:t xml:space="preserve"> В долине какой реки праздновались античные Олимпийские игры?</w:t>
      </w:r>
    </w:p>
    <w:p w14:paraId="2A86BF60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4.</w:t>
      </w:r>
      <w:r w:rsidR="00364BA0" w:rsidRPr="00CE5850">
        <w:rPr>
          <w:rFonts w:ascii="Times New Roman" w:hAnsi="Times New Roman" w:cs="Times New Roman"/>
          <w:sz w:val="28"/>
          <w:szCs w:val="28"/>
        </w:rPr>
        <w:t xml:space="preserve"> Какой вид спорта не входил в программу Игр XXXII Олимпиады?</w:t>
      </w:r>
    </w:p>
    <w:p w14:paraId="5BE14263" w14:textId="77777777" w:rsidR="00CE5850" w:rsidRDefault="00A33981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5. Какой документ определяет условия проведения Олимпийских игр?</w:t>
      </w:r>
    </w:p>
    <w:p w14:paraId="4337CE10" w14:textId="77777777" w:rsidR="00CE5850" w:rsidRDefault="00A33981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6. С какого года ведётся счёт современных Олимпийских игр?</w:t>
      </w:r>
    </w:p>
    <w:p w14:paraId="603DEA56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7.</w:t>
      </w:r>
      <w:r w:rsidR="0088570C" w:rsidRPr="00CE5850">
        <w:rPr>
          <w:rFonts w:ascii="Times New Roman" w:hAnsi="Times New Roman" w:cs="Times New Roman"/>
          <w:sz w:val="28"/>
          <w:szCs w:val="28"/>
        </w:rPr>
        <w:t xml:space="preserve"> Перечислите олимпийские </w:t>
      </w:r>
      <w:r w:rsidR="006B57D0" w:rsidRPr="00CE5850">
        <w:rPr>
          <w:rFonts w:ascii="Times New Roman" w:hAnsi="Times New Roman" w:cs="Times New Roman"/>
          <w:sz w:val="28"/>
          <w:szCs w:val="28"/>
        </w:rPr>
        <w:t>виды спорта.</w:t>
      </w:r>
    </w:p>
    <w:p w14:paraId="24DE7762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8.</w:t>
      </w:r>
      <w:r w:rsidR="006B57D0" w:rsidRPr="00CE5850">
        <w:rPr>
          <w:rFonts w:ascii="Times New Roman" w:hAnsi="Times New Roman" w:cs="Times New Roman"/>
          <w:sz w:val="28"/>
          <w:szCs w:val="28"/>
        </w:rPr>
        <w:t xml:space="preserve"> Перечислите </w:t>
      </w:r>
      <w:r w:rsidR="005F38BF" w:rsidRPr="00CE5850">
        <w:rPr>
          <w:rFonts w:ascii="Times New Roman" w:hAnsi="Times New Roman" w:cs="Times New Roman"/>
          <w:sz w:val="28"/>
          <w:szCs w:val="28"/>
        </w:rPr>
        <w:t>не</w:t>
      </w:r>
      <w:r w:rsidR="006B57D0" w:rsidRPr="00CE5850">
        <w:rPr>
          <w:rFonts w:ascii="Times New Roman" w:hAnsi="Times New Roman" w:cs="Times New Roman"/>
          <w:sz w:val="28"/>
          <w:szCs w:val="28"/>
        </w:rPr>
        <w:t>олимпийские виды спорта.</w:t>
      </w:r>
    </w:p>
    <w:p w14:paraId="03E3F5C3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9.</w:t>
      </w:r>
      <w:r w:rsidR="00657C2F" w:rsidRPr="00CE5850">
        <w:rPr>
          <w:rFonts w:ascii="Times New Roman" w:hAnsi="Times New Roman" w:cs="Times New Roman"/>
          <w:sz w:val="28"/>
          <w:szCs w:val="28"/>
        </w:rPr>
        <w:t xml:space="preserve"> В каком году проводились первые Античные олимпийские игры?</w:t>
      </w:r>
    </w:p>
    <w:p w14:paraId="5657D82F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10.</w:t>
      </w:r>
      <w:r w:rsidR="00657C2F" w:rsidRPr="00CE5850">
        <w:rPr>
          <w:rFonts w:ascii="Times New Roman" w:hAnsi="Times New Roman" w:cs="Times New Roman"/>
          <w:sz w:val="28"/>
          <w:szCs w:val="28"/>
        </w:rPr>
        <w:t xml:space="preserve"> Античные Олимпийские игры получили своё название потому, что соревнования проводились:</w:t>
      </w:r>
    </w:p>
    <w:p w14:paraId="34CEB65E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11.</w:t>
      </w:r>
      <w:r w:rsidR="00AC460A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1054F2" w:rsidRPr="00CE5850">
        <w:rPr>
          <w:rFonts w:ascii="Times New Roman" w:hAnsi="Times New Roman" w:cs="Times New Roman"/>
          <w:sz w:val="28"/>
          <w:szCs w:val="28"/>
        </w:rPr>
        <w:t>Назовите дисциплину первого олимпийского чемпиона античности Короибоса.</w:t>
      </w:r>
    </w:p>
    <w:p w14:paraId="4EEFD94B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12.</w:t>
      </w:r>
      <w:r w:rsidR="00CB211C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7255EB" w:rsidRPr="00CE5850">
        <w:rPr>
          <w:rFonts w:ascii="Times New Roman" w:hAnsi="Times New Roman" w:cs="Times New Roman"/>
          <w:sz w:val="28"/>
          <w:szCs w:val="28"/>
        </w:rPr>
        <w:t>Выберите все цвета олимпийских колец.</w:t>
      </w:r>
    </w:p>
    <w:p w14:paraId="7B8FD059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13.</w:t>
      </w:r>
      <w:r w:rsidR="00DA796A" w:rsidRPr="00CE5850">
        <w:rPr>
          <w:rFonts w:ascii="Times New Roman" w:hAnsi="Times New Roman" w:cs="Times New Roman"/>
          <w:sz w:val="28"/>
          <w:szCs w:val="28"/>
        </w:rPr>
        <w:t xml:space="preserve"> В какой дисциплине соревновались атлеты на первых Олимпийских играх древности?</w:t>
      </w:r>
    </w:p>
    <w:p w14:paraId="3E6696B4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14.</w:t>
      </w:r>
      <w:r w:rsidR="00B52B5C" w:rsidRPr="00CE5850">
        <w:rPr>
          <w:rFonts w:ascii="Times New Roman" w:hAnsi="Times New Roman" w:cs="Times New Roman"/>
          <w:sz w:val="28"/>
          <w:szCs w:val="28"/>
        </w:rPr>
        <w:t xml:space="preserve"> В античных Олимпийских играх запрещалось принимать участие иностранцам, рабам и:</w:t>
      </w:r>
    </w:p>
    <w:p w14:paraId="0856E888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15.</w:t>
      </w:r>
      <w:r w:rsidR="00E077B4" w:rsidRPr="00CE5850">
        <w:rPr>
          <w:rFonts w:ascii="Times New Roman" w:hAnsi="Times New Roman" w:cs="Times New Roman"/>
          <w:sz w:val="28"/>
          <w:szCs w:val="28"/>
        </w:rPr>
        <w:t xml:space="preserve"> В чью честь проводились Игры?</w:t>
      </w:r>
    </w:p>
    <w:p w14:paraId="2B02DA8C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16.</w:t>
      </w:r>
      <w:r w:rsidR="00E077B4" w:rsidRPr="00CE5850">
        <w:rPr>
          <w:rFonts w:ascii="Times New Roman" w:hAnsi="Times New Roman" w:cs="Times New Roman"/>
          <w:sz w:val="28"/>
          <w:szCs w:val="28"/>
        </w:rPr>
        <w:t xml:space="preserve"> Почему античные Олимпийские игры называли праздниками мира?</w:t>
      </w:r>
    </w:p>
    <w:p w14:paraId="7E826C04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17.</w:t>
      </w:r>
      <w:r w:rsidR="00E077B4" w:rsidRPr="00CE5850">
        <w:rPr>
          <w:rFonts w:ascii="Times New Roman" w:hAnsi="Times New Roman" w:cs="Times New Roman"/>
          <w:sz w:val="28"/>
          <w:szCs w:val="28"/>
        </w:rPr>
        <w:t xml:space="preserve"> Какой вид спорта был включён в программу Олимпиад из-за легенды о смерти его основоположника?</w:t>
      </w:r>
    </w:p>
    <w:p w14:paraId="24D71C5A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18.</w:t>
      </w:r>
      <w:r w:rsidR="00E077B4" w:rsidRPr="00CE5850">
        <w:rPr>
          <w:rFonts w:ascii="Times New Roman" w:hAnsi="Times New Roman" w:cs="Times New Roman"/>
          <w:sz w:val="28"/>
          <w:szCs w:val="28"/>
        </w:rPr>
        <w:t xml:space="preserve"> Сколько легкоатлетов одной команды принимают участие в олимпийском эстафетном забеге?</w:t>
      </w:r>
    </w:p>
    <w:p w14:paraId="7A7830ED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19.</w:t>
      </w:r>
      <w:r w:rsidR="00E077B4" w:rsidRPr="00CE5850">
        <w:rPr>
          <w:rFonts w:ascii="Times New Roman" w:hAnsi="Times New Roman" w:cs="Times New Roman"/>
          <w:sz w:val="28"/>
          <w:szCs w:val="28"/>
        </w:rPr>
        <w:t xml:space="preserve"> В каком олимпийском водном виде спорта выступают только женщины?</w:t>
      </w:r>
    </w:p>
    <w:p w14:paraId="602721DC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20.</w:t>
      </w:r>
      <w:r w:rsidR="00E077B4" w:rsidRPr="00CE5850">
        <w:rPr>
          <w:rFonts w:ascii="Times New Roman" w:hAnsi="Times New Roman" w:cs="Times New Roman"/>
          <w:sz w:val="28"/>
          <w:szCs w:val="28"/>
        </w:rPr>
        <w:t xml:space="preserve"> Какая олимпийская спортивная игра проводится в бассейне?</w:t>
      </w:r>
    </w:p>
    <w:p w14:paraId="4BF8BD56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21.</w:t>
      </w:r>
      <w:r w:rsidR="00E077B4" w:rsidRPr="00CE5850">
        <w:rPr>
          <w:rFonts w:ascii="Times New Roman" w:hAnsi="Times New Roman" w:cs="Times New Roman"/>
          <w:sz w:val="28"/>
          <w:szCs w:val="28"/>
        </w:rPr>
        <w:t xml:space="preserve"> Математик и философ с острова Самос, который оставил в «наследство» школьникам всего мира свою знаменитую теорему, был увенчан на Играх лавровым венком чемпиона по кулачному бою. Назовите его.</w:t>
      </w:r>
    </w:p>
    <w:p w14:paraId="10F9D490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22.</w:t>
      </w:r>
      <w:r w:rsidR="00BD3A30" w:rsidRPr="00CE5850">
        <w:rPr>
          <w:rFonts w:ascii="Times New Roman" w:hAnsi="Times New Roman" w:cs="Times New Roman"/>
          <w:sz w:val="28"/>
          <w:szCs w:val="28"/>
        </w:rPr>
        <w:t xml:space="preserve"> Каково происхождение слова «стадион»?</w:t>
      </w:r>
    </w:p>
    <w:p w14:paraId="02A5AA17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23.</w:t>
      </w:r>
      <w:r w:rsidR="008D76BF" w:rsidRPr="00CE5850">
        <w:rPr>
          <w:rFonts w:ascii="Times New Roman" w:hAnsi="Times New Roman" w:cs="Times New Roman"/>
          <w:sz w:val="28"/>
          <w:szCs w:val="28"/>
        </w:rPr>
        <w:t xml:space="preserve"> Сколько метров в самой короткой легкоатлетической дистанции современных Олимпийских игр?</w:t>
      </w:r>
    </w:p>
    <w:p w14:paraId="0B090B7E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24.</w:t>
      </w:r>
      <w:r w:rsidR="00C76CEE" w:rsidRPr="00CE5850">
        <w:rPr>
          <w:rFonts w:ascii="Times New Roman" w:hAnsi="Times New Roman" w:cs="Times New Roman"/>
          <w:sz w:val="28"/>
          <w:szCs w:val="28"/>
        </w:rPr>
        <w:t xml:space="preserve"> Как называются игры для спортсменов с ограниченными возможностями?</w:t>
      </w:r>
    </w:p>
    <w:p w14:paraId="3205CB80" w14:textId="77777777" w:rsidR="00CE5850" w:rsidRDefault="00FE40B5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25.</w:t>
      </w:r>
      <w:r w:rsidR="00C76CEE" w:rsidRPr="00CE5850">
        <w:rPr>
          <w:rFonts w:ascii="Times New Roman" w:hAnsi="Times New Roman" w:cs="Times New Roman"/>
          <w:sz w:val="28"/>
          <w:szCs w:val="28"/>
        </w:rPr>
        <w:t xml:space="preserve"> Через сколько лет проводятся Олимпийские игры?</w:t>
      </w:r>
    </w:p>
    <w:p w14:paraId="383E72F4" w14:textId="77777777" w:rsidR="00CE5850" w:rsidRDefault="00F9162F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26</w:t>
      </w:r>
      <w:r w:rsidR="009A64D4" w:rsidRPr="00CE5850">
        <w:rPr>
          <w:rFonts w:ascii="Times New Roman" w:hAnsi="Times New Roman" w:cs="Times New Roman"/>
          <w:sz w:val="28"/>
          <w:szCs w:val="28"/>
        </w:rPr>
        <w:t>. Какое количество стран могут принимать участие в Олимпийских играх?</w:t>
      </w:r>
    </w:p>
    <w:p w14:paraId="2037646E" w14:textId="77777777" w:rsidR="00CE5850" w:rsidRDefault="00F9162F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27</w:t>
      </w:r>
      <w:r w:rsidR="009A64D4" w:rsidRPr="00CE5850">
        <w:rPr>
          <w:rFonts w:ascii="Times New Roman" w:hAnsi="Times New Roman" w:cs="Times New Roman"/>
          <w:sz w:val="28"/>
          <w:szCs w:val="28"/>
        </w:rPr>
        <w:t>. В каком году женщины впервые соревновались в лёгкой атлетике на Играх Олимпиады?</w:t>
      </w:r>
    </w:p>
    <w:p w14:paraId="19A0C7B8" w14:textId="77777777" w:rsidR="00CE5850" w:rsidRDefault="00F9162F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28</w:t>
      </w:r>
      <w:r w:rsidR="009A64D4" w:rsidRPr="00CE5850">
        <w:rPr>
          <w:rFonts w:ascii="Times New Roman" w:hAnsi="Times New Roman" w:cs="Times New Roman"/>
          <w:sz w:val="28"/>
          <w:szCs w:val="28"/>
        </w:rPr>
        <w:t>. В каком году женщины впервые соревновались в гимнастике на Играх Олимпиады?</w:t>
      </w:r>
    </w:p>
    <w:p w14:paraId="40902E14" w14:textId="77777777" w:rsidR="00CE5850" w:rsidRDefault="00F9162F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077D9C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357DFD" w:rsidRPr="00CE5850">
        <w:rPr>
          <w:rFonts w:ascii="Times New Roman" w:hAnsi="Times New Roman" w:cs="Times New Roman"/>
          <w:sz w:val="28"/>
          <w:szCs w:val="28"/>
        </w:rPr>
        <w:t>Белое атласное полотнище с изображением пяти переплетённых колец – это …</w:t>
      </w:r>
    </w:p>
    <w:p w14:paraId="0FE30B30" w14:textId="481AA09B" w:rsidR="00AB3CBD" w:rsidRPr="00CE5850" w:rsidRDefault="00F9162F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30</w:t>
      </w:r>
      <w:r w:rsidR="00077D9C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F52448" w:rsidRPr="00CE5850">
        <w:rPr>
          <w:rFonts w:ascii="Times New Roman" w:hAnsi="Times New Roman" w:cs="Times New Roman"/>
          <w:sz w:val="28"/>
          <w:szCs w:val="28"/>
        </w:rPr>
        <w:t>Что служило наградой за победу в античных Олимпийских играх?</w:t>
      </w:r>
      <w:r w:rsidR="00F52448" w:rsidRPr="00CE5850">
        <w:rPr>
          <w:rFonts w:ascii="Times New Roman" w:hAnsi="Times New Roman" w:cs="Times New Roman"/>
          <w:sz w:val="28"/>
          <w:szCs w:val="28"/>
        </w:rPr>
        <w:cr/>
      </w:r>
    </w:p>
    <w:p w14:paraId="3FA00B91" w14:textId="73C62B2C" w:rsidR="00CE5850" w:rsidRDefault="007006F8" w:rsidP="00C61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57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="00AB3CBD" w:rsidRPr="00C6157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азвитие спорта в дореволюционной России, СССР, государствах</w:t>
      </w:r>
      <w:r w:rsidR="003F2FD6" w:rsidRPr="00C6157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AB3CBD" w:rsidRPr="00C6157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участниках СНГ</w:t>
      </w:r>
    </w:p>
    <w:p w14:paraId="69E606D5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31</w:t>
      </w:r>
      <w:r w:rsidR="00131467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8D0F12" w:rsidRPr="00CE5850">
        <w:rPr>
          <w:rFonts w:ascii="Times New Roman" w:hAnsi="Times New Roman" w:cs="Times New Roman"/>
          <w:sz w:val="28"/>
          <w:szCs w:val="28"/>
        </w:rPr>
        <w:t>В какой местности открылся первый большой общественный каток, на котором проводились различные соревнования, праздники и балы в Санкт-Петербурге?</w:t>
      </w:r>
    </w:p>
    <w:p w14:paraId="1279F331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32</w:t>
      </w:r>
      <w:r w:rsidR="00AF0EED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7461F" w:rsidRPr="00CE5850">
        <w:rPr>
          <w:rFonts w:ascii="Times New Roman" w:hAnsi="Times New Roman" w:cs="Times New Roman"/>
          <w:sz w:val="28"/>
          <w:szCs w:val="28"/>
        </w:rPr>
        <w:t xml:space="preserve">Кто стал </w:t>
      </w:r>
      <w:r w:rsidR="008D0F12" w:rsidRPr="00CE5850">
        <w:rPr>
          <w:rFonts w:ascii="Times New Roman" w:hAnsi="Times New Roman" w:cs="Times New Roman"/>
          <w:sz w:val="28"/>
          <w:szCs w:val="28"/>
        </w:rPr>
        <w:t>первым в истории царской России чемпионом мира по конькобежному спорту</w:t>
      </w:r>
      <w:r w:rsidR="0077461F" w:rsidRPr="00CE5850">
        <w:rPr>
          <w:rFonts w:ascii="Times New Roman" w:hAnsi="Times New Roman" w:cs="Times New Roman"/>
          <w:sz w:val="28"/>
          <w:szCs w:val="28"/>
        </w:rPr>
        <w:t xml:space="preserve"> и </w:t>
      </w:r>
      <w:r w:rsidR="008D0F12" w:rsidRPr="00CE5850">
        <w:rPr>
          <w:rFonts w:ascii="Times New Roman" w:hAnsi="Times New Roman" w:cs="Times New Roman"/>
          <w:sz w:val="28"/>
          <w:szCs w:val="28"/>
        </w:rPr>
        <w:t>с 1897 по 1900 года трижды подряд выигрывал Всероссийское первенство по искусству катания на коньках</w:t>
      </w:r>
      <w:r w:rsidR="0077461F" w:rsidRPr="00CE5850">
        <w:rPr>
          <w:rFonts w:ascii="Times New Roman" w:hAnsi="Times New Roman" w:cs="Times New Roman"/>
          <w:sz w:val="28"/>
          <w:szCs w:val="28"/>
        </w:rPr>
        <w:t>?</w:t>
      </w:r>
    </w:p>
    <w:p w14:paraId="41258B1B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33</w:t>
      </w:r>
      <w:r w:rsidR="00AF0EED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006F4F" w:rsidRPr="00CE5850">
        <w:rPr>
          <w:rFonts w:ascii="Times New Roman" w:hAnsi="Times New Roman" w:cs="Times New Roman"/>
          <w:sz w:val="28"/>
          <w:szCs w:val="28"/>
        </w:rPr>
        <w:t>Георг Гаккеншмидт по прозвищу «Русский лев» стал одним из первых чемпионов мира по…</w:t>
      </w:r>
    </w:p>
    <w:p w14:paraId="03661CBE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34</w:t>
      </w:r>
      <w:r w:rsidR="00AF0EED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5A2DA7" w:rsidRPr="00CE5850">
        <w:rPr>
          <w:rFonts w:ascii="Times New Roman" w:hAnsi="Times New Roman" w:cs="Times New Roman"/>
          <w:sz w:val="28"/>
          <w:szCs w:val="28"/>
        </w:rPr>
        <w:t xml:space="preserve"> Кого называли «Русским богатырём», который за сорок лет своих выступлений практически ни разу не проиграл ни одного турнира или чемпионата?</w:t>
      </w:r>
    </w:p>
    <w:p w14:paraId="06D9BF29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35</w:t>
      </w:r>
      <w:r w:rsidR="00AF0EED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97D14" w:rsidRPr="00CE5850">
        <w:rPr>
          <w:rFonts w:ascii="Times New Roman" w:hAnsi="Times New Roman" w:cs="Times New Roman"/>
          <w:sz w:val="28"/>
          <w:szCs w:val="28"/>
        </w:rPr>
        <w:t>Какой народ «привёз» с собой в Россию известный вид спорта – футбол?</w:t>
      </w:r>
    </w:p>
    <w:p w14:paraId="5FC70B26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36</w:t>
      </w:r>
      <w:r w:rsidR="008D0F12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D8495D" w:rsidRPr="00CE5850">
        <w:rPr>
          <w:rFonts w:ascii="Times New Roman" w:hAnsi="Times New Roman" w:cs="Times New Roman"/>
          <w:sz w:val="28"/>
          <w:szCs w:val="28"/>
        </w:rPr>
        <w:t>Кто из российских писателей любил играть в качестве хобби в теннис на профессиональном уровне?</w:t>
      </w:r>
    </w:p>
    <w:p w14:paraId="104EC68F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37</w:t>
      </w:r>
      <w:r w:rsidR="008D0F12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D8495D" w:rsidRPr="00CE5850">
        <w:rPr>
          <w:rFonts w:ascii="Times New Roman" w:hAnsi="Times New Roman" w:cs="Times New Roman"/>
          <w:sz w:val="28"/>
          <w:szCs w:val="28"/>
        </w:rPr>
        <w:t>Какой вид спорта считался игрой для аристократа?</w:t>
      </w:r>
    </w:p>
    <w:p w14:paraId="3A95760F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38</w:t>
      </w:r>
      <w:r w:rsidR="00D8495D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E94837" w:rsidRPr="00CE5850">
        <w:rPr>
          <w:rFonts w:ascii="Times New Roman" w:hAnsi="Times New Roman" w:cs="Times New Roman"/>
          <w:sz w:val="28"/>
          <w:szCs w:val="28"/>
        </w:rPr>
        <w:t>Государственная система физического воспитания начала складываться в эпоху реформ Петра I прежде всего как:</w:t>
      </w:r>
    </w:p>
    <w:p w14:paraId="0E3D6982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39</w:t>
      </w:r>
      <w:r w:rsidR="00D8495D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181CDB" w:rsidRPr="00CE5850">
        <w:rPr>
          <w:rFonts w:ascii="Times New Roman" w:hAnsi="Times New Roman" w:cs="Times New Roman"/>
          <w:sz w:val="28"/>
          <w:szCs w:val="28"/>
        </w:rPr>
        <w:t xml:space="preserve">При Петре </w:t>
      </w:r>
      <w:r w:rsidR="00181CDB" w:rsidRPr="00CE5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1CDB" w:rsidRPr="00CE5850">
        <w:rPr>
          <w:rFonts w:ascii="Times New Roman" w:hAnsi="Times New Roman" w:cs="Times New Roman"/>
          <w:sz w:val="28"/>
          <w:szCs w:val="28"/>
        </w:rPr>
        <w:t xml:space="preserve"> особое внимание уделялось видам спорта</w:t>
      </w:r>
      <w:r w:rsidR="005A3C7D" w:rsidRPr="00CE5850">
        <w:rPr>
          <w:rFonts w:ascii="Times New Roman" w:hAnsi="Times New Roman" w:cs="Times New Roman"/>
          <w:sz w:val="28"/>
          <w:szCs w:val="28"/>
        </w:rPr>
        <w:t>…</w:t>
      </w:r>
    </w:p>
    <w:p w14:paraId="180176B9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40</w:t>
      </w:r>
      <w:r w:rsidR="00D8495D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03356C" w:rsidRPr="00CE5850">
        <w:rPr>
          <w:rFonts w:ascii="Times New Roman" w:hAnsi="Times New Roman" w:cs="Times New Roman"/>
          <w:sz w:val="28"/>
          <w:szCs w:val="28"/>
        </w:rPr>
        <w:t>Впервые игра в России состоялась в сентябре 1893 года. Журналист «Петербургского листка» оставил такую заметку об игре: «…Спортсмены вскоре превратились в трубочистов. Все время стоял несмолкаемый смех. Игра закончилась победой одной партии над другой». Спустя два года в Москве при машиностроительном заводе Гоппера появились любительские команды (они соревновались «цех на цех»), которые вскоре начали играть против англичан, трудившихся на местных предприятиях. В 1896 году представители английской диаспоры вместе с купцом Робертом Фульда основали Комиссию по обустройству подвижных игр и стали проводить первые турниры – так называемые «Кубки Фульда». О каком виде спорта ид</w:t>
      </w:r>
      <w:r w:rsidR="00F51468" w:rsidRPr="00CE5850">
        <w:rPr>
          <w:rFonts w:ascii="Times New Roman" w:hAnsi="Times New Roman" w:cs="Times New Roman"/>
          <w:sz w:val="28"/>
          <w:szCs w:val="28"/>
        </w:rPr>
        <w:t>ё</w:t>
      </w:r>
      <w:r w:rsidR="0003356C" w:rsidRPr="00CE5850">
        <w:rPr>
          <w:rFonts w:ascii="Times New Roman" w:hAnsi="Times New Roman" w:cs="Times New Roman"/>
          <w:sz w:val="28"/>
          <w:szCs w:val="28"/>
        </w:rPr>
        <w:t>т речь в данном отрывке?</w:t>
      </w:r>
    </w:p>
    <w:p w14:paraId="6F4D36D0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41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ED6F5A" w:rsidRPr="00CE5850">
        <w:rPr>
          <w:rFonts w:ascii="Times New Roman" w:hAnsi="Times New Roman" w:cs="Times New Roman"/>
          <w:sz w:val="28"/>
          <w:szCs w:val="28"/>
        </w:rPr>
        <w:t xml:space="preserve"> В каком году состоялся первый Чемпионат Российской империи по футболу?</w:t>
      </w:r>
    </w:p>
    <w:p w14:paraId="36B93A17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42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591718" w:rsidRPr="00CE5850">
        <w:rPr>
          <w:rFonts w:ascii="Times New Roman" w:hAnsi="Times New Roman" w:cs="Times New Roman"/>
          <w:sz w:val="28"/>
          <w:szCs w:val="28"/>
        </w:rPr>
        <w:t xml:space="preserve"> В каких годах были созданы первые спортивные школы?</w:t>
      </w:r>
    </w:p>
    <w:p w14:paraId="5646BE37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43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F27983" w:rsidRPr="00CE5850">
        <w:rPr>
          <w:rFonts w:ascii="Times New Roman" w:hAnsi="Times New Roman" w:cs="Times New Roman"/>
          <w:sz w:val="28"/>
          <w:szCs w:val="28"/>
        </w:rPr>
        <w:t xml:space="preserve"> Как называлось самое крупное добровольное спортивное общество в стране, основанное в 1935 году среди профсоюзов Промысловой Кооперации?</w:t>
      </w:r>
    </w:p>
    <w:p w14:paraId="4FB174B3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44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F27983" w:rsidRPr="00CE5850">
        <w:rPr>
          <w:rFonts w:ascii="Times New Roman" w:hAnsi="Times New Roman" w:cs="Times New Roman"/>
          <w:sz w:val="28"/>
          <w:szCs w:val="28"/>
        </w:rPr>
        <w:t xml:space="preserve"> В</w:t>
      </w:r>
      <w:r w:rsidR="00224CD5" w:rsidRPr="00CE5850">
        <w:rPr>
          <w:rFonts w:ascii="Times New Roman" w:hAnsi="Times New Roman" w:cs="Times New Roman"/>
          <w:sz w:val="28"/>
          <w:szCs w:val="28"/>
        </w:rPr>
        <w:t xml:space="preserve"> каком году был разработан В</w:t>
      </w:r>
      <w:r w:rsidR="00F27983" w:rsidRPr="00CE5850">
        <w:rPr>
          <w:rFonts w:ascii="Times New Roman" w:hAnsi="Times New Roman" w:cs="Times New Roman"/>
          <w:sz w:val="28"/>
          <w:szCs w:val="28"/>
        </w:rPr>
        <w:t>сесоюзный физкультурный комплекс «Готов к труду и обороне СССР» (ГТО)</w:t>
      </w:r>
      <w:r w:rsidR="00224CD5" w:rsidRPr="00CE5850">
        <w:rPr>
          <w:rFonts w:ascii="Times New Roman" w:hAnsi="Times New Roman" w:cs="Times New Roman"/>
          <w:sz w:val="28"/>
          <w:szCs w:val="28"/>
        </w:rPr>
        <w:t>?</w:t>
      </w:r>
    </w:p>
    <w:p w14:paraId="7C3D3025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45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D57B31" w:rsidRPr="00CE5850">
        <w:rPr>
          <w:rFonts w:ascii="Times New Roman" w:hAnsi="Times New Roman" w:cs="Times New Roman"/>
          <w:sz w:val="28"/>
          <w:szCs w:val="28"/>
        </w:rPr>
        <w:t xml:space="preserve"> В каком городе случился олимпийский дебют сборной СССР?</w:t>
      </w:r>
    </w:p>
    <w:p w14:paraId="3ADEF09A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46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030D6A" w:rsidRPr="00CE5850">
        <w:rPr>
          <w:rFonts w:ascii="Times New Roman" w:hAnsi="Times New Roman" w:cs="Times New Roman"/>
          <w:sz w:val="28"/>
          <w:szCs w:val="28"/>
        </w:rPr>
        <w:t xml:space="preserve"> В каком году </w:t>
      </w:r>
      <w:r w:rsidR="00846F6F" w:rsidRPr="00CE5850">
        <w:rPr>
          <w:rFonts w:ascii="Times New Roman" w:hAnsi="Times New Roman" w:cs="Times New Roman"/>
          <w:sz w:val="28"/>
          <w:szCs w:val="28"/>
        </w:rPr>
        <w:t xml:space="preserve">на олимпийских играх </w:t>
      </w:r>
      <w:r w:rsidR="000534D1" w:rsidRPr="00CE5850">
        <w:rPr>
          <w:rFonts w:ascii="Times New Roman" w:hAnsi="Times New Roman" w:cs="Times New Roman"/>
          <w:sz w:val="28"/>
          <w:szCs w:val="28"/>
        </w:rPr>
        <w:t>появились первые женские дисциплины по тяжелой атлетике?</w:t>
      </w:r>
    </w:p>
    <w:p w14:paraId="2B6CE788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lastRenderedPageBreak/>
        <w:t>47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E558F8" w:rsidRPr="00CE5850">
        <w:rPr>
          <w:rFonts w:ascii="Times New Roman" w:hAnsi="Times New Roman" w:cs="Times New Roman"/>
          <w:sz w:val="28"/>
          <w:szCs w:val="28"/>
        </w:rPr>
        <w:t xml:space="preserve"> Какой минимальный вес спортсменки по виду спорта «Тяжёлая атлетика» предусмотрен в весовой категории?</w:t>
      </w:r>
    </w:p>
    <w:p w14:paraId="39FD52D5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48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846F6F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7C3D21" w:rsidRPr="00CE5850">
        <w:rPr>
          <w:rFonts w:ascii="Times New Roman" w:hAnsi="Times New Roman" w:cs="Times New Roman"/>
          <w:sz w:val="28"/>
          <w:szCs w:val="28"/>
        </w:rPr>
        <w:t>Как называлось</w:t>
      </w:r>
      <w:r w:rsidR="008B120C" w:rsidRPr="00CE5850">
        <w:rPr>
          <w:rFonts w:ascii="Times New Roman" w:hAnsi="Times New Roman" w:cs="Times New Roman"/>
          <w:sz w:val="28"/>
          <w:szCs w:val="28"/>
        </w:rPr>
        <w:t xml:space="preserve"> первое пролетарское спортивное общество «Динамо», которое создавалось как организация, предоставляющая возможность занятия спортом сотрудникам органов безопасности и правопорядка</w:t>
      </w:r>
      <w:r w:rsidR="007C3D21" w:rsidRPr="00CE5850">
        <w:rPr>
          <w:rFonts w:ascii="Times New Roman" w:hAnsi="Times New Roman" w:cs="Times New Roman"/>
          <w:sz w:val="28"/>
          <w:szCs w:val="28"/>
        </w:rPr>
        <w:t xml:space="preserve"> в 1923 году?</w:t>
      </w:r>
    </w:p>
    <w:p w14:paraId="57E42D19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49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846F6F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7F43A7" w:rsidRPr="00CE5850">
        <w:rPr>
          <w:rFonts w:ascii="Times New Roman" w:hAnsi="Times New Roman" w:cs="Times New Roman"/>
          <w:sz w:val="28"/>
          <w:szCs w:val="28"/>
        </w:rPr>
        <w:t xml:space="preserve">Какую игру Петр </w:t>
      </w:r>
      <w:r w:rsidR="007F43A7" w:rsidRPr="00CE5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43A7" w:rsidRPr="00CE5850">
        <w:rPr>
          <w:rFonts w:ascii="Times New Roman" w:hAnsi="Times New Roman" w:cs="Times New Roman"/>
          <w:sz w:val="28"/>
          <w:szCs w:val="28"/>
        </w:rPr>
        <w:t xml:space="preserve"> привез из Голландии</w:t>
      </w:r>
      <w:r w:rsidR="00724E0E" w:rsidRPr="00CE5850">
        <w:rPr>
          <w:rFonts w:ascii="Times New Roman" w:hAnsi="Times New Roman" w:cs="Times New Roman"/>
          <w:sz w:val="28"/>
          <w:szCs w:val="28"/>
        </w:rPr>
        <w:t>?</w:t>
      </w:r>
    </w:p>
    <w:p w14:paraId="70EB5F1F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50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846F6F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264AC2" w:rsidRPr="00CE5850">
        <w:rPr>
          <w:rFonts w:ascii="Times New Roman" w:hAnsi="Times New Roman" w:cs="Times New Roman"/>
          <w:sz w:val="28"/>
          <w:szCs w:val="28"/>
        </w:rPr>
        <w:t>Какой русский князь в своём завещании «Поучения чадам своим» перечислил занятия молодых князей на каждый день, упоминая охоту и верховую езду среди важнейших дел?</w:t>
      </w:r>
    </w:p>
    <w:p w14:paraId="599DC0F3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51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846F6F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B20EBB" w:rsidRPr="00CE5850">
        <w:rPr>
          <w:rFonts w:ascii="Times New Roman" w:hAnsi="Times New Roman" w:cs="Times New Roman"/>
          <w:sz w:val="28"/>
          <w:szCs w:val="28"/>
        </w:rPr>
        <w:t>В каком году всемирные юношеские игры проводились впервые?</w:t>
      </w:r>
    </w:p>
    <w:p w14:paraId="62E3BF74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52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846F6F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B20EBB" w:rsidRPr="00CE5850">
        <w:rPr>
          <w:rFonts w:ascii="Times New Roman" w:hAnsi="Times New Roman" w:cs="Times New Roman"/>
          <w:sz w:val="28"/>
          <w:szCs w:val="28"/>
        </w:rPr>
        <w:t xml:space="preserve">Какие виды обязательных испытаний (тестов) входят в </w:t>
      </w:r>
      <w:r w:rsidR="00B20EBB" w:rsidRPr="00CE585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20EBB" w:rsidRPr="00CE5850">
        <w:rPr>
          <w:rFonts w:ascii="Times New Roman" w:hAnsi="Times New Roman" w:cs="Times New Roman"/>
          <w:sz w:val="28"/>
          <w:szCs w:val="28"/>
        </w:rPr>
        <w:t xml:space="preserve"> ступень ВФСК ГТО?</w:t>
      </w:r>
    </w:p>
    <w:p w14:paraId="3CACAA61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53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846F6F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B20EBB" w:rsidRPr="00CE5850">
        <w:rPr>
          <w:rFonts w:ascii="Times New Roman" w:hAnsi="Times New Roman" w:cs="Times New Roman"/>
          <w:sz w:val="28"/>
          <w:szCs w:val="28"/>
        </w:rPr>
        <w:t>Кто являлся первым представителем России в Международном олимпийском комитете?</w:t>
      </w:r>
    </w:p>
    <w:p w14:paraId="796ECEEC" w14:textId="77777777" w:rsidR="00CE585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54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846F6F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B20EBB" w:rsidRPr="00CE5850">
        <w:rPr>
          <w:rFonts w:ascii="Times New Roman" w:hAnsi="Times New Roman" w:cs="Times New Roman"/>
          <w:sz w:val="28"/>
          <w:szCs w:val="28"/>
        </w:rPr>
        <w:t xml:space="preserve">Что изображено на эмблеме </w:t>
      </w:r>
      <w:r w:rsidR="00784335" w:rsidRPr="00CE5850">
        <w:rPr>
          <w:rFonts w:ascii="Times New Roman" w:hAnsi="Times New Roman" w:cs="Times New Roman"/>
          <w:sz w:val="28"/>
          <w:szCs w:val="28"/>
        </w:rPr>
        <w:t>олимпийского комитета России?</w:t>
      </w:r>
    </w:p>
    <w:p w14:paraId="7D005CEA" w14:textId="77777777" w:rsidR="00C61570" w:rsidRDefault="00EA18AE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55</w:t>
      </w:r>
      <w:r w:rsidR="00E94837" w:rsidRPr="00CE5850">
        <w:rPr>
          <w:rFonts w:ascii="Times New Roman" w:hAnsi="Times New Roman" w:cs="Times New Roman"/>
          <w:sz w:val="28"/>
          <w:szCs w:val="28"/>
        </w:rPr>
        <w:t>.</w:t>
      </w:r>
      <w:r w:rsidR="00846F6F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784335" w:rsidRPr="00CE5850">
        <w:rPr>
          <w:rFonts w:ascii="Times New Roman" w:hAnsi="Times New Roman" w:cs="Times New Roman"/>
          <w:sz w:val="28"/>
          <w:szCs w:val="28"/>
        </w:rPr>
        <w:t>В каких городах СССР проходила Олимпиада-80?</w:t>
      </w:r>
    </w:p>
    <w:p w14:paraId="1430FA18" w14:textId="242A11FA" w:rsidR="00AB3CBD" w:rsidRPr="00CE5850" w:rsidRDefault="00AB3CBD" w:rsidP="00C61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8A2CD" w14:textId="27FA719F" w:rsidR="00CE5850" w:rsidRDefault="007006F8" w:rsidP="00C61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57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</w:t>
      </w:r>
      <w:r w:rsidR="00AB3CBD" w:rsidRPr="00C6157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остижения советских, российских спортсменов и спортсменов государств-участников СНГ на Олимпийских играх и международной спортивной арене</w:t>
      </w:r>
    </w:p>
    <w:p w14:paraId="19C663C6" w14:textId="77777777" w:rsidR="00CE5850" w:rsidRDefault="008D0F12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</w:t>
      </w:r>
      <w:r w:rsidR="00001879" w:rsidRPr="00CE5850">
        <w:rPr>
          <w:rFonts w:ascii="Times New Roman" w:hAnsi="Times New Roman" w:cs="Times New Roman"/>
          <w:sz w:val="28"/>
          <w:szCs w:val="28"/>
        </w:rPr>
        <w:t>6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724E0E" w:rsidRPr="00CE5850">
        <w:rPr>
          <w:rFonts w:ascii="Times New Roman" w:hAnsi="Times New Roman" w:cs="Times New Roman"/>
          <w:sz w:val="28"/>
          <w:szCs w:val="28"/>
        </w:rPr>
        <w:t xml:space="preserve"> Какие Олимпийские игры состоялись без участия советских спортсменов по политическим мотивам?</w:t>
      </w:r>
    </w:p>
    <w:p w14:paraId="543C280A" w14:textId="77777777" w:rsidR="00CE5850" w:rsidRDefault="008D0F12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</w:t>
      </w:r>
      <w:r w:rsidR="00001879" w:rsidRPr="00CE5850">
        <w:rPr>
          <w:rFonts w:ascii="Times New Roman" w:hAnsi="Times New Roman" w:cs="Times New Roman"/>
          <w:sz w:val="28"/>
          <w:szCs w:val="28"/>
        </w:rPr>
        <w:t>7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AC3DEC" w:rsidRPr="00CE5850">
        <w:rPr>
          <w:rFonts w:ascii="Times New Roman" w:hAnsi="Times New Roman" w:cs="Times New Roman"/>
          <w:sz w:val="28"/>
          <w:szCs w:val="28"/>
        </w:rPr>
        <w:t xml:space="preserve"> Председателем федерации какого вида спорта был первый космонавт планеты Юрий Алексеевич Гагарин?</w:t>
      </w:r>
    </w:p>
    <w:p w14:paraId="761DA750" w14:textId="77777777" w:rsidR="00CE5850" w:rsidRDefault="008D0F12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</w:t>
      </w:r>
      <w:r w:rsidR="00001879" w:rsidRPr="00CE5850">
        <w:rPr>
          <w:rFonts w:ascii="Times New Roman" w:hAnsi="Times New Roman" w:cs="Times New Roman"/>
          <w:sz w:val="28"/>
          <w:szCs w:val="28"/>
        </w:rPr>
        <w:t>8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E63591" w:rsidRPr="00CE5850">
        <w:rPr>
          <w:rFonts w:ascii="Times New Roman" w:hAnsi="Times New Roman" w:cs="Times New Roman"/>
          <w:sz w:val="28"/>
          <w:szCs w:val="28"/>
        </w:rPr>
        <w:t xml:space="preserve"> Легендарного советского футбольного вратаря Льва Ивановича Яшина прозвали… Как?</w:t>
      </w:r>
    </w:p>
    <w:p w14:paraId="64C1B9A3" w14:textId="77777777" w:rsidR="00CE5850" w:rsidRDefault="008D0F12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5</w:t>
      </w:r>
      <w:r w:rsidR="00001879" w:rsidRPr="00CE5850">
        <w:rPr>
          <w:rFonts w:ascii="Times New Roman" w:hAnsi="Times New Roman" w:cs="Times New Roman"/>
          <w:sz w:val="28"/>
          <w:szCs w:val="28"/>
        </w:rPr>
        <w:t>9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1054F2" w:rsidRPr="00CE5850">
        <w:rPr>
          <w:rFonts w:ascii="Times New Roman" w:hAnsi="Times New Roman" w:cs="Times New Roman"/>
          <w:sz w:val="28"/>
          <w:szCs w:val="28"/>
        </w:rPr>
        <w:t xml:space="preserve"> Трёхкратный чемпион XXIV Олимпийских зимних игр в лыжных гонках (Пекин-2022).</w:t>
      </w:r>
    </w:p>
    <w:p w14:paraId="2A00C92E" w14:textId="77777777" w:rsidR="00CE5850" w:rsidRDefault="00001879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60</w:t>
      </w:r>
      <w:r w:rsidR="008D0F12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DA796A" w:rsidRPr="00CE5850">
        <w:rPr>
          <w:rFonts w:ascii="Times New Roman" w:hAnsi="Times New Roman" w:cs="Times New Roman"/>
          <w:sz w:val="28"/>
          <w:szCs w:val="28"/>
        </w:rPr>
        <w:t>Представителем какого вида спорта является трёхкратный олимпийский чемпион Александр Большунов?</w:t>
      </w:r>
    </w:p>
    <w:p w14:paraId="63DB5D08" w14:textId="77777777" w:rsidR="00CE5850" w:rsidRDefault="00001879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61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7D4EE4" w:rsidRPr="00CE5850">
        <w:rPr>
          <w:rFonts w:ascii="Times New Roman" w:hAnsi="Times New Roman" w:cs="Times New Roman"/>
          <w:sz w:val="28"/>
          <w:szCs w:val="28"/>
        </w:rPr>
        <w:t xml:space="preserve"> Кому была вручена первая золотая олимпийская медаль в истории советского спорта?</w:t>
      </w:r>
    </w:p>
    <w:p w14:paraId="480F9716" w14:textId="77777777" w:rsidR="00CE5850" w:rsidRDefault="00001879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62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BC6178" w:rsidRPr="00CE5850">
        <w:rPr>
          <w:rFonts w:ascii="Times New Roman" w:hAnsi="Times New Roman" w:cs="Times New Roman"/>
          <w:sz w:val="28"/>
          <w:szCs w:val="28"/>
        </w:rPr>
        <w:t xml:space="preserve"> Вид спортивного оружия российской фехтовальщицы, олимпийской чемпионки Софьи Великой.</w:t>
      </w:r>
    </w:p>
    <w:p w14:paraId="154C3C89" w14:textId="77777777" w:rsidR="00CE5850" w:rsidRDefault="00001879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63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BC6178" w:rsidRPr="00CE5850">
        <w:rPr>
          <w:rFonts w:ascii="Times New Roman" w:hAnsi="Times New Roman" w:cs="Times New Roman"/>
          <w:sz w:val="28"/>
          <w:szCs w:val="28"/>
        </w:rPr>
        <w:t xml:space="preserve"> Двукратный чемпион Игр XXXII Олимпиады в плавании (на дистанции 100 м и 200 м способом «кроль на спине»).</w:t>
      </w:r>
    </w:p>
    <w:p w14:paraId="2D47E893" w14:textId="77777777" w:rsidR="00CE5850" w:rsidRDefault="00001879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64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C04AD8" w:rsidRPr="00CE5850">
        <w:rPr>
          <w:rFonts w:ascii="Times New Roman" w:hAnsi="Times New Roman" w:cs="Times New Roman"/>
          <w:sz w:val="28"/>
          <w:szCs w:val="28"/>
        </w:rPr>
        <w:t xml:space="preserve"> Прославленный советский легкоатлет, двукратный Олимпийский чемпион, многократный рекордсмен мира.</w:t>
      </w:r>
    </w:p>
    <w:p w14:paraId="5BAC31D2" w14:textId="77777777" w:rsidR="00CE5850" w:rsidRDefault="00001879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65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F52448" w:rsidRPr="00CE5850">
        <w:rPr>
          <w:rFonts w:ascii="Times New Roman" w:hAnsi="Times New Roman" w:cs="Times New Roman"/>
          <w:sz w:val="28"/>
          <w:szCs w:val="28"/>
        </w:rPr>
        <w:t xml:space="preserve"> Кто был первым олимпийским чемпионом в истории России?</w:t>
      </w:r>
    </w:p>
    <w:p w14:paraId="39E4AD92" w14:textId="77777777" w:rsidR="00CE5850" w:rsidRDefault="00CB211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</w:t>
      </w:r>
      <w:r w:rsidR="00001879" w:rsidRPr="00CE5850">
        <w:rPr>
          <w:rFonts w:ascii="Times New Roman" w:hAnsi="Times New Roman" w:cs="Times New Roman"/>
          <w:sz w:val="28"/>
          <w:szCs w:val="28"/>
        </w:rPr>
        <w:t>6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BF3F62" w:rsidRPr="00CE5850">
        <w:rPr>
          <w:rFonts w:ascii="Times New Roman" w:hAnsi="Times New Roman" w:cs="Times New Roman"/>
          <w:sz w:val="28"/>
          <w:szCs w:val="28"/>
        </w:rPr>
        <w:t xml:space="preserve"> Кому первой из спортсменок, пятикратной победительнице Олимпийских зимних игр по лыжным гонкам, за спортивные достижения присвоено звание «Героя Российской Федерации»?</w:t>
      </w:r>
    </w:p>
    <w:p w14:paraId="7A876694" w14:textId="77777777" w:rsidR="00CE5850" w:rsidRDefault="00CB211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</w:t>
      </w:r>
      <w:r w:rsidR="00001879" w:rsidRPr="00CE5850">
        <w:rPr>
          <w:rFonts w:ascii="Times New Roman" w:hAnsi="Times New Roman" w:cs="Times New Roman"/>
          <w:sz w:val="28"/>
          <w:szCs w:val="28"/>
        </w:rPr>
        <w:t>7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BF3F62" w:rsidRPr="00CE5850">
        <w:rPr>
          <w:rFonts w:ascii="Times New Roman" w:hAnsi="Times New Roman" w:cs="Times New Roman"/>
          <w:sz w:val="28"/>
          <w:szCs w:val="28"/>
        </w:rPr>
        <w:t xml:space="preserve"> В каком виде спорта великий советский спортсмен </w:t>
      </w:r>
      <w:r w:rsidR="00246799" w:rsidRPr="00CE5850">
        <w:rPr>
          <w:rFonts w:ascii="Times New Roman" w:hAnsi="Times New Roman" w:cs="Times New Roman"/>
          <w:sz w:val="28"/>
          <w:szCs w:val="28"/>
        </w:rPr>
        <w:t>Александр Медведь является трехкратным олимпийским чемпионом?</w:t>
      </w:r>
    </w:p>
    <w:p w14:paraId="7341B67A" w14:textId="77777777" w:rsidR="00CE5850" w:rsidRDefault="00CB211C" w:rsidP="00D532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8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001879" w:rsidRPr="00CE585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E58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6799" w:rsidRPr="00CE5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Какое место в общемедальном зачете заняла сборная олимпийского комитета России на летних Играх в Токио?</w:t>
      </w:r>
    </w:p>
    <w:p w14:paraId="65355F15" w14:textId="77777777" w:rsidR="00CE5850" w:rsidRDefault="00CB211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6</w:t>
      </w:r>
      <w:r w:rsidR="005A3C7D" w:rsidRPr="00CE5850">
        <w:rPr>
          <w:rFonts w:ascii="Times New Roman" w:hAnsi="Times New Roman" w:cs="Times New Roman"/>
          <w:sz w:val="28"/>
          <w:szCs w:val="28"/>
        </w:rPr>
        <w:t>9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0A11C3" w:rsidRPr="00CE5850">
        <w:rPr>
          <w:rFonts w:ascii="Times New Roman" w:hAnsi="Times New Roman" w:cs="Times New Roman"/>
          <w:sz w:val="28"/>
          <w:szCs w:val="28"/>
        </w:rPr>
        <w:t xml:space="preserve"> В каком статусе олимпийцы </w:t>
      </w:r>
      <w:r w:rsidR="00347AC1" w:rsidRPr="00CE5850">
        <w:rPr>
          <w:rFonts w:ascii="Times New Roman" w:hAnsi="Times New Roman" w:cs="Times New Roman"/>
          <w:sz w:val="28"/>
          <w:szCs w:val="28"/>
        </w:rPr>
        <w:t>команды СССР участвовали в Играх 1992 года?</w:t>
      </w:r>
    </w:p>
    <w:p w14:paraId="1405EB64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70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6D757F" w:rsidRPr="00CE5850">
        <w:rPr>
          <w:rFonts w:ascii="Times New Roman" w:hAnsi="Times New Roman" w:cs="Times New Roman"/>
          <w:sz w:val="28"/>
          <w:szCs w:val="28"/>
        </w:rPr>
        <w:t xml:space="preserve"> Назовите первого в истории советского спорта зимнего олимпийского чемпиона:</w:t>
      </w:r>
    </w:p>
    <w:p w14:paraId="7DCB95D2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71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8B20FB" w:rsidRPr="00CE5850">
        <w:rPr>
          <w:rFonts w:ascii="Times New Roman" w:hAnsi="Times New Roman" w:cs="Times New Roman"/>
          <w:sz w:val="28"/>
          <w:szCs w:val="28"/>
        </w:rPr>
        <w:t xml:space="preserve"> В каком году Международная федерация гимнастики приняла в свои ряды Федерацию гимнастики СССР?</w:t>
      </w:r>
    </w:p>
    <w:p w14:paraId="51B0DFEE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72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B76C33" w:rsidRPr="00CE5850">
        <w:rPr>
          <w:rFonts w:ascii="Times New Roman" w:hAnsi="Times New Roman" w:cs="Times New Roman"/>
          <w:sz w:val="28"/>
          <w:szCs w:val="28"/>
        </w:rPr>
        <w:t xml:space="preserve"> В 1984 году СССР и ряд других социалистических стран бойкотировали Олимпийские игры в Лос-Анджелесе. Как назывались соревнования, проводившиеся как альтернатива Олимпиаде-84?</w:t>
      </w:r>
    </w:p>
    <w:p w14:paraId="49B57C6D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73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B76C33" w:rsidRPr="00CE5850">
        <w:rPr>
          <w:rFonts w:ascii="Times New Roman" w:hAnsi="Times New Roman" w:cs="Times New Roman"/>
          <w:sz w:val="28"/>
          <w:szCs w:val="28"/>
        </w:rPr>
        <w:t xml:space="preserve"> Кто из гимнасток является абсолютной рекордсменкой по количеству олимпийских медалей (18 медалей – из них 9 золотых)?</w:t>
      </w:r>
    </w:p>
    <w:p w14:paraId="2C9EC820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74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B64AD1" w:rsidRPr="00CE5850">
        <w:rPr>
          <w:rFonts w:ascii="Times New Roman" w:hAnsi="Times New Roman" w:cs="Times New Roman"/>
          <w:sz w:val="28"/>
          <w:szCs w:val="28"/>
        </w:rPr>
        <w:t xml:space="preserve"> Сколько раз олимпийская сборная СССР по футболу становилась чемпионом Олимпийских игр?</w:t>
      </w:r>
    </w:p>
    <w:p w14:paraId="05C968E7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75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B64AD1" w:rsidRPr="00CE5850">
        <w:rPr>
          <w:rFonts w:ascii="Times New Roman" w:hAnsi="Times New Roman" w:cs="Times New Roman"/>
          <w:sz w:val="28"/>
          <w:szCs w:val="28"/>
        </w:rPr>
        <w:t xml:space="preserve"> Назовите разновидность лыжного спорта, которая появилась в СССР в 1957 году.</w:t>
      </w:r>
    </w:p>
    <w:p w14:paraId="567966A5" w14:textId="77777777" w:rsidR="00CE5850" w:rsidRDefault="00CB211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</w:t>
      </w:r>
      <w:r w:rsidR="005A3C7D" w:rsidRPr="00CE5850">
        <w:rPr>
          <w:rFonts w:ascii="Times New Roman" w:hAnsi="Times New Roman" w:cs="Times New Roman"/>
          <w:sz w:val="28"/>
          <w:szCs w:val="28"/>
        </w:rPr>
        <w:t>6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B64AD1" w:rsidRPr="00CE5850">
        <w:rPr>
          <w:rFonts w:ascii="Times New Roman" w:hAnsi="Times New Roman" w:cs="Times New Roman"/>
          <w:sz w:val="28"/>
          <w:szCs w:val="28"/>
        </w:rPr>
        <w:t xml:space="preserve"> В честь, какой олимпийской чемпионки в Москве около кинотеатра «Высота» открыт фонтан? Высота его струи соответствует ее рекордному прыжку и равна 5 метрам 5 сантиметрам.</w:t>
      </w:r>
    </w:p>
    <w:p w14:paraId="2F7836D5" w14:textId="77777777" w:rsidR="00CE5850" w:rsidRDefault="00CB211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</w:t>
      </w:r>
      <w:r w:rsidR="005A3C7D" w:rsidRPr="00CE5850">
        <w:rPr>
          <w:rFonts w:ascii="Times New Roman" w:hAnsi="Times New Roman" w:cs="Times New Roman"/>
          <w:sz w:val="28"/>
          <w:szCs w:val="28"/>
        </w:rPr>
        <w:t>7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B64AD1" w:rsidRPr="00CE5850">
        <w:rPr>
          <w:rFonts w:ascii="Times New Roman" w:hAnsi="Times New Roman" w:cs="Times New Roman"/>
          <w:sz w:val="28"/>
          <w:szCs w:val="28"/>
        </w:rPr>
        <w:t xml:space="preserve"> В каком виде спорта Валерий Борзов и Валерий Брумель завоевали олимпийские медали?</w:t>
      </w:r>
    </w:p>
    <w:p w14:paraId="6D25208B" w14:textId="77777777" w:rsidR="00CE5850" w:rsidRDefault="00CB211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</w:t>
      </w:r>
      <w:r w:rsidR="005A3C7D" w:rsidRPr="00CE5850">
        <w:rPr>
          <w:rFonts w:ascii="Times New Roman" w:hAnsi="Times New Roman" w:cs="Times New Roman"/>
          <w:sz w:val="28"/>
          <w:szCs w:val="28"/>
        </w:rPr>
        <w:t>8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8D20F8" w:rsidRPr="00CE5850">
        <w:rPr>
          <w:rFonts w:ascii="Times New Roman" w:hAnsi="Times New Roman" w:cs="Times New Roman"/>
          <w:sz w:val="28"/>
          <w:szCs w:val="28"/>
        </w:rPr>
        <w:t xml:space="preserve"> Укажите самого титулованного теннисиста в истории России, который первым из российских спортсменов выиграл турнир Большого шлема в одиночном разряде и Олимпийские игры в одиночном разряде в 2000 году.</w:t>
      </w:r>
    </w:p>
    <w:p w14:paraId="72239D39" w14:textId="77777777" w:rsidR="00CE5850" w:rsidRDefault="00CB211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7</w:t>
      </w:r>
      <w:r w:rsidR="005A3C7D" w:rsidRPr="00CE5850">
        <w:rPr>
          <w:rFonts w:ascii="Times New Roman" w:hAnsi="Times New Roman" w:cs="Times New Roman"/>
          <w:sz w:val="28"/>
          <w:szCs w:val="28"/>
        </w:rPr>
        <w:t>9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8D20F8" w:rsidRPr="00CE5850">
        <w:rPr>
          <w:rFonts w:ascii="Times New Roman" w:hAnsi="Times New Roman" w:cs="Times New Roman"/>
          <w:sz w:val="28"/>
          <w:szCs w:val="28"/>
        </w:rPr>
        <w:t xml:space="preserve"> Александр Попов – Чемпион Олимпийских игр в…</w:t>
      </w:r>
    </w:p>
    <w:p w14:paraId="2F8C4CE9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80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8650A8" w:rsidRPr="00CE5850">
        <w:rPr>
          <w:rFonts w:ascii="Times New Roman" w:hAnsi="Times New Roman" w:cs="Times New Roman"/>
          <w:sz w:val="28"/>
          <w:szCs w:val="28"/>
        </w:rPr>
        <w:t xml:space="preserve"> Кто первым из советских тренеров по хоккею с шайбой был включен в Зал славы НХЛ?</w:t>
      </w:r>
    </w:p>
    <w:p w14:paraId="2B321C22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81</w:t>
      </w:r>
      <w:r w:rsidR="008650A8" w:rsidRPr="00CE5850">
        <w:rPr>
          <w:rFonts w:ascii="Times New Roman" w:hAnsi="Times New Roman" w:cs="Times New Roman"/>
          <w:sz w:val="28"/>
          <w:szCs w:val="28"/>
        </w:rPr>
        <w:t>. Кто из отечественных футбольных вратарей становился лучшим игроком Европы – обладателем «Золотого мяча»?</w:t>
      </w:r>
    </w:p>
    <w:p w14:paraId="63D19A47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82</w:t>
      </w:r>
      <w:r w:rsidR="008650A8" w:rsidRPr="00CE5850">
        <w:rPr>
          <w:rFonts w:ascii="Times New Roman" w:hAnsi="Times New Roman" w:cs="Times New Roman"/>
          <w:sz w:val="28"/>
          <w:szCs w:val="28"/>
        </w:rPr>
        <w:t>. Какая российская лыжница стала обладательницей феноменального достижения – на чемпионате мира в Тронхейме в 1997 году она выиграла 5 золотых медалей из 5 возможных?</w:t>
      </w:r>
    </w:p>
    <w:p w14:paraId="76A16770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83</w:t>
      </w:r>
      <w:r w:rsidR="008650A8" w:rsidRPr="00CE5850">
        <w:rPr>
          <w:rFonts w:ascii="Times New Roman" w:hAnsi="Times New Roman" w:cs="Times New Roman"/>
          <w:sz w:val="28"/>
          <w:szCs w:val="28"/>
        </w:rPr>
        <w:t>. Кто из спортсменов принес первое золото в копилку сборной России на Олимпиаде – 2022</w:t>
      </w:r>
    </w:p>
    <w:p w14:paraId="07924249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84</w:t>
      </w:r>
      <w:r w:rsidR="008650A8" w:rsidRPr="00CE5850">
        <w:rPr>
          <w:rFonts w:ascii="Times New Roman" w:hAnsi="Times New Roman" w:cs="Times New Roman"/>
          <w:sz w:val="28"/>
          <w:szCs w:val="28"/>
        </w:rPr>
        <w:t>. Какой советский легкоатлет на XVI Олимпийских играх (Мельбурн, 1956 год) завоевал две золотые медали в беге на 5000 м и 10000 м, установив на них олимпийские рекорды? Его именем назвали Олимпиаду 1956 года.</w:t>
      </w:r>
    </w:p>
    <w:p w14:paraId="2017EAF9" w14:textId="77777777" w:rsidR="00CE5850" w:rsidRDefault="008650A8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</w:t>
      </w:r>
      <w:r w:rsidR="005A3C7D" w:rsidRPr="00CE5850">
        <w:rPr>
          <w:rFonts w:ascii="Times New Roman" w:hAnsi="Times New Roman" w:cs="Times New Roman"/>
          <w:sz w:val="28"/>
          <w:szCs w:val="28"/>
        </w:rPr>
        <w:t>5</w:t>
      </w:r>
      <w:r w:rsidRPr="00CE5850">
        <w:rPr>
          <w:rFonts w:ascii="Times New Roman" w:hAnsi="Times New Roman" w:cs="Times New Roman"/>
          <w:sz w:val="28"/>
          <w:szCs w:val="28"/>
        </w:rPr>
        <w:t>. Вера Зозуля, Сергей Данилин, Альберт Демченко - победители и призеры Олимпийских игр по какому виду спорта?</w:t>
      </w:r>
    </w:p>
    <w:p w14:paraId="5D80E384" w14:textId="77777777" w:rsidR="00CE5850" w:rsidRDefault="008650A8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</w:t>
      </w:r>
      <w:r w:rsidR="005A3C7D" w:rsidRPr="00CE5850">
        <w:rPr>
          <w:rFonts w:ascii="Times New Roman" w:hAnsi="Times New Roman" w:cs="Times New Roman"/>
          <w:sz w:val="28"/>
          <w:szCs w:val="28"/>
        </w:rPr>
        <w:t>6</w:t>
      </w:r>
      <w:r w:rsidRPr="00CE5850">
        <w:rPr>
          <w:rFonts w:ascii="Times New Roman" w:hAnsi="Times New Roman" w:cs="Times New Roman"/>
          <w:sz w:val="28"/>
          <w:szCs w:val="28"/>
        </w:rPr>
        <w:t>. Какое спортивное прозвище было у советской олимпийской чемпионки по скоростному бегу на коньках Лидии Скобликовой?</w:t>
      </w:r>
    </w:p>
    <w:p w14:paraId="3D7B4C7F" w14:textId="77777777" w:rsidR="00CE5850" w:rsidRDefault="008650A8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</w:t>
      </w:r>
      <w:r w:rsidR="005A3C7D" w:rsidRPr="00CE5850">
        <w:rPr>
          <w:rFonts w:ascii="Times New Roman" w:hAnsi="Times New Roman" w:cs="Times New Roman"/>
          <w:sz w:val="28"/>
          <w:szCs w:val="28"/>
        </w:rPr>
        <w:t>7</w:t>
      </w:r>
      <w:r w:rsidRPr="00CE5850">
        <w:rPr>
          <w:rFonts w:ascii="Times New Roman" w:hAnsi="Times New Roman" w:cs="Times New Roman"/>
          <w:sz w:val="28"/>
          <w:szCs w:val="28"/>
        </w:rPr>
        <w:t>. В каком виде спорта прославилась четырёхкратная олимпийская чемпионка Раиса Сметанина?</w:t>
      </w:r>
    </w:p>
    <w:p w14:paraId="2FA7ED8F" w14:textId="77777777" w:rsidR="00CE5850" w:rsidRDefault="008650A8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A3C7D" w:rsidRPr="00CE5850">
        <w:rPr>
          <w:rFonts w:ascii="Times New Roman" w:hAnsi="Times New Roman" w:cs="Times New Roman"/>
          <w:sz w:val="28"/>
          <w:szCs w:val="28"/>
        </w:rPr>
        <w:t>8</w:t>
      </w:r>
      <w:r w:rsidRPr="00CE5850">
        <w:rPr>
          <w:rFonts w:ascii="Times New Roman" w:hAnsi="Times New Roman" w:cs="Times New Roman"/>
          <w:sz w:val="28"/>
          <w:szCs w:val="28"/>
        </w:rPr>
        <w:t>. Выдающийся советский шахматист, начавший свой путь в спорте с десятилетнего возраста, восьмикратный чемпион Всемирных шахматных олимпиад, 11 раз получавший «шахматный Оскар».</w:t>
      </w:r>
    </w:p>
    <w:p w14:paraId="40F3057C" w14:textId="77777777" w:rsidR="00CE5850" w:rsidRDefault="008650A8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8</w:t>
      </w:r>
      <w:r w:rsidR="005A3C7D" w:rsidRPr="00CE5850">
        <w:rPr>
          <w:rFonts w:ascii="Times New Roman" w:hAnsi="Times New Roman" w:cs="Times New Roman"/>
          <w:sz w:val="28"/>
          <w:szCs w:val="28"/>
        </w:rPr>
        <w:t>9</w:t>
      </w:r>
      <w:r w:rsidRPr="00CE5850">
        <w:rPr>
          <w:rFonts w:ascii="Times New Roman" w:hAnsi="Times New Roman" w:cs="Times New Roman"/>
          <w:sz w:val="28"/>
          <w:szCs w:val="28"/>
        </w:rPr>
        <w:t>. Назовите четырехкратного олимпийского чемпиона, который 12 лет возглавлял Союз биатлонистов России (1996-2008 годы) и которого называют легендой мирового биатлона.</w:t>
      </w:r>
    </w:p>
    <w:p w14:paraId="41DB76C1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90</w:t>
      </w:r>
      <w:r w:rsidR="008650A8" w:rsidRPr="00CE5850">
        <w:rPr>
          <w:rFonts w:ascii="Times New Roman" w:hAnsi="Times New Roman" w:cs="Times New Roman"/>
          <w:sz w:val="28"/>
          <w:szCs w:val="28"/>
        </w:rPr>
        <w:t>. Кто из российских теннисисток является золотой Олимпийской чемпионкой в этом виде спорта?</w:t>
      </w:r>
    </w:p>
    <w:p w14:paraId="5E25F219" w14:textId="77777777" w:rsidR="00D5322B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91</w:t>
      </w:r>
      <w:r w:rsidR="008650A8" w:rsidRPr="00CE5850">
        <w:rPr>
          <w:rFonts w:ascii="Times New Roman" w:hAnsi="Times New Roman" w:cs="Times New Roman"/>
          <w:sz w:val="28"/>
          <w:szCs w:val="28"/>
        </w:rPr>
        <w:t>. Назовите двукратную олимпийскую чемпионку – метательницу диска, завоевавшую первую золотую олимпийскую медаль в истории советского спорта.</w:t>
      </w:r>
    </w:p>
    <w:p w14:paraId="0F4B3B31" w14:textId="008DE20E" w:rsidR="00AB3CBD" w:rsidRPr="00CE5850" w:rsidRDefault="00AB3CB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B1499" w14:textId="3247DB8D" w:rsidR="00CE5850" w:rsidRDefault="007006F8" w:rsidP="00D53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22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</w:t>
      </w:r>
      <w:r w:rsidR="00AB3CBD" w:rsidRPr="00D5322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оветские спортсмены – участники Великой Отечественной войны</w:t>
      </w:r>
    </w:p>
    <w:p w14:paraId="317FF4BC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92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672785" w:rsidRPr="00CE5850">
        <w:rPr>
          <w:rFonts w:ascii="Times New Roman" w:hAnsi="Times New Roman" w:cs="Times New Roman"/>
          <w:sz w:val="28"/>
          <w:szCs w:val="28"/>
        </w:rPr>
        <w:t xml:space="preserve"> Этот футболист во время Великой Отечественной войны служил в Москве, его воинская часть несла патрульную службу в городе. Затем был зачислен в Отдельную мотострелковую бригаду особого назначения. В 1952 году участвовал в Олимпийских играх в Хельсинки. В 1979 стал чемпионом СССР. О ком идёт речь?</w:t>
      </w:r>
    </w:p>
    <w:p w14:paraId="6CD19C6A" w14:textId="77777777" w:rsidR="00CE5850" w:rsidRDefault="005A3C7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93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1B79DD" w:rsidRPr="00CE5850">
        <w:rPr>
          <w:rFonts w:ascii="Times New Roman" w:hAnsi="Times New Roman" w:cs="Times New Roman"/>
          <w:sz w:val="28"/>
          <w:szCs w:val="28"/>
        </w:rPr>
        <w:t xml:space="preserve"> Как называлась бригада, в состав которой входили спортсмены СССР?</w:t>
      </w:r>
    </w:p>
    <w:p w14:paraId="525F1462" w14:textId="77777777" w:rsidR="00CE5850" w:rsidRDefault="00DC2B3F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94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E941A5" w:rsidRPr="00CE5850">
        <w:rPr>
          <w:rFonts w:ascii="Times New Roman" w:hAnsi="Times New Roman" w:cs="Times New Roman"/>
          <w:sz w:val="28"/>
          <w:szCs w:val="28"/>
        </w:rPr>
        <w:t xml:space="preserve"> Навыки какого вида спорта потребовались войскам бригады летом и осенью 1942 года на Закавказском фронте?</w:t>
      </w:r>
    </w:p>
    <w:p w14:paraId="578E3AD0" w14:textId="77777777" w:rsidR="00CE5850" w:rsidRDefault="001C072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</w:t>
      </w:r>
      <w:r w:rsidR="00DC2B3F" w:rsidRPr="00CE5850">
        <w:rPr>
          <w:rFonts w:ascii="Times New Roman" w:hAnsi="Times New Roman" w:cs="Times New Roman"/>
          <w:sz w:val="28"/>
          <w:szCs w:val="28"/>
        </w:rPr>
        <w:t>5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D929C9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607024" w:rsidRPr="00CE5850">
        <w:rPr>
          <w:rFonts w:ascii="Times New Roman" w:hAnsi="Times New Roman" w:cs="Times New Roman"/>
          <w:sz w:val="28"/>
          <w:szCs w:val="28"/>
        </w:rPr>
        <w:t>Спортсменов какого вида спорта</w:t>
      </w:r>
      <w:r w:rsidR="00D929C9" w:rsidRPr="00CE5850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называли «Бегущими машинами»?</w:t>
      </w:r>
    </w:p>
    <w:p w14:paraId="0A246746" w14:textId="77777777" w:rsidR="00CE5850" w:rsidRDefault="001C072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</w:t>
      </w:r>
      <w:r w:rsidR="00DC2B3F" w:rsidRPr="00CE5850">
        <w:rPr>
          <w:rFonts w:ascii="Times New Roman" w:hAnsi="Times New Roman" w:cs="Times New Roman"/>
          <w:sz w:val="28"/>
          <w:szCs w:val="28"/>
        </w:rPr>
        <w:t>6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8B20FB" w:rsidRPr="00CE5850">
        <w:rPr>
          <w:rFonts w:ascii="Times New Roman" w:hAnsi="Times New Roman" w:cs="Times New Roman"/>
          <w:sz w:val="28"/>
          <w:szCs w:val="28"/>
        </w:rPr>
        <w:t xml:space="preserve"> В каком оккупированном городе СССР в 1942 году состоялся знаменитый футбольный матч между местной командой «Старт» и фашистской командой «Флакельф», получивший название «Матч смерти»?</w:t>
      </w:r>
    </w:p>
    <w:p w14:paraId="11989943" w14:textId="77777777" w:rsidR="00CE5850" w:rsidRDefault="001C072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</w:t>
      </w:r>
      <w:r w:rsidR="00DC2B3F" w:rsidRPr="00CE5850">
        <w:rPr>
          <w:rFonts w:ascii="Times New Roman" w:hAnsi="Times New Roman" w:cs="Times New Roman"/>
          <w:sz w:val="28"/>
          <w:szCs w:val="28"/>
        </w:rPr>
        <w:t>7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9F072F" w:rsidRPr="00CE5850">
        <w:rPr>
          <w:rFonts w:ascii="Times New Roman" w:hAnsi="Times New Roman" w:cs="Times New Roman"/>
          <w:sz w:val="28"/>
          <w:szCs w:val="28"/>
        </w:rPr>
        <w:t xml:space="preserve"> Виктор Чукарин служил артиллеристом, участвовал в обороне Киева. Его ранили в бою и взяли в плен, но спортсмен выжил и продолжил свою карьеру после ВОВ. Представителем какого вида спорта является Виктор Иванович Чукарин?</w:t>
      </w:r>
    </w:p>
    <w:p w14:paraId="726A574B" w14:textId="77777777" w:rsidR="00CE5850" w:rsidRDefault="001C072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</w:t>
      </w:r>
      <w:r w:rsidR="00DC2B3F" w:rsidRPr="00CE5850">
        <w:rPr>
          <w:rFonts w:ascii="Times New Roman" w:hAnsi="Times New Roman" w:cs="Times New Roman"/>
          <w:sz w:val="28"/>
          <w:szCs w:val="28"/>
        </w:rPr>
        <w:t>8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9F072F" w:rsidRPr="00CE5850">
        <w:rPr>
          <w:rFonts w:ascii="Times New Roman" w:hAnsi="Times New Roman" w:cs="Times New Roman"/>
          <w:sz w:val="28"/>
          <w:szCs w:val="28"/>
        </w:rPr>
        <w:t xml:space="preserve"> Этому спортсмену не было и 17 лет, когда началась война. Сначала он служил на флоте, после первого ранения его перевели в разведчики. Война для него закончилась на Дальнем Востоке, где он продолжил армейскую службу. В то же время он играл в хоккей с мячом за хабаровский Дом офицеров.</w:t>
      </w:r>
      <w:r w:rsidR="00B06B64" w:rsidRPr="00CE5850">
        <w:rPr>
          <w:rFonts w:ascii="Times New Roman" w:hAnsi="Times New Roman" w:cs="Times New Roman"/>
          <w:sz w:val="28"/>
          <w:szCs w:val="28"/>
        </w:rPr>
        <w:t xml:space="preserve"> Назовите имя спортсмена, о котором идёт речь в данном фрагменте.</w:t>
      </w:r>
    </w:p>
    <w:p w14:paraId="4CF5A2A0" w14:textId="77777777" w:rsidR="00CE5850" w:rsidRDefault="001C072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9</w:t>
      </w:r>
      <w:r w:rsidR="00DC2B3F" w:rsidRPr="00CE5850">
        <w:rPr>
          <w:rFonts w:ascii="Times New Roman" w:hAnsi="Times New Roman" w:cs="Times New Roman"/>
          <w:sz w:val="28"/>
          <w:szCs w:val="28"/>
        </w:rPr>
        <w:t>9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B06B64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7F357A" w:rsidRPr="00CE5850">
        <w:rPr>
          <w:rFonts w:ascii="Times New Roman" w:hAnsi="Times New Roman" w:cs="Times New Roman"/>
          <w:sz w:val="28"/>
          <w:szCs w:val="28"/>
        </w:rPr>
        <w:t xml:space="preserve">В начале 1970-х борец снялся в эпизодической роли в сериале «Семнадцать мгновений весны». Огромный спортсмен сыграл гестаповца, сопровождавшего Штирлица. </w:t>
      </w:r>
      <w:r w:rsidR="00B06B64" w:rsidRPr="00CE5850">
        <w:rPr>
          <w:rFonts w:ascii="Times New Roman" w:hAnsi="Times New Roman" w:cs="Times New Roman"/>
          <w:sz w:val="28"/>
          <w:szCs w:val="28"/>
        </w:rPr>
        <w:t>Как звали олимпийского чемпиона, получившего прозвище «Русский танк»?</w:t>
      </w:r>
    </w:p>
    <w:p w14:paraId="11AE362A" w14:textId="77777777" w:rsidR="00CE5850" w:rsidRDefault="00DC2B3F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100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7F357A" w:rsidRPr="00CE5850">
        <w:rPr>
          <w:rFonts w:ascii="Times New Roman" w:hAnsi="Times New Roman" w:cs="Times New Roman"/>
          <w:sz w:val="28"/>
          <w:szCs w:val="28"/>
        </w:rPr>
        <w:t xml:space="preserve"> В одном из боев </w:t>
      </w:r>
      <w:r w:rsidR="0018361B" w:rsidRPr="00CE5850">
        <w:rPr>
          <w:rFonts w:ascii="Times New Roman" w:hAnsi="Times New Roman" w:cs="Times New Roman"/>
          <w:sz w:val="28"/>
          <w:szCs w:val="28"/>
        </w:rPr>
        <w:t xml:space="preserve">Григорий Васильевич </w:t>
      </w:r>
      <w:r w:rsidR="007F357A" w:rsidRPr="00CE5850">
        <w:rPr>
          <w:rFonts w:ascii="Times New Roman" w:hAnsi="Times New Roman" w:cs="Times New Roman"/>
          <w:sz w:val="28"/>
          <w:szCs w:val="28"/>
        </w:rPr>
        <w:t>Малинко прикрывал отступление своего полка. Оставшись с одним целым орудием, он перекатывал его с позиции на позицию, открывая огонь, и целый день не давал врагу подойти. Когда закончились боеприпасы, Григорий решил догнать свой полк и сохранить орудие. Он впрягся в пушку и катил ее 18 километров до расположения наших частей</w:t>
      </w:r>
      <w:r w:rsidR="0018361B"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F357A" w:rsidRPr="00CE5850">
        <w:rPr>
          <w:rFonts w:ascii="Times New Roman" w:hAnsi="Times New Roman" w:cs="Times New Roman"/>
          <w:sz w:val="28"/>
          <w:szCs w:val="28"/>
        </w:rPr>
        <w:t xml:space="preserve">Малинко не раз был ранен в бою, даже был </w:t>
      </w:r>
      <w:r w:rsidR="007F357A" w:rsidRPr="00CE5850">
        <w:rPr>
          <w:rFonts w:ascii="Times New Roman" w:hAnsi="Times New Roman" w:cs="Times New Roman"/>
          <w:sz w:val="28"/>
          <w:szCs w:val="28"/>
        </w:rPr>
        <w:lastRenderedPageBreak/>
        <w:t>погребён заживо. Но всякий раз возвращался в строй. После войны он вернулся в спорт — уже в апреле 1945 года стал чемпионом Харькова по</w:t>
      </w:r>
      <w:r w:rsidR="0018361B" w:rsidRPr="00CE5850">
        <w:rPr>
          <w:rFonts w:ascii="Times New Roman" w:hAnsi="Times New Roman" w:cs="Times New Roman"/>
          <w:sz w:val="28"/>
          <w:szCs w:val="28"/>
        </w:rPr>
        <w:t xml:space="preserve"> ..</w:t>
      </w:r>
      <w:r w:rsidR="007F357A" w:rsidRPr="00CE5850">
        <w:rPr>
          <w:rFonts w:ascii="Times New Roman" w:hAnsi="Times New Roman" w:cs="Times New Roman"/>
          <w:sz w:val="28"/>
          <w:szCs w:val="28"/>
        </w:rPr>
        <w:t>.</w:t>
      </w:r>
      <w:r w:rsidR="0018361B" w:rsidRPr="00CE5850">
        <w:rPr>
          <w:rFonts w:ascii="Times New Roman" w:hAnsi="Times New Roman" w:cs="Times New Roman"/>
          <w:sz w:val="28"/>
          <w:szCs w:val="28"/>
        </w:rPr>
        <w:t xml:space="preserve"> Назовите вид спортивной дисциплины.</w:t>
      </w:r>
    </w:p>
    <w:p w14:paraId="0EE7CD43" w14:textId="5743F325" w:rsidR="00CE5850" w:rsidRDefault="00F12E8F" w:rsidP="00D532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101</w:t>
      </w:r>
      <w:r w:rsidR="00CB211C" w:rsidRPr="00CE5850">
        <w:rPr>
          <w:rFonts w:ascii="Times New Roman" w:hAnsi="Times New Roman" w:cs="Times New Roman"/>
          <w:sz w:val="28"/>
          <w:szCs w:val="28"/>
        </w:rPr>
        <w:t>.</w:t>
      </w:r>
      <w:r w:rsidR="0018361B" w:rsidRPr="00CE5850">
        <w:rPr>
          <w:rFonts w:ascii="Times New Roman" w:hAnsi="Times New Roman" w:cs="Times New Roman"/>
          <w:sz w:val="28"/>
          <w:szCs w:val="28"/>
        </w:rPr>
        <w:t xml:space="preserve"> Советский боксёр родом из Москвы ещё до войны стал первой перчаткой СССР и имел звание абсолютного чемпиона СССР 1937 года. Ушёл на фронт добровольцем в партизанский отряд полковника Дмитрия Медведева. Королёв сумел выбраться из вражеского окружения, применив свои спортивные навыки. Вытаскивая раненого командира из-под обстрела, столкнулся с тремя эсэсовцами нос к носу. Благодаря своей спортивной подготовке он нокаутировал двух фашистов в рукопашном бою, а третьего подорвал гранатой.</w:t>
      </w:r>
      <w:r w:rsidR="001C072C" w:rsidRPr="00CE5850">
        <w:rPr>
          <w:rFonts w:ascii="Times New Roman" w:hAnsi="Times New Roman" w:cs="Times New Roman"/>
          <w:sz w:val="28"/>
          <w:szCs w:val="28"/>
        </w:rPr>
        <w:t xml:space="preserve"> Четырёхкратный абсолютный чемпион СССР, девятикратный чемпион СССР. Удостоен ордена Красного Знамени, ордена Трудового Красного Знамени, медалью «Партизану Отечественной войны» I степени. Назовите имя спортсмена.</w:t>
      </w:r>
    </w:p>
    <w:p w14:paraId="542A8BF5" w14:textId="6360AD5E" w:rsidR="00AB3CBD" w:rsidRPr="00CE5850" w:rsidRDefault="00AB3CBD" w:rsidP="00CE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4B84A" w14:textId="254ECFA8" w:rsidR="00CE5850" w:rsidRDefault="007006F8" w:rsidP="00D53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22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</w:t>
      </w:r>
      <w:r w:rsidR="00AB3CBD" w:rsidRPr="00D5322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изкультурно-спортивная деятельность обучающихся</w:t>
      </w:r>
    </w:p>
    <w:p w14:paraId="5D62E405" w14:textId="77777777" w:rsidR="00CE5850" w:rsidRDefault="00F12E8F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102</w:t>
      </w:r>
      <w:r w:rsidR="009767BE" w:rsidRPr="00CE5850">
        <w:rPr>
          <w:rFonts w:ascii="Times New Roman" w:hAnsi="Times New Roman" w:cs="Times New Roman"/>
          <w:sz w:val="28"/>
          <w:szCs w:val="28"/>
        </w:rPr>
        <w:t>. Определите вид спорта по экипировке спортсмена. Спортсмены этого вида спорта используют маски с металлической сеткой и воротом для защиты шеи, перчатки с токопроводящим манжетом. Под костюмом носят защитные набочники, а на теле металлизированный жилет или соответствующую куртку.</w:t>
      </w:r>
    </w:p>
    <w:p w14:paraId="697161E7" w14:textId="77777777" w:rsidR="00CE5850" w:rsidRDefault="00F12E8F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103</w:t>
      </w:r>
      <w:r w:rsidR="009767BE" w:rsidRPr="00CE5850">
        <w:rPr>
          <w:rFonts w:ascii="Times New Roman" w:hAnsi="Times New Roman" w:cs="Times New Roman"/>
          <w:sz w:val="28"/>
          <w:szCs w:val="28"/>
        </w:rPr>
        <w:t>. Для мужчин уместными считаются брюки или шорты, рубашки с воротником и рубашки-поло с воротником и рукавами. Допускаются короткие или длинные носки с шортами. Для женщин подходящие наряды – брюки, шорты или юбки, рубашки поло и блузки. Спортивный снаряд – клюшка.</w:t>
      </w:r>
    </w:p>
    <w:p w14:paraId="666EF43B" w14:textId="77777777" w:rsidR="00CE5850" w:rsidRDefault="00EE5894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</w:t>
      </w:r>
      <w:r w:rsidR="00F12E8F" w:rsidRPr="00CE5850">
        <w:rPr>
          <w:rFonts w:ascii="Times New Roman" w:hAnsi="Times New Roman" w:cs="Times New Roman"/>
          <w:sz w:val="28"/>
          <w:szCs w:val="28"/>
        </w:rPr>
        <w:t>4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535791" w:rsidRPr="00CE5850">
        <w:rPr>
          <w:rFonts w:ascii="Times New Roman" w:hAnsi="Times New Roman" w:cs="Times New Roman"/>
          <w:sz w:val="28"/>
          <w:szCs w:val="28"/>
        </w:rPr>
        <w:t xml:space="preserve"> Красочные, яркие и блестящие купальники являются основной частью экипировки</w:t>
      </w:r>
      <w:r w:rsidR="00F12E8F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535791" w:rsidRPr="00CE5850">
        <w:rPr>
          <w:rFonts w:ascii="Times New Roman" w:hAnsi="Times New Roman" w:cs="Times New Roman"/>
          <w:sz w:val="28"/>
          <w:szCs w:val="28"/>
        </w:rPr>
        <w:t>спортсменки. Одежда может быть без рукавов, со средним и длинным рукавом.</w:t>
      </w:r>
    </w:p>
    <w:p w14:paraId="100F929E" w14:textId="77777777" w:rsidR="00CE5850" w:rsidRDefault="001108B0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</w:t>
      </w:r>
      <w:r w:rsidR="00F12E8F" w:rsidRPr="00CE5850">
        <w:rPr>
          <w:rFonts w:ascii="Times New Roman" w:hAnsi="Times New Roman" w:cs="Times New Roman"/>
          <w:sz w:val="28"/>
          <w:szCs w:val="28"/>
        </w:rPr>
        <w:t>5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E44B74" w:rsidRPr="00CE5850">
        <w:rPr>
          <w:rFonts w:ascii="Times New Roman" w:hAnsi="Times New Roman" w:cs="Times New Roman"/>
          <w:sz w:val="28"/>
          <w:szCs w:val="28"/>
        </w:rPr>
        <w:t xml:space="preserve"> Выражение «О спорт, ты – мир!» впервые появилось в сочинении барона, которое называется «Ода спорту». Это произведение было отмечено золотой олимпийской медалью. Кто является автором данного слогана?</w:t>
      </w:r>
    </w:p>
    <w:p w14:paraId="69830432" w14:textId="77777777" w:rsidR="00CE5850" w:rsidRDefault="001108B0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</w:t>
      </w:r>
      <w:r w:rsidR="00F12E8F" w:rsidRPr="00CE5850">
        <w:rPr>
          <w:rFonts w:ascii="Times New Roman" w:hAnsi="Times New Roman" w:cs="Times New Roman"/>
          <w:sz w:val="28"/>
          <w:szCs w:val="28"/>
        </w:rPr>
        <w:t>6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0A45CE" w:rsidRPr="00CE5850">
        <w:rPr>
          <w:rFonts w:ascii="Times New Roman" w:hAnsi="Times New Roman" w:cs="Times New Roman"/>
          <w:sz w:val="28"/>
          <w:szCs w:val="28"/>
        </w:rPr>
        <w:t xml:space="preserve"> Сейчас форма вратаря по цвету должна отличаться от формы его товарищей по команде, а до 1913 года вратаря отличала лишь эта деталь одежды. Какая?</w:t>
      </w:r>
    </w:p>
    <w:p w14:paraId="085DE57B" w14:textId="77777777" w:rsidR="00CE5850" w:rsidRDefault="001108B0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</w:t>
      </w:r>
      <w:r w:rsidR="00F12E8F" w:rsidRPr="00CE5850">
        <w:rPr>
          <w:rFonts w:ascii="Times New Roman" w:hAnsi="Times New Roman" w:cs="Times New Roman"/>
          <w:sz w:val="28"/>
          <w:szCs w:val="28"/>
        </w:rPr>
        <w:t>7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A76053" w:rsidRPr="00CE5850">
        <w:rPr>
          <w:rFonts w:ascii="Times New Roman" w:hAnsi="Times New Roman" w:cs="Times New Roman"/>
          <w:sz w:val="28"/>
          <w:szCs w:val="28"/>
        </w:rPr>
        <w:t xml:space="preserve"> Как заканчивается футбольная поговорка «Выигрывает команда, проигрывает…»</w:t>
      </w:r>
    </w:p>
    <w:p w14:paraId="5509C89D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</w:t>
      </w:r>
      <w:r w:rsidR="00F12E8F" w:rsidRPr="00CE5850">
        <w:rPr>
          <w:rFonts w:ascii="Times New Roman" w:hAnsi="Times New Roman" w:cs="Times New Roman"/>
          <w:sz w:val="28"/>
          <w:szCs w:val="28"/>
        </w:rPr>
        <w:t>8</w:t>
      </w:r>
      <w:r w:rsidRPr="00CE5850">
        <w:rPr>
          <w:rFonts w:ascii="Times New Roman" w:hAnsi="Times New Roman" w:cs="Times New Roman"/>
          <w:sz w:val="28"/>
          <w:szCs w:val="28"/>
        </w:rPr>
        <w:t>. В каком виде спорта используются стартовые колодки?</w:t>
      </w:r>
    </w:p>
    <w:p w14:paraId="1659A441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10</w:t>
      </w:r>
      <w:r w:rsidR="00F12E8F" w:rsidRPr="00CE5850">
        <w:rPr>
          <w:rFonts w:ascii="Times New Roman" w:hAnsi="Times New Roman" w:cs="Times New Roman"/>
          <w:sz w:val="28"/>
          <w:szCs w:val="28"/>
        </w:rPr>
        <w:t>9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3B10A8" w:rsidRPr="00CE5850">
        <w:rPr>
          <w:rFonts w:ascii="Times New Roman" w:hAnsi="Times New Roman" w:cs="Times New Roman"/>
          <w:sz w:val="28"/>
          <w:szCs w:val="28"/>
        </w:rPr>
        <w:t>Какая из перечисленных задач физического воспитания относится к группе воспитательных?</w:t>
      </w:r>
    </w:p>
    <w:p w14:paraId="5C1A248C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10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3B10A8" w:rsidRPr="00CE5850">
        <w:rPr>
          <w:rFonts w:ascii="Times New Roman" w:hAnsi="Times New Roman" w:cs="Times New Roman"/>
          <w:sz w:val="28"/>
          <w:szCs w:val="28"/>
        </w:rPr>
        <w:t>Для определения уровня развития какого физического качества используется тест Купера?</w:t>
      </w:r>
    </w:p>
    <w:p w14:paraId="7451B4B7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11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364BA0" w:rsidRPr="00CE5850">
        <w:rPr>
          <w:rFonts w:ascii="Times New Roman" w:hAnsi="Times New Roman" w:cs="Times New Roman"/>
          <w:sz w:val="28"/>
          <w:szCs w:val="28"/>
        </w:rPr>
        <w:t>Какой витамин вырабатывается в организме при закаливании солнцем?</w:t>
      </w:r>
    </w:p>
    <w:p w14:paraId="68E33299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12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364BA0" w:rsidRPr="00CE5850">
        <w:rPr>
          <w:rFonts w:ascii="Times New Roman" w:hAnsi="Times New Roman" w:cs="Times New Roman"/>
          <w:sz w:val="28"/>
          <w:szCs w:val="28"/>
        </w:rPr>
        <w:t xml:space="preserve"> В каком году Пьер де Кубертен выступил с докладом о возрождении Олимпийских игр?</w:t>
      </w:r>
    </w:p>
    <w:p w14:paraId="2DDDEC48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13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364BA0" w:rsidRPr="00CE5850">
        <w:rPr>
          <w:rFonts w:ascii="Times New Roman" w:hAnsi="Times New Roman" w:cs="Times New Roman"/>
          <w:sz w:val="28"/>
          <w:szCs w:val="28"/>
        </w:rPr>
        <w:t>Что из перечисленного относится к показателям объёма физической нагрузки?</w:t>
      </w:r>
    </w:p>
    <w:p w14:paraId="63D1872B" w14:textId="0360022F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F12E8F" w:rsidRPr="00CE5850">
        <w:rPr>
          <w:rFonts w:ascii="Times New Roman" w:hAnsi="Times New Roman" w:cs="Times New Roman"/>
          <w:sz w:val="28"/>
          <w:szCs w:val="28"/>
        </w:rPr>
        <w:t>4</w:t>
      </w:r>
      <w:r w:rsidR="00D5322B">
        <w:rPr>
          <w:rFonts w:ascii="Times New Roman" w:hAnsi="Times New Roman" w:cs="Times New Roman"/>
          <w:sz w:val="28"/>
          <w:szCs w:val="28"/>
        </w:rPr>
        <w:t xml:space="preserve">. </w:t>
      </w:r>
      <w:r w:rsidR="00961BD4" w:rsidRPr="00CE5850">
        <w:rPr>
          <w:rFonts w:ascii="Times New Roman" w:hAnsi="Times New Roman" w:cs="Times New Roman"/>
          <w:sz w:val="28"/>
          <w:szCs w:val="28"/>
        </w:rPr>
        <w:t>История которого спортсмена взята за основу сюжета фильма «Белый снег»?</w:t>
      </w:r>
    </w:p>
    <w:p w14:paraId="1A9B5A12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11</w:t>
      </w:r>
      <w:r w:rsidR="00F12E8F" w:rsidRPr="00CE5850">
        <w:rPr>
          <w:rFonts w:ascii="Times New Roman" w:hAnsi="Times New Roman" w:cs="Times New Roman"/>
          <w:sz w:val="28"/>
          <w:szCs w:val="28"/>
        </w:rPr>
        <w:t>5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657C2F" w:rsidRPr="00CE5850">
        <w:rPr>
          <w:rFonts w:ascii="Times New Roman" w:hAnsi="Times New Roman" w:cs="Times New Roman"/>
          <w:sz w:val="28"/>
          <w:szCs w:val="28"/>
        </w:rPr>
        <w:t>Что из перечисленного является физическим качеством человека?</w:t>
      </w:r>
    </w:p>
    <w:p w14:paraId="78347515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11</w:t>
      </w:r>
      <w:r w:rsidR="00F12E8F" w:rsidRPr="00CE5850">
        <w:rPr>
          <w:rFonts w:ascii="Times New Roman" w:hAnsi="Times New Roman" w:cs="Times New Roman"/>
          <w:sz w:val="28"/>
          <w:szCs w:val="28"/>
        </w:rPr>
        <w:t>6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657C2F" w:rsidRPr="00CE5850">
        <w:rPr>
          <w:rFonts w:ascii="Times New Roman" w:hAnsi="Times New Roman" w:cs="Times New Roman"/>
          <w:sz w:val="28"/>
          <w:szCs w:val="28"/>
        </w:rPr>
        <w:t>Какой снаряд используется для метания на уроках физической культуры в школе?</w:t>
      </w:r>
    </w:p>
    <w:p w14:paraId="3AA35BF0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11</w:t>
      </w:r>
      <w:r w:rsidR="00F12E8F" w:rsidRPr="00CE5850">
        <w:rPr>
          <w:rFonts w:ascii="Times New Roman" w:hAnsi="Times New Roman" w:cs="Times New Roman"/>
          <w:sz w:val="28"/>
          <w:szCs w:val="28"/>
        </w:rPr>
        <w:t>7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657C2F" w:rsidRPr="00CE5850">
        <w:rPr>
          <w:rFonts w:ascii="Times New Roman" w:hAnsi="Times New Roman" w:cs="Times New Roman"/>
          <w:sz w:val="28"/>
          <w:szCs w:val="28"/>
        </w:rPr>
        <w:t>Какой из видов спорта относится к игровым?</w:t>
      </w:r>
    </w:p>
    <w:p w14:paraId="4507954B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11</w:t>
      </w:r>
      <w:r w:rsidR="00F12E8F" w:rsidRPr="00CE5850">
        <w:rPr>
          <w:rFonts w:ascii="Times New Roman" w:hAnsi="Times New Roman" w:cs="Times New Roman"/>
          <w:sz w:val="28"/>
          <w:szCs w:val="28"/>
        </w:rPr>
        <w:t>8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657C2F" w:rsidRPr="00CE5850">
        <w:rPr>
          <w:rFonts w:ascii="Times New Roman" w:hAnsi="Times New Roman" w:cs="Times New Roman"/>
          <w:sz w:val="28"/>
          <w:szCs w:val="28"/>
        </w:rPr>
        <w:t>При сдаче испытания «подтягивание» комплекса ГТО оценивают</w:t>
      </w:r>
    </w:p>
    <w:p w14:paraId="7ABFB1B9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11</w:t>
      </w:r>
      <w:r w:rsidR="00F12E8F" w:rsidRPr="00CE5850">
        <w:rPr>
          <w:rFonts w:ascii="Times New Roman" w:hAnsi="Times New Roman" w:cs="Times New Roman"/>
          <w:sz w:val="28"/>
          <w:szCs w:val="28"/>
        </w:rPr>
        <w:t>9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657C2F" w:rsidRPr="00CE5850">
        <w:rPr>
          <w:rFonts w:ascii="Times New Roman" w:hAnsi="Times New Roman" w:cs="Times New Roman"/>
          <w:sz w:val="28"/>
          <w:szCs w:val="28"/>
        </w:rPr>
        <w:t>В какой последовательности выполняются действия на уроке физической культуры?</w:t>
      </w:r>
    </w:p>
    <w:p w14:paraId="7B448807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20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657C2F" w:rsidRPr="00CE5850">
        <w:rPr>
          <w:rFonts w:ascii="Times New Roman" w:hAnsi="Times New Roman" w:cs="Times New Roman"/>
          <w:sz w:val="28"/>
          <w:szCs w:val="28"/>
        </w:rPr>
        <w:t>Закаливающие процедуры рекомендуется начинать с:</w:t>
      </w:r>
    </w:p>
    <w:p w14:paraId="5BB052D3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21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F2566" w:rsidRPr="00CE5850">
        <w:rPr>
          <w:rFonts w:ascii="Times New Roman" w:hAnsi="Times New Roman" w:cs="Times New Roman"/>
          <w:sz w:val="28"/>
          <w:szCs w:val="28"/>
        </w:rPr>
        <w:t>Какое из физических упражнений является динамическим?</w:t>
      </w:r>
    </w:p>
    <w:p w14:paraId="6BC9D0AD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22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1054F2" w:rsidRPr="00CE5850">
        <w:rPr>
          <w:rFonts w:ascii="Times New Roman" w:hAnsi="Times New Roman" w:cs="Times New Roman"/>
          <w:sz w:val="28"/>
          <w:szCs w:val="28"/>
        </w:rPr>
        <w:t>В каком виде спорта используется самый большой мяч?</w:t>
      </w:r>
    </w:p>
    <w:p w14:paraId="0D8522FF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23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1054F2" w:rsidRPr="00CE5850">
        <w:rPr>
          <w:rFonts w:ascii="Times New Roman" w:hAnsi="Times New Roman" w:cs="Times New Roman"/>
          <w:sz w:val="28"/>
          <w:szCs w:val="28"/>
        </w:rPr>
        <w:t>Какой из видов закаливания не относится к водным процедурам?</w:t>
      </w:r>
    </w:p>
    <w:p w14:paraId="508382FE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24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1054F2" w:rsidRPr="00CE5850">
        <w:rPr>
          <w:rFonts w:ascii="Times New Roman" w:hAnsi="Times New Roman" w:cs="Times New Roman"/>
          <w:sz w:val="28"/>
          <w:szCs w:val="28"/>
        </w:rPr>
        <w:t>Что такое рекреация?</w:t>
      </w:r>
    </w:p>
    <w:p w14:paraId="5750A0AA" w14:textId="77777777" w:rsidR="00CE5850" w:rsidRDefault="00D573C7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25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1054F2" w:rsidRPr="00CE5850">
        <w:rPr>
          <w:rFonts w:ascii="Times New Roman" w:hAnsi="Times New Roman" w:cs="Times New Roman"/>
          <w:sz w:val="28"/>
          <w:szCs w:val="28"/>
        </w:rPr>
        <w:t>Прибор для ориентирования относительно сторон горизонта, указания курса и пеленгования в целях определения своего места на местности или в море.</w:t>
      </w:r>
    </w:p>
    <w:p w14:paraId="1CFAA451" w14:textId="77777777" w:rsidR="00CE5850" w:rsidRDefault="005878E5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12</w:t>
      </w:r>
      <w:r w:rsidR="00F12E8F" w:rsidRPr="00CE5850">
        <w:rPr>
          <w:rFonts w:ascii="Times New Roman" w:hAnsi="Times New Roman" w:cs="Times New Roman"/>
          <w:sz w:val="28"/>
          <w:szCs w:val="28"/>
        </w:rPr>
        <w:t>6</w:t>
      </w:r>
      <w:r w:rsidRPr="00CE5850">
        <w:rPr>
          <w:rFonts w:ascii="Times New Roman" w:hAnsi="Times New Roman" w:cs="Times New Roman"/>
          <w:sz w:val="28"/>
          <w:szCs w:val="28"/>
        </w:rPr>
        <w:t>. Какая спортивная игра является самой популярной в мире?</w:t>
      </w:r>
    </w:p>
    <w:p w14:paraId="7F4828F1" w14:textId="4B3074B8" w:rsidR="00AB3CBD" w:rsidRPr="00CE5850" w:rsidRDefault="00AB3CBD" w:rsidP="00CE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7413F" w14:textId="7296B37B" w:rsidR="00CE5850" w:rsidRDefault="007006F8" w:rsidP="00D53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22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</w:t>
      </w:r>
      <w:r w:rsidR="00AB3CBD" w:rsidRPr="00D5322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изическая (двигательная) активность обучающихся</w:t>
      </w:r>
    </w:p>
    <w:p w14:paraId="2C03E1AD" w14:textId="77777777" w:rsidR="00CE5850" w:rsidRDefault="009767BE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12</w:t>
      </w:r>
      <w:r w:rsidR="00F12E8F" w:rsidRPr="00CE5850">
        <w:rPr>
          <w:rFonts w:ascii="Times New Roman" w:hAnsi="Times New Roman" w:cs="Times New Roman"/>
          <w:sz w:val="28"/>
          <w:szCs w:val="28"/>
        </w:rPr>
        <w:t>7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CC716C" w:rsidRPr="00CE5850">
        <w:rPr>
          <w:rFonts w:ascii="Times New Roman" w:hAnsi="Times New Roman" w:cs="Times New Roman"/>
          <w:sz w:val="28"/>
          <w:szCs w:val="28"/>
        </w:rPr>
        <w:t>Какое из упражнений предполагает попеременные движения ногами?</w:t>
      </w:r>
    </w:p>
    <w:p w14:paraId="01E9E9B9" w14:textId="77777777" w:rsidR="00CE5850" w:rsidRDefault="0013041D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12</w:t>
      </w:r>
      <w:r w:rsidR="00F12E8F" w:rsidRPr="00CE5850">
        <w:rPr>
          <w:rFonts w:ascii="Times New Roman" w:hAnsi="Times New Roman" w:cs="Times New Roman"/>
          <w:sz w:val="28"/>
          <w:szCs w:val="28"/>
        </w:rPr>
        <w:t>8</w:t>
      </w:r>
      <w:r w:rsidRPr="00CE5850">
        <w:rPr>
          <w:rFonts w:ascii="Times New Roman" w:hAnsi="Times New Roman" w:cs="Times New Roman"/>
          <w:sz w:val="28"/>
          <w:szCs w:val="28"/>
        </w:rPr>
        <w:t>. Командная игра с использованием рук, головы, корпуса, коленей и бёдер. Состав команды – 16 игроков, 7 игроков на поле.</w:t>
      </w:r>
      <w:r w:rsidR="00694FB1" w:rsidRPr="00CE5850">
        <w:rPr>
          <w:rFonts w:ascii="Times New Roman" w:hAnsi="Times New Roman" w:cs="Times New Roman"/>
          <w:sz w:val="28"/>
          <w:szCs w:val="28"/>
        </w:rPr>
        <w:t xml:space="preserve"> Держать мяч можно не больше трех секунд и делать не больше трех шагов. Но если игрок ведет мяч, то перемещаться по площадке можно сколько угодно.</w:t>
      </w:r>
    </w:p>
    <w:p w14:paraId="7E9A1A21" w14:textId="77777777" w:rsidR="00CE5850" w:rsidRDefault="00BE22E8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12</w:t>
      </w:r>
      <w:r w:rsidR="00F12E8F" w:rsidRPr="00CE5850">
        <w:rPr>
          <w:rFonts w:ascii="Times New Roman" w:hAnsi="Times New Roman" w:cs="Times New Roman"/>
          <w:sz w:val="28"/>
          <w:szCs w:val="28"/>
        </w:rPr>
        <w:t>9</w:t>
      </w:r>
      <w:r w:rsidRPr="00CE5850">
        <w:rPr>
          <w:rFonts w:ascii="Times New Roman" w:hAnsi="Times New Roman" w:cs="Times New Roman"/>
          <w:sz w:val="28"/>
          <w:szCs w:val="28"/>
        </w:rPr>
        <w:t>. Этот вид спор</w:t>
      </w:r>
      <w:r w:rsidR="00AB61A9" w:rsidRPr="00CE5850">
        <w:rPr>
          <w:rFonts w:ascii="Times New Roman" w:hAnsi="Times New Roman" w:cs="Times New Roman"/>
          <w:sz w:val="28"/>
          <w:szCs w:val="28"/>
        </w:rPr>
        <w:t>т</w:t>
      </w:r>
      <w:r w:rsidRPr="00CE5850">
        <w:rPr>
          <w:rFonts w:ascii="Times New Roman" w:hAnsi="Times New Roman" w:cs="Times New Roman"/>
          <w:sz w:val="28"/>
          <w:szCs w:val="28"/>
        </w:rPr>
        <w:t>а совмещает в себе 2 вида.</w:t>
      </w:r>
      <w:r w:rsidR="008A1721" w:rsidRPr="00CE5850">
        <w:rPr>
          <w:rFonts w:ascii="Times New Roman" w:hAnsi="Times New Roman" w:cs="Times New Roman"/>
          <w:sz w:val="28"/>
          <w:szCs w:val="28"/>
        </w:rPr>
        <w:t xml:space="preserve"> Суть первого заключается в том, чтобы во время соревнований пробежать на лыжах дистанцию от 6 до 20 километров и остановиться на стрельбище от двух до четырех раз, суть второго – в том, чтобы попасть в 5 мишеней с 5 выстрелов. О каком виде спорта, совмещающем в себе два вида, говорится?</w:t>
      </w:r>
    </w:p>
    <w:p w14:paraId="2B2B5354" w14:textId="77777777" w:rsidR="00CE5850" w:rsidRDefault="003C26F9" w:rsidP="00D532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30</w:t>
      </w:r>
      <w:r w:rsidRPr="00CE5850">
        <w:rPr>
          <w:rFonts w:ascii="Times New Roman" w:hAnsi="Times New Roman" w:cs="Times New Roman"/>
          <w:sz w:val="28"/>
          <w:szCs w:val="28"/>
        </w:rPr>
        <w:t>.</w:t>
      </w:r>
      <w:r w:rsidR="00C36E41" w:rsidRPr="00CE58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6E41" w:rsidRPr="00CE5850">
        <w:rPr>
          <w:rFonts w:ascii="Times New Roman" w:hAnsi="Times New Roman" w:cs="Times New Roman"/>
          <w:sz w:val="28"/>
          <w:szCs w:val="28"/>
        </w:rPr>
        <w:t>В данном виде спорта участники должны как можно быстрее преодолеть дистанцию до 300 метров по белой воде, то есть по бурному и порожистому участку реки или канала. На трассе устанавливается до 25 ворот, которые надо проходить по течению и против. Как называется вид спорта?</w:t>
      </w:r>
    </w:p>
    <w:p w14:paraId="085A4EB3" w14:textId="77777777" w:rsidR="00CE5850" w:rsidRDefault="00AB61A9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31</w:t>
      </w:r>
      <w:r w:rsidRPr="00CE5850">
        <w:rPr>
          <w:rFonts w:ascii="Times New Roman" w:hAnsi="Times New Roman" w:cs="Times New Roman"/>
          <w:sz w:val="28"/>
          <w:szCs w:val="28"/>
        </w:rPr>
        <w:t>. Какого цвета, согласно футбольным правилам, должна быть перекладина для ворот?</w:t>
      </w:r>
    </w:p>
    <w:p w14:paraId="439ACA00" w14:textId="77777777" w:rsidR="00CE5850" w:rsidRDefault="00264AC2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32</w:t>
      </w:r>
      <w:r w:rsidRPr="00CE5850">
        <w:rPr>
          <w:rFonts w:ascii="Times New Roman" w:hAnsi="Times New Roman" w:cs="Times New Roman"/>
          <w:sz w:val="28"/>
          <w:szCs w:val="28"/>
        </w:rPr>
        <w:t>. Сколько очков получает проигравшая команда в футболе?</w:t>
      </w:r>
    </w:p>
    <w:p w14:paraId="6822FF80" w14:textId="77777777" w:rsidR="00CE5850" w:rsidRDefault="00EB35C3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33</w:t>
      </w:r>
      <w:r w:rsidRPr="00CE5850">
        <w:rPr>
          <w:rFonts w:ascii="Times New Roman" w:hAnsi="Times New Roman" w:cs="Times New Roman"/>
          <w:sz w:val="28"/>
          <w:szCs w:val="28"/>
        </w:rPr>
        <w:t>. … — специально назначаемый в футболе в качестве штрафа или наказания удар по воротам, защищаемым только вратарём, с расстояния 11 метров от линии ворот. Вставьте пропущенное слово.</w:t>
      </w:r>
    </w:p>
    <w:p w14:paraId="14F71442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13</w:t>
      </w:r>
      <w:r w:rsidR="00F12E8F" w:rsidRPr="00CE5850">
        <w:rPr>
          <w:rFonts w:ascii="Times New Roman" w:hAnsi="Times New Roman" w:cs="Times New Roman"/>
          <w:sz w:val="28"/>
          <w:szCs w:val="28"/>
        </w:rPr>
        <w:t>4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364BA0" w:rsidRPr="00CE5850">
        <w:rPr>
          <w:rFonts w:ascii="Times New Roman" w:hAnsi="Times New Roman" w:cs="Times New Roman"/>
          <w:sz w:val="28"/>
          <w:szCs w:val="28"/>
        </w:rPr>
        <w:t>Что является ошибкой при сдаче норм ВФСК «Готов к труду и обороне» в испытании «прыжок в длину с места»?</w:t>
      </w:r>
    </w:p>
    <w:p w14:paraId="1AD5A7EA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13</w:t>
      </w:r>
      <w:r w:rsidR="00F12E8F" w:rsidRPr="00CE5850">
        <w:rPr>
          <w:rFonts w:ascii="Times New Roman" w:hAnsi="Times New Roman" w:cs="Times New Roman"/>
          <w:sz w:val="28"/>
          <w:szCs w:val="28"/>
        </w:rPr>
        <w:t>5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A33981" w:rsidRPr="00CE5850">
        <w:rPr>
          <w:rFonts w:ascii="Times New Roman" w:hAnsi="Times New Roman" w:cs="Times New Roman"/>
          <w:sz w:val="28"/>
          <w:szCs w:val="28"/>
        </w:rPr>
        <w:t>Назовите лыжный ход, в котором происходит синхронное движение руками и отсутствуют поступательные движения ногами.</w:t>
      </w:r>
    </w:p>
    <w:p w14:paraId="7D514F0A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F12E8F" w:rsidRPr="00CE5850">
        <w:rPr>
          <w:rFonts w:ascii="Times New Roman" w:hAnsi="Times New Roman" w:cs="Times New Roman"/>
          <w:sz w:val="28"/>
          <w:szCs w:val="28"/>
        </w:rPr>
        <w:t>6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F6708D" w:rsidRPr="00CE5850">
        <w:rPr>
          <w:rFonts w:ascii="Times New Roman" w:hAnsi="Times New Roman" w:cs="Times New Roman"/>
          <w:sz w:val="28"/>
          <w:szCs w:val="28"/>
        </w:rPr>
        <w:t>Вид спорта, в котором игроки располагаются на противоположных сторонах разделённой сеткой площадки и перекидывают волан через сетку ударами ракеток, стремясь «приземлить» волан на стороне противника и не допустить, чтобы он упал на собственное поле.</w:t>
      </w:r>
    </w:p>
    <w:p w14:paraId="70CEAC02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13</w:t>
      </w:r>
      <w:r w:rsidR="00F12E8F" w:rsidRPr="00CE5850">
        <w:rPr>
          <w:rFonts w:ascii="Times New Roman" w:hAnsi="Times New Roman" w:cs="Times New Roman"/>
          <w:sz w:val="28"/>
          <w:szCs w:val="28"/>
        </w:rPr>
        <w:t>7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F2566" w:rsidRPr="00CE5850">
        <w:rPr>
          <w:rFonts w:ascii="Times New Roman" w:hAnsi="Times New Roman" w:cs="Times New Roman"/>
          <w:sz w:val="28"/>
          <w:szCs w:val="28"/>
        </w:rPr>
        <w:t>В каком виде спорта отсутствует направленная двигательная активность?</w:t>
      </w:r>
    </w:p>
    <w:p w14:paraId="60CDE3F7" w14:textId="77777777" w:rsidR="00CE5850" w:rsidRDefault="00F12E8F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138.</w:t>
      </w:r>
      <w:r w:rsidR="00CC716C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="007F2566" w:rsidRPr="00CE5850">
        <w:rPr>
          <w:rFonts w:ascii="Times New Roman" w:hAnsi="Times New Roman" w:cs="Times New Roman"/>
          <w:sz w:val="28"/>
          <w:szCs w:val="28"/>
        </w:rPr>
        <w:t>Когда выполняется комплекс упражнений гигиенической гимнастики?</w:t>
      </w:r>
    </w:p>
    <w:p w14:paraId="46262A5A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13</w:t>
      </w:r>
      <w:r w:rsidR="00F12E8F" w:rsidRPr="00CE5850">
        <w:rPr>
          <w:rFonts w:ascii="Times New Roman" w:hAnsi="Times New Roman" w:cs="Times New Roman"/>
          <w:sz w:val="28"/>
          <w:szCs w:val="28"/>
        </w:rPr>
        <w:t>9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F2566" w:rsidRPr="00CE5850">
        <w:rPr>
          <w:rFonts w:ascii="Times New Roman" w:hAnsi="Times New Roman" w:cs="Times New Roman"/>
          <w:sz w:val="28"/>
          <w:szCs w:val="28"/>
        </w:rPr>
        <w:t>В каком виде спорта отсутствует перебрасывание мяча через сетку?</w:t>
      </w:r>
    </w:p>
    <w:p w14:paraId="744167FF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40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D625E" w:rsidRPr="00CE5850">
        <w:rPr>
          <w:rFonts w:ascii="Times New Roman" w:hAnsi="Times New Roman" w:cs="Times New Roman"/>
          <w:sz w:val="28"/>
          <w:szCs w:val="28"/>
        </w:rPr>
        <w:t>Укажите последовательность выполнения упражнений при изучении техники ведения баскетбольного мяча.</w:t>
      </w:r>
    </w:p>
    <w:p w14:paraId="01081D3B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41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DA796A" w:rsidRPr="00CE5850">
        <w:rPr>
          <w:rFonts w:ascii="Times New Roman" w:hAnsi="Times New Roman" w:cs="Times New Roman"/>
          <w:sz w:val="28"/>
          <w:szCs w:val="28"/>
        </w:rPr>
        <w:t>Какое из физических упражнений используется для воспитания равновесия?</w:t>
      </w:r>
    </w:p>
    <w:p w14:paraId="15F8AFCB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42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36732" w:rsidRPr="00CE5850">
        <w:rPr>
          <w:rFonts w:ascii="Times New Roman" w:hAnsi="Times New Roman" w:cs="Times New Roman"/>
          <w:sz w:val="28"/>
          <w:szCs w:val="28"/>
        </w:rPr>
        <w:t>Разновидностью какой спортивной игры является «стритбол»?</w:t>
      </w:r>
    </w:p>
    <w:p w14:paraId="4B3131EB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43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36732" w:rsidRPr="00CE5850">
        <w:rPr>
          <w:rFonts w:ascii="Times New Roman" w:hAnsi="Times New Roman" w:cs="Times New Roman"/>
          <w:sz w:val="28"/>
          <w:szCs w:val="28"/>
        </w:rPr>
        <w:t>В каком виде спорта спортсмену необходимо в значительной мере использовать свои умственные способности?</w:t>
      </w:r>
    </w:p>
    <w:p w14:paraId="069D1937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14</w:t>
      </w:r>
      <w:r w:rsidR="00F12E8F" w:rsidRPr="00CE5850">
        <w:rPr>
          <w:rFonts w:ascii="Times New Roman" w:hAnsi="Times New Roman" w:cs="Times New Roman"/>
          <w:sz w:val="28"/>
          <w:szCs w:val="28"/>
        </w:rPr>
        <w:t>4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36732" w:rsidRPr="00CE5850">
        <w:rPr>
          <w:rFonts w:ascii="Times New Roman" w:hAnsi="Times New Roman" w:cs="Times New Roman"/>
          <w:sz w:val="28"/>
          <w:szCs w:val="28"/>
        </w:rPr>
        <w:t>К какому виду спорта не относится термин «аут»?</w:t>
      </w:r>
    </w:p>
    <w:p w14:paraId="606D5243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14</w:t>
      </w:r>
      <w:r w:rsidR="00F12E8F" w:rsidRPr="00CE5850">
        <w:rPr>
          <w:rFonts w:ascii="Times New Roman" w:hAnsi="Times New Roman" w:cs="Times New Roman"/>
          <w:sz w:val="28"/>
          <w:szCs w:val="28"/>
        </w:rPr>
        <w:t>5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36732" w:rsidRPr="00CE5850">
        <w:rPr>
          <w:rFonts w:ascii="Times New Roman" w:hAnsi="Times New Roman" w:cs="Times New Roman"/>
          <w:sz w:val="28"/>
          <w:szCs w:val="28"/>
        </w:rPr>
        <w:t>Что из перечисленного не является нарушением правил в баскетболе?</w:t>
      </w:r>
    </w:p>
    <w:p w14:paraId="73B85411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14</w:t>
      </w:r>
      <w:r w:rsidR="00F12E8F" w:rsidRPr="00CE5850">
        <w:rPr>
          <w:rFonts w:ascii="Times New Roman" w:hAnsi="Times New Roman" w:cs="Times New Roman"/>
          <w:sz w:val="28"/>
          <w:szCs w:val="28"/>
        </w:rPr>
        <w:t>6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36732" w:rsidRPr="00CE5850">
        <w:rPr>
          <w:rFonts w:ascii="Times New Roman" w:hAnsi="Times New Roman" w:cs="Times New Roman"/>
          <w:sz w:val="28"/>
          <w:szCs w:val="28"/>
        </w:rPr>
        <w:t>При каком условии результат не будет засчитан при сдаче испытания «метание малого мяча весом 150 грамм» комплекса ГТО?</w:t>
      </w:r>
    </w:p>
    <w:p w14:paraId="5B1678B1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14</w:t>
      </w:r>
      <w:r w:rsidR="00F12E8F" w:rsidRPr="00CE5850">
        <w:rPr>
          <w:rFonts w:ascii="Times New Roman" w:hAnsi="Times New Roman" w:cs="Times New Roman"/>
          <w:sz w:val="28"/>
          <w:szCs w:val="28"/>
        </w:rPr>
        <w:t>7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36732" w:rsidRPr="00CE5850">
        <w:rPr>
          <w:rFonts w:ascii="Times New Roman" w:hAnsi="Times New Roman" w:cs="Times New Roman"/>
          <w:sz w:val="28"/>
          <w:szCs w:val="28"/>
        </w:rPr>
        <w:t>На какое физическое качество производится воздействие при выполнении упражнения «челночный бег 3 × 10 м»?</w:t>
      </w:r>
    </w:p>
    <w:p w14:paraId="770F955A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14</w:t>
      </w:r>
      <w:r w:rsidR="00F12E8F" w:rsidRPr="00CE5850">
        <w:rPr>
          <w:rFonts w:ascii="Times New Roman" w:hAnsi="Times New Roman" w:cs="Times New Roman"/>
          <w:sz w:val="28"/>
          <w:szCs w:val="28"/>
        </w:rPr>
        <w:t>8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736732" w:rsidRPr="00CE5850">
        <w:rPr>
          <w:rFonts w:ascii="Times New Roman" w:hAnsi="Times New Roman" w:cs="Times New Roman"/>
          <w:sz w:val="28"/>
          <w:szCs w:val="28"/>
        </w:rPr>
        <w:t>Какой способ прыжка в высоту входит в раздел школьной программы по предмету «Физическая культура»?</w:t>
      </w:r>
    </w:p>
    <w:p w14:paraId="0A64C771" w14:textId="77777777" w:rsid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14</w:t>
      </w:r>
      <w:r w:rsidR="00F12E8F" w:rsidRPr="00CE5850">
        <w:rPr>
          <w:rFonts w:ascii="Times New Roman" w:hAnsi="Times New Roman" w:cs="Times New Roman"/>
          <w:sz w:val="28"/>
          <w:szCs w:val="28"/>
        </w:rPr>
        <w:t>9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3D021F" w:rsidRPr="00CE5850">
        <w:rPr>
          <w:rFonts w:ascii="Times New Roman" w:hAnsi="Times New Roman" w:cs="Times New Roman"/>
          <w:sz w:val="28"/>
          <w:szCs w:val="28"/>
        </w:rPr>
        <w:t>Вид спорта, соединявший в себе бег, прыжки в длину, метание копья и диска, борьбу. Входил в программу античных Олимпийских игр.</w:t>
      </w:r>
    </w:p>
    <w:p w14:paraId="420519B3" w14:textId="2BE1A431" w:rsidR="0001578A" w:rsidRPr="00CE5850" w:rsidRDefault="00CC716C" w:rsidP="00D5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50">
        <w:rPr>
          <w:rFonts w:ascii="Times New Roman" w:hAnsi="Times New Roman" w:cs="Times New Roman"/>
          <w:sz w:val="28"/>
          <w:szCs w:val="28"/>
        </w:rPr>
        <w:t>1</w:t>
      </w:r>
      <w:r w:rsidR="00F12E8F" w:rsidRPr="00CE5850">
        <w:rPr>
          <w:rFonts w:ascii="Times New Roman" w:hAnsi="Times New Roman" w:cs="Times New Roman"/>
          <w:sz w:val="28"/>
          <w:szCs w:val="28"/>
        </w:rPr>
        <w:t>50</w:t>
      </w:r>
      <w:r w:rsidRPr="00CE5850">
        <w:rPr>
          <w:rFonts w:ascii="Times New Roman" w:hAnsi="Times New Roman" w:cs="Times New Roman"/>
          <w:sz w:val="28"/>
          <w:szCs w:val="28"/>
        </w:rPr>
        <w:t xml:space="preserve">. </w:t>
      </w:r>
      <w:r w:rsidR="00B52B5C" w:rsidRPr="00CE5850">
        <w:rPr>
          <w:rFonts w:ascii="Times New Roman" w:hAnsi="Times New Roman" w:cs="Times New Roman"/>
          <w:sz w:val="28"/>
          <w:szCs w:val="28"/>
        </w:rPr>
        <w:t>Какое/какие упражнение/упражнения на уроках физической культуры относятся к строевым упражнениям? Выберите один вариант ответа.</w:t>
      </w:r>
    </w:p>
    <w:sectPr w:rsidR="0001578A" w:rsidRPr="00CE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0"/>
    <w:rsid w:val="00001879"/>
    <w:rsid w:val="00006F4F"/>
    <w:rsid w:val="0001578A"/>
    <w:rsid w:val="00030D6A"/>
    <w:rsid w:val="0003356C"/>
    <w:rsid w:val="00035E91"/>
    <w:rsid w:val="000534D1"/>
    <w:rsid w:val="00077D9C"/>
    <w:rsid w:val="000A11C3"/>
    <w:rsid w:val="000A45CE"/>
    <w:rsid w:val="000A6A79"/>
    <w:rsid w:val="000C1EEE"/>
    <w:rsid w:val="000F4B43"/>
    <w:rsid w:val="001054F2"/>
    <w:rsid w:val="001108B0"/>
    <w:rsid w:val="0011579A"/>
    <w:rsid w:val="0013041D"/>
    <w:rsid w:val="00131467"/>
    <w:rsid w:val="00154481"/>
    <w:rsid w:val="00181CDB"/>
    <w:rsid w:val="0018361B"/>
    <w:rsid w:val="001A35A4"/>
    <w:rsid w:val="001A4127"/>
    <w:rsid w:val="001B036B"/>
    <w:rsid w:val="001B79DD"/>
    <w:rsid w:val="001C072C"/>
    <w:rsid w:val="00224CD5"/>
    <w:rsid w:val="00246799"/>
    <w:rsid w:val="00250BCA"/>
    <w:rsid w:val="0025307A"/>
    <w:rsid w:val="00264AC2"/>
    <w:rsid w:val="002C37B9"/>
    <w:rsid w:val="00340B43"/>
    <w:rsid w:val="00347AC1"/>
    <w:rsid w:val="00357DFD"/>
    <w:rsid w:val="00364BA0"/>
    <w:rsid w:val="003B10A8"/>
    <w:rsid w:val="003B7F4F"/>
    <w:rsid w:val="003C26F9"/>
    <w:rsid w:val="003C3F7B"/>
    <w:rsid w:val="003D021F"/>
    <w:rsid w:val="003F2FD6"/>
    <w:rsid w:val="00401908"/>
    <w:rsid w:val="00415456"/>
    <w:rsid w:val="00427345"/>
    <w:rsid w:val="00432C64"/>
    <w:rsid w:val="004548CD"/>
    <w:rsid w:val="00494355"/>
    <w:rsid w:val="00496646"/>
    <w:rsid w:val="004C2A5C"/>
    <w:rsid w:val="004C2B6D"/>
    <w:rsid w:val="004D092F"/>
    <w:rsid w:val="00535791"/>
    <w:rsid w:val="00571980"/>
    <w:rsid w:val="005878E5"/>
    <w:rsid w:val="00591718"/>
    <w:rsid w:val="005A2DA7"/>
    <w:rsid w:val="005A3C7D"/>
    <w:rsid w:val="005B2B4F"/>
    <w:rsid w:val="005D1180"/>
    <w:rsid w:val="005D3061"/>
    <w:rsid w:val="005E3FD5"/>
    <w:rsid w:val="005F38BF"/>
    <w:rsid w:val="005F5267"/>
    <w:rsid w:val="00607024"/>
    <w:rsid w:val="00627CD6"/>
    <w:rsid w:val="0064748F"/>
    <w:rsid w:val="00657C2F"/>
    <w:rsid w:val="00672785"/>
    <w:rsid w:val="00694FB1"/>
    <w:rsid w:val="0069668B"/>
    <w:rsid w:val="006B57D0"/>
    <w:rsid w:val="006D757F"/>
    <w:rsid w:val="006E275F"/>
    <w:rsid w:val="006F555C"/>
    <w:rsid w:val="00700017"/>
    <w:rsid w:val="007006F8"/>
    <w:rsid w:val="00704300"/>
    <w:rsid w:val="00724E0E"/>
    <w:rsid w:val="007255EB"/>
    <w:rsid w:val="00734301"/>
    <w:rsid w:val="00736732"/>
    <w:rsid w:val="00737113"/>
    <w:rsid w:val="00741A78"/>
    <w:rsid w:val="00772A09"/>
    <w:rsid w:val="0077461F"/>
    <w:rsid w:val="00783B5A"/>
    <w:rsid w:val="00784335"/>
    <w:rsid w:val="007901E9"/>
    <w:rsid w:val="00797D14"/>
    <w:rsid w:val="007C3D21"/>
    <w:rsid w:val="007D4EE4"/>
    <w:rsid w:val="007D625E"/>
    <w:rsid w:val="007E7F92"/>
    <w:rsid w:val="007F2566"/>
    <w:rsid w:val="007F357A"/>
    <w:rsid w:val="007F43A7"/>
    <w:rsid w:val="00812D1E"/>
    <w:rsid w:val="008469EE"/>
    <w:rsid w:val="00846F6F"/>
    <w:rsid w:val="008650A8"/>
    <w:rsid w:val="008651CA"/>
    <w:rsid w:val="0088570C"/>
    <w:rsid w:val="008A1721"/>
    <w:rsid w:val="008B120C"/>
    <w:rsid w:val="008B20FB"/>
    <w:rsid w:val="008B4BFC"/>
    <w:rsid w:val="008D0F12"/>
    <w:rsid w:val="008D20F8"/>
    <w:rsid w:val="008D76BF"/>
    <w:rsid w:val="008F1881"/>
    <w:rsid w:val="009424B6"/>
    <w:rsid w:val="00961BD4"/>
    <w:rsid w:val="00961EE0"/>
    <w:rsid w:val="009767BE"/>
    <w:rsid w:val="009A64D4"/>
    <w:rsid w:val="009C2508"/>
    <w:rsid w:val="009D23CF"/>
    <w:rsid w:val="009D4C76"/>
    <w:rsid w:val="009F072F"/>
    <w:rsid w:val="00A23FFF"/>
    <w:rsid w:val="00A33981"/>
    <w:rsid w:val="00A76053"/>
    <w:rsid w:val="00A82EFD"/>
    <w:rsid w:val="00A86673"/>
    <w:rsid w:val="00A91698"/>
    <w:rsid w:val="00A977B9"/>
    <w:rsid w:val="00AB3CBD"/>
    <w:rsid w:val="00AB61A9"/>
    <w:rsid w:val="00AC3DEC"/>
    <w:rsid w:val="00AC460A"/>
    <w:rsid w:val="00AC7F44"/>
    <w:rsid w:val="00AF0EED"/>
    <w:rsid w:val="00B06B64"/>
    <w:rsid w:val="00B20EBB"/>
    <w:rsid w:val="00B22D87"/>
    <w:rsid w:val="00B52B5C"/>
    <w:rsid w:val="00B64AD1"/>
    <w:rsid w:val="00B71CF0"/>
    <w:rsid w:val="00B76C33"/>
    <w:rsid w:val="00BB36E4"/>
    <w:rsid w:val="00BB4A5A"/>
    <w:rsid w:val="00BC6178"/>
    <w:rsid w:val="00BD3A30"/>
    <w:rsid w:val="00BE22E8"/>
    <w:rsid w:val="00BE6635"/>
    <w:rsid w:val="00BF1D83"/>
    <w:rsid w:val="00BF3F62"/>
    <w:rsid w:val="00C04AD8"/>
    <w:rsid w:val="00C2061F"/>
    <w:rsid w:val="00C30B51"/>
    <w:rsid w:val="00C36E41"/>
    <w:rsid w:val="00C5169D"/>
    <w:rsid w:val="00C61570"/>
    <w:rsid w:val="00C76CEE"/>
    <w:rsid w:val="00C973A7"/>
    <w:rsid w:val="00CA7C11"/>
    <w:rsid w:val="00CB211C"/>
    <w:rsid w:val="00CC716C"/>
    <w:rsid w:val="00CE5850"/>
    <w:rsid w:val="00CE78CA"/>
    <w:rsid w:val="00CF2A59"/>
    <w:rsid w:val="00D5322B"/>
    <w:rsid w:val="00D573C7"/>
    <w:rsid w:val="00D57B31"/>
    <w:rsid w:val="00D8068A"/>
    <w:rsid w:val="00D8495D"/>
    <w:rsid w:val="00D929C9"/>
    <w:rsid w:val="00DA796A"/>
    <w:rsid w:val="00DC2B3F"/>
    <w:rsid w:val="00E077B4"/>
    <w:rsid w:val="00E13622"/>
    <w:rsid w:val="00E43089"/>
    <w:rsid w:val="00E44B74"/>
    <w:rsid w:val="00E52DD5"/>
    <w:rsid w:val="00E558F8"/>
    <w:rsid w:val="00E63591"/>
    <w:rsid w:val="00E872CF"/>
    <w:rsid w:val="00E93123"/>
    <w:rsid w:val="00E941A5"/>
    <w:rsid w:val="00E94837"/>
    <w:rsid w:val="00EA18AE"/>
    <w:rsid w:val="00EB35C3"/>
    <w:rsid w:val="00ED425E"/>
    <w:rsid w:val="00ED6F5A"/>
    <w:rsid w:val="00EE5894"/>
    <w:rsid w:val="00EF2B04"/>
    <w:rsid w:val="00EF3743"/>
    <w:rsid w:val="00F12E8F"/>
    <w:rsid w:val="00F175BE"/>
    <w:rsid w:val="00F27983"/>
    <w:rsid w:val="00F34ADF"/>
    <w:rsid w:val="00F423D2"/>
    <w:rsid w:val="00F51468"/>
    <w:rsid w:val="00F52448"/>
    <w:rsid w:val="00F6708D"/>
    <w:rsid w:val="00F86BA3"/>
    <w:rsid w:val="00F9162F"/>
    <w:rsid w:val="00FB1CD2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06EA"/>
  <w15:chartTrackingRefBased/>
  <w15:docId w15:val="{3D564B66-1D36-491A-97C0-2712B6B4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8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373</cp:revision>
  <dcterms:created xsi:type="dcterms:W3CDTF">2025-02-26T06:47:00Z</dcterms:created>
  <dcterms:modified xsi:type="dcterms:W3CDTF">2025-04-16T07:16:00Z</dcterms:modified>
</cp:coreProperties>
</file>