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7B" w:rsidRDefault="00373A14" w:rsidP="007974BE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проведении </w:t>
      </w:r>
      <w:r w:rsidR="0002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этапа </w:t>
      </w:r>
    </w:p>
    <w:p w:rsidR="00373A14" w:rsidRPr="00373A14" w:rsidRDefault="00373A14" w:rsidP="007974BE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заочной акции</w:t>
      </w:r>
    </w:p>
    <w:p w:rsidR="00373A14" w:rsidRPr="00373A14" w:rsidRDefault="00373A14" w:rsidP="007974BE">
      <w:pPr>
        <w:widowControl w:val="0"/>
        <w:kinsoku w:val="0"/>
        <w:overflowPunct w:val="0"/>
        <w:spacing w:before="14" w:after="0" w:line="240" w:lineRule="auto"/>
        <w:ind w:left="144"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F3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с</w:t>
      </w: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 – а</w:t>
      </w:r>
      <w:r w:rsidR="00B05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льтернатива пагубным привычкам»</w:t>
      </w:r>
      <w:r w:rsidRPr="00B058A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"/>
      </w:r>
    </w:p>
    <w:p w:rsidR="00373A14" w:rsidRPr="00373A14" w:rsidRDefault="00373A14" w:rsidP="007974BE">
      <w:pPr>
        <w:widowControl w:val="0"/>
        <w:kinsoku w:val="0"/>
        <w:overflowPunct w:val="0"/>
        <w:spacing w:before="14" w:after="0" w:line="240" w:lineRule="auto"/>
        <w:ind w:left="144" w:hanging="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A14" w:rsidRPr="00373A14" w:rsidRDefault="00025C7B" w:rsidP="007974BE">
      <w:pPr>
        <w:widowControl w:val="0"/>
        <w:kinsoku w:val="0"/>
        <w:overflowPunct w:val="0"/>
        <w:spacing w:before="14" w:after="0" w:line="240" w:lineRule="auto"/>
        <w:ind w:left="144" w:hanging="2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_______________________</w:t>
      </w:r>
      <w:r w:rsidR="00373A14"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373A14" w:rsidRPr="00373A14" w:rsidRDefault="00373A14" w:rsidP="007974BE">
      <w:pPr>
        <w:widowControl w:val="0"/>
        <w:kinsoku w:val="0"/>
        <w:overflowPunct w:val="0"/>
        <w:spacing w:before="639" w:after="935" w:line="240" w:lineRule="auto"/>
        <w:ind w:left="14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проведения Акции _</w:t>
      </w:r>
      <w:r w:rsidR="0002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tbl>
      <w:tblPr>
        <w:tblW w:w="9690" w:type="dxa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1691"/>
        <w:gridCol w:w="1701"/>
        <w:gridCol w:w="1559"/>
        <w:gridCol w:w="1843"/>
        <w:gridCol w:w="1559"/>
      </w:tblGrid>
      <w:tr w:rsidR="00373A14" w:rsidRPr="00373A14" w:rsidTr="00B058AC">
        <w:trPr>
          <w:cantSplit/>
          <w:trHeight w:hRule="exact" w:val="854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4" w:rsidRPr="00373A14" w:rsidRDefault="00373A14" w:rsidP="00B058AC">
            <w:pPr>
              <w:widowControl w:val="0"/>
              <w:kinsoku w:val="0"/>
              <w:overflowPunct w:val="0"/>
              <w:spacing w:after="19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образовательных организаций</w:t>
            </w:r>
            <w:r w:rsidR="00B0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принявших участие в Акции, и их доля (%) в общем количестве образовательных организаций</w:t>
            </w:r>
            <w:r w:rsidR="00B0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типам</w:t>
            </w:r>
          </w:p>
        </w:tc>
      </w:tr>
      <w:tr w:rsidR="006F39ED" w:rsidRPr="00373A14" w:rsidTr="006F39ED">
        <w:trPr>
          <w:cantSplit/>
          <w:trHeight w:hRule="exact" w:val="1113"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дополнительного образования детей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7974BE">
            <w:pPr>
              <w:widowControl w:val="0"/>
              <w:kinsoku w:val="0"/>
              <w:overflowPunct w:val="0"/>
              <w:spacing w:after="26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дошкольного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7974BE">
            <w:pPr>
              <w:widowControl w:val="0"/>
              <w:kinsoku w:val="0"/>
              <w:overflowPunct w:val="0"/>
              <w:spacing w:after="26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общего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6F39ED" w:rsidRPr="00373A14" w:rsidTr="006F39ED">
        <w:trPr>
          <w:cantSplit/>
          <w:trHeight w:hRule="exact" w:val="28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ind w:left="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F39ED" w:rsidRPr="00373A14" w:rsidTr="006F39ED">
        <w:trPr>
          <w:trHeight w:hRule="exact" w:val="29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A14" w:rsidRPr="00373A14" w:rsidRDefault="00373A14" w:rsidP="007974BE">
      <w:pPr>
        <w:widowControl w:val="0"/>
        <w:kinsoku w:val="0"/>
        <w:overflowPunct w:val="0"/>
        <w:spacing w:after="609" w:line="240" w:lineRule="auto"/>
        <w:ind w:left="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096"/>
        <w:gridCol w:w="1071"/>
        <w:gridCol w:w="1140"/>
        <w:gridCol w:w="1207"/>
        <w:gridCol w:w="2465"/>
      </w:tblGrid>
      <w:tr w:rsidR="006F39ED" w:rsidRPr="00373A14" w:rsidTr="006F39ED">
        <w:trPr>
          <w:trHeight w:val="138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ED" w:rsidRPr="00373A14" w:rsidRDefault="006F39ED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обучающихся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муниципальном образовании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приняло участие</w:t>
            </w:r>
          </w:p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Акции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детей с ОВЗ и детей-инвалидов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мероприятий</w:t>
            </w:r>
          </w:p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</w:p>
          <w:p w:rsidR="006F39ED" w:rsidRPr="00373A14" w:rsidRDefault="006F39ED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</w:tr>
      <w:tr w:rsidR="006F39ED" w:rsidRPr="00373A14" w:rsidTr="006F39ED">
        <w:trPr>
          <w:trHeight w:val="250"/>
        </w:trPr>
        <w:tc>
          <w:tcPr>
            <w:tcW w:w="2429" w:type="dxa"/>
            <w:vMerge w:val="restart"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40" w:type="dxa"/>
            <w:vAlign w:val="center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07" w:type="dxa"/>
            <w:vAlign w:val="center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9ED" w:rsidRPr="00373A14" w:rsidTr="006F39ED">
        <w:trPr>
          <w:trHeight w:val="363"/>
        </w:trPr>
        <w:tc>
          <w:tcPr>
            <w:tcW w:w="2429" w:type="dxa"/>
            <w:vMerge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6F39ED" w:rsidRPr="00373A14" w:rsidRDefault="006F39ED" w:rsidP="006F39ED">
            <w:pPr>
              <w:widowControl w:val="0"/>
              <w:kinsoku w:val="0"/>
              <w:overflowPunct w:val="0"/>
              <w:spacing w:after="609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A14" w:rsidRPr="00373A14" w:rsidRDefault="00373A14" w:rsidP="00797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3402"/>
        <w:gridCol w:w="2845"/>
      </w:tblGrid>
      <w:tr w:rsidR="00373A14" w:rsidRPr="00373A14" w:rsidTr="008A5826">
        <w:trPr>
          <w:trHeight w:val="35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4" w:rsidRPr="00373A14" w:rsidRDefault="00373A14" w:rsidP="00025C7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педагогических работников в</w:t>
            </w:r>
            <w:r w:rsidR="00025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муниципальном образовании</w:t>
            </w: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приняло участие</w:t>
            </w:r>
          </w:p>
          <w:p w:rsidR="00373A14" w:rsidRPr="00373A14" w:rsidRDefault="00373A14" w:rsidP="00797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Акции</w:t>
            </w:r>
          </w:p>
        </w:tc>
      </w:tr>
      <w:tr w:rsidR="00373A14" w:rsidRPr="00373A14" w:rsidTr="008A5826">
        <w:trPr>
          <w:trHeight w:hRule="exact" w:val="28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3A14" w:rsidRPr="00373A14" w:rsidTr="008A5826">
        <w:trPr>
          <w:trHeight w:hRule="exact" w:val="29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4" w:rsidRPr="00373A14" w:rsidRDefault="00373A14" w:rsidP="007974BE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A14" w:rsidRPr="00373A14" w:rsidRDefault="00373A14" w:rsidP="00797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A14" w:rsidRPr="00373A14" w:rsidRDefault="00373A14" w:rsidP="00797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13" w:rsidRDefault="00594913" w:rsidP="00025C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94913" w:rsidSect="00C24540">
      <w:footerReference w:type="default" r:id="rId8"/>
      <w:headerReference w:type="first" r:id="rId9"/>
      <w:pgSz w:w="11909" w:h="16838"/>
      <w:pgMar w:top="1137" w:right="710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D2" w:rsidRDefault="00391DD2" w:rsidP="00373A14">
      <w:pPr>
        <w:spacing w:after="0" w:line="240" w:lineRule="auto"/>
      </w:pPr>
      <w:r>
        <w:separator/>
      </w:r>
    </w:p>
  </w:endnote>
  <w:endnote w:type="continuationSeparator" w:id="0">
    <w:p w:rsidR="00391DD2" w:rsidRDefault="00391DD2" w:rsidP="0037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522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9427B" w:rsidRPr="00884565" w:rsidRDefault="00F9427B" w:rsidP="00884565">
        <w:pPr>
          <w:pStyle w:val="ab"/>
          <w:jc w:val="center"/>
          <w:rPr>
            <w:rFonts w:ascii="Times New Roman" w:hAnsi="Times New Roman" w:cs="Times New Roman"/>
          </w:rPr>
        </w:pPr>
        <w:r w:rsidRPr="00884565">
          <w:rPr>
            <w:rFonts w:ascii="Times New Roman" w:hAnsi="Times New Roman" w:cs="Times New Roman"/>
          </w:rPr>
          <w:fldChar w:fldCharType="begin"/>
        </w:r>
        <w:r w:rsidRPr="00884565">
          <w:rPr>
            <w:rFonts w:ascii="Times New Roman" w:hAnsi="Times New Roman" w:cs="Times New Roman"/>
          </w:rPr>
          <w:instrText>PAGE   \* MERGEFORMAT</w:instrText>
        </w:r>
        <w:r w:rsidRPr="00884565">
          <w:rPr>
            <w:rFonts w:ascii="Times New Roman" w:hAnsi="Times New Roman" w:cs="Times New Roman"/>
          </w:rPr>
          <w:fldChar w:fldCharType="separate"/>
        </w:r>
        <w:r w:rsidR="00594913">
          <w:rPr>
            <w:rFonts w:ascii="Times New Roman" w:hAnsi="Times New Roman" w:cs="Times New Roman"/>
            <w:noProof/>
          </w:rPr>
          <w:t>6</w:t>
        </w:r>
        <w:r w:rsidRPr="0088456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D2" w:rsidRDefault="00391DD2" w:rsidP="00373A14">
      <w:pPr>
        <w:spacing w:after="0" w:line="240" w:lineRule="auto"/>
      </w:pPr>
      <w:r>
        <w:separator/>
      </w:r>
    </w:p>
  </w:footnote>
  <w:footnote w:type="continuationSeparator" w:id="0">
    <w:p w:rsidR="00391DD2" w:rsidRDefault="00391DD2" w:rsidP="00373A14">
      <w:pPr>
        <w:spacing w:after="0" w:line="240" w:lineRule="auto"/>
      </w:pPr>
      <w:r>
        <w:continuationSeparator/>
      </w:r>
    </w:p>
  </w:footnote>
  <w:footnote w:id="1">
    <w:p w:rsidR="00F9427B" w:rsidRPr="00ED72AA" w:rsidRDefault="00F9427B" w:rsidP="00373A14">
      <w:pPr>
        <w:pStyle w:val="a3"/>
        <w:rPr>
          <w:rFonts w:ascii="Times New Roman" w:hAnsi="Times New Roman" w:cs="Times New Roman"/>
        </w:rPr>
      </w:pPr>
      <w:r w:rsidRPr="00ED72AA">
        <w:rPr>
          <w:rStyle w:val="a5"/>
          <w:rFonts w:ascii="Times New Roman" w:hAnsi="Times New Roman" w:cs="Times New Roman"/>
        </w:rPr>
        <w:footnoteRef/>
      </w:r>
      <w:r w:rsidRPr="00ED72AA">
        <w:rPr>
          <w:rFonts w:ascii="Times New Roman" w:hAnsi="Times New Roman" w:cs="Times New Roman"/>
        </w:rPr>
        <w:t xml:space="preserve"> Форму приложения 1 и 2 изменять нельзя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7B" w:rsidRDefault="00F9427B">
    <w:pPr>
      <w:pStyle w:val="a6"/>
      <w:jc w:val="center"/>
    </w:pPr>
  </w:p>
  <w:p w:rsidR="00F9427B" w:rsidRDefault="00F942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FA5"/>
    <w:multiLevelType w:val="hybridMultilevel"/>
    <w:tmpl w:val="6A14F3F4"/>
    <w:lvl w:ilvl="0" w:tplc="59DCC05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C1874"/>
    <w:multiLevelType w:val="multilevel"/>
    <w:tmpl w:val="5F9EB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855DE5"/>
    <w:multiLevelType w:val="hybridMultilevel"/>
    <w:tmpl w:val="BD0C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EB60C2"/>
    <w:multiLevelType w:val="hybridMultilevel"/>
    <w:tmpl w:val="96BE80D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050E3E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5A60480"/>
    <w:multiLevelType w:val="hybridMultilevel"/>
    <w:tmpl w:val="8E84EE1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05D7F"/>
    <w:multiLevelType w:val="multilevel"/>
    <w:tmpl w:val="2E001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AB1310"/>
    <w:multiLevelType w:val="hybridMultilevel"/>
    <w:tmpl w:val="FE1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E6A"/>
    <w:multiLevelType w:val="hybridMultilevel"/>
    <w:tmpl w:val="AD3EABD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713AAE"/>
    <w:multiLevelType w:val="hybridMultilevel"/>
    <w:tmpl w:val="69241D04"/>
    <w:lvl w:ilvl="0" w:tplc="D05E257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53CB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B386DFF"/>
    <w:multiLevelType w:val="hybridMultilevel"/>
    <w:tmpl w:val="569AE6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4C7E90"/>
    <w:multiLevelType w:val="hybridMultilevel"/>
    <w:tmpl w:val="5184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D62BD2"/>
    <w:multiLevelType w:val="multilevel"/>
    <w:tmpl w:val="2E001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842F4A"/>
    <w:multiLevelType w:val="multilevel"/>
    <w:tmpl w:val="10609D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7C306F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FC23518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72F57211"/>
    <w:multiLevelType w:val="multilevel"/>
    <w:tmpl w:val="85DA8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7C105F0"/>
    <w:multiLevelType w:val="hybridMultilevel"/>
    <w:tmpl w:val="E67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0"/>
  </w:num>
  <w:num w:numId="8">
    <w:abstractNumId w:val="18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21"/>
  </w:num>
  <w:num w:numId="18">
    <w:abstractNumId w:val="2"/>
  </w:num>
  <w:num w:numId="19">
    <w:abstractNumId w:val="5"/>
  </w:num>
  <w:num w:numId="20">
    <w:abstractNumId w:val="2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4"/>
    <w:rsid w:val="00000FF2"/>
    <w:rsid w:val="0002056D"/>
    <w:rsid w:val="00025C7B"/>
    <w:rsid w:val="000269DB"/>
    <w:rsid w:val="00032A22"/>
    <w:rsid w:val="0003618C"/>
    <w:rsid w:val="0004149C"/>
    <w:rsid w:val="00044927"/>
    <w:rsid w:val="00047652"/>
    <w:rsid w:val="00054EF5"/>
    <w:rsid w:val="00063734"/>
    <w:rsid w:val="00071FE4"/>
    <w:rsid w:val="00087617"/>
    <w:rsid w:val="000C3F61"/>
    <w:rsid w:val="000D2695"/>
    <w:rsid w:val="000E0CE7"/>
    <w:rsid w:val="000E1727"/>
    <w:rsid w:val="000E6C9F"/>
    <w:rsid w:val="000F402D"/>
    <w:rsid w:val="001127AF"/>
    <w:rsid w:val="00120F8E"/>
    <w:rsid w:val="001216C8"/>
    <w:rsid w:val="0014170E"/>
    <w:rsid w:val="00142424"/>
    <w:rsid w:val="0014483A"/>
    <w:rsid w:val="001530FB"/>
    <w:rsid w:val="00156D2B"/>
    <w:rsid w:val="0016569F"/>
    <w:rsid w:val="001658AD"/>
    <w:rsid w:val="0017119A"/>
    <w:rsid w:val="0017526A"/>
    <w:rsid w:val="001803EA"/>
    <w:rsid w:val="00186501"/>
    <w:rsid w:val="001A1B9A"/>
    <w:rsid w:val="001C0527"/>
    <w:rsid w:val="00206B2C"/>
    <w:rsid w:val="002417CA"/>
    <w:rsid w:val="002476E2"/>
    <w:rsid w:val="00294C05"/>
    <w:rsid w:val="00296C63"/>
    <w:rsid w:val="002B1EE9"/>
    <w:rsid w:val="002C18A8"/>
    <w:rsid w:val="002F4A67"/>
    <w:rsid w:val="002F7F70"/>
    <w:rsid w:val="003055E4"/>
    <w:rsid w:val="003137B7"/>
    <w:rsid w:val="00327392"/>
    <w:rsid w:val="00373A14"/>
    <w:rsid w:val="00373CD1"/>
    <w:rsid w:val="003904D7"/>
    <w:rsid w:val="00391DD2"/>
    <w:rsid w:val="00392F91"/>
    <w:rsid w:val="003A61FE"/>
    <w:rsid w:val="003C434B"/>
    <w:rsid w:val="003D50CA"/>
    <w:rsid w:val="003D59D6"/>
    <w:rsid w:val="003E0978"/>
    <w:rsid w:val="003E7D09"/>
    <w:rsid w:val="003F10C8"/>
    <w:rsid w:val="003F3A9D"/>
    <w:rsid w:val="003F709D"/>
    <w:rsid w:val="00436435"/>
    <w:rsid w:val="00450A7C"/>
    <w:rsid w:val="0046244A"/>
    <w:rsid w:val="00463842"/>
    <w:rsid w:val="0049072B"/>
    <w:rsid w:val="0049785D"/>
    <w:rsid w:val="004B1EE9"/>
    <w:rsid w:val="004C6FFA"/>
    <w:rsid w:val="004E2226"/>
    <w:rsid w:val="00505BAB"/>
    <w:rsid w:val="005106B2"/>
    <w:rsid w:val="0051257C"/>
    <w:rsid w:val="00514435"/>
    <w:rsid w:val="005208E1"/>
    <w:rsid w:val="005443FC"/>
    <w:rsid w:val="005464F9"/>
    <w:rsid w:val="0056650D"/>
    <w:rsid w:val="00566FA5"/>
    <w:rsid w:val="00574CF3"/>
    <w:rsid w:val="00594913"/>
    <w:rsid w:val="005A309E"/>
    <w:rsid w:val="005B3391"/>
    <w:rsid w:val="005C60C0"/>
    <w:rsid w:val="005E5F65"/>
    <w:rsid w:val="005F0634"/>
    <w:rsid w:val="005F68C4"/>
    <w:rsid w:val="005F6AA7"/>
    <w:rsid w:val="00602CA7"/>
    <w:rsid w:val="0063646E"/>
    <w:rsid w:val="00650BD5"/>
    <w:rsid w:val="00651DB5"/>
    <w:rsid w:val="00661EF8"/>
    <w:rsid w:val="00664012"/>
    <w:rsid w:val="006943F0"/>
    <w:rsid w:val="006A4EE6"/>
    <w:rsid w:val="006B0979"/>
    <w:rsid w:val="006D039E"/>
    <w:rsid w:val="006E3A5A"/>
    <w:rsid w:val="006F39ED"/>
    <w:rsid w:val="00702DE7"/>
    <w:rsid w:val="00704FFF"/>
    <w:rsid w:val="007113D8"/>
    <w:rsid w:val="00716251"/>
    <w:rsid w:val="00727838"/>
    <w:rsid w:val="00732945"/>
    <w:rsid w:val="00743024"/>
    <w:rsid w:val="00745AC5"/>
    <w:rsid w:val="007713C6"/>
    <w:rsid w:val="00793BAE"/>
    <w:rsid w:val="007974BE"/>
    <w:rsid w:val="007B4B04"/>
    <w:rsid w:val="007D7EC3"/>
    <w:rsid w:val="0080653C"/>
    <w:rsid w:val="00813281"/>
    <w:rsid w:val="0084574E"/>
    <w:rsid w:val="008626F8"/>
    <w:rsid w:val="00870858"/>
    <w:rsid w:val="00884565"/>
    <w:rsid w:val="00886575"/>
    <w:rsid w:val="00896A53"/>
    <w:rsid w:val="008A5826"/>
    <w:rsid w:val="008A7E30"/>
    <w:rsid w:val="008C4956"/>
    <w:rsid w:val="008D4186"/>
    <w:rsid w:val="008E242C"/>
    <w:rsid w:val="008F435C"/>
    <w:rsid w:val="008F5417"/>
    <w:rsid w:val="009370E7"/>
    <w:rsid w:val="00941DA1"/>
    <w:rsid w:val="00944895"/>
    <w:rsid w:val="0095194C"/>
    <w:rsid w:val="00956FD0"/>
    <w:rsid w:val="00973331"/>
    <w:rsid w:val="009B1AE6"/>
    <w:rsid w:val="009E2050"/>
    <w:rsid w:val="009E4EC1"/>
    <w:rsid w:val="009E7D0C"/>
    <w:rsid w:val="009F0B1C"/>
    <w:rsid w:val="009F6E76"/>
    <w:rsid w:val="00A0355E"/>
    <w:rsid w:val="00A04FE7"/>
    <w:rsid w:val="00A05E20"/>
    <w:rsid w:val="00A169B5"/>
    <w:rsid w:val="00A17A7A"/>
    <w:rsid w:val="00A21FE1"/>
    <w:rsid w:val="00A257D5"/>
    <w:rsid w:val="00A3054A"/>
    <w:rsid w:val="00A33734"/>
    <w:rsid w:val="00A35414"/>
    <w:rsid w:val="00A46E64"/>
    <w:rsid w:val="00A518CF"/>
    <w:rsid w:val="00A52D4C"/>
    <w:rsid w:val="00A55DF5"/>
    <w:rsid w:val="00A64B4C"/>
    <w:rsid w:val="00A8306E"/>
    <w:rsid w:val="00A83419"/>
    <w:rsid w:val="00A925F0"/>
    <w:rsid w:val="00A9481B"/>
    <w:rsid w:val="00A949D3"/>
    <w:rsid w:val="00AA1373"/>
    <w:rsid w:val="00AB54A9"/>
    <w:rsid w:val="00AD74D2"/>
    <w:rsid w:val="00AE4179"/>
    <w:rsid w:val="00AF6CD0"/>
    <w:rsid w:val="00B00C46"/>
    <w:rsid w:val="00B01B15"/>
    <w:rsid w:val="00B058AC"/>
    <w:rsid w:val="00B216C2"/>
    <w:rsid w:val="00B24C7F"/>
    <w:rsid w:val="00B539BE"/>
    <w:rsid w:val="00B83D3F"/>
    <w:rsid w:val="00BC5939"/>
    <w:rsid w:val="00BE22F2"/>
    <w:rsid w:val="00BE2379"/>
    <w:rsid w:val="00BF60C7"/>
    <w:rsid w:val="00C06B5B"/>
    <w:rsid w:val="00C177F7"/>
    <w:rsid w:val="00C22C90"/>
    <w:rsid w:val="00C24540"/>
    <w:rsid w:val="00C65A62"/>
    <w:rsid w:val="00C6721F"/>
    <w:rsid w:val="00C732BC"/>
    <w:rsid w:val="00C77B53"/>
    <w:rsid w:val="00C84C44"/>
    <w:rsid w:val="00C86466"/>
    <w:rsid w:val="00CA0C8A"/>
    <w:rsid w:val="00CA706D"/>
    <w:rsid w:val="00CB1F8B"/>
    <w:rsid w:val="00CB3E0E"/>
    <w:rsid w:val="00CB4ECD"/>
    <w:rsid w:val="00CB7C1A"/>
    <w:rsid w:val="00CD2400"/>
    <w:rsid w:val="00CE15AE"/>
    <w:rsid w:val="00CE183B"/>
    <w:rsid w:val="00CF0BF5"/>
    <w:rsid w:val="00CF1BCA"/>
    <w:rsid w:val="00CF4641"/>
    <w:rsid w:val="00D4084D"/>
    <w:rsid w:val="00D62691"/>
    <w:rsid w:val="00D645EE"/>
    <w:rsid w:val="00D752AB"/>
    <w:rsid w:val="00D815FC"/>
    <w:rsid w:val="00D823EA"/>
    <w:rsid w:val="00D831D8"/>
    <w:rsid w:val="00D97037"/>
    <w:rsid w:val="00DA2D5A"/>
    <w:rsid w:val="00DB0AE4"/>
    <w:rsid w:val="00DC2BE8"/>
    <w:rsid w:val="00DD5865"/>
    <w:rsid w:val="00DE639F"/>
    <w:rsid w:val="00DF5444"/>
    <w:rsid w:val="00E042A7"/>
    <w:rsid w:val="00E07C64"/>
    <w:rsid w:val="00E17CB5"/>
    <w:rsid w:val="00E20506"/>
    <w:rsid w:val="00E43B6D"/>
    <w:rsid w:val="00E43F66"/>
    <w:rsid w:val="00E46EB3"/>
    <w:rsid w:val="00E5642E"/>
    <w:rsid w:val="00E64884"/>
    <w:rsid w:val="00E64D45"/>
    <w:rsid w:val="00E749B5"/>
    <w:rsid w:val="00E82799"/>
    <w:rsid w:val="00E82F5A"/>
    <w:rsid w:val="00E87253"/>
    <w:rsid w:val="00EA781B"/>
    <w:rsid w:val="00EC7291"/>
    <w:rsid w:val="00ED396C"/>
    <w:rsid w:val="00ED72AA"/>
    <w:rsid w:val="00ED7D25"/>
    <w:rsid w:val="00EE4C0C"/>
    <w:rsid w:val="00EF46A0"/>
    <w:rsid w:val="00F03F81"/>
    <w:rsid w:val="00F04189"/>
    <w:rsid w:val="00F177E3"/>
    <w:rsid w:val="00F306E0"/>
    <w:rsid w:val="00F3121D"/>
    <w:rsid w:val="00F53265"/>
    <w:rsid w:val="00F61EE8"/>
    <w:rsid w:val="00F65525"/>
    <w:rsid w:val="00F86124"/>
    <w:rsid w:val="00F9427B"/>
    <w:rsid w:val="00F94BEA"/>
    <w:rsid w:val="00FA66F9"/>
    <w:rsid w:val="00FB1D34"/>
    <w:rsid w:val="00FD2FF6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56D8"/>
  <w15:chartTrackingRefBased/>
  <w15:docId w15:val="{DCBD582C-3E6A-4D58-BCF9-20CE4EF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73A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3A14"/>
    <w:rPr>
      <w:sz w:val="20"/>
      <w:szCs w:val="20"/>
    </w:rPr>
  </w:style>
  <w:style w:type="character" w:styleId="a5">
    <w:name w:val="footnote reference"/>
    <w:uiPriority w:val="99"/>
    <w:semiHidden/>
    <w:unhideWhenUsed/>
    <w:rsid w:val="00373A1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7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A14"/>
  </w:style>
  <w:style w:type="table" w:styleId="a8">
    <w:name w:val="Table Grid"/>
    <w:basedOn w:val="a1"/>
    <w:uiPriority w:val="39"/>
    <w:rsid w:val="003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DD58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qFormat/>
    <w:rsid w:val="00DD58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DD586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b">
    <w:name w:val="footer"/>
    <w:basedOn w:val="a"/>
    <w:link w:val="ac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565"/>
  </w:style>
  <w:style w:type="character" w:styleId="ad">
    <w:name w:val="Hyperlink"/>
    <w:basedOn w:val="a0"/>
    <w:unhideWhenUsed/>
    <w:rsid w:val="00FD2FF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4179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rsid w:val="0080653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8065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7"/>
      <w:szCs w:val="17"/>
      <w:lang w:eastAsia="ru-RU"/>
    </w:rPr>
  </w:style>
  <w:style w:type="paragraph" w:customStyle="1" w:styleId="11">
    <w:name w:val="Основной текст (11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8"/>
      <w:szCs w:val="18"/>
      <w:lang w:eastAsia="ru-RU"/>
    </w:rPr>
  </w:style>
  <w:style w:type="paragraph" w:styleId="af2">
    <w:name w:val="Normal (Web)"/>
    <w:basedOn w:val="a"/>
    <w:uiPriority w:val="99"/>
    <w:semiHidden/>
    <w:unhideWhenUsed/>
    <w:rsid w:val="0012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21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4372-981C-4C4F-9691-F9BD34D6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ГБОУ ДО РК ЦДЮТК</cp:lastModifiedBy>
  <cp:revision>75</cp:revision>
  <cp:lastPrinted>2020-09-14T05:49:00Z</cp:lastPrinted>
  <dcterms:created xsi:type="dcterms:W3CDTF">2019-02-14T12:53:00Z</dcterms:created>
  <dcterms:modified xsi:type="dcterms:W3CDTF">2020-09-22T05:54:00Z</dcterms:modified>
</cp:coreProperties>
</file>