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AF6290" w:rsidRPr="006A1FE6" w:rsidP="00AF6290">
      <w:pPr>
        <w:pStyle w:val="NoSpacing"/>
        <w:ind w:hanging="567"/>
        <w:rPr>
          <w:rFonts w:ascii="Times New Roman" w:hAnsi="Times New Roman"/>
          <w:lang w:eastAsia="ru-RU"/>
        </w:rPr>
      </w:pPr>
      <w:r w:rsidRPr="006A1FE6">
        <w:rPr>
          <w:rFonts w:ascii="Times New Roman" w:hAnsi="Times New Roman"/>
        </w:rPr>
        <w:t xml:space="preserve">    </w:t>
      </w:r>
      <w:r w:rsidR="002638D3">
        <w:rPr>
          <w:rFonts w:ascii="Times New Roman" w:hAnsi="Times New Roman"/>
        </w:rPr>
        <w:t xml:space="preserve">     </w:t>
      </w:r>
      <w:r w:rsidRPr="006A1FE6">
        <w:rPr>
          <w:rFonts w:ascii="Times New Roman" w:hAnsi="Times New Roman"/>
        </w:rPr>
        <w:t xml:space="preserve"> Регистрационный номер                                       </w:t>
      </w:r>
      <w:r w:rsidRPr="006A1FE6" w:rsidR="006A1FE6">
        <w:rPr>
          <w:rFonts w:ascii="Times New Roman" w:hAnsi="Times New Roman"/>
        </w:rPr>
        <w:t xml:space="preserve">                               </w:t>
      </w:r>
      <w:r w:rsidRPr="006A1FE6">
        <w:rPr>
          <w:rFonts w:ascii="Times New Roman" w:hAnsi="Times New Roman"/>
        </w:rPr>
        <w:t xml:space="preserve">  </w:t>
      </w:r>
      <w:r w:rsidR="002638D3">
        <w:rPr>
          <w:rFonts w:ascii="Times New Roman" w:hAnsi="Times New Roman"/>
        </w:rPr>
        <w:t xml:space="preserve">  </w:t>
      </w:r>
      <w:r w:rsidR="0070425E">
        <w:rPr>
          <w:rFonts w:ascii="Times New Roman" w:hAnsi="Times New Roman"/>
          <w:lang w:eastAsia="ru-RU"/>
        </w:rPr>
        <w:t>Директору</w:t>
      </w:r>
      <w:r w:rsidRPr="006A1FE6">
        <w:rPr>
          <w:rFonts w:ascii="Times New Roman" w:hAnsi="Times New Roman"/>
          <w:lang w:eastAsia="ru-RU"/>
        </w:rPr>
        <w:t xml:space="preserve"> МБОУ </w:t>
      </w:r>
    </w:p>
    <w:p w:rsidR="00AF6290" w:rsidRPr="006A1FE6" w:rsidP="00AF6290">
      <w:pPr>
        <w:spacing w:after="0" w:line="100" w:lineRule="atLeast"/>
        <w:jc w:val="both"/>
        <w:rPr>
          <w:rFonts w:ascii="Times New Roman" w:hAnsi="Times New Roman"/>
        </w:rPr>
      </w:pPr>
      <w:r w:rsidRPr="006A1FE6">
        <w:rPr>
          <w:rFonts w:ascii="Times New Roman" w:hAnsi="Times New Roman"/>
        </w:rPr>
        <w:t xml:space="preserve">От_____________                                  </w:t>
      </w:r>
      <w:r w:rsidRPr="006A1FE6">
        <w:rPr>
          <w:rFonts w:ascii="Times New Roman" w:hAnsi="Times New Roman"/>
          <w:lang w:eastAsia="ru-RU"/>
        </w:rPr>
        <w:t xml:space="preserve">                  </w:t>
      </w:r>
      <w:r w:rsidRPr="006A1FE6" w:rsidR="006A1FE6">
        <w:rPr>
          <w:rFonts w:ascii="Times New Roman" w:hAnsi="Times New Roman"/>
          <w:lang w:eastAsia="ru-RU"/>
        </w:rPr>
        <w:t xml:space="preserve">                             </w:t>
      </w:r>
      <w:r w:rsidRPr="006A1FE6">
        <w:rPr>
          <w:rFonts w:ascii="Times New Roman" w:hAnsi="Times New Roman"/>
          <w:lang w:eastAsia="ru-RU"/>
        </w:rPr>
        <w:t xml:space="preserve"> «Гвардейская школа-гимназия №3» </w:t>
      </w:r>
    </w:p>
    <w:p w:rsidR="00AF6290" w:rsidRPr="006A1FE6" w:rsidP="00AF6290">
      <w:pPr>
        <w:spacing w:after="0" w:line="100" w:lineRule="atLeast"/>
        <w:jc w:val="both"/>
        <w:rPr>
          <w:rFonts w:ascii="Times New Roman" w:hAnsi="Times New Roman"/>
        </w:rPr>
      </w:pPr>
      <w:r w:rsidRPr="006A1FE6">
        <w:rPr>
          <w:rFonts w:ascii="Times New Roman" w:hAnsi="Times New Roman"/>
        </w:rPr>
        <w:t>№____</w:t>
      </w:r>
      <w:r w:rsidRPr="006A1FE6">
        <w:rPr>
          <w:rFonts w:ascii="Times New Roman" w:hAnsi="Times New Roman"/>
        </w:rPr>
        <w:t xml:space="preserve">_________                                                    </w:t>
      </w:r>
      <w:r w:rsidRPr="006A1FE6" w:rsidR="006A1FE6">
        <w:rPr>
          <w:rFonts w:ascii="Times New Roman" w:hAnsi="Times New Roman"/>
        </w:rPr>
        <w:t xml:space="preserve">                              </w:t>
      </w:r>
      <w:r w:rsidRPr="006A1FE6">
        <w:rPr>
          <w:rFonts w:ascii="Times New Roman" w:hAnsi="Times New Roman"/>
        </w:rPr>
        <w:t xml:space="preserve">  </w:t>
      </w:r>
      <w:r w:rsidR="007E0FA2">
        <w:rPr>
          <w:rFonts w:ascii="Times New Roman" w:hAnsi="Times New Roman"/>
          <w:lang w:eastAsia="ru-RU"/>
        </w:rPr>
        <w:t>Чвановой Е.В.</w:t>
      </w:r>
    </w:p>
    <w:p w:rsidR="00AF6290" w:rsidRPr="006A1FE6" w:rsidP="003619C6">
      <w:pPr>
        <w:pStyle w:val="NoSpacing"/>
        <w:jc w:val="center"/>
        <w:rPr>
          <w:rFonts w:ascii="Times New Roman" w:hAnsi="Times New Roman"/>
          <w:lang w:eastAsia="ru-RU"/>
        </w:rPr>
      </w:pPr>
      <w:r w:rsidR="003619C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  <w:r w:rsidRPr="006A1FE6">
        <w:rPr>
          <w:rFonts w:ascii="Times New Roman" w:hAnsi="Times New Roman"/>
          <w:lang w:eastAsia="ru-RU"/>
        </w:rPr>
        <w:t>Гр.____________________________________</w:t>
      </w:r>
    </w:p>
    <w:p w:rsidR="00AF6290" w:rsidRPr="006A1FE6" w:rsidP="00AF6290">
      <w:pPr>
        <w:pStyle w:val="NoSpacing"/>
        <w:jc w:val="center"/>
        <w:rPr>
          <w:rFonts w:ascii="Times New Roman" w:hAnsi="Times New Roman"/>
          <w:lang w:eastAsia="ru-RU"/>
        </w:rPr>
      </w:pPr>
      <w:r w:rsidRPr="006A1FE6">
        <w:rPr>
          <w:rFonts w:ascii="Times New Roman" w:hAnsi="Times New Roman"/>
          <w:lang w:eastAsia="ru-RU"/>
        </w:rPr>
        <w:t xml:space="preserve">                                                                                     (Ф.И.О. заявителя)</w:t>
      </w:r>
    </w:p>
    <w:p w:rsidR="00AF6290" w:rsidRPr="006A1FE6" w:rsidP="003619C6">
      <w:pPr>
        <w:pStyle w:val="NoSpacing"/>
        <w:ind w:left="4956"/>
        <w:rPr>
          <w:rFonts w:ascii="Times New Roman" w:hAnsi="Times New Roman"/>
          <w:lang w:eastAsia="ru-RU"/>
        </w:rPr>
      </w:pPr>
      <w:r w:rsidR="003619C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</w:t>
      </w:r>
      <w:r w:rsidRPr="006A1FE6">
        <w:rPr>
          <w:rFonts w:ascii="Times New Roman" w:hAnsi="Times New Roman"/>
          <w:lang w:eastAsia="ru-RU"/>
        </w:rPr>
        <w:t xml:space="preserve">Место </w:t>
      </w:r>
      <w:r w:rsidR="003619C6">
        <w:rPr>
          <w:rFonts w:ascii="Times New Roman" w:hAnsi="Times New Roman"/>
          <w:lang w:eastAsia="ru-RU"/>
        </w:rPr>
        <w:t xml:space="preserve">       </w:t>
      </w:r>
      <w:r w:rsidRPr="006A1FE6">
        <w:rPr>
          <w:rFonts w:ascii="Times New Roman" w:hAnsi="Times New Roman"/>
          <w:lang w:eastAsia="ru-RU"/>
        </w:rPr>
        <w:t>регистра</w:t>
      </w:r>
      <w:r w:rsidR="003619C6">
        <w:rPr>
          <w:rFonts w:ascii="Times New Roman" w:hAnsi="Times New Roman"/>
          <w:lang w:eastAsia="ru-RU"/>
        </w:rPr>
        <w:t>ции:_____________________</w:t>
      </w:r>
      <w:r w:rsidRPr="006A1FE6" w:rsidR="006A1FE6">
        <w:rPr>
          <w:rFonts w:ascii="Times New Roman" w:hAnsi="Times New Roman"/>
          <w:lang w:eastAsia="ru-RU"/>
        </w:rPr>
        <w:t xml:space="preserve">   </w:t>
      </w:r>
      <w:r w:rsidR="003619C6">
        <w:rPr>
          <w:rFonts w:ascii="Times New Roman" w:hAnsi="Times New Roman"/>
          <w:lang w:eastAsia="ru-RU"/>
        </w:rPr>
        <w:t xml:space="preserve">            </w:t>
      </w:r>
      <w:r w:rsidRPr="006A1FE6">
        <w:rPr>
          <w:rFonts w:ascii="Times New Roman" w:hAnsi="Times New Roman"/>
          <w:lang w:eastAsia="ru-RU"/>
        </w:rPr>
        <w:t>______</w:t>
      </w:r>
      <w:r w:rsidR="003619C6">
        <w:rPr>
          <w:rFonts w:ascii="Times New Roman" w:hAnsi="Times New Roman"/>
          <w:lang w:eastAsia="ru-RU"/>
        </w:rPr>
        <w:t>______________</w:t>
      </w:r>
      <w:r w:rsidR="003619C6">
        <w:rPr>
          <w:rFonts w:ascii="Times New Roman" w:hAnsi="Times New Roman"/>
          <w:lang w:eastAsia="ru-RU"/>
        </w:rPr>
        <w:t>______________________</w:t>
      </w:r>
    </w:p>
    <w:p w:rsidR="00AF6290" w:rsidRPr="006A1FE6" w:rsidP="00AF6290">
      <w:pPr>
        <w:pStyle w:val="NoSpacing"/>
        <w:jc w:val="right"/>
        <w:rPr>
          <w:rFonts w:ascii="Times New Roman" w:hAnsi="Times New Roman"/>
          <w:lang w:eastAsia="ru-RU"/>
        </w:rPr>
      </w:pPr>
      <w:r w:rsidRPr="006A1FE6">
        <w:rPr>
          <w:rFonts w:ascii="Times New Roman" w:hAnsi="Times New Roman"/>
          <w:lang w:eastAsia="ru-RU"/>
        </w:rPr>
        <w:t>Место проживания:______________________</w:t>
      </w:r>
    </w:p>
    <w:p w:rsidR="00AF6290" w:rsidRPr="006A1FE6" w:rsidP="00AF6290">
      <w:pPr>
        <w:pStyle w:val="NoSpacing"/>
        <w:jc w:val="right"/>
        <w:rPr>
          <w:rFonts w:ascii="Times New Roman" w:hAnsi="Times New Roman"/>
          <w:lang w:eastAsia="ru-RU"/>
        </w:rPr>
      </w:pPr>
      <w:r w:rsidRPr="006A1FE6">
        <w:rPr>
          <w:rFonts w:ascii="Times New Roman" w:hAnsi="Times New Roman"/>
          <w:lang w:eastAsia="ru-RU"/>
        </w:rPr>
        <w:t xml:space="preserve"> ______________________________________</w:t>
      </w:r>
    </w:p>
    <w:p w:rsidR="00AF6290" w:rsidRPr="006A1FE6" w:rsidP="00AF6290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  <w:b/>
          <w:color w:val="000000"/>
          <w:lang w:eastAsia="ru-RU"/>
        </w:rPr>
        <w:t>ЗАЯВЛЕНИЕ</w:t>
      </w:r>
    </w:p>
    <w:p w:rsidR="00AF6290" w:rsidRPr="006A1FE6" w:rsidP="00AF6290">
      <w:pPr>
        <w:spacing w:before="100" w:beforeAutospacing="1"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 xml:space="preserve">  Прошу принять моего ребенка (сына, дочь)_________________________________________</w:t>
      </w:r>
      <w:r w:rsidR="003619C6">
        <w:rPr>
          <w:rFonts w:ascii="Times New Roman" w:hAnsi="Times New Roman"/>
          <w:color w:val="000000"/>
          <w:lang w:eastAsia="ru-RU"/>
        </w:rPr>
        <w:t>________</w:t>
      </w:r>
    </w:p>
    <w:p w:rsidR="00AF6290" w:rsidRPr="006A1FE6" w:rsidP="00AF6290">
      <w:pPr>
        <w:spacing w:after="0"/>
        <w:jc w:val="center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  <w:b/>
          <w:color w:val="000000"/>
          <w:lang w:eastAsia="ru-RU"/>
        </w:rPr>
        <w:t>(Ф.И.О. ребенка полностью)</w:t>
      </w:r>
    </w:p>
    <w:p w:rsidR="00AF6290" w:rsidRPr="006A1FE6" w:rsidP="00AF6290">
      <w:pPr>
        <w:spacing w:after="0"/>
        <w:ind w:left="-284" w:firstLine="284"/>
        <w:rPr>
          <w:rFonts w:ascii="Times New Roman" w:hAnsi="Times New Roman"/>
          <w:color w:val="000000"/>
          <w:lang w:eastAsia="ru-RU"/>
        </w:rPr>
      </w:pPr>
    </w:p>
    <w:p w:rsidR="00AF6290" w:rsidRPr="006A1FE6" w:rsidP="00AF6290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« ____» _____________________20__года рождения</w:t>
      </w:r>
      <w:r w:rsidR="003619C6">
        <w:rPr>
          <w:rFonts w:ascii="Times New Roman" w:hAnsi="Times New Roman"/>
          <w:color w:val="000000"/>
          <w:lang w:eastAsia="ru-RU"/>
        </w:rPr>
        <w:t xml:space="preserve">  в ___________</w:t>
      </w:r>
      <w:r w:rsidRPr="006A1FE6">
        <w:rPr>
          <w:rFonts w:ascii="Times New Roman" w:hAnsi="Times New Roman"/>
          <w:color w:val="000000"/>
          <w:lang w:eastAsia="ru-RU"/>
        </w:rPr>
        <w:t>класс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адрес места жительства_________________________________________________________</w:t>
      </w:r>
      <w:r w:rsidR="003619C6">
        <w:rPr>
          <w:rFonts w:ascii="Times New Roman" w:hAnsi="Times New Roman"/>
          <w:color w:val="000000"/>
          <w:lang w:eastAsia="ru-RU"/>
        </w:rPr>
        <w:t>__________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адрес регистрации:_____________________________________________________________</w:t>
      </w:r>
      <w:r w:rsidR="003619C6">
        <w:rPr>
          <w:rFonts w:ascii="Times New Roman" w:hAnsi="Times New Roman"/>
          <w:color w:val="000000"/>
          <w:lang w:eastAsia="ru-RU"/>
        </w:rPr>
        <w:t>__________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Наличие права на первоочередной</w:t>
      </w:r>
      <w:r w:rsidR="002638D3">
        <w:rPr>
          <w:rFonts w:ascii="Times New Roman" w:hAnsi="Times New Roman"/>
          <w:color w:val="000000"/>
          <w:lang w:eastAsia="ru-RU"/>
        </w:rPr>
        <w:t xml:space="preserve">, внеочередной </w:t>
      </w:r>
      <w:r w:rsidRPr="006A1FE6">
        <w:rPr>
          <w:rFonts w:ascii="Times New Roman" w:hAnsi="Times New Roman"/>
          <w:color w:val="000000"/>
          <w:lang w:eastAsia="ru-RU"/>
        </w:rPr>
        <w:t xml:space="preserve"> или преимуществ</w:t>
      </w:r>
      <w:r w:rsidR="002638D3">
        <w:rPr>
          <w:rFonts w:ascii="Times New Roman" w:hAnsi="Times New Roman"/>
          <w:color w:val="000000"/>
          <w:lang w:eastAsia="ru-RU"/>
        </w:rPr>
        <w:t>енный прием_________________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______________________________________________________________________________</w:t>
      </w:r>
      <w:r w:rsidR="003619C6">
        <w:rPr>
          <w:rFonts w:ascii="Times New Roman" w:hAnsi="Times New Roman"/>
          <w:color w:val="000000"/>
          <w:lang w:eastAsia="ru-RU"/>
        </w:rPr>
        <w:t>_________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 xml:space="preserve"> </w:t>
      </w:r>
      <w:r w:rsidR="004850D3">
        <w:rPr>
          <w:rFonts w:ascii="Times New Roman" w:hAnsi="Times New Roman"/>
          <w:color w:val="000000"/>
          <w:lang w:eastAsia="ru-RU"/>
        </w:rPr>
        <w:t xml:space="preserve">   </w:t>
      </w:r>
      <w:r w:rsidRPr="006A1FE6">
        <w:rPr>
          <w:rFonts w:ascii="Times New Roman" w:hAnsi="Times New Roman"/>
          <w:color w:val="000000"/>
          <w:lang w:eastAsia="ru-RU"/>
        </w:rPr>
        <w:t xml:space="preserve"> В соответствии с частью 2 статьи 11 закона Республики Крым от 06.07.2015 №131-ЗРК/2015 «Об образовании в Республике Крым» прошу организовать обучение на_____________</w:t>
      </w:r>
      <w:r w:rsidR="00993923">
        <w:rPr>
          <w:rFonts w:ascii="Times New Roman" w:hAnsi="Times New Roman"/>
          <w:color w:val="000000"/>
          <w:lang w:eastAsia="ru-RU"/>
        </w:rPr>
        <w:t>___________</w:t>
      </w:r>
      <w:r w:rsidRPr="006A1FE6">
        <w:rPr>
          <w:rFonts w:ascii="Times New Roman" w:hAnsi="Times New Roman"/>
          <w:color w:val="000000"/>
          <w:lang w:eastAsia="ru-RU"/>
        </w:rPr>
        <w:t>языке</w:t>
      </w:r>
    </w:p>
    <w:p w:rsidR="00AF6290" w:rsidRPr="006A1FE6" w:rsidP="00AF6290">
      <w:pPr>
        <w:spacing w:after="0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 xml:space="preserve">    Прошу организовать изучение родного_______________________________________</w:t>
      </w:r>
      <w:r w:rsidR="00993923">
        <w:rPr>
          <w:rFonts w:ascii="Times New Roman" w:hAnsi="Times New Roman"/>
          <w:color w:val="000000"/>
          <w:lang w:eastAsia="ru-RU"/>
        </w:rPr>
        <w:t>_______</w:t>
      </w:r>
      <w:r w:rsidRPr="006A1FE6">
        <w:rPr>
          <w:rFonts w:ascii="Times New Roman" w:hAnsi="Times New Roman"/>
          <w:color w:val="000000"/>
          <w:lang w:eastAsia="ru-RU"/>
        </w:rPr>
        <w:t>языка</w:t>
      </w:r>
    </w:p>
    <w:p w:rsidR="00AF6290" w:rsidRPr="006A1FE6" w:rsidP="00993923">
      <w:pPr>
        <w:spacing w:after="0"/>
        <w:jc w:val="both"/>
        <w:rPr>
          <w:rFonts w:ascii="Times New Roman" w:hAnsi="Times New Roman"/>
          <w:color w:val="000000"/>
          <w:lang w:eastAsia="ru-RU"/>
        </w:rPr>
      </w:pPr>
      <w:r w:rsidR="004850D3">
        <w:rPr>
          <w:rFonts w:ascii="Times New Roman" w:hAnsi="Times New Roman"/>
          <w:color w:val="000000"/>
          <w:lang w:eastAsia="ru-RU"/>
        </w:rPr>
        <w:t xml:space="preserve">     </w:t>
      </w:r>
      <w:r w:rsidRPr="006A1FE6">
        <w:rPr>
          <w:rFonts w:ascii="Times New Roman" w:hAnsi="Times New Roman"/>
          <w:color w:val="000000"/>
          <w:lang w:eastAsia="ru-RU"/>
        </w:rPr>
        <w:t>Потребность ребенка в обучении по адаптированной образовательной программе и (или) в создании специальных  условий</w:t>
      </w:r>
      <w:r w:rsidRPr="006A1FE6" w:rsidR="006A1FE6">
        <w:rPr>
          <w:rFonts w:ascii="Times New Roman" w:hAnsi="Times New Roman"/>
          <w:color w:val="000000"/>
          <w:lang w:eastAsia="ru-RU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</w:t>
      </w:r>
      <w:r w:rsidRPr="006A1FE6" w:rsidR="006A1FE6">
        <w:rPr>
          <w:rFonts w:ascii="Times New Roman" w:hAnsi="Times New Roman"/>
          <w:color w:val="000000"/>
          <w:lang w:eastAsia="ru-RU"/>
        </w:rPr>
        <w:t xml:space="preserve"> индивидуальной программой реабилитации (при необходимости)_</w:t>
      </w:r>
      <w:r w:rsidR="00993923">
        <w:rPr>
          <w:rFonts w:ascii="Times New Roman" w:hAnsi="Times New Roman"/>
          <w:color w:val="000000"/>
          <w:lang w:eastAsia="ru-RU"/>
        </w:rPr>
        <w:t>___________________________</w:t>
      </w:r>
    </w:p>
    <w:tbl>
      <w:tblPr>
        <w:tblStyle w:val="TableNormal"/>
        <w:tblW w:w="9648" w:type="dxa"/>
        <w:tblLook w:val="01E0"/>
      </w:tblPr>
      <w:tblGrid>
        <w:gridCol w:w="3085"/>
        <w:gridCol w:w="2963"/>
        <w:gridCol w:w="360"/>
        <w:gridCol w:w="3240"/>
      </w:tblGrid>
      <w:tr w:rsidTr="003619C6">
        <w:tblPrEx>
          <w:tblW w:w="9648" w:type="dxa"/>
          <w:tblLook w:val="01E0"/>
        </w:tblPrEx>
        <w:trPr>
          <w:trHeight w:val="619"/>
        </w:trPr>
        <w:tc>
          <w:tcPr>
            <w:tcW w:w="3085" w:type="dxa"/>
            <w:hideMark/>
          </w:tcPr>
          <w:p w:rsidR="00AF6290" w:rsidRPr="006A1FE6" w:rsidP="004850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="003619C6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Сведения о родителях (законных </w:t>
            </w:r>
            <w:r w:rsidRPr="006A1FE6">
              <w:rPr>
                <w:rFonts w:ascii="Times New Roman" w:hAnsi="Times New Roman"/>
                <w:b/>
                <w:color w:val="000000"/>
                <w:lang w:eastAsia="ru-RU"/>
              </w:rPr>
              <w:t>представителях):</w:t>
            </w:r>
          </w:p>
        </w:tc>
        <w:tc>
          <w:tcPr>
            <w:tcW w:w="2963" w:type="dxa"/>
            <w:hideMark/>
          </w:tcPr>
          <w:p w:rsidR="00AF6290" w:rsidRPr="006A1FE6" w:rsidP="004850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A1FE6">
              <w:rPr>
                <w:rFonts w:ascii="Times New Roman" w:hAnsi="Times New Roman"/>
                <w:b/>
                <w:color w:val="000000"/>
                <w:lang w:eastAsia="ru-RU"/>
              </w:rPr>
              <w:t>Отец:</w:t>
            </w:r>
          </w:p>
          <w:p w:rsidR="00AF6290" w:rsidRPr="006A1FE6" w:rsidP="004850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60" w:type="dxa"/>
          </w:tcPr>
          <w:p w:rsidR="00AF6290" w:rsidRPr="006A1FE6" w:rsidP="004850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40" w:type="dxa"/>
            <w:hideMark/>
          </w:tcPr>
          <w:p w:rsidR="00AF6290" w:rsidRPr="006A1FE6" w:rsidP="004850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A1FE6">
              <w:rPr>
                <w:rFonts w:ascii="Times New Roman" w:hAnsi="Times New Roman"/>
                <w:b/>
                <w:color w:val="000000"/>
                <w:lang w:eastAsia="ru-RU"/>
              </w:rPr>
              <w:t>Мать:</w:t>
            </w:r>
          </w:p>
        </w:tc>
      </w:tr>
      <w:tr w:rsidTr="003619C6">
        <w:tblPrEx>
          <w:tblW w:w="9648" w:type="dxa"/>
          <w:tblLook w:val="01E0"/>
        </w:tblPrEx>
        <w:trPr>
          <w:trHeight w:val="326"/>
        </w:trPr>
        <w:tc>
          <w:tcPr>
            <w:tcW w:w="3085" w:type="dxa"/>
            <w:hideMark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Pr="006A1FE6">
              <w:rPr>
                <w:rFonts w:ascii="Times New Roman" w:hAnsi="Times New Roman"/>
              </w:rPr>
              <w:t>Фамилия</w:t>
            </w:r>
          </w:p>
        </w:tc>
        <w:tc>
          <w:tcPr>
            <w:tcW w:w="2963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__________________________</w:t>
            </w:r>
          </w:p>
        </w:tc>
      </w:tr>
      <w:tr w:rsidTr="003619C6">
        <w:tblPrEx>
          <w:tblW w:w="9648" w:type="dxa"/>
          <w:tblLook w:val="01E0"/>
        </w:tblPrEx>
        <w:trPr>
          <w:trHeight w:val="341"/>
        </w:trPr>
        <w:tc>
          <w:tcPr>
            <w:tcW w:w="3085" w:type="dxa"/>
            <w:hideMark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Pr="006A1FE6">
              <w:rPr>
                <w:rFonts w:ascii="Times New Roman" w:hAnsi="Times New Roman"/>
              </w:rPr>
              <w:t>Имя</w:t>
            </w:r>
          </w:p>
        </w:tc>
        <w:tc>
          <w:tcPr>
            <w:tcW w:w="2963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__________________________</w:t>
            </w:r>
          </w:p>
        </w:tc>
      </w:tr>
      <w:tr w:rsidTr="003619C6">
        <w:tblPrEx>
          <w:tblW w:w="9648" w:type="dxa"/>
          <w:tblLook w:val="01E0"/>
        </w:tblPrEx>
        <w:trPr>
          <w:trHeight w:val="341"/>
        </w:trPr>
        <w:tc>
          <w:tcPr>
            <w:tcW w:w="3085" w:type="dxa"/>
            <w:hideMark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Pr="006A1FE6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963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__________________________</w:t>
            </w:r>
          </w:p>
        </w:tc>
      </w:tr>
      <w:tr w:rsidTr="003619C6">
        <w:tblPrEx>
          <w:tblW w:w="9648" w:type="dxa"/>
          <w:tblLook w:val="01E0"/>
        </w:tblPrEx>
        <w:trPr>
          <w:trHeight w:val="357"/>
        </w:trPr>
        <w:tc>
          <w:tcPr>
            <w:tcW w:w="3085" w:type="dxa"/>
            <w:hideMark/>
          </w:tcPr>
          <w:p w:rsidR="00AF6290" w:rsidP="006A1FE6">
            <w:pPr>
              <w:pStyle w:val="NoSpacing"/>
              <w:rPr>
                <w:rFonts w:ascii="Times New Roman" w:hAnsi="Times New Roman"/>
              </w:rPr>
            </w:pPr>
            <w:r w:rsidRPr="006A1FE6">
              <w:rPr>
                <w:rFonts w:ascii="Times New Roman" w:hAnsi="Times New Roman"/>
              </w:rPr>
              <w:t>Телефон</w:t>
            </w:r>
          </w:p>
          <w:p w:rsidR="002638D3" w:rsidRPr="002638D3" w:rsidP="002638D3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2638D3">
              <w:rPr>
                <w:rFonts w:ascii="Times New Roman" w:hAnsi="Times New Roman"/>
              </w:rPr>
              <w:t>Е-</w:t>
            </w:r>
            <w:r w:rsidRPr="002638D3">
              <w:rPr>
                <w:rFonts w:ascii="Times New Roman" w:hAnsi="Times New Roman"/>
                <w:lang w:val="en-US"/>
              </w:rPr>
              <w:t>mail</w:t>
            </w:r>
            <w:r w:rsidRPr="002638D3">
              <w:rPr>
                <w:rFonts w:ascii="Times New Roman" w:hAnsi="Times New Roman"/>
              </w:rPr>
              <w:t>:</w:t>
            </w:r>
          </w:p>
          <w:p w:rsidR="002638D3" w:rsidRPr="006A1FE6" w:rsidP="006A1FE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63" w:type="dxa"/>
          </w:tcPr>
          <w:p w:rsidR="00AF6290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</w:t>
            </w:r>
          </w:p>
          <w:p w:rsidR="002638D3" w:rsidRPr="006A1FE6" w:rsidP="006A1F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AF6290" w:rsidRPr="006A1FE6" w:rsidP="006A1FE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2638D3" w:rsidP="006A1FE6">
            <w:pPr>
              <w:pStyle w:val="NoSpacing"/>
              <w:rPr>
                <w:rFonts w:ascii="Times New Roman" w:hAnsi="Times New Roman"/>
              </w:rPr>
            </w:pPr>
            <w:r w:rsidR="003619C6">
              <w:rPr>
                <w:rFonts w:ascii="Times New Roman" w:hAnsi="Times New Roman"/>
              </w:rPr>
              <w:t>__________________________</w:t>
            </w:r>
          </w:p>
          <w:p w:rsidR="002638D3" w:rsidRPr="006A1FE6" w:rsidP="006A1FE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</w:tbl>
    <w:p w:rsidR="00AF6290" w:rsidRPr="006A1FE6" w:rsidP="00AF62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color w:val="000000"/>
          <w:lang w:eastAsia="ru-RU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основными образовательными программами реализуемыми МБОУ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AF6290" w:rsidP="00AF629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 w:rsidRPr="006A1FE6" w:rsidR="006A1FE6">
        <w:rPr>
          <w:rFonts w:ascii="Times New Roman" w:hAnsi="Times New Roman"/>
          <w:b/>
          <w:color w:val="000000"/>
          <w:lang w:eastAsia="ru-RU"/>
        </w:rPr>
        <w:t>Своей подпис</w:t>
      </w:r>
      <w:r w:rsidR="00993923">
        <w:rPr>
          <w:rFonts w:ascii="Times New Roman" w:hAnsi="Times New Roman"/>
          <w:b/>
          <w:color w:val="000000"/>
          <w:lang w:eastAsia="ru-RU"/>
        </w:rPr>
        <w:t>ью заверяю согласие на обучение</w:t>
      </w:r>
      <w:r w:rsidRPr="006A1FE6" w:rsidR="006A1FE6">
        <w:rPr>
          <w:rFonts w:ascii="Times New Roman" w:hAnsi="Times New Roman"/>
          <w:b/>
          <w:color w:val="000000"/>
          <w:lang w:eastAsia="ru-RU"/>
        </w:rPr>
        <w:t xml:space="preserve"> ребенка по адаптированной образовательной программе </w:t>
      </w:r>
      <w:r w:rsidR="00993923">
        <w:rPr>
          <w:rFonts w:ascii="Times New Roman" w:hAnsi="Times New Roman"/>
          <w:b/>
          <w:color w:val="000000"/>
          <w:lang w:eastAsia="ru-RU"/>
        </w:rPr>
        <w:t>(в случае необходимости обучения</w:t>
      </w:r>
      <w:r w:rsidRPr="006A1FE6" w:rsidR="006A1FE6">
        <w:rPr>
          <w:rFonts w:ascii="Times New Roman" w:hAnsi="Times New Roman"/>
          <w:b/>
          <w:color w:val="000000"/>
          <w:lang w:eastAsia="ru-RU"/>
        </w:rPr>
        <w:t xml:space="preserve"> ребенка по адаптирова</w:t>
      </w:r>
      <w:r w:rsidR="00DD01C4">
        <w:rPr>
          <w:rFonts w:ascii="Times New Roman" w:hAnsi="Times New Roman"/>
          <w:b/>
          <w:color w:val="000000"/>
          <w:lang w:eastAsia="ru-RU"/>
        </w:rPr>
        <w:t>нной образовательной программе)_______________________________________________________</w:t>
      </w:r>
    </w:p>
    <w:p w:rsidR="00DD01C4" w:rsidP="003619C6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3619C6" w:rsidRPr="00DD01C4" w:rsidP="00DD01C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A1FE6">
        <w:rPr>
          <w:rFonts w:ascii="Times New Roman" w:hAnsi="Times New Roman"/>
          <w:b/>
          <w:color w:val="000000"/>
          <w:lang w:eastAsia="ru-RU"/>
        </w:rPr>
        <w:t>Заявителем предоставлены следующие документы: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Pr="006A1FE6">
        <w:rPr>
          <w:rFonts w:ascii="Times New Roman" w:hAnsi="Times New Roman"/>
          <w:b/>
          <w:color w:val="000000"/>
          <w:lang w:eastAsia="ru-RU"/>
        </w:rPr>
        <w:t>Документ, удостоверяющий личность родителя (законного представителя);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Pr="006A1FE6">
        <w:rPr>
          <w:rFonts w:ascii="Times New Roman" w:hAnsi="Times New Roman"/>
          <w:b/>
          <w:color w:val="000000"/>
          <w:lang w:eastAsia="ru-RU"/>
        </w:rPr>
        <w:t>Свидетельство о рождении ребенка;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Pr="006A1FE6">
        <w:rPr>
          <w:rFonts w:ascii="Times New Roman" w:hAnsi="Times New Roman"/>
          <w:b/>
          <w:color w:val="000000"/>
          <w:lang w:eastAsia="ru-RU"/>
        </w:rPr>
        <w:t>Свидетельство о регистрации ребенка по месту жительства(форма №8);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Pr="006A1FE6">
        <w:rPr>
          <w:rFonts w:ascii="Times New Roman" w:hAnsi="Times New Roman"/>
          <w:b/>
          <w:color w:val="000000"/>
          <w:lang w:eastAsia="ru-RU"/>
        </w:rPr>
        <w:t>Свидетельство о регистрации ребенка по месту пребывания (форма №3);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Pr="006A1FE6">
        <w:rPr>
          <w:rFonts w:ascii="Times New Roman" w:hAnsi="Times New Roman"/>
          <w:b/>
          <w:color w:val="000000"/>
          <w:lang w:eastAsia="ru-RU"/>
        </w:rPr>
        <w:t>Согласие на обработку персональных данных;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="003619C6">
        <w:rPr>
          <w:rFonts w:ascii="Times New Roman" w:hAnsi="Times New Roman"/>
          <w:b/>
          <w:color w:val="000000"/>
          <w:lang w:eastAsia="ru-RU"/>
        </w:rPr>
        <w:t>Документ подтверждающий право на преимущественный прием;</w:t>
      </w:r>
    </w:p>
    <w:p w:rsidR="00AF6290" w:rsidRPr="006A1FE6" w:rsidP="00AF62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6A1FE6">
        <w:rPr>
          <w:rFonts w:ascii="Times New Roman" w:hAnsi="Times New Roman"/>
        </w:rPr>
        <w:t xml:space="preserve"> </w:t>
      </w:r>
      <w:r w:rsidR="003619C6">
        <w:rPr>
          <w:rFonts w:ascii="Times New Roman" w:hAnsi="Times New Roman"/>
          <w:b/>
          <w:color w:val="000000"/>
          <w:lang w:eastAsia="ru-RU"/>
        </w:rPr>
        <w:t>___________________________________________________________________.</w:t>
      </w:r>
    </w:p>
    <w:p w:rsidR="003619C6" w:rsidP="003619C6">
      <w:pPr>
        <w:spacing w:after="0" w:line="240" w:lineRule="auto"/>
        <w:rPr>
          <w:rFonts w:ascii="Times New Roman" w:hAnsi="Times New Roman"/>
          <w:color w:val="000000"/>
        </w:rPr>
      </w:pPr>
    </w:p>
    <w:p w:rsidR="004A3AE9" w:rsidP="00993923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Sect="003619C6">
          <w:pgSz w:w="11906" w:h="16838"/>
          <w:pgMar w:top="568" w:right="566" w:bottom="993" w:left="1701" w:header="708" w:footer="708" w:gutter="0"/>
          <w:cols w:space="708"/>
          <w:docGrid w:linePitch="360"/>
        </w:sectPr>
      </w:pPr>
      <w:r w:rsidRPr="006A1FE6" w:rsidR="003619C6">
        <w:rPr>
          <w:rFonts w:ascii="Times New Roman" w:hAnsi="Times New Roman"/>
          <w:color w:val="000000"/>
          <w:lang w:eastAsia="ru-RU"/>
        </w:rPr>
        <w:t>Дата «____» ______________</w:t>
      </w:r>
      <w:r w:rsidR="003619C6">
        <w:rPr>
          <w:rFonts w:ascii="Times New Roman" w:hAnsi="Times New Roman"/>
          <w:color w:val="000000"/>
          <w:lang w:eastAsia="ru-RU"/>
        </w:rPr>
        <w:t>202___</w:t>
      </w:r>
      <w:r w:rsidRPr="006A1FE6" w:rsidR="003619C6">
        <w:rPr>
          <w:rFonts w:ascii="Times New Roman" w:hAnsi="Times New Roman"/>
          <w:color w:val="000000"/>
          <w:lang w:eastAsia="ru-RU"/>
        </w:rPr>
        <w:t xml:space="preserve">года                               </w:t>
      </w:r>
      <w:r w:rsidR="00993923">
        <w:rPr>
          <w:rFonts w:ascii="Times New Roman" w:hAnsi="Times New Roman"/>
          <w:color w:val="000000"/>
          <w:lang w:eastAsia="ru-RU"/>
        </w:rPr>
        <w:t>Подпись________________</w:t>
      </w:r>
    </w:p>
    <w:p w:rsidR="00413764" w:rsidRPr="003359BE" w:rsidP="0041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</w:t>
      </w:r>
      <w:r w:rsidRPr="003359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огласи</w:t>
      </w:r>
      <w:r w:rsidRPr="003359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</w:t>
      </w:r>
      <w:r w:rsidRPr="003359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на обработку персональных данных </w:t>
      </w:r>
    </w:p>
    <w:p w:rsidR="00113B0E" w:rsidRPr="003359BE" w:rsidP="00413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13764" w:rsidRPr="003359BE" w:rsidP="00413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Я, __________________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_____________________________________________,</w:t>
      </w:r>
    </w:p>
    <w:p w:rsidR="00413764" w:rsidRPr="003359BE" w:rsidP="00413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(фамилия, имя, отчество)</w:t>
      </w:r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личность ____________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 серия_____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 № ___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_____,</w:t>
      </w:r>
    </w:p>
    <w:p w:rsidR="00413764" w:rsidRPr="003359BE" w:rsidP="00413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(вид документа)</w:t>
      </w:r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выдан 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_________________________________________________,</w:t>
      </w:r>
    </w:p>
    <w:p w:rsidR="00413764" w:rsidRPr="003359BE" w:rsidP="0041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(кем и когда)</w:t>
      </w:r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зарегистрированный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ая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по адресу: 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</w:t>
      </w:r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______________________________________________________________________</w:t>
      </w:r>
    </w:p>
    <w:p w:rsidR="00413764" w:rsidRPr="003359BE" w:rsidP="0041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действующий (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ая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от себя и от имени несовершеннолетнего ребёнка</w:t>
      </w:r>
      <w:r w:rsidRPr="003359BE" w:rsidR="00EF3E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(далее  – Учащийся)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r w:rsidRPr="003359BE" w:rsidR="00EF3EA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____________________________________________________,</w:t>
      </w:r>
    </w:p>
    <w:p w:rsidR="00413764" w:rsidRPr="003359BE" w:rsidP="00413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(фамилия, имя, отчество ребёнка)</w:t>
      </w:r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 w:bidi="ar-SA"/>
        </w:rPr>
        <w:t xml:space="preserve">документ, удостоверяющий личность ребенка 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____серия_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 № ___</w:t>
      </w:r>
      <w:r w:rsidR="009A576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____,</w:t>
      </w:r>
    </w:p>
    <w:p w:rsidR="00413764" w:rsidRPr="003359BE" w:rsidP="00413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(вид документа)</w:t>
      </w:r>
      <w:bookmarkStart w:id="0" w:name="_GoBack"/>
      <w:bookmarkEnd w:id="0"/>
    </w:p>
    <w:p w:rsidR="00413764" w:rsidRPr="003359BE" w:rsidP="00413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выдан _________________________________________________________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_______,</w:t>
      </w:r>
    </w:p>
    <w:p w:rsidR="00413764" w:rsidRPr="003359BE" w:rsidP="0041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(кем и когда)</w:t>
      </w:r>
    </w:p>
    <w:p w:rsidR="009C235A" w:rsidRPr="003359BE" w:rsidP="009C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зарегистрированного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(ой) по адресу: 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</w:t>
      </w:r>
    </w:p>
    <w:p w:rsidR="009C235A" w:rsidRPr="003359BE" w:rsidP="009C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</w:t>
      </w:r>
      <w:r w:rsidRPr="003359BE" w:rsidR="007D1D0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</w:p>
    <w:p w:rsidR="007D1D0B" w:rsidRPr="003359BE" w:rsidP="007D1D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основании_________________________________________________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</w:t>
      </w:r>
    </w:p>
    <w:p w:rsidR="007D1D0B" w:rsidRPr="003359BE" w:rsidP="00DA763E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</w:t>
      </w:r>
      <w:r w:rsidRPr="003359BE" w:rsidR="00B67B1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заполняется </w:t>
      </w:r>
      <w:r w:rsidRPr="003359BE" w:rsidR="00DA763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для законного представителя - </w:t>
      </w:r>
    </w:p>
    <w:p w:rsidR="007D1D0B" w:rsidRPr="003359BE" w:rsidP="007D1D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________________________________________________</w:t>
      </w:r>
      <w:r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______________________</w:t>
      </w:r>
    </w:p>
    <w:p w:rsidR="009C235A" w:rsidRPr="003359BE" w:rsidP="00DA7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реквизиты документа, подтверждающего его полномочия)</w:t>
      </w:r>
    </w:p>
    <w:p w:rsidR="00D837A6" w:rsidRPr="003359BE" w:rsidP="00DA76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даю свое согласие </w:t>
      </w:r>
      <w:r w:rsidRPr="003359BE" w:rsidR="0039292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МБОУ «Гвардейская школа-гимназия №3» Симферопольского района Республики Крым</w:t>
      </w:r>
      <w:r w:rsidRPr="003359BE" w:rsidR="003929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359BE" w:rsidR="0039292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(далее – Учреждение</w:t>
      </w:r>
      <w:r w:rsidRPr="003359BE" w:rsidR="003929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),</w:t>
      </w:r>
    </w:p>
    <w:p w:rsidR="00D837A6" w:rsidRPr="003359BE" w:rsidP="0039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(наименование ОУ)</w:t>
      </w:r>
    </w:p>
    <w:p w:rsidR="00D837A6" w:rsidRPr="003359BE" w:rsidP="00392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зарегистрированному по адресу: </w:t>
      </w:r>
      <w:r w:rsidRPr="003359BE" w:rsidR="003929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297513, Россия, Республика Крым, Симферопольский район, пос. Гвардейское, ул. Володи Ефимова, д. 25</w:t>
      </w: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,</w:t>
      </w:r>
    </w:p>
    <w:p w:rsidR="00D837A6" w:rsidRPr="003359BE" w:rsidP="003929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(адрес ОУ)</w:t>
      </w:r>
    </w:p>
    <w:p w:rsidR="00EF3EA1" w:rsidRPr="003359BE" w:rsidP="0041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на автоматизированную, а также без использования средств автоматизации обработку персональных данных: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359BE" w:rsidR="00DA4C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следующих</w:t>
      </w:r>
      <w:r w:rsidRPr="003359BE" w:rsidR="004343E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персональных данных</w:t>
      </w:r>
      <w:r w:rsidRPr="003359BE" w:rsidR="00DA4C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EF3EA1" w:rsidRPr="003359BE" w:rsidP="0041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– </w:t>
      </w:r>
      <w:r w:rsidRPr="003359BE" w:rsidR="00DA4C1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своих</w:t>
      </w:r>
      <w:r w:rsidRPr="003359B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  <w:r w:rsidRPr="003359BE" w:rsidR="00295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фамилия, имя, отче</w:t>
      </w:r>
      <w:r w:rsidRPr="003359BE" w:rsidR="004343E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ство, дата рождения, пол, реквизиты документа, </w:t>
      </w:r>
      <w:r w:rsidRPr="003359BE" w:rsidR="007064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удостоверяющего</w:t>
      </w:r>
      <w:r w:rsidRPr="003359BE" w:rsidR="004343E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личность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3359BE" w:rsidR="00B11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гражданство, 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адрес</w:t>
      </w:r>
      <w:r w:rsidRPr="003359BE" w:rsidR="00D02E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регистрации и фактического </w:t>
      </w:r>
      <w:r w:rsidRPr="003359BE" w:rsidR="00D02E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проживания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СНИЛС, контактные телефоны</w:t>
      </w:r>
      <w:r w:rsidRPr="003359BE" w:rsidR="003E1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место работы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9A5765" w:rsidP="0033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– </w:t>
      </w:r>
      <w:r w:rsidRPr="009A5765" w:rsidR="00B67B1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</w:t>
      </w:r>
      <w:r w:rsidRPr="009A5765" w:rsidR="003B39C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чащегося:</w:t>
      </w:r>
      <w:r w:rsidRPr="003359BE" w:rsidR="003B39C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фамилия, имя, отчество, дата рождения, пол,</w:t>
      </w:r>
      <w:r w:rsidRPr="009A5765" w:rsid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гражданство,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реквизиты документа, </w:t>
      </w:r>
      <w:r w:rsidRPr="009A5765" w:rsidR="0070646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удостоверяющего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личность, </w:t>
      </w:r>
      <w:r w:rsidRPr="009A5765" w:rsidR="003E1E6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фотография,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адрес</w:t>
      </w:r>
      <w:r w:rsidRPr="009A5765" w:rsidR="00D02E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регистрации</w:t>
      </w:r>
      <w:r w:rsidRPr="009A5765" w:rsidR="00D02EC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фактического проживания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почтовые и электронные адреса; номера телефонов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СНИЛС</w:t>
      </w:r>
      <w:r w:rsidRPr="009A5765" w:rsidR="00B709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данные о состоянии здоровья (в объеме, необходимом для допуска к обучению и создания оптимальных условий обучения)</w:t>
      </w:r>
      <w:r w:rsidRPr="009A5765" w:rsidR="00B709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место </w:t>
      </w:r>
      <w:r w:rsidRPr="009A5765" w:rsidR="00A0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обучения</w:t>
      </w:r>
      <w:r w:rsidRPr="009A5765" w:rsidR="00B709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(учреждение, </w:t>
      </w:r>
      <w:r w:rsidRPr="009A5765" w:rsidR="0058540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класс</w:t>
      </w:r>
      <w:r w:rsidRPr="009A5765" w:rsidR="00B7099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);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результаты освоения </w:t>
      </w:r>
      <w:r w:rsidRPr="009A5765" w:rsidR="00A0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образовательных </w:t>
      </w:r>
      <w:r w:rsidRPr="009A5765" w:rsidR="00D040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программ;</w:t>
      </w:r>
      <w:r w:rsidRPr="009A5765" w:rsidR="00B11E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результаты прохождения промежуточной и государственной итоговой аттестации,</w:t>
      </w:r>
      <w:r w:rsidRPr="009A5765" w:rsidR="00D040F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данные о посещаемости занятий;</w:t>
      </w:r>
      <w:r w:rsidRPr="009A5765" w:rsidR="00A05F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информация об участии и результатах участия в конкурсах, олимпиадах, фестивалях, конференциях, соревнованиях и других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массовых мероприятиях; </w:t>
      </w:r>
    </w:p>
    <w:p w:rsidR="009A5765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фонов, кем приходится ребенку); 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внеучебной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деятельности, продолжении обучения и трудоустройстве после отчисления из МБОУ «Гвардейская школа-гимназия №3»);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сведения о состоянии здоровья (группа здоровья, инвалидность, хронические заболевания, прививки);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информация, указанная в личном деле, портфолио учащегося;</w:t>
      </w:r>
    </w:p>
    <w:p w:rsidR="003359BE" w:rsidRPr="009A5765" w:rsidP="009A57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 а также использование в качестве иллюстрации на мероприятиях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r w:rsidRP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семинарах, конференциях, мас</w:t>
      </w:r>
      <w:r w:rsidR="009A57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тер-классах, педсоветах и т.д.).</w:t>
      </w:r>
    </w:p>
    <w:p w:rsidR="003359BE" w:rsidRPr="003359BE" w:rsidP="0041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6F88" w:rsidRPr="003359BE" w:rsidP="0030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206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Цели</w:t>
      </w:r>
      <w:r w:rsidRPr="00C20668" w:rsidR="0041376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обработки персональных данных</w:t>
      </w:r>
      <w:r w:rsidRPr="003359BE" w:rsidR="0041376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</w:p>
    <w:p w:rsidR="00300A56" w:rsidRPr="003359BE" w:rsidP="00EF3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 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реализация 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образовательной деятельности в соответствии с Федеральным законом от 29.12.2012 </w:t>
      </w:r>
      <w:r w:rsidRPr="003359BE" w:rsidR="003D09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273-ФЗ «Об образовании в Российской Федерации»;</w:t>
      </w:r>
    </w:p>
    <w:p w:rsidR="003D09A7" w:rsidRPr="003359BE" w:rsidP="003D0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 внесение сведений об Учащемся 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3D09A7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Автоматизированную информационную систему «Крымская республиканская образовательная сеть»;</w:t>
      </w:r>
    </w:p>
    <w:p w:rsidR="003D09A7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Автоматизированную информационную систему «Контингент»;</w:t>
      </w:r>
    </w:p>
    <w:p w:rsidR="005E090D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Систему электронных журналов;</w:t>
      </w:r>
    </w:p>
    <w:p w:rsidR="003D09A7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Единую государственную информационную систему социального обеспечения;</w:t>
      </w:r>
    </w:p>
    <w:p w:rsidR="003D09A7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Федеральную информационную систему «Федеральный реестр инвалидов»;</w:t>
      </w:r>
    </w:p>
    <w:p w:rsidR="003D09A7" w:rsidRPr="003359BE" w:rsidP="009A5765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Федеральную информационную систему «Федеральный реестр сведений документов об образовании и (или) о квалификации, документах об обучении».</w:t>
      </w:r>
    </w:p>
    <w:p w:rsidR="0029565B" w:rsidRPr="003359BE" w:rsidP="00307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 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размещение на официальном сайте </w:t>
      </w:r>
      <w:r w:rsidRPr="003359BE" w:rsidR="00307C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Учреждения 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Pr="003359BE" w:rsidR="00FA6CA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места обучения (учреждение, класс)</w:t>
      </w:r>
      <w:r w:rsidRPr="003359BE" w:rsidR="00D4097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F3EA1" w:rsidRPr="003359BE" w:rsidP="00307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Настоящее согласие вступает в силу со дня его подписания и действует 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период обучения </w:t>
      </w:r>
      <w:r w:rsidRPr="003359BE" w:rsidR="002956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чащегося в </w:t>
      </w:r>
      <w:r w:rsidRPr="003359BE" w:rsidR="00307C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Учреждении.</w:t>
      </w:r>
    </w:p>
    <w:p w:rsidR="003E1E61" w:rsidRPr="003359BE" w:rsidP="003D0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13764" w:rsidRPr="003359BE" w:rsidP="00413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Мне раз</w:t>
      </w:r>
      <w:r w:rsidRPr="003359BE" w:rsidR="00D02E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ъяснены мои </w:t>
      </w:r>
      <w:r w:rsidRPr="003359BE" w:rsidR="00D02E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права</w:t>
      </w:r>
      <w:r w:rsidRPr="003359BE" w:rsidR="00D02EC4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и обязанности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в части обработки п</w:t>
      </w:r>
      <w:r w:rsidRPr="003359BE" w:rsidR="00286DF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ерсональных данных, в том числе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3359BE" w:rsidR="001642E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У</w:t>
      </w:r>
      <w:r w:rsidRPr="003359BE" w:rsidR="00780FD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чреждения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Pr="003359BE" w:rsidR="00780FD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учреждения</w:t>
      </w:r>
      <w:r w:rsidRPr="003359BE" w:rsidR="001642E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,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и обязанность проинформировать </w:t>
      </w:r>
      <w:r w:rsidRPr="003359BE" w:rsidR="001642E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У</w:t>
      </w:r>
      <w:r w:rsidRPr="003359BE" w:rsidR="00780FD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чреждение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в случае изменения моих персональных данных</w:t>
      </w:r>
      <w:r w:rsidRPr="003359BE" w:rsidR="00286DF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 xml:space="preserve"> и персональных данных Учащегося</w:t>
      </w:r>
      <w:r w:rsidRPr="003359BE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 w:bidi="ar-SA"/>
        </w:rPr>
        <w:t>.</w:t>
      </w:r>
    </w:p>
    <w:p w:rsidR="00413764" w:rsidRPr="003359BE" w:rsidP="003D0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3D09A7" w:rsidRPr="003359BE" w:rsidP="003D0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13764" w:rsidRPr="003359BE" w:rsidP="003D09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«____»__________ 20</w:t>
      </w:r>
      <w:r w:rsidRPr="003359BE" w:rsidR="003D09A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3359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 г.        ________________    ________________________</w:t>
      </w:r>
    </w:p>
    <w:p w:rsidR="008E4072" w:rsidRPr="003359BE" w:rsidP="003D09A7">
      <w:pPr>
        <w:spacing w:after="0" w:line="240" w:lineRule="auto"/>
        <w:ind w:left="2127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(подпись)</w:t>
      </w: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ab/>
      </w:r>
      <w:r w:rsidRPr="003359BE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ab/>
        <w:t>(фамилия, имя, отчество)</w:t>
      </w:r>
    </w:p>
    <w:sectPr w:rsidSect="009A5765">
      <w:type w:val="nextPage"/>
      <w:pgSz w:w="11906" w:h="16838"/>
      <w:pgMar w:top="567" w:right="567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C9"/>
    <w:multiLevelType w:val="hybridMultilevel"/>
    <w:tmpl w:val="4AC4AE6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53E68"/>
    <w:multiLevelType w:val="hybridMultilevel"/>
    <w:tmpl w:val="4B96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D1C04"/>
    <w:multiLevelType w:val="hybridMultilevel"/>
    <w:tmpl w:val="0930F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A6314"/>
    <w:multiLevelType w:val="hybridMultilevel"/>
    <w:tmpl w:val="4B96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C1169"/>
    <w:multiLevelType w:val="hybridMultilevel"/>
    <w:tmpl w:val="4B96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41C"/>
    <w:rsid w:val="00084BAA"/>
    <w:rsid w:val="000E5AE7"/>
    <w:rsid w:val="00113B0E"/>
    <w:rsid w:val="001342D6"/>
    <w:rsid w:val="001642E2"/>
    <w:rsid w:val="001A6CE2"/>
    <w:rsid w:val="0020649C"/>
    <w:rsid w:val="002638D3"/>
    <w:rsid w:val="00286DF7"/>
    <w:rsid w:val="0029565B"/>
    <w:rsid w:val="00300A56"/>
    <w:rsid w:val="00307C22"/>
    <w:rsid w:val="003359BE"/>
    <w:rsid w:val="003619C6"/>
    <w:rsid w:val="00392926"/>
    <w:rsid w:val="003B39C0"/>
    <w:rsid w:val="003D09A7"/>
    <w:rsid w:val="003E1E61"/>
    <w:rsid w:val="00413764"/>
    <w:rsid w:val="00424F88"/>
    <w:rsid w:val="004343E0"/>
    <w:rsid w:val="00435167"/>
    <w:rsid w:val="004850D3"/>
    <w:rsid w:val="004874E3"/>
    <w:rsid w:val="004A341C"/>
    <w:rsid w:val="004A3AE9"/>
    <w:rsid w:val="00585407"/>
    <w:rsid w:val="005E090D"/>
    <w:rsid w:val="006818FF"/>
    <w:rsid w:val="006A1FE6"/>
    <w:rsid w:val="0070425E"/>
    <w:rsid w:val="0070646C"/>
    <w:rsid w:val="0073229B"/>
    <w:rsid w:val="00780FDC"/>
    <w:rsid w:val="00784548"/>
    <w:rsid w:val="007D1D0B"/>
    <w:rsid w:val="007E0FA2"/>
    <w:rsid w:val="008C62EF"/>
    <w:rsid w:val="008D2EE1"/>
    <w:rsid w:val="008D6F88"/>
    <w:rsid w:val="008E3A0B"/>
    <w:rsid w:val="008E4072"/>
    <w:rsid w:val="00920CEA"/>
    <w:rsid w:val="00993923"/>
    <w:rsid w:val="009A5765"/>
    <w:rsid w:val="009C235A"/>
    <w:rsid w:val="009D3B4F"/>
    <w:rsid w:val="00A05FB6"/>
    <w:rsid w:val="00AF6290"/>
    <w:rsid w:val="00B11EFF"/>
    <w:rsid w:val="00B402CE"/>
    <w:rsid w:val="00B67B13"/>
    <w:rsid w:val="00B70995"/>
    <w:rsid w:val="00C12DA3"/>
    <w:rsid w:val="00C20668"/>
    <w:rsid w:val="00C21AF8"/>
    <w:rsid w:val="00C54DCD"/>
    <w:rsid w:val="00CC0120"/>
    <w:rsid w:val="00CD4343"/>
    <w:rsid w:val="00D02EC4"/>
    <w:rsid w:val="00D040F8"/>
    <w:rsid w:val="00D4097F"/>
    <w:rsid w:val="00D837A6"/>
    <w:rsid w:val="00DA4C11"/>
    <w:rsid w:val="00DA763E"/>
    <w:rsid w:val="00DD01C4"/>
    <w:rsid w:val="00E1064B"/>
    <w:rsid w:val="00EF3EA1"/>
    <w:rsid w:val="00F44041"/>
    <w:rsid w:val="00F56FE4"/>
    <w:rsid w:val="00F8450D"/>
    <w:rsid w:val="00F93689"/>
    <w:rsid w:val="00FA6CA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1C"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41C"/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B4F"/>
    <w:rPr>
      <w:rFonts w:eastAsia="Times New Roman"/>
      <w:sz w:val="22"/>
      <w:szCs w:val="22"/>
      <w:lang w:val="ru-RU" w:eastAsia="en-US" w:bidi="ar-SA"/>
    </w:rPr>
  </w:style>
  <w:style w:type="paragraph" w:customStyle="1" w:styleId="Default">
    <w:name w:val="Default"/>
    <w:rsid w:val="00F4404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CC0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C0120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00A5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</w:pPr>
    <w:rPr>
      <w:rFonts w:ascii="Times New Roman" w:hAnsi="Times New Roman"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A7DA6F-CD8B-4CE7-B4ED-40F20B35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 Образования и Науки Украины</dc:creator>
  <cp:lastModifiedBy>PK</cp:lastModifiedBy>
  <cp:revision>51</cp:revision>
  <cp:lastPrinted>2022-06-01T06:01:00Z</cp:lastPrinted>
  <dcterms:created xsi:type="dcterms:W3CDTF">2015-03-17T11:40:00Z</dcterms:created>
  <dcterms:modified xsi:type="dcterms:W3CDTF">2023-03-30T07:39:00Z</dcterms:modified>
</cp:coreProperties>
</file>