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0BF3C" w14:textId="54ADBC82" w:rsidR="009A4CE5" w:rsidRPr="006931CC" w:rsidRDefault="001E432B" w:rsidP="001E432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3BD67E3" wp14:editId="391779F0">
            <wp:simplePos x="0" y="0"/>
            <wp:positionH relativeFrom="column">
              <wp:posOffset>-720090</wp:posOffset>
            </wp:positionH>
            <wp:positionV relativeFrom="paragraph">
              <wp:posOffset>-914400</wp:posOffset>
            </wp:positionV>
            <wp:extent cx="7546340" cy="10653395"/>
            <wp:effectExtent l="0" t="0" r="0" b="0"/>
            <wp:wrapTight wrapText="bothSides">
              <wp:wrapPolygon edited="0">
                <wp:start x="0" y="0"/>
                <wp:lineTo x="0" y="21552"/>
                <wp:lineTo x="21538" y="21552"/>
                <wp:lineTo x="2153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340" cy="1065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38C27" w14:textId="552A8510" w:rsidR="000F04CA" w:rsidRPr="006A576B" w:rsidRDefault="000F04CA" w:rsidP="00F45007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19F4817F" w14:textId="7E117E03" w:rsidR="000F04CA" w:rsidRPr="006A576B" w:rsidRDefault="00085684" w:rsidP="00CA2604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0F04CA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="000F04CA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образовательной программы 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 общего</w:t>
      </w:r>
      <w:r w:rsidR="000F04CA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в соответствии:</w:t>
      </w:r>
    </w:p>
    <w:p w14:paraId="5418A9FF" w14:textId="7BEACB16" w:rsidR="00CA2604" w:rsidRPr="006A576B" w:rsidRDefault="00CA2604" w:rsidP="00CA2604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</w:t>
      </w:r>
      <w:r w:rsidR="008D0D9C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8D0D9C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статьей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8D0D9C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14:paraId="63C33FC6" w14:textId="15594C28" w:rsidR="00CA2604" w:rsidRDefault="00CA2604" w:rsidP="00CA2604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DCB53EE" w14:textId="7A114643" w:rsidR="009A4CE5" w:rsidRPr="009A4CE5" w:rsidRDefault="009A4CE5" w:rsidP="009A4CE5">
      <w:pPr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21EE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 2.4.2.4283-26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241E8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54728DB5" w14:textId="21447A30" w:rsidR="00CA2604" w:rsidRPr="006A576B" w:rsidRDefault="00CA2604" w:rsidP="00CA2604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ФГОС ООО, утвержденным приказом </w:t>
      </w:r>
      <w:proofErr w:type="spellStart"/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31.05.2021 № 287</w:t>
      </w:r>
      <w:r w:rsidR="008D0D9C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49B33F7B" w14:textId="3AB8CD48" w:rsidR="00CA2604" w:rsidRPr="006A576B" w:rsidRDefault="00CA2604" w:rsidP="00CA2604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ФОП ООО, утвержденной приказом </w:t>
      </w:r>
      <w:proofErr w:type="spellStart"/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370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7C972CA5" w14:textId="0EBBE69B" w:rsidR="00CA2604" w:rsidRPr="00263D7D" w:rsidRDefault="00263D7D" w:rsidP="00CA2604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63D7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письмами Министерства образования, науки и молодежи Республики Крым от 31.03.2026 № 01-15/2399, от 05.05.2026 № 01-15/3407.</w:t>
      </w:r>
    </w:p>
    <w:p w14:paraId="4E98A369" w14:textId="7D328F47" w:rsidR="00261839" w:rsidRPr="006A576B" w:rsidRDefault="00261839" w:rsidP="00CA2604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чебный план 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общеобразовательной программы основного общего образования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классам и учебным предметам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50C1DB85" w14:textId="63080F88" w:rsidR="00085684" w:rsidRPr="000A6738" w:rsidRDefault="00085684" w:rsidP="00CA2604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ра</w:t>
      </w:r>
      <w:r w:rsid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зработан на основе варианта № </w:t>
      </w:r>
      <w:r w:rsidR="00C83027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 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CA2604"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 № 370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учетом изменений, внесенных приказом </w:t>
      </w:r>
      <w:proofErr w:type="spellStart"/>
      <w:r w:rsidR="008D0D9C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2C1BD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09.10.2024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2C1BD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704</w:t>
      </w:r>
      <w:r w:rsidR="000A67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0A6738" w:rsidRPr="000A6738">
        <w:rPr>
          <w:rFonts w:ascii="Times New Roman" w:hAnsi="Times New Roman" w:cs="Times New Roman"/>
          <w:sz w:val="24"/>
          <w:szCs w:val="24"/>
          <w:lang w:val="ru-RU"/>
        </w:rPr>
        <w:t>приказом от 8 октября 2025 г. № 729 и приказом от 10 ноября 2025 г. № 808 Мин</w:t>
      </w:r>
      <w:r w:rsidR="00263D7D">
        <w:rPr>
          <w:rFonts w:ascii="Times New Roman" w:hAnsi="Times New Roman" w:cs="Times New Roman"/>
          <w:sz w:val="24"/>
          <w:szCs w:val="24"/>
          <w:lang w:val="ru-RU"/>
        </w:rPr>
        <w:t xml:space="preserve">истерства </w:t>
      </w:r>
      <w:r w:rsidR="000A6738" w:rsidRPr="000A6738">
        <w:rPr>
          <w:rFonts w:ascii="Times New Roman" w:hAnsi="Times New Roman" w:cs="Times New Roman"/>
          <w:sz w:val="24"/>
          <w:szCs w:val="24"/>
          <w:lang w:val="ru-RU"/>
        </w:rPr>
        <w:t>просвещения России</w:t>
      </w:r>
      <w:r w:rsidR="00263D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63D7D" w:rsidRPr="00263D7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для обучающихся, которые начали освоение ООП ООО до 01.09.2026.);</w:t>
      </w:r>
    </w:p>
    <w:p w14:paraId="380F5821" w14:textId="77777777" w:rsidR="00085684" w:rsidRPr="006A576B" w:rsidRDefault="00085684" w:rsidP="00CA2604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3FB4C986" w14:textId="4B3F5ABC" w:rsidR="00085684" w:rsidRPr="006A576B" w:rsidRDefault="00085684" w:rsidP="008F4CF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</w:t>
      </w:r>
      <w:r w:rsidR="003B4E8A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bookmarkStart w:id="0" w:name="_Hlk140058037"/>
      <w:r w:rsidR="003B4E8A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«Гвардейская школа-гимназия №3» </w:t>
      </w:r>
      <w:bookmarkEnd w:id="0"/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</w:t>
      </w:r>
      <w:r w:rsidR="004078E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итарных норм СанПиН 1.2.3685-21,</w:t>
      </w:r>
      <w:r w:rsidR="004078E5" w:rsidRPr="004078E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4078E5" w:rsidRPr="00021EE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 2.4.2.4283-26</w:t>
      </w:r>
      <w:r w:rsidR="004078E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  <w:r w:rsidR="004078E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5–6-х классах не превышает шести уроков, в 7-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9-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классах – семи уроков.</w:t>
      </w:r>
    </w:p>
    <w:p w14:paraId="15A3E3DD" w14:textId="25803F76" w:rsidR="00085684" w:rsidRPr="006A576B" w:rsidRDefault="00085684" w:rsidP="00CA2604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8D0D9C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4B694204" w14:textId="77777777" w:rsidR="00085684" w:rsidRPr="006A576B" w:rsidRDefault="0008568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5-х классах – 29 часов в неделю;</w:t>
      </w:r>
    </w:p>
    <w:p w14:paraId="20167E27" w14:textId="77777777" w:rsidR="00085684" w:rsidRPr="006A576B" w:rsidRDefault="0008568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6-х классах – 30 часов в неделю;</w:t>
      </w:r>
    </w:p>
    <w:p w14:paraId="19F26AD2" w14:textId="77777777" w:rsidR="00085684" w:rsidRPr="006A576B" w:rsidRDefault="0008568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7-х классах – 32 часа в неделю;</w:t>
      </w:r>
    </w:p>
    <w:p w14:paraId="03F8CD2A" w14:textId="19FCF271" w:rsidR="00CA2604" w:rsidRPr="006A576B" w:rsidRDefault="00CA260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8-9-х классах – 33 часа в неделю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7AE373AF" w14:textId="43C78961" w:rsidR="00085684" w:rsidRPr="006A576B" w:rsidRDefault="00085684" w:rsidP="00CA2604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количество часов учебных занятий за пять лет </w:t>
      </w:r>
      <w:r w:rsidR="00F45007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будет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</w:t>
      </w:r>
      <w:r w:rsidR="00F45007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4747F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 xml:space="preserve">5338 </w:t>
      </w:r>
      <w:r w:rsidR="00CA260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ч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асов.</w:t>
      </w:r>
    </w:p>
    <w:p w14:paraId="02D9FFF5" w14:textId="77777777" w:rsidR="00261839" w:rsidRPr="006A576B" w:rsidRDefault="00261839" w:rsidP="00CA2604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003D0564" w14:textId="77777777" w:rsidR="00085684" w:rsidRPr="006A576B" w:rsidRDefault="00085684" w:rsidP="0008568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0048753" w14:textId="77777777" w:rsidR="00085684" w:rsidRPr="006A576B" w:rsidRDefault="00085684" w:rsidP="00085684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14:paraId="08C85C42" w14:textId="77777777" w:rsidR="00085684" w:rsidRPr="006A576B" w:rsidRDefault="00085684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14:paraId="098802C8" w14:textId="77777777" w:rsidR="00085684" w:rsidRPr="006A576B" w:rsidRDefault="00085684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14:paraId="41DF6BFA" w14:textId="0BC46F5B" w:rsidR="00085684" w:rsidRPr="006A576B" w:rsidRDefault="00085684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Обязательная часть учебного плана включает в себя следующие </w:t>
      </w:r>
      <w:r w:rsidR="00A944E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области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333E2DF0" w14:textId="77777777" w:rsidR="00085684" w:rsidRPr="006A576B" w:rsidRDefault="00085684" w:rsidP="00085684">
      <w:pPr>
        <w:numPr>
          <w:ilvl w:val="0"/>
          <w:numId w:val="1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</w:t>
      </w:r>
      <w:r w:rsidR="005C0DDE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ратура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14:paraId="73751B0A" w14:textId="326762D8" w:rsidR="00085684" w:rsidRPr="006A576B" w:rsidRDefault="00085684" w:rsidP="00085684">
      <w:pPr>
        <w:numPr>
          <w:ilvl w:val="0"/>
          <w:numId w:val="1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«Иностранны</w:t>
      </w:r>
      <w:r w:rsidR="005C0DDE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язык</w:t>
      </w:r>
      <w:r w:rsidR="005C0DDE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="008927C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(англ. язык)</w:t>
      </w:r>
    </w:p>
    <w:p w14:paraId="6E9B3A14" w14:textId="77777777" w:rsidR="00085684" w:rsidRPr="006A576B" w:rsidRDefault="00085684" w:rsidP="00085684">
      <w:pPr>
        <w:numPr>
          <w:ilvl w:val="0"/>
          <w:numId w:val="1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 и информатика».</w:t>
      </w:r>
    </w:p>
    <w:p w14:paraId="540FFD63" w14:textId="77777777" w:rsidR="00085684" w:rsidRPr="006A576B" w:rsidRDefault="00085684" w:rsidP="00085684">
      <w:pPr>
        <w:numPr>
          <w:ilvl w:val="0"/>
          <w:numId w:val="1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5C0DDE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Общественно-научные предметы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14:paraId="04789D01" w14:textId="77777777" w:rsidR="00085684" w:rsidRPr="006A576B" w:rsidRDefault="00085684" w:rsidP="00085684">
      <w:pPr>
        <w:numPr>
          <w:ilvl w:val="0"/>
          <w:numId w:val="1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5C0DDE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Естественно-научные предметы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14:paraId="086DC67F" w14:textId="35D384E1" w:rsidR="00085684" w:rsidRPr="006A576B" w:rsidRDefault="002C1BD0" w:rsidP="00085684">
      <w:pPr>
        <w:numPr>
          <w:ilvl w:val="0"/>
          <w:numId w:val="1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8568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«Искусство».</w:t>
      </w:r>
    </w:p>
    <w:p w14:paraId="7664B2FA" w14:textId="77777777" w:rsidR="00085684" w:rsidRPr="006A576B" w:rsidRDefault="00085684" w:rsidP="00085684">
      <w:pPr>
        <w:numPr>
          <w:ilvl w:val="0"/>
          <w:numId w:val="1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«Технология».</w:t>
      </w:r>
    </w:p>
    <w:p w14:paraId="10330D8B" w14:textId="17ED88A2" w:rsidR="00920825" w:rsidRPr="006A576B" w:rsidRDefault="00085684" w:rsidP="00085684">
      <w:pPr>
        <w:numPr>
          <w:ilvl w:val="0"/>
          <w:numId w:val="11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«Физическая культура</w:t>
      </w:r>
      <w:r w:rsidR="00920825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66E28E2E" w14:textId="11B1E4B3" w:rsidR="00F80896" w:rsidRPr="006A576B" w:rsidRDefault="00920825" w:rsidP="00F80896">
      <w:pPr>
        <w:numPr>
          <w:ilvl w:val="0"/>
          <w:numId w:val="11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</w:t>
      </w:r>
      <w:r w:rsidR="005C0DDE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сновы безопасности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защиты Родины</w:t>
      </w:r>
      <w:r w:rsidR="0008568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14:paraId="54CA3232" w14:textId="4BBA59A1" w:rsidR="00F80896" w:rsidRPr="006A576B" w:rsidRDefault="00F80896" w:rsidP="00F8089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Обучение в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 «Гвардейская школа-гимназия №3» ведется на русском языке.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предусматривает преподавание учебных предметов </w:t>
      </w:r>
      <w:r w:rsidRPr="006A576B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 xml:space="preserve">«Родной язык (русский)», «Родной язык (крымскотатарский)» и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«Родная литература (русская)», «Родная литература (крымскотатарская)» предметной области «Родной язык и родная литература», так как родители обучающихся в заявлениях выразили желание изучать указанные учебные предметы в следующих классах: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F80896" w:rsidRPr="001E432B" w14:paraId="59A2045F" w14:textId="77777777" w:rsidTr="0090146B">
        <w:tc>
          <w:tcPr>
            <w:tcW w:w="5098" w:type="dxa"/>
          </w:tcPr>
          <w:p w14:paraId="6BF4824D" w14:textId="77777777" w:rsidR="00F80896" w:rsidRPr="006A576B" w:rsidRDefault="00F80896" w:rsidP="0090146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«Родной язык (русский)», </w:t>
            </w: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«Родная литература (русская)»</w:t>
            </w:r>
          </w:p>
        </w:tc>
        <w:tc>
          <w:tcPr>
            <w:tcW w:w="5098" w:type="dxa"/>
          </w:tcPr>
          <w:p w14:paraId="1E37B185" w14:textId="77777777" w:rsidR="00F80896" w:rsidRPr="006A576B" w:rsidRDefault="00F80896" w:rsidP="0090146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Родной язык (крымскотатарский),</w:t>
            </w: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«Родная литература (крымскотатарская)»</w:t>
            </w:r>
          </w:p>
        </w:tc>
      </w:tr>
      <w:tr w:rsidR="00F80896" w:rsidRPr="006A576B" w14:paraId="2410B7F7" w14:textId="77777777" w:rsidTr="0090146B">
        <w:tc>
          <w:tcPr>
            <w:tcW w:w="5098" w:type="dxa"/>
          </w:tcPr>
          <w:p w14:paraId="378E8E2C" w14:textId="1F48C88D" w:rsidR="00F80896" w:rsidRPr="006A576B" w:rsidRDefault="00F80896" w:rsidP="0090146B">
            <w:pPr>
              <w:tabs>
                <w:tab w:val="right" w:pos="4882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5- А, Б, В</w:t>
            </w:r>
            <w:r w:rsidR="00C515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, Г</w:t>
            </w: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ab/>
            </w:r>
          </w:p>
        </w:tc>
        <w:tc>
          <w:tcPr>
            <w:tcW w:w="5098" w:type="dxa"/>
          </w:tcPr>
          <w:p w14:paraId="72F109C5" w14:textId="5C3248CE" w:rsidR="00F80896" w:rsidRPr="006A576B" w:rsidRDefault="00F80896" w:rsidP="0090146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5- А,</w:t>
            </w:r>
            <w:r w:rsidR="00C515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Б, В</w:t>
            </w:r>
            <w:r w:rsidR="00C515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, Г</w:t>
            </w:r>
          </w:p>
        </w:tc>
      </w:tr>
      <w:tr w:rsidR="00F80896" w:rsidRPr="006A576B" w14:paraId="09A83670" w14:textId="77777777" w:rsidTr="0090146B">
        <w:tc>
          <w:tcPr>
            <w:tcW w:w="5098" w:type="dxa"/>
          </w:tcPr>
          <w:p w14:paraId="1AEE910B" w14:textId="48E4BA97" w:rsidR="00F80896" w:rsidRPr="006A576B" w:rsidRDefault="00F80896" w:rsidP="00F80896">
            <w:pPr>
              <w:tabs>
                <w:tab w:val="right" w:pos="4882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6- А, Б, В</w:t>
            </w: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ab/>
            </w:r>
          </w:p>
        </w:tc>
        <w:tc>
          <w:tcPr>
            <w:tcW w:w="5098" w:type="dxa"/>
          </w:tcPr>
          <w:p w14:paraId="4D3F1F7F" w14:textId="137F0041" w:rsidR="00F80896" w:rsidRPr="006A576B" w:rsidRDefault="00F80896" w:rsidP="00F8089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6-</w:t>
            </w:r>
            <w:r w:rsidR="00C515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А,</w:t>
            </w: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 Б, В</w:t>
            </w:r>
          </w:p>
        </w:tc>
      </w:tr>
      <w:tr w:rsidR="00F80896" w:rsidRPr="006A576B" w14:paraId="4977768E" w14:textId="77777777" w:rsidTr="0090146B">
        <w:tc>
          <w:tcPr>
            <w:tcW w:w="5098" w:type="dxa"/>
          </w:tcPr>
          <w:p w14:paraId="306E39B3" w14:textId="164AA250" w:rsidR="00F80896" w:rsidRPr="006A576B" w:rsidRDefault="00F80896" w:rsidP="00F8089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 А, Б, В.</w:t>
            </w:r>
          </w:p>
        </w:tc>
        <w:tc>
          <w:tcPr>
            <w:tcW w:w="5098" w:type="dxa"/>
          </w:tcPr>
          <w:p w14:paraId="0FA85FFF" w14:textId="636A6023" w:rsidR="00F80896" w:rsidRPr="006A576B" w:rsidRDefault="00F80896" w:rsidP="00F8089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 Б, В.</w:t>
            </w:r>
          </w:p>
        </w:tc>
      </w:tr>
      <w:tr w:rsidR="00F80896" w:rsidRPr="001E432B" w14:paraId="1DFB8732" w14:textId="77777777" w:rsidTr="0090146B">
        <w:tc>
          <w:tcPr>
            <w:tcW w:w="5098" w:type="dxa"/>
          </w:tcPr>
          <w:p w14:paraId="55050F04" w14:textId="402E47BA" w:rsidR="00F80896" w:rsidRPr="006A576B" w:rsidRDefault="00F80896" w:rsidP="00F8089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9- А, Б, В.</w:t>
            </w:r>
          </w:p>
        </w:tc>
        <w:tc>
          <w:tcPr>
            <w:tcW w:w="5098" w:type="dxa"/>
          </w:tcPr>
          <w:p w14:paraId="3E1DF2E1" w14:textId="0639B250" w:rsidR="00F80896" w:rsidRPr="006A576B" w:rsidRDefault="00F80896" w:rsidP="00F8089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9- А, В (сводная группа), </w:t>
            </w:r>
            <w:r w:rsidR="002741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-Б.</w:t>
            </w:r>
          </w:p>
        </w:tc>
      </w:tr>
    </w:tbl>
    <w:p w14:paraId="693F24B8" w14:textId="19775F5A" w:rsidR="00F80896" w:rsidRPr="006A576B" w:rsidRDefault="00F80896" w:rsidP="00F8089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для 5-9 классов не предусматривает преподавание и изучение предмета «Второй иностранный язык» в рамках обязательной предметной области «Иностранные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языки», так как родители в заявлениях не выразили желания изучать учебный предмет.</w:t>
      </w:r>
    </w:p>
    <w:p w14:paraId="680D42DC" w14:textId="42578A81" w:rsidR="00085684" w:rsidRPr="006A576B" w:rsidRDefault="00085684" w:rsidP="006A57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В рамках учебного предмета «Математика» </w:t>
      </w:r>
      <w:r w:rsidR="002C1BD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7-9 классах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предусмотрено изучение учебных курсов «Алгебра», «Геометрия», «Вероятность и статистика».</w:t>
      </w:r>
    </w:p>
    <w:p w14:paraId="6D158ABB" w14:textId="4D713142" w:rsidR="002C1BD0" w:rsidRPr="006A576B" w:rsidRDefault="00085684" w:rsidP="008F4C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предмет «История» в рамках обязательной предметной области «Общественно-научные предметы» включает в себя учебные курсы «История России» и «Всеобщая история», на которые суммарно отводится </w:t>
      </w:r>
      <w:r w:rsidR="002C1BD0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неделю:</w:t>
      </w:r>
    </w:p>
    <w:p w14:paraId="32022278" w14:textId="538A729C" w:rsidR="002C1BD0" w:rsidRPr="006A576B" w:rsidRDefault="002C1BD0" w:rsidP="002C1BD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5 класс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47F91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часа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129D63D3" w14:textId="282983F5" w:rsidR="002C1BD0" w:rsidRPr="006A576B" w:rsidRDefault="002C1BD0" w:rsidP="002C1BD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6 класс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часа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7CFB0D54" w14:textId="5BB82345" w:rsidR="002C1BD0" w:rsidRPr="006A576B" w:rsidRDefault="002C1BD0" w:rsidP="002C1BD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7 класс – 3 часа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38BF4418" w14:textId="3455A0AB" w:rsidR="002C1BD0" w:rsidRPr="006A576B" w:rsidRDefault="002C1BD0" w:rsidP="002C1BD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 класс – </w:t>
      </w:r>
      <w:r w:rsidR="00847F91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часа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5FCAD341" w14:textId="59AAD000" w:rsidR="00085684" w:rsidRPr="006A576B" w:rsidRDefault="002C1BD0" w:rsidP="002C1BD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 класс – </w:t>
      </w:r>
      <w:r w:rsidR="00847F91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часа</w:t>
      </w:r>
      <w:r w:rsidR="008F4CF6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08568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ABC155E" w14:textId="43D49D39" w:rsidR="000629EF" w:rsidRPr="000629EF" w:rsidRDefault="000629EF" w:rsidP="008F4C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29E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 1 сентября 2026 года в 5-9 классах реализуется федеральная рабочая программа по учебному предмету «История», утвержденная приказом </w:t>
      </w:r>
      <w:proofErr w:type="spellStart"/>
      <w:r w:rsidRPr="000629EF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0629EF">
        <w:rPr>
          <w:rFonts w:ascii="Times New Roman" w:hAnsi="Times New Roman" w:cs="Times New Roman"/>
          <w:sz w:val="24"/>
          <w:szCs w:val="24"/>
          <w:lang w:val="ru-RU"/>
        </w:rPr>
        <w:t xml:space="preserve"> России от 9 октября 2024 г. № 704 с учетом Приказа № 729 и Приказа № 808:</w:t>
      </w:r>
    </w:p>
    <w:p w14:paraId="4980361D" w14:textId="3A3A6AF0" w:rsidR="000629EF" w:rsidRPr="000629EF" w:rsidRDefault="000629EF" w:rsidP="008F4C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29EF">
        <w:rPr>
          <w:rFonts w:ascii="Times New Roman" w:hAnsi="Times New Roman" w:cs="Times New Roman"/>
          <w:sz w:val="24"/>
          <w:szCs w:val="24"/>
          <w:lang w:val="ru-RU"/>
        </w:rPr>
        <w:t xml:space="preserve">5 класс – 68 часов (всеобщая история), 34 часа (история нашего края); </w:t>
      </w:r>
    </w:p>
    <w:p w14:paraId="2634BA34" w14:textId="77777777" w:rsidR="000629EF" w:rsidRPr="000629EF" w:rsidRDefault="000629EF" w:rsidP="008F4C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29EF">
        <w:rPr>
          <w:rFonts w:ascii="Times New Roman" w:hAnsi="Times New Roman" w:cs="Times New Roman"/>
          <w:sz w:val="24"/>
          <w:szCs w:val="24"/>
          <w:lang w:val="ru-RU"/>
        </w:rPr>
        <w:t xml:space="preserve">6 класс – 28 часов (всеобщая история), 57 часов (история России), 17 часов (история нашего края); </w:t>
      </w:r>
    </w:p>
    <w:p w14:paraId="313D5DB3" w14:textId="77777777" w:rsidR="000629EF" w:rsidRPr="000629EF" w:rsidRDefault="000629EF" w:rsidP="008F4C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29EF">
        <w:rPr>
          <w:rFonts w:ascii="Times New Roman" w:hAnsi="Times New Roman" w:cs="Times New Roman"/>
          <w:sz w:val="24"/>
          <w:szCs w:val="24"/>
          <w:lang w:val="ru-RU"/>
        </w:rPr>
        <w:t xml:space="preserve">7 класс – 28 часов (всеобщая история), 57 часов (история России), 17 часов (история нашего края); </w:t>
      </w:r>
    </w:p>
    <w:p w14:paraId="31E04665" w14:textId="77777777" w:rsidR="000629EF" w:rsidRPr="000629EF" w:rsidRDefault="000629EF" w:rsidP="008F4C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29EF">
        <w:rPr>
          <w:rFonts w:ascii="Times New Roman" w:hAnsi="Times New Roman" w:cs="Times New Roman"/>
          <w:sz w:val="24"/>
          <w:szCs w:val="24"/>
          <w:lang w:val="ru-RU"/>
        </w:rPr>
        <w:t>8 класс – 34 часа (всеобщая история), 68 часов (история России);</w:t>
      </w:r>
    </w:p>
    <w:p w14:paraId="36E40CD0" w14:textId="133114E9" w:rsidR="000629EF" w:rsidRPr="000629EF" w:rsidRDefault="000629EF" w:rsidP="008F4C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  <w:highlight w:val="yellow"/>
          <w:lang w:val="ru-RU"/>
        </w:rPr>
      </w:pPr>
      <w:r w:rsidRPr="000629EF">
        <w:rPr>
          <w:rFonts w:ascii="Times New Roman" w:hAnsi="Times New Roman" w:cs="Times New Roman"/>
          <w:sz w:val="24"/>
          <w:szCs w:val="24"/>
          <w:lang w:val="ru-RU"/>
        </w:rPr>
        <w:t>9 класс – 23 часа (всеобщая история), 45 часов (история России).</w:t>
      </w:r>
      <w:r w:rsidRPr="000629EF">
        <w:rPr>
          <w:rFonts w:ascii="Times New Roman" w:hAnsi="Times New Roman" w:cs="Times New Roman"/>
          <w:i/>
          <w:color w:val="000000"/>
          <w:sz w:val="24"/>
          <w:szCs w:val="24"/>
          <w:highlight w:val="yellow"/>
          <w:lang w:val="ru-RU"/>
        </w:rPr>
        <w:t xml:space="preserve"> </w:t>
      </w:r>
    </w:p>
    <w:p w14:paraId="166B9D6F" w14:textId="5F4CC09B" w:rsidR="002C1BD0" w:rsidRPr="0066440E" w:rsidRDefault="002C1BD0" w:rsidP="008F4C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</w:pPr>
      <w:r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Учебный предмет «Обществознание» в 6-</w:t>
      </w:r>
      <w:r w:rsidR="00DB7A96"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8</w:t>
      </w:r>
      <w:r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-х классах не изучается. В 202</w:t>
      </w:r>
      <w:r w:rsidR="00DB7A96"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6</w:t>
      </w:r>
      <w:r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/</w:t>
      </w:r>
      <w:r w:rsidR="006931CC"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20</w:t>
      </w:r>
      <w:r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2</w:t>
      </w:r>
      <w:r w:rsidR="00DB7A96"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7</w:t>
      </w:r>
      <w:r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 xml:space="preserve"> учебном году учебный предмет «Обществознание» изучают обучающиеся 9-х классов  </w:t>
      </w:r>
      <w:r w:rsidR="00D6007B"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1</w:t>
      </w:r>
      <w:r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 xml:space="preserve"> час</w:t>
      </w:r>
      <w:r w:rsidR="00D6007B"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 xml:space="preserve"> </w:t>
      </w:r>
      <w:r w:rsidRPr="0066440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в неделю.</w:t>
      </w:r>
    </w:p>
    <w:p w14:paraId="5A6E24FD" w14:textId="745150C8" w:rsidR="00410190" w:rsidRPr="006A576B" w:rsidRDefault="00410190" w:rsidP="0041019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На основании приказа Министерства образования, науки и молодежи Республики Крым от 01.07.2025 №994 в МБОУ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«Гвардейская школа-гимназия №3» </w:t>
      </w:r>
      <w:r w:rsidR="00D87B9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продолжает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</w:t>
      </w:r>
      <w:r w:rsidR="00D87B9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ацию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проект </w:t>
      </w:r>
      <w:r w:rsidR="006F363A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«Образовательные вертикали» (лингвистическая)</w:t>
      </w:r>
      <w:r w:rsidR="00811C44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C75E2CE" w14:textId="77777777" w:rsidR="00811C44" w:rsidRPr="006A576B" w:rsidRDefault="00811C44" w:rsidP="0041019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3"/>
        <w:gridCol w:w="2265"/>
        <w:gridCol w:w="2570"/>
        <w:gridCol w:w="1794"/>
        <w:gridCol w:w="1810"/>
        <w:gridCol w:w="1480"/>
      </w:tblGrid>
      <w:tr w:rsidR="00477C2A" w:rsidRPr="006A576B" w14:paraId="6860D4EB" w14:textId="77777777" w:rsidTr="00477C2A">
        <w:tc>
          <w:tcPr>
            <w:tcW w:w="513" w:type="dxa"/>
          </w:tcPr>
          <w:p w14:paraId="711FDCF1" w14:textId="5740337A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№</w:t>
            </w:r>
          </w:p>
        </w:tc>
        <w:tc>
          <w:tcPr>
            <w:tcW w:w="2318" w:type="dxa"/>
          </w:tcPr>
          <w:p w14:paraId="6E6BF419" w14:textId="26C7BF08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Вертикаль</w:t>
            </w:r>
          </w:p>
        </w:tc>
        <w:tc>
          <w:tcPr>
            <w:tcW w:w="2650" w:type="dxa"/>
          </w:tcPr>
          <w:p w14:paraId="3E804850" w14:textId="6E432251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Название класса</w:t>
            </w:r>
          </w:p>
        </w:tc>
        <w:tc>
          <w:tcPr>
            <w:tcW w:w="1839" w:type="dxa"/>
          </w:tcPr>
          <w:p w14:paraId="5A62E7D3" w14:textId="78F88080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Изучение предметов на углубленном уровне</w:t>
            </w:r>
          </w:p>
        </w:tc>
        <w:tc>
          <w:tcPr>
            <w:tcW w:w="1293" w:type="dxa"/>
          </w:tcPr>
          <w:p w14:paraId="7DF9B158" w14:textId="6F2E8F7D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Курсы внеурочной деятельности</w:t>
            </w:r>
          </w:p>
        </w:tc>
        <w:tc>
          <w:tcPr>
            <w:tcW w:w="1583" w:type="dxa"/>
          </w:tcPr>
          <w:p w14:paraId="1F645D6D" w14:textId="59787A53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Класс</w:t>
            </w:r>
          </w:p>
        </w:tc>
      </w:tr>
      <w:tr w:rsidR="00477C2A" w:rsidRPr="006A576B" w14:paraId="14EA81F9" w14:textId="77777777" w:rsidTr="00477C2A">
        <w:tc>
          <w:tcPr>
            <w:tcW w:w="513" w:type="dxa"/>
          </w:tcPr>
          <w:p w14:paraId="65D52FA8" w14:textId="278D372D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1.</w:t>
            </w:r>
          </w:p>
        </w:tc>
        <w:tc>
          <w:tcPr>
            <w:tcW w:w="2318" w:type="dxa"/>
          </w:tcPr>
          <w:p w14:paraId="3E923CA3" w14:textId="45881F37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Лингвистическая вертикаль</w:t>
            </w:r>
          </w:p>
        </w:tc>
        <w:tc>
          <w:tcPr>
            <w:tcW w:w="2650" w:type="dxa"/>
          </w:tcPr>
          <w:p w14:paraId="0B2D15AE" w14:textId="1D6F2497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«Лингвистический класс»</w:t>
            </w:r>
          </w:p>
        </w:tc>
        <w:tc>
          <w:tcPr>
            <w:tcW w:w="1839" w:type="dxa"/>
          </w:tcPr>
          <w:p w14:paraId="5BA56D3B" w14:textId="500BDD43" w:rsidR="00477C2A" w:rsidRPr="006A576B" w:rsidRDefault="00477C2A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Английский язык</w:t>
            </w:r>
          </w:p>
        </w:tc>
        <w:tc>
          <w:tcPr>
            <w:tcW w:w="1293" w:type="dxa"/>
          </w:tcPr>
          <w:p w14:paraId="2ACF1297" w14:textId="3AE8C551" w:rsidR="00477C2A" w:rsidRPr="00477C2A" w:rsidRDefault="00477C2A" w:rsidP="00477C2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477C2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Учебный курс –</w:t>
            </w:r>
            <w:r w:rsidR="00F04ED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 xml:space="preserve"> «Н</w:t>
            </w:r>
            <w:r w:rsidRPr="00477C2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емецкий язык</w:t>
            </w:r>
            <w:r w:rsidR="00F04ED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»</w:t>
            </w:r>
            <w:r w:rsidRPr="00477C2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,</w:t>
            </w:r>
          </w:p>
          <w:p w14:paraId="23E07038" w14:textId="7953AC14" w:rsidR="00477C2A" w:rsidRPr="006A576B" w:rsidRDefault="00F04ED6" w:rsidP="00477C2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r w:rsidR="00477C2A" w:rsidRPr="00477C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урс – «Основы журналистики»</w:t>
            </w:r>
          </w:p>
        </w:tc>
        <w:tc>
          <w:tcPr>
            <w:tcW w:w="1583" w:type="dxa"/>
          </w:tcPr>
          <w:p w14:paraId="745C5309" w14:textId="2A30F6BB" w:rsidR="00477C2A" w:rsidRPr="006A576B" w:rsidRDefault="000629EF" w:rsidP="00811C4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8</w:t>
            </w:r>
            <w:r w:rsidR="00477C2A" w:rsidRPr="006A57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А,Б,В</w:t>
            </w:r>
          </w:p>
        </w:tc>
      </w:tr>
    </w:tbl>
    <w:p w14:paraId="018619B2" w14:textId="0CA9A8A0" w:rsidR="002C1BD0" w:rsidRPr="00D87B93" w:rsidRDefault="00EB38F5" w:rsidP="00EB38F5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 w:eastAsia="ru-RU"/>
        </w:rPr>
      </w:pPr>
      <w:r w:rsidRPr="00D87B9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 w:eastAsia="ru-RU"/>
        </w:rPr>
        <w:t xml:space="preserve"> В 7-А, 7-Б, 7-В реализуется </w:t>
      </w:r>
      <w:r w:rsidRPr="00D87B9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проект «Образовательные вертикали»</w:t>
      </w:r>
      <w:r w:rsidR="00A944EB" w:rsidRPr="00D87B9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- предмет «Информатика» </w:t>
      </w:r>
      <w:r w:rsidR="00A944EB" w:rsidRPr="00EE536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предполагает изучение на углубленном уровне, 2 часа в неделю</w:t>
      </w:r>
      <w:r w:rsidR="00EE536C" w:rsidRPr="00EE536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="00EE536C" w:rsidRPr="00EE53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вводится </w:t>
      </w:r>
      <w:r w:rsidR="00EE53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курс по </w:t>
      </w:r>
      <w:r w:rsidR="00EE536C" w:rsidRPr="00EE536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</w:t>
      </w:r>
      <w:r w:rsidR="00EE53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</w:t>
      </w:r>
      <w:r w:rsidR="00EE536C" w:rsidRPr="00EE53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деятельност</w:t>
      </w:r>
      <w:r w:rsidR="00EE53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="00EE536C" w:rsidRPr="00EE53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E536C" w:rsidRPr="00EE53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proofErr w:type="spellStart"/>
      <w:r w:rsidR="00EE536C" w:rsidRPr="00EE53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Web</w:t>
      </w:r>
      <w:proofErr w:type="spellEnd"/>
      <w:r w:rsidR="00EE536C" w:rsidRPr="00EE53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-дизайн» 1 час в неделю.</w:t>
      </w:r>
    </w:p>
    <w:p w14:paraId="5B19E0C7" w14:textId="32D17288" w:rsidR="002C1BD0" w:rsidRPr="006A576B" w:rsidRDefault="008F4CF6" w:rsidP="008F4CF6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A576B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О</w:t>
      </w:r>
      <w:r w:rsidR="002C1BD0" w:rsidRPr="006A576B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бъем домашнего задания по всем предметам для каждого класса не превышает продолжительности выполнения</w:t>
      </w:r>
      <w:r w:rsidRPr="006A576B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:</w:t>
      </w:r>
      <w:r w:rsidR="002C1BD0" w:rsidRPr="006A576B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0AD10A7D" w14:textId="77777777" w:rsidR="002C1BD0" w:rsidRPr="006A576B" w:rsidRDefault="002C1BD0" w:rsidP="008F4CF6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6A576B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</w:t>
      </w:r>
      <w:r w:rsidRPr="006A576B">
        <w:rPr>
          <w:rFonts w:ascii="Times New Roman" w:hAnsi="Times New Roman" w:cs="Times New Roman"/>
          <w:sz w:val="24"/>
          <w:szCs w:val="24"/>
          <w:lang w:val="ru-RU"/>
        </w:rPr>
        <w:t>16.00.</w:t>
      </w:r>
      <w:r w:rsidRPr="006A576B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10946D6D" w14:textId="77777777" w:rsidR="002C1BD0" w:rsidRPr="006A576B" w:rsidRDefault="002C1BD0" w:rsidP="002C1BD0">
      <w:pPr>
        <w:shd w:val="clear" w:color="auto" w:fill="FFFFFF"/>
        <w:spacing w:before="0" w:beforeAutospacing="0" w:after="0" w:afterAutospacing="0"/>
        <w:ind w:firstLine="85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</w:p>
    <w:p w14:paraId="108C08DF" w14:textId="6FD9BC36" w:rsidR="002C1BD0" w:rsidRPr="006A576B" w:rsidRDefault="002C1BD0" w:rsidP="008F4CF6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6A576B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65BA44CA" w14:textId="1EFD615E" w:rsidR="002C1BD0" w:rsidRPr="00E46EA5" w:rsidRDefault="00F80896" w:rsidP="00260B4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При проведении занятий по иностранному языку (англ.), информатике осуществляется деление классов на две группы при наличии 20 и более человек в классе.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3DBE2B1" w14:textId="77777777" w:rsidR="005C0DDE" w:rsidRPr="006A576B" w:rsidRDefault="005C0DDE" w:rsidP="002C1BD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14:paraId="259455CD" w14:textId="77777777" w:rsidR="005C0DDE" w:rsidRPr="006A576B" w:rsidRDefault="005C0DDE" w:rsidP="002C1BD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 участниками образовательных отношений.</w:t>
      </w:r>
    </w:p>
    <w:p w14:paraId="46AC6779" w14:textId="77777777" w:rsidR="005C0DDE" w:rsidRPr="006A576B" w:rsidRDefault="005C0DDE" w:rsidP="002C1BD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0AC06211" w14:textId="798D1B4D" w:rsidR="00CC15E6" w:rsidRPr="00D34BBB" w:rsidRDefault="00CC15E6" w:rsidP="00D34BBB">
      <w:pPr>
        <w:pStyle w:val="a4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34BB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увеличение учебных часов, предусмотренных на изучение отдельных учебных предметов обязательной части, в том числе на углубленном уровне: в </w:t>
      </w:r>
      <w:r w:rsidR="002741CC" w:rsidRPr="00D34BBB">
        <w:rPr>
          <w:rFonts w:ascii="Times New Roman" w:hAnsi="Times New Roman" w:cs="Times New Roman"/>
          <w:color w:val="000000"/>
          <w:sz w:val="24"/>
          <w:szCs w:val="24"/>
          <w:lang w:val="ru-RU"/>
        </w:rPr>
        <w:t>8-</w:t>
      </w:r>
      <w:proofErr w:type="gramStart"/>
      <w:r w:rsidRPr="00D34BBB">
        <w:rPr>
          <w:rFonts w:ascii="Times New Roman" w:hAnsi="Times New Roman" w:cs="Times New Roman"/>
          <w:color w:val="000000"/>
          <w:sz w:val="24"/>
          <w:szCs w:val="24"/>
          <w:lang w:val="ru-RU"/>
        </w:rPr>
        <w:t>А,Б</w:t>
      </w:r>
      <w:proofErr w:type="gramEnd"/>
      <w:r w:rsidRPr="00D34BBB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5E271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классах добавлен</w:t>
      </w:r>
      <w:r w:rsidR="00260B4E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5E271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2</w:t>
      </w:r>
      <w:r w:rsidRPr="00D34BB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</w:t>
      </w:r>
      <w:r w:rsidR="005E2718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="008927C2" w:rsidRPr="00D34BB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изучение английского языка на углубленном уровне.</w:t>
      </w:r>
    </w:p>
    <w:p w14:paraId="3DD702AA" w14:textId="41D70618" w:rsidR="00D34BBB" w:rsidRPr="00D34BBB" w:rsidRDefault="00D34BBB" w:rsidP="00D34BBB">
      <w:pPr>
        <w:pStyle w:val="a4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7-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А,Б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,В классах добавлен 1 час на изучение информатики на углубленном уровне.</w:t>
      </w:r>
    </w:p>
    <w:p w14:paraId="01FE9932" w14:textId="5DA5EF37" w:rsidR="005C0DDE" w:rsidRPr="006A576B" w:rsidRDefault="00D34BBB" w:rsidP="005C0DDE">
      <w:pPr>
        <w:pStyle w:val="a9"/>
        <w:spacing w:before="0" w:beforeAutospacing="0" w:after="0" w:afterAutospacing="0"/>
        <w:jc w:val="both"/>
      </w:pPr>
      <w:r>
        <w:rPr>
          <w:color w:val="000000"/>
        </w:rPr>
        <w:t>3</w:t>
      </w:r>
      <w:r w:rsidR="005C0DDE" w:rsidRPr="006A576B">
        <w:rPr>
          <w:color w:val="000000"/>
        </w:rPr>
        <w:t>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5C0DDE" w:rsidRPr="006A576B">
        <w:t xml:space="preserve"> Содержание, формы организации и объем всей внеурочной деятельности </w:t>
      </w:r>
      <w:r w:rsidR="008F4CF6" w:rsidRPr="006A576B">
        <w:t xml:space="preserve">на </w:t>
      </w:r>
      <w:r w:rsidR="005C0DDE" w:rsidRPr="006A576B">
        <w:t>уровн</w:t>
      </w:r>
      <w:r w:rsidR="008F4CF6" w:rsidRPr="006A576B">
        <w:t>е основного общего</w:t>
      </w:r>
      <w:r w:rsidR="005C0DDE" w:rsidRPr="006A576B">
        <w:t xml:space="preserve"> образования отражен</w:t>
      </w:r>
      <w:r w:rsidR="008F4CF6" w:rsidRPr="006A576B">
        <w:t>ы</w:t>
      </w:r>
      <w:r w:rsidR="005C0DDE" w:rsidRPr="006A576B">
        <w:t xml:space="preserve"> в плане внеурочной деятельности.</w:t>
      </w:r>
    </w:p>
    <w:p w14:paraId="1F47D58E" w14:textId="77777777" w:rsidR="005C0DDE" w:rsidRPr="006A576B" w:rsidRDefault="005C0DDE" w:rsidP="008F4C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21D85985" w14:textId="77777777" w:rsidR="005C0DDE" w:rsidRPr="006A576B" w:rsidRDefault="005C0DDE" w:rsidP="005C0DDE">
      <w:pPr>
        <w:pStyle w:val="a9"/>
        <w:spacing w:before="0" w:beforeAutospacing="0" w:after="0" w:afterAutospacing="0"/>
        <w:jc w:val="both"/>
      </w:pPr>
    </w:p>
    <w:p w14:paraId="03EEFEE3" w14:textId="1AB2BAF9" w:rsidR="005C0DDE" w:rsidRPr="006A576B" w:rsidRDefault="005C0DDE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В целях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145AC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21.12.2022 № ТВ-2859/03 </w:t>
      </w:r>
      <w:r w:rsidR="00873293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873293" w:rsidRPr="006A576B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«Гвардейская школа-гимназия №3» 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реализует третий час физической активности за счет часов </w:t>
      </w:r>
      <w:r w:rsidR="0027446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формируемой участниками образовательных отношений, включая использование учебных модулей по видам спорта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2B50D74" w14:textId="780330DE" w:rsidR="005C0DDE" w:rsidRPr="006A576B" w:rsidRDefault="005C0DDE" w:rsidP="004145A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</w:t>
      </w:r>
      <w:r w:rsidR="00873293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щего образования определяет МБОУ </w:t>
      </w:r>
      <w:r w:rsidR="00873293" w:rsidRPr="006A576B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«Гвардейская школа-гимназия №3».</w:t>
      </w:r>
    </w:p>
    <w:p w14:paraId="76D1DD73" w14:textId="77777777" w:rsidR="005C0DDE" w:rsidRPr="006A576B" w:rsidRDefault="005C0DDE" w:rsidP="005C0DD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C297B77" w14:textId="77777777" w:rsidR="005C0DDE" w:rsidRPr="006A576B" w:rsidRDefault="005C0DDE" w:rsidP="00F45007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аттестации.</w:t>
      </w:r>
    </w:p>
    <w:p w14:paraId="6F61CE26" w14:textId="77777777" w:rsidR="0090146B" w:rsidRPr="006A576B" w:rsidRDefault="0090146B" w:rsidP="0090146B">
      <w:pPr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Pr="006A576B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«Гвардейская школа-гимназия №3» </w:t>
      </w:r>
    </w:p>
    <w:p w14:paraId="162E8563" w14:textId="2045974D" w:rsidR="0090146B" w:rsidRPr="006A576B" w:rsidRDefault="0090146B" w:rsidP="0090146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проведения промежуточной аттестации: </w:t>
      </w:r>
      <w:r w:rsidRPr="006A576B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 годовой учет образовательных результатов.</w:t>
      </w:r>
    </w:p>
    <w:p w14:paraId="41F7957B" w14:textId="522E7642" w:rsidR="00E46EA5" w:rsidRPr="006A576B" w:rsidRDefault="0090146B" w:rsidP="00E46EA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</w:t>
      </w:r>
      <w:r w:rsidRPr="006A57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календарным учебным графико</w:t>
      </w:r>
      <w:r w:rsidR="00260B4E">
        <w:rPr>
          <w:rFonts w:ascii="Times New Roman" w:hAnsi="Times New Roman" w:cs="Times New Roman"/>
          <w:color w:val="000000"/>
          <w:sz w:val="24"/>
          <w:szCs w:val="24"/>
          <w:lang w:val="ru-RU"/>
        </w:rPr>
        <w:t>м основного общего образования.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68"/>
        <w:gridCol w:w="860"/>
        <w:gridCol w:w="4952"/>
      </w:tblGrid>
      <w:tr w:rsidR="0090146B" w:rsidRPr="006A576B" w14:paraId="17954F44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E7C8A" w14:textId="77777777" w:rsidR="0090146B" w:rsidRPr="006A576B" w:rsidRDefault="0090146B" w:rsidP="0090146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CB46B" w14:textId="77777777" w:rsidR="0090146B" w:rsidRPr="006A576B" w:rsidRDefault="0090146B" w:rsidP="0090146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23122" w14:textId="77777777" w:rsidR="0090146B" w:rsidRPr="006A576B" w:rsidRDefault="0090146B" w:rsidP="0090146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</w:p>
          <w:p w14:paraId="1213AB0A" w14:textId="77777777" w:rsidR="0090146B" w:rsidRPr="006A576B" w:rsidRDefault="0090146B" w:rsidP="0090146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57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90146B" w:rsidRPr="006A576B" w14:paraId="0820F904" w14:textId="77777777" w:rsidTr="00E46EA5">
        <w:tc>
          <w:tcPr>
            <w:tcW w:w="10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E92C2" w14:textId="77777777" w:rsidR="0090146B" w:rsidRPr="006A576B" w:rsidRDefault="0090146B" w:rsidP="0090146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90146B" w:rsidRPr="006A576B" w14:paraId="7F99270D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DCE70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E5A388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F9A8F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07DA705E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7C2C63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FA5D0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8D9DA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38AC2328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157667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Родной язык (русский)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265B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86234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67DB2A93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D8D33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Родной язык (крымскотатарский)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EA4EE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A42A3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55C4AA6E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FD2E8E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Родная литература (русская)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FDFAB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4740C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00D612C1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CB0F08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Родная литература (крымскотатарская)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0C9447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130B2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5266DB50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A33C8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</w:t>
            </w:r>
            <w:proofErr w:type="spellEnd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145F1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4FC11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666C5C32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3C20F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87BD7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5-6-е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839809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48689A20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9DC94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Алгебра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0019F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ADACD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0324DF03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DAB8B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Геометрия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DADF3F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B32F27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4D5358D2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C2286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Вероятность и статистика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53D81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57201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0FE5C18C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33C92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75D11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7A3F92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18523DFA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ED4EC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7B635D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FA38D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7579616D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06CEC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FF700D" w14:textId="61AAACF3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7A8628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B7A96" w:rsidRPr="006A576B" w14:paraId="21DC5ED0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FF997" w14:textId="22838A1C" w:rsidR="00DB7A96" w:rsidRPr="00DB7A96" w:rsidRDefault="00DB7A96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Духовно</w:t>
            </w:r>
            <w:proofErr w:type="spellEnd"/>
            <w:r w:rsidRPr="00DB7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нравственная</w:t>
            </w:r>
            <w:proofErr w:type="spellEnd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70B7F" w14:textId="7A2CDBE0" w:rsidR="00DB7A96" w:rsidRPr="006A576B" w:rsidRDefault="00DB7A96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10C181" w14:textId="2D18911B" w:rsidR="00DB7A96" w:rsidRPr="006A576B" w:rsidRDefault="00DB7A96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7B82E43B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B9BF1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A4472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07F5C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12A05E18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A965B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E702B0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F0DC8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542878C5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6672E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12CDA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25234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47909CD6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E07BE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BC643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8-9 -е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1C1B2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7F2463E9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9ACA2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E06BFE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5-7-е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B9809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05E414EB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EF43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C9C82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5-7-е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0CDF6D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126114C1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33751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DDDE5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647E5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4A5FA0B8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5EDA1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A1833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5F26C8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90146B" w:rsidRPr="006A576B" w14:paraId="1D3BF57E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5996B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B9142" w14:textId="77777777" w:rsidR="0090146B" w:rsidRPr="006A576B" w:rsidRDefault="0090146B" w:rsidP="00260B4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086B0" w14:textId="77777777" w:rsidR="0090146B" w:rsidRPr="006A576B" w:rsidRDefault="0090146B" w:rsidP="00260B4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7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5E2718" w:rsidRPr="001E432B" w14:paraId="7AFA172A" w14:textId="77777777" w:rsidTr="00E46EA5">
        <w:tc>
          <w:tcPr>
            <w:tcW w:w="10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D90D5" w14:textId="48C27DD2" w:rsidR="005E2718" w:rsidRPr="006A576B" w:rsidRDefault="005E2718" w:rsidP="005E271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Часть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формируемая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участниками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образовательных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отношений</w:t>
            </w:r>
            <w:proofErr w:type="spellEnd"/>
          </w:p>
        </w:tc>
      </w:tr>
      <w:tr w:rsidR="005E2718" w:rsidRPr="005E2718" w14:paraId="5097C300" w14:textId="77777777" w:rsidTr="00E46EA5"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F0902" w14:textId="0909E01A" w:rsidR="005E2718" w:rsidRPr="006A576B" w:rsidRDefault="005E2718" w:rsidP="0090146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Учебный</w:t>
            </w:r>
            <w:proofErr w:type="spellEnd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курс «</w:t>
            </w:r>
            <w:proofErr w:type="spellStart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Удивительный</w:t>
            </w:r>
            <w:proofErr w:type="spellEnd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мир </w:t>
            </w:r>
            <w:proofErr w:type="spellStart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природы</w:t>
            </w:r>
            <w:proofErr w:type="spellEnd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9856A" w14:textId="71E54BAD" w:rsidR="005E2718" w:rsidRPr="006A576B" w:rsidRDefault="005E2718" w:rsidP="0090146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5-е</w:t>
            </w:r>
          </w:p>
        </w:tc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01EBC" w14:textId="44F5812C" w:rsidR="005E2718" w:rsidRPr="006A576B" w:rsidRDefault="005E2718" w:rsidP="0090146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 оценивания</w:t>
            </w:r>
          </w:p>
        </w:tc>
      </w:tr>
    </w:tbl>
    <w:p w14:paraId="368C99EB" w14:textId="77777777" w:rsidR="00533B42" w:rsidRDefault="00533B42" w:rsidP="004145AC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  <w:sectPr w:rsidR="00533B42" w:rsidSect="00085684">
          <w:pgSz w:w="11907" w:h="16839"/>
          <w:pgMar w:top="1440" w:right="567" w:bottom="1440" w:left="1134" w:header="720" w:footer="720" w:gutter="0"/>
          <w:cols w:space="720"/>
        </w:sectPr>
      </w:pPr>
    </w:p>
    <w:p w14:paraId="141A1F9A" w14:textId="77777777" w:rsidR="00533B42" w:rsidRPr="00533B42" w:rsidRDefault="00533B42" w:rsidP="00533B42">
      <w:pPr>
        <w:spacing w:before="0" w:beforeAutospacing="0" w:after="0" w:afterAutospacing="0"/>
        <w:ind w:left="36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533B4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3. Сетка часов (основное образование)</w:t>
      </w:r>
    </w:p>
    <w:p w14:paraId="493B08B3" w14:textId="77777777" w:rsidR="00533B42" w:rsidRPr="00533B42" w:rsidRDefault="00533B42" w:rsidP="00533B42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533B4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 (пятидневная неделя)</w:t>
      </w:r>
    </w:p>
    <w:tbl>
      <w:tblPr>
        <w:tblStyle w:val="1"/>
        <w:tblW w:w="5573" w:type="pct"/>
        <w:jc w:val="center"/>
        <w:tblLayout w:type="fixed"/>
        <w:tblLook w:val="0000" w:firstRow="0" w:lastRow="0" w:firstColumn="0" w:lastColumn="0" w:noHBand="0" w:noVBand="0"/>
      </w:tblPr>
      <w:tblGrid>
        <w:gridCol w:w="2279"/>
        <w:gridCol w:w="162"/>
        <w:gridCol w:w="2839"/>
        <w:gridCol w:w="556"/>
        <w:gridCol w:w="556"/>
        <w:gridCol w:w="556"/>
        <w:gridCol w:w="540"/>
        <w:gridCol w:w="540"/>
        <w:gridCol w:w="543"/>
        <w:gridCol w:w="543"/>
        <w:gridCol w:w="540"/>
        <w:gridCol w:w="543"/>
        <w:gridCol w:w="540"/>
        <w:gridCol w:w="543"/>
        <w:gridCol w:w="543"/>
        <w:gridCol w:w="540"/>
        <w:gridCol w:w="743"/>
        <w:gridCol w:w="923"/>
        <w:gridCol w:w="863"/>
        <w:gridCol w:w="907"/>
      </w:tblGrid>
      <w:tr w:rsidR="00942ACA" w:rsidRPr="00533B42" w14:paraId="6170BBEC" w14:textId="77777777" w:rsidTr="0013417F">
        <w:trPr>
          <w:trHeight w:val="424"/>
          <w:jc w:val="center"/>
        </w:trPr>
        <w:tc>
          <w:tcPr>
            <w:tcW w:w="721" w:type="pct"/>
            <w:vMerge w:val="restart"/>
          </w:tcPr>
          <w:p w14:paraId="78C985E1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1" w:name="_Hlk140155225"/>
            <w:proofErr w:type="spellStart"/>
            <w:r w:rsidRPr="00533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Предметные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области</w:t>
            </w:r>
            <w:proofErr w:type="spellEnd"/>
          </w:p>
        </w:tc>
        <w:tc>
          <w:tcPr>
            <w:tcW w:w="949" w:type="pct"/>
            <w:gridSpan w:val="2"/>
            <w:vMerge w:val="restart"/>
          </w:tcPr>
          <w:p w14:paraId="6621F42F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Учебные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предметы</w:t>
            </w:r>
            <w:proofErr w:type="spellEnd"/>
          </w:p>
        </w:tc>
        <w:tc>
          <w:tcPr>
            <w:tcW w:w="3042" w:type="pct"/>
            <w:gridSpan w:val="16"/>
          </w:tcPr>
          <w:p w14:paraId="3FA19B32" w14:textId="0401206C" w:rsidR="00942ACA" w:rsidRPr="00533B42" w:rsidRDefault="00942ACA" w:rsidP="00533B4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часов в неделю</w:t>
            </w:r>
          </w:p>
        </w:tc>
        <w:tc>
          <w:tcPr>
            <w:tcW w:w="288" w:type="pct"/>
            <w:vMerge w:val="restart"/>
          </w:tcPr>
          <w:p w14:paraId="35CBAB20" w14:textId="77777777" w:rsidR="00942ACA" w:rsidRPr="00533B42" w:rsidRDefault="00942ACA" w:rsidP="00533B4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942ACA" w:rsidRPr="00533B42" w14:paraId="10B3D3C7" w14:textId="77777777" w:rsidTr="0013417F">
        <w:trPr>
          <w:trHeight w:val="317"/>
          <w:jc w:val="center"/>
        </w:trPr>
        <w:tc>
          <w:tcPr>
            <w:tcW w:w="721" w:type="pct"/>
            <w:vMerge/>
          </w:tcPr>
          <w:p w14:paraId="3CE629A5" w14:textId="77777777" w:rsidR="00942ACA" w:rsidRPr="00533B42" w:rsidRDefault="00942ACA" w:rsidP="00533B42">
            <w:pPr>
              <w:snapToGrid w:val="0"/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49" w:type="pct"/>
            <w:gridSpan w:val="2"/>
            <w:vMerge/>
          </w:tcPr>
          <w:p w14:paraId="64D881C5" w14:textId="77777777" w:rsidR="00942ACA" w:rsidRPr="00533B42" w:rsidRDefault="00942ACA" w:rsidP="00533B42">
            <w:pPr>
              <w:snapToGrid w:val="0"/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76" w:type="pct"/>
            <w:vAlign w:val="center"/>
          </w:tcPr>
          <w:p w14:paraId="60F752CF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5</w:t>
            </w:r>
            <w:r w:rsidRPr="00533B42">
              <w:rPr>
                <w:rFonts w:ascii="Times New Roman" w:eastAsia="Times New Roman" w:hAnsi="Times New Roman" w:cs="Times New Roman"/>
                <w:b/>
                <w:bCs/>
                <w:szCs w:val="20"/>
                <w:lang w:val="uk-UA" w:eastAsia="ru-RU"/>
              </w:rPr>
              <w:t>-</w:t>
            </w:r>
            <w:r w:rsidRPr="00533B42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А</w:t>
            </w:r>
          </w:p>
        </w:tc>
        <w:tc>
          <w:tcPr>
            <w:tcW w:w="176" w:type="pct"/>
            <w:vAlign w:val="center"/>
          </w:tcPr>
          <w:p w14:paraId="0B30ACCA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5</w:t>
            </w:r>
            <w:r w:rsidRPr="00533B42">
              <w:rPr>
                <w:rFonts w:ascii="Times New Roman" w:eastAsia="Times New Roman" w:hAnsi="Times New Roman" w:cs="Times New Roman"/>
                <w:b/>
                <w:bCs/>
                <w:szCs w:val="20"/>
                <w:lang w:val="uk-UA" w:eastAsia="ru-RU"/>
              </w:rPr>
              <w:t>-</w:t>
            </w:r>
            <w:r w:rsidRPr="00533B42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Б</w:t>
            </w:r>
          </w:p>
        </w:tc>
        <w:tc>
          <w:tcPr>
            <w:tcW w:w="176" w:type="pct"/>
            <w:vAlign w:val="center"/>
          </w:tcPr>
          <w:p w14:paraId="65616FD6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5</w:t>
            </w: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uk-UA" w:eastAsia="ru-RU"/>
              </w:rPr>
              <w:t>-</w:t>
            </w: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В</w:t>
            </w:r>
          </w:p>
        </w:tc>
        <w:tc>
          <w:tcPr>
            <w:tcW w:w="171" w:type="pct"/>
          </w:tcPr>
          <w:p w14:paraId="22D46304" w14:textId="4434A918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5-</w:t>
            </w:r>
            <w:r w:rsidR="0013417F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К</w:t>
            </w:r>
          </w:p>
        </w:tc>
        <w:tc>
          <w:tcPr>
            <w:tcW w:w="171" w:type="pct"/>
            <w:vAlign w:val="center"/>
          </w:tcPr>
          <w:p w14:paraId="660C5642" w14:textId="19386055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6-А</w:t>
            </w:r>
          </w:p>
        </w:tc>
        <w:tc>
          <w:tcPr>
            <w:tcW w:w="172" w:type="pct"/>
            <w:vAlign w:val="center"/>
          </w:tcPr>
          <w:p w14:paraId="025602F0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6-Б</w:t>
            </w:r>
          </w:p>
        </w:tc>
        <w:tc>
          <w:tcPr>
            <w:tcW w:w="172" w:type="pct"/>
            <w:vAlign w:val="center"/>
          </w:tcPr>
          <w:p w14:paraId="38BB6650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6-В</w:t>
            </w:r>
          </w:p>
        </w:tc>
        <w:tc>
          <w:tcPr>
            <w:tcW w:w="171" w:type="pct"/>
            <w:vAlign w:val="center"/>
          </w:tcPr>
          <w:p w14:paraId="0850DC97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7-А</w:t>
            </w:r>
          </w:p>
        </w:tc>
        <w:tc>
          <w:tcPr>
            <w:tcW w:w="172" w:type="pct"/>
            <w:vAlign w:val="center"/>
          </w:tcPr>
          <w:p w14:paraId="212B48F3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7-Б</w:t>
            </w:r>
          </w:p>
        </w:tc>
        <w:tc>
          <w:tcPr>
            <w:tcW w:w="171" w:type="pct"/>
            <w:vAlign w:val="center"/>
          </w:tcPr>
          <w:p w14:paraId="149A5FAE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7-В</w:t>
            </w:r>
          </w:p>
        </w:tc>
        <w:tc>
          <w:tcPr>
            <w:tcW w:w="172" w:type="pct"/>
            <w:vAlign w:val="center"/>
          </w:tcPr>
          <w:p w14:paraId="0155620B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8-А</w:t>
            </w:r>
          </w:p>
        </w:tc>
        <w:tc>
          <w:tcPr>
            <w:tcW w:w="172" w:type="pct"/>
            <w:vAlign w:val="center"/>
          </w:tcPr>
          <w:p w14:paraId="439EEC94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8-Б</w:t>
            </w:r>
          </w:p>
        </w:tc>
        <w:tc>
          <w:tcPr>
            <w:tcW w:w="171" w:type="pct"/>
            <w:vAlign w:val="center"/>
          </w:tcPr>
          <w:p w14:paraId="42E6C687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8-В</w:t>
            </w:r>
          </w:p>
        </w:tc>
        <w:tc>
          <w:tcPr>
            <w:tcW w:w="235" w:type="pct"/>
            <w:vAlign w:val="center"/>
          </w:tcPr>
          <w:p w14:paraId="2A5B0967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9-А</w:t>
            </w:r>
          </w:p>
        </w:tc>
        <w:tc>
          <w:tcPr>
            <w:tcW w:w="292" w:type="pct"/>
            <w:vAlign w:val="center"/>
          </w:tcPr>
          <w:p w14:paraId="01847E87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9-Б</w:t>
            </w:r>
          </w:p>
        </w:tc>
        <w:tc>
          <w:tcPr>
            <w:tcW w:w="273" w:type="pct"/>
            <w:vAlign w:val="center"/>
          </w:tcPr>
          <w:p w14:paraId="52F6A6CE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9-В</w:t>
            </w:r>
          </w:p>
        </w:tc>
        <w:tc>
          <w:tcPr>
            <w:tcW w:w="288" w:type="pct"/>
            <w:vMerge/>
            <w:vAlign w:val="center"/>
          </w:tcPr>
          <w:p w14:paraId="5B6A1BA8" w14:textId="77777777" w:rsidR="00942ACA" w:rsidRPr="00533B42" w:rsidRDefault="00942ACA" w:rsidP="00533B42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942ACA" w:rsidRPr="00533B42" w14:paraId="073ADB48" w14:textId="77777777" w:rsidTr="0013417F">
        <w:trPr>
          <w:trHeight w:val="353"/>
          <w:jc w:val="center"/>
        </w:trPr>
        <w:tc>
          <w:tcPr>
            <w:tcW w:w="1670" w:type="pct"/>
            <w:gridSpan w:val="3"/>
          </w:tcPr>
          <w:p w14:paraId="5DD0214E" w14:textId="77777777" w:rsidR="00942ACA" w:rsidRPr="00533B42" w:rsidRDefault="00942ACA" w:rsidP="00533B42">
            <w:pPr>
              <w:snapToGrid w:val="0"/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Обязательная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часть</w:t>
            </w:r>
            <w:proofErr w:type="spellEnd"/>
          </w:p>
        </w:tc>
        <w:tc>
          <w:tcPr>
            <w:tcW w:w="3330" w:type="pct"/>
            <w:gridSpan w:val="17"/>
          </w:tcPr>
          <w:p w14:paraId="149A8707" w14:textId="48E74487" w:rsidR="00942ACA" w:rsidRPr="00533B42" w:rsidRDefault="00942ACA" w:rsidP="00533B4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42ACA" w:rsidRPr="00533B42" w14:paraId="3D270D29" w14:textId="77777777" w:rsidTr="0013417F">
        <w:trPr>
          <w:trHeight w:val="327"/>
          <w:jc w:val="center"/>
        </w:trPr>
        <w:tc>
          <w:tcPr>
            <w:tcW w:w="772" w:type="pct"/>
            <w:gridSpan w:val="2"/>
            <w:vMerge w:val="restart"/>
          </w:tcPr>
          <w:p w14:paraId="77FB146C" w14:textId="77777777" w:rsidR="00942ACA" w:rsidRPr="00533B42" w:rsidRDefault="00942ACA" w:rsidP="00942AC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Русский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</w:p>
        </w:tc>
        <w:tc>
          <w:tcPr>
            <w:tcW w:w="898" w:type="pct"/>
          </w:tcPr>
          <w:p w14:paraId="764B6712" w14:textId="77777777" w:rsidR="00942ACA" w:rsidRPr="00533B42" w:rsidRDefault="00942ACA" w:rsidP="00942AC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Русский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</w:p>
        </w:tc>
        <w:tc>
          <w:tcPr>
            <w:tcW w:w="176" w:type="pct"/>
            <w:vAlign w:val="center"/>
          </w:tcPr>
          <w:p w14:paraId="45BE16D9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6" w:type="pct"/>
            <w:vAlign w:val="center"/>
          </w:tcPr>
          <w:p w14:paraId="287F5FAC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6" w:type="pct"/>
            <w:vAlign w:val="center"/>
          </w:tcPr>
          <w:p w14:paraId="3985FEFC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1" w:type="pct"/>
            <w:vAlign w:val="center"/>
          </w:tcPr>
          <w:p w14:paraId="2F5000F2" w14:textId="709E4AD0" w:rsidR="00942ACA" w:rsidRPr="0073157F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1" w:type="pct"/>
            <w:vAlign w:val="center"/>
          </w:tcPr>
          <w:p w14:paraId="6493D78C" w14:textId="29A346E5" w:rsidR="00942ACA" w:rsidRPr="0073157F" w:rsidRDefault="0066440E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72" w:type="pct"/>
            <w:vAlign w:val="center"/>
          </w:tcPr>
          <w:p w14:paraId="16C0F313" w14:textId="77E39821" w:rsidR="00942ACA" w:rsidRPr="0073157F" w:rsidRDefault="0066440E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72" w:type="pct"/>
            <w:vAlign w:val="center"/>
          </w:tcPr>
          <w:p w14:paraId="0339D1E2" w14:textId="71501B21" w:rsidR="00942ACA" w:rsidRPr="0073157F" w:rsidRDefault="0066440E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71" w:type="pct"/>
            <w:vAlign w:val="center"/>
          </w:tcPr>
          <w:p w14:paraId="5C35847F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" w:type="pct"/>
            <w:vAlign w:val="center"/>
          </w:tcPr>
          <w:p w14:paraId="0C28DB3A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" w:type="pct"/>
            <w:vAlign w:val="center"/>
          </w:tcPr>
          <w:p w14:paraId="166EF772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" w:type="pct"/>
            <w:vAlign w:val="center"/>
          </w:tcPr>
          <w:p w14:paraId="3A178CCF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3481A41C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6C81A7E0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35" w:type="pct"/>
            <w:vAlign w:val="center"/>
          </w:tcPr>
          <w:p w14:paraId="4512372F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92" w:type="pct"/>
            <w:vAlign w:val="center"/>
          </w:tcPr>
          <w:p w14:paraId="66DBD4D2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3" w:type="pct"/>
            <w:vAlign w:val="center"/>
          </w:tcPr>
          <w:p w14:paraId="1A8078D3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8" w:type="pct"/>
            <w:vAlign w:val="center"/>
          </w:tcPr>
          <w:p w14:paraId="4DA7E5C8" w14:textId="1AF668D5" w:rsidR="00942ACA" w:rsidRPr="00533B42" w:rsidRDefault="0066440E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942ACA" w:rsidRPr="00533B42" w14:paraId="7AD69E74" w14:textId="77777777" w:rsidTr="0013417F">
        <w:trPr>
          <w:trHeight w:val="288"/>
          <w:jc w:val="center"/>
        </w:trPr>
        <w:tc>
          <w:tcPr>
            <w:tcW w:w="772" w:type="pct"/>
            <w:gridSpan w:val="2"/>
            <w:vMerge/>
          </w:tcPr>
          <w:p w14:paraId="1E30C021" w14:textId="77777777" w:rsidR="00942ACA" w:rsidRPr="00533B42" w:rsidRDefault="00942ACA" w:rsidP="00942ACA">
            <w:pPr>
              <w:snapToGrid w:val="0"/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4F476A7C" w14:textId="77777777" w:rsidR="00942ACA" w:rsidRPr="00533B42" w:rsidRDefault="00942ACA" w:rsidP="00942AC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76" w:type="pct"/>
            <w:vAlign w:val="center"/>
          </w:tcPr>
          <w:p w14:paraId="01CCEF3E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6" w:type="pct"/>
            <w:vAlign w:val="center"/>
          </w:tcPr>
          <w:p w14:paraId="2E02C8FC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6" w:type="pct"/>
            <w:vAlign w:val="center"/>
          </w:tcPr>
          <w:p w14:paraId="3BE52C83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7C95217B" w14:textId="03A9054D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61E97A93" w14:textId="2B4120D4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55104333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6BEEE7A6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4739A944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0A1F6727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71C507A6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2EC36C42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1A1CEAAF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6263F2B8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35" w:type="pct"/>
            <w:vAlign w:val="center"/>
          </w:tcPr>
          <w:p w14:paraId="2F63710F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92" w:type="pct"/>
            <w:vAlign w:val="center"/>
          </w:tcPr>
          <w:p w14:paraId="14F51BBA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3" w:type="pct"/>
            <w:vAlign w:val="center"/>
          </w:tcPr>
          <w:p w14:paraId="1A3568CB" w14:textId="77777777" w:rsidR="00942ACA" w:rsidRPr="00533B42" w:rsidRDefault="00942ACA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8" w:type="pct"/>
            <w:vAlign w:val="center"/>
          </w:tcPr>
          <w:p w14:paraId="0E01EC65" w14:textId="02AFCD9B" w:rsidR="00942ACA" w:rsidRPr="00533B42" w:rsidRDefault="0035569F" w:rsidP="00942AC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42</w:t>
            </w:r>
          </w:p>
        </w:tc>
      </w:tr>
      <w:tr w:rsidR="00CF031A" w:rsidRPr="00533B42" w14:paraId="058312F9" w14:textId="77777777" w:rsidTr="0013417F">
        <w:trPr>
          <w:trHeight w:val="499"/>
          <w:jc w:val="center"/>
        </w:trPr>
        <w:tc>
          <w:tcPr>
            <w:tcW w:w="772" w:type="pct"/>
            <w:gridSpan w:val="2"/>
            <w:vMerge w:val="restart"/>
          </w:tcPr>
          <w:p w14:paraId="1689B816" w14:textId="77777777" w:rsidR="00CF031A" w:rsidRPr="00533B42" w:rsidRDefault="00CF031A" w:rsidP="00CF031A">
            <w:pPr>
              <w:snapToGrid w:val="0"/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Родной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</w:p>
        </w:tc>
        <w:tc>
          <w:tcPr>
            <w:tcW w:w="898" w:type="pct"/>
          </w:tcPr>
          <w:p w14:paraId="3C67E5DB" w14:textId="303E1EA0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Родной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русский</w:t>
            </w:r>
            <w:proofErr w:type="spellEnd"/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/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Родной</w:t>
            </w:r>
            <w:proofErr w:type="spellEnd"/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1341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крымскотатарский</w:t>
            </w:r>
            <w:proofErr w:type="spellEnd"/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76" w:type="pct"/>
            <w:vAlign w:val="center"/>
          </w:tcPr>
          <w:p w14:paraId="78E9CF6F" w14:textId="77777777" w:rsidR="00CF031A" w:rsidRPr="00847F91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6" w:type="pct"/>
            <w:vAlign w:val="center"/>
          </w:tcPr>
          <w:p w14:paraId="3CC7BD1A" w14:textId="77777777" w:rsidR="00CF031A" w:rsidRPr="00847F91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1/1</w:t>
            </w:r>
          </w:p>
        </w:tc>
        <w:tc>
          <w:tcPr>
            <w:tcW w:w="176" w:type="pct"/>
            <w:vAlign w:val="center"/>
          </w:tcPr>
          <w:p w14:paraId="55AE57F3" w14:textId="77777777" w:rsidR="00CF031A" w:rsidRPr="00847F91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1" w:type="pct"/>
            <w:vAlign w:val="center"/>
          </w:tcPr>
          <w:p w14:paraId="26FD70D6" w14:textId="70E711DC" w:rsidR="00CF031A" w:rsidRPr="00847F91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1" w:type="pct"/>
            <w:vAlign w:val="center"/>
          </w:tcPr>
          <w:p w14:paraId="1C70E663" w14:textId="00325BEE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2" w:type="pct"/>
            <w:vAlign w:val="center"/>
          </w:tcPr>
          <w:p w14:paraId="32432707" w14:textId="786DD033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1/1</w:t>
            </w:r>
          </w:p>
        </w:tc>
        <w:tc>
          <w:tcPr>
            <w:tcW w:w="172" w:type="pct"/>
            <w:vAlign w:val="center"/>
          </w:tcPr>
          <w:p w14:paraId="553D00D2" w14:textId="5280DEFD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1" w:type="pct"/>
            <w:vAlign w:val="center"/>
          </w:tcPr>
          <w:p w14:paraId="4B125076" w14:textId="77777777" w:rsidR="00CF031A" w:rsidRPr="0035569F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35569F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</w:t>
            </w:r>
          </w:p>
          <w:p w14:paraId="20556ADB" w14:textId="18A5999C" w:rsidR="00CF031A" w:rsidRPr="00BD2808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u w:val="single"/>
                <w:lang w:val="uk-UA" w:eastAsia="ru-RU"/>
              </w:rPr>
              <w:t>0</w:t>
            </w:r>
          </w:p>
        </w:tc>
        <w:tc>
          <w:tcPr>
            <w:tcW w:w="172" w:type="pct"/>
            <w:vAlign w:val="center"/>
          </w:tcPr>
          <w:p w14:paraId="07F122FD" w14:textId="241F30B8" w:rsidR="00CF031A" w:rsidRPr="00BD2808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0,5/0,5</w:t>
            </w:r>
          </w:p>
        </w:tc>
        <w:tc>
          <w:tcPr>
            <w:tcW w:w="171" w:type="pct"/>
            <w:vAlign w:val="center"/>
          </w:tcPr>
          <w:p w14:paraId="48D7E5B4" w14:textId="598151F6" w:rsidR="00CF031A" w:rsidRPr="00BD2808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0,5/0,5</w:t>
            </w:r>
          </w:p>
        </w:tc>
        <w:tc>
          <w:tcPr>
            <w:tcW w:w="172" w:type="pct"/>
            <w:vAlign w:val="center"/>
          </w:tcPr>
          <w:p w14:paraId="1D940129" w14:textId="76C36C21" w:rsidR="00CF031A" w:rsidRPr="00533B42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51FD4268" w14:textId="4218354F" w:rsidR="00CF031A" w:rsidRPr="00533B42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7BE978AD" w14:textId="35C1F356" w:rsidR="00CF031A" w:rsidRPr="00533B42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35" w:type="pct"/>
            <w:vAlign w:val="center"/>
          </w:tcPr>
          <w:p w14:paraId="6418204D" w14:textId="77777777" w:rsidR="00CF031A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</w:t>
            </w:r>
          </w:p>
          <w:p w14:paraId="46C79070" w14:textId="152268B8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u w:val="single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</w:t>
            </w:r>
          </w:p>
        </w:tc>
        <w:tc>
          <w:tcPr>
            <w:tcW w:w="292" w:type="pct"/>
            <w:vAlign w:val="center"/>
          </w:tcPr>
          <w:p w14:paraId="70FD01CF" w14:textId="74F132F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0,5/0,5</w:t>
            </w:r>
          </w:p>
        </w:tc>
        <w:tc>
          <w:tcPr>
            <w:tcW w:w="273" w:type="pct"/>
            <w:vAlign w:val="center"/>
          </w:tcPr>
          <w:p w14:paraId="002D2F0C" w14:textId="5FC4E633" w:rsidR="00CF031A" w:rsidRPr="0035569F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35569F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</w:t>
            </w:r>
          </w:p>
          <w:p w14:paraId="353B5C55" w14:textId="2336CE0D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u w:val="single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u w:val="single"/>
                <w:lang w:val="uk-UA" w:eastAsia="ru-RU"/>
              </w:rPr>
              <w:t>0</w:t>
            </w:r>
          </w:p>
        </w:tc>
        <w:tc>
          <w:tcPr>
            <w:tcW w:w="288" w:type="pct"/>
            <w:vAlign w:val="center"/>
          </w:tcPr>
          <w:p w14:paraId="415205B7" w14:textId="4822D282" w:rsidR="00CF031A" w:rsidRPr="0035569F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5569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C314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35569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r w:rsidR="00C314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  <w:p w14:paraId="02B21959" w14:textId="48010A08" w:rsidR="00CF031A" w:rsidRPr="0035569F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F031A" w:rsidRPr="00533B42" w14:paraId="0B46C907" w14:textId="77777777" w:rsidTr="0013417F">
        <w:trPr>
          <w:trHeight w:val="284"/>
          <w:jc w:val="center"/>
        </w:trPr>
        <w:tc>
          <w:tcPr>
            <w:tcW w:w="772" w:type="pct"/>
            <w:gridSpan w:val="2"/>
            <w:vMerge/>
          </w:tcPr>
          <w:p w14:paraId="107B914F" w14:textId="77777777" w:rsidR="00CF031A" w:rsidRPr="00533B42" w:rsidRDefault="00CF031A" w:rsidP="00CF031A">
            <w:pPr>
              <w:snapToGrid w:val="0"/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6F824CAB" w14:textId="3EB4B3EF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русская</w:t>
            </w:r>
            <w:proofErr w:type="spellEnd"/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  <w:r w:rsidR="001341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/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/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крымскотатарская</w:t>
            </w:r>
            <w:proofErr w:type="spellEnd"/>
            <w:r w:rsidR="0013417F"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76" w:type="pct"/>
            <w:vAlign w:val="center"/>
          </w:tcPr>
          <w:p w14:paraId="74C429ED" w14:textId="77777777" w:rsidR="00CF031A" w:rsidRPr="00847F91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6" w:type="pct"/>
            <w:vAlign w:val="center"/>
          </w:tcPr>
          <w:p w14:paraId="24895D9D" w14:textId="77777777" w:rsidR="00CF031A" w:rsidRPr="00847F91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1/1</w:t>
            </w:r>
          </w:p>
        </w:tc>
        <w:tc>
          <w:tcPr>
            <w:tcW w:w="176" w:type="pct"/>
            <w:vAlign w:val="center"/>
          </w:tcPr>
          <w:p w14:paraId="44D914E5" w14:textId="77777777" w:rsidR="00CF031A" w:rsidRPr="00847F91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1" w:type="pct"/>
            <w:vAlign w:val="center"/>
          </w:tcPr>
          <w:p w14:paraId="6999D603" w14:textId="35FBF780" w:rsidR="00CF031A" w:rsidRPr="00847F91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847F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1" w:type="pct"/>
            <w:vAlign w:val="center"/>
          </w:tcPr>
          <w:p w14:paraId="57036C42" w14:textId="63DE7E22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2" w:type="pct"/>
            <w:vAlign w:val="center"/>
          </w:tcPr>
          <w:p w14:paraId="395CFC5D" w14:textId="118A4035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1/1</w:t>
            </w:r>
          </w:p>
        </w:tc>
        <w:tc>
          <w:tcPr>
            <w:tcW w:w="172" w:type="pct"/>
            <w:vAlign w:val="center"/>
          </w:tcPr>
          <w:p w14:paraId="3F4A5433" w14:textId="1828D2FB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/1</w:t>
            </w:r>
          </w:p>
        </w:tc>
        <w:tc>
          <w:tcPr>
            <w:tcW w:w="171" w:type="pct"/>
            <w:vAlign w:val="center"/>
          </w:tcPr>
          <w:p w14:paraId="14EF0AAE" w14:textId="77777777" w:rsidR="00CF031A" w:rsidRPr="0035569F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35569F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</w:t>
            </w:r>
          </w:p>
          <w:p w14:paraId="218D0F42" w14:textId="31796192" w:rsidR="00CF031A" w:rsidRPr="00BD2808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u w:val="single"/>
                <w:lang w:val="uk-UA" w:eastAsia="ru-RU"/>
              </w:rPr>
              <w:t>0</w:t>
            </w:r>
          </w:p>
        </w:tc>
        <w:tc>
          <w:tcPr>
            <w:tcW w:w="172" w:type="pct"/>
            <w:vAlign w:val="center"/>
          </w:tcPr>
          <w:p w14:paraId="3B8F0B94" w14:textId="2A7206C4" w:rsidR="00CF031A" w:rsidRPr="00BD2808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0,5/0,5</w:t>
            </w:r>
          </w:p>
        </w:tc>
        <w:tc>
          <w:tcPr>
            <w:tcW w:w="171" w:type="pct"/>
            <w:vAlign w:val="center"/>
          </w:tcPr>
          <w:p w14:paraId="79BBF3DF" w14:textId="0FA328E4" w:rsidR="00CF031A" w:rsidRPr="00BD2808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0,5/0,5</w:t>
            </w:r>
          </w:p>
        </w:tc>
        <w:tc>
          <w:tcPr>
            <w:tcW w:w="172" w:type="pct"/>
            <w:vAlign w:val="center"/>
          </w:tcPr>
          <w:p w14:paraId="3A879A50" w14:textId="6CA109B3" w:rsidR="00CF031A" w:rsidRPr="00533B42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7F37C2E7" w14:textId="78FE0199" w:rsidR="00CF031A" w:rsidRPr="00533B42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193D21F0" w14:textId="4390483D" w:rsidR="00CF031A" w:rsidRPr="00533B42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35" w:type="pct"/>
            <w:vAlign w:val="center"/>
          </w:tcPr>
          <w:p w14:paraId="5A7B9B04" w14:textId="77777777" w:rsidR="00CF031A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</w:t>
            </w:r>
          </w:p>
          <w:p w14:paraId="594BBE24" w14:textId="0C9C126D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u w:val="single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</w:t>
            </w:r>
          </w:p>
        </w:tc>
        <w:tc>
          <w:tcPr>
            <w:tcW w:w="292" w:type="pct"/>
            <w:vAlign w:val="center"/>
          </w:tcPr>
          <w:p w14:paraId="715DCA8C" w14:textId="19F06DAA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28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0,5/0,5</w:t>
            </w:r>
          </w:p>
        </w:tc>
        <w:tc>
          <w:tcPr>
            <w:tcW w:w="273" w:type="pct"/>
            <w:vAlign w:val="center"/>
          </w:tcPr>
          <w:p w14:paraId="71A25042" w14:textId="44404D02" w:rsidR="00CF031A" w:rsidRPr="0035569F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35569F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0,5/</w:t>
            </w:r>
          </w:p>
          <w:p w14:paraId="7649F92F" w14:textId="7AEDEAA9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u w:val="single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u w:val="single"/>
                <w:lang w:val="uk-UA" w:eastAsia="ru-RU"/>
              </w:rPr>
              <w:t>0</w:t>
            </w:r>
          </w:p>
        </w:tc>
        <w:tc>
          <w:tcPr>
            <w:tcW w:w="288" w:type="pct"/>
            <w:vAlign w:val="center"/>
          </w:tcPr>
          <w:p w14:paraId="5D1E668B" w14:textId="3F03C117" w:rsidR="00CF031A" w:rsidRPr="0035569F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5569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C314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35569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r w:rsidR="00C314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  <w:p w14:paraId="2C13B656" w14:textId="1952D95D" w:rsidR="00CF031A" w:rsidRPr="0035569F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031A" w:rsidRPr="00533B42" w14:paraId="2F7D0981" w14:textId="77777777" w:rsidTr="0013417F">
        <w:trPr>
          <w:trHeight w:val="446"/>
          <w:jc w:val="center"/>
        </w:trPr>
        <w:tc>
          <w:tcPr>
            <w:tcW w:w="772" w:type="pct"/>
            <w:gridSpan w:val="2"/>
          </w:tcPr>
          <w:p w14:paraId="359AC578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Иностранные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языки</w:t>
            </w:r>
            <w:proofErr w:type="spellEnd"/>
          </w:p>
        </w:tc>
        <w:tc>
          <w:tcPr>
            <w:tcW w:w="898" w:type="pct"/>
          </w:tcPr>
          <w:p w14:paraId="0D9661B7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Иностранный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англ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.)</w:t>
            </w:r>
          </w:p>
        </w:tc>
        <w:tc>
          <w:tcPr>
            <w:tcW w:w="176" w:type="pct"/>
            <w:vAlign w:val="center"/>
          </w:tcPr>
          <w:p w14:paraId="5D2F6A24" w14:textId="582D4F82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6" w:type="pct"/>
            <w:vAlign w:val="center"/>
          </w:tcPr>
          <w:p w14:paraId="7F07DDE9" w14:textId="5D50152D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6" w:type="pct"/>
            <w:vAlign w:val="center"/>
          </w:tcPr>
          <w:p w14:paraId="6BD936FE" w14:textId="64494F3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0F89F8D5" w14:textId="1E52A9B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071F9827" w14:textId="4DB40E00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621CB69B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0296391F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581A0173" w14:textId="4C8B52AB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78B6728A" w14:textId="17EF532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0A552035" w14:textId="53568BC9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7EC13F55" w14:textId="3068A0A9" w:rsidR="00CF031A" w:rsidRPr="00533B42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72" w:type="pct"/>
            <w:vAlign w:val="center"/>
          </w:tcPr>
          <w:p w14:paraId="56A794EA" w14:textId="38E83EB3" w:rsidR="00CF031A" w:rsidRPr="00533B42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71" w:type="pct"/>
            <w:vAlign w:val="center"/>
          </w:tcPr>
          <w:p w14:paraId="7608CAB8" w14:textId="40BA218F" w:rsidR="00CF031A" w:rsidRPr="00533B42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35" w:type="pct"/>
            <w:vAlign w:val="center"/>
          </w:tcPr>
          <w:p w14:paraId="4A55DC6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92" w:type="pct"/>
            <w:vAlign w:val="center"/>
          </w:tcPr>
          <w:p w14:paraId="5AF4E9B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73" w:type="pct"/>
            <w:vAlign w:val="center"/>
          </w:tcPr>
          <w:p w14:paraId="00B77903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88" w:type="pct"/>
            <w:vAlign w:val="center"/>
          </w:tcPr>
          <w:p w14:paraId="19AA25E9" w14:textId="07F07F42" w:rsidR="00CF031A" w:rsidRPr="0035569F" w:rsidRDefault="00C31485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</w:t>
            </w:r>
          </w:p>
        </w:tc>
      </w:tr>
      <w:tr w:rsidR="00CF031A" w:rsidRPr="00533B42" w14:paraId="6BDA20CA" w14:textId="77777777" w:rsidTr="0013417F">
        <w:trPr>
          <w:trHeight w:val="369"/>
          <w:jc w:val="center"/>
        </w:trPr>
        <w:tc>
          <w:tcPr>
            <w:tcW w:w="772" w:type="pct"/>
            <w:gridSpan w:val="2"/>
            <w:vMerge w:val="restart"/>
          </w:tcPr>
          <w:p w14:paraId="0BBB148E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Математика и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информатика</w:t>
            </w:r>
            <w:proofErr w:type="spellEnd"/>
          </w:p>
        </w:tc>
        <w:tc>
          <w:tcPr>
            <w:tcW w:w="898" w:type="pct"/>
          </w:tcPr>
          <w:p w14:paraId="23104AE7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Математика </w:t>
            </w:r>
          </w:p>
        </w:tc>
        <w:tc>
          <w:tcPr>
            <w:tcW w:w="176" w:type="pct"/>
            <w:vAlign w:val="center"/>
          </w:tcPr>
          <w:p w14:paraId="4316460D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6" w:type="pct"/>
            <w:vAlign w:val="center"/>
          </w:tcPr>
          <w:p w14:paraId="488A3B2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6" w:type="pct"/>
            <w:vAlign w:val="center"/>
          </w:tcPr>
          <w:p w14:paraId="7A0C76F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1" w:type="pct"/>
            <w:vAlign w:val="center"/>
          </w:tcPr>
          <w:p w14:paraId="349E3A90" w14:textId="64459E81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1" w:type="pct"/>
            <w:vAlign w:val="center"/>
          </w:tcPr>
          <w:p w14:paraId="4B3C2710" w14:textId="3B1BCD42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2" w:type="pct"/>
            <w:vAlign w:val="center"/>
          </w:tcPr>
          <w:p w14:paraId="5DB3621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2" w:type="pct"/>
            <w:vAlign w:val="center"/>
          </w:tcPr>
          <w:p w14:paraId="45C7A91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1" w:type="pct"/>
            <w:vAlign w:val="center"/>
          </w:tcPr>
          <w:p w14:paraId="17AE6D7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19AA11C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2C77A9F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05C08A4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468590F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0D1674E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35" w:type="pct"/>
            <w:vAlign w:val="center"/>
          </w:tcPr>
          <w:p w14:paraId="318E6A8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92" w:type="pct"/>
            <w:vAlign w:val="center"/>
          </w:tcPr>
          <w:p w14:paraId="3F98820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73" w:type="pct"/>
            <w:vAlign w:val="center"/>
          </w:tcPr>
          <w:p w14:paraId="58C0EBA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88" w:type="pct"/>
            <w:vAlign w:val="center"/>
          </w:tcPr>
          <w:p w14:paraId="7C1C7C51" w14:textId="4F6C867B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</w:tr>
      <w:tr w:rsidR="00CF031A" w:rsidRPr="00533B42" w14:paraId="02736760" w14:textId="77777777" w:rsidTr="0013417F">
        <w:trPr>
          <w:trHeight w:val="275"/>
          <w:jc w:val="center"/>
        </w:trPr>
        <w:tc>
          <w:tcPr>
            <w:tcW w:w="772" w:type="pct"/>
            <w:gridSpan w:val="2"/>
            <w:vMerge/>
          </w:tcPr>
          <w:p w14:paraId="2A28DED8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7CF9C8E0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Алгебра </w:t>
            </w:r>
          </w:p>
        </w:tc>
        <w:tc>
          <w:tcPr>
            <w:tcW w:w="176" w:type="pct"/>
            <w:vAlign w:val="center"/>
          </w:tcPr>
          <w:p w14:paraId="159C335C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246B1F2C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3C97B127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79359280" w14:textId="5DDEB093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2273FAAA" w14:textId="35397B22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566408E6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56B641C9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29069AE1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7D7081ED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60355948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79AF067B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4A988908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58CDC48F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35" w:type="pct"/>
            <w:vAlign w:val="center"/>
          </w:tcPr>
          <w:p w14:paraId="68FA74D1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92" w:type="pct"/>
            <w:vAlign w:val="center"/>
          </w:tcPr>
          <w:p w14:paraId="6B607214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3" w:type="pct"/>
            <w:vAlign w:val="center"/>
          </w:tcPr>
          <w:p w14:paraId="6E0568A4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8" w:type="pct"/>
            <w:vAlign w:val="center"/>
          </w:tcPr>
          <w:p w14:paraId="608C53B0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</w:tr>
      <w:tr w:rsidR="00CF031A" w:rsidRPr="00533B42" w14:paraId="5F23F7EC" w14:textId="77777777" w:rsidTr="0013417F">
        <w:trPr>
          <w:trHeight w:val="279"/>
          <w:jc w:val="center"/>
        </w:trPr>
        <w:tc>
          <w:tcPr>
            <w:tcW w:w="772" w:type="pct"/>
            <w:gridSpan w:val="2"/>
            <w:vMerge/>
          </w:tcPr>
          <w:p w14:paraId="20517896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708BDA7F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Геометрия </w:t>
            </w:r>
          </w:p>
        </w:tc>
        <w:tc>
          <w:tcPr>
            <w:tcW w:w="176" w:type="pct"/>
            <w:vAlign w:val="center"/>
          </w:tcPr>
          <w:p w14:paraId="404A4055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7B92E301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4D1B8D4E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639736ED" w14:textId="4328DEF4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3508D190" w14:textId="17423FD3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2E5C4E31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26306F37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2B275A69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1FC44849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4815DFB4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0A33C54D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7F24C454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408CD4E9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35" w:type="pct"/>
            <w:vAlign w:val="center"/>
          </w:tcPr>
          <w:p w14:paraId="75D0B500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92" w:type="pct"/>
            <w:vAlign w:val="center"/>
          </w:tcPr>
          <w:p w14:paraId="62BCB057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73" w:type="pct"/>
            <w:vAlign w:val="center"/>
          </w:tcPr>
          <w:p w14:paraId="7BC5F6CF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8" w:type="pct"/>
            <w:vAlign w:val="center"/>
          </w:tcPr>
          <w:p w14:paraId="749A510B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</w:tr>
      <w:tr w:rsidR="00CF031A" w:rsidRPr="00533B42" w14:paraId="3E59888D" w14:textId="77777777" w:rsidTr="0013417F">
        <w:trPr>
          <w:trHeight w:val="411"/>
          <w:jc w:val="center"/>
        </w:trPr>
        <w:tc>
          <w:tcPr>
            <w:tcW w:w="772" w:type="pct"/>
            <w:gridSpan w:val="2"/>
            <w:vMerge/>
          </w:tcPr>
          <w:p w14:paraId="01EB0C5A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31459696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  <w:tc>
          <w:tcPr>
            <w:tcW w:w="176" w:type="pct"/>
            <w:vAlign w:val="center"/>
          </w:tcPr>
          <w:p w14:paraId="55AED3AE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2EFBAD3A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08315CF2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48FF8E29" w14:textId="11FE1188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68C75F57" w14:textId="3B23018F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43A18BFC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2784144C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110B619B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7CAC4169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77564BA2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44A074AC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5AA8B6D6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157B0D1B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35" w:type="pct"/>
            <w:vAlign w:val="center"/>
          </w:tcPr>
          <w:p w14:paraId="2CB284B9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92" w:type="pct"/>
            <w:vAlign w:val="center"/>
          </w:tcPr>
          <w:p w14:paraId="579A84B9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73" w:type="pct"/>
            <w:vAlign w:val="center"/>
          </w:tcPr>
          <w:p w14:paraId="5DE28D0A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8" w:type="pct"/>
            <w:vAlign w:val="center"/>
          </w:tcPr>
          <w:p w14:paraId="57499EAF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</w:tr>
      <w:tr w:rsidR="00CF031A" w:rsidRPr="00533B42" w14:paraId="3381FF5F" w14:textId="77777777" w:rsidTr="0013417F">
        <w:trPr>
          <w:trHeight w:val="205"/>
          <w:jc w:val="center"/>
        </w:trPr>
        <w:tc>
          <w:tcPr>
            <w:tcW w:w="772" w:type="pct"/>
            <w:gridSpan w:val="2"/>
            <w:vMerge/>
          </w:tcPr>
          <w:p w14:paraId="0BD84F0F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045DB105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Информатика </w:t>
            </w:r>
          </w:p>
        </w:tc>
        <w:tc>
          <w:tcPr>
            <w:tcW w:w="176" w:type="pct"/>
            <w:vAlign w:val="center"/>
          </w:tcPr>
          <w:p w14:paraId="195CB3A2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146404C7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5C17FF3D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30DB267F" w14:textId="5AF34E8B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1FA7A2CD" w14:textId="0EFD921D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7D1D4B91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67E8E33F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6C62E58A" w14:textId="4D532BC6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290CD06D" w14:textId="305DFBE4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6BA4B1A6" w14:textId="29195882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28401528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3D787014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50709338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35" w:type="pct"/>
            <w:vAlign w:val="center"/>
          </w:tcPr>
          <w:p w14:paraId="09CCB106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92" w:type="pct"/>
            <w:vAlign w:val="center"/>
          </w:tcPr>
          <w:p w14:paraId="0CAFF951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73" w:type="pct"/>
            <w:vAlign w:val="center"/>
          </w:tcPr>
          <w:p w14:paraId="55FC4C80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8" w:type="pct"/>
            <w:vAlign w:val="center"/>
          </w:tcPr>
          <w:p w14:paraId="4B0FAD8E" w14:textId="2FC8F3E2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</w:tr>
      <w:tr w:rsidR="00CF031A" w:rsidRPr="00533B42" w14:paraId="068A1186" w14:textId="77777777" w:rsidTr="0013417F">
        <w:trPr>
          <w:trHeight w:val="320"/>
          <w:jc w:val="center"/>
        </w:trPr>
        <w:tc>
          <w:tcPr>
            <w:tcW w:w="772" w:type="pct"/>
            <w:gridSpan w:val="2"/>
            <w:vMerge w:val="restart"/>
          </w:tcPr>
          <w:p w14:paraId="1D2EB0BD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Общественно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научные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предметы</w:t>
            </w:r>
            <w:proofErr w:type="spellEnd"/>
          </w:p>
        </w:tc>
        <w:tc>
          <w:tcPr>
            <w:tcW w:w="898" w:type="pct"/>
          </w:tcPr>
          <w:p w14:paraId="233EF23E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6" w:type="pct"/>
            <w:vAlign w:val="center"/>
          </w:tcPr>
          <w:p w14:paraId="40DFF51D" w14:textId="205D30DF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6" w:type="pct"/>
            <w:vAlign w:val="center"/>
          </w:tcPr>
          <w:p w14:paraId="6ACB230A" w14:textId="3228A651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6" w:type="pct"/>
            <w:vAlign w:val="center"/>
          </w:tcPr>
          <w:p w14:paraId="0E0C17BE" w14:textId="5C8139F4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30D90C2D" w14:textId="64993F3F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00F79717" w14:textId="6260A64F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356BF04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08ED79A3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196016BE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1655372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5E320C5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410F52E5" w14:textId="1EE14C53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2" w:type="pct"/>
            <w:vAlign w:val="center"/>
          </w:tcPr>
          <w:p w14:paraId="03EC025F" w14:textId="4439E099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" w:type="pct"/>
            <w:vAlign w:val="center"/>
          </w:tcPr>
          <w:p w14:paraId="1023AE90" w14:textId="7B6A1C41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35" w:type="pct"/>
            <w:vAlign w:val="center"/>
          </w:tcPr>
          <w:p w14:paraId="43EC78B1" w14:textId="72A4CEFC" w:rsidR="00CF031A" w:rsidRPr="007B2ADB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92" w:type="pct"/>
            <w:vAlign w:val="center"/>
          </w:tcPr>
          <w:p w14:paraId="61DF08D9" w14:textId="6824BFC4" w:rsidR="00CF031A" w:rsidRPr="007B2ADB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73" w:type="pct"/>
            <w:vAlign w:val="center"/>
          </w:tcPr>
          <w:p w14:paraId="446351E9" w14:textId="28D71435" w:rsidR="00CF031A" w:rsidRPr="007B2ADB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8" w:type="pct"/>
            <w:vAlign w:val="center"/>
          </w:tcPr>
          <w:p w14:paraId="314A32C2" w14:textId="480B5E1E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</w:t>
            </w:r>
          </w:p>
        </w:tc>
      </w:tr>
      <w:tr w:rsidR="00CF031A" w:rsidRPr="00533B42" w14:paraId="7FF21026" w14:textId="77777777" w:rsidTr="0013417F">
        <w:trPr>
          <w:trHeight w:val="299"/>
          <w:jc w:val="center"/>
        </w:trPr>
        <w:tc>
          <w:tcPr>
            <w:tcW w:w="772" w:type="pct"/>
            <w:gridSpan w:val="2"/>
            <w:vMerge/>
          </w:tcPr>
          <w:p w14:paraId="79CEFB5F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148E6679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76" w:type="pct"/>
            <w:vAlign w:val="center"/>
          </w:tcPr>
          <w:p w14:paraId="35FDE648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68782614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6459C9DF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65259153" w14:textId="349108D8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63A24C79" w14:textId="11B4EE45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645C9D57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500CF53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1C27F3F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43C6C197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3AFD918D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2CC5A3F1" w14:textId="4E0FDE40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352F2699" w14:textId="51CE2D0B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6CE89173" w14:textId="6DA2D922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35" w:type="pct"/>
            <w:vAlign w:val="center"/>
          </w:tcPr>
          <w:p w14:paraId="3120C8C3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92" w:type="pct"/>
            <w:vAlign w:val="center"/>
          </w:tcPr>
          <w:p w14:paraId="51C2AE8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73" w:type="pct"/>
            <w:vAlign w:val="center"/>
          </w:tcPr>
          <w:p w14:paraId="34AECBD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8" w:type="pct"/>
            <w:vAlign w:val="center"/>
          </w:tcPr>
          <w:p w14:paraId="30CE9334" w14:textId="7E063C1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CF031A" w:rsidRPr="00533B42" w14:paraId="71EF6795" w14:textId="77777777" w:rsidTr="0013417F">
        <w:trPr>
          <w:trHeight w:val="299"/>
          <w:jc w:val="center"/>
        </w:trPr>
        <w:tc>
          <w:tcPr>
            <w:tcW w:w="772" w:type="pct"/>
            <w:gridSpan w:val="2"/>
            <w:vMerge/>
          </w:tcPr>
          <w:p w14:paraId="270889BB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0D98944B" w14:textId="765A860C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Духовно</w:t>
            </w:r>
            <w:proofErr w:type="spellEnd"/>
            <w:r w:rsidRPr="00DB7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нравственная</w:t>
            </w:r>
            <w:proofErr w:type="spellEnd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76" w:type="pct"/>
            <w:vAlign w:val="center"/>
          </w:tcPr>
          <w:p w14:paraId="317DC50F" w14:textId="65EA85D4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76" w:type="pct"/>
            <w:vAlign w:val="center"/>
          </w:tcPr>
          <w:p w14:paraId="40FD92B0" w14:textId="536ED01A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76" w:type="pct"/>
            <w:vAlign w:val="center"/>
          </w:tcPr>
          <w:p w14:paraId="5AF1334A" w14:textId="62576C52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71" w:type="pct"/>
            <w:vAlign w:val="center"/>
          </w:tcPr>
          <w:p w14:paraId="7249976A" w14:textId="01F1A6C5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71" w:type="pct"/>
            <w:vAlign w:val="center"/>
          </w:tcPr>
          <w:p w14:paraId="0C42AF2D" w14:textId="2E978578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754719F3" w14:textId="05E82564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43BB7FDB" w14:textId="35EF1ACF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0B24C2B6" w14:textId="30E45ADB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1C4E84E7" w14:textId="437E4D5D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0B4D6205" w14:textId="5F6ABF6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32B613F6" w14:textId="1D3DAB5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0E289C69" w14:textId="61E3B333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47052C08" w14:textId="775E9001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35" w:type="pct"/>
            <w:vAlign w:val="center"/>
          </w:tcPr>
          <w:p w14:paraId="2C76F81D" w14:textId="01C76676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92" w:type="pct"/>
            <w:vAlign w:val="center"/>
          </w:tcPr>
          <w:p w14:paraId="6B1935C4" w14:textId="59B2662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73" w:type="pct"/>
            <w:vAlign w:val="center"/>
          </w:tcPr>
          <w:p w14:paraId="41309A1D" w14:textId="2C05C33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88" w:type="pct"/>
            <w:vAlign w:val="center"/>
          </w:tcPr>
          <w:p w14:paraId="00951265" w14:textId="741F8FD6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CF031A" w:rsidRPr="00533B42" w14:paraId="633805B8" w14:textId="77777777" w:rsidTr="0013417F">
        <w:trPr>
          <w:trHeight w:val="347"/>
          <w:jc w:val="center"/>
        </w:trPr>
        <w:tc>
          <w:tcPr>
            <w:tcW w:w="772" w:type="pct"/>
            <w:gridSpan w:val="2"/>
            <w:vMerge/>
          </w:tcPr>
          <w:p w14:paraId="04626EFB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4F483952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6" w:type="pct"/>
            <w:vAlign w:val="center"/>
          </w:tcPr>
          <w:p w14:paraId="20CBEA17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6" w:type="pct"/>
            <w:vAlign w:val="center"/>
          </w:tcPr>
          <w:p w14:paraId="49E02C07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6" w:type="pct"/>
            <w:vAlign w:val="center"/>
          </w:tcPr>
          <w:p w14:paraId="3805E0CF" w14:textId="77777777" w:rsidR="00CF031A" w:rsidRPr="00533B42" w:rsidRDefault="00CF031A" w:rsidP="00CF03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0C7EC086" w14:textId="3B0D0748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548E3DFD" w14:textId="6D450932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6FECF61D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70AAA341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5D45E40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5D49E4A4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76D54A5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6F918827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3D2121F3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3B2042C4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35" w:type="pct"/>
            <w:vAlign w:val="center"/>
          </w:tcPr>
          <w:p w14:paraId="5FAE2AB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92" w:type="pct"/>
            <w:vAlign w:val="center"/>
          </w:tcPr>
          <w:p w14:paraId="37A9ED0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73" w:type="pct"/>
            <w:vAlign w:val="center"/>
          </w:tcPr>
          <w:p w14:paraId="0CF6D5A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8" w:type="pct"/>
            <w:vAlign w:val="center"/>
          </w:tcPr>
          <w:p w14:paraId="746F0C4E" w14:textId="4C487975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</w:tr>
      <w:tr w:rsidR="00CF031A" w:rsidRPr="00533B42" w14:paraId="0EB63F18" w14:textId="77777777" w:rsidTr="0013417F">
        <w:trPr>
          <w:trHeight w:val="209"/>
          <w:jc w:val="center"/>
        </w:trPr>
        <w:tc>
          <w:tcPr>
            <w:tcW w:w="772" w:type="pct"/>
            <w:gridSpan w:val="2"/>
            <w:vMerge w:val="restart"/>
          </w:tcPr>
          <w:p w14:paraId="77404792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Естественно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научные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предметы</w:t>
            </w:r>
            <w:proofErr w:type="spellEnd"/>
          </w:p>
          <w:p w14:paraId="7806A32C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31AEC7FF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Физика</w:t>
            </w:r>
            <w:proofErr w:type="spellEnd"/>
          </w:p>
        </w:tc>
        <w:tc>
          <w:tcPr>
            <w:tcW w:w="176" w:type="pct"/>
            <w:vAlign w:val="center"/>
          </w:tcPr>
          <w:p w14:paraId="193B429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1176D3EE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16AD1DF7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76497FB3" w14:textId="7DDD3390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0A6351AB" w14:textId="75AC83CE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1F40C4C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12CA7804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7C6AE3E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2BB511F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5C7E374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711B416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3DA92FD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1E9D04B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35" w:type="pct"/>
            <w:vAlign w:val="center"/>
          </w:tcPr>
          <w:p w14:paraId="08CB2133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92" w:type="pct"/>
            <w:vAlign w:val="center"/>
          </w:tcPr>
          <w:p w14:paraId="73C55BE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3" w:type="pct"/>
            <w:vAlign w:val="center"/>
          </w:tcPr>
          <w:p w14:paraId="75634D2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8" w:type="pct"/>
            <w:vAlign w:val="center"/>
          </w:tcPr>
          <w:p w14:paraId="7D9315BF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</w:p>
        </w:tc>
      </w:tr>
      <w:tr w:rsidR="00CF031A" w:rsidRPr="00533B42" w14:paraId="7631C51C" w14:textId="77777777" w:rsidTr="0013417F">
        <w:trPr>
          <w:trHeight w:val="241"/>
          <w:jc w:val="center"/>
        </w:trPr>
        <w:tc>
          <w:tcPr>
            <w:tcW w:w="772" w:type="pct"/>
            <w:gridSpan w:val="2"/>
            <w:vMerge/>
          </w:tcPr>
          <w:p w14:paraId="009F3531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76C8587D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Химия</w:t>
            </w:r>
            <w:proofErr w:type="spellEnd"/>
          </w:p>
        </w:tc>
        <w:tc>
          <w:tcPr>
            <w:tcW w:w="176" w:type="pct"/>
            <w:vAlign w:val="center"/>
          </w:tcPr>
          <w:p w14:paraId="7EF79C6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7C37536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7187CE11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4698F8B2" w14:textId="2A10166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01F943D0" w14:textId="7CB4FE9E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52AB29C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0B6D848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03819DA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1E8A30D7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368076C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7959A5D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7F3C9C2B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5340271D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35" w:type="pct"/>
            <w:vAlign w:val="center"/>
          </w:tcPr>
          <w:p w14:paraId="5F29695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92" w:type="pct"/>
            <w:vAlign w:val="center"/>
          </w:tcPr>
          <w:p w14:paraId="52BBE8DB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73" w:type="pct"/>
            <w:vAlign w:val="center"/>
          </w:tcPr>
          <w:p w14:paraId="0DE0EBC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8" w:type="pct"/>
            <w:vAlign w:val="center"/>
          </w:tcPr>
          <w:p w14:paraId="08C12EE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</w:tr>
      <w:tr w:rsidR="00CF031A" w:rsidRPr="00533B42" w14:paraId="479AC94D" w14:textId="77777777" w:rsidTr="0013417F">
        <w:trPr>
          <w:trHeight w:val="281"/>
          <w:jc w:val="center"/>
        </w:trPr>
        <w:tc>
          <w:tcPr>
            <w:tcW w:w="772" w:type="pct"/>
            <w:gridSpan w:val="2"/>
            <w:vMerge/>
          </w:tcPr>
          <w:p w14:paraId="6E63B7E8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02933F7D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Биология</w:t>
            </w:r>
            <w:proofErr w:type="spellEnd"/>
          </w:p>
        </w:tc>
        <w:tc>
          <w:tcPr>
            <w:tcW w:w="176" w:type="pct"/>
            <w:vAlign w:val="center"/>
          </w:tcPr>
          <w:p w14:paraId="65F749CB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6" w:type="pct"/>
            <w:vAlign w:val="center"/>
          </w:tcPr>
          <w:p w14:paraId="5AD6D11B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6" w:type="pct"/>
            <w:vAlign w:val="center"/>
          </w:tcPr>
          <w:p w14:paraId="7E20D9E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3C618339" w14:textId="4638F17E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4D54CF6E" w14:textId="7589A3E5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49A69EAE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18224C6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76D916E7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01508AD1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09EA20D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75F9777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7E692CDD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23EB230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35" w:type="pct"/>
            <w:vAlign w:val="center"/>
          </w:tcPr>
          <w:p w14:paraId="0EABB06B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92" w:type="pct"/>
            <w:vAlign w:val="center"/>
          </w:tcPr>
          <w:p w14:paraId="6B9BA96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73" w:type="pct"/>
            <w:vAlign w:val="center"/>
          </w:tcPr>
          <w:p w14:paraId="4DBF890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8" w:type="pct"/>
            <w:vAlign w:val="center"/>
          </w:tcPr>
          <w:p w14:paraId="47F97217" w14:textId="22FA5304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CF031A" w:rsidRPr="00533B42" w14:paraId="771B1683" w14:textId="77777777" w:rsidTr="0013417F">
        <w:trPr>
          <w:trHeight w:val="534"/>
          <w:jc w:val="center"/>
        </w:trPr>
        <w:tc>
          <w:tcPr>
            <w:tcW w:w="772" w:type="pct"/>
            <w:gridSpan w:val="2"/>
            <w:vMerge w:val="restart"/>
          </w:tcPr>
          <w:p w14:paraId="18296CDC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Искусство</w:t>
            </w:r>
            <w:proofErr w:type="spellEnd"/>
          </w:p>
        </w:tc>
        <w:tc>
          <w:tcPr>
            <w:tcW w:w="898" w:type="pct"/>
          </w:tcPr>
          <w:p w14:paraId="0841FE41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Изобразительное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искусство</w:t>
            </w:r>
            <w:proofErr w:type="spellEnd"/>
          </w:p>
        </w:tc>
        <w:tc>
          <w:tcPr>
            <w:tcW w:w="176" w:type="pct"/>
            <w:vAlign w:val="center"/>
          </w:tcPr>
          <w:p w14:paraId="66C3BE4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6" w:type="pct"/>
            <w:vAlign w:val="center"/>
          </w:tcPr>
          <w:p w14:paraId="7E67B29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6" w:type="pct"/>
            <w:vAlign w:val="center"/>
          </w:tcPr>
          <w:p w14:paraId="6B3BFE6F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43816A76" w14:textId="11955AD3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779CDA96" w14:textId="03F40571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577AACD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1845BA2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4603424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0612B56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16C4E8F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1B29EAF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322848D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4E7F600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35" w:type="pct"/>
            <w:vAlign w:val="center"/>
          </w:tcPr>
          <w:p w14:paraId="079308E4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92" w:type="pct"/>
            <w:vAlign w:val="center"/>
          </w:tcPr>
          <w:p w14:paraId="2EC8D657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73" w:type="pct"/>
            <w:vAlign w:val="center"/>
          </w:tcPr>
          <w:p w14:paraId="69D39454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88" w:type="pct"/>
            <w:vAlign w:val="center"/>
          </w:tcPr>
          <w:p w14:paraId="74EE5AB7" w14:textId="4FF67AC8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</w:tr>
      <w:tr w:rsidR="00CF031A" w:rsidRPr="00533B42" w14:paraId="579625F5" w14:textId="77777777" w:rsidTr="0013417F">
        <w:trPr>
          <w:trHeight w:val="313"/>
          <w:jc w:val="center"/>
        </w:trPr>
        <w:tc>
          <w:tcPr>
            <w:tcW w:w="772" w:type="pct"/>
            <w:gridSpan w:val="2"/>
            <w:vMerge/>
          </w:tcPr>
          <w:p w14:paraId="653B9F7E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98" w:type="pct"/>
          </w:tcPr>
          <w:p w14:paraId="3B628103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Музыка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76" w:type="pct"/>
            <w:vAlign w:val="center"/>
          </w:tcPr>
          <w:p w14:paraId="4CFC1A91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6" w:type="pct"/>
            <w:vAlign w:val="center"/>
          </w:tcPr>
          <w:p w14:paraId="7E941BA4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6" w:type="pct"/>
            <w:vAlign w:val="center"/>
          </w:tcPr>
          <w:p w14:paraId="12F5632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1E33E01A" w14:textId="29CA0148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6AE9C3AE" w14:textId="56DE035D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2504D55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4579FAA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7392609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518F6A7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05F48F0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121FEF0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6E2210E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2BEF1F3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35" w:type="pct"/>
            <w:vAlign w:val="center"/>
          </w:tcPr>
          <w:p w14:paraId="0F8D9544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92" w:type="pct"/>
            <w:vAlign w:val="center"/>
          </w:tcPr>
          <w:p w14:paraId="45A4171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73" w:type="pct"/>
            <w:vAlign w:val="center"/>
          </w:tcPr>
          <w:p w14:paraId="4316887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88" w:type="pct"/>
            <w:vAlign w:val="center"/>
          </w:tcPr>
          <w:p w14:paraId="527E6FDC" w14:textId="1EF94006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</w:tr>
      <w:tr w:rsidR="00CF031A" w:rsidRPr="00533B42" w14:paraId="24CD1F69" w14:textId="77777777" w:rsidTr="0013417F">
        <w:trPr>
          <w:trHeight w:val="260"/>
          <w:jc w:val="center"/>
        </w:trPr>
        <w:tc>
          <w:tcPr>
            <w:tcW w:w="772" w:type="pct"/>
            <w:gridSpan w:val="2"/>
          </w:tcPr>
          <w:p w14:paraId="363B1C72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Технология</w:t>
            </w:r>
            <w:proofErr w:type="spellEnd"/>
          </w:p>
        </w:tc>
        <w:tc>
          <w:tcPr>
            <w:tcW w:w="898" w:type="pct"/>
          </w:tcPr>
          <w:p w14:paraId="14BEFF3C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Труд (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технология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</w:t>
            </w:r>
          </w:p>
        </w:tc>
        <w:tc>
          <w:tcPr>
            <w:tcW w:w="176" w:type="pct"/>
            <w:vAlign w:val="center"/>
          </w:tcPr>
          <w:p w14:paraId="7E524EA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6" w:type="pct"/>
            <w:vAlign w:val="center"/>
          </w:tcPr>
          <w:p w14:paraId="36A03CCD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6" w:type="pct"/>
            <w:vAlign w:val="center"/>
          </w:tcPr>
          <w:p w14:paraId="3C49601C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0CD92545" w14:textId="459FFC93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65F8F1A1" w14:textId="47290CB4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1A5A9711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20621808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6E40AEDD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42814AD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752041E9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718D8FDD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5ED4F3D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2A9A6D5F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35" w:type="pct"/>
            <w:vAlign w:val="center"/>
          </w:tcPr>
          <w:p w14:paraId="0162A431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92" w:type="pct"/>
            <w:vAlign w:val="center"/>
          </w:tcPr>
          <w:p w14:paraId="404194A3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73" w:type="pct"/>
            <w:vAlign w:val="center"/>
          </w:tcPr>
          <w:p w14:paraId="2EF00AD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8" w:type="pct"/>
            <w:vAlign w:val="center"/>
          </w:tcPr>
          <w:p w14:paraId="49DC559C" w14:textId="0DB6860E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CF031A" w:rsidRPr="00533B42" w14:paraId="21E6D17E" w14:textId="77777777" w:rsidTr="0013417F">
        <w:trPr>
          <w:trHeight w:val="260"/>
          <w:jc w:val="center"/>
        </w:trPr>
        <w:tc>
          <w:tcPr>
            <w:tcW w:w="772" w:type="pct"/>
            <w:gridSpan w:val="2"/>
          </w:tcPr>
          <w:p w14:paraId="6C3ABB89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Основы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безопасности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защиты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Родины</w:t>
            </w:r>
            <w:proofErr w:type="spellEnd"/>
          </w:p>
        </w:tc>
        <w:tc>
          <w:tcPr>
            <w:tcW w:w="898" w:type="pct"/>
          </w:tcPr>
          <w:p w14:paraId="2439600C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Основы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безопасности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защиты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Родины</w:t>
            </w:r>
            <w:proofErr w:type="spellEnd"/>
          </w:p>
        </w:tc>
        <w:tc>
          <w:tcPr>
            <w:tcW w:w="176" w:type="pct"/>
            <w:vAlign w:val="center"/>
          </w:tcPr>
          <w:p w14:paraId="482667C7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-</w:t>
            </w:r>
          </w:p>
        </w:tc>
        <w:tc>
          <w:tcPr>
            <w:tcW w:w="176" w:type="pct"/>
            <w:vAlign w:val="center"/>
          </w:tcPr>
          <w:p w14:paraId="046818B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6" w:type="pct"/>
            <w:vAlign w:val="center"/>
          </w:tcPr>
          <w:p w14:paraId="2888A24F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5DA92DBD" w14:textId="25A96FF1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1CC78047" w14:textId="01776D4F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2C90D38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4B0F8A34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2E35D48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6226ADCF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00E6C096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2F76DA9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2" w:type="pct"/>
            <w:vAlign w:val="center"/>
          </w:tcPr>
          <w:p w14:paraId="7DAB9642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" w:type="pct"/>
            <w:vAlign w:val="center"/>
          </w:tcPr>
          <w:p w14:paraId="3AB0666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35" w:type="pct"/>
            <w:vAlign w:val="center"/>
          </w:tcPr>
          <w:p w14:paraId="1C55B91E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92" w:type="pct"/>
            <w:vAlign w:val="center"/>
          </w:tcPr>
          <w:p w14:paraId="1FAB67C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73" w:type="pct"/>
            <w:vAlign w:val="center"/>
          </w:tcPr>
          <w:p w14:paraId="0DB7FEE7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8" w:type="pct"/>
            <w:vAlign w:val="center"/>
          </w:tcPr>
          <w:p w14:paraId="66BAA8B3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CF031A" w:rsidRPr="00533B42" w14:paraId="3953D709" w14:textId="77777777" w:rsidTr="0013417F">
        <w:trPr>
          <w:trHeight w:val="279"/>
          <w:jc w:val="center"/>
        </w:trPr>
        <w:tc>
          <w:tcPr>
            <w:tcW w:w="772" w:type="pct"/>
            <w:gridSpan w:val="2"/>
          </w:tcPr>
          <w:p w14:paraId="2EFF88EB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Физическая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культура </w:t>
            </w:r>
          </w:p>
        </w:tc>
        <w:tc>
          <w:tcPr>
            <w:tcW w:w="898" w:type="pct"/>
          </w:tcPr>
          <w:p w14:paraId="1C34776A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Физическая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культура</w:t>
            </w:r>
          </w:p>
        </w:tc>
        <w:tc>
          <w:tcPr>
            <w:tcW w:w="176" w:type="pct"/>
            <w:vAlign w:val="center"/>
          </w:tcPr>
          <w:p w14:paraId="23D5E16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6" w:type="pct"/>
            <w:vAlign w:val="center"/>
          </w:tcPr>
          <w:p w14:paraId="5F34A8E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6" w:type="pct"/>
            <w:vAlign w:val="center"/>
          </w:tcPr>
          <w:p w14:paraId="024044CB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1AF4C242" w14:textId="4050D62F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769BCCED" w14:textId="7205455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52118E3E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068AD1E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16A2EAD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03186A91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5ABCE71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1BFA097E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2" w:type="pct"/>
            <w:vAlign w:val="center"/>
          </w:tcPr>
          <w:p w14:paraId="624AF0BA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1" w:type="pct"/>
            <w:vAlign w:val="center"/>
          </w:tcPr>
          <w:p w14:paraId="7001F41F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35" w:type="pct"/>
            <w:vAlign w:val="center"/>
          </w:tcPr>
          <w:p w14:paraId="15FF4053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92" w:type="pct"/>
            <w:vAlign w:val="center"/>
          </w:tcPr>
          <w:p w14:paraId="7C537BC0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73" w:type="pct"/>
            <w:vAlign w:val="center"/>
          </w:tcPr>
          <w:p w14:paraId="29BF7F85" w14:textId="77777777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8" w:type="pct"/>
            <w:vAlign w:val="center"/>
          </w:tcPr>
          <w:p w14:paraId="328BD414" w14:textId="1D541783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CF031A" w:rsidRPr="00533B42" w14:paraId="19246191" w14:textId="77777777" w:rsidTr="0013417F">
        <w:trPr>
          <w:trHeight w:val="422"/>
          <w:jc w:val="center"/>
        </w:trPr>
        <w:tc>
          <w:tcPr>
            <w:tcW w:w="1670" w:type="pct"/>
            <w:gridSpan w:val="3"/>
          </w:tcPr>
          <w:p w14:paraId="606D50F4" w14:textId="77777777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Итого</w:t>
            </w:r>
            <w:proofErr w:type="spellEnd"/>
          </w:p>
        </w:tc>
        <w:tc>
          <w:tcPr>
            <w:tcW w:w="176" w:type="pct"/>
            <w:vAlign w:val="center"/>
          </w:tcPr>
          <w:p w14:paraId="5CC794EE" w14:textId="29029F18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28,5</w:t>
            </w:r>
          </w:p>
        </w:tc>
        <w:tc>
          <w:tcPr>
            <w:tcW w:w="176" w:type="pct"/>
            <w:vAlign w:val="center"/>
          </w:tcPr>
          <w:p w14:paraId="6FA944B3" w14:textId="103AA77A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28,5</w:t>
            </w:r>
          </w:p>
        </w:tc>
        <w:tc>
          <w:tcPr>
            <w:tcW w:w="176" w:type="pct"/>
            <w:vAlign w:val="center"/>
          </w:tcPr>
          <w:p w14:paraId="4BBD89DA" w14:textId="334BAEAE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28,5</w:t>
            </w:r>
          </w:p>
        </w:tc>
        <w:tc>
          <w:tcPr>
            <w:tcW w:w="171" w:type="pct"/>
            <w:vAlign w:val="center"/>
          </w:tcPr>
          <w:p w14:paraId="675D09BC" w14:textId="33DE6274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28,5</w:t>
            </w:r>
          </w:p>
        </w:tc>
        <w:tc>
          <w:tcPr>
            <w:tcW w:w="171" w:type="pct"/>
            <w:vAlign w:val="center"/>
          </w:tcPr>
          <w:p w14:paraId="415E4FBB" w14:textId="100B95B3" w:rsidR="00CF031A" w:rsidRPr="002741CC" w:rsidRDefault="0066440E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30</w:t>
            </w:r>
          </w:p>
        </w:tc>
        <w:tc>
          <w:tcPr>
            <w:tcW w:w="172" w:type="pct"/>
            <w:vAlign w:val="center"/>
          </w:tcPr>
          <w:p w14:paraId="5A25831D" w14:textId="29503C54" w:rsidR="00CF031A" w:rsidRPr="002741CC" w:rsidRDefault="0066440E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30</w:t>
            </w:r>
          </w:p>
        </w:tc>
        <w:tc>
          <w:tcPr>
            <w:tcW w:w="172" w:type="pct"/>
            <w:vAlign w:val="center"/>
          </w:tcPr>
          <w:p w14:paraId="6C23C2A1" w14:textId="26A5AA60" w:rsidR="00CF031A" w:rsidRPr="002741CC" w:rsidRDefault="0066440E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30</w:t>
            </w:r>
          </w:p>
        </w:tc>
        <w:tc>
          <w:tcPr>
            <w:tcW w:w="171" w:type="pct"/>
            <w:vAlign w:val="center"/>
          </w:tcPr>
          <w:p w14:paraId="32EE8530" w14:textId="77777777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72" w:type="pct"/>
            <w:vAlign w:val="center"/>
          </w:tcPr>
          <w:p w14:paraId="03784F18" w14:textId="77777777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71" w:type="pct"/>
            <w:vAlign w:val="center"/>
          </w:tcPr>
          <w:p w14:paraId="397EF83A" w14:textId="77777777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72" w:type="pct"/>
            <w:vAlign w:val="center"/>
          </w:tcPr>
          <w:p w14:paraId="57059EDD" w14:textId="77777777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33</w:t>
            </w:r>
          </w:p>
        </w:tc>
        <w:tc>
          <w:tcPr>
            <w:tcW w:w="172" w:type="pct"/>
            <w:vAlign w:val="center"/>
          </w:tcPr>
          <w:p w14:paraId="0DAC5D4E" w14:textId="77777777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33</w:t>
            </w:r>
          </w:p>
        </w:tc>
        <w:tc>
          <w:tcPr>
            <w:tcW w:w="171" w:type="pct"/>
            <w:vAlign w:val="center"/>
          </w:tcPr>
          <w:p w14:paraId="288424B9" w14:textId="77777777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33</w:t>
            </w:r>
          </w:p>
        </w:tc>
        <w:tc>
          <w:tcPr>
            <w:tcW w:w="235" w:type="pct"/>
            <w:vAlign w:val="center"/>
          </w:tcPr>
          <w:p w14:paraId="70818733" w14:textId="77777777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33</w:t>
            </w:r>
          </w:p>
        </w:tc>
        <w:tc>
          <w:tcPr>
            <w:tcW w:w="292" w:type="pct"/>
            <w:vAlign w:val="center"/>
          </w:tcPr>
          <w:p w14:paraId="342C9FFF" w14:textId="77777777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33</w:t>
            </w:r>
          </w:p>
        </w:tc>
        <w:tc>
          <w:tcPr>
            <w:tcW w:w="273" w:type="pct"/>
            <w:vAlign w:val="center"/>
          </w:tcPr>
          <w:p w14:paraId="2F02C5D7" w14:textId="77777777" w:rsidR="00CF031A" w:rsidRPr="002741CC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741C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33</w:t>
            </w:r>
          </w:p>
        </w:tc>
        <w:tc>
          <w:tcPr>
            <w:tcW w:w="288" w:type="pct"/>
            <w:vAlign w:val="center"/>
          </w:tcPr>
          <w:p w14:paraId="186C9888" w14:textId="3BD71E86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49</w:t>
            </w:r>
            <w:r w:rsidR="003570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</w:tr>
      <w:tr w:rsidR="00CF031A" w:rsidRPr="001E432B" w14:paraId="37211F0A" w14:textId="77777777" w:rsidTr="0013417F">
        <w:trPr>
          <w:trHeight w:val="574"/>
          <w:jc w:val="center"/>
        </w:trPr>
        <w:tc>
          <w:tcPr>
            <w:tcW w:w="1670" w:type="pct"/>
            <w:gridSpan w:val="3"/>
          </w:tcPr>
          <w:p w14:paraId="370C20F2" w14:textId="661BD8CA" w:rsidR="00CF031A" w:rsidRPr="00533B42" w:rsidRDefault="00CF031A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Часть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формируемая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участниками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образовательных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отношений</w:t>
            </w:r>
            <w:proofErr w:type="spellEnd"/>
          </w:p>
        </w:tc>
        <w:tc>
          <w:tcPr>
            <w:tcW w:w="3330" w:type="pct"/>
            <w:gridSpan w:val="17"/>
            <w:vAlign w:val="center"/>
          </w:tcPr>
          <w:p w14:paraId="6F33F3E9" w14:textId="0EE55E36" w:rsidR="00CF031A" w:rsidRPr="0073157F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CF031A" w:rsidRPr="00533B42" w14:paraId="5E0A1E3C" w14:textId="77777777" w:rsidTr="0013417F">
        <w:trPr>
          <w:trHeight w:val="574"/>
          <w:jc w:val="center"/>
        </w:trPr>
        <w:tc>
          <w:tcPr>
            <w:tcW w:w="1670" w:type="pct"/>
            <w:gridSpan w:val="3"/>
          </w:tcPr>
          <w:p w14:paraId="65DB0A03" w14:textId="2E793331" w:rsidR="00CF031A" w:rsidRPr="00E82B6C" w:rsidRDefault="00E82B6C" w:rsidP="00CF031A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Учебный</w:t>
            </w:r>
            <w:proofErr w:type="spellEnd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курс «</w:t>
            </w:r>
            <w:proofErr w:type="spellStart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Удивительный</w:t>
            </w:r>
            <w:proofErr w:type="spellEnd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мир </w:t>
            </w:r>
            <w:proofErr w:type="spellStart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природы</w:t>
            </w:r>
            <w:proofErr w:type="spellEnd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76" w:type="pct"/>
            <w:vAlign w:val="center"/>
          </w:tcPr>
          <w:p w14:paraId="1F1C0F4D" w14:textId="2DBB2366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76" w:type="pct"/>
            <w:vAlign w:val="center"/>
          </w:tcPr>
          <w:p w14:paraId="1283C5BB" w14:textId="7F49DB04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76" w:type="pct"/>
            <w:vAlign w:val="center"/>
          </w:tcPr>
          <w:p w14:paraId="644558B8" w14:textId="4F6415E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71" w:type="pct"/>
            <w:vAlign w:val="center"/>
          </w:tcPr>
          <w:p w14:paraId="5369771D" w14:textId="4DA9E71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71" w:type="pct"/>
            <w:vAlign w:val="center"/>
          </w:tcPr>
          <w:p w14:paraId="100B7F6F" w14:textId="2ADFBD2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2" w:type="pct"/>
            <w:vAlign w:val="center"/>
          </w:tcPr>
          <w:p w14:paraId="24248E62" w14:textId="534F78F2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2" w:type="pct"/>
            <w:vAlign w:val="center"/>
          </w:tcPr>
          <w:p w14:paraId="2976FCE6" w14:textId="04EB5604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1" w:type="pct"/>
            <w:vAlign w:val="center"/>
          </w:tcPr>
          <w:p w14:paraId="54D0DF57" w14:textId="2934BACE" w:rsidR="00CF031A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6C14FA00" w14:textId="66EF3984" w:rsidR="00CF031A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7BC7B354" w14:textId="027E5E24" w:rsidR="00CF031A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37379BEC" w14:textId="44EE2EBE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2" w:type="pct"/>
            <w:vAlign w:val="center"/>
          </w:tcPr>
          <w:p w14:paraId="6B6570B1" w14:textId="00841A8D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1" w:type="pct"/>
            <w:vAlign w:val="center"/>
          </w:tcPr>
          <w:p w14:paraId="2DA12CD7" w14:textId="66FB5070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35" w:type="pct"/>
            <w:vAlign w:val="center"/>
          </w:tcPr>
          <w:p w14:paraId="1B41F55F" w14:textId="5249C1E3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92" w:type="pct"/>
            <w:vAlign w:val="center"/>
          </w:tcPr>
          <w:p w14:paraId="4C6EF901" w14:textId="72A007AA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73" w:type="pct"/>
            <w:vAlign w:val="center"/>
          </w:tcPr>
          <w:p w14:paraId="58537DBE" w14:textId="0052FBAC" w:rsidR="00CF031A" w:rsidRPr="00533B42" w:rsidRDefault="00CF031A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88" w:type="pct"/>
            <w:vAlign w:val="center"/>
          </w:tcPr>
          <w:p w14:paraId="160BCED2" w14:textId="63EBA1CB" w:rsidR="00CF031A" w:rsidRDefault="00E82B6C" w:rsidP="00CF031A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2</w:t>
            </w:r>
          </w:p>
        </w:tc>
      </w:tr>
      <w:tr w:rsidR="00E82B6C" w:rsidRPr="00533B42" w14:paraId="3022DDEC" w14:textId="77777777" w:rsidTr="0013417F">
        <w:trPr>
          <w:trHeight w:val="251"/>
          <w:jc w:val="center"/>
        </w:trPr>
        <w:tc>
          <w:tcPr>
            <w:tcW w:w="1670" w:type="pct"/>
            <w:gridSpan w:val="3"/>
          </w:tcPr>
          <w:p w14:paraId="0CB0A3F8" w14:textId="77777777" w:rsidR="00E82B6C" w:rsidRPr="00533B42" w:rsidRDefault="00E82B6C" w:rsidP="00E82B6C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Учебные недели</w:t>
            </w:r>
          </w:p>
        </w:tc>
        <w:tc>
          <w:tcPr>
            <w:tcW w:w="176" w:type="pct"/>
            <w:vAlign w:val="center"/>
          </w:tcPr>
          <w:p w14:paraId="6F8F12B2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6" w:type="pct"/>
            <w:vAlign w:val="center"/>
          </w:tcPr>
          <w:p w14:paraId="5ECD19F1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6" w:type="pct"/>
            <w:vAlign w:val="center"/>
          </w:tcPr>
          <w:p w14:paraId="7D692650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1" w:type="pct"/>
            <w:vAlign w:val="center"/>
          </w:tcPr>
          <w:p w14:paraId="335124B9" w14:textId="7D7407E8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1" w:type="pct"/>
            <w:vAlign w:val="center"/>
          </w:tcPr>
          <w:p w14:paraId="45EFBD41" w14:textId="468CF1A2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2" w:type="pct"/>
            <w:vAlign w:val="center"/>
          </w:tcPr>
          <w:p w14:paraId="193C3990" w14:textId="6224FDF3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2" w:type="pct"/>
            <w:vAlign w:val="center"/>
          </w:tcPr>
          <w:p w14:paraId="3678FFB6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1" w:type="pct"/>
            <w:vAlign w:val="center"/>
          </w:tcPr>
          <w:p w14:paraId="5AF6BE02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2" w:type="pct"/>
            <w:vAlign w:val="center"/>
          </w:tcPr>
          <w:p w14:paraId="46E44B36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1" w:type="pct"/>
            <w:vAlign w:val="center"/>
          </w:tcPr>
          <w:p w14:paraId="3F263374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2" w:type="pct"/>
            <w:vAlign w:val="center"/>
          </w:tcPr>
          <w:p w14:paraId="3790C501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2" w:type="pct"/>
            <w:vAlign w:val="center"/>
          </w:tcPr>
          <w:p w14:paraId="47E2855D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1" w:type="pct"/>
            <w:vAlign w:val="center"/>
          </w:tcPr>
          <w:p w14:paraId="58231DFF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35" w:type="pct"/>
            <w:vAlign w:val="center"/>
          </w:tcPr>
          <w:p w14:paraId="564297FA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92" w:type="pct"/>
            <w:vAlign w:val="center"/>
          </w:tcPr>
          <w:p w14:paraId="53CD3194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73" w:type="pct"/>
            <w:vAlign w:val="center"/>
          </w:tcPr>
          <w:p w14:paraId="01F3D9DB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88" w:type="pct"/>
            <w:vAlign w:val="center"/>
          </w:tcPr>
          <w:p w14:paraId="02F946EF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E82B6C" w:rsidRPr="00533B42" w14:paraId="1B08B461" w14:textId="77777777" w:rsidTr="0013417F">
        <w:trPr>
          <w:trHeight w:val="412"/>
          <w:jc w:val="center"/>
        </w:trPr>
        <w:tc>
          <w:tcPr>
            <w:tcW w:w="1670" w:type="pct"/>
            <w:gridSpan w:val="3"/>
          </w:tcPr>
          <w:p w14:paraId="44A87FD2" w14:textId="77777777" w:rsidR="00E82B6C" w:rsidRPr="00533B42" w:rsidRDefault="00E82B6C" w:rsidP="00E82B6C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 часов</w:t>
            </w:r>
          </w:p>
        </w:tc>
        <w:tc>
          <w:tcPr>
            <w:tcW w:w="176" w:type="pct"/>
            <w:vAlign w:val="center"/>
          </w:tcPr>
          <w:p w14:paraId="0F3C6C5D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986</w:t>
            </w:r>
          </w:p>
        </w:tc>
        <w:tc>
          <w:tcPr>
            <w:tcW w:w="176" w:type="pct"/>
            <w:vAlign w:val="center"/>
          </w:tcPr>
          <w:p w14:paraId="1C15F3CB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986</w:t>
            </w:r>
          </w:p>
        </w:tc>
        <w:tc>
          <w:tcPr>
            <w:tcW w:w="176" w:type="pct"/>
            <w:vAlign w:val="center"/>
          </w:tcPr>
          <w:p w14:paraId="11367B94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986</w:t>
            </w:r>
          </w:p>
        </w:tc>
        <w:tc>
          <w:tcPr>
            <w:tcW w:w="171" w:type="pct"/>
            <w:vAlign w:val="center"/>
          </w:tcPr>
          <w:p w14:paraId="0B381C6F" w14:textId="67603A20" w:rsidR="00E82B6C" w:rsidRPr="006A576B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986</w:t>
            </w:r>
          </w:p>
        </w:tc>
        <w:tc>
          <w:tcPr>
            <w:tcW w:w="171" w:type="pct"/>
            <w:vAlign w:val="center"/>
          </w:tcPr>
          <w:p w14:paraId="722FA585" w14:textId="3CC367EC" w:rsidR="00E82B6C" w:rsidRPr="006A576B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6A576B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1020</w:t>
            </w:r>
          </w:p>
        </w:tc>
        <w:tc>
          <w:tcPr>
            <w:tcW w:w="172" w:type="pct"/>
            <w:vAlign w:val="center"/>
          </w:tcPr>
          <w:p w14:paraId="28EDC778" w14:textId="6D41854D" w:rsidR="00E82B6C" w:rsidRPr="006A576B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6A576B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1020</w:t>
            </w:r>
          </w:p>
        </w:tc>
        <w:tc>
          <w:tcPr>
            <w:tcW w:w="172" w:type="pct"/>
            <w:vAlign w:val="center"/>
          </w:tcPr>
          <w:p w14:paraId="450A0CA7" w14:textId="77777777" w:rsidR="00E82B6C" w:rsidRPr="006A576B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6A576B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1020</w:t>
            </w:r>
          </w:p>
        </w:tc>
        <w:tc>
          <w:tcPr>
            <w:tcW w:w="171" w:type="pct"/>
            <w:vAlign w:val="center"/>
          </w:tcPr>
          <w:p w14:paraId="2D943624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1088</w:t>
            </w:r>
          </w:p>
        </w:tc>
        <w:tc>
          <w:tcPr>
            <w:tcW w:w="172" w:type="pct"/>
            <w:vAlign w:val="center"/>
          </w:tcPr>
          <w:p w14:paraId="29EDC3E5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1088</w:t>
            </w:r>
          </w:p>
        </w:tc>
        <w:tc>
          <w:tcPr>
            <w:tcW w:w="171" w:type="pct"/>
            <w:vAlign w:val="center"/>
          </w:tcPr>
          <w:p w14:paraId="2180E03D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1088</w:t>
            </w:r>
          </w:p>
        </w:tc>
        <w:tc>
          <w:tcPr>
            <w:tcW w:w="172" w:type="pct"/>
            <w:vAlign w:val="center"/>
          </w:tcPr>
          <w:p w14:paraId="682758E7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2" w:type="pct"/>
            <w:vAlign w:val="center"/>
          </w:tcPr>
          <w:p w14:paraId="488A8077" w14:textId="77777777" w:rsidR="00E82B6C" w:rsidRPr="00533B42" w:rsidRDefault="00E82B6C" w:rsidP="00E82B6C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1" w:type="pct"/>
            <w:vAlign w:val="center"/>
          </w:tcPr>
          <w:p w14:paraId="046F3A50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235" w:type="pct"/>
            <w:vAlign w:val="center"/>
          </w:tcPr>
          <w:p w14:paraId="3A1CC3D0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292" w:type="pct"/>
            <w:vAlign w:val="center"/>
          </w:tcPr>
          <w:p w14:paraId="7C90D79A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273" w:type="pct"/>
            <w:vAlign w:val="center"/>
          </w:tcPr>
          <w:p w14:paraId="5BAC355E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288" w:type="pct"/>
            <w:vAlign w:val="center"/>
          </w:tcPr>
          <w:p w14:paraId="78882BE4" w14:textId="3443418B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7000</w:t>
            </w:r>
          </w:p>
        </w:tc>
      </w:tr>
      <w:tr w:rsidR="00E82B6C" w:rsidRPr="00533B42" w14:paraId="6A00CC0B" w14:textId="77777777" w:rsidTr="0013417F">
        <w:trPr>
          <w:trHeight w:val="559"/>
          <w:jc w:val="center"/>
        </w:trPr>
        <w:tc>
          <w:tcPr>
            <w:tcW w:w="1670" w:type="pct"/>
            <w:gridSpan w:val="3"/>
          </w:tcPr>
          <w:p w14:paraId="37FCAC1B" w14:textId="77777777" w:rsidR="00E82B6C" w:rsidRPr="00533B42" w:rsidRDefault="00E82B6C" w:rsidP="00E82B6C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Максимально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допустимая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недельная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нагрузка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при 5-дневной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учебной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неделе</w:t>
            </w:r>
            <w:proofErr w:type="spellEnd"/>
          </w:p>
        </w:tc>
        <w:tc>
          <w:tcPr>
            <w:tcW w:w="176" w:type="pct"/>
            <w:vAlign w:val="center"/>
          </w:tcPr>
          <w:p w14:paraId="73634A7E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176" w:type="pct"/>
            <w:vAlign w:val="center"/>
          </w:tcPr>
          <w:p w14:paraId="432DB6F0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176" w:type="pct"/>
            <w:vAlign w:val="center"/>
          </w:tcPr>
          <w:p w14:paraId="4BCFF612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171" w:type="pct"/>
            <w:vAlign w:val="center"/>
          </w:tcPr>
          <w:p w14:paraId="6FC0E06B" w14:textId="71A2DEB9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171" w:type="pct"/>
            <w:vAlign w:val="center"/>
          </w:tcPr>
          <w:p w14:paraId="041FE510" w14:textId="7239D640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72" w:type="pct"/>
            <w:vAlign w:val="center"/>
          </w:tcPr>
          <w:p w14:paraId="56A34617" w14:textId="76E8E406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72" w:type="pct"/>
            <w:vAlign w:val="center"/>
          </w:tcPr>
          <w:p w14:paraId="50C4D1CC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71" w:type="pct"/>
            <w:vAlign w:val="center"/>
          </w:tcPr>
          <w:p w14:paraId="29B1591A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72" w:type="pct"/>
            <w:vAlign w:val="center"/>
          </w:tcPr>
          <w:p w14:paraId="13B3F3B2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71" w:type="pct"/>
            <w:vAlign w:val="center"/>
          </w:tcPr>
          <w:p w14:paraId="79989E72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72" w:type="pct"/>
            <w:vAlign w:val="center"/>
          </w:tcPr>
          <w:p w14:paraId="6F0370C0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72" w:type="pct"/>
            <w:vAlign w:val="center"/>
          </w:tcPr>
          <w:p w14:paraId="720960F8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71" w:type="pct"/>
            <w:vAlign w:val="center"/>
          </w:tcPr>
          <w:p w14:paraId="6CDA0799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235" w:type="pct"/>
            <w:vAlign w:val="center"/>
          </w:tcPr>
          <w:p w14:paraId="03625C04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292" w:type="pct"/>
            <w:vAlign w:val="center"/>
          </w:tcPr>
          <w:p w14:paraId="6F70BA6D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273" w:type="pct"/>
            <w:vAlign w:val="center"/>
          </w:tcPr>
          <w:p w14:paraId="52ACD18C" w14:textId="77777777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288" w:type="pct"/>
            <w:vAlign w:val="center"/>
          </w:tcPr>
          <w:p w14:paraId="4AEFBBB4" w14:textId="5543B53F" w:rsidR="00E82B6C" w:rsidRPr="00533B42" w:rsidRDefault="00E82B6C" w:rsidP="00E82B6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500</w:t>
            </w:r>
          </w:p>
        </w:tc>
      </w:tr>
      <w:tr w:rsidR="0013417F" w:rsidRPr="00533B42" w14:paraId="0000FCA6" w14:textId="77777777" w:rsidTr="0013417F">
        <w:trPr>
          <w:trHeight w:val="275"/>
          <w:jc w:val="center"/>
        </w:trPr>
        <w:tc>
          <w:tcPr>
            <w:tcW w:w="1670" w:type="pct"/>
            <w:gridSpan w:val="3"/>
          </w:tcPr>
          <w:p w14:paraId="3BA0B22A" w14:textId="77777777" w:rsidR="0013417F" w:rsidRPr="00533B42" w:rsidRDefault="0013417F" w:rsidP="0013417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Внеурочная деятельность</w:t>
            </w: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1EDFCBE1" w14:textId="483DC1E0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A9D2952" w14:textId="2D158B65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46D334" w14:textId="1C4018F9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4524E28" w14:textId="50DB715E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A21565F" w14:textId="407EEF79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8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BFB443F" w14:textId="3727B82C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8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175CE2C" w14:textId="3E6005EF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8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F734B0B" w14:textId="4E52CCDA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512D5C3" w14:textId="0E475B37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E9F81D8" w14:textId="56ACBA90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6844F370" w14:textId="6DA1B546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9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83C03D4" w14:textId="704C8499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9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16BA452" w14:textId="72272B2D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9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8BC27E" w14:textId="00215AA0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1B13A69" w14:textId="49C07D5E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71A916E" w14:textId="3AF9DA78" w:rsidR="0013417F" w:rsidRPr="00D84366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288" w:type="pct"/>
            <w:vAlign w:val="center"/>
          </w:tcPr>
          <w:p w14:paraId="314A0726" w14:textId="79524AE7" w:rsidR="0013417F" w:rsidRPr="00533B42" w:rsidRDefault="0013417F" w:rsidP="0013417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ru-RU" w:eastAsia="ru-RU"/>
              </w:rPr>
            </w:pPr>
            <w:r w:rsidRPr="00134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116</w:t>
            </w:r>
          </w:p>
        </w:tc>
      </w:tr>
      <w:bookmarkEnd w:id="1"/>
    </w:tbl>
    <w:p w14:paraId="606E39F9" w14:textId="0F7AC7E3" w:rsidR="00C83027" w:rsidRDefault="00C83027" w:rsidP="00C83027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FB2F6F8" w14:textId="77777777" w:rsidR="00C83027" w:rsidRPr="00956BBC" w:rsidRDefault="00C83027" w:rsidP="00C8302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56BB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 (пятидневная неделя)</w:t>
      </w:r>
    </w:p>
    <w:p w14:paraId="0FB98F6B" w14:textId="77777777" w:rsidR="00C83027" w:rsidRDefault="00C83027" w:rsidP="00C83027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Style w:val="1"/>
        <w:tblW w:w="5482" w:type="pct"/>
        <w:jc w:val="center"/>
        <w:tblLayout w:type="fixed"/>
        <w:tblLook w:val="0000" w:firstRow="0" w:lastRow="0" w:firstColumn="0" w:lastColumn="0" w:noHBand="0" w:noVBand="0"/>
      </w:tblPr>
      <w:tblGrid>
        <w:gridCol w:w="2275"/>
        <w:gridCol w:w="199"/>
        <w:gridCol w:w="2835"/>
        <w:gridCol w:w="553"/>
        <w:gridCol w:w="553"/>
        <w:gridCol w:w="553"/>
        <w:gridCol w:w="662"/>
        <w:gridCol w:w="662"/>
        <w:gridCol w:w="662"/>
        <w:gridCol w:w="662"/>
        <w:gridCol w:w="600"/>
        <w:gridCol w:w="606"/>
        <w:gridCol w:w="615"/>
        <w:gridCol w:w="541"/>
        <w:gridCol w:w="544"/>
        <w:gridCol w:w="544"/>
        <w:gridCol w:w="541"/>
        <w:gridCol w:w="544"/>
        <w:gridCol w:w="566"/>
        <w:gridCol w:w="824"/>
      </w:tblGrid>
      <w:tr w:rsidR="002741CC" w:rsidRPr="00812EDA" w14:paraId="07137638" w14:textId="77777777" w:rsidTr="002741CC">
        <w:trPr>
          <w:trHeight w:val="424"/>
          <w:jc w:val="center"/>
        </w:trPr>
        <w:tc>
          <w:tcPr>
            <w:tcW w:w="732" w:type="pct"/>
            <w:vMerge w:val="restart"/>
          </w:tcPr>
          <w:p w14:paraId="5CBFB125" w14:textId="77777777" w:rsidR="002741CC" w:rsidRPr="00812EDA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Предметные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области</w:t>
            </w:r>
            <w:proofErr w:type="spellEnd"/>
          </w:p>
        </w:tc>
        <w:tc>
          <w:tcPr>
            <w:tcW w:w="976" w:type="pct"/>
            <w:gridSpan w:val="2"/>
            <w:vMerge w:val="restart"/>
          </w:tcPr>
          <w:p w14:paraId="40FBB7E6" w14:textId="77777777" w:rsidR="002741CC" w:rsidRPr="00812EDA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Учебные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предметы</w:t>
            </w:r>
            <w:proofErr w:type="spellEnd"/>
          </w:p>
        </w:tc>
        <w:tc>
          <w:tcPr>
            <w:tcW w:w="3027" w:type="pct"/>
            <w:gridSpan w:val="16"/>
          </w:tcPr>
          <w:p w14:paraId="13CADC22" w14:textId="2565C3EA" w:rsidR="002741CC" w:rsidRDefault="002741CC" w:rsidP="00C8302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часов в год</w:t>
            </w:r>
          </w:p>
        </w:tc>
        <w:tc>
          <w:tcPr>
            <w:tcW w:w="265" w:type="pct"/>
            <w:vMerge w:val="restart"/>
          </w:tcPr>
          <w:p w14:paraId="686BB534" w14:textId="77777777" w:rsidR="002741CC" w:rsidRPr="00812EDA" w:rsidRDefault="002741CC" w:rsidP="00C8302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2741CC" w:rsidRPr="00812EDA" w14:paraId="3270A7F8" w14:textId="77777777" w:rsidTr="002741CC">
        <w:trPr>
          <w:trHeight w:val="317"/>
          <w:jc w:val="center"/>
        </w:trPr>
        <w:tc>
          <w:tcPr>
            <w:tcW w:w="732" w:type="pct"/>
            <w:vMerge/>
          </w:tcPr>
          <w:p w14:paraId="10AAEC28" w14:textId="77777777" w:rsidR="002741CC" w:rsidRPr="00812EDA" w:rsidRDefault="002741CC" w:rsidP="00C83027">
            <w:pPr>
              <w:snapToGrid w:val="0"/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76" w:type="pct"/>
            <w:gridSpan w:val="2"/>
            <w:vMerge/>
          </w:tcPr>
          <w:p w14:paraId="08327BA6" w14:textId="77777777" w:rsidR="002741CC" w:rsidRPr="00812EDA" w:rsidRDefault="002741CC" w:rsidP="00C83027">
            <w:pPr>
              <w:snapToGrid w:val="0"/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78" w:type="pct"/>
            <w:vAlign w:val="center"/>
          </w:tcPr>
          <w:p w14:paraId="13BE3CDD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5</w:t>
            </w:r>
            <w:r w:rsidRPr="006640D0">
              <w:rPr>
                <w:rFonts w:ascii="Times New Roman" w:eastAsia="Times New Roman" w:hAnsi="Times New Roman" w:cs="Times New Roman"/>
                <w:b/>
                <w:bCs/>
                <w:szCs w:val="20"/>
                <w:lang w:val="uk-UA" w:eastAsia="ru-RU"/>
              </w:rPr>
              <w:t>-</w:t>
            </w:r>
            <w:r w:rsidRPr="006640D0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А</w:t>
            </w:r>
          </w:p>
        </w:tc>
        <w:tc>
          <w:tcPr>
            <w:tcW w:w="178" w:type="pct"/>
            <w:vAlign w:val="center"/>
          </w:tcPr>
          <w:p w14:paraId="0431AE8C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5</w:t>
            </w:r>
            <w:r w:rsidRPr="006640D0">
              <w:rPr>
                <w:rFonts w:ascii="Times New Roman" w:eastAsia="Times New Roman" w:hAnsi="Times New Roman" w:cs="Times New Roman"/>
                <w:b/>
                <w:bCs/>
                <w:szCs w:val="20"/>
                <w:lang w:val="uk-UA" w:eastAsia="ru-RU"/>
              </w:rPr>
              <w:t>-</w:t>
            </w:r>
            <w:r w:rsidRPr="006640D0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Б</w:t>
            </w:r>
          </w:p>
        </w:tc>
        <w:tc>
          <w:tcPr>
            <w:tcW w:w="178" w:type="pct"/>
            <w:vAlign w:val="center"/>
          </w:tcPr>
          <w:p w14:paraId="0101F68C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5</w:t>
            </w: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uk-UA" w:eastAsia="ru-RU"/>
              </w:rPr>
              <w:t>-</w:t>
            </w: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В</w:t>
            </w:r>
          </w:p>
        </w:tc>
        <w:tc>
          <w:tcPr>
            <w:tcW w:w="213" w:type="pct"/>
          </w:tcPr>
          <w:p w14:paraId="1A58EC0D" w14:textId="79D9C5AE" w:rsidR="002741CC" w:rsidRPr="006640D0" w:rsidRDefault="004F51AF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5-К</w:t>
            </w:r>
          </w:p>
        </w:tc>
        <w:tc>
          <w:tcPr>
            <w:tcW w:w="213" w:type="pct"/>
            <w:vAlign w:val="center"/>
          </w:tcPr>
          <w:p w14:paraId="435C097D" w14:textId="0E602ADC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6-А</w:t>
            </w:r>
          </w:p>
        </w:tc>
        <w:tc>
          <w:tcPr>
            <w:tcW w:w="213" w:type="pct"/>
            <w:vAlign w:val="center"/>
          </w:tcPr>
          <w:p w14:paraId="3CE4D5D5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6-Б</w:t>
            </w:r>
          </w:p>
        </w:tc>
        <w:tc>
          <w:tcPr>
            <w:tcW w:w="213" w:type="pct"/>
            <w:vAlign w:val="center"/>
          </w:tcPr>
          <w:p w14:paraId="31EC0E04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6-В</w:t>
            </w:r>
          </w:p>
        </w:tc>
        <w:tc>
          <w:tcPr>
            <w:tcW w:w="193" w:type="pct"/>
            <w:vAlign w:val="center"/>
          </w:tcPr>
          <w:p w14:paraId="47E28DCA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7-А</w:t>
            </w:r>
          </w:p>
        </w:tc>
        <w:tc>
          <w:tcPr>
            <w:tcW w:w="195" w:type="pct"/>
            <w:vAlign w:val="center"/>
          </w:tcPr>
          <w:p w14:paraId="59664C28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7-Б</w:t>
            </w:r>
          </w:p>
        </w:tc>
        <w:tc>
          <w:tcPr>
            <w:tcW w:w="198" w:type="pct"/>
            <w:vAlign w:val="center"/>
          </w:tcPr>
          <w:p w14:paraId="44848933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7-В</w:t>
            </w:r>
          </w:p>
        </w:tc>
        <w:tc>
          <w:tcPr>
            <w:tcW w:w="174" w:type="pct"/>
            <w:vAlign w:val="center"/>
          </w:tcPr>
          <w:p w14:paraId="2B904E3C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8-А</w:t>
            </w:r>
          </w:p>
        </w:tc>
        <w:tc>
          <w:tcPr>
            <w:tcW w:w="175" w:type="pct"/>
            <w:vAlign w:val="center"/>
          </w:tcPr>
          <w:p w14:paraId="5A160C11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8-Б</w:t>
            </w:r>
          </w:p>
        </w:tc>
        <w:tc>
          <w:tcPr>
            <w:tcW w:w="175" w:type="pct"/>
            <w:vAlign w:val="center"/>
          </w:tcPr>
          <w:p w14:paraId="1AD9D1D4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8-В</w:t>
            </w:r>
          </w:p>
        </w:tc>
        <w:tc>
          <w:tcPr>
            <w:tcW w:w="174" w:type="pct"/>
            <w:vAlign w:val="center"/>
          </w:tcPr>
          <w:p w14:paraId="315369D7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9-А</w:t>
            </w:r>
          </w:p>
        </w:tc>
        <w:tc>
          <w:tcPr>
            <w:tcW w:w="175" w:type="pct"/>
            <w:vAlign w:val="center"/>
          </w:tcPr>
          <w:p w14:paraId="68101CF1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9-Б</w:t>
            </w:r>
          </w:p>
        </w:tc>
        <w:tc>
          <w:tcPr>
            <w:tcW w:w="182" w:type="pct"/>
            <w:vAlign w:val="center"/>
          </w:tcPr>
          <w:p w14:paraId="4D334076" w14:textId="77777777" w:rsidR="002741CC" w:rsidRPr="006640D0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 w:rsidRPr="006640D0"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  <w:t>9-В</w:t>
            </w:r>
          </w:p>
        </w:tc>
        <w:tc>
          <w:tcPr>
            <w:tcW w:w="265" w:type="pct"/>
            <w:vMerge/>
            <w:vAlign w:val="center"/>
          </w:tcPr>
          <w:p w14:paraId="423CD2D2" w14:textId="77777777" w:rsidR="002741CC" w:rsidRPr="00812EDA" w:rsidRDefault="002741CC" w:rsidP="00C83027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2741CC" w:rsidRPr="00812EDA" w14:paraId="10A69049" w14:textId="77777777" w:rsidTr="002741CC">
        <w:trPr>
          <w:trHeight w:val="353"/>
          <w:jc w:val="center"/>
        </w:trPr>
        <w:tc>
          <w:tcPr>
            <w:tcW w:w="1708" w:type="pct"/>
            <w:gridSpan w:val="3"/>
          </w:tcPr>
          <w:p w14:paraId="26E89B3A" w14:textId="77777777" w:rsidR="002741CC" w:rsidRPr="00812EDA" w:rsidRDefault="002741CC" w:rsidP="00C83027">
            <w:pPr>
              <w:snapToGrid w:val="0"/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Обязательная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часть</w:t>
            </w:r>
            <w:proofErr w:type="spellEnd"/>
          </w:p>
        </w:tc>
        <w:tc>
          <w:tcPr>
            <w:tcW w:w="3292" w:type="pct"/>
            <w:gridSpan w:val="17"/>
          </w:tcPr>
          <w:p w14:paraId="4497DA82" w14:textId="6064760E" w:rsidR="002741CC" w:rsidRPr="00812EDA" w:rsidRDefault="002741CC" w:rsidP="00C8302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A76F3C" w:rsidRPr="00812EDA" w14:paraId="16B71D85" w14:textId="77777777" w:rsidTr="00CF031A">
        <w:trPr>
          <w:trHeight w:val="327"/>
          <w:jc w:val="center"/>
        </w:trPr>
        <w:tc>
          <w:tcPr>
            <w:tcW w:w="796" w:type="pct"/>
            <w:gridSpan w:val="2"/>
            <w:vMerge w:val="restart"/>
          </w:tcPr>
          <w:p w14:paraId="60F9F8F0" w14:textId="77777777" w:rsidR="00A76F3C" w:rsidRPr="00812EDA" w:rsidRDefault="00A76F3C" w:rsidP="00A76F3C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Русский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</w:p>
        </w:tc>
        <w:tc>
          <w:tcPr>
            <w:tcW w:w="912" w:type="pct"/>
          </w:tcPr>
          <w:p w14:paraId="70D006C5" w14:textId="77777777" w:rsidR="00A76F3C" w:rsidRPr="00812EDA" w:rsidRDefault="00A76F3C" w:rsidP="00A76F3C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Русский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</w:p>
        </w:tc>
        <w:tc>
          <w:tcPr>
            <w:tcW w:w="178" w:type="pct"/>
            <w:vAlign w:val="center"/>
          </w:tcPr>
          <w:p w14:paraId="77A0AFDF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178" w:type="pct"/>
            <w:vAlign w:val="center"/>
          </w:tcPr>
          <w:p w14:paraId="6A87E509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178" w:type="pct"/>
            <w:vAlign w:val="center"/>
          </w:tcPr>
          <w:p w14:paraId="7A6A812D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213" w:type="pct"/>
            <w:vAlign w:val="center"/>
          </w:tcPr>
          <w:p w14:paraId="62E30454" w14:textId="14FC846F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213" w:type="pct"/>
            <w:vAlign w:val="center"/>
          </w:tcPr>
          <w:p w14:paraId="62EAA5AA" w14:textId="3CBD866E" w:rsidR="00A76F3C" w:rsidRPr="00A93EC7" w:rsidRDefault="0035703A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204</w:t>
            </w:r>
          </w:p>
        </w:tc>
        <w:tc>
          <w:tcPr>
            <w:tcW w:w="213" w:type="pct"/>
            <w:vAlign w:val="center"/>
          </w:tcPr>
          <w:p w14:paraId="5EE25095" w14:textId="0D39759A" w:rsidR="00A76F3C" w:rsidRPr="00A93EC7" w:rsidRDefault="0035703A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204</w:t>
            </w:r>
          </w:p>
        </w:tc>
        <w:tc>
          <w:tcPr>
            <w:tcW w:w="213" w:type="pct"/>
            <w:vAlign w:val="center"/>
          </w:tcPr>
          <w:p w14:paraId="2B3A5E90" w14:textId="0903EB76" w:rsidR="00A76F3C" w:rsidRPr="00A93EC7" w:rsidRDefault="0035703A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204</w:t>
            </w:r>
          </w:p>
        </w:tc>
        <w:tc>
          <w:tcPr>
            <w:tcW w:w="193" w:type="pct"/>
            <w:vAlign w:val="center"/>
          </w:tcPr>
          <w:p w14:paraId="794A8C81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136</w:t>
            </w:r>
          </w:p>
        </w:tc>
        <w:tc>
          <w:tcPr>
            <w:tcW w:w="195" w:type="pct"/>
            <w:vAlign w:val="center"/>
          </w:tcPr>
          <w:p w14:paraId="3BFD3B08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136</w:t>
            </w:r>
          </w:p>
        </w:tc>
        <w:tc>
          <w:tcPr>
            <w:tcW w:w="198" w:type="pct"/>
            <w:vAlign w:val="center"/>
          </w:tcPr>
          <w:p w14:paraId="7CCE79A5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136</w:t>
            </w:r>
          </w:p>
        </w:tc>
        <w:tc>
          <w:tcPr>
            <w:tcW w:w="174" w:type="pct"/>
            <w:vAlign w:val="center"/>
          </w:tcPr>
          <w:p w14:paraId="181DA3AF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5" w:type="pct"/>
          </w:tcPr>
          <w:p w14:paraId="441D240D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5" w:type="pct"/>
          </w:tcPr>
          <w:p w14:paraId="2CFCD865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4" w:type="pct"/>
          </w:tcPr>
          <w:p w14:paraId="7B067414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5" w:type="pct"/>
          </w:tcPr>
          <w:p w14:paraId="41A017DB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82" w:type="pct"/>
          </w:tcPr>
          <w:p w14:paraId="35BFF850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265" w:type="pct"/>
            <w:vAlign w:val="center"/>
          </w:tcPr>
          <w:p w14:paraId="20A5E10B" w14:textId="283A2581" w:rsidR="00A76F3C" w:rsidRPr="00812EDA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3570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312</w:t>
            </w:r>
          </w:p>
        </w:tc>
      </w:tr>
      <w:tr w:rsidR="00A76F3C" w:rsidRPr="00812EDA" w14:paraId="2BA7A8DA" w14:textId="77777777" w:rsidTr="00CF031A">
        <w:trPr>
          <w:trHeight w:val="288"/>
          <w:jc w:val="center"/>
        </w:trPr>
        <w:tc>
          <w:tcPr>
            <w:tcW w:w="796" w:type="pct"/>
            <w:gridSpan w:val="2"/>
            <w:vMerge/>
          </w:tcPr>
          <w:p w14:paraId="09F4257A" w14:textId="77777777" w:rsidR="00A76F3C" w:rsidRPr="00812EDA" w:rsidRDefault="00A76F3C" w:rsidP="00A76F3C">
            <w:pPr>
              <w:snapToGrid w:val="0"/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764E6899" w14:textId="77777777" w:rsidR="00A76F3C" w:rsidRPr="00812EDA" w:rsidRDefault="00A76F3C" w:rsidP="00A76F3C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78" w:type="pct"/>
            <w:vAlign w:val="center"/>
          </w:tcPr>
          <w:p w14:paraId="390FA706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178" w:type="pct"/>
            <w:vAlign w:val="center"/>
          </w:tcPr>
          <w:p w14:paraId="28876B52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178" w:type="pct"/>
            <w:vAlign w:val="center"/>
          </w:tcPr>
          <w:p w14:paraId="6E2CEFF8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213" w:type="pct"/>
            <w:vAlign w:val="center"/>
          </w:tcPr>
          <w:p w14:paraId="75ED946C" w14:textId="3671538B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213" w:type="pct"/>
            <w:vAlign w:val="center"/>
          </w:tcPr>
          <w:p w14:paraId="4CFEEC5D" w14:textId="3A29F01E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213" w:type="pct"/>
            <w:vAlign w:val="center"/>
          </w:tcPr>
          <w:p w14:paraId="6ABE7B95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213" w:type="pct"/>
            <w:vAlign w:val="center"/>
          </w:tcPr>
          <w:p w14:paraId="2897EE21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93" w:type="pct"/>
            <w:vAlign w:val="center"/>
          </w:tcPr>
          <w:p w14:paraId="67972A26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68</w:t>
            </w:r>
          </w:p>
        </w:tc>
        <w:tc>
          <w:tcPr>
            <w:tcW w:w="195" w:type="pct"/>
            <w:vAlign w:val="center"/>
          </w:tcPr>
          <w:p w14:paraId="2D38DC8E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68</w:t>
            </w:r>
          </w:p>
        </w:tc>
        <w:tc>
          <w:tcPr>
            <w:tcW w:w="198" w:type="pct"/>
            <w:vAlign w:val="center"/>
          </w:tcPr>
          <w:p w14:paraId="79720AE0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68</w:t>
            </w:r>
          </w:p>
        </w:tc>
        <w:tc>
          <w:tcPr>
            <w:tcW w:w="174" w:type="pct"/>
            <w:vAlign w:val="center"/>
          </w:tcPr>
          <w:p w14:paraId="271824AB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68</w:t>
            </w:r>
          </w:p>
        </w:tc>
        <w:tc>
          <w:tcPr>
            <w:tcW w:w="175" w:type="pct"/>
            <w:vAlign w:val="center"/>
          </w:tcPr>
          <w:p w14:paraId="6443802C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68</w:t>
            </w:r>
          </w:p>
        </w:tc>
        <w:tc>
          <w:tcPr>
            <w:tcW w:w="175" w:type="pct"/>
            <w:vAlign w:val="center"/>
          </w:tcPr>
          <w:p w14:paraId="0C98FFD7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68</w:t>
            </w:r>
          </w:p>
        </w:tc>
        <w:tc>
          <w:tcPr>
            <w:tcW w:w="174" w:type="pct"/>
            <w:vAlign w:val="center"/>
          </w:tcPr>
          <w:p w14:paraId="649B8523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5" w:type="pct"/>
            <w:vAlign w:val="center"/>
          </w:tcPr>
          <w:p w14:paraId="3D4F8C19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82" w:type="pct"/>
            <w:vAlign w:val="center"/>
          </w:tcPr>
          <w:p w14:paraId="2FBE62A4" w14:textId="77777777" w:rsidR="00A76F3C" w:rsidRPr="00A93EC7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265" w:type="pct"/>
            <w:vAlign w:val="center"/>
          </w:tcPr>
          <w:p w14:paraId="35DAF2F6" w14:textId="09D009DF" w:rsidR="00A76F3C" w:rsidRPr="00812EDA" w:rsidRDefault="00A76F3C" w:rsidP="00A76F3C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1428</w:t>
            </w:r>
          </w:p>
        </w:tc>
      </w:tr>
      <w:tr w:rsidR="00DB4D9F" w:rsidRPr="00812EDA" w14:paraId="6B227289" w14:textId="77777777" w:rsidTr="00CF031A">
        <w:trPr>
          <w:trHeight w:val="499"/>
          <w:jc w:val="center"/>
        </w:trPr>
        <w:tc>
          <w:tcPr>
            <w:tcW w:w="796" w:type="pct"/>
            <w:gridSpan w:val="2"/>
            <w:vMerge w:val="restart"/>
          </w:tcPr>
          <w:p w14:paraId="5A0572BC" w14:textId="77777777" w:rsidR="00DB4D9F" w:rsidRPr="00812EDA" w:rsidRDefault="00DB4D9F" w:rsidP="00DB4D9F">
            <w:pPr>
              <w:snapToGrid w:val="0"/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Родной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родная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</w:p>
        </w:tc>
        <w:tc>
          <w:tcPr>
            <w:tcW w:w="912" w:type="pct"/>
          </w:tcPr>
          <w:p w14:paraId="1E0F7156" w14:textId="5B27A895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Родной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русский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/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Родной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крымскотатарский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78" w:type="pct"/>
            <w:vAlign w:val="center"/>
          </w:tcPr>
          <w:p w14:paraId="517BBE51" w14:textId="1F99FC31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u w:val="single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34/34</w:t>
            </w:r>
          </w:p>
        </w:tc>
        <w:tc>
          <w:tcPr>
            <w:tcW w:w="178" w:type="pct"/>
            <w:vAlign w:val="center"/>
          </w:tcPr>
          <w:p w14:paraId="13410D9C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u w:val="single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34/34</w:t>
            </w:r>
          </w:p>
        </w:tc>
        <w:tc>
          <w:tcPr>
            <w:tcW w:w="178" w:type="pct"/>
            <w:vAlign w:val="center"/>
          </w:tcPr>
          <w:p w14:paraId="41B3C787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34/34</w:t>
            </w:r>
          </w:p>
        </w:tc>
        <w:tc>
          <w:tcPr>
            <w:tcW w:w="213" w:type="pct"/>
            <w:vAlign w:val="center"/>
          </w:tcPr>
          <w:p w14:paraId="02B8ECAF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/</w:t>
            </w:r>
          </w:p>
          <w:p w14:paraId="3433F95D" w14:textId="137B780B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7B6F792C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</w:t>
            </w:r>
          </w:p>
          <w:p w14:paraId="28FA662D" w14:textId="0B5C9FEA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5A6869D8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</w:t>
            </w:r>
          </w:p>
          <w:p w14:paraId="292EA7E9" w14:textId="0EEDF8A4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19021520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</w:t>
            </w:r>
          </w:p>
          <w:p w14:paraId="7DEC6E22" w14:textId="72B15B22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</w:p>
        </w:tc>
        <w:tc>
          <w:tcPr>
            <w:tcW w:w="193" w:type="pct"/>
            <w:vAlign w:val="center"/>
          </w:tcPr>
          <w:p w14:paraId="7249FC0B" w14:textId="47AE4CA3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</w:t>
            </w: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/0</w:t>
            </w:r>
          </w:p>
        </w:tc>
        <w:tc>
          <w:tcPr>
            <w:tcW w:w="195" w:type="pct"/>
            <w:vAlign w:val="center"/>
          </w:tcPr>
          <w:p w14:paraId="0AD19A4A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</w:t>
            </w:r>
          </w:p>
          <w:p w14:paraId="1B572F34" w14:textId="020B6941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</w:t>
            </w:r>
          </w:p>
        </w:tc>
        <w:tc>
          <w:tcPr>
            <w:tcW w:w="198" w:type="pct"/>
            <w:vAlign w:val="center"/>
          </w:tcPr>
          <w:p w14:paraId="630AC051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</w:t>
            </w:r>
          </w:p>
          <w:p w14:paraId="7ABAA572" w14:textId="4E9FC9BA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</w:t>
            </w:r>
          </w:p>
        </w:tc>
        <w:tc>
          <w:tcPr>
            <w:tcW w:w="174" w:type="pct"/>
            <w:vAlign w:val="center"/>
          </w:tcPr>
          <w:p w14:paraId="6569F229" w14:textId="6FF8BFD9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2C7BF087" w14:textId="4CE8901E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29C73885" w14:textId="07BFD43A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4" w:type="pct"/>
            <w:vAlign w:val="center"/>
          </w:tcPr>
          <w:p w14:paraId="5AD0191C" w14:textId="7A5FEF7A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u w:val="single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17/17</w:t>
            </w:r>
          </w:p>
        </w:tc>
        <w:tc>
          <w:tcPr>
            <w:tcW w:w="175" w:type="pct"/>
            <w:vAlign w:val="center"/>
          </w:tcPr>
          <w:p w14:paraId="7C603C5B" w14:textId="4D731FA5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17/17</w:t>
            </w:r>
          </w:p>
        </w:tc>
        <w:tc>
          <w:tcPr>
            <w:tcW w:w="182" w:type="pct"/>
            <w:vAlign w:val="center"/>
          </w:tcPr>
          <w:p w14:paraId="12F87290" w14:textId="624796DF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u w:val="single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17/0</w:t>
            </w:r>
          </w:p>
        </w:tc>
        <w:tc>
          <w:tcPr>
            <w:tcW w:w="265" w:type="pct"/>
            <w:vAlign w:val="center"/>
          </w:tcPr>
          <w:p w14:paraId="2A5E4AED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340/</w:t>
            </w:r>
          </w:p>
          <w:p w14:paraId="604FA965" w14:textId="7E6D24CF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306</w:t>
            </w:r>
          </w:p>
        </w:tc>
      </w:tr>
      <w:tr w:rsidR="00DB4D9F" w:rsidRPr="00812EDA" w14:paraId="75C0E565" w14:textId="77777777" w:rsidTr="00CF031A">
        <w:trPr>
          <w:trHeight w:val="284"/>
          <w:jc w:val="center"/>
        </w:trPr>
        <w:tc>
          <w:tcPr>
            <w:tcW w:w="796" w:type="pct"/>
            <w:gridSpan w:val="2"/>
            <w:vMerge/>
          </w:tcPr>
          <w:p w14:paraId="2390F2B9" w14:textId="77777777" w:rsidR="00DB4D9F" w:rsidRPr="00812EDA" w:rsidRDefault="00DB4D9F" w:rsidP="00DB4D9F">
            <w:pPr>
              <w:snapToGrid w:val="0"/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0ABC6DEA" w14:textId="6375BE5F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русская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/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/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Родная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крымскотатарская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</w:t>
            </w:r>
            <w:proofErr w:type="spellStart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литература</w:t>
            </w:r>
            <w:proofErr w:type="spellEnd"/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33B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78" w:type="pct"/>
            <w:vAlign w:val="center"/>
          </w:tcPr>
          <w:p w14:paraId="79D16127" w14:textId="3EA6EEC0" w:rsidR="00DB4D9F" w:rsidRPr="006640D0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34/34</w:t>
            </w:r>
          </w:p>
        </w:tc>
        <w:tc>
          <w:tcPr>
            <w:tcW w:w="178" w:type="pct"/>
            <w:vAlign w:val="center"/>
          </w:tcPr>
          <w:p w14:paraId="70890961" w14:textId="25644466" w:rsidR="00DB4D9F" w:rsidRPr="006640D0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34/34</w:t>
            </w:r>
          </w:p>
        </w:tc>
        <w:tc>
          <w:tcPr>
            <w:tcW w:w="178" w:type="pct"/>
            <w:vAlign w:val="center"/>
          </w:tcPr>
          <w:p w14:paraId="5439C3F3" w14:textId="3AFCF36E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34/34</w:t>
            </w:r>
          </w:p>
        </w:tc>
        <w:tc>
          <w:tcPr>
            <w:tcW w:w="213" w:type="pct"/>
            <w:vAlign w:val="center"/>
          </w:tcPr>
          <w:p w14:paraId="2C64D6CB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/</w:t>
            </w:r>
          </w:p>
          <w:p w14:paraId="0DF50D59" w14:textId="3390F161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5069983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</w:t>
            </w:r>
          </w:p>
          <w:p w14:paraId="471F28E7" w14:textId="7E015C41" w:rsidR="00DB4D9F" w:rsidRPr="0079253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6620EC9B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</w:t>
            </w:r>
          </w:p>
          <w:p w14:paraId="117107C7" w14:textId="1821DC5D" w:rsidR="00DB4D9F" w:rsidRPr="0079253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003C74E4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34/</w:t>
            </w:r>
          </w:p>
          <w:p w14:paraId="38441950" w14:textId="2A5D0D65" w:rsidR="00DB4D9F" w:rsidRPr="0079253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34</w:t>
            </w:r>
          </w:p>
        </w:tc>
        <w:tc>
          <w:tcPr>
            <w:tcW w:w="193" w:type="pct"/>
            <w:vAlign w:val="center"/>
          </w:tcPr>
          <w:p w14:paraId="278BD87F" w14:textId="473C569D" w:rsidR="00DB4D9F" w:rsidRPr="00C969A2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</w:t>
            </w: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/0</w:t>
            </w:r>
          </w:p>
        </w:tc>
        <w:tc>
          <w:tcPr>
            <w:tcW w:w="195" w:type="pct"/>
            <w:vAlign w:val="center"/>
          </w:tcPr>
          <w:p w14:paraId="1DC2A0CE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</w:t>
            </w:r>
          </w:p>
          <w:p w14:paraId="3AFD5016" w14:textId="2618BACA" w:rsidR="00DB4D9F" w:rsidRPr="00070993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</w:t>
            </w:r>
          </w:p>
        </w:tc>
        <w:tc>
          <w:tcPr>
            <w:tcW w:w="198" w:type="pct"/>
            <w:vAlign w:val="center"/>
          </w:tcPr>
          <w:p w14:paraId="21338E7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</w:t>
            </w:r>
          </w:p>
          <w:p w14:paraId="22F62E91" w14:textId="2E80E08F" w:rsidR="00DB4D9F" w:rsidRPr="00CD2EE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</w:t>
            </w:r>
          </w:p>
        </w:tc>
        <w:tc>
          <w:tcPr>
            <w:tcW w:w="174" w:type="pct"/>
            <w:vAlign w:val="center"/>
          </w:tcPr>
          <w:p w14:paraId="59652A98" w14:textId="7D3D12EB" w:rsidR="00DB4D9F" w:rsidRPr="00CD2EE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191FF2B8" w14:textId="7E6406D5" w:rsidR="00DB4D9F" w:rsidRPr="00CD2EE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79AF4D17" w14:textId="31D1F788" w:rsidR="00DB4D9F" w:rsidRPr="00C969A2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4" w:type="pct"/>
            <w:vAlign w:val="center"/>
          </w:tcPr>
          <w:p w14:paraId="552D59CC" w14:textId="0962825C" w:rsidR="00DB4D9F" w:rsidRPr="00CD2EE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17/17</w:t>
            </w:r>
          </w:p>
        </w:tc>
        <w:tc>
          <w:tcPr>
            <w:tcW w:w="175" w:type="pct"/>
            <w:vAlign w:val="center"/>
          </w:tcPr>
          <w:p w14:paraId="47DADD6C" w14:textId="79E71772" w:rsidR="00DB4D9F" w:rsidRPr="00AF2C3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17/17</w:t>
            </w:r>
          </w:p>
        </w:tc>
        <w:tc>
          <w:tcPr>
            <w:tcW w:w="182" w:type="pct"/>
            <w:vAlign w:val="center"/>
          </w:tcPr>
          <w:p w14:paraId="326D4ACE" w14:textId="66EFB6E7" w:rsidR="00DB4D9F" w:rsidRPr="00CD2EE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17/0</w:t>
            </w:r>
          </w:p>
        </w:tc>
        <w:tc>
          <w:tcPr>
            <w:tcW w:w="265" w:type="pct"/>
            <w:vAlign w:val="center"/>
          </w:tcPr>
          <w:p w14:paraId="1877ED3D" w14:textId="67C4827A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340/</w:t>
            </w:r>
          </w:p>
          <w:p w14:paraId="25DBA11F" w14:textId="3F71E75E" w:rsidR="00DB4D9F" w:rsidRPr="00CD2EE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306</w:t>
            </w:r>
          </w:p>
        </w:tc>
      </w:tr>
      <w:tr w:rsidR="00DB4D9F" w:rsidRPr="00812EDA" w14:paraId="7E70C5EA" w14:textId="77777777" w:rsidTr="00DB4D9F">
        <w:trPr>
          <w:trHeight w:val="446"/>
          <w:jc w:val="center"/>
        </w:trPr>
        <w:tc>
          <w:tcPr>
            <w:tcW w:w="796" w:type="pct"/>
            <w:gridSpan w:val="2"/>
          </w:tcPr>
          <w:p w14:paraId="042D4A4F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Иностранные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языки</w:t>
            </w:r>
            <w:proofErr w:type="spellEnd"/>
          </w:p>
        </w:tc>
        <w:tc>
          <w:tcPr>
            <w:tcW w:w="912" w:type="pct"/>
          </w:tcPr>
          <w:p w14:paraId="58885A7E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Иностранный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язык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англ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.)</w:t>
            </w:r>
          </w:p>
        </w:tc>
        <w:tc>
          <w:tcPr>
            <w:tcW w:w="178" w:type="pct"/>
          </w:tcPr>
          <w:p w14:paraId="02046A8B" w14:textId="215E6F83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68</w:t>
            </w:r>
          </w:p>
        </w:tc>
        <w:tc>
          <w:tcPr>
            <w:tcW w:w="178" w:type="pct"/>
          </w:tcPr>
          <w:p w14:paraId="7E781702" w14:textId="7FAF5865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68</w:t>
            </w:r>
          </w:p>
        </w:tc>
        <w:tc>
          <w:tcPr>
            <w:tcW w:w="178" w:type="pct"/>
          </w:tcPr>
          <w:p w14:paraId="601790A0" w14:textId="7D09611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68</w:t>
            </w:r>
          </w:p>
        </w:tc>
        <w:tc>
          <w:tcPr>
            <w:tcW w:w="213" w:type="pct"/>
          </w:tcPr>
          <w:p w14:paraId="6336B989" w14:textId="5A8BA0E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68</w:t>
            </w:r>
          </w:p>
        </w:tc>
        <w:tc>
          <w:tcPr>
            <w:tcW w:w="213" w:type="pct"/>
          </w:tcPr>
          <w:p w14:paraId="0314466F" w14:textId="0D0DBDCA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213" w:type="pct"/>
          </w:tcPr>
          <w:p w14:paraId="3BDED0EA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213" w:type="pct"/>
          </w:tcPr>
          <w:p w14:paraId="6E016A83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193" w:type="pct"/>
          </w:tcPr>
          <w:p w14:paraId="47601BB3" w14:textId="4672D2F5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195" w:type="pct"/>
          </w:tcPr>
          <w:p w14:paraId="4D138276" w14:textId="1D90E1AF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198" w:type="pct"/>
          </w:tcPr>
          <w:p w14:paraId="0080B9F2" w14:textId="4B63E4B6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174" w:type="pct"/>
          </w:tcPr>
          <w:p w14:paraId="656A1A8E" w14:textId="0BC33B1A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170</w:t>
            </w:r>
          </w:p>
        </w:tc>
        <w:tc>
          <w:tcPr>
            <w:tcW w:w="175" w:type="pct"/>
          </w:tcPr>
          <w:p w14:paraId="3289A8C8" w14:textId="5AA813BD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170</w:t>
            </w:r>
          </w:p>
        </w:tc>
        <w:tc>
          <w:tcPr>
            <w:tcW w:w="175" w:type="pct"/>
          </w:tcPr>
          <w:p w14:paraId="661CD4E0" w14:textId="53BAD43A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170</w:t>
            </w:r>
          </w:p>
        </w:tc>
        <w:tc>
          <w:tcPr>
            <w:tcW w:w="174" w:type="pct"/>
          </w:tcPr>
          <w:p w14:paraId="7B1F7581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175" w:type="pct"/>
          </w:tcPr>
          <w:p w14:paraId="00EBD7CB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182" w:type="pct"/>
          </w:tcPr>
          <w:p w14:paraId="72C23905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102</w:t>
            </w:r>
          </w:p>
        </w:tc>
        <w:tc>
          <w:tcPr>
            <w:tcW w:w="265" w:type="pct"/>
            <w:vAlign w:val="center"/>
          </w:tcPr>
          <w:p w14:paraId="20127074" w14:textId="7911D7BF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1700</w:t>
            </w:r>
          </w:p>
        </w:tc>
      </w:tr>
      <w:tr w:rsidR="00DB4D9F" w:rsidRPr="00812EDA" w14:paraId="289E5C75" w14:textId="77777777" w:rsidTr="00CF031A">
        <w:trPr>
          <w:trHeight w:val="369"/>
          <w:jc w:val="center"/>
        </w:trPr>
        <w:tc>
          <w:tcPr>
            <w:tcW w:w="796" w:type="pct"/>
            <w:gridSpan w:val="2"/>
            <w:vMerge w:val="restart"/>
          </w:tcPr>
          <w:p w14:paraId="6AEAF132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Математика и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информатика</w:t>
            </w:r>
            <w:proofErr w:type="spellEnd"/>
          </w:p>
        </w:tc>
        <w:tc>
          <w:tcPr>
            <w:tcW w:w="912" w:type="pct"/>
          </w:tcPr>
          <w:p w14:paraId="5233F7A9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Математика </w:t>
            </w:r>
          </w:p>
        </w:tc>
        <w:tc>
          <w:tcPr>
            <w:tcW w:w="178" w:type="pct"/>
            <w:vAlign w:val="center"/>
          </w:tcPr>
          <w:p w14:paraId="2EB0E8D6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178" w:type="pct"/>
            <w:vAlign w:val="center"/>
          </w:tcPr>
          <w:p w14:paraId="53E1166F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178" w:type="pct"/>
            <w:vAlign w:val="center"/>
          </w:tcPr>
          <w:p w14:paraId="7D267F1B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213" w:type="pct"/>
            <w:vAlign w:val="center"/>
          </w:tcPr>
          <w:p w14:paraId="3F47C40F" w14:textId="5D50680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213" w:type="pct"/>
            <w:vAlign w:val="center"/>
          </w:tcPr>
          <w:p w14:paraId="48E72665" w14:textId="45789DBA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213" w:type="pct"/>
            <w:vAlign w:val="center"/>
          </w:tcPr>
          <w:p w14:paraId="66B8C6A2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213" w:type="pct"/>
            <w:vAlign w:val="center"/>
          </w:tcPr>
          <w:p w14:paraId="59A91BCD" w14:textId="777777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170</w:t>
            </w:r>
          </w:p>
        </w:tc>
        <w:tc>
          <w:tcPr>
            <w:tcW w:w="193" w:type="pct"/>
            <w:vAlign w:val="center"/>
          </w:tcPr>
          <w:p w14:paraId="479C7757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5" w:type="pct"/>
            <w:vAlign w:val="center"/>
          </w:tcPr>
          <w:p w14:paraId="589B25B6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8" w:type="pct"/>
            <w:vAlign w:val="center"/>
          </w:tcPr>
          <w:p w14:paraId="5302A08A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4" w:type="pct"/>
            <w:vAlign w:val="center"/>
          </w:tcPr>
          <w:p w14:paraId="26D5BDC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70DE477E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1A69A290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4" w:type="pct"/>
            <w:vAlign w:val="center"/>
          </w:tcPr>
          <w:p w14:paraId="618E367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27CC705D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82" w:type="pct"/>
            <w:vAlign w:val="center"/>
          </w:tcPr>
          <w:p w14:paraId="68FF604C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65" w:type="pct"/>
            <w:vAlign w:val="center"/>
          </w:tcPr>
          <w:p w14:paraId="281E2C83" w14:textId="59836CF3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1190</w:t>
            </w:r>
          </w:p>
        </w:tc>
      </w:tr>
      <w:tr w:rsidR="00DB4D9F" w:rsidRPr="00812EDA" w14:paraId="4FEF8E9F" w14:textId="77777777" w:rsidTr="00CF031A">
        <w:trPr>
          <w:trHeight w:val="275"/>
          <w:jc w:val="center"/>
        </w:trPr>
        <w:tc>
          <w:tcPr>
            <w:tcW w:w="796" w:type="pct"/>
            <w:gridSpan w:val="2"/>
            <w:vMerge/>
          </w:tcPr>
          <w:p w14:paraId="5E4DB730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66799F9A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Алгебра </w:t>
            </w:r>
          </w:p>
        </w:tc>
        <w:tc>
          <w:tcPr>
            <w:tcW w:w="178" w:type="pct"/>
            <w:vAlign w:val="center"/>
          </w:tcPr>
          <w:p w14:paraId="62ECB7C0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2E5234AA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22BB3786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1317CFEA" w14:textId="70B3CDA0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034DDA63" w14:textId="3F3944F9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5CBFBF1C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43138963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3" w:type="pct"/>
            <w:vAlign w:val="center"/>
          </w:tcPr>
          <w:p w14:paraId="5F8A813E" w14:textId="77777777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95" w:type="pct"/>
            <w:vAlign w:val="center"/>
          </w:tcPr>
          <w:p w14:paraId="5F8CFF0A" w14:textId="77777777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98" w:type="pct"/>
            <w:vAlign w:val="center"/>
          </w:tcPr>
          <w:p w14:paraId="3F210277" w14:textId="77777777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4" w:type="pct"/>
            <w:vAlign w:val="center"/>
          </w:tcPr>
          <w:p w14:paraId="70687548" w14:textId="77777777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5" w:type="pct"/>
            <w:vAlign w:val="center"/>
          </w:tcPr>
          <w:p w14:paraId="72683421" w14:textId="77777777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5" w:type="pct"/>
            <w:vAlign w:val="center"/>
          </w:tcPr>
          <w:p w14:paraId="22A4C243" w14:textId="77777777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4" w:type="pct"/>
            <w:vAlign w:val="center"/>
          </w:tcPr>
          <w:p w14:paraId="25BD49F3" w14:textId="77777777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5" w:type="pct"/>
            <w:vAlign w:val="center"/>
          </w:tcPr>
          <w:p w14:paraId="69CABF4C" w14:textId="77777777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82" w:type="pct"/>
            <w:vAlign w:val="center"/>
          </w:tcPr>
          <w:p w14:paraId="2219C684" w14:textId="77777777" w:rsidR="00DB4D9F" w:rsidRPr="00A93EC7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265" w:type="pct"/>
            <w:vAlign w:val="center"/>
          </w:tcPr>
          <w:p w14:paraId="51E16BC0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918</w:t>
            </w:r>
          </w:p>
        </w:tc>
      </w:tr>
      <w:tr w:rsidR="00DB4D9F" w:rsidRPr="00812EDA" w14:paraId="20EC1BF3" w14:textId="77777777" w:rsidTr="00CF031A">
        <w:trPr>
          <w:trHeight w:val="279"/>
          <w:jc w:val="center"/>
        </w:trPr>
        <w:tc>
          <w:tcPr>
            <w:tcW w:w="796" w:type="pct"/>
            <w:gridSpan w:val="2"/>
            <w:vMerge/>
          </w:tcPr>
          <w:p w14:paraId="343F5CDA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7DD9F108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Геометрия </w:t>
            </w:r>
          </w:p>
        </w:tc>
        <w:tc>
          <w:tcPr>
            <w:tcW w:w="178" w:type="pct"/>
            <w:vAlign w:val="center"/>
          </w:tcPr>
          <w:p w14:paraId="2D00B7F1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0F9D7218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262EB885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1494C78B" w14:textId="3CE46158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696989D3" w14:textId="138FF41D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10D956BF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7CE190DC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3" w:type="pct"/>
            <w:vAlign w:val="center"/>
          </w:tcPr>
          <w:p w14:paraId="747F3FF4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5" w:type="pct"/>
          </w:tcPr>
          <w:p w14:paraId="50C5738B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30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8" w:type="pct"/>
          </w:tcPr>
          <w:p w14:paraId="41EE77BC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30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747431C6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30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28A667E6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30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12ECBCD9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30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1F157F97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30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16CC8485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30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82" w:type="pct"/>
          </w:tcPr>
          <w:p w14:paraId="3F04B2CA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30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65" w:type="pct"/>
            <w:vAlign w:val="center"/>
          </w:tcPr>
          <w:p w14:paraId="324BCC5F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612</w:t>
            </w:r>
          </w:p>
        </w:tc>
      </w:tr>
      <w:tr w:rsidR="00DB4D9F" w:rsidRPr="00812EDA" w14:paraId="1CA79BA4" w14:textId="77777777" w:rsidTr="00CF031A">
        <w:trPr>
          <w:trHeight w:val="411"/>
          <w:jc w:val="center"/>
        </w:trPr>
        <w:tc>
          <w:tcPr>
            <w:tcW w:w="796" w:type="pct"/>
            <w:gridSpan w:val="2"/>
            <w:vMerge/>
          </w:tcPr>
          <w:p w14:paraId="1CF8FF0A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175CDA3B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  <w:tc>
          <w:tcPr>
            <w:tcW w:w="178" w:type="pct"/>
            <w:vAlign w:val="center"/>
          </w:tcPr>
          <w:p w14:paraId="602CDABB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33D014D9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50BC854C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681FD7E5" w14:textId="20774E4E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6B52A4DA" w14:textId="2AB7CC28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5C8B1CC8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5FDBF98C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3" w:type="pct"/>
            <w:vAlign w:val="center"/>
          </w:tcPr>
          <w:p w14:paraId="15016859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5" w:type="pct"/>
          </w:tcPr>
          <w:p w14:paraId="720CD4CD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11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8" w:type="pct"/>
          </w:tcPr>
          <w:p w14:paraId="714CBEB2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11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</w:tcPr>
          <w:p w14:paraId="283CA72E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11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39E65492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11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54473C1B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11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</w:tcPr>
          <w:p w14:paraId="4BD9B432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11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79E2BA94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11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82" w:type="pct"/>
          </w:tcPr>
          <w:p w14:paraId="0A1CA67F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11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65" w:type="pct"/>
            <w:vAlign w:val="center"/>
          </w:tcPr>
          <w:p w14:paraId="082C0AD1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306</w:t>
            </w:r>
          </w:p>
        </w:tc>
      </w:tr>
      <w:tr w:rsidR="00DB4D9F" w:rsidRPr="00812EDA" w14:paraId="07152AC1" w14:textId="77777777" w:rsidTr="00CF031A">
        <w:trPr>
          <w:trHeight w:val="205"/>
          <w:jc w:val="center"/>
        </w:trPr>
        <w:tc>
          <w:tcPr>
            <w:tcW w:w="796" w:type="pct"/>
            <w:gridSpan w:val="2"/>
            <w:vMerge/>
          </w:tcPr>
          <w:p w14:paraId="650AA064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63B816E9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Информатика </w:t>
            </w:r>
          </w:p>
        </w:tc>
        <w:tc>
          <w:tcPr>
            <w:tcW w:w="178" w:type="pct"/>
            <w:vAlign w:val="center"/>
          </w:tcPr>
          <w:p w14:paraId="2853C8C8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314A55DB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0BCC8B0D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2BB16003" w14:textId="1C03B7F1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40FF390E" w14:textId="28AA6354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1A3CA4EE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239005F2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3" w:type="pct"/>
          </w:tcPr>
          <w:p w14:paraId="6740D354" w14:textId="38AD638A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5" w:type="pct"/>
          </w:tcPr>
          <w:p w14:paraId="3CF8231E" w14:textId="49F75C7A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8" w:type="pct"/>
          </w:tcPr>
          <w:p w14:paraId="16681B6E" w14:textId="0518DCED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32F10329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6D5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6312F836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6D5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69C911EC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6D5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</w:tcPr>
          <w:p w14:paraId="61C1708F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6D5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55081862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6D5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82" w:type="pct"/>
          </w:tcPr>
          <w:p w14:paraId="329C39CD" w14:textId="77777777" w:rsidR="00DB4D9F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6D5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65" w:type="pct"/>
            <w:vAlign w:val="center"/>
          </w:tcPr>
          <w:p w14:paraId="2E622AEA" w14:textId="25A8A6F8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408</w:t>
            </w:r>
          </w:p>
        </w:tc>
      </w:tr>
      <w:tr w:rsidR="00DB4D9F" w:rsidRPr="00812EDA" w14:paraId="54535CE1" w14:textId="77777777" w:rsidTr="002741CC">
        <w:trPr>
          <w:trHeight w:val="320"/>
          <w:jc w:val="center"/>
        </w:trPr>
        <w:tc>
          <w:tcPr>
            <w:tcW w:w="796" w:type="pct"/>
            <w:gridSpan w:val="2"/>
            <w:vMerge w:val="restart"/>
          </w:tcPr>
          <w:p w14:paraId="5215D620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Общественно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научные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предметы</w:t>
            </w:r>
            <w:proofErr w:type="spellEnd"/>
          </w:p>
        </w:tc>
        <w:tc>
          <w:tcPr>
            <w:tcW w:w="912" w:type="pct"/>
          </w:tcPr>
          <w:p w14:paraId="2AC46351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8" w:type="pct"/>
          </w:tcPr>
          <w:p w14:paraId="4B22DE29" w14:textId="15171C0D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8" w:type="pct"/>
          </w:tcPr>
          <w:p w14:paraId="13B1AC87" w14:textId="6C504271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8" w:type="pct"/>
          </w:tcPr>
          <w:p w14:paraId="22348485" w14:textId="5E11DB04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213" w:type="pct"/>
          </w:tcPr>
          <w:p w14:paraId="4A5D590A" w14:textId="55B4557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213" w:type="pct"/>
          </w:tcPr>
          <w:p w14:paraId="53CCB51C" w14:textId="4EBD2C6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213" w:type="pct"/>
          </w:tcPr>
          <w:p w14:paraId="6F4CE85B" w14:textId="5F58F68D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213" w:type="pct"/>
          </w:tcPr>
          <w:p w14:paraId="747AEE8E" w14:textId="72F7753B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93" w:type="pct"/>
          </w:tcPr>
          <w:p w14:paraId="2B1EB566" w14:textId="1A595BDC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95" w:type="pct"/>
          </w:tcPr>
          <w:p w14:paraId="5421CE9D" w14:textId="7125D179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98" w:type="pct"/>
          </w:tcPr>
          <w:p w14:paraId="30003E98" w14:textId="52E204E5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4" w:type="pct"/>
          </w:tcPr>
          <w:p w14:paraId="146E13BB" w14:textId="23B607AF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5" w:type="pct"/>
          </w:tcPr>
          <w:p w14:paraId="5DF79D7C" w14:textId="67A7E32D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5" w:type="pct"/>
          </w:tcPr>
          <w:p w14:paraId="7F6192DB" w14:textId="0C66D366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</w:t>
            </w:r>
          </w:p>
        </w:tc>
        <w:tc>
          <w:tcPr>
            <w:tcW w:w="174" w:type="pct"/>
          </w:tcPr>
          <w:p w14:paraId="5D4BE294" w14:textId="420BF4A0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43402DE5" w14:textId="2BB29627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68</w:t>
            </w:r>
          </w:p>
        </w:tc>
        <w:tc>
          <w:tcPr>
            <w:tcW w:w="182" w:type="pct"/>
          </w:tcPr>
          <w:p w14:paraId="102D73C6" w14:textId="44852496" w:rsidR="00DB4D9F" w:rsidRPr="00A93EC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A93EC7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68</w:t>
            </w:r>
          </w:p>
        </w:tc>
        <w:tc>
          <w:tcPr>
            <w:tcW w:w="265" w:type="pct"/>
            <w:vAlign w:val="center"/>
          </w:tcPr>
          <w:p w14:paraId="3ABF34A4" w14:textId="7839F832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1530</w:t>
            </w:r>
          </w:p>
        </w:tc>
      </w:tr>
      <w:tr w:rsidR="00DB4D9F" w:rsidRPr="00812EDA" w14:paraId="25AA22B6" w14:textId="77777777" w:rsidTr="00CF031A">
        <w:trPr>
          <w:trHeight w:val="299"/>
          <w:jc w:val="center"/>
        </w:trPr>
        <w:tc>
          <w:tcPr>
            <w:tcW w:w="796" w:type="pct"/>
            <w:gridSpan w:val="2"/>
            <w:vMerge/>
          </w:tcPr>
          <w:p w14:paraId="1D1F13C2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4C45C228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78" w:type="pct"/>
            <w:vAlign w:val="center"/>
          </w:tcPr>
          <w:p w14:paraId="2B3659B7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5F1C8B82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6520E5BF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440CDAD4" w14:textId="023FA9ED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13" w:type="pct"/>
          </w:tcPr>
          <w:p w14:paraId="3A1AC354" w14:textId="7A2DA481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</w:tcPr>
          <w:p w14:paraId="2FC4396B" w14:textId="3B1ECCA1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</w:tcPr>
          <w:p w14:paraId="15DB97CA" w14:textId="279D0612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3" w:type="pct"/>
          </w:tcPr>
          <w:p w14:paraId="245AD2A9" w14:textId="4DFEA240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5" w:type="pct"/>
          </w:tcPr>
          <w:p w14:paraId="4B5072AA" w14:textId="3CA3568E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8" w:type="pct"/>
          </w:tcPr>
          <w:p w14:paraId="684BB25B" w14:textId="613C4F3D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4" w:type="pct"/>
          </w:tcPr>
          <w:p w14:paraId="3B063BA7" w14:textId="6028E180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5" w:type="pct"/>
          </w:tcPr>
          <w:p w14:paraId="792B5366" w14:textId="1B5FCF75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5" w:type="pct"/>
          </w:tcPr>
          <w:p w14:paraId="0E2B792D" w14:textId="45A67AD1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4" w:type="pct"/>
          </w:tcPr>
          <w:p w14:paraId="34D47669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04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55CF636C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04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82" w:type="pct"/>
          </w:tcPr>
          <w:p w14:paraId="102618CE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04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65" w:type="pct"/>
            <w:vAlign w:val="center"/>
          </w:tcPr>
          <w:p w14:paraId="20923FE6" w14:textId="4059095B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</w:tr>
      <w:tr w:rsidR="00DB4D9F" w:rsidRPr="00812EDA" w14:paraId="069D04E7" w14:textId="77777777" w:rsidTr="00CF031A">
        <w:trPr>
          <w:trHeight w:val="299"/>
          <w:jc w:val="center"/>
        </w:trPr>
        <w:tc>
          <w:tcPr>
            <w:tcW w:w="796" w:type="pct"/>
            <w:gridSpan w:val="2"/>
            <w:vMerge/>
          </w:tcPr>
          <w:p w14:paraId="58389384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0D80043A" w14:textId="21445074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Духовно</w:t>
            </w:r>
            <w:proofErr w:type="spellEnd"/>
            <w:r w:rsidRPr="00DB7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нравственная</w:t>
            </w:r>
            <w:proofErr w:type="spellEnd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78" w:type="pct"/>
            <w:vAlign w:val="center"/>
          </w:tcPr>
          <w:p w14:paraId="032ECD50" w14:textId="2D60E7DA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78" w:type="pct"/>
            <w:vAlign w:val="center"/>
          </w:tcPr>
          <w:p w14:paraId="358717EE" w14:textId="3E8BD6BF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78" w:type="pct"/>
            <w:vAlign w:val="center"/>
          </w:tcPr>
          <w:p w14:paraId="1AADE334" w14:textId="2463F80E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213" w:type="pct"/>
            <w:vAlign w:val="center"/>
          </w:tcPr>
          <w:p w14:paraId="1BF1EEED" w14:textId="0BE168A8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213" w:type="pct"/>
          </w:tcPr>
          <w:p w14:paraId="2B67B3F2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3" w:type="pct"/>
          </w:tcPr>
          <w:p w14:paraId="446F0715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3" w:type="pct"/>
          </w:tcPr>
          <w:p w14:paraId="726F84FF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3" w:type="pct"/>
          </w:tcPr>
          <w:p w14:paraId="3B4E18B5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5" w:type="pct"/>
          </w:tcPr>
          <w:p w14:paraId="3E16AB26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" w:type="pct"/>
          </w:tcPr>
          <w:p w14:paraId="06B0B104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4" w:type="pct"/>
          </w:tcPr>
          <w:p w14:paraId="4383A29F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5" w:type="pct"/>
          </w:tcPr>
          <w:p w14:paraId="2C028222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5" w:type="pct"/>
          </w:tcPr>
          <w:p w14:paraId="77471A0E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4" w:type="pct"/>
          </w:tcPr>
          <w:p w14:paraId="7DBF84C4" w14:textId="77777777" w:rsidR="00DB4D9F" w:rsidRPr="00BD04A8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5" w:type="pct"/>
          </w:tcPr>
          <w:p w14:paraId="375552CF" w14:textId="77777777" w:rsidR="00DB4D9F" w:rsidRPr="00BD04A8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2" w:type="pct"/>
          </w:tcPr>
          <w:p w14:paraId="5F568F90" w14:textId="77777777" w:rsidR="00DB4D9F" w:rsidRPr="00BD04A8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5" w:type="pct"/>
            <w:vAlign w:val="center"/>
          </w:tcPr>
          <w:p w14:paraId="16CE6247" w14:textId="704F2D95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DB4D9F" w:rsidRPr="00812EDA" w14:paraId="51DA2DE0" w14:textId="77777777" w:rsidTr="002741CC">
        <w:trPr>
          <w:trHeight w:val="347"/>
          <w:jc w:val="center"/>
        </w:trPr>
        <w:tc>
          <w:tcPr>
            <w:tcW w:w="796" w:type="pct"/>
            <w:gridSpan w:val="2"/>
            <w:vMerge/>
          </w:tcPr>
          <w:p w14:paraId="0B0276E3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7897A2FA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8" w:type="pct"/>
          </w:tcPr>
          <w:p w14:paraId="6C5439B8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76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</w:tcPr>
          <w:p w14:paraId="76372D12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76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</w:tcPr>
          <w:p w14:paraId="3DC8F4AA" w14:textId="77777777" w:rsidR="00DB4D9F" w:rsidRPr="00812EDA" w:rsidRDefault="00DB4D9F" w:rsidP="00DB4D9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76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2C7860DE" w14:textId="5F668798" w:rsidR="00DB4D9F" w:rsidRPr="0094768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76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615EF19A" w14:textId="3C33DB7F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76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1267849A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76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2856D1C0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76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3" w:type="pct"/>
          </w:tcPr>
          <w:p w14:paraId="25B9895E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5" w:type="pct"/>
          </w:tcPr>
          <w:p w14:paraId="59D7B416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8" w:type="pct"/>
          </w:tcPr>
          <w:p w14:paraId="4324A122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6F4679D4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7DBCAA1B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49D6C3D2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4F232C6D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24A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136C22F9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24A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82" w:type="pct"/>
          </w:tcPr>
          <w:p w14:paraId="368667F9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24A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65" w:type="pct"/>
            <w:vAlign w:val="center"/>
          </w:tcPr>
          <w:p w14:paraId="5D4F9A2A" w14:textId="2CCCA570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850</w:t>
            </w:r>
          </w:p>
        </w:tc>
      </w:tr>
      <w:tr w:rsidR="00DB4D9F" w:rsidRPr="00812EDA" w14:paraId="22EF9BB7" w14:textId="77777777" w:rsidTr="00CF031A">
        <w:trPr>
          <w:trHeight w:val="209"/>
          <w:jc w:val="center"/>
        </w:trPr>
        <w:tc>
          <w:tcPr>
            <w:tcW w:w="796" w:type="pct"/>
            <w:gridSpan w:val="2"/>
            <w:vMerge w:val="restart"/>
          </w:tcPr>
          <w:p w14:paraId="3A1EC471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Естественно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научные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предметы</w:t>
            </w:r>
            <w:proofErr w:type="spellEnd"/>
          </w:p>
          <w:p w14:paraId="4962E344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71B574BA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Физика</w:t>
            </w:r>
            <w:proofErr w:type="spellEnd"/>
          </w:p>
        </w:tc>
        <w:tc>
          <w:tcPr>
            <w:tcW w:w="178" w:type="pct"/>
            <w:vAlign w:val="center"/>
          </w:tcPr>
          <w:p w14:paraId="594BF948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52A726C8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7187A88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3B30E4AC" w14:textId="7B6CA949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7C588BF8" w14:textId="2128F44D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6BFE95F6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20CBFBB9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3" w:type="pct"/>
          </w:tcPr>
          <w:p w14:paraId="4C84BDB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5" w:type="pct"/>
          </w:tcPr>
          <w:p w14:paraId="1B6E5F89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8" w:type="pct"/>
          </w:tcPr>
          <w:p w14:paraId="7453C6A2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4CF83A13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69D8C33E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3BC70148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046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  <w:vAlign w:val="center"/>
          </w:tcPr>
          <w:p w14:paraId="5C89063D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75" w:type="pct"/>
            <w:vAlign w:val="center"/>
          </w:tcPr>
          <w:p w14:paraId="0FC13F42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82" w:type="pct"/>
            <w:vAlign w:val="center"/>
          </w:tcPr>
          <w:p w14:paraId="03A48C70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265" w:type="pct"/>
            <w:vAlign w:val="center"/>
          </w:tcPr>
          <w:p w14:paraId="5AAC66C6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714</w:t>
            </w:r>
          </w:p>
        </w:tc>
      </w:tr>
      <w:tr w:rsidR="00DB4D9F" w:rsidRPr="00812EDA" w14:paraId="5F225D16" w14:textId="77777777" w:rsidTr="00CF031A">
        <w:trPr>
          <w:trHeight w:val="241"/>
          <w:jc w:val="center"/>
        </w:trPr>
        <w:tc>
          <w:tcPr>
            <w:tcW w:w="796" w:type="pct"/>
            <w:gridSpan w:val="2"/>
            <w:vMerge/>
          </w:tcPr>
          <w:p w14:paraId="5D357087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662ADBF5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Химия</w:t>
            </w:r>
            <w:proofErr w:type="spellEnd"/>
          </w:p>
        </w:tc>
        <w:tc>
          <w:tcPr>
            <w:tcW w:w="178" w:type="pct"/>
            <w:vAlign w:val="center"/>
          </w:tcPr>
          <w:p w14:paraId="15453BF2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1C1962A5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14EA2278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5F484077" w14:textId="12A748EA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753916DA" w14:textId="5DC164E3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2A2EB16B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5C59120A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3" w:type="pct"/>
            <w:vAlign w:val="center"/>
          </w:tcPr>
          <w:p w14:paraId="6015DE00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5" w:type="pct"/>
            <w:vAlign w:val="center"/>
          </w:tcPr>
          <w:p w14:paraId="41F29412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8" w:type="pct"/>
            <w:vAlign w:val="center"/>
          </w:tcPr>
          <w:p w14:paraId="122749DD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4" w:type="pct"/>
          </w:tcPr>
          <w:p w14:paraId="0849562A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61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007B498D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61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14C153DB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61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57BAC3C9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61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32F5E973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61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82" w:type="pct"/>
          </w:tcPr>
          <w:p w14:paraId="1F09A078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61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65" w:type="pct"/>
            <w:vAlign w:val="center"/>
          </w:tcPr>
          <w:p w14:paraId="4F5DDE34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408</w:t>
            </w:r>
          </w:p>
        </w:tc>
      </w:tr>
      <w:tr w:rsidR="00DB4D9F" w:rsidRPr="00812EDA" w14:paraId="419255D5" w14:textId="77777777" w:rsidTr="002741CC">
        <w:trPr>
          <w:trHeight w:val="281"/>
          <w:jc w:val="center"/>
        </w:trPr>
        <w:tc>
          <w:tcPr>
            <w:tcW w:w="796" w:type="pct"/>
            <w:gridSpan w:val="2"/>
            <w:vMerge/>
          </w:tcPr>
          <w:p w14:paraId="4459F9EC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4AD59FE9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Биология</w:t>
            </w:r>
            <w:proofErr w:type="spellEnd"/>
          </w:p>
        </w:tc>
        <w:tc>
          <w:tcPr>
            <w:tcW w:w="178" w:type="pct"/>
          </w:tcPr>
          <w:p w14:paraId="00648AE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</w:tcPr>
          <w:p w14:paraId="2C32ABC5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</w:tcPr>
          <w:p w14:paraId="2EF48035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6AD5CF73" w14:textId="36A4E1FF" w:rsidR="00DB4D9F" w:rsidRPr="00C6691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74E738BC" w14:textId="71DDF390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6578691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5763E394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3" w:type="pct"/>
          </w:tcPr>
          <w:p w14:paraId="2E1E914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5" w:type="pct"/>
          </w:tcPr>
          <w:p w14:paraId="65B791C7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8" w:type="pct"/>
          </w:tcPr>
          <w:p w14:paraId="4E606259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69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</w:tcPr>
          <w:p w14:paraId="62A9CF1D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6D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277B831F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6D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48621234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6D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75613BD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6D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2E4196FA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6D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82" w:type="pct"/>
          </w:tcPr>
          <w:p w14:paraId="2549AFA4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6D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65" w:type="pct"/>
            <w:vAlign w:val="center"/>
          </w:tcPr>
          <w:p w14:paraId="16E3F09C" w14:textId="515A49E6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748</w:t>
            </w:r>
          </w:p>
        </w:tc>
      </w:tr>
      <w:tr w:rsidR="00DB4D9F" w:rsidRPr="00812EDA" w14:paraId="1030B7CA" w14:textId="77777777" w:rsidTr="002741CC">
        <w:trPr>
          <w:trHeight w:val="534"/>
          <w:jc w:val="center"/>
        </w:trPr>
        <w:tc>
          <w:tcPr>
            <w:tcW w:w="796" w:type="pct"/>
            <w:gridSpan w:val="2"/>
            <w:vMerge w:val="restart"/>
          </w:tcPr>
          <w:p w14:paraId="5C98660A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Искусство</w:t>
            </w:r>
            <w:proofErr w:type="spellEnd"/>
          </w:p>
        </w:tc>
        <w:tc>
          <w:tcPr>
            <w:tcW w:w="912" w:type="pct"/>
          </w:tcPr>
          <w:p w14:paraId="5D8F68E5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Изобразительное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искусство</w:t>
            </w:r>
            <w:proofErr w:type="spellEnd"/>
          </w:p>
        </w:tc>
        <w:tc>
          <w:tcPr>
            <w:tcW w:w="178" w:type="pct"/>
          </w:tcPr>
          <w:p w14:paraId="61B7FC2C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</w:tcPr>
          <w:p w14:paraId="6A51FBCC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</w:tcPr>
          <w:p w14:paraId="6635BCD0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1C0782F0" w14:textId="6E7EB4D2" w:rsidR="00DB4D9F" w:rsidRPr="00DB1D41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3699737F" w14:textId="27845D99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37F0933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234DB600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3" w:type="pct"/>
          </w:tcPr>
          <w:p w14:paraId="774BD6DE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7A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5" w:type="pct"/>
          </w:tcPr>
          <w:p w14:paraId="337EFDA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7A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8" w:type="pct"/>
          </w:tcPr>
          <w:p w14:paraId="29D6DFF1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7A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  <w:vAlign w:val="center"/>
          </w:tcPr>
          <w:p w14:paraId="3359F153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1C8BCFA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3AA9EC9F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4" w:type="pct"/>
            <w:vAlign w:val="center"/>
          </w:tcPr>
          <w:p w14:paraId="23E75705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7D022AB0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82" w:type="pct"/>
            <w:vAlign w:val="center"/>
          </w:tcPr>
          <w:p w14:paraId="572C93E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65" w:type="pct"/>
            <w:vAlign w:val="center"/>
          </w:tcPr>
          <w:p w14:paraId="6432E965" w14:textId="1BEB7F95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340</w:t>
            </w:r>
          </w:p>
        </w:tc>
      </w:tr>
      <w:tr w:rsidR="00DB4D9F" w:rsidRPr="00812EDA" w14:paraId="071FA5B0" w14:textId="77777777" w:rsidTr="002741CC">
        <w:trPr>
          <w:trHeight w:val="313"/>
          <w:jc w:val="center"/>
        </w:trPr>
        <w:tc>
          <w:tcPr>
            <w:tcW w:w="796" w:type="pct"/>
            <w:gridSpan w:val="2"/>
            <w:vMerge/>
          </w:tcPr>
          <w:p w14:paraId="380769AB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2" w:type="pct"/>
          </w:tcPr>
          <w:p w14:paraId="0F6DA22F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Музыка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78" w:type="pct"/>
          </w:tcPr>
          <w:p w14:paraId="7BF3AF7A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</w:tcPr>
          <w:p w14:paraId="4E9FC352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</w:tcPr>
          <w:p w14:paraId="6214FF1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4076395A" w14:textId="0DEBDD8B" w:rsidR="00DB4D9F" w:rsidRPr="00DB1D41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5A8C3C66" w14:textId="6736E82F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50F603B9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</w:tcPr>
          <w:p w14:paraId="08F9B4EA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B1D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3" w:type="pct"/>
          </w:tcPr>
          <w:p w14:paraId="6E9E2D47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7A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5" w:type="pct"/>
          </w:tcPr>
          <w:p w14:paraId="453BE671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7A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8" w:type="pct"/>
          </w:tcPr>
          <w:p w14:paraId="26045B6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7A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</w:tcPr>
          <w:p w14:paraId="1032B2BE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434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03FFEB55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434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0BF3DA39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434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  <w:vAlign w:val="center"/>
          </w:tcPr>
          <w:p w14:paraId="250774FB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2A1F8479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82" w:type="pct"/>
            <w:vAlign w:val="center"/>
          </w:tcPr>
          <w:p w14:paraId="1629CDC8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65" w:type="pct"/>
            <w:vAlign w:val="center"/>
          </w:tcPr>
          <w:p w14:paraId="5CC8317E" w14:textId="58E351EF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442</w:t>
            </w:r>
          </w:p>
        </w:tc>
      </w:tr>
      <w:tr w:rsidR="00DB4D9F" w:rsidRPr="00812EDA" w14:paraId="27D3F67D" w14:textId="77777777" w:rsidTr="002741CC">
        <w:trPr>
          <w:trHeight w:val="260"/>
          <w:jc w:val="center"/>
        </w:trPr>
        <w:tc>
          <w:tcPr>
            <w:tcW w:w="796" w:type="pct"/>
            <w:gridSpan w:val="2"/>
          </w:tcPr>
          <w:p w14:paraId="64240E87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Технология</w:t>
            </w:r>
            <w:proofErr w:type="spellEnd"/>
          </w:p>
        </w:tc>
        <w:tc>
          <w:tcPr>
            <w:tcW w:w="912" w:type="pct"/>
          </w:tcPr>
          <w:p w14:paraId="564E36B8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руд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</w:t>
            </w: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ехнология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78" w:type="pct"/>
          </w:tcPr>
          <w:p w14:paraId="11961D58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8" w:type="pct"/>
          </w:tcPr>
          <w:p w14:paraId="46F06D0B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8" w:type="pct"/>
          </w:tcPr>
          <w:p w14:paraId="1094220E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13" w:type="pct"/>
          </w:tcPr>
          <w:p w14:paraId="48053C73" w14:textId="2C9EDDB6" w:rsidR="00DB4D9F" w:rsidRPr="00C651A1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13" w:type="pct"/>
          </w:tcPr>
          <w:p w14:paraId="1DEB2B82" w14:textId="1283093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13" w:type="pct"/>
          </w:tcPr>
          <w:p w14:paraId="61F0EB72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13" w:type="pct"/>
          </w:tcPr>
          <w:p w14:paraId="728570B8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3" w:type="pct"/>
          </w:tcPr>
          <w:p w14:paraId="044229CD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5" w:type="pct"/>
          </w:tcPr>
          <w:p w14:paraId="794A40C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8" w:type="pct"/>
          </w:tcPr>
          <w:p w14:paraId="30A367E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651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07D52A70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34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17C9BC4B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34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3149462A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34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</w:tcPr>
          <w:p w14:paraId="63158695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05D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4BD8ED5A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05D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82" w:type="pct"/>
          </w:tcPr>
          <w:p w14:paraId="5C166CC3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05D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65" w:type="pct"/>
            <w:vAlign w:val="center"/>
          </w:tcPr>
          <w:p w14:paraId="63575139" w14:textId="6F97C3F8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884</w:t>
            </w:r>
          </w:p>
        </w:tc>
      </w:tr>
      <w:tr w:rsidR="00DB4D9F" w:rsidRPr="006640D0" w14:paraId="141CAFEB" w14:textId="77777777" w:rsidTr="00CF031A">
        <w:trPr>
          <w:trHeight w:val="260"/>
          <w:jc w:val="center"/>
        </w:trPr>
        <w:tc>
          <w:tcPr>
            <w:tcW w:w="796" w:type="pct"/>
            <w:gridSpan w:val="2"/>
          </w:tcPr>
          <w:p w14:paraId="09A3D9C7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</w:t>
            </w: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сновы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безопасности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защиты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Родины</w:t>
            </w:r>
            <w:proofErr w:type="spellEnd"/>
          </w:p>
        </w:tc>
        <w:tc>
          <w:tcPr>
            <w:tcW w:w="912" w:type="pct"/>
          </w:tcPr>
          <w:p w14:paraId="6DE65BE4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</w:t>
            </w: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сновы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безопасности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защиты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Родины</w:t>
            </w:r>
            <w:proofErr w:type="spellEnd"/>
          </w:p>
        </w:tc>
        <w:tc>
          <w:tcPr>
            <w:tcW w:w="178" w:type="pct"/>
            <w:vAlign w:val="center"/>
          </w:tcPr>
          <w:p w14:paraId="3960274D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38D076FC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8" w:type="pct"/>
            <w:vAlign w:val="center"/>
          </w:tcPr>
          <w:p w14:paraId="30717C5C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1B6CC6FE" w14:textId="65AC5C24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0CBCB4F5" w14:textId="0BECEDD5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3E76E52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72430F2B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3" w:type="pct"/>
            <w:vAlign w:val="center"/>
          </w:tcPr>
          <w:p w14:paraId="11A9CF52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5" w:type="pct"/>
            <w:vAlign w:val="center"/>
          </w:tcPr>
          <w:p w14:paraId="3A834971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8" w:type="pct"/>
            <w:vAlign w:val="center"/>
          </w:tcPr>
          <w:p w14:paraId="59A546EC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4" w:type="pct"/>
          </w:tcPr>
          <w:p w14:paraId="349EA18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34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44A7910F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34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6B74BE32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34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</w:tcPr>
          <w:p w14:paraId="78B16485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05D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</w:tcPr>
          <w:p w14:paraId="486A32EF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05D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82" w:type="pct"/>
          </w:tcPr>
          <w:p w14:paraId="2D30D4F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05D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65" w:type="pct"/>
            <w:vAlign w:val="center"/>
          </w:tcPr>
          <w:p w14:paraId="4566CEEA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204</w:t>
            </w:r>
          </w:p>
        </w:tc>
      </w:tr>
      <w:tr w:rsidR="00DB4D9F" w:rsidRPr="00812EDA" w14:paraId="219D75C2" w14:textId="77777777" w:rsidTr="002741CC">
        <w:trPr>
          <w:trHeight w:val="279"/>
          <w:jc w:val="center"/>
        </w:trPr>
        <w:tc>
          <w:tcPr>
            <w:tcW w:w="796" w:type="pct"/>
            <w:gridSpan w:val="2"/>
          </w:tcPr>
          <w:p w14:paraId="2B9573BC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культура </w:t>
            </w:r>
          </w:p>
        </w:tc>
        <w:tc>
          <w:tcPr>
            <w:tcW w:w="912" w:type="pct"/>
          </w:tcPr>
          <w:p w14:paraId="1F85B0F7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Физическая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культура</w:t>
            </w:r>
          </w:p>
        </w:tc>
        <w:tc>
          <w:tcPr>
            <w:tcW w:w="178" w:type="pct"/>
          </w:tcPr>
          <w:p w14:paraId="66E2BA0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8" w:type="pct"/>
          </w:tcPr>
          <w:p w14:paraId="2306ED78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8" w:type="pct"/>
          </w:tcPr>
          <w:p w14:paraId="5BD0C90B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13" w:type="pct"/>
          </w:tcPr>
          <w:p w14:paraId="18E224BD" w14:textId="2057C6CB" w:rsidR="00DB4D9F" w:rsidRPr="003416D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13" w:type="pct"/>
          </w:tcPr>
          <w:p w14:paraId="73BD8A87" w14:textId="371AC41C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13" w:type="pct"/>
          </w:tcPr>
          <w:p w14:paraId="49784D96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13" w:type="pct"/>
          </w:tcPr>
          <w:p w14:paraId="274546BD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3" w:type="pct"/>
          </w:tcPr>
          <w:p w14:paraId="27B792E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5" w:type="pct"/>
          </w:tcPr>
          <w:p w14:paraId="488C9F3C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98" w:type="pct"/>
          </w:tcPr>
          <w:p w14:paraId="55C5946A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17DB9BA0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5EEDF8ED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6A7397F4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4" w:type="pct"/>
          </w:tcPr>
          <w:p w14:paraId="6F994F25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5" w:type="pct"/>
          </w:tcPr>
          <w:p w14:paraId="677E20AC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82" w:type="pct"/>
          </w:tcPr>
          <w:p w14:paraId="6CB8456B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416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65" w:type="pct"/>
            <w:vAlign w:val="center"/>
          </w:tcPr>
          <w:p w14:paraId="744BF907" w14:textId="78815263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1088</w:t>
            </w:r>
          </w:p>
        </w:tc>
      </w:tr>
      <w:tr w:rsidR="00DB4D9F" w:rsidRPr="00812EDA" w14:paraId="65414574" w14:textId="77777777" w:rsidTr="00CF031A">
        <w:trPr>
          <w:trHeight w:val="422"/>
          <w:jc w:val="center"/>
        </w:trPr>
        <w:tc>
          <w:tcPr>
            <w:tcW w:w="1708" w:type="pct"/>
            <w:gridSpan w:val="3"/>
          </w:tcPr>
          <w:p w14:paraId="30BB62D4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Итого</w:t>
            </w:r>
            <w:proofErr w:type="spellEnd"/>
          </w:p>
        </w:tc>
        <w:tc>
          <w:tcPr>
            <w:tcW w:w="178" w:type="pct"/>
            <w:vAlign w:val="center"/>
          </w:tcPr>
          <w:p w14:paraId="1FCB2035" w14:textId="63ED506C" w:rsidR="00DB4D9F" w:rsidRPr="007400A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7400AF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969</w:t>
            </w:r>
          </w:p>
        </w:tc>
        <w:tc>
          <w:tcPr>
            <w:tcW w:w="178" w:type="pct"/>
            <w:vAlign w:val="center"/>
          </w:tcPr>
          <w:p w14:paraId="4E9F45C7" w14:textId="4C6366B3" w:rsidR="00DB4D9F" w:rsidRPr="007400A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7400AF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969</w:t>
            </w:r>
          </w:p>
        </w:tc>
        <w:tc>
          <w:tcPr>
            <w:tcW w:w="178" w:type="pct"/>
            <w:vAlign w:val="center"/>
          </w:tcPr>
          <w:p w14:paraId="4F44C9CB" w14:textId="3EFCBCA9" w:rsidR="00DB4D9F" w:rsidRPr="007400A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7400AF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969</w:t>
            </w:r>
          </w:p>
        </w:tc>
        <w:tc>
          <w:tcPr>
            <w:tcW w:w="213" w:type="pct"/>
            <w:vAlign w:val="center"/>
          </w:tcPr>
          <w:p w14:paraId="6DD97607" w14:textId="05918B5B" w:rsidR="00DB4D9F" w:rsidRPr="007400A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7400AF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969</w:t>
            </w:r>
          </w:p>
        </w:tc>
        <w:tc>
          <w:tcPr>
            <w:tcW w:w="213" w:type="pct"/>
            <w:vAlign w:val="center"/>
          </w:tcPr>
          <w:p w14:paraId="1CFE5D2B" w14:textId="4A9CD660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A576B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1020</w:t>
            </w:r>
          </w:p>
        </w:tc>
        <w:tc>
          <w:tcPr>
            <w:tcW w:w="213" w:type="pct"/>
            <w:vAlign w:val="center"/>
          </w:tcPr>
          <w:p w14:paraId="65490E17" w14:textId="0792D61B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A576B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1020</w:t>
            </w:r>
          </w:p>
        </w:tc>
        <w:tc>
          <w:tcPr>
            <w:tcW w:w="213" w:type="pct"/>
            <w:vAlign w:val="center"/>
          </w:tcPr>
          <w:p w14:paraId="3EAE6F88" w14:textId="7067AFD8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A576B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1020</w:t>
            </w:r>
          </w:p>
        </w:tc>
        <w:tc>
          <w:tcPr>
            <w:tcW w:w="193" w:type="pct"/>
            <w:vAlign w:val="center"/>
          </w:tcPr>
          <w:p w14:paraId="44F992D1" w14:textId="145C6ECE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1088</w:t>
            </w:r>
          </w:p>
        </w:tc>
        <w:tc>
          <w:tcPr>
            <w:tcW w:w="195" w:type="pct"/>
            <w:vAlign w:val="center"/>
          </w:tcPr>
          <w:p w14:paraId="358230AC" w14:textId="3E108ED9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1088</w:t>
            </w:r>
          </w:p>
        </w:tc>
        <w:tc>
          <w:tcPr>
            <w:tcW w:w="198" w:type="pct"/>
            <w:vAlign w:val="center"/>
          </w:tcPr>
          <w:p w14:paraId="5E91FAAB" w14:textId="192C8189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1088</w:t>
            </w:r>
          </w:p>
        </w:tc>
        <w:tc>
          <w:tcPr>
            <w:tcW w:w="174" w:type="pct"/>
            <w:vAlign w:val="center"/>
          </w:tcPr>
          <w:p w14:paraId="214A5734" w14:textId="4349D85C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5" w:type="pct"/>
            <w:vAlign w:val="center"/>
          </w:tcPr>
          <w:p w14:paraId="3C001AA4" w14:textId="6A574046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5" w:type="pct"/>
            <w:vAlign w:val="center"/>
          </w:tcPr>
          <w:p w14:paraId="6B0ADA9F" w14:textId="186733BE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4" w:type="pct"/>
            <w:vAlign w:val="center"/>
          </w:tcPr>
          <w:p w14:paraId="1A71E5D3" w14:textId="00C313B4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5" w:type="pct"/>
            <w:vAlign w:val="center"/>
          </w:tcPr>
          <w:p w14:paraId="1E8A7E09" w14:textId="28A96DCE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82" w:type="pct"/>
            <w:vAlign w:val="center"/>
          </w:tcPr>
          <w:p w14:paraId="4211E374" w14:textId="495FF37B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265" w:type="pct"/>
            <w:vAlign w:val="center"/>
          </w:tcPr>
          <w:p w14:paraId="434FBE38" w14:textId="2634AA32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16932</w:t>
            </w:r>
          </w:p>
        </w:tc>
      </w:tr>
      <w:tr w:rsidR="00DB4D9F" w:rsidRPr="007454AF" w14:paraId="57E7C912" w14:textId="77777777" w:rsidTr="007400AF">
        <w:trPr>
          <w:trHeight w:val="574"/>
          <w:jc w:val="center"/>
        </w:trPr>
        <w:tc>
          <w:tcPr>
            <w:tcW w:w="1708" w:type="pct"/>
            <w:gridSpan w:val="3"/>
          </w:tcPr>
          <w:p w14:paraId="46A6556B" w14:textId="3EEA1D10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Часть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формируемая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участниками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образовательных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отношений</w:t>
            </w:r>
            <w:proofErr w:type="spellEnd"/>
          </w:p>
        </w:tc>
        <w:tc>
          <w:tcPr>
            <w:tcW w:w="3292" w:type="pct"/>
            <w:gridSpan w:val="17"/>
            <w:vAlign w:val="center"/>
          </w:tcPr>
          <w:p w14:paraId="2E3239FF" w14:textId="0B0BFDCD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DB4D9F" w:rsidRPr="0073157F" w14:paraId="446001FB" w14:textId="77777777" w:rsidTr="00CF031A">
        <w:trPr>
          <w:trHeight w:val="574"/>
          <w:jc w:val="center"/>
        </w:trPr>
        <w:tc>
          <w:tcPr>
            <w:tcW w:w="1708" w:type="pct"/>
            <w:gridSpan w:val="3"/>
          </w:tcPr>
          <w:p w14:paraId="7D46CE61" w14:textId="052EC4AC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Учебный</w:t>
            </w:r>
            <w:proofErr w:type="spellEnd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курс «</w:t>
            </w:r>
            <w:proofErr w:type="spellStart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Удивительный</w:t>
            </w:r>
            <w:proofErr w:type="spellEnd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мир </w:t>
            </w:r>
            <w:proofErr w:type="spellStart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природы</w:t>
            </w:r>
            <w:proofErr w:type="spellEnd"/>
            <w:r w:rsidRPr="00E82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78" w:type="pct"/>
            <w:vAlign w:val="center"/>
          </w:tcPr>
          <w:p w14:paraId="206848BD" w14:textId="2A09F708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78" w:type="pct"/>
            <w:vAlign w:val="center"/>
          </w:tcPr>
          <w:p w14:paraId="5BBB4AE8" w14:textId="27266202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78" w:type="pct"/>
            <w:vAlign w:val="center"/>
          </w:tcPr>
          <w:p w14:paraId="3B3594BA" w14:textId="12949D2A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213" w:type="pct"/>
            <w:vAlign w:val="center"/>
          </w:tcPr>
          <w:p w14:paraId="1197735F" w14:textId="34168C13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213" w:type="pct"/>
            <w:vAlign w:val="center"/>
          </w:tcPr>
          <w:p w14:paraId="7A31C825" w14:textId="5EA0D4F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62D81BF7" w14:textId="5B16E3D1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13" w:type="pct"/>
            <w:vAlign w:val="center"/>
          </w:tcPr>
          <w:p w14:paraId="17B5BB8F" w14:textId="182EABD5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93" w:type="pct"/>
            <w:vAlign w:val="center"/>
          </w:tcPr>
          <w:p w14:paraId="31E914D9" w14:textId="5182DB3A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95" w:type="pct"/>
            <w:vAlign w:val="center"/>
          </w:tcPr>
          <w:p w14:paraId="55D18FA3" w14:textId="24211989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98" w:type="pct"/>
            <w:vAlign w:val="center"/>
          </w:tcPr>
          <w:p w14:paraId="63805301" w14:textId="24DD71F7" w:rsidR="00DB4D9F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-</w:t>
            </w:r>
          </w:p>
        </w:tc>
        <w:tc>
          <w:tcPr>
            <w:tcW w:w="174" w:type="pct"/>
            <w:vAlign w:val="center"/>
          </w:tcPr>
          <w:p w14:paraId="4CFD31B1" w14:textId="5E69D85C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28683575" w14:textId="1D9E3424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40D7A165" w14:textId="59430013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4" w:type="pct"/>
            <w:vAlign w:val="center"/>
          </w:tcPr>
          <w:p w14:paraId="2B577C01" w14:textId="7A66BF2D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75" w:type="pct"/>
            <w:vAlign w:val="center"/>
          </w:tcPr>
          <w:p w14:paraId="563D03CF" w14:textId="52C11F3A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82" w:type="pct"/>
            <w:vAlign w:val="center"/>
          </w:tcPr>
          <w:p w14:paraId="7DC8070B" w14:textId="55D7D3E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265" w:type="pct"/>
            <w:vAlign w:val="center"/>
          </w:tcPr>
          <w:p w14:paraId="7DC331F2" w14:textId="31EA569F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68</w:t>
            </w:r>
          </w:p>
        </w:tc>
      </w:tr>
      <w:tr w:rsidR="00DB4D9F" w:rsidRPr="00812EDA" w14:paraId="04A228A7" w14:textId="77777777" w:rsidTr="00CF031A">
        <w:trPr>
          <w:trHeight w:val="251"/>
          <w:jc w:val="center"/>
        </w:trPr>
        <w:tc>
          <w:tcPr>
            <w:tcW w:w="1708" w:type="pct"/>
            <w:gridSpan w:val="3"/>
          </w:tcPr>
          <w:p w14:paraId="1F6AC8CA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Учебные недели</w:t>
            </w:r>
          </w:p>
        </w:tc>
        <w:tc>
          <w:tcPr>
            <w:tcW w:w="178" w:type="pct"/>
            <w:vAlign w:val="center"/>
          </w:tcPr>
          <w:p w14:paraId="5EA5BB3B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  <w:vAlign w:val="center"/>
          </w:tcPr>
          <w:p w14:paraId="170CBC1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8" w:type="pct"/>
            <w:vAlign w:val="center"/>
          </w:tcPr>
          <w:p w14:paraId="5E97DF1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11FB8052" w14:textId="74D10785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03578746" w14:textId="620779D0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4FED4831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13" w:type="pct"/>
            <w:vAlign w:val="center"/>
          </w:tcPr>
          <w:p w14:paraId="5CF76FBE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3" w:type="pct"/>
            <w:vAlign w:val="center"/>
          </w:tcPr>
          <w:p w14:paraId="1B86B41A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5" w:type="pct"/>
            <w:vAlign w:val="center"/>
          </w:tcPr>
          <w:p w14:paraId="19B80863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8" w:type="pct"/>
            <w:vAlign w:val="center"/>
          </w:tcPr>
          <w:p w14:paraId="4426879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  <w:vAlign w:val="center"/>
          </w:tcPr>
          <w:p w14:paraId="152DA772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  <w:vAlign w:val="center"/>
          </w:tcPr>
          <w:p w14:paraId="137D7B3C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  <w:vAlign w:val="center"/>
          </w:tcPr>
          <w:p w14:paraId="4FED76D3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4" w:type="pct"/>
            <w:vAlign w:val="center"/>
          </w:tcPr>
          <w:p w14:paraId="63F4682C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5" w:type="pct"/>
            <w:vAlign w:val="center"/>
          </w:tcPr>
          <w:p w14:paraId="324D52ED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82" w:type="pct"/>
            <w:vAlign w:val="center"/>
          </w:tcPr>
          <w:p w14:paraId="5B731A00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65" w:type="pct"/>
            <w:vAlign w:val="center"/>
          </w:tcPr>
          <w:p w14:paraId="69B94BE9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DB4D9F" w:rsidRPr="00812EDA" w14:paraId="04DB9D08" w14:textId="77777777" w:rsidTr="00CF031A">
        <w:trPr>
          <w:trHeight w:val="412"/>
          <w:jc w:val="center"/>
        </w:trPr>
        <w:tc>
          <w:tcPr>
            <w:tcW w:w="1708" w:type="pct"/>
            <w:gridSpan w:val="3"/>
          </w:tcPr>
          <w:p w14:paraId="5BFE3D92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 часов</w:t>
            </w:r>
          </w:p>
        </w:tc>
        <w:tc>
          <w:tcPr>
            <w:tcW w:w="178" w:type="pct"/>
            <w:vAlign w:val="center"/>
          </w:tcPr>
          <w:p w14:paraId="438CFF01" w14:textId="2DC4AFBD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986</w:t>
            </w:r>
          </w:p>
        </w:tc>
        <w:tc>
          <w:tcPr>
            <w:tcW w:w="178" w:type="pct"/>
            <w:vAlign w:val="center"/>
          </w:tcPr>
          <w:p w14:paraId="131F9199" w14:textId="497A177A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986</w:t>
            </w:r>
          </w:p>
        </w:tc>
        <w:tc>
          <w:tcPr>
            <w:tcW w:w="178" w:type="pct"/>
            <w:vAlign w:val="center"/>
          </w:tcPr>
          <w:p w14:paraId="3D2151F4" w14:textId="1070A924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986</w:t>
            </w:r>
          </w:p>
        </w:tc>
        <w:tc>
          <w:tcPr>
            <w:tcW w:w="213" w:type="pct"/>
            <w:vAlign w:val="center"/>
          </w:tcPr>
          <w:p w14:paraId="744BCFE6" w14:textId="121A7DA5" w:rsidR="00DB4D9F" w:rsidRPr="006A576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986</w:t>
            </w:r>
          </w:p>
        </w:tc>
        <w:tc>
          <w:tcPr>
            <w:tcW w:w="213" w:type="pct"/>
            <w:vAlign w:val="center"/>
          </w:tcPr>
          <w:p w14:paraId="4251E065" w14:textId="47D13EA8" w:rsidR="00DB4D9F" w:rsidRPr="006A576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lang w:val="ru-RU" w:eastAsia="ru-RU"/>
              </w:rPr>
            </w:pPr>
            <w:r w:rsidRPr="006A576B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1020</w:t>
            </w:r>
          </w:p>
        </w:tc>
        <w:tc>
          <w:tcPr>
            <w:tcW w:w="213" w:type="pct"/>
            <w:vAlign w:val="center"/>
          </w:tcPr>
          <w:p w14:paraId="5A1A6BF7" w14:textId="5C2F98E2" w:rsidR="00DB4D9F" w:rsidRPr="006A576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lang w:val="ru-RU" w:eastAsia="ru-RU"/>
              </w:rPr>
            </w:pPr>
            <w:r w:rsidRPr="006A576B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1020</w:t>
            </w:r>
          </w:p>
        </w:tc>
        <w:tc>
          <w:tcPr>
            <w:tcW w:w="213" w:type="pct"/>
            <w:vAlign w:val="center"/>
          </w:tcPr>
          <w:p w14:paraId="42ACC470" w14:textId="5A311C75" w:rsidR="00DB4D9F" w:rsidRPr="006A576B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lang w:val="ru-RU" w:eastAsia="ru-RU"/>
              </w:rPr>
            </w:pPr>
            <w:r w:rsidRPr="006A576B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1020</w:t>
            </w:r>
          </w:p>
        </w:tc>
        <w:tc>
          <w:tcPr>
            <w:tcW w:w="193" w:type="pct"/>
            <w:vAlign w:val="center"/>
          </w:tcPr>
          <w:p w14:paraId="78F8D121" w14:textId="717CAE83" w:rsidR="00DB4D9F" w:rsidRPr="0079253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1088</w:t>
            </w:r>
          </w:p>
        </w:tc>
        <w:tc>
          <w:tcPr>
            <w:tcW w:w="195" w:type="pct"/>
            <w:vAlign w:val="center"/>
          </w:tcPr>
          <w:p w14:paraId="7C7BD406" w14:textId="464963E0" w:rsidR="00DB4D9F" w:rsidRPr="0079253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1088</w:t>
            </w:r>
          </w:p>
        </w:tc>
        <w:tc>
          <w:tcPr>
            <w:tcW w:w="198" w:type="pct"/>
            <w:vAlign w:val="center"/>
          </w:tcPr>
          <w:p w14:paraId="3581DFE5" w14:textId="175EE29D" w:rsidR="00DB4D9F" w:rsidRPr="0079253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1088</w:t>
            </w:r>
          </w:p>
        </w:tc>
        <w:tc>
          <w:tcPr>
            <w:tcW w:w="174" w:type="pct"/>
            <w:vAlign w:val="center"/>
          </w:tcPr>
          <w:p w14:paraId="52771574" w14:textId="6063A78A" w:rsidR="00DB4D9F" w:rsidRPr="008601A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5" w:type="pct"/>
            <w:vAlign w:val="center"/>
          </w:tcPr>
          <w:p w14:paraId="3D7EE4FF" w14:textId="4BF5D4FB" w:rsidR="00DB4D9F" w:rsidRPr="008601A7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5" w:type="pct"/>
            <w:vAlign w:val="center"/>
          </w:tcPr>
          <w:p w14:paraId="4823ED04" w14:textId="4632D6C2" w:rsidR="00DB4D9F" w:rsidRPr="008601A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4" w:type="pct"/>
            <w:vAlign w:val="center"/>
          </w:tcPr>
          <w:p w14:paraId="25489F40" w14:textId="036BC9C8" w:rsidR="00DB4D9F" w:rsidRPr="008601A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75" w:type="pct"/>
            <w:vAlign w:val="center"/>
          </w:tcPr>
          <w:p w14:paraId="6E122A32" w14:textId="08B01C12" w:rsidR="00DB4D9F" w:rsidRPr="008601A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182" w:type="pct"/>
            <w:vAlign w:val="center"/>
          </w:tcPr>
          <w:p w14:paraId="49E9B919" w14:textId="74C1095A" w:rsidR="00DB4D9F" w:rsidRPr="008601A7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533B42"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  <w:t>1122</w:t>
            </w:r>
          </w:p>
        </w:tc>
        <w:tc>
          <w:tcPr>
            <w:tcW w:w="265" w:type="pct"/>
            <w:vAlign w:val="center"/>
          </w:tcPr>
          <w:p w14:paraId="266ED484" w14:textId="325B4098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17000</w:t>
            </w:r>
          </w:p>
        </w:tc>
      </w:tr>
      <w:tr w:rsidR="00DB4D9F" w:rsidRPr="00812EDA" w14:paraId="4AB53EFD" w14:textId="77777777" w:rsidTr="00CF031A">
        <w:trPr>
          <w:trHeight w:val="559"/>
          <w:jc w:val="center"/>
        </w:trPr>
        <w:tc>
          <w:tcPr>
            <w:tcW w:w="1708" w:type="pct"/>
            <w:gridSpan w:val="3"/>
          </w:tcPr>
          <w:p w14:paraId="7823DD8C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Максимально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допустимая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недельная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нагрузка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при 5-дневной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учебной</w:t>
            </w:r>
            <w:proofErr w:type="spellEnd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12E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неделе</w:t>
            </w:r>
            <w:proofErr w:type="spellEnd"/>
          </w:p>
        </w:tc>
        <w:tc>
          <w:tcPr>
            <w:tcW w:w="178" w:type="pct"/>
            <w:vAlign w:val="center"/>
          </w:tcPr>
          <w:p w14:paraId="12F7330E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178" w:type="pct"/>
            <w:vAlign w:val="center"/>
          </w:tcPr>
          <w:p w14:paraId="306E68D8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178" w:type="pct"/>
            <w:vAlign w:val="center"/>
          </w:tcPr>
          <w:p w14:paraId="16B8E842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213" w:type="pct"/>
            <w:vAlign w:val="center"/>
          </w:tcPr>
          <w:p w14:paraId="3DFAB6C7" w14:textId="1D52CE0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213" w:type="pct"/>
            <w:vAlign w:val="center"/>
          </w:tcPr>
          <w:p w14:paraId="4EB2F1E2" w14:textId="3D0917A6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213" w:type="pct"/>
            <w:vAlign w:val="center"/>
          </w:tcPr>
          <w:p w14:paraId="41F65700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213" w:type="pct"/>
            <w:vAlign w:val="center"/>
          </w:tcPr>
          <w:p w14:paraId="2274640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93" w:type="pct"/>
            <w:vAlign w:val="center"/>
          </w:tcPr>
          <w:p w14:paraId="662F4ABF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95" w:type="pct"/>
            <w:vAlign w:val="center"/>
          </w:tcPr>
          <w:p w14:paraId="3F535D2D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98" w:type="pct"/>
            <w:vAlign w:val="center"/>
          </w:tcPr>
          <w:p w14:paraId="7C2A4E60" w14:textId="77777777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74" w:type="pct"/>
            <w:vAlign w:val="center"/>
          </w:tcPr>
          <w:p w14:paraId="7E0DC091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75" w:type="pct"/>
            <w:vAlign w:val="center"/>
          </w:tcPr>
          <w:p w14:paraId="70A17914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75" w:type="pct"/>
            <w:vAlign w:val="center"/>
          </w:tcPr>
          <w:p w14:paraId="7DAEDE96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74" w:type="pct"/>
            <w:vAlign w:val="center"/>
          </w:tcPr>
          <w:p w14:paraId="389E171B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75" w:type="pct"/>
            <w:vAlign w:val="center"/>
          </w:tcPr>
          <w:p w14:paraId="23E92EF7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82" w:type="pct"/>
            <w:vAlign w:val="center"/>
          </w:tcPr>
          <w:p w14:paraId="43BB907F" w14:textId="77777777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265" w:type="pct"/>
            <w:vAlign w:val="center"/>
          </w:tcPr>
          <w:p w14:paraId="0DA33F04" w14:textId="0A8350A0" w:rsidR="00DB4D9F" w:rsidRPr="00812ED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500</w:t>
            </w:r>
          </w:p>
        </w:tc>
      </w:tr>
      <w:tr w:rsidR="00DB4D9F" w:rsidRPr="00812EDA" w14:paraId="534B466D" w14:textId="77777777" w:rsidTr="004F51AF">
        <w:trPr>
          <w:trHeight w:val="275"/>
          <w:jc w:val="center"/>
        </w:trPr>
        <w:tc>
          <w:tcPr>
            <w:tcW w:w="1708" w:type="pct"/>
            <w:gridSpan w:val="3"/>
          </w:tcPr>
          <w:p w14:paraId="263E5524" w14:textId="77777777" w:rsidR="00DB4D9F" w:rsidRPr="00812EDA" w:rsidRDefault="00DB4D9F" w:rsidP="00DB4D9F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12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Внеурочная деятельность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405508C4" w14:textId="3C6E6BF4" w:rsidR="00DB4D9F" w:rsidRPr="00D84366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204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93E1402" w14:textId="733050E5" w:rsidR="00DB4D9F" w:rsidRPr="000B7AB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204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D924B2B" w14:textId="1F9C588E" w:rsidR="00DB4D9F" w:rsidRPr="000B7AB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204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ADB7153" w14:textId="4BFE00B3" w:rsidR="00DB4D9F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238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05AA488" w14:textId="6A6DA6F2" w:rsidR="00DB4D9F" w:rsidRPr="000B7AB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272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066F59B" w14:textId="0BAA7C8A" w:rsidR="00DB4D9F" w:rsidRPr="000B7AB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272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8E9336B" w14:textId="26787FD1" w:rsidR="00DB4D9F" w:rsidRPr="000B7AB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272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566703A" w14:textId="77CC4BEA" w:rsidR="00DB4D9F" w:rsidRPr="000B7AB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238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5EC5189" w14:textId="73894BC9" w:rsidR="00DB4D9F" w:rsidRPr="000B7AB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238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600E742" w14:textId="752D60EB" w:rsidR="00DB4D9F" w:rsidRPr="000B7AB4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238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BB4BDCC" w14:textId="68EBFDCC" w:rsidR="00DB4D9F" w:rsidRPr="00AF2C3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306</w:t>
            </w:r>
          </w:p>
        </w:tc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FE20762" w14:textId="407460A3" w:rsidR="00DB4D9F" w:rsidRPr="00AF2C3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306</w:t>
            </w:r>
          </w:p>
        </w:tc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D42375B" w14:textId="4BAC2BC6" w:rsidR="00DB4D9F" w:rsidRPr="00AF2C3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306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0528889" w14:textId="27182D9D" w:rsidR="00DB4D9F" w:rsidRPr="00AF2C3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204</w:t>
            </w:r>
          </w:p>
        </w:tc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4CA783" w14:textId="659A9BFA" w:rsidR="00DB4D9F" w:rsidRPr="00AF2C3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204</w:t>
            </w:r>
          </w:p>
        </w:tc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CC35231" w14:textId="775EABA5" w:rsidR="00DB4D9F" w:rsidRPr="00AF2C3A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>238</w:t>
            </w:r>
          </w:p>
        </w:tc>
        <w:tc>
          <w:tcPr>
            <w:tcW w:w="265" w:type="pct"/>
            <w:vAlign w:val="center"/>
          </w:tcPr>
          <w:p w14:paraId="3C34DE91" w14:textId="4985157E" w:rsidR="00DB4D9F" w:rsidRPr="00C536D8" w:rsidRDefault="00DB4D9F" w:rsidP="00DB4D9F">
            <w:pPr>
              <w:spacing w:before="0" w:beforeAutospacing="0" w:after="0" w:afterAutospacing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ru-RU" w:eastAsia="ru-RU"/>
              </w:rPr>
            </w:pPr>
            <w:r w:rsidRPr="00EE5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3944</w:t>
            </w:r>
          </w:p>
        </w:tc>
      </w:tr>
    </w:tbl>
    <w:p w14:paraId="3C04BFD2" w14:textId="2A08CF32" w:rsidR="00536C82" w:rsidRDefault="00536C82" w:rsidP="0041425C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lang w:val="ru-RU"/>
        </w:rPr>
        <w:sectPr w:rsidR="00536C82" w:rsidSect="00533B42">
          <w:pgSz w:w="16839" w:h="11907" w:orient="landscape"/>
          <w:pgMar w:top="1134" w:right="1440" w:bottom="567" w:left="1440" w:header="720" w:footer="720" w:gutter="0"/>
          <w:cols w:space="720"/>
          <w:docGrid w:linePitch="299"/>
        </w:sectPr>
      </w:pPr>
    </w:p>
    <w:p w14:paraId="36E62170" w14:textId="77777777" w:rsidR="00536C82" w:rsidRPr="00536C82" w:rsidRDefault="00536C82" w:rsidP="00536C82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bookmarkStart w:id="2" w:name="_Hlk204946032"/>
      <w:r w:rsidRPr="00536C82">
        <w:rPr>
          <w:rFonts w:ascii="Times New Roman" w:eastAsia="Times New Roman" w:hAnsi="Times New Roman" w:cs="Times New Roman"/>
          <w:b/>
          <w:bCs/>
          <w:sz w:val="24"/>
          <w:lang w:val="ru-RU"/>
        </w:rPr>
        <w:lastRenderedPageBreak/>
        <w:t>ПРИЛОЖЕНИЕ</w:t>
      </w:r>
    </w:p>
    <w:bookmarkEnd w:id="2"/>
    <w:p w14:paraId="334A9791" w14:textId="77777777" w:rsidR="00536C82" w:rsidRDefault="00536C82" w:rsidP="00536C82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14:paraId="5A02F1CC" w14:textId="1B1943CC" w:rsidR="00536C82" w:rsidRPr="004F51AF" w:rsidRDefault="00536C82" w:rsidP="00536C82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4F51AF">
        <w:rPr>
          <w:rFonts w:ascii="Times New Roman" w:eastAsia="Times New Roman" w:hAnsi="Times New Roman" w:cs="Times New Roman"/>
          <w:b/>
          <w:sz w:val="24"/>
          <w:lang w:val="ru-RU"/>
        </w:rPr>
        <w:t>Перечень учебников,</w:t>
      </w:r>
    </w:p>
    <w:p w14:paraId="3E031605" w14:textId="77777777" w:rsidR="00536C82" w:rsidRPr="004F51AF" w:rsidRDefault="00536C82" w:rsidP="00536C82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pacing w:val="1"/>
          <w:sz w:val="24"/>
          <w:lang w:val="ru-RU"/>
        </w:rPr>
      </w:pPr>
      <w:r w:rsidRPr="004F51AF">
        <w:rPr>
          <w:rFonts w:ascii="Times New Roman" w:eastAsia="Times New Roman" w:hAnsi="Times New Roman" w:cs="Times New Roman"/>
          <w:b/>
          <w:sz w:val="24"/>
          <w:lang w:val="ru-RU"/>
        </w:rPr>
        <w:t>допущенных к использованию при реализации</w:t>
      </w:r>
      <w:r w:rsidRPr="004F51AF">
        <w:rPr>
          <w:rFonts w:ascii="Times New Roman" w:eastAsia="Times New Roman" w:hAnsi="Times New Roman" w:cs="Times New Roman"/>
          <w:b/>
          <w:spacing w:val="1"/>
          <w:sz w:val="24"/>
          <w:lang w:val="ru-RU"/>
        </w:rPr>
        <w:t xml:space="preserve"> </w:t>
      </w:r>
    </w:p>
    <w:p w14:paraId="1770A1C6" w14:textId="6F3F0B94" w:rsidR="00536C82" w:rsidRPr="004F51AF" w:rsidRDefault="00536C82" w:rsidP="00536C82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4F51AF">
        <w:rPr>
          <w:rFonts w:ascii="Times New Roman" w:eastAsia="Times New Roman" w:hAnsi="Times New Roman" w:cs="Times New Roman"/>
          <w:b/>
          <w:sz w:val="24"/>
          <w:lang w:val="ru-RU"/>
        </w:rPr>
        <w:t>образовательных программ основного общего образования в 202</w:t>
      </w:r>
      <w:r w:rsidR="0041425C" w:rsidRPr="004F51AF">
        <w:rPr>
          <w:rFonts w:ascii="Times New Roman" w:eastAsia="Times New Roman" w:hAnsi="Times New Roman" w:cs="Times New Roman"/>
          <w:b/>
          <w:sz w:val="24"/>
          <w:lang w:val="ru-RU"/>
        </w:rPr>
        <w:t>6</w:t>
      </w:r>
      <w:r w:rsidRPr="004F51AF">
        <w:rPr>
          <w:rFonts w:ascii="Times New Roman" w:eastAsia="Times New Roman" w:hAnsi="Times New Roman" w:cs="Times New Roman"/>
          <w:b/>
          <w:sz w:val="24"/>
          <w:lang w:val="ru-RU"/>
        </w:rPr>
        <w:t>-202</w:t>
      </w:r>
      <w:r w:rsidR="0041425C" w:rsidRPr="004F51AF">
        <w:rPr>
          <w:rFonts w:ascii="Times New Roman" w:eastAsia="Times New Roman" w:hAnsi="Times New Roman" w:cs="Times New Roman"/>
          <w:b/>
          <w:sz w:val="24"/>
          <w:lang w:val="ru-RU"/>
        </w:rPr>
        <w:t>7</w:t>
      </w:r>
      <w:r w:rsidRPr="004F51AF">
        <w:rPr>
          <w:rFonts w:ascii="Times New Roman" w:eastAsia="Times New Roman" w:hAnsi="Times New Roman" w:cs="Times New Roman"/>
          <w:b/>
          <w:sz w:val="24"/>
          <w:lang w:val="ru-RU"/>
        </w:rPr>
        <w:t xml:space="preserve"> учебном году</w:t>
      </w:r>
    </w:p>
    <w:p w14:paraId="56FAE83E" w14:textId="77777777" w:rsidR="00536C82" w:rsidRPr="00536C82" w:rsidRDefault="00536C82" w:rsidP="00536C82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Style w:val="21"/>
        <w:tblW w:w="10031" w:type="dxa"/>
        <w:tblLayout w:type="fixed"/>
        <w:tblLook w:val="04A0" w:firstRow="1" w:lastRow="0" w:firstColumn="1" w:lastColumn="0" w:noHBand="0" w:noVBand="1"/>
      </w:tblPr>
      <w:tblGrid>
        <w:gridCol w:w="647"/>
        <w:gridCol w:w="3176"/>
        <w:gridCol w:w="2693"/>
        <w:gridCol w:w="992"/>
        <w:gridCol w:w="2523"/>
      </w:tblGrid>
      <w:tr w:rsidR="00536C82" w:rsidRPr="00536C82" w14:paraId="5E91BD41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72AC7F04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5-9 классы </w:t>
            </w:r>
          </w:p>
        </w:tc>
      </w:tr>
      <w:tr w:rsidR="00536C82" w:rsidRPr="007454AF" w14:paraId="2A17E3C7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181649B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Русский язык и литература (предметная область)</w:t>
            </w:r>
          </w:p>
        </w:tc>
      </w:tr>
      <w:tr w:rsidR="00536C82" w:rsidRPr="00536C82" w14:paraId="1CD5EB29" w14:textId="77777777" w:rsidTr="00EA34F3">
        <w:tc>
          <w:tcPr>
            <w:tcW w:w="647" w:type="dxa"/>
          </w:tcPr>
          <w:p w14:paraId="718A1664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F70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Русский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36C82" w:rsidRPr="00536C82" w14:paraId="0AB0F32E" w14:textId="77777777" w:rsidTr="00EA34F3">
        <w:tc>
          <w:tcPr>
            <w:tcW w:w="647" w:type="dxa"/>
            <w:shd w:val="clear" w:color="auto" w:fill="auto"/>
          </w:tcPr>
          <w:p w14:paraId="55AB38CB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EA6B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Ладыженская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Т.А., Баранова М.Т.,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Тростенцова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3F056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E7C50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3B844" w14:textId="77777777" w:rsidR="00536C82" w:rsidRPr="00536C82" w:rsidRDefault="00536C82" w:rsidP="00536C82">
            <w:pPr>
              <w:spacing w:before="0" w:beforeAutospacing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43A33738" w14:textId="77777777" w:rsidTr="00EA34F3">
        <w:tc>
          <w:tcPr>
            <w:tcW w:w="647" w:type="dxa"/>
          </w:tcPr>
          <w:p w14:paraId="416DE38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BE9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Литература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3530B209" w14:textId="77777777" w:rsidTr="00EA34F3">
        <w:tc>
          <w:tcPr>
            <w:tcW w:w="647" w:type="dxa"/>
            <w:shd w:val="clear" w:color="auto" w:fill="auto"/>
          </w:tcPr>
          <w:p w14:paraId="678A434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44A04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Коровина В.Я., Журавлёв В.П., Коровин В.И.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5FD0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. В 2-х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частях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85CE4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079E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536C82" w:rsidRPr="007454AF" w14:paraId="103D63AA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282AE26E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Родной язык и родная литература (предметная область)</w:t>
            </w:r>
          </w:p>
        </w:tc>
      </w:tr>
      <w:tr w:rsidR="00536C82" w:rsidRPr="007454AF" w14:paraId="5264D1C1" w14:textId="77777777" w:rsidTr="00EA34F3">
        <w:tc>
          <w:tcPr>
            <w:tcW w:w="647" w:type="dxa"/>
          </w:tcPr>
          <w:p w14:paraId="1E25321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AB8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Родной язык (русский)  (учебный предмет)</w:t>
            </w:r>
          </w:p>
        </w:tc>
      </w:tr>
      <w:tr w:rsidR="00536C82" w:rsidRPr="00536C82" w14:paraId="1A0C8808" w14:textId="77777777" w:rsidTr="00EA34F3">
        <w:tc>
          <w:tcPr>
            <w:tcW w:w="647" w:type="dxa"/>
            <w:shd w:val="clear" w:color="auto" w:fill="auto"/>
          </w:tcPr>
          <w:p w14:paraId="00CFC64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6AAF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Александрова О.М., Загоровская О.В.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Л.А.,Богданов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8EA3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F3A24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366D5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4539C47A" w14:textId="77777777" w:rsidTr="00EA34F3">
        <w:tc>
          <w:tcPr>
            <w:tcW w:w="647" w:type="dxa"/>
          </w:tcPr>
          <w:p w14:paraId="6DCB58F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250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Родной язык (крымскотатарский) (учебный предмет)</w:t>
            </w:r>
          </w:p>
        </w:tc>
      </w:tr>
      <w:tr w:rsidR="00536C82" w:rsidRPr="00536C82" w14:paraId="095B11B6" w14:textId="77777777" w:rsidTr="00EA34F3">
        <w:tc>
          <w:tcPr>
            <w:tcW w:w="647" w:type="dxa"/>
          </w:tcPr>
          <w:p w14:paraId="54335FF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5C3A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Меметов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А., Алиева Л.А.,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Меметов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И.А.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C5EA7BE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Крымскотатарский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родной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55FCF7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D65A8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15D123BA" w14:textId="77777777" w:rsidTr="00EA34F3">
        <w:tc>
          <w:tcPr>
            <w:tcW w:w="647" w:type="dxa"/>
          </w:tcPr>
          <w:p w14:paraId="05C3167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62B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Родная литература (русская)  (учебный предмет)</w:t>
            </w:r>
          </w:p>
        </w:tc>
      </w:tr>
      <w:tr w:rsidR="00536C82" w:rsidRPr="00536C82" w14:paraId="13294B7D" w14:textId="77777777" w:rsidTr="00EA34F3">
        <w:tc>
          <w:tcPr>
            <w:tcW w:w="647" w:type="dxa"/>
          </w:tcPr>
          <w:p w14:paraId="135460F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19187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Александрова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О.М.,Аристова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М.А., Беляева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Н.В.и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CC1ED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Родная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русская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9C7EBE2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5B1056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05BE241C" w14:textId="77777777" w:rsidTr="00EA34F3">
        <w:tc>
          <w:tcPr>
            <w:tcW w:w="647" w:type="dxa"/>
          </w:tcPr>
          <w:p w14:paraId="3241B2A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A6D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Родная литература (крымскотатарская)  (учебный предмет)</w:t>
            </w:r>
          </w:p>
        </w:tc>
      </w:tr>
      <w:tr w:rsidR="00536C82" w:rsidRPr="00536C82" w14:paraId="7C351B3E" w14:textId="77777777" w:rsidTr="00EA34F3">
        <w:tc>
          <w:tcPr>
            <w:tcW w:w="647" w:type="dxa"/>
          </w:tcPr>
          <w:p w14:paraId="6A7C060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FF71A4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Селяметова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Д.У.,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Аджигельдиева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Г.Р.,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Абдишева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Т.С.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CB75E2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Крымскотатарская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A47D4C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E67B91B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2240567D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1C6322F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Иностранные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языки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предметная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область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66B64057" w14:textId="77777777" w:rsidTr="00EA34F3">
        <w:tc>
          <w:tcPr>
            <w:tcW w:w="647" w:type="dxa"/>
          </w:tcPr>
          <w:p w14:paraId="1942B23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68F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Иностранный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англ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536C82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536C82" w:rsidRPr="00536C82" w14:paraId="732622FA" w14:textId="77777777" w:rsidTr="00EA34F3">
        <w:tc>
          <w:tcPr>
            <w:tcW w:w="647" w:type="dxa"/>
          </w:tcPr>
          <w:p w14:paraId="78CF326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843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Ваулина Ю.Е., Дули Д.,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Подоляко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О.Е. 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345A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46520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8327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65884269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1918BFF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Математика и информатика (предметная область)</w:t>
            </w:r>
          </w:p>
        </w:tc>
      </w:tr>
      <w:tr w:rsidR="00536C82" w:rsidRPr="00536C82" w14:paraId="697CDEAA" w14:textId="77777777" w:rsidTr="00EA34F3">
        <w:tc>
          <w:tcPr>
            <w:tcW w:w="647" w:type="dxa"/>
          </w:tcPr>
          <w:p w14:paraId="3768A96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FC6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Математика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5C82DFC7" w14:textId="77777777" w:rsidTr="00EA34F3">
        <w:tc>
          <w:tcPr>
            <w:tcW w:w="647" w:type="dxa"/>
          </w:tcPr>
          <w:p w14:paraId="7677204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718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Виленкин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Н.Я., Жохов В.И., Чесноков А.С.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8EAB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5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20BF6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191C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729DF017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23CFB6A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Общественно-научные предметы (предметная область)</w:t>
            </w:r>
          </w:p>
        </w:tc>
      </w:tr>
      <w:tr w:rsidR="00536C82" w:rsidRPr="00536C82" w14:paraId="286FF83A" w14:textId="77777777" w:rsidTr="00EA34F3">
        <w:tc>
          <w:tcPr>
            <w:tcW w:w="647" w:type="dxa"/>
          </w:tcPr>
          <w:p w14:paraId="301085A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8B9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История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155DD766" w14:textId="77777777" w:rsidTr="00EA34F3">
        <w:tc>
          <w:tcPr>
            <w:tcW w:w="647" w:type="dxa"/>
          </w:tcPr>
          <w:p w14:paraId="6A929C0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223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Мединский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В.Р.,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Торкунов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56CE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История. Всеобщая история.  История древнего мира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E9F7E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9A7F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49A28BC3" w14:textId="77777777" w:rsidTr="00EA34F3">
        <w:tc>
          <w:tcPr>
            <w:tcW w:w="647" w:type="dxa"/>
          </w:tcPr>
          <w:p w14:paraId="4C1D12A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B67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География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557B9880" w14:textId="77777777" w:rsidTr="00EA34F3">
        <w:tc>
          <w:tcPr>
            <w:tcW w:w="647" w:type="dxa"/>
          </w:tcPr>
          <w:p w14:paraId="7BD8941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8DB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Алексеев А.И., Николина В.В., Липкина Е.К. 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BA124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1CA3B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5 - 6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7FF5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7F6AF607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019655E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Естественно-научные предметы (предметная область)</w:t>
            </w:r>
          </w:p>
        </w:tc>
      </w:tr>
      <w:tr w:rsidR="00536C82" w:rsidRPr="00536C82" w14:paraId="34F1ACF4" w14:textId="77777777" w:rsidTr="00EA34F3">
        <w:tc>
          <w:tcPr>
            <w:tcW w:w="647" w:type="dxa"/>
          </w:tcPr>
          <w:p w14:paraId="456D6CB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BB5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Биология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1340185F" w14:textId="77777777" w:rsidTr="00EA34F3">
        <w:tc>
          <w:tcPr>
            <w:tcW w:w="647" w:type="dxa"/>
          </w:tcPr>
          <w:p w14:paraId="3684CBA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BCA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Пасечник В.В.,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Суматохин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С.В., 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Гапонюк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З.Г., Швецов В.Г.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33D9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Биология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EAB69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2C80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4E8B3806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1CF3C2F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Искусство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предметная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54261C16" w14:textId="77777777" w:rsidTr="00EA34F3">
        <w:tc>
          <w:tcPr>
            <w:tcW w:w="647" w:type="dxa"/>
          </w:tcPr>
          <w:p w14:paraId="4DF1242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F48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искусство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3E7862B0" w14:textId="77777777" w:rsidTr="00EA34F3">
        <w:tc>
          <w:tcPr>
            <w:tcW w:w="647" w:type="dxa"/>
          </w:tcPr>
          <w:p w14:paraId="55105C8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378E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Горяева Н.А., Островская О.В. / Под ред.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F347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D09C3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C1E6E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6F78FB9E" w14:textId="77777777" w:rsidTr="00EA34F3">
        <w:tc>
          <w:tcPr>
            <w:tcW w:w="647" w:type="dxa"/>
          </w:tcPr>
          <w:p w14:paraId="2B6ED62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6D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Музыка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063C760E" w14:textId="77777777" w:rsidTr="00EA34F3">
        <w:tc>
          <w:tcPr>
            <w:tcW w:w="647" w:type="dxa"/>
          </w:tcPr>
          <w:p w14:paraId="0F59DCFB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30F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Сергеева Г.П., Критская Е.Д.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6853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26B9E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7935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3743E6C0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5889BDD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Технология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предметная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область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36C82" w:rsidRPr="00536C82" w14:paraId="0DD0B418" w14:textId="77777777" w:rsidTr="00EA34F3">
        <w:tc>
          <w:tcPr>
            <w:tcW w:w="647" w:type="dxa"/>
          </w:tcPr>
          <w:p w14:paraId="42F815D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948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Труд (т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ехнология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)</w:t>
            </w:r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36C82" w:rsidRPr="00536C82" w14:paraId="6A0D4A8D" w14:textId="77777777" w:rsidTr="00EA34F3">
        <w:tc>
          <w:tcPr>
            <w:tcW w:w="647" w:type="dxa"/>
          </w:tcPr>
          <w:p w14:paraId="1A99C74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980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Казакевич В.М., Пичугина Г.В., Семенова Г.Ю.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A347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B3B07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74632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4E106596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1AF1ECA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Физическая культура (предметная область)</w:t>
            </w:r>
          </w:p>
        </w:tc>
      </w:tr>
      <w:tr w:rsidR="00536C82" w:rsidRPr="00536C82" w14:paraId="7C6A3582" w14:textId="77777777" w:rsidTr="00EA34F3">
        <w:tc>
          <w:tcPr>
            <w:tcW w:w="647" w:type="dxa"/>
          </w:tcPr>
          <w:p w14:paraId="6615F7B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371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Физическая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357965E2" w14:textId="77777777" w:rsidTr="00EA34F3">
        <w:tc>
          <w:tcPr>
            <w:tcW w:w="647" w:type="dxa"/>
          </w:tcPr>
          <w:p w14:paraId="1193B96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9EE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Матвеев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А.П.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5097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9BBAD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1CFA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61A7B20C" w14:textId="77777777" w:rsidTr="00EA34F3">
        <w:tc>
          <w:tcPr>
            <w:tcW w:w="10031" w:type="dxa"/>
            <w:gridSpan w:val="5"/>
          </w:tcPr>
          <w:p w14:paraId="0D466BF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Русский язык и литература (предметная область)</w:t>
            </w:r>
          </w:p>
        </w:tc>
      </w:tr>
      <w:tr w:rsidR="00536C82" w:rsidRPr="00536C82" w14:paraId="02CA9937" w14:textId="77777777" w:rsidTr="00EA34F3">
        <w:tc>
          <w:tcPr>
            <w:tcW w:w="647" w:type="dxa"/>
          </w:tcPr>
          <w:p w14:paraId="79666AB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</w:tcPr>
          <w:p w14:paraId="6919186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Русский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36C82" w:rsidRPr="00536C82" w14:paraId="3D0C78F1" w14:textId="77777777" w:rsidTr="00EA34F3">
        <w:tc>
          <w:tcPr>
            <w:tcW w:w="647" w:type="dxa"/>
            <w:shd w:val="clear" w:color="auto" w:fill="auto"/>
          </w:tcPr>
          <w:p w14:paraId="31648C6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A1DF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Баранов М.Т.,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Ладыженская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Т.А.,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Тростенцова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C441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D7C47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579C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78524212" w14:textId="77777777" w:rsidTr="00EA34F3">
        <w:tc>
          <w:tcPr>
            <w:tcW w:w="647" w:type="dxa"/>
            <w:shd w:val="clear" w:color="auto" w:fill="auto"/>
          </w:tcPr>
          <w:p w14:paraId="2288864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9310C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Баранов М.Т.,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Ладыженская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Т.А.,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Тростенцова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77FBB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язык.</w:t>
            </w:r>
            <w:r w:rsidRPr="00536C82">
              <w:rPr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BEFD0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BF85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5BEB3840" w14:textId="77777777" w:rsidTr="00EA34F3">
        <w:tc>
          <w:tcPr>
            <w:tcW w:w="647" w:type="dxa"/>
            <w:shd w:val="clear" w:color="auto" w:fill="auto"/>
          </w:tcPr>
          <w:p w14:paraId="06BD960B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1CDE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Рыбченкова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Л.М., Александрова О.М., Загоровская О.В.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41F2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D1DE0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FDF0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17CAE5A1" w14:textId="77777777" w:rsidTr="00EA34F3">
        <w:tc>
          <w:tcPr>
            <w:tcW w:w="647" w:type="dxa"/>
          </w:tcPr>
          <w:p w14:paraId="69D9D7F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4F4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Рыбченкова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Л.М. Александрова О.М., Загоровская О.В.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EBB2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F7966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125FB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6DD06D3A" w14:textId="77777777" w:rsidTr="00EA34F3">
        <w:tc>
          <w:tcPr>
            <w:tcW w:w="647" w:type="dxa"/>
            <w:shd w:val="clear" w:color="auto" w:fill="auto"/>
          </w:tcPr>
          <w:p w14:paraId="5DD803F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DEB1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Литература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36C82" w:rsidRPr="00536C82" w14:paraId="272AC80A" w14:textId="77777777" w:rsidTr="00EA34F3">
        <w:tc>
          <w:tcPr>
            <w:tcW w:w="647" w:type="dxa"/>
            <w:shd w:val="clear" w:color="auto" w:fill="auto"/>
          </w:tcPr>
          <w:p w14:paraId="6FFB39C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E4CDA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Полухина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В.П.,Коровина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В.Я.,Журавлев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В.П.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16BD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. В 2-х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частях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2BC1E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7C0C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536C82" w:rsidRPr="00536C82" w14:paraId="2112654F" w14:textId="77777777" w:rsidTr="00EA34F3">
        <w:tc>
          <w:tcPr>
            <w:tcW w:w="647" w:type="dxa"/>
            <w:shd w:val="clear" w:color="auto" w:fill="auto"/>
          </w:tcPr>
          <w:p w14:paraId="2F49014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1B10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Коровина В.Я. Журавлев В.П., Коровин В.И.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0CC3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. В 2-х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частях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6DA5B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3AB6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536C82" w:rsidRPr="00536C82" w14:paraId="5595C0E3" w14:textId="77777777" w:rsidTr="00EA34F3">
        <w:tc>
          <w:tcPr>
            <w:tcW w:w="647" w:type="dxa"/>
            <w:shd w:val="clear" w:color="auto" w:fill="auto"/>
          </w:tcPr>
          <w:p w14:paraId="59C53C9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29C8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Коровина В.Я., Журавлев В.П, Коровин В.И.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D182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. В 2-х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частях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37F55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8B57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536C82" w:rsidRPr="00536C82" w14:paraId="77165DAD" w14:textId="77777777" w:rsidTr="00EA34F3">
        <w:tc>
          <w:tcPr>
            <w:tcW w:w="647" w:type="dxa"/>
          </w:tcPr>
          <w:p w14:paraId="6D15A2A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A08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Коровина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В.Я.,Журавлев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В.П.,Коровин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36BC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. В 2-х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частях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A6EF6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F99A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536C82" w:rsidRPr="007454AF" w14:paraId="25BE40B7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3014B70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Родной язык и родная литература (предметная область)</w:t>
            </w:r>
          </w:p>
        </w:tc>
      </w:tr>
      <w:tr w:rsidR="00536C82" w:rsidRPr="007454AF" w14:paraId="0CC71A1D" w14:textId="77777777" w:rsidTr="00EA34F3">
        <w:tc>
          <w:tcPr>
            <w:tcW w:w="647" w:type="dxa"/>
            <w:shd w:val="clear" w:color="auto" w:fill="auto"/>
          </w:tcPr>
          <w:p w14:paraId="0EC576A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6047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Родной язык (русский)  (учебный предмет)</w:t>
            </w:r>
          </w:p>
        </w:tc>
      </w:tr>
      <w:tr w:rsidR="00536C82" w:rsidRPr="00536C82" w14:paraId="1E43D240" w14:textId="77777777" w:rsidTr="00EA34F3">
        <w:tc>
          <w:tcPr>
            <w:tcW w:w="647" w:type="dxa"/>
            <w:shd w:val="clear" w:color="auto" w:fill="auto"/>
          </w:tcPr>
          <w:p w14:paraId="4D4170D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2218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Александрова О.М., Загоровская О.В., Богданов С.И.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CE77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8E5F9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CB533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662E2AF1" w14:textId="77777777" w:rsidTr="00EA34F3">
        <w:tc>
          <w:tcPr>
            <w:tcW w:w="647" w:type="dxa"/>
            <w:shd w:val="clear" w:color="auto" w:fill="auto"/>
          </w:tcPr>
          <w:p w14:paraId="2AE5AB5B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B8E3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Александрова О.М., Загоровская О.В., Богданов С.И.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A8FE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F1078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7A1F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054863A0" w14:textId="77777777" w:rsidTr="00EA34F3">
        <w:tc>
          <w:tcPr>
            <w:tcW w:w="647" w:type="dxa"/>
            <w:shd w:val="clear" w:color="auto" w:fill="auto"/>
          </w:tcPr>
          <w:p w14:paraId="52317CBC" w14:textId="231669D1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B1D6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Александрова О.М.,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ЗагоровскаяО.В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., Богданов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2C6F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Русский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8ACF4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FECB4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72A0C9BD" w14:textId="77777777" w:rsidTr="00EA34F3">
        <w:tc>
          <w:tcPr>
            <w:tcW w:w="647" w:type="dxa"/>
          </w:tcPr>
          <w:p w14:paraId="4522A76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7BD4D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Родной язык (крымскотатарский)  (учебный предмет)</w:t>
            </w:r>
          </w:p>
        </w:tc>
      </w:tr>
      <w:tr w:rsidR="00536C82" w:rsidRPr="00536C82" w14:paraId="0F4E472B" w14:textId="77777777" w:rsidTr="00EA34F3">
        <w:trPr>
          <w:trHeight w:val="483"/>
        </w:trPr>
        <w:tc>
          <w:tcPr>
            <w:tcW w:w="647" w:type="dxa"/>
          </w:tcPr>
          <w:p w14:paraId="1D685A1D" w14:textId="75A458AB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55C72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Меметов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А., Алиева Л.А.,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Меметов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И.А.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C5FAF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Крымскотатарский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родной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63A6AE5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23826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276E5DB0" w14:textId="77777777" w:rsidTr="00EA34F3">
        <w:tc>
          <w:tcPr>
            <w:tcW w:w="647" w:type="dxa"/>
          </w:tcPr>
          <w:p w14:paraId="490CF45E" w14:textId="0CE2FD91" w:rsidR="00536C82" w:rsidRPr="00536C82" w:rsidRDefault="006F3EEA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07996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Меметов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94194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Крымскотатарский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родной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B9A4FA6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EE563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52777016" w14:textId="77777777" w:rsidTr="00EA34F3">
        <w:tc>
          <w:tcPr>
            <w:tcW w:w="647" w:type="dxa"/>
          </w:tcPr>
          <w:p w14:paraId="76E6F28E" w14:textId="0A1DD701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F42E4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Меметов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9FCA2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Крымскотатарский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родной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B1A559D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534B2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6349426B" w14:textId="77777777" w:rsidTr="00EA34F3">
        <w:tc>
          <w:tcPr>
            <w:tcW w:w="647" w:type="dxa"/>
          </w:tcPr>
          <w:p w14:paraId="4B13D02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24A7E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Родная литература (русская)  (учебный предмет)</w:t>
            </w:r>
          </w:p>
        </w:tc>
      </w:tr>
      <w:tr w:rsidR="00536C82" w:rsidRPr="00536C82" w14:paraId="4868BEBF" w14:textId="77777777" w:rsidTr="00EA34F3">
        <w:tc>
          <w:tcPr>
            <w:tcW w:w="647" w:type="dxa"/>
          </w:tcPr>
          <w:p w14:paraId="0C86015A" w14:textId="3C10CCEE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EA48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Александрова О.М., Аристова М.А., Беляева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Н.В.и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2B7A4E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Родная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русская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7FFEE4E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0661CB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417CC001" w14:textId="77777777" w:rsidTr="00EA34F3">
        <w:tc>
          <w:tcPr>
            <w:tcW w:w="647" w:type="dxa"/>
          </w:tcPr>
          <w:p w14:paraId="756A818C" w14:textId="71678F4D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F8C1B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Александрова О.М., Аристова М.А., Беляева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Н.В.и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2D161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Родная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русская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FB59DE4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577016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6C86F6AB" w14:textId="77777777" w:rsidTr="00EA34F3">
        <w:tc>
          <w:tcPr>
            <w:tcW w:w="647" w:type="dxa"/>
          </w:tcPr>
          <w:p w14:paraId="2B626E20" w14:textId="4373A61A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278B34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Александрова О.М., Аристова М.А., Беляева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Н.В.и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1431F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Родная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русская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3CDB61C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D020C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0ACC1581" w14:textId="77777777" w:rsidTr="00EA34F3">
        <w:tc>
          <w:tcPr>
            <w:tcW w:w="647" w:type="dxa"/>
          </w:tcPr>
          <w:p w14:paraId="10B1DFAE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DEDCD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Родная литература (крымскотатарская) (учебный предмет)</w:t>
            </w:r>
          </w:p>
        </w:tc>
      </w:tr>
      <w:tr w:rsidR="00536C82" w:rsidRPr="00536C82" w14:paraId="3E20F529" w14:textId="77777777" w:rsidTr="00EA34F3">
        <w:tc>
          <w:tcPr>
            <w:tcW w:w="647" w:type="dxa"/>
          </w:tcPr>
          <w:p w14:paraId="5261BC12" w14:textId="032C5ABB" w:rsidR="00536C82" w:rsidRPr="00536C82" w:rsidRDefault="006F3EEA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78DFF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Белялова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Л.Р. 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3425D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Крымскотатарская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D9CD4FE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4A3E1F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25723B3E" w14:textId="77777777" w:rsidTr="00EA34F3">
        <w:tc>
          <w:tcPr>
            <w:tcW w:w="647" w:type="dxa"/>
          </w:tcPr>
          <w:p w14:paraId="1169E85C" w14:textId="66F00953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03C95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Асанова Ф.М.,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Э.Э.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4F159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Крымскотатарская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FFC5B03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F3C400E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53635A57" w14:textId="77777777" w:rsidTr="00EA34F3">
        <w:tc>
          <w:tcPr>
            <w:tcW w:w="647" w:type="dxa"/>
          </w:tcPr>
          <w:p w14:paraId="249DC884" w14:textId="4A58BE02" w:rsidR="00536C82" w:rsidRPr="00536C82" w:rsidRDefault="006F3EEA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223E6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Кокиева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C0D61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Крымскотатарская</w:t>
            </w:r>
            <w:proofErr w:type="spellEnd"/>
            <w:r w:rsidRPr="00536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0E17CE1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580A5B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45461598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258DA02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Иностранные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языки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предметная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область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536C82" w:rsidRPr="007454AF" w14:paraId="0B247C8A" w14:textId="77777777" w:rsidTr="00EA34F3">
        <w:tc>
          <w:tcPr>
            <w:tcW w:w="647" w:type="dxa"/>
          </w:tcPr>
          <w:p w14:paraId="2CB733B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</w:tcPr>
          <w:p w14:paraId="0B4903D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Иностранный язык (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англ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) (учебный предмет) </w:t>
            </w: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</w:p>
        </w:tc>
      </w:tr>
      <w:tr w:rsidR="00536C82" w:rsidRPr="00536C82" w14:paraId="47EF8479" w14:textId="77777777" w:rsidTr="00EA34F3">
        <w:tc>
          <w:tcPr>
            <w:tcW w:w="647" w:type="dxa"/>
          </w:tcPr>
          <w:p w14:paraId="11CA672B" w14:textId="2F94E68B" w:rsidR="00536C82" w:rsidRPr="00536C82" w:rsidRDefault="006F3EEA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967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Ваулина Ю.Е. Дули Д.,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Подоляко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О.Е.</w:t>
            </w:r>
            <w:r w:rsidRPr="00536C82">
              <w:rPr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D35C4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44E35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93554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15B03476" w14:textId="77777777" w:rsidTr="00EA34F3">
        <w:tc>
          <w:tcPr>
            <w:tcW w:w="647" w:type="dxa"/>
          </w:tcPr>
          <w:p w14:paraId="4AB9EF33" w14:textId="30937DBE" w:rsidR="00536C82" w:rsidRPr="00536C82" w:rsidRDefault="006F3EEA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4633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Ваулина Ю.Е. Дули Д.,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Подоляко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О.Е.</w:t>
            </w:r>
            <w:r w:rsidRPr="00536C82">
              <w:rPr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40817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733F8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1943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7D981679" w14:textId="77777777" w:rsidTr="00EA34F3">
        <w:tc>
          <w:tcPr>
            <w:tcW w:w="647" w:type="dxa"/>
          </w:tcPr>
          <w:p w14:paraId="23D95FF8" w14:textId="618D86C4" w:rsidR="00536C82" w:rsidRPr="00536C82" w:rsidRDefault="006F3EEA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8369" w14:textId="40029384" w:rsidR="00536C82" w:rsidRPr="00536C82" w:rsidRDefault="004A0404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Баранова К.М., Дули Д., Копылова В.В.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53692" w14:textId="06C3C744" w:rsidR="00536C82" w:rsidRPr="004A0404" w:rsidRDefault="004A0404" w:rsidP="004A0404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Starligh</w:t>
            </w:r>
            <w:proofErr w:type="spellEnd"/>
            <w:r w:rsidRPr="004A04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«Звездный английский» для углубленного изучения. Электронная версия учебника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B80AA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3DCB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4988DFD1" w14:textId="77777777" w:rsidTr="00EA34F3">
        <w:tc>
          <w:tcPr>
            <w:tcW w:w="647" w:type="dxa"/>
          </w:tcPr>
          <w:p w14:paraId="4EA31BAA" w14:textId="508D6D20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1E6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Ваулина Ю.Е. Дули Д.,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Подоляко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О.Е.</w:t>
            </w:r>
            <w:r w:rsidRPr="00536C82">
              <w:rPr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0207E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B8220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BE54F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7454AF" w14:paraId="46F03EA2" w14:textId="77777777" w:rsidTr="00EA34F3">
        <w:tc>
          <w:tcPr>
            <w:tcW w:w="647" w:type="dxa"/>
          </w:tcPr>
          <w:p w14:paraId="22FF1FC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00BE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Второй иностранный язык (немецкий) (учебный предмет)</w:t>
            </w:r>
          </w:p>
        </w:tc>
      </w:tr>
      <w:tr w:rsidR="00536C82" w:rsidRPr="007454AF" w14:paraId="30F3FC00" w14:textId="77777777" w:rsidTr="00EA34F3">
        <w:tc>
          <w:tcPr>
            <w:tcW w:w="10031" w:type="dxa"/>
            <w:gridSpan w:val="5"/>
          </w:tcPr>
          <w:p w14:paraId="7E30CB4B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Общественно-научные предметы (предметная область)</w:t>
            </w:r>
          </w:p>
        </w:tc>
      </w:tr>
      <w:tr w:rsidR="00536C82" w:rsidRPr="007454AF" w14:paraId="39708A85" w14:textId="77777777" w:rsidTr="00EA34F3">
        <w:tc>
          <w:tcPr>
            <w:tcW w:w="647" w:type="dxa"/>
          </w:tcPr>
          <w:p w14:paraId="1B175A4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0EB1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Всеобщая история (учебный предмет) </w:t>
            </w: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ab/>
            </w: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ab/>
            </w:r>
          </w:p>
        </w:tc>
      </w:tr>
      <w:tr w:rsidR="00536C82" w:rsidRPr="00536C82" w14:paraId="7E8BFBC5" w14:textId="77777777" w:rsidTr="00EA34F3">
        <w:tc>
          <w:tcPr>
            <w:tcW w:w="647" w:type="dxa"/>
          </w:tcPr>
          <w:p w14:paraId="2D7EF193" w14:textId="0D800AC4" w:rsidR="00536C82" w:rsidRPr="00536C82" w:rsidRDefault="004F51AF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56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Мединский В.Р.,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Торкунов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CE174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России.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21276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ADAE2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08176FD2" w14:textId="77777777" w:rsidTr="00EA34F3">
        <w:tc>
          <w:tcPr>
            <w:tcW w:w="647" w:type="dxa"/>
          </w:tcPr>
          <w:p w14:paraId="5B46B584" w14:textId="4CE32174" w:rsidR="00536C82" w:rsidRPr="00536C82" w:rsidRDefault="004F51AF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7A0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Мединский В.Р.,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Торкунов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BEF54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России. В 2-х частях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9375E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DE06C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7F18C15F" w14:textId="77777777" w:rsidTr="00EA34F3">
        <w:tc>
          <w:tcPr>
            <w:tcW w:w="647" w:type="dxa"/>
          </w:tcPr>
          <w:p w14:paraId="062983F0" w14:textId="20EC2C7A" w:rsidR="00536C82" w:rsidRPr="00536C82" w:rsidRDefault="004F51AF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4DF5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Арсентьев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Н.М.,Данилов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А.А.,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Курукин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65338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России.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3736B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FCC2D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3365BB0F" w14:textId="77777777" w:rsidTr="00EA34F3">
        <w:tc>
          <w:tcPr>
            <w:tcW w:w="647" w:type="dxa"/>
          </w:tcPr>
          <w:p w14:paraId="73BF5058" w14:textId="190659DF" w:rsidR="00536C82" w:rsidRPr="00536C82" w:rsidRDefault="004F51AF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379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Арсентьев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Н.М.,Данилов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А.А.,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Левандовский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B240B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России.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27E7B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B0F46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536C82" w:rsidRPr="00536C82" w14:paraId="5D8079A1" w14:textId="77777777" w:rsidTr="00EA34F3">
        <w:tc>
          <w:tcPr>
            <w:tcW w:w="647" w:type="dxa"/>
          </w:tcPr>
          <w:p w14:paraId="60C604FD" w14:textId="0F7B5A4B" w:rsidR="00536C82" w:rsidRPr="00536C82" w:rsidRDefault="004F51AF" w:rsidP="00536C8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4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563F" w14:textId="1E6FFA4D" w:rsidR="00536C82" w:rsidRPr="00536C82" w:rsidRDefault="0099413F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Мединский В.Р.,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Чубарьян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B7DCA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Всеобщая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Средние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века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56C20" w14:textId="77777777" w:rsidR="00536C82" w:rsidRPr="00536C82" w:rsidRDefault="00536C82" w:rsidP="00536C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1D4E0" w14:textId="77777777" w:rsidR="00536C82" w:rsidRPr="00536C82" w:rsidRDefault="00536C82" w:rsidP="00536C8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05D853FB" w14:textId="77777777" w:rsidTr="00EA34F3">
        <w:tc>
          <w:tcPr>
            <w:tcW w:w="647" w:type="dxa"/>
          </w:tcPr>
          <w:p w14:paraId="24C6F0AE" w14:textId="1F2A2038" w:rsidR="0099413F" w:rsidRPr="00536C82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F8DB" w14:textId="4ABBE88E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Мединский В.Р.,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Чубарьян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6EBD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Всеобщая история.  История Нового времени.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1500-1800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32BF7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A82C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25628400" w14:textId="77777777" w:rsidTr="00EA34F3">
        <w:tc>
          <w:tcPr>
            <w:tcW w:w="647" w:type="dxa"/>
          </w:tcPr>
          <w:p w14:paraId="571A7A6E" w14:textId="40BB99E4" w:rsidR="0099413F" w:rsidRPr="00536C82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BB48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Юдовская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А.Я., Баранов П.А., Ванюшкина Л.М.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8938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1800-1900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03167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41F5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23A35D6D" w14:textId="77777777" w:rsidTr="00EA34F3">
        <w:tc>
          <w:tcPr>
            <w:tcW w:w="647" w:type="dxa"/>
          </w:tcPr>
          <w:p w14:paraId="4F6ECD8A" w14:textId="78D784A3" w:rsidR="0099413F" w:rsidRPr="00536C82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034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Юдовская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А.Я. Баранов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П.А.,Ванюшкина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B3E2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Всеобщая история. История нового времени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AF7FE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87EC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17B30973" w14:textId="77777777" w:rsidTr="00EA34F3">
        <w:tc>
          <w:tcPr>
            <w:tcW w:w="647" w:type="dxa"/>
          </w:tcPr>
          <w:p w14:paraId="4D43D1A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</w:tcPr>
          <w:p w14:paraId="3DCDB55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Обществознание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  <w:r w:rsidRPr="00536C82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536C82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536C82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99413F" w:rsidRPr="00536C82" w14:paraId="557633A6" w14:textId="77777777" w:rsidTr="00EA34F3">
        <w:tc>
          <w:tcPr>
            <w:tcW w:w="647" w:type="dxa"/>
          </w:tcPr>
          <w:p w14:paraId="25E1652D" w14:textId="58C9932F" w:rsidR="0099413F" w:rsidRPr="006F3EEA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4777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Боголюбов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Л.Н.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9821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06860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0F15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5EF4E487" w14:textId="77777777" w:rsidTr="00EA34F3">
        <w:tc>
          <w:tcPr>
            <w:tcW w:w="647" w:type="dxa"/>
          </w:tcPr>
          <w:p w14:paraId="32A839E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AC126A8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География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2D1582B6" w14:textId="77777777" w:rsidTr="00EA34F3">
        <w:tc>
          <w:tcPr>
            <w:tcW w:w="647" w:type="dxa"/>
          </w:tcPr>
          <w:p w14:paraId="73F005A7" w14:textId="1A0761F1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C61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Алексеев А.И., Николина В.В., Липкина Е.К. 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E167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1659F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5 - 6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43EAE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1E17B4CD" w14:textId="77777777" w:rsidTr="00EA34F3">
        <w:tc>
          <w:tcPr>
            <w:tcW w:w="647" w:type="dxa"/>
          </w:tcPr>
          <w:p w14:paraId="2D44505E" w14:textId="7D62E6C3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EE3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Алексеев А.И.,</w:t>
            </w:r>
            <w:r w:rsidRPr="00536C82">
              <w:rPr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Николина В.В., Липкина Е.К. 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F1D3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14B6F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7A37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23C78FF7" w14:textId="77777777" w:rsidTr="00EA34F3">
        <w:tc>
          <w:tcPr>
            <w:tcW w:w="647" w:type="dxa"/>
          </w:tcPr>
          <w:p w14:paraId="0E7FCD8E" w14:textId="4D418EE6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5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731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Алексеев А.И.</w:t>
            </w:r>
            <w:r w:rsidRPr="00536C82">
              <w:rPr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Николина В.В., Липкина Е.К. 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4FD2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11CDB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CED47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52EDFA36" w14:textId="77777777" w:rsidTr="00EA34F3">
        <w:tc>
          <w:tcPr>
            <w:tcW w:w="647" w:type="dxa"/>
          </w:tcPr>
          <w:p w14:paraId="39EAC209" w14:textId="032AADA6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5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9BC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Алексеев А.И., Николина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В.В.,Липкина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Е.К.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FDAB9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69731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2FE2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7454AF" w14:paraId="605023AB" w14:textId="77777777" w:rsidTr="00EA34F3">
        <w:tc>
          <w:tcPr>
            <w:tcW w:w="10031" w:type="dxa"/>
            <w:gridSpan w:val="5"/>
          </w:tcPr>
          <w:p w14:paraId="0EA4B8BF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Математика и информатика (предметная область)</w:t>
            </w:r>
          </w:p>
        </w:tc>
      </w:tr>
      <w:tr w:rsidR="0099413F" w:rsidRPr="00536C82" w14:paraId="4CC3A687" w14:textId="77777777" w:rsidTr="00EA34F3">
        <w:tc>
          <w:tcPr>
            <w:tcW w:w="647" w:type="dxa"/>
          </w:tcPr>
          <w:p w14:paraId="7D753E5E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E6A7E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Математика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662D40C0" w14:textId="77777777" w:rsidTr="00EA34F3">
        <w:tc>
          <w:tcPr>
            <w:tcW w:w="647" w:type="dxa"/>
          </w:tcPr>
          <w:p w14:paraId="08D85493" w14:textId="1E6D945B" w:rsidR="0099413F" w:rsidRPr="00536C82" w:rsidRDefault="004F51A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4279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Виленкин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Н.Я., Жохов В.И., Чесноков А.С.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00933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DE370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B078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16CC624A" w14:textId="77777777" w:rsidTr="00EA34F3">
        <w:tc>
          <w:tcPr>
            <w:tcW w:w="647" w:type="dxa"/>
          </w:tcPr>
          <w:p w14:paraId="7119FD4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C251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Алгебра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0E53C2A4" w14:textId="77777777" w:rsidTr="00EA34F3">
        <w:tc>
          <w:tcPr>
            <w:tcW w:w="647" w:type="dxa"/>
          </w:tcPr>
          <w:p w14:paraId="39E36196" w14:textId="16899FFE" w:rsidR="0099413F" w:rsidRPr="00E232E8" w:rsidRDefault="004F51A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93E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Макарычев Ю.Н.,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Миндюк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Н.Г.,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Нешков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К.И.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CF727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279E5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B2128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0B7767EA" w14:textId="77777777" w:rsidTr="00EA34F3">
        <w:tc>
          <w:tcPr>
            <w:tcW w:w="647" w:type="dxa"/>
          </w:tcPr>
          <w:p w14:paraId="3E5ECF84" w14:textId="582C92E1" w:rsidR="0099413F" w:rsidRPr="00E232E8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CEC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Макарычев Ю.Н.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Миндюк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Н.Г.,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Нешков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К.И.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494BC4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C6802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EEB59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7582C2CF" w14:textId="77777777" w:rsidTr="00EA34F3">
        <w:tc>
          <w:tcPr>
            <w:tcW w:w="647" w:type="dxa"/>
          </w:tcPr>
          <w:p w14:paraId="7EDA206B" w14:textId="38A932AD" w:rsidR="0099413F" w:rsidRPr="00E232E8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B3B7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Макарычев Ю.Н.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Миндюк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Н.Г.,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Нешков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К.И.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D3D49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F024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D47A9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2F512028" w14:textId="77777777" w:rsidTr="00EA34F3">
        <w:tc>
          <w:tcPr>
            <w:tcW w:w="647" w:type="dxa"/>
          </w:tcPr>
          <w:p w14:paraId="347863AE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DF8F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Геометрия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195A5E17" w14:textId="77777777" w:rsidTr="00EA34F3">
        <w:tc>
          <w:tcPr>
            <w:tcW w:w="647" w:type="dxa"/>
          </w:tcPr>
          <w:p w14:paraId="564B62A4" w14:textId="4720F738" w:rsidR="0099413F" w:rsidRPr="00E232E8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0BB1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Л.С. Атанасян, Бутузов В.Ф., Кадомцев С.Б. и др.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13E2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Геометрия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7-9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AF2A7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BD44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7454AF" w14:paraId="21DC4ECD" w14:textId="77777777" w:rsidTr="00EA34F3">
        <w:tc>
          <w:tcPr>
            <w:tcW w:w="647" w:type="dxa"/>
          </w:tcPr>
          <w:p w14:paraId="3AD84CB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7A8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Вероятность и статистика (учебный предмет)</w:t>
            </w:r>
          </w:p>
        </w:tc>
      </w:tr>
      <w:tr w:rsidR="0099413F" w:rsidRPr="00536C82" w14:paraId="6F38A024" w14:textId="77777777" w:rsidTr="00EA34F3">
        <w:trPr>
          <w:trHeight w:val="330"/>
        </w:trPr>
        <w:tc>
          <w:tcPr>
            <w:tcW w:w="647" w:type="dxa"/>
          </w:tcPr>
          <w:p w14:paraId="1BC7E132" w14:textId="7DCD0702" w:rsidR="0099413F" w:rsidRPr="006F3EEA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0305" w14:textId="77777777" w:rsidR="0099413F" w:rsidRPr="00536C82" w:rsidRDefault="0099413F" w:rsidP="0099413F">
            <w:pPr>
              <w:spacing w:after="0"/>
              <w:ind w:left="6840" w:hangingChars="2850" w:hanging="684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Высоцкий</w:t>
            </w:r>
            <w:proofErr w:type="spellEnd"/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И.Л.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B813" w14:textId="77777777" w:rsidR="0099413F" w:rsidRPr="00536C82" w:rsidRDefault="0099413F" w:rsidP="0099413F">
            <w:pPr>
              <w:spacing w:after="0"/>
              <w:ind w:left="6840" w:hangingChars="2850" w:hanging="684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</w:t>
            </w:r>
          </w:p>
          <w:p w14:paraId="0F3181E7" w14:textId="77777777" w:rsidR="0099413F" w:rsidRPr="00536C82" w:rsidRDefault="0099413F" w:rsidP="00CD25C0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3BF4" w14:textId="77777777" w:rsidR="0099413F" w:rsidRPr="00536C82" w:rsidRDefault="0099413F" w:rsidP="0099413F">
            <w:pPr>
              <w:spacing w:after="0"/>
              <w:ind w:left="6840" w:hangingChars="2850" w:hanging="684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7-9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F2F5" w14:textId="77777777" w:rsidR="0099413F" w:rsidRPr="00536C82" w:rsidRDefault="0099413F" w:rsidP="0099413F">
            <w:pPr>
              <w:spacing w:after="0"/>
              <w:ind w:left="6840" w:hangingChars="2850" w:hanging="684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Издательство</w:t>
            </w:r>
            <w:proofErr w:type="spellEnd"/>
          </w:p>
          <w:p w14:paraId="13F66976" w14:textId="77777777" w:rsidR="0099413F" w:rsidRPr="00536C82" w:rsidRDefault="0099413F" w:rsidP="0099413F">
            <w:pPr>
              <w:spacing w:after="0"/>
              <w:ind w:left="6840" w:hangingChars="2850" w:hanging="684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99413F" w:rsidRPr="00536C82" w14:paraId="1D3B334F" w14:textId="77777777" w:rsidTr="00EA34F3">
        <w:tc>
          <w:tcPr>
            <w:tcW w:w="647" w:type="dxa"/>
          </w:tcPr>
          <w:p w14:paraId="6A6481D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B2D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Информатика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5E8EB55C" w14:textId="77777777" w:rsidTr="00EA34F3">
        <w:tc>
          <w:tcPr>
            <w:tcW w:w="647" w:type="dxa"/>
          </w:tcPr>
          <w:p w14:paraId="032C1693" w14:textId="44E89D6A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B3B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Босова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Л.Л.,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Босова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А.Ю.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D0A57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5F16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67A4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2E0F48A2" w14:textId="77777777" w:rsidTr="00EA34F3">
        <w:tc>
          <w:tcPr>
            <w:tcW w:w="647" w:type="dxa"/>
          </w:tcPr>
          <w:p w14:paraId="23D07F03" w14:textId="33DEC368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61D8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Семакин И.Г.,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Залогова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Л.А., Русаков С.В., Шестакова Л.В.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7677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8614C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9752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0757C04E" w14:textId="77777777" w:rsidTr="00EA34F3">
        <w:tc>
          <w:tcPr>
            <w:tcW w:w="647" w:type="dxa"/>
          </w:tcPr>
          <w:p w14:paraId="1B6239EF" w14:textId="5A18F033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6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3974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Семакин И.Г.,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Залогова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Л.А., Русаков С.В.,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Шестакова Л.В.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9D063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Информатика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C371C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B228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7454AF" w14:paraId="5BE190F1" w14:textId="77777777" w:rsidTr="00EA34F3"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14:paraId="4C79132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Естественно-научные предметы (предметная область)</w:t>
            </w:r>
          </w:p>
        </w:tc>
      </w:tr>
      <w:tr w:rsidR="0099413F" w:rsidRPr="00536C82" w14:paraId="6F2877BE" w14:textId="77777777" w:rsidTr="00EA34F3">
        <w:tc>
          <w:tcPr>
            <w:tcW w:w="647" w:type="dxa"/>
          </w:tcPr>
          <w:p w14:paraId="7782677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E1A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Физика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3301BB09" w14:textId="77777777" w:rsidTr="00EA34F3">
        <w:tc>
          <w:tcPr>
            <w:tcW w:w="647" w:type="dxa"/>
          </w:tcPr>
          <w:p w14:paraId="7E869713" w14:textId="34C2A9C7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6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B934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Перышкин И.М., Иванов А.И.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3B8C3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Физика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3E583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88FCF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1EF83BCE" w14:textId="77777777" w:rsidTr="00EA34F3">
        <w:tc>
          <w:tcPr>
            <w:tcW w:w="647" w:type="dxa"/>
          </w:tcPr>
          <w:p w14:paraId="64712301" w14:textId="05E7A2DE" w:rsidR="0099413F" w:rsidRPr="00E232E8" w:rsidRDefault="00423353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DC4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Перышкин И.М., Иванов А.И.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7F78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08895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483F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99413F" w:rsidRPr="00536C82" w14:paraId="111BA4F3" w14:textId="77777777" w:rsidTr="00EA34F3">
        <w:tc>
          <w:tcPr>
            <w:tcW w:w="647" w:type="dxa"/>
          </w:tcPr>
          <w:p w14:paraId="341B1ED6" w14:textId="535FEC87" w:rsidR="0099413F" w:rsidRPr="00E232E8" w:rsidRDefault="00423353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B8C9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Перышкин И.М., Иванов А.И.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F9D9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E320D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3088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2D2D72D2" w14:textId="77777777" w:rsidTr="00EA34F3">
        <w:tc>
          <w:tcPr>
            <w:tcW w:w="647" w:type="dxa"/>
          </w:tcPr>
          <w:p w14:paraId="6C93B9B1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BD13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Биология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5EDED047" w14:textId="77777777" w:rsidTr="00EA34F3">
        <w:tc>
          <w:tcPr>
            <w:tcW w:w="647" w:type="dxa"/>
          </w:tcPr>
          <w:p w14:paraId="439AB1F0" w14:textId="0AD11644" w:rsidR="0099413F" w:rsidRPr="00E232E8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214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Пасечник В.В.,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Суматохин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С.В. 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D5EA8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Биология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Базовый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514AB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6C27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344EF3B7" w14:textId="77777777" w:rsidTr="00EA34F3">
        <w:tc>
          <w:tcPr>
            <w:tcW w:w="647" w:type="dxa"/>
          </w:tcPr>
          <w:p w14:paraId="24E92277" w14:textId="1D1194EA" w:rsidR="0099413F" w:rsidRPr="00E232E8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ED93" w14:textId="139CFEA3" w:rsidR="0099413F" w:rsidRPr="0013417F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Пасечник</w:t>
            </w:r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Суматохин</w:t>
            </w:r>
            <w:proofErr w:type="spellEnd"/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.,</w:t>
            </w:r>
            <w:r w:rsid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Гапонюк</w:t>
            </w:r>
            <w:proofErr w:type="spellEnd"/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</w:t>
            </w:r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., Швецов Г.Г.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5D8A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62823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E7EAF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423353" w14:paraId="167E76A1" w14:textId="77777777" w:rsidTr="00EA34F3">
        <w:tc>
          <w:tcPr>
            <w:tcW w:w="647" w:type="dxa"/>
          </w:tcPr>
          <w:p w14:paraId="53E87BEF" w14:textId="7811E00C" w:rsidR="0099413F" w:rsidRPr="00E232E8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7278" w14:textId="3DA59048" w:rsidR="0099413F" w:rsidRPr="00536C82" w:rsidRDefault="00423353" w:rsidP="0042335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Пасечник В.В.</w:t>
            </w:r>
            <w:r w:rsidR="0099413F"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Суматохин</w:t>
            </w:r>
            <w:proofErr w:type="spellEnd"/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Pr="0013417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 </w:t>
            </w:r>
            <w:r w:rsidR="0099413F"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Швецов Г.Г.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F15A0" w14:textId="77777777" w:rsidR="0099413F" w:rsidRPr="00423353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Биология.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D5F28" w14:textId="77777777" w:rsidR="0099413F" w:rsidRPr="00423353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87F0A" w14:textId="77777777" w:rsidR="0099413F" w:rsidRPr="00423353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"Просвещение"</w:t>
            </w:r>
          </w:p>
        </w:tc>
      </w:tr>
      <w:tr w:rsidR="0099413F" w:rsidRPr="00423353" w14:paraId="3D4C6C50" w14:textId="77777777" w:rsidTr="00EA34F3">
        <w:tc>
          <w:tcPr>
            <w:tcW w:w="647" w:type="dxa"/>
          </w:tcPr>
          <w:p w14:paraId="0C99C9B8" w14:textId="6B0C89DE" w:rsidR="0099413F" w:rsidRPr="00E232E8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5969" w14:textId="24A37B09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Пасечник В.В.,</w:t>
            </w:r>
            <w:r w:rsidR="00CD25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Каменский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А.А.,Швецов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Г.Г.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EC225" w14:textId="77777777" w:rsidR="0099413F" w:rsidRPr="00423353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Биология.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AFDB5" w14:textId="77777777" w:rsidR="0099413F" w:rsidRPr="00423353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3C153" w14:textId="77777777" w:rsidR="0099413F" w:rsidRPr="00423353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"Просвещение"</w:t>
            </w:r>
          </w:p>
        </w:tc>
      </w:tr>
      <w:tr w:rsidR="0099413F" w:rsidRPr="00536C82" w14:paraId="237557F8" w14:textId="77777777" w:rsidTr="00EA34F3">
        <w:tc>
          <w:tcPr>
            <w:tcW w:w="647" w:type="dxa"/>
          </w:tcPr>
          <w:p w14:paraId="37E41526" w14:textId="77777777" w:rsidR="0099413F" w:rsidRPr="00423353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35B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335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Х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имия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99413F" w:rsidRPr="00423353" w14:paraId="6A9F7DA2" w14:textId="77777777" w:rsidTr="00EA34F3">
        <w:tc>
          <w:tcPr>
            <w:tcW w:w="647" w:type="dxa"/>
          </w:tcPr>
          <w:p w14:paraId="67BC7831" w14:textId="5B3982BC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EB5C" w14:textId="5024E564" w:rsidR="0099413F" w:rsidRPr="00536C82" w:rsidRDefault="00423353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Габрилян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О.С.,</w:t>
            </w:r>
            <w:r w:rsidR="0099413F"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Остроумов  И.Г.. </w:t>
            </w:r>
            <w:r w:rsidR="0099413F"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Сладков С.А.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0F00E" w14:textId="77777777" w:rsidR="0099413F" w:rsidRPr="00423353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Химия. Базовый уровень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61570" w14:textId="77777777" w:rsidR="0099413F" w:rsidRPr="00423353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1470D" w14:textId="77777777" w:rsidR="0099413F" w:rsidRPr="00423353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"Просвещение"</w:t>
            </w:r>
          </w:p>
        </w:tc>
      </w:tr>
      <w:tr w:rsidR="0099413F" w:rsidRPr="00536C82" w14:paraId="64521FDD" w14:textId="77777777" w:rsidTr="00EA34F3">
        <w:tc>
          <w:tcPr>
            <w:tcW w:w="647" w:type="dxa"/>
          </w:tcPr>
          <w:p w14:paraId="03A3ADBC" w14:textId="26094D57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BEC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Габрилян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О.С., Остроумов И.Г., Сладков С.А.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F4B41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Химия</w:t>
            </w:r>
            <w:r w:rsidRPr="004233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Базовый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6E597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297B1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57CC0D93" w14:textId="77777777" w:rsidTr="00EA34F3">
        <w:tc>
          <w:tcPr>
            <w:tcW w:w="10031" w:type="dxa"/>
            <w:gridSpan w:val="5"/>
          </w:tcPr>
          <w:p w14:paraId="3D9D54D4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Искусство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предметная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5E3D084A" w14:textId="77777777" w:rsidTr="00EA34F3">
        <w:tc>
          <w:tcPr>
            <w:tcW w:w="647" w:type="dxa"/>
          </w:tcPr>
          <w:p w14:paraId="4A31A1F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D1F20DF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искусство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604F8A97" w14:textId="77777777" w:rsidTr="00EA34F3">
        <w:tc>
          <w:tcPr>
            <w:tcW w:w="647" w:type="dxa"/>
          </w:tcPr>
          <w:p w14:paraId="6673F3B2" w14:textId="78A8BB3B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7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D453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Л.А.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633C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Изобразительное  искусство в жизни человека.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CC836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98991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38C63132" w14:textId="77777777" w:rsidTr="00EA34F3">
        <w:tc>
          <w:tcPr>
            <w:tcW w:w="647" w:type="dxa"/>
          </w:tcPr>
          <w:p w14:paraId="6684BA10" w14:textId="0220DD35" w:rsidR="0099413F" w:rsidRPr="00E232E8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</w:rPr>
              <w:t>7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F7A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Питерских А.С., Гуров Г.Е.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323C5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Изобразительное  искусство. Дизайн и архитектура в жизни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02A8F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DA2A9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135C1B37" w14:textId="77777777" w:rsidTr="00EA34F3">
        <w:tc>
          <w:tcPr>
            <w:tcW w:w="647" w:type="dxa"/>
          </w:tcPr>
          <w:p w14:paraId="265A122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87609A0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Музыка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1CDBAD01" w14:textId="77777777" w:rsidTr="00EA34F3">
        <w:tc>
          <w:tcPr>
            <w:tcW w:w="647" w:type="dxa"/>
          </w:tcPr>
          <w:p w14:paraId="4F8CC986" w14:textId="52B4FF17" w:rsidR="0099413F" w:rsidRPr="00536C82" w:rsidRDefault="00423353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EA8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Сергеева Л.А. Критская Е.Д.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1168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94E6D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24CDE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7927B2A6" w14:textId="77777777" w:rsidTr="00EA34F3">
        <w:tc>
          <w:tcPr>
            <w:tcW w:w="647" w:type="dxa"/>
          </w:tcPr>
          <w:p w14:paraId="3288B65D" w14:textId="303659D7" w:rsidR="0099413F" w:rsidRPr="00536C82" w:rsidRDefault="00423353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CDB3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Сергеева Л.А Критская Е.Д.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8238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86B55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A5B9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35F1DBC5" w14:textId="77777777" w:rsidTr="00EA34F3">
        <w:tc>
          <w:tcPr>
            <w:tcW w:w="647" w:type="dxa"/>
          </w:tcPr>
          <w:p w14:paraId="02FD7681" w14:textId="23E0F7A3" w:rsidR="0099413F" w:rsidRPr="00E232E8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F16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Сергеева Л.А Критская Е.Д.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5D624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4F101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E899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130953A1" w14:textId="77777777" w:rsidTr="00EA34F3">
        <w:tc>
          <w:tcPr>
            <w:tcW w:w="10031" w:type="dxa"/>
            <w:gridSpan w:val="5"/>
          </w:tcPr>
          <w:p w14:paraId="1A88F41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Технология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предметная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область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99413F" w:rsidRPr="00536C82" w14:paraId="1ACAB9A6" w14:textId="77777777" w:rsidTr="00EA34F3">
        <w:tc>
          <w:tcPr>
            <w:tcW w:w="647" w:type="dxa"/>
          </w:tcPr>
          <w:p w14:paraId="67D9F438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84" w:type="dxa"/>
            <w:gridSpan w:val="4"/>
          </w:tcPr>
          <w:p w14:paraId="2F7AF30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руд (т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ехнология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)</w:t>
            </w:r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99413F" w:rsidRPr="00536C82" w14:paraId="4564882A" w14:textId="77777777" w:rsidTr="00EA34F3">
        <w:tc>
          <w:tcPr>
            <w:tcW w:w="647" w:type="dxa"/>
          </w:tcPr>
          <w:p w14:paraId="6E40E82C" w14:textId="296D02CC" w:rsidR="0099413F" w:rsidRPr="00E232E8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DC24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Казакевич В.М., Пичугина Г.В., Семенова Г.Ю.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52A2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F8C56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79B7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99413F" w:rsidRPr="00536C82" w14:paraId="0D093E90" w14:textId="77777777" w:rsidTr="00EA34F3">
        <w:tc>
          <w:tcPr>
            <w:tcW w:w="647" w:type="dxa"/>
          </w:tcPr>
          <w:p w14:paraId="3CC87BDD" w14:textId="63841F0F" w:rsidR="0099413F" w:rsidRPr="00536C82" w:rsidRDefault="006F3EEA" w:rsidP="0099413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A77F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Казакевич В.М., Пичугина Г.В., Семенова Г.Ю.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AA7A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E7687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5F01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«Просвещение»</w:t>
            </w:r>
          </w:p>
        </w:tc>
      </w:tr>
      <w:tr w:rsidR="0099413F" w:rsidRPr="00536C82" w14:paraId="5CCCD9CA" w14:textId="77777777" w:rsidTr="00EA34F3">
        <w:tc>
          <w:tcPr>
            <w:tcW w:w="647" w:type="dxa"/>
          </w:tcPr>
          <w:p w14:paraId="36B1CC5E" w14:textId="615EC27C" w:rsidR="0099413F" w:rsidRPr="006F3EEA" w:rsidRDefault="006F3EEA" w:rsidP="0099413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F283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Казакевич В.М.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9668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01CB2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8-9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99A99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«Просвещение»</w:t>
            </w:r>
          </w:p>
        </w:tc>
      </w:tr>
      <w:tr w:rsidR="0099413F" w:rsidRPr="007454AF" w14:paraId="61DD8F6F" w14:textId="77777777" w:rsidTr="00EA34F3">
        <w:tc>
          <w:tcPr>
            <w:tcW w:w="10031" w:type="dxa"/>
            <w:gridSpan w:val="5"/>
          </w:tcPr>
          <w:p w14:paraId="39CBFE0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Основы безопасности и защиты Родины (предметная область)</w:t>
            </w:r>
          </w:p>
        </w:tc>
      </w:tr>
      <w:tr w:rsidR="0099413F" w:rsidRPr="007454AF" w14:paraId="3F07D592" w14:textId="77777777" w:rsidTr="00EA34F3">
        <w:tc>
          <w:tcPr>
            <w:tcW w:w="647" w:type="dxa"/>
          </w:tcPr>
          <w:p w14:paraId="0BD4924F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D934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Основы безопасности и защиты Родины </w:t>
            </w:r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(учебный предмет) </w:t>
            </w:r>
            <w:r w:rsidRPr="00536C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ab/>
            </w:r>
          </w:p>
        </w:tc>
      </w:tr>
      <w:tr w:rsidR="0099413F" w:rsidRPr="00536C82" w14:paraId="0B07A2D6" w14:textId="77777777" w:rsidTr="00EA34F3">
        <w:tc>
          <w:tcPr>
            <w:tcW w:w="647" w:type="dxa"/>
          </w:tcPr>
          <w:p w14:paraId="2A9926AB" w14:textId="470F7851" w:rsidR="0099413F" w:rsidRPr="006F3EEA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8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45C9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Рудаков Д.П., Приорова Е.М., Позднякова О.В.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B1DCB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2AC32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4BD8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38033B8F" w14:textId="77777777" w:rsidTr="00EA34F3">
        <w:tc>
          <w:tcPr>
            <w:tcW w:w="647" w:type="dxa"/>
          </w:tcPr>
          <w:p w14:paraId="3EFEA776" w14:textId="68593928" w:rsidR="0099413F" w:rsidRPr="006F3EEA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2AC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Смирнов А.Т.,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ХренниковБ.О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567D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C8E00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05E0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99413F" w:rsidRPr="00536C82" w14:paraId="772BD982" w14:textId="77777777" w:rsidTr="00EA34F3">
        <w:tc>
          <w:tcPr>
            <w:tcW w:w="647" w:type="dxa"/>
          </w:tcPr>
          <w:p w14:paraId="6F10A5B4" w14:textId="140905F3" w:rsidR="0099413F" w:rsidRPr="006F3EEA" w:rsidRDefault="00423353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D28A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Смирнов А.Т., Хренников Б.О.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6E48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AEF22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4B33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99413F" w:rsidRPr="00536C82" w14:paraId="7678FA03" w14:textId="77777777" w:rsidTr="00EA34F3">
        <w:tc>
          <w:tcPr>
            <w:tcW w:w="647" w:type="dxa"/>
          </w:tcPr>
          <w:p w14:paraId="68444796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2CF8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Физическая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  <w:r w:rsidRPr="00536C8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(предметная область)</w:t>
            </w:r>
          </w:p>
        </w:tc>
      </w:tr>
      <w:tr w:rsidR="0099413F" w:rsidRPr="00536C82" w14:paraId="4FF0131F" w14:textId="77777777" w:rsidTr="00EA34F3">
        <w:tc>
          <w:tcPr>
            <w:tcW w:w="647" w:type="dxa"/>
          </w:tcPr>
          <w:p w14:paraId="1A1C2FB7" w14:textId="6EF5C4E8" w:rsidR="0099413F" w:rsidRPr="00536C82" w:rsidRDefault="006F3EEA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53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Физическая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536C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99413F" w:rsidRPr="00536C82" w14:paraId="1DA08F2E" w14:textId="77777777" w:rsidTr="00EA34F3">
        <w:tc>
          <w:tcPr>
            <w:tcW w:w="647" w:type="dxa"/>
          </w:tcPr>
          <w:p w14:paraId="481A5D8F" w14:textId="5DB59061" w:rsidR="0099413F" w:rsidRPr="006F3EEA" w:rsidRDefault="00423353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13D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Матвеев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А.П.</w:t>
            </w:r>
          </w:p>
          <w:p w14:paraId="03FAC1C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7D2FE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637DB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6-7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9C7BE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9413F" w:rsidRPr="00536C82" w14:paraId="12F5940B" w14:textId="77777777" w:rsidTr="00EA34F3">
        <w:tc>
          <w:tcPr>
            <w:tcW w:w="647" w:type="dxa"/>
          </w:tcPr>
          <w:p w14:paraId="33A1924E" w14:textId="180DC457" w:rsidR="0099413F" w:rsidRPr="006F3EEA" w:rsidRDefault="00423353" w:rsidP="009941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F3EE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95D2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Матвеев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А.П.</w:t>
            </w:r>
          </w:p>
          <w:p w14:paraId="585E912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436CD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  <w:p w14:paraId="39E72CF1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3E48D" w14:textId="77777777" w:rsidR="0099413F" w:rsidRPr="00536C82" w:rsidRDefault="0099413F" w:rsidP="009941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3EE9C" w14:textId="77777777" w:rsidR="0099413F" w:rsidRPr="00536C82" w:rsidRDefault="0099413F" w:rsidP="009941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 w:rsidRPr="00536C8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</w:tbl>
    <w:p w14:paraId="6141DDF9" w14:textId="77777777" w:rsidR="00FC0730" w:rsidRPr="009A35F7" w:rsidRDefault="00FC0730" w:rsidP="0048743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FC0730" w:rsidRPr="009A35F7" w:rsidSect="00536C82">
      <w:pgSz w:w="11907" w:h="16839"/>
      <w:pgMar w:top="1440" w:right="567" w:bottom="144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B752D6"/>
    <w:multiLevelType w:val="hybridMultilevel"/>
    <w:tmpl w:val="374229F8"/>
    <w:lvl w:ilvl="0" w:tplc="62805638">
      <w:start w:val="1"/>
      <w:numFmt w:val="bullet"/>
      <w:lvlText w:val="•"/>
      <w:lvlJc w:val="left"/>
    </w:lvl>
    <w:lvl w:ilvl="1" w:tplc="034859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8088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C08B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9841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9422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5483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ACA8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9ED0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52C6BDB"/>
    <w:multiLevelType w:val="hybridMultilevel"/>
    <w:tmpl w:val="DFF6A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2B32A1"/>
    <w:multiLevelType w:val="hybridMultilevel"/>
    <w:tmpl w:val="32008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16C98"/>
    <w:multiLevelType w:val="hybridMultilevel"/>
    <w:tmpl w:val="99F62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11"/>
  </w:num>
  <w:num w:numId="9">
    <w:abstractNumId w:val="4"/>
  </w:num>
  <w:num w:numId="10">
    <w:abstractNumId w:val="3"/>
  </w:num>
  <w:num w:numId="11">
    <w:abstractNumId w:val="5"/>
  </w:num>
  <w:num w:numId="12">
    <w:abstractNumId w:val="14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E52"/>
    <w:rsid w:val="000360E9"/>
    <w:rsid w:val="00041E30"/>
    <w:rsid w:val="000542B2"/>
    <w:rsid w:val="000629EF"/>
    <w:rsid w:val="00085684"/>
    <w:rsid w:val="000A6738"/>
    <w:rsid w:val="000A6D95"/>
    <w:rsid w:val="000A7555"/>
    <w:rsid w:val="000F04CA"/>
    <w:rsid w:val="00106606"/>
    <w:rsid w:val="0013417F"/>
    <w:rsid w:val="0014465E"/>
    <w:rsid w:val="0017580D"/>
    <w:rsid w:val="001C0C54"/>
    <w:rsid w:val="001C42E5"/>
    <w:rsid w:val="001C6678"/>
    <w:rsid w:val="001E432B"/>
    <w:rsid w:val="001F38FD"/>
    <w:rsid w:val="00256E4F"/>
    <w:rsid w:val="00260B4E"/>
    <w:rsid w:val="00261839"/>
    <w:rsid w:val="00263D7D"/>
    <w:rsid w:val="002741CC"/>
    <w:rsid w:val="00274460"/>
    <w:rsid w:val="00294A54"/>
    <w:rsid w:val="002C1BD0"/>
    <w:rsid w:val="002D6FED"/>
    <w:rsid w:val="002F2914"/>
    <w:rsid w:val="003262D8"/>
    <w:rsid w:val="0035569F"/>
    <w:rsid w:val="0035703A"/>
    <w:rsid w:val="003A7E54"/>
    <w:rsid w:val="003B4E8A"/>
    <w:rsid w:val="004078E5"/>
    <w:rsid w:val="00410190"/>
    <w:rsid w:val="0041425C"/>
    <w:rsid w:val="004145AC"/>
    <w:rsid w:val="00423353"/>
    <w:rsid w:val="0042586C"/>
    <w:rsid w:val="004471AD"/>
    <w:rsid w:val="00460428"/>
    <w:rsid w:val="004747F0"/>
    <w:rsid w:val="00477C2A"/>
    <w:rsid w:val="00486D02"/>
    <w:rsid w:val="00486FAA"/>
    <w:rsid w:val="00487437"/>
    <w:rsid w:val="004A0404"/>
    <w:rsid w:val="004A58BC"/>
    <w:rsid w:val="004F51AF"/>
    <w:rsid w:val="00533B42"/>
    <w:rsid w:val="00533D70"/>
    <w:rsid w:val="00536C82"/>
    <w:rsid w:val="00593569"/>
    <w:rsid w:val="005C0DDE"/>
    <w:rsid w:val="005E2718"/>
    <w:rsid w:val="005E5E39"/>
    <w:rsid w:val="005F2D6F"/>
    <w:rsid w:val="005F7424"/>
    <w:rsid w:val="0060021B"/>
    <w:rsid w:val="00611338"/>
    <w:rsid w:val="00650D88"/>
    <w:rsid w:val="006556F2"/>
    <w:rsid w:val="0066440E"/>
    <w:rsid w:val="0066467E"/>
    <w:rsid w:val="0066733F"/>
    <w:rsid w:val="00675730"/>
    <w:rsid w:val="006931CC"/>
    <w:rsid w:val="006A576B"/>
    <w:rsid w:val="006F363A"/>
    <w:rsid w:val="006F3EEA"/>
    <w:rsid w:val="006F7C42"/>
    <w:rsid w:val="00722176"/>
    <w:rsid w:val="0073157F"/>
    <w:rsid w:val="00732C91"/>
    <w:rsid w:val="007400AF"/>
    <w:rsid w:val="007454AF"/>
    <w:rsid w:val="007B2ADB"/>
    <w:rsid w:val="007F27FA"/>
    <w:rsid w:val="00811C44"/>
    <w:rsid w:val="00812237"/>
    <w:rsid w:val="00847F91"/>
    <w:rsid w:val="00850003"/>
    <w:rsid w:val="00873293"/>
    <w:rsid w:val="00887DF6"/>
    <w:rsid w:val="008927C2"/>
    <w:rsid w:val="008C5DC5"/>
    <w:rsid w:val="008D0D9C"/>
    <w:rsid w:val="008F4CF6"/>
    <w:rsid w:val="0090146B"/>
    <w:rsid w:val="00914BD8"/>
    <w:rsid w:val="00920825"/>
    <w:rsid w:val="0092512E"/>
    <w:rsid w:val="00936DFA"/>
    <w:rsid w:val="00942ACA"/>
    <w:rsid w:val="009466F2"/>
    <w:rsid w:val="00950DCF"/>
    <w:rsid w:val="0099413F"/>
    <w:rsid w:val="00994C01"/>
    <w:rsid w:val="00995692"/>
    <w:rsid w:val="009A35F7"/>
    <w:rsid w:val="009A4CE5"/>
    <w:rsid w:val="009F382D"/>
    <w:rsid w:val="00A00D4D"/>
    <w:rsid w:val="00A76F3C"/>
    <w:rsid w:val="00A83ED7"/>
    <w:rsid w:val="00A93EC7"/>
    <w:rsid w:val="00A944EB"/>
    <w:rsid w:val="00A94C53"/>
    <w:rsid w:val="00B03388"/>
    <w:rsid w:val="00B56580"/>
    <w:rsid w:val="00B610D2"/>
    <w:rsid w:val="00BD2808"/>
    <w:rsid w:val="00BF11F1"/>
    <w:rsid w:val="00C12717"/>
    <w:rsid w:val="00C31485"/>
    <w:rsid w:val="00C37B2D"/>
    <w:rsid w:val="00C51535"/>
    <w:rsid w:val="00C5210D"/>
    <w:rsid w:val="00C560E0"/>
    <w:rsid w:val="00C82209"/>
    <w:rsid w:val="00C83027"/>
    <w:rsid w:val="00C8531A"/>
    <w:rsid w:val="00C87741"/>
    <w:rsid w:val="00CA2604"/>
    <w:rsid w:val="00CB3D43"/>
    <w:rsid w:val="00CB6B50"/>
    <w:rsid w:val="00CC15E6"/>
    <w:rsid w:val="00CD25C0"/>
    <w:rsid w:val="00CD4F41"/>
    <w:rsid w:val="00CE7E52"/>
    <w:rsid w:val="00CF031A"/>
    <w:rsid w:val="00D34BBB"/>
    <w:rsid w:val="00D40D27"/>
    <w:rsid w:val="00D4122E"/>
    <w:rsid w:val="00D54196"/>
    <w:rsid w:val="00D6007B"/>
    <w:rsid w:val="00D6591D"/>
    <w:rsid w:val="00D84366"/>
    <w:rsid w:val="00D84CB2"/>
    <w:rsid w:val="00D87B93"/>
    <w:rsid w:val="00DA6155"/>
    <w:rsid w:val="00DB4D9F"/>
    <w:rsid w:val="00DB7A96"/>
    <w:rsid w:val="00DE0112"/>
    <w:rsid w:val="00DE1397"/>
    <w:rsid w:val="00DE2A03"/>
    <w:rsid w:val="00E13883"/>
    <w:rsid w:val="00E232E8"/>
    <w:rsid w:val="00E46EA5"/>
    <w:rsid w:val="00E655FB"/>
    <w:rsid w:val="00E77441"/>
    <w:rsid w:val="00E82B6C"/>
    <w:rsid w:val="00E95712"/>
    <w:rsid w:val="00EA34F3"/>
    <w:rsid w:val="00EA7A44"/>
    <w:rsid w:val="00EB38F5"/>
    <w:rsid w:val="00EE536C"/>
    <w:rsid w:val="00F04ED6"/>
    <w:rsid w:val="00F45007"/>
    <w:rsid w:val="00F80896"/>
    <w:rsid w:val="00FC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AFA36"/>
  <w15:docId w15:val="{82A558D3-5E96-4D2E-B26F-149E23BB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character" w:customStyle="1" w:styleId="dochighlightcontaineredy5m">
    <w:name w:val="dochighlight_container__edy5m"/>
    <w:basedOn w:val="a1"/>
    <w:rsid w:val="002C1BD0"/>
  </w:style>
  <w:style w:type="character" w:customStyle="1" w:styleId="docinline118fillfystp">
    <w:name w:val="docinline118_fill__fystp"/>
    <w:basedOn w:val="a1"/>
    <w:rsid w:val="002C1BD0"/>
  </w:style>
  <w:style w:type="table" w:styleId="ab">
    <w:name w:val="Table Grid"/>
    <w:basedOn w:val="a2"/>
    <w:uiPriority w:val="39"/>
    <w:rsid w:val="00F80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2"/>
    <w:next w:val="ab"/>
    <w:uiPriority w:val="59"/>
    <w:rsid w:val="00533B42"/>
    <w:pPr>
      <w:spacing w:after="0" w:line="240" w:lineRule="auto"/>
    </w:pPr>
    <w:rPr>
      <w:rFonts w:eastAsia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uiPriority w:val="39"/>
    <w:qFormat/>
    <w:rsid w:val="00536C8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4F451-CCAE-41DA-92ED-839B09CDC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6761</TotalTime>
  <Pages>15</Pages>
  <Words>4012</Words>
  <Characters>22874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91</cp:revision>
  <cp:lastPrinted>2026-09-17T05:36:00Z</cp:lastPrinted>
  <dcterms:created xsi:type="dcterms:W3CDTF">2023-05-31T11:09:00Z</dcterms:created>
  <dcterms:modified xsi:type="dcterms:W3CDTF">2026-10-13T13:45:00Z</dcterms:modified>
</cp:coreProperties>
</file>