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97C" w:rsidRPr="0078797C" w:rsidRDefault="0078797C" w:rsidP="0078797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 w:rsidRPr="0078797C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zh-CN"/>
        </w:rPr>
        <w:t>График проведения мониторинга качества подготовки обучающихся</w:t>
      </w:r>
    </w:p>
    <w:p w:rsidR="0078797C" w:rsidRPr="0078797C" w:rsidRDefault="0078797C" w:rsidP="0078797C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zh-CN"/>
        </w:rPr>
      </w:pPr>
      <w:r w:rsidRPr="0078797C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zh-CN"/>
        </w:rPr>
        <w:t>в форме всероссийских проверочных работ (</w:t>
      </w:r>
      <w:proofErr w:type="gramStart"/>
      <w:r w:rsidRPr="0078797C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zh-CN"/>
        </w:rPr>
        <w:t xml:space="preserve">ВПР)   </w:t>
      </w:r>
      <w:proofErr w:type="gramEnd"/>
      <w:r w:rsidRPr="0078797C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zh-CN"/>
        </w:rPr>
        <w:t>с 11.04.2025 по 16.05.2025 года</w:t>
      </w:r>
    </w:p>
    <w:p w:rsidR="0078797C" w:rsidRPr="0078797C" w:rsidRDefault="0078797C" w:rsidP="0078797C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</w:p>
    <w:tbl>
      <w:tblPr>
        <w:tblStyle w:val="1"/>
        <w:tblW w:w="1035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982"/>
        <w:gridCol w:w="709"/>
        <w:gridCol w:w="1281"/>
        <w:gridCol w:w="2268"/>
        <w:gridCol w:w="850"/>
        <w:gridCol w:w="1418"/>
      </w:tblGrid>
      <w:tr w:rsidR="0078797C" w:rsidRPr="0078797C" w:rsidTr="00AB567F">
        <w:trPr>
          <w:trHeight w:val="591"/>
          <w:jc w:val="center"/>
        </w:trPr>
        <w:tc>
          <w:tcPr>
            <w:tcW w:w="846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bookmarkStart w:id="0" w:name="_Hlk114500603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Дата</w:t>
            </w:r>
          </w:p>
        </w:tc>
        <w:tc>
          <w:tcPr>
            <w:tcW w:w="2982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Предмет 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Класс </w:t>
            </w: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 урока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Организатор в аудитории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Кабинет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Примечание</w:t>
            </w: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11.04</w:t>
            </w:r>
          </w:p>
        </w:tc>
        <w:tc>
          <w:tcPr>
            <w:tcW w:w="2982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2,3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Бенсеитова</w:t>
            </w:r>
            <w:proofErr w:type="spellEnd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З.Э.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№5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 w:val="restart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14.04</w:t>
            </w:r>
          </w:p>
        </w:tc>
        <w:tc>
          <w:tcPr>
            <w:tcW w:w="2982" w:type="dxa"/>
            <w:vMerge w:val="restart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4-А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3(8)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Федорович О.А.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№15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4-Б</w:t>
            </w:r>
          </w:p>
        </w:tc>
        <w:tc>
          <w:tcPr>
            <w:tcW w:w="1281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2(7)</w:t>
            </w:r>
          </w:p>
        </w:tc>
        <w:tc>
          <w:tcPr>
            <w:tcW w:w="2268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Акифьева</w:t>
            </w:r>
            <w:proofErr w:type="spellEnd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М.В.</w:t>
            </w:r>
          </w:p>
        </w:tc>
        <w:tc>
          <w:tcPr>
            <w:tcW w:w="850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№14</w:t>
            </w:r>
          </w:p>
        </w:tc>
        <w:tc>
          <w:tcPr>
            <w:tcW w:w="1418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982" w:type="dxa"/>
            <w:vMerge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4-В</w:t>
            </w: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2(7)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Кияница</w:t>
            </w:r>
            <w:proofErr w:type="spellEnd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И.В.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№21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 w:val="restart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14.04</w:t>
            </w:r>
          </w:p>
        </w:tc>
        <w:tc>
          <w:tcPr>
            <w:tcW w:w="2982" w:type="dxa"/>
            <w:vMerge w:val="restart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7-А</w:t>
            </w: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Кондратюк Е.А.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№2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7-Б</w:t>
            </w: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Алиева И.Э. 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№13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982" w:type="dxa"/>
            <w:vMerge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7-В</w:t>
            </w: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Горелова Т.А.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№7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 w:val="restart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15.04</w:t>
            </w:r>
          </w:p>
        </w:tc>
        <w:tc>
          <w:tcPr>
            <w:tcW w:w="2982" w:type="dxa"/>
            <w:vMerge w:val="restart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5-А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Акифьева</w:t>
            </w:r>
            <w:proofErr w:type="spellEnd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М.В.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№8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5-Б</w:t>
            </w:r>
          </w:p>
        </w:tc>
        <w:tc>
          <w:tcPr>
            <w:tcW w:w="1281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Цимбал М.Б.</w:t>
            </w:r>
          </w:p>
        </w:tc>
        <w:tc>
          <w:tcPr>
            <w:tcW w:w="850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№21</w:t>
            </w:r>
          </w:p>
        </w:tc>
        <w:tc>
          <w:tcPr>
            <w:tcW w:w="1418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982" w:type="dxa"/>
            <w:vMerge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5-В</w:t>
            </w: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Акифьева</w:t>
            </w:r>
            <w:proofErr w:type="spellEnd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М.В.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№10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 w:val="restart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16.04</w:t>
            </w:r>
          </w:p>
        </w:tc>
        <w:tc>
          <w:tcPr>
            <w:tcW w:w="2982" w:type="dxa"/>
            <w:vMerge w:val="restart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6-А</w:t>
            </w: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2(6)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Пинчук А.Д.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№10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6-Б</w:t>
            </w: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3(7)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Зекерьяева</w:t>
            </w:r>
            <w:proofErr w:type="spellEnd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З.С.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982" w:type="dxa"/>
            <w:vMerge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6-В</w:t>
            </w: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2(6)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Османова</w:t>
            </w:r>
            <w:proofErr w:type="spellEnd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Д.Ф.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№1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 w:val="restart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16.04</w:t>
            </w:r>
          </w:p>
        </w:tc>
        <w:tc>
          <w:tcPr>
            <w:tcW w:w="2982" w:type="dxa"/>
            <w:vMerge w:val="restart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8-А</w:t>
            </w: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Бенсеитова</w:t>
            </w:r>
            <w:proofErr w:type="spellEnd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Н.З.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№9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8-Б</w:t>
            </w: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Рамазанова Г.А.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№25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982" w:type="dxa"/>
            <w:vMerge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8-В</w:t>
            </w: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Пилипенко А.В.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№24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trHeight w:val="277"/>
          <w:jc w:val="center"/>
        </w:trPr>
        <w:tc>
          <w:tcPr>
            <w:tcW w:w="846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17.04</w:t>
            </w:r>
          </w:p>
        </w:tc>
        <w:tc>
          <w:tcPr>
            <w:tcW w:w="2982" w:type="dxa"/>
            <w:vMerge w:val="restart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Один из предметов*: география, биология, физика, информатика 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7-А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2,3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Пинчук А.Д.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№2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t xml:space="preserve">8-А на 3 уроке объединяет </w:t>
            </w:r>
            <w:proofErr w:type="spellStart"/>
            <w:r w:rsidRPr="0078797C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t>Мальмина</w:t>
            </w:r>
            <w:proofErr w:type="spellEnd"/>
            <w:r w:rsidRPr="0078797C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t xml:space="preserve"> О.Г.</w:t>
            </w:r>
          </w:p>
        </w:tc>
      </w:tr>
      <w:tr w:rsidR="0078797C" w:rsidRPr="0078797C" w:rsidTr="00AB567F">
        <w:trPr>
          <w:trHeight w:val="255"/>
          <w:jc w:val="center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7-Б</w:t>
            </w:r>
          </w:p>
        </w:tc>
        <w:tc>
          <w:tcPr>
            <w:tcW w:w="1281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3,4</w:t>
            </w:r>
          </w:p>
        </w:tc>
        <w:tc>
          <w:tcPr>
            <w:tcW w:w="2268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Аблязова</w:t>
            </w:r>
            <w:proofErr w:type="spellEnd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В.Э.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№13</w:t>
            </w:r>
          </w:p>
        </w:tc>
        <w:tc>
          <w:tcPr>
            <w:tcW w:w="1418" w:type="dxa"/>
          </w:tcPr>
          <w:p w:rsidR="0078797C" w:rsidRPr="0078797C" w:rsidRDefault="0078797C" w:rsidP="0078797C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t xml:space="preserve">5-А на 4 уроке объединяет </w:t>
            </w:r>
            <w:proofErr w:type="spellStart"/>
            <w:r w:rsidRPr="0078797C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t>Мальмина</w:t>
            </w:r>
            <w:proofErr w:type="spellEnd"/>
            <w:r w:rsidRPr="0078797C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t xml:space="preserve"> О.Г.</w:t>
            </w: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982" w:type="dxa"/>
            <w:vMerge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7-В</w:t>
            </w: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2,3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Поврачева</w:t>
            </w:r>
            <w:proofErr w:type="spellEnd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З.А.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№7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 w:val="restart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18.04</w:t>
            </w:r>
          </w:p>
        </w:tc>
        <w:tc>
          <w:tcPr>
            <w:tcW w:w="2982" w:type="dxa"/>
            <w:vMerge w:val="restart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4-А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1(6)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Федорович О.А.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№15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4-Б</w:t>
            </w:r>
          </w:p>
        </w:tc>
        <w:tc>
          <w:tcPr>
            <w:tcW w:w="1281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3(8)</w:t>
            </w:r>
          </w:p>
        </w:tc>
        <w:tc>
          <w:tcPr>
            <w:tcW w:w="2268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Акифьева</w:t>
            </w:r>
            <w:proofErr w:type="spellEnd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М.В.</w:t>
            </w:r>
          </w:p>
        </w:tc>
        <w:tc>
          <w:tcPr>
            <w:tcW w:w="850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№14</w:t>
            </w:r>
          </w:p>
        </w:tc>
        <w:tc>
          <w:tcPr>
            <w:tcW w:w="1418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982" w:type="dxa"/>
            <w:vMerge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4-В</w:t>
            </w: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2(7)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Кияница</w:t>
            </w:r>
            <w:proofErr w:type="spellEnd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И.В.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№21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trHeight w:val="396"/>
          <w:jc w:val="center"/>
        </w:trPr>
        <w:tc>
          <w:tcPr>
            <w:tcW w:w="846" w:type="dxa"/>
            <w:vMerge w:val="restart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18.04</w:t>
            </w:r>
          </w:p>
        </w:tc>
        <w:tc>
          <w:tcPr>
            <w:tcW w:w="2982" w:type="dxa"/>
            <w:vMerge w:val="restart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Один из предметов*: история, обществознание, литература, англ. язык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7-А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Аблязова</w:t>
            </w:r>
            <w:proofErr w:type="spellEnd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В.Э.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№2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</w:p>
        </w:tc>
      </w:tr>
      <w:tr w:rsidR="0078797C" w:rsidRPr="0078797C" w:rsidTr="00AB567F">
        <w:trPr>
          <w:trHeight w:val="499"/>
          <w:jc w:val="center"/>
        </w:trPr>
        <w:tc>
          <w:tcPr>
            <w:tcW w:w="846" w:type="dxa"/>
            <w:vMerge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7-Б</w:t>
            </w:r>
          </w:p>
        </w:tc>
        <w:tc>
          <w:tcPr>
            <w:tcW w:w="1281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Максименко Е.Б.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№13</w:t>
            </w:r>
          </w:p>
        </w:tc>
        <w:tc>
          <w:tcPr>
            <w:tcW w:w="1418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982" w:type="dxa"/>
            <w:vMerge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7-В</w:t>
            </w: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Поврачева</w:t>
            </w:r>
            <w:proofErr w:type="spellEnd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З.А.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№7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 w:val="restart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23.04</w:t>
            </w:r>
          </w:p>
        </w:tc>
        <w:tc>
          <w:tcPr>
            <w:tcW w:w="2982" w:type="dxa"/>
            <w:vMerge w:val="restart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6-А</w:t>
            </w: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3,4 (7,8)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Нечаева О.В.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№10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6-Б</w:t>
            </w: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2,3(6,7)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Зекерьяева</w:t>
            </w:r>
            <w:proofErr w:type="spellEnd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З.С.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982" w:type="dxa"/>
            <w:vMerge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6-В</w:t>
            </w: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2,3(6,7)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Османова</w:t>
            </w:r>
            <w:proofErr w:type="spellEnd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Д.Ф.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№1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 w:val="restart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22.04</w:t>
            </w:r>
          </w:p>
        </w:tc>
        <w:tc>
          <w:tcPr>
            <w:tcW w:w="2982" w:type="dxa"/>
            <w:vMerge w:val="restart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Математика  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5-А</w:t>
            </w: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2,3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Личман</w:t>
            </w:r>
            <w:proofErr w:type="spellEnd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О. В. (2)</w:t>
            </w:r>
          </w:p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Шевченко О.А.(3)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№8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5-Б</w:t>
            </w: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3,4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Аблязова</w:t>
            </w:r>
            <w:proofErr w:type="spellEnd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В.Э.</w:t>
            </w:r>
          </w:p>
        </w:tc>
        <w:tc>
          <w:tcPr>
            <w:tcW w:w="850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№21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t>7-Б на 3 уроке объединяет Пинчук А.Д.</w:t>
            </w: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982" w:type="dxa"/>
            <w:vMerge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5-В</w:t>
            </w: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3,4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Баева О.Н.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№10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 w:val="restart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23.04</w:t>
            </w:r>
          </w:p>
        </w:tc>
        <w:tc>
          <w:tcPr>
            <w:tcW w:w="2982" w:type="dxa"/>
            <w:vMerge w:val="restart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7-А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3,4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Максименко </w:t>
            </w:r>
            <w:proofErr w:type="gramStart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Е.Б.(</w:t>
            </w:r>
            <w:proofErr w:type="gramEnd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3)</w:t>
            </w:r>
          </w:p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Мальмина</w:t>
            </w:r>
            <w:proofErr w:type="spellEnd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О.Г.(4)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№2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982" w:type="dxa"/>
            <w:vMerge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7-Б</w:t>
            </w:r>
          </w:p>
        </w:tc>
        <w:tc>
          <w:tcPr>
            <w:tcW w:w="1281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2,3</w:t>
            </w:r>
          </w:p>
        </w:tc>
        <w:tc>
          <w:tcPr>
            <w:tcW w:w="2268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Перминова С.И.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№13</w:t>
            </w:r>
          </w:p>
        </w:tc>
        <w:tc>
          <w:tcPr>
            <w:tcW w:w="1418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98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7-В</w:t>
            </w: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2,3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Григовская</w:t>
            </w:r>
            <w:proofErr w:type="spellEnd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А.С.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№7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 w:val="restart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24.04</w:t>
            </w:r>
          </w:p>
        </w:tc>
        <w:tc>
          <w:tcPr>
            <w:tcW w:w="2982" w:type="dxa"/>
            <w:vMerge w:val="restart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Один из предметов*: окружающий мир, литературное чтение, иностранный язык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4-А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2(7)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Федорович О.А.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№15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982" w:type="dxa"/>
            <w:vMerge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4-Б</w:t>
            </w:r>
          </w:p>
        </w:tc>
        <w:tc>
          <w:tcPr>
            <w:tcW w:w="1281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1(6)</w:t>
            </w:r>
          </w:p>
        </w:tc>
        <w:tc>
          <w:tcPr>
            <w:tcW w:w="2268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Акифьева</w:t>
            </w:r>
            <w:proofErr w:type="spellEnd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М.В.</w:t>
            </w:r>
          </w:p>
        </w:tc>
        <w:tc>
          <w:tcPr>
            <w:tcW w:w="850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№14</w:t>
            </w:r>
          </w:p>
        </w:tc>
        <w:tc>
          <w:tcPr>
            <w:tcW w:w="1418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982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4-В</w:t>
            </w: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2(7)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Кияница</w:t>
            </w:r>
            <w:proofErr w:type="spellEnd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И.В.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№21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 w:val="restart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24.04</w:t>
            </w:r>
          </w:p>
        </w:tc>
        <w:tc>
          <w:tcPr>
            <w:tcW w:w="2982" w:type="dxa"/>
            <w:vMerge w:val="restart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Один из предметов*: история,  литература, англ. язык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5-А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Акифьева</w:t>
            </w:r>
            <w:proofErr w:type="spellEnd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М.В.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№8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5-Б</w:t>
            </w:r>
          </w:p>
        </w:tc>
        <w:tc>
          <w:tcPr>
            <w:tcW w:w="1281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Баева О.Н.</w:t>
            </w:r>
          </w:p>
        </w:tc>
        <w:tc>
          <w:tcPr>
            <w:tcW w:w="850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№21</w:t>
            </w:r>
          </w:p>
        </w:tc>
        <w:tc>
          <w:tcPr>
            <w:tcW w:w="1418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5-В</w:t>
            </w: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Бенсеитова</w:t>
            </w:r>
            <w:proofErr w:type="spellEnd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Н.З.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№10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trHeight w:val="385"/>
          <w:jc w:val="center"/>
        </w:trPr>
        <w:tc>
          <w:tcPr>
            <w:tcW w:w="846" w:type="dxa"/>
            <w:vMerge w:val="restart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25.04</w:t>
            </w:r>
          </w:p>
        </w:tc>
        <w:tc>
          <w:tcPr>
            <w:tcW w:w="2982" w:type="dxa"/>
            <w:vMerge w:val="restart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Один из предметов*: история, обществознание, литература, англ. язык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6-А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2(6)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Османова</w:t>
            </w:r>
            <w:proofErr w:type="spellEnd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Д.Ф.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№10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trHeight w:val="503"/>
          <w:jc w:val="center"/>
        </w:trPr>
        <w:tc>
          <w:tcPr>
            <w:tcW w:w="846" w:type="dxa"/>
            <w:vMerge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6-Б</w:t>
            </w:r>
          </w:p>
        </w:tc>
        <w:tc>
          <w:tcPr>
            <w:tcW w:w="1281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3(7)</w:t>
            </w:r>
          </w:p>
        </w:tc>
        <w:tc>
          <w:tcPr>
            <w:tcW w:w="2268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Горелова Т.А.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№3</w:t>
            </w:r>
          </w:p>
        </w:tc>
        <w:tc>
          <w:tcPr>
            <w:tcW w:w="1418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982" w:type="dxa"/>
            <w:vMerge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6-В</w:t>
            </w: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3(7)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Сейтхалилова</w:t>
            </w:r>
            <w:proofErr w:type="spellEnd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З.Э.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№1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trHeight w:val="392"/>
          <w:jc w:val="center"/>
        </w:trPr>
        <w:tc>
          <w:tcPr>
            <w:tcW w:w="846" w:type="dxa"/>
            <w:vMerge w:val="restart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25.04</w:t>
            </w:r>
          </w:p>
        </w:tc>
        <w:tc>
          <w:tcPr>
            <w:tcW w:w="2982" w:type="dxa"/>
            <w:vMerge w:val="restart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Один из предметов*: география, биология, физика, химия, информатика  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8-А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2,3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Пинчук А.Д.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</w:p>
        </w:tc>
      </w:tr>
      <w:tr w:rsidR="0078797C" w:rsidRPr="0078797C" w:rsidTr="00AB567F">
        <w:trPr>
          <w:trHeight w:val="509"/>
          <w:jc w:val="center"/>
        </w:trPr>
        <w:tc>
          <w:tcPr>
            <w:tcW w:w="846" w:type="dxa"/>
            <w:vMerge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8-Б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3,4</w:t>
            </w:r>
          </w:p>
        </w:tc>
        <w:tc>
          <w:tcPr>
            <w:tcW w:w="2268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Сейтхалилова</w:t>
            </w:r>
            <w:proofErr w:type="spellEnd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З.Э.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982" w:type="dxa"/>
            <w:vMerge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8-В</w:t>
            </w: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2,3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Рамазанова </w:t>
            </w:r>
            <w:proofErr w:type="gramStart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Г.А.(</w:t>
            </w:r>
            <w:proofErr w:type="gramEnd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2)</w:t>
            </w:r>
          </w:p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Абдуллаева Л.Л.(3)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№24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28.04</w:t>
            </w:r>
          </w:p>
        </w:tc>
        <w:tc>
          <w:tcPr>
            <w:tcW w:w="2982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Один из предметов*: история, обществознание, литература, англ. язык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</w:t>
            </w: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2,3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Исакова Э.С.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№5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 w:val="restart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29.04</w:t>
            </w:r>
          </w:p>
        </w:tc>
        <w:tc>
          <w:tcPr>
            <w:tcW w:w="2982" w:type="dxa"/>
            <w:vMerge w:val="restart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Один из предметов*: география, биология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5-А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2,3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Личман</w:t>
            </w:r>
            <w:proofErr w:type="spellEnd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gramStart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О.В.(</w:t>
            </w:r>
            <w:proofErr w:type="gramEnd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2)</w:t>
            </w:r>
          </w:p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Абдуллаева Л.Л.(3)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№8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5-Б</w:t>
            </w:r>
          </w:p>
        </w:tc>
        <w:tc>
          <w:tcPr>
            <w:tcW w:w="1281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2,3</w:t>
            </w:r>
          </w:p>
        </w:tc>
        <w:tc>
          <w:tcPr>
            <w:tcW w:w="2268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Баева О.Н.</w:t>
            </w:r>
          </w:p>
        </w:tc>
        <w:tc>
          <w:tcPr>
            <w:tcW w:w="850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№21</w:t>
            </w:r>
          </w:p>
        </w:tc>
        <w:tc>
          <w:tcPr>
            <w:tcW w:w="1418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982" w:type="dxa"/>
            <w:vMerge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5-В</w:t>
            </w: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2,3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Акифьева</w:t>
            </w:r>
            <w:proofErr w:type="spellEnd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М.В.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№10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 w:val="restart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29.04</w:t>
            </w:r>
          </w:p>
        </w:tc>
        <w:tc>
          <w:tcPr>
            <w:tcW w:w="2982" w:type="dxa"/>
            <w:vMerge w:val="restart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Один из предметов*: география, биология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6-А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3,4 (7,8)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Зекерьяева</w:t>
            </w:r>
            <w:proofErr w:type="spellEnd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З.С.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№10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6-Б</w:t>
            </w:r>
          </w:p>
        </w:tc>
        <w:tc>
          <w:tcPr>
            <w:tcW w:w="1281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3,4 (7,8)</w:t>
            </w:r>
          </w:p>
        </w:tc>
        <w:tc>
          <w:tcPr>
            <w:tcW w:w="2268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Абдуллаева Л.Л.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№3</w:t>
            </w:r>
          </w:p>
        </w:tc>
        <w:tc>
          <w:tcPr>
            <w:tcW w:w="1418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982" w:type="dxa"/>
            <w:vMerge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6-В</w:t>
            </w: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3,4 (7,8)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Пинчук А.Д.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№1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 w:val="restart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30.04</w:t>
            </w:r>
          </w:p>
        </w:tc>
        <w:tc>
          <w:tcPr>
            <w:tcW w:w="2982" w:type="dxa"/>
            <w:vMerge w:val="restart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8-А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3,4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Бенсеитова</w:t>
            </w:r>
            <w:proofErr w:type="spellEnd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Н.З.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№9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8-Б</w:t>
            </w:r>
          </w:p>
        </w:tc>
        <w:tc>
          <w:tcPr>
            <w:tcW w:w="1281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3,4</w:t>
            </w:r>
          </w:p>
        </w:tc>
        <w:tc>
          <w:tcPr>
            <w:tcW w:w="2268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Кондратюк Е.А.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№25</w:t>
            </w:r>
          </w:p>
        </w:tc>
        <w:tc>
          <w:tcPr>
            <w:tcW w:w="1418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982" w:type="dxa"/>
            <w:vMerge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8-В</w:t>
            </w: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3,4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Мальмина</w:t>
            </w:r>
            <w:proofErr w:type="spellEnd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О.Г.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№24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</w:tr>
      <w:tr w:rsidR="0078797C" w:rsidRPr="0078797C" w:rsidTr="00AB567F">
        <w:trPr>
          <w:trHeight w:val="381"/>
          <w:jc w:val="center"/>
        </w:trPr>
        <w:tc>
          <w:tcPr>
            <w:tcW w:w="846" w:type="dxa"/>
            <w:vMerge w:val="restart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05.05</w:t>
            </w:r>
          </w:p>
        </w:tc>
        <w:tc>
          <w:tcPr>
            <w:tcW w:w="2982" w:type="dxa"/>
            <w:vMerge w:val="restart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Один из предметов*: история, обществознание, литература, англ. язык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8-А</w:t>
            </w:r>
          </w:p>
        </w:tc>
        <w:tc>
          <w:tcPr>
            <w:tcW w:w="1281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Пинчук А.Д.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№9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</w:p>
        </w:tc>
      </w:tr>
      <w:tr w:rsidR="0078797C" w:rsidRPr="0078797C" w:rsidTr="00AB567F">
        <w:trPr>
          <w:trHeight w:val="499"/>
          <w:jc w:val="center"/>
        </w:trPr>
        <w:tc>
          <w:tcPr>
            <w:tcW w:w="846" w:type="dxa"/>
            <w:vMerge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8-Б</w:t>
            </w:r>
          </w:p>
        </w:tc>
        <w:tc>
          <w:tcPr>
            <w:tcW w:w="1281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Мальмина</w:t>
            </w:r>
            <w:proofErr w:type="spellEnd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О.Г.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№25</w:t>
            </w:r>
          </w:p>
        </w:tc>
        <w:tc>
          <w:tcPr>
            <w:tcW w:w="1418" w:type="dxa"/>
          </w:tcPr>
          <w:p w:rsidR="0078797C" w:rsidRPr="0078797C" w:rsidRDefault="0078797C" w:rsidP="0078797C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vMerge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982" w:type="dxa"/>
            <w:vMerge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8-В</w:t>
            </w: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Бенсеитова</w:t>
            </w:r>
            <w:proofErr w:type="spellEnd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Н.З.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№24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06.05</w:t>
            </w:r>
          </w:p>
        </w:tc>
        <w:tc>
          <w:tcPr>
            <w:tcW w:w="2982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Один из предметов*: география,  физика, химия  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</w:t>
            </w: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2,3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Османова</w:t>
            </w:r>
            <w:proofErr w:type="spellEnd"/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Д.Ф.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№5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t>Михайлова Я. перенести с 3 урока</w:t>
            </w:r>
          </w:p>
        </w:tc>
      </w:tr>
      <w:tr w:rsidR="0078797C" w:rsidRPr="0078797C" w:rsidTr="00AB567F">
        <w:trPr>
          <w:jc w:val="center"/>
        </w:trPr>
        <w:tc>
          <w:tcPr>
            <w:tcW w:w="846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>07.05</w:t>
            </w:r>
          </w:p>
        </w:tc>
        <w:tc>
          <w:tcPr>
            <w:tcW w:w="2982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10</w:t>
            </w: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2,3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Исакова Э.С.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jc w:val="right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7879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№5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78797C" w:rsidRPr="0078797C" w:rsidRDefault="0078797C" w:rsidP="0078797C">
            <w:pPr>
              <w:widowControl w:val="0"/>
              <w:suppressAutoHyphens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</w:p>
        </w:tc>
      </w:tr>
    </w:tbl>
    <w:bookmarkEnd w:id="0"/>
    <w:p w:rsidR="0078797C" w:rsidRPr="0078797C" w:rsidRDefault="0078797C" w:rsidP="0078797C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 w:rsidRPr="0078797C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 xml:space="preserve"> </w:t>
      </w:r>
    </w:p>
    <w:p w:rsidR="0078797C" w:rsidRPr="0078797C" w:rsidRDefault="0078797C" w:rsidP="0078797C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 w:rsidRPr="0078797C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Один из предметов* -  на основе случайного выбора федеральным организатором.</w:t>
      </w:r>
    </w:p>
    <w:p w:rsidR="00270FE3" w:rsidRDefault="00270FE3">
      <w:bookmarkStart w:id="1" w:name="_GoBack"/>
      <w:bookmarkEnd w:id="1"/>
    </w:p>
    <w:sectPr w:rsidR="0027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5B"/>
    <w:rsid w:val="0018595B"/>
    <w:rsid w:val="00270FE3"/>
    <w:rsid w:val="0078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D67FA-2893-4535-9B82-584D5023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8797C"/>
    <w:pPr>
      <w:spacing w:after="0" w:line="240" w:lineRule="auto"/>
    </w:pPr>
    <w:rPr>
      <w:rFonts w:eastAsia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87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Digma</dc:creator>
  <cp:keywords/>
  <dc:description/>
  <cp:lastModifiedBy>Digma</cp:lastModifiedBy>
  <cp:revision>2</cp:revision>
  <dcterms:created xsi:type="dcterms:W3CDTF">2025-04-15T19:36:00Z</dcterms:created>
  <dcterms:modified xsi:type="dcterms:W3CDTF">2025-04-15T19:37:00Z</dcterms:modified>
</cp:coreProperties>
</file>