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Муниципальное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бюджетное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общеобразовательное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учреждение</w:t>
      </w:r>
      <w:proofErr w:type="spellEnd"/>
    </w:p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«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Гвардейская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школа-гимназия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 № 3»</w:t>
      </w:r>
    </w:p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Симферопольского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района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Республики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Крым</w:t>
      </w:r>
      <w:proofErr w:type="spellEnd"/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ОКПО 00828963  </w:t>
      </w:r>
      <w:r w:rsidRPr="002B74D3">
        <w:rPr>
          <w:rFonts w:ascii="Times New Roman" w:hAnsi="Times New Roman"/>
          <w:sz w:val="24"/>
          <w:szCs w:val="24"/>
          <w:lang w:val="uk-UA" w:eastAsia="ar-SA"/>
        </w:rPr>
        <w:t>ОГРН 1159102023233  ИНН/КПП  9109009720/910901001</w:t>
      </w:r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Володи  Ефимова, дом 25, пгт</w:t>
      </w:r>
      <w:r w:rsidRPr="002B7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B74D3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2B74D3">
        <w:rPr>
          <w:rFonts w:ascii="Times New Roman" w:hAnsi="Times New Roman"/>
          <w:sz w:val="24"/>
          <w:szCs w:val="24"/>
        </w:rPr>
        <w:t>, Симферопольский р-н,</w:t>
      </w:r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74D3">
        <w:rPr>
          <w:rFonts w:ascii="Times New Roman" w:hAnsi="Times New Roman"/>
          <w:sz w:val="24"/>
          <w:szCs w:val="24"/>
        </w:rPr>
        <w:t>Республики Крым, 297513 тел: (3652)323844</w:t>
      </w:r>
    </w:p>
    <w:p w:rsidR="004E0762" w:rsidRPr="000F5921" w:rsidRDefault="004E0762" w:rsidP="004E076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F5921">
        <w:rPr>
          <w:rFonts w:ascii="Times New Roman" w:hAnsi="Times New Roman"/>
          <w:sz w:val="24"/>
          <w:szCs w:val="24"/>
          <w:lang w:val="en-US"/>
        </w:rPr>
        <w:t>e-</w:t>
      </w:r>
      <w:proofErr w:type="gramEnd"/>
      <w:r w:rsidRPr="000F5921">
        <w:rPr>
          <w:rFonts w:ascii="Times New Roman" w:hAnsi="Times New Roman"/>
          <w:sz w:val="24"/>
          <w:szCs w:val="24"/>
          <w:lang w:val="en-US"/>
        </w:rPr>
        <w:t xml:space="preserve"> mail: school_simf4@crimeaedu.ru</w:t>
      </w:r>
    </w:p>
    <w:p w:rsidR="00E93A28" w:rsidRPr="004E0762" w:rsidRDefault="00E93A28" w:rsidP="00E93A2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93A28" w:rsidRPr="004E0762" w:rsidRDefault="00E93A28" w:rsidP="004E0762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9424F" w:rsidRDefault="0009424F">
      <w:pPr>
        <w:rPr>
          <w:lang w:val="en-US"/>
        </w:rPr>
      </w:pPr>
    </w:p>
    <w:p w:rsidR="00E93A28" w:rsidRDefault="00E93A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3A28" w:rsidRDefault="00E93A28" w:rsidP="00E9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</w:t>
      </w:r>
      <w:r w:rsidR="00C6469F">
        <w:rPr>
          <w:rFonts w:ascii="Times New Roman" w:hAnsi="Times New Roman" w:cs="Times New Roman"/>
          <w:sz w:val="24"/>
          <w:szCs w:val="24"/>
        </w:rPr>
        <w:t xml:space="preserve">ормация о количестве </w:t>
      </w:r>
      <w:r w:rsidR="009428F4">
        <w:rPr>
          <w:rFonts w:ascii="Times New Roman" w:hAnsi="Times New Roman" w:cs="Times New Roman"/>
          <w:sz w:val="24"/>
          <w:szCs w:val="24"/>
        </w:rPr>
        <w:t xml:space="preserve">свободных </w:t>
      </w:r>
      <w:bookmarkStart w:id="0" w:name="_GoBack"/>
      <w:bookmarkEnd w:id="0"/>
      <w:r w:rsidR="00C6469F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A28" w:rsidRDefault="0092681E" w:rsidP="00E9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28F4">
        <w:rPr>
          <w:rFonts w:ascii="Times New Roman" w:hAnsi="Times New Roman" w:cs="Times New Roman"/>
          <w:sz w:val="24"/>
          <w:szCs w:val="24"/>
        </w:rPr>
        <w:t>ля зачисления в 1 класс на 01 07</w:t>
      </w:r>
      <w:r w:rsidR="002D65B8">
        <w:rPr>
          <w:rFonts w:ascii="Times New Roman" w:hAnsi="Times New Roman" w:cs="Times New Roman"/>
          <w:sz w:val="24"/>
          <w:szCs w:val="24"/>
        </w:rPr>
        <w:t>.</w:t>
      </w:r>
      <w:r w:rsidR="006035DA">
        <w:rPr>
          <w:rFonts w:ascii="Times New Roman" w:hAnsi="Times New Roman" w:cs="Times New Roman"/>
          <w:sz w:val="24"/>
          <w:szCs w:val="24"/>
        </w:rPr>
        <w:t>2025</w:t>
      </w:r>
      <w:r w:rsidR="00E93A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E1924" w:rsidRDefault="009428F4" w:rsidP="00E9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-12</w:t>
      </w: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P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школы-гимназии</w:t>
      </w:r>
    </w:p>
    <w:sectPr w:rsidR="00E93A28" w:rsidRPr="00E9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C5"/>
    <w:rsid w:val="00067270"/>
    <w:rsid w:val="00083E9F"/>
    <w:rsid w:val="0009424F"/>
    <w:rsid w:val="0010049D"/>
    <w:rsid w:val="00205F48"/>
    <w:rsid w:val="002C4EA1"/>
    <w:rsid w:val="002D3951"/>
    <w:rsid w:val="002D65B8"/>
    <w:rsid w:val="003019A9"/>
    <w:rsid w:val="003569A7"/>
    <w:rsid w:val="0035718E"/>
    <w:rsid w:val="003A54A7"/>
    <w:rsid w:val="004830C5"/>
    <w:rsid w:val="004A0D2E"/>
    <w:rsid w:val="004E0762"/>
    <w:rsid w:val="00596D74"/>
    <w:rsid w:val="006035DA"/>
    <w:rsid w:val="00655DE0"/>
    <w:rsid w:val="006723EB"/>
    <w:rsid w:val="007D2C53"/>
    <w:rsid w:val="00824210"/>
    <w:rsid w:val="009062F0"/>
    <w:rsid w:val="0092681E"/>
    <w:rsid w:val="009428F4"/>
    <w:rsid w:val="009C4EBB"/>
    <w:rsid w:val="00AB16FF"/>
    <w:rsid w:val="00AB19B5"/>
    <w:rsid w:val="00AB3D2C"/>
    <w:rsid w:val="00C6469F"/>
    <w:rsid w:val="00DE1924"/>
    <w:rsid w:val="00E90B7E"/>
    <w:rsid w:val="00E93A28"/>
    <w:rsid w:val="00EA0349"/>
    <w:rsid w:val="00F751D4"/>
    <w:rsid w:val="00F87BD4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</cp:lastModifiedBy>
  <cp:revision>64</cp:revision>
  <dcterms:created xsi:type="dcterms:W3CDTF">2020-01-15T06:14:00Z</dcterms:created>
  <dcterms:modified xsi:type="dcterms:W3CDTF">2025-07-01T06:49:00Z</dcterms:modified>
</cp:coreProperties>
</file>