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7F" w:rsidRDefault="004C7E7F" w:rsidP="004C7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E7F">
        <w:rPr>
          <w:rFonts w:ascii="Times New Roman" w:hAnsi="Times New Roman" w:cs="Times New Roman"/>
          <w:b/>
          <w:sz w:val="24"/>
          <w:szCs w:val="24"/>
        </w:rPr>
        <w:t>Информационный ресурс школьных методических служб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E7F" w:rsidRPr="004C7E7F" w:rsidRDefault="004C7E7F" w:rsidP="004C7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7E7F">
        <w:rPr>
          <w:rFonts w:ascii="Times New Roman" w:hAnsi="Times New Roman" w:cs="Times New Roman"/>
          <w:b/>
          <w:sz w:val="24"/>
          <w:szCs w:val="24"/>
        </w:rPr>
        <w:t>(сайт, страница  учителя на сайте)</w:t>
      </w:r>
    </w:p>
    <w:tbl>
      <w:tblPr>
        <w:tblStyle w:val="af7"/>
        <w:tblW w:w="103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4"/>
        <w:gridCol w:w="1521"/>
        <w:gridCol w:w="1275"/>
        <w:gridCol w:w="1559"/>
        <w:gridCol w:w="1560"/>
        <w:gridCol w:w="3968"/>
      </w:tblGrid>
      <w:tr w:rsidR="004C7E7F" w:rsidRPr="004C7E7F" w:rsidTr="004C7E7F">
        <w:tc>
          <w:tcPr>
            <w:tcW w:w="464" w:type="dxa"/>
          </w:tcPr>
          <w:p w:rsidR="004C7E7F" w:rsidRPr="004C7E7F" w:rsidRDefault="004C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1" w:type="dxa"/>
          </w:tcPr>
          <w:p w:rsidR="004C7E7F" w:rsidRPr="004C7E7F" w:rsidRDefault="004C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7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5" w:type="dxa"/>
          </w:tcPr>
          <w:p w:rsidR="004C7E7F" w:rsidRPr="004C7E7F" w:rsidRDefault="004C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7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C7E7F" w:rsidRPr="004C7E7F" w:rsidRDefault="004C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7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7F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7F">
              <w:rPr>
                <w:rFonts w:ascii="Times New Roman" w:hAnsi="Times New Roman" w:cs="Times New Roman"/>
                <w:sz w:val="24"/>
                <w:szCs w:val="24"/>
              </w:rPr>
              <w:t>Адрес сайта/страницы в сети Интернет с методическими разработками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Лейля</w:t>
            </w:r>
            <w:proofErr w:type="spellEnd"/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Ленмаровна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8" w:tooltip="https://infourok.ru/user/abdullaeva-leylya-lenmar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https://infourok.ru/user/abdullaeva-leylya-lenmarovna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Аблязова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Велина</w:t>
            </w:r>
            <w:proofErr w:type="spellEnd"/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Эмирсалиевна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https://infourok.ru/user/kozakova-vilena-emirsalievna1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https://infourok.ru/user/kozakova-vilena-emirsalievna1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Аблякимова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Зейнеп</w:t>
            </w:r>
            <w:proofErr w:type="spellEnd"/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Фирадовна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https://infourok.ru/user/ablyakimova-zejnep-irado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https://infourok.ru/user/ablyakimova-zejnep-iradona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Адаманова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Сание</w:t>
            </w:r>
            <w:proofErr w:type="spellEnd"/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Фахриевна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 классы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ooltip="https://infourok.ru/user/adamanova-sanie-fahri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https://infourok.ru/user/adamanova-sanie-fahrievna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Акифьева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 классы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2" w:tooltip="https://infourok.ru/user/akifeva-marina-vladimir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https://infourok.ru/user/akifeva-marina-vladimirovna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Асибе</w:t>
            </w:r>
            <w:proofErr w:type="spellEnd"/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Энверовна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https://infourok.ru/user/alieva-asibe-enver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https://infourok.ru/user/alieva-asibe-enverovna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Исми</w:t>
            </w:r>
            <w:proofErr w:type="spellEnd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-заде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Энверовна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https://infourok.ru/user/karalieva-ismi-zade-enver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https://infourok.ru/user/karalieva-ismi-zade-enverovna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Баева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 и литература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ooltip="https://infourok.ru/user/baeva-olga-nikola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https://infourok.ru/user/baeva-olga-nikolaevna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Бенсеитова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Наджие</w:t>
            </w:r>
            <w:proofErr w:type="spellEnd"/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Зиноровна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 обществознание </w:t>
            </w:r>
          </w:p>
        </w:tc>
        <w:tc>
          <w:tcPr>
            <w:tcW w:w="3968" w:type="dxa"/>
          </w:tcPr>
          <w:p w:rsidR="004C7E7F" w:rsidRPr="004C7E7F" w:rsidRDefault="004C7E7F" w:rsidP="004C7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https://infourok.ru/user/benseitov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https://infourok.ru/user/benseitova</w:t>
              </w:r>
            </w:hyperlink>
            <w:r w:rsidRPr="004C7E7F">
              <w:rPr>
                <w:rFonts w:ascii="Times New Roman" w:eastAsia="Times New Roman" w:hAnsi="Times New Roman" w:cs="Times New Roman"/>
                <w:sz w:val="24"/>
                <w:szCs w:val="24"/>
              </w:rPr>
              <w:t>-nadzhie-zinorovna1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ooltip="https://infourok.ru/user/gorelova" w:history="1">
              <w:r w:rsidRPr="004C7E7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https://infourok.ru/user/</w:t>
              </w:r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gorelova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-tatyana-alexsandrovna2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Губанкова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ефектологическая коррекция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ooltip="https://infourok.ru/user/gubankov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https://infourok.ru/user/gubankova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-irina-vladimirovna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Дубинская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язык, литература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https://infourok.ru/user/dubinskaya-anna-valer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https://infourok.ru/user/dubinskaya-anna-valerevna</w:t>
              </w:r>
            </w:hyperlink>
          </w:p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Зверева-</w:t>
            </w: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Дидух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ефектологическая коррекция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tooltip="https://infourok.ru/user/zverevadiduh-tatyana-anatol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https://infourok.ru/user/zverevadiduh-tatyana-anatolevna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Зекерьяева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Зелиха</w:t>
            </w:r>
            <w:proofErr w:type="spellEnd"/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https://infourok.ru/user/zekeryaeva-zeliha-salim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https://infourok.ru/user/zekeryaeva-zeliha-salimovna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Ирих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Весире</w:t>
            </w:r>
            <w:proofErr w:type="spellEnd"/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https://infourok.ru/user/zekeryaeva-zeliha-salim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https://infourok.ru/user/zekeryaeva-zeliha-salimovna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https://infourok.ru/user/isakova-ella-serge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https://infourok.ru/user/isakova-ella-sergeevna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Кияница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560" w:type="dxa"/>
          </w:tcPr>
          <w:p w:rsidR="004C7E7F" w:rsidRPr="004C7E7F" w:rsidRDefault="004C7E7F" w:rsidP="00D5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 классы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https://nsportal.ru/kiyanitsa-i-v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https://nsportal.ru/kiyanitsa-i-v</w:t>
              </w:r>
            </w:hyperlink>
          </w:p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tooltip="https://infourok.ru/user/kiyanica-irina-vasil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https://infourok.ru/user/kiyanica-irina-vasilevna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Ковригина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Алексееевна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 w:rsidP="00D5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 классы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https://infourok.ru/user/kovrigina-valentina-alekse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https://infourok.ru/user/kovrigina-valentina-alekseevna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Кондратюк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tooltip="http://infourok.ru/user/kondratyuk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http://infourok.ru/user/kondratyuk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Крикницкая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https://m.vk.com/gvardsamoupravlenie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https://m.vk.com/gvardsamoupravlenie</w:t>
              </w:r>
            </w:hyperlink>
          </w:p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E7F" w:rsidRPr="004C7E7F" w:rsidTr="004C7E7F">
        <w:trPr>
          <w:trHeight w:val="366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Куракова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tooltip="https://infourok.ru/user/kurakova-larisa-vladislavovna2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https://infourok.ru/user/kurakova-larisa-vladislavovna2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Личман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 и литература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tooltip="https://infourok.ru/user/lichman-olga-vasil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https://infourok.ru/user/lichman-olga-vasilevna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нглийский язык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https://infourok.ru/user/medveckaya-ekaterina-boris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https://infourok.ru/user/medveckaya-ekaterina-borisovna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Мальмина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нглийский язык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tooltip="https://infourok.ru/user/malmina-olga-gennad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https://infourok.ru/user/malmina-olga-gennadevna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https://infourok.ru/user/mamedova-larisa-vasil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https://infourok.ru/user/mamedova-larisa-vasilevna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(технология)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https://infourok.ru/user/nechaeva-olga-vladimirovna4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https://infourok.ru/user/nechaeva-olga-vladimirovna4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Фариховна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 и литература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https://infourok.ru/user/osmanova-dilyara-farih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https://infourok.ru/user/osmanova-dilyara-farihovna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Падерина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tooltip="https://infourok.ru/user/paderina-tatyana-valentin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https://infourok.ru/user/paderina-tatyana-valentinovna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https://infourok.ru/user/pilipenko-anzhelika-viktor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https://infourok.ru/user/pilipenko-anzhelika-viktorovna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Поврачёва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 и литература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https://infourok.ru/user/povrachyova-zinaida-anatol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https://infourok.ru/user/povrachyova-zinaida-anatolevna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Айдеровна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tooltip="https://infourok.ru/user/ramazanova-gulnara-ayderovna" w:history="1">
              <w:r w:rsidRPr="004C7E7F">
                <w:rPr>
                  <w:rStyle w:val="af8"/>
                  <w:rFonts w:ascii="Times New Roman" w:eastAsia="Open Sans" w:hAnsi="Times New Roman" w:cs="Times New Roman"/>
                  <w:color w:val="315CAB"/>
                  <w:sz w:val="24"/>
                  <w:szCs w:val="24"/>
                  <w:highlight w:val="white"/>
                  <w:u w:val="none"/>
                </w:rPr>
                <w:t>https://infourok.ru/user/ramazanova-gulnara-ayderovna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tooltip="https://infourok.ru/user/reznichenko-elena-yur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https://infourok.ru/user/reznichenko-elena-yurevna</w:t>
              </w:r>
            </w:hyperlink>
          </w:p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Сейтхалилова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Эскендеровна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tooltip="https://infourok.ru/user/sejthalilova-zarina-eskender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https://infourok.ru/user/sejthalilova-zarina-eskenderovna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Септарова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Рефатовна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ачальные классы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tooltip="https://infourok.ru/user/septarova-elmira-refat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https://infourok.ru/user/septarova-elmira-refatovna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Соушко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ачальные классы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tooltip="https://infourok.ru/user/soushko-yuliya-yur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https://infourok.ru/user/soushko-yuliya-yurevna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ачальные классы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https://infourok.ru/user/fedorovich-oksana-vyacheslav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https://infourok.ru/user/fedorovich-oksana-vyacheslavovna</w:t>
              </w:r>
            </w:hyperlink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Цимбал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Моника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Богуславовна</w:t>
            </w:r>
            <w:proofErr w:type="spellEnd"/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tooltip="https://infourok.ru/user/cimbal-monika-boguslavovna?owner=guest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https://infourok.ru/user/cimbal-monika-boguslavovna?owner=guest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Чванова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https://infourok.ru/user/chvanova-elena-vladimiro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https://infourok.ru/user/chvanova-elena-vladimirovna</w:t>
              </w:r>
            </w:hyperlink>
          </w:p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Чернобук</w:t>
            </w:r>
            <w:proofErr w:type="spellEnd"/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чальные классы</w:t>
            </w:r>
          </w:p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C7E7F" w:rsidRPr="004C7E7F" w:rsidRDefault="004C7E7F">
            <w:pPr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https://infourok.ru/user/chernobuk-viktoriya-nikolaevna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https://infourok.ru/user/chernobuk-viktoriya-nikolaevna</w:t>
              </w:r>
            </w:hyperlink>
          </w:p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E7F" w:rsidRPr="004C7E7F" w:rsidTr="004C7E7F">
        <w:trPr>
          <w:trHeight w:val="300"/>
        </w:trPr>
        <w:tc>
          <w:tcPr>
            <w:tcW w:w="464" w:type="dxa"/>
          </w:tcPr>
          <w:p w:rsidR="004C7E7F" w:rsidRPr="004C7E7F" w:rsidRDefault="004C7E7F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275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559" w:type="dxa"/>
            <w:noWrap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560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ачальные классы</w:t>
            </w:r>
          </w:p>
        </w:tc>
        <w:tc>
          <w:tcPr>
            <w:tcW w:w="3968" w:type="dxa"/>
          </w:tcPr>
          <w:p w:rsidR="004C7E7F" w:rsidRPr="004C7E7F" w:rsidRDefault="004C7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tooltip="https://infourok.ru/user/shevchenko" w:history="1">
              <w:r w:rsidRPr="004C7E7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https://infourok.ru/user/shevchenko</w:t>
              </w:r>
            </w:hyperlink>
            <w:r w:rsidRPr="004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-oksana-aleksandrovna11 </w:t>
            </w:r>
          </w:p>
        </w:tc>
      </w:tr>
    </w:tbl>
    <w:p w:rsidR="00BD4457" w:rsidRPr="004C7E7F" w:rsidRDefault="00BD4457">
      <w:pPr>
        <w:rPr>
          <w:rFonts w:ascii="Times New Roman" w:hAnsi="Times New Roman" w:cs="Times New Roman"/>
          <w:sz w:val="24"/>
          <w:szCs w:val="24"/>
        </w:rPr>
      </w:pPr>
    </w:p>
    <w:sectPr w:rsidR="00BD4457" w:rsidRPr="004C7E7F" w:rsidSect="004C7E7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8B" w:rsidRDefault="00D3708B">
      <w:pPr>
        <w:spacing w:after="0" w:line="240" w:lineRule="auto"/>
      </w:pPr>
      <w:r>
        <w:separator/>
      </w:r>
    </w:p>
  </w:endnote>
  <w:endnote w:type="continuationSeparator" w:id="0">
    <w:p w:rsidR="00D3708B" w:rsidRDefault="00D3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HP Simplified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8B" w:rsidRDefault="00D3708B">
      <w:pPr>
        <w:spacing w:after="0" w:line="240" w:lineRule="auto"/>
      </w:pPr>
      <w:r>
        <w:separator/>
      </w:r>
    </w:p>
  </w:footnote>
  <w:footnote w:type="continuationSeparator" w:id="0">
    <w:p w:rsidR="00D3708B" w:rsidRDefault="00D3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4B4E"/>
    <w:multiLevelType w:val="hybridMultilevel"/>
    <w:tmpl w:val="74AC85C2"/>
    <w:lvl w:ilvl="0" w:tplc="D2AEF81A">
      <w:start w:val="1"/>
      <w:numFmt w:val="decimal"/>
      <w:lvlText w:val="%1."/>
      <w:lvlJc w:val="left"/>
      <w:pPr>
        <w:ind w:left="360" w:hanging="360"/>
      </w:pPr>
    </w:lvl>
    <w:lvl w:ilvl="1" w:tplc="BD4ECE98">
      <w:start w:val="1"/>
      <w:numFmt w:val="lowerLetter"/>
      <w:lvlText w:val="%2."/>
      <w:lvlJc w:val="left"/>
      <w:pPr>
        <w:ind w:left="1080" w:hanging="360"/>
      </w:pPr>
    </w:lvl>
    <w:lvl w:ilvl="2" w:tplc="30AEE4C4">
      <w:start w:val="1"/>
      <w:numFmt w:val="lowerRoman"/>
      <w:lvlText w:val="%3."/>
      <w:lvlJc w:val="right"/>
      <w:pPr>
        <w:ind w:left="1800" w:hanging="180"/>
      </w:pPr>
    </w:lvl>
    <w:lvl w:ilvl="3" w:tplc="E54AF7C8">
      <w:start w:val="1"/>
      <w:numFmt w:val="decimal"/>
      <w:lvlText w:val="%4."/>
      <w:lvlJc w:val="left"/>
      <w:pPr>
        <w:ind w:left="2520" w:hanging="360"/>
      </w:pPr>
    </w:lvl>
    <w:lvl w:ilvl="4" w:tplc="6C58E7C4">
      <w:start w:val="1"/>
      <w:numFmt w:val="lowerLetter"/>
      <w:lvlText w:val="%5."/>
      <w:lvlJc w:val="left"/>
      <w:pPr>
        <w:ind w:left="3240" w:hanging="360"/>
      </w:pPr>
    </w:lvl>
    <w:lvl w:ilvl="5" w:tplc="CF9667EE">
      <w:start w:val="1"/>
      <w:numFmt w:val="lowerRoman"/>
      <w:lvlText w:val="%6."/>
      <w:lvlJc w:val="right"/>
      <w:pPr>
        <w:ind w:left="3960" w:hanging="180"/>
      </w:pPr>
    </w:lvl>
    <w:lvl w:ilvl="6" w:tplc="B3F6977C">
      <w:start w:val="1"/>
      <w:numFmt w:val="decimal"/>
      <w:lvlText w:val="%7."/>
      <w:lvlJc w:val="left"/>
      <w:pPr>
        <w:ind w:left="4680" w:hanging="360"/>
      </w:pPr>
    </w:lvl>
    <w:lvl w:ilvl="7" w:tplc="EF08A348">
      <w:start w:val="1"/>
      <w:numFmt w:val="lowerLetter"/>
      <w:lvlText w:val="%8."/>
      <w:lvlJc w:val="left"/>
      <w:pPr>
        <w:ind w:left="5400" w:hanging="360"/>
      </w:pPr>
    </w:lvl>
    <w:lvl w:ilvl="8" w:tplc="78CC966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57"/>
    <w:rsid w:val="004C7E7F"/>
    <w:rsid w:val="00BD4457"/>
    <w:rsid w:val="00D3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user/alieva-asibe-enverovna" TargetMode="External"/><Relationship Id="rId18" Type="http://schemas.openxmlformats.org/officeDocument/2006/relationships/hyperlink" Target="https://infourok.ru/user/gubankova" TargetMode="External"/><Relationship Id="rId26" Type="http://schemas.openxmlformats.org/officeDocument/2006/relationships/hyperlink" Target="https://infourok.ru/user/kovrigina-valentina-alekseevna" TargetMode="External"/><Relationship Id="rId39" Type="http://schemas.openxmlformats.org/officeDocument/2006/relationships/hyperlink" Target="https://infourok.ru/user/ramazanova-gulnara-ayderovn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user/zekeryaeva-zeliha-salimovna" TargetMode="External"/><Relationship Id="rId34" Type="http://schemas.openxmlformats.org/officeDocument/2006/relationships/hyperlink" Target="https://infourok.ru/user/nechaeva-olga-vladimirovna4" TargetMode="External"/><Relationship Id="rId42" Type="http://schemas.openxmlformats.org/officeDocument/2006/relationships/hyperlink" Target="https://infourok.ru/user/septarova-elmira-refatovna" TargetMode="External"/><Relationship Id="rId47" Type="http://schemas.openxmlformats.org/officeDocument/2006/relationships/hyperlink" Target="https://infourok.ru/user/chernobuk-viktoriya-nikolaevna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user/akifeva-marina-vladimirovna" TargetMode="External"/><Relationship Id="rId17" Type="http://schemas.openxmlformats.org/officeDocument/2006/relationships/hyperlink" Target="https://infourok.ru/user/gorelova" TargetMode="External"/><Relationship Id="rId25" Type="http://schemas.openxmlformats.org/officeDocument/2006/relationships/hyperlink" Target="https://infourok.ru/user/kiyanica-irina-vasilevna" TargetMode="External"/><Relationship Id="rId33" Type="http://schemas.openxmlformats.org/officeDocument/2006/relationships/hyperlink" Target="https://infourok.ru/user/mamedova-larisa-vasilevna" TargetMode="External"/><Relationship Id="rId38" Type="http://schemas.openxmlformats.org/officeDocument/2006/relationships/hyperlink" Target="https://infourok.ru/user/povrachyova-zinaida-anatolevna" TargetMode="External"/><Relationship Id="rId46" Type="http://schemas.openxmlformats.org/officeDocument/2006/relationships/hyperlink" Target="https://infourok.ru/user/chvanova-elena-vladimirov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user/benseitova" TargetMode="External"/><Relationship Id="rId20" Type="http://schemas.openxmlformats.org/officeDocument/2006/relationships/hyperlink" Target="https://infourok.ru/user/zverevadiduh-tatyana-anatolevna" TargetMode="External"/><Relationship Id="rId29" Type="http://schemas.openxmlformats.org/officeDocument/2006/relationships/hyperlink" Target="https://infourok.ru/user/kurakova-larisa-vladislavovna2" TargetMode="External"/><Relationship Id="rId41" Type="http://schemas.openxmlformats.org/officeDocument/2006/relationships/hyperlink" Target="https://infourok.ru/user/sejthalilova-zarina-eskenderovn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user/adamanova-sanie-fahrievna" TargetMode="External"/><Relationship Id="rId24" Type="http://schemas.openxmlformats.org/officeDocument/2006/relationships/hyperlink" Target="https://nsportal.ru/kiyanitsa-i-v" TargetMode="External"/><Relationship Id="rId32" Type="http://schemas.openxmlformats.org/officeDocument/2006/relationships/hyperlink" Target="https://infourok.ru/user/malmina-olga-gennadevna" TargetMode="External"/><Relationship Id="rId37" Type="http://schemas.openxmlformats.org/officeDocument/2006/relationships/hyperlink" Target="https://infourok.ru/user/pilipenko-anzhelika-viktorovna" TargetMode="External"/><Relationship Id="rId40" Type="http://schemas.openxmlformats.org/officeDocument/2006/relationships/hyperlink" Target="https://infourok.ru/user/reznichenko-elena-yurevna" TargetMode="External"/><Relationship Id="rId45" Type="http://schemas.openxmlformats.org/officeDocument/2006/relationships/hyperlink" Target="https://infourok.ru/user/cimbal-monika-boguslavovna?owner=gu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ser/baeva-olga-nikolaevna" TargetMode="External"/><Relationship Id="rId23" Type="http://schemas.openxmlformats.org/officeDocument/2006/relationships/hyperlink" Target="https://infourok.ru/user/isakova-ella-sergeevna" TargetMode="External"/><Relationship Id="rId28" Type="http://schemas.openxmlformats.org/officeDocument/2006/relationships/hyperlink" Target="https://m.vk.com/gvardsamoupravlenie" TargetMode="External"/><Relationship Id="rId36" Type="http://schemas.openxmlformats.org/officeDocument/2006/relationships/hyperlink" Target="https://infourok.ru/user/paderina-tatyana-valentinovn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fourok.ru/user/ablyakimova-zejnep-iradona" TargetMode="External"/><Relationship Id="rId19" Type="http://schemas.openxmlformats.org/officeDocument/2006/relationships/hyperlink" Target="https://infourok.ru/user/dubinskaya-anna-valerevna" TargetMode="External"/><Relationship Id="rId31" Type="http://schemas.openxmlformats.org/officeDocument/2006/relationships/hyperlink" Target="https://infourok.ru/user/medveckaya-ekaterina-borisovna" TargetMode="External"/><Relationship Id="rId44" Type="http://schemas.openxmlformats.org/officeDocument/2006/relationships/hyperlink" Target="https://infourok.ru/user/fedorovich-oksana-vyacheslavo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kozakova-vilena-emirsalievna1" TargetMode="External"/><Relationship Id="rId14" Type="http://schemas.openxmlformats.org/officeDocument/2006/relationships/hyperlink" Target="https://infourok.ru/user/karalieva-ismi-zade-enverovna" TargetMode="External"/><Relationship Id="rId22" Type="http://schemas.openxmlformats.org/officeDocument/2006/relationships/hyperlink" Target="https://infourok.ru/user/zekeryaeva-zeliha-salimovna" TargetMode="External"/><Relationship Id="rId27" Type="http://schemas.openxmlformats.org/officeDocument/2006/relationships/hyperlink" Target="http://infourok.ru/user/kondratyuk" TargetMode="External"/><Relationship Id="rId30" Type="http://schemas.openxmlformats.org/officeDocument/2006/relationships/hyperlink" Target="https://infourok.ru/user/lichman-olga-vasilevna" TargetMode="External"/><Relationship Id="rId35" Type="http://schemas.openxmlformats.org/officeDocument/2006/relationships/hyperlink" Target="https://infourok.ru/user/osmanova-dilyara-farihovna" TargetMode="External"/><Relationship Id="rId43" Type="http://schemas.openxmlformats.org/officeDocument/2006/relationships/hyperlink" Target="https://infourok.ru/user/soushko-yuliya-yurevna" TargetMode="External"/><Relationship Id="rId48" Type="http://schemas.openxmlformats.org/officeDocument/2006/relationships/hyperlink" Target="https://infourok.ru/user/shevchenko" TargetMode="External"/><Relationship Id="rId8" Type="http://schemas.openxmlformats.org/officeDocument/2006/relationships/hyperlink" Target="https://infourok.ru/user/abdullaeva-leylya-lenmar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1369</Words>
  <Characters>7805</Characters>
  <Application>Microsoft Office Word</Application>
  <DocSecurity>0</DocSecurity>
  <Lines>65</Lines>
  <Paragraphs>18</Paragraphs>
  <ScaleCrop>false</ScaleCrop>
  <Company>*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 №3</dc:creator>
  <cp:lastModifiedBy>SHKOLA №3</cp:lastModifiedBy>
  <cp:revision>35</cp:revision>
  <dcterms:created xsi:type="dcterms:W3CDTF">2025-05-13T08:15:00Z</dcterms:created>
  <dcterms:modified xsi:type="dcterms:W3CDTF">2025-06-03T16:36:00Z</dcterms:modified>
</cp:coreProperties>
</file>