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12A68" w14:textId="099B690B" w:rsidR="0011373F" w:rsidRPr="00FA3722" w:rsidRDefault="00C95CB0" w:rsidP="00C95CB0">
      <w:pPr>
        <w:pStyle w:val="a4"/>
        <w:spacing w:before="0" w:beforeAutospacing="0" w:after="0" w:afterAutospacing="0"/>
        <w:ind w:left="-284" w:hanging="283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554C65B6" wp14:editId="656FF667">
            <wp:extent cx="7089980" cy="9687464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7338" cy="9711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F205C" w14:textId="42E7808F" w:rsidR="000F04CA" w:rsidRPr="00BC3AB0" w:rsidRDefault="000F04CA" w:rsidP="0006299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1F895BB1" w14:textId="77777777" w:rsidR="000F04CA" w:rsidRPr="00BC3AB0" w:rsidRDefault="00667051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="000F04CA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составлен для основной общеобразовательной программы </w:t>
      </w:r>
      <w:r w:rsidR="009A2AD4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="000F04CA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 в соответствии:</w:t>
      </w:r>
    </w:p>
    <w:p w14:paraId="738F48D9" w14:textId="2B9E8F04" w:rsidR="00A6282B" w:rsidRPr="00BC3AB0" w:rsidRDefault="00A6282B" w:rsidP="00A6282B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пунктом 6 част</w:t>
      </w:r>
      <w:r w:rsidR="00BE1CB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BE1CB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статьей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BE1CB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14:paraId="77CF0615" w14:textId="4BD0D005" w:rsidR="00A6282B" w:rsidRDefault="00A6282B" w:rsidP="00A6282B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24C92CBB" w14:textId="2F00920C" w:rsidR="00F252A9" w:rsidRPr="00F252A9" w:rsidRDefault="00F252A9" w:rsidP="00F252A9">
      <w:pPr>
        <w:numPr>
          <w:ilvl w:val="0"/>
          <w:numId w:val="20"/>
        </w:numPr>
        <w:tabs>
          <w:tab w:val="left" w:pos="426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21EE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 2.4.2.4283-26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241E8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14:paraId="5C294F8F" w14:textId="59D3656F" w:rsidR="00A6282B" w:rsidRPr="00BC3AB0" w:rsidRDefault="00A6282B" w:rsidP="00A6282B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ФГОС СОО, утвержденным приказом Минобрнауки </w:t>
      </w:r>
      <w:r w:rsidR="002564D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17.05.2012 № 413</w:t>
      </w:r>
      <w:r w:rsidR="002564D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изменениями);</w:t>
      </w:r>
    </w:p>
    <w:p w14:paraId="37DE0B93" w14:textId="7011E843" w:rsidR="00A6282B" w:rsidRPr="00D60472" w:rsidRDefault="00A6282B" w:rsidP="00D60472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Приказом </w:t>
      </w:r>
      <w:proofErr w:type="spellStart"/>
      <w:r w:rsidRPr="00BC3A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BC3A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России от 12.08.2022 № 732</w:t>
      </w:r>
      <w:r w:rsidRPr="00BC3AB0">
        <w:rPr>
          <w:rFonts w:ascii="Times New Roman" w:hAnsi="Times New Roman" w:cs="Times New Roman"/>
          <w:color w:val="222222"/>
          <w:sz w:val="24"/>
          <w:szCs w:val="24"/>
          <w:lang w:val="ru-RU"/>
        </w:rPr>
        <w:br/>
      </w:r>
      <w:r w:rsidR="00BE1CB5" w:rsidRPr="00BC3A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«</w:t>
      </w:r>
      <w:r w:rsidRPr="00BC3A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О внесении изменений в федеральный государственный образовательный стандарт среднего общего образования, утвержд</w:t>
      </w:r>
      <w:r w:rsidRPr="00D604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енный приказом Министерства образования и науки Российской Федерации от 17 мая 2012 г. № 413</w:t>
      </w:r>
      <w:r w:rsidR="00BE1CB5" w:rsidRPr="00D604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»;</w:t>
      </w:r>
    </w:p>
    <w:p w14:paraId="5C6ECC16" w14:textId="59EECCBD" w:rsidR="00A6282B" w:rsidRDefault="00A6282B" w:rsidP="00A6282B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ФОП СОО, утвержденной приказом </w:t>
      </w:r>
      <w:proofErr w:type="spellStart"/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564D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 № 371</w:t>
      </w:r>
      <w:r w:rsidR="002564D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изменениями);</w:t>
      </w:r>
    </w:p>
    <w:p w14:paraId="3647A61A" w14:textId="77777777" w:rsidR="00F252A9" w:rsidRPr="00263D7D" w:rsidRDefault="00F252A9" w:rsidP="00F252A9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63D7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письмами Министерства образования, науки и молодежи Республики Крым от 31.03.2026 № 01-15/2399, от 05.05.2026 № 01-15/3407.</w:t>
      </w:r>
    </w:p>
    <w:p w14:paraId="0771C645" w14:textId="69EE5D25" w:rsidR="00667051" w:rsidRPr="00BC3AB0" w:rsidRDefault="00A6282B" w:rsidP="002564D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="00667051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чебный план 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</w:t>
      </w:r>
      <w:r w:rsidR="002564D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667051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классам и учебным предметам.</w:t>
      </w:r>
    </w:p>
    <w:p w14:paraId="32D0050E" w14:textId="32F7A67B" w:rsidR="00667051" w:rsidRDefault="00667051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основу учебного плана положен вариант федерального учебного плана </w:t>
      </w:r>
      <w:r w:rsidR="00343ADD" w:rsidRPr="00D625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универсального профиля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программы</w:t>
      </w:r>
      <w:r w:rsidR="00BE1CB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среднего общего образования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утвержденной приказом </w:t>
      </w:r>
      <w:proofErr w:type="spellStart"/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564D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A6282B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18.05.2023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A6282B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371</w:t>
      </w:r>
      <w:r w:rsid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34204F" w:rsidRPr="003420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4204F" w:rsidRPr="006A57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учетом изменений, внесенных </w:t>
      </w:r>
      <w:r w:rsidR="0034204F" w:rsidRPr="000A6738">
        <w:rPr>
          <w:rFonts w:ascii="Times New Roman" w:hAnsi="Times New Roman" w:cs="Times New Roman"/>
          <w:sz w:val="24"/>
          <w:szCs w:val="24"/>
          <w:lang w:val="ru-RU"/>
        </w:rPr>
        <w:t xml:space="preserve">приказом от 8 октября 2025 г. № 729 и приказом от 10 ноября 2025 г. № 808 </w:t>
      </w:r>
      <w:proofErr w:type="spellStart"/>
      <w:r w:rsidR="0034204F" w:rsidRPr="000A6738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="0034204F" w:rsidRPr="000A6738">
        <w:rPr>
          <w:rFonts w:ascii="Times New Roman" w:hAnsi="Times New Roman" w:cs="Times New Roman"/>
          <w:sz w:val="24"/>
          <w:szCs w:val="24"/>
          <w:lang w:val="ru-RU"/>
        </w:rPr>
        <w:t xml:space="preserve"> России.</w:t>
      </w:r>
      <w:r w:rsidR="002564D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изменениями).</w:t>
      </w:r>
    </w:p>
    <w:p w14:paraId="1467E375" w14:textId="77777777" w:rsidR="00343ADD" w:rsidRPr="00BC3AB0" w:rsidRDefault="00343ADD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C4164C0" w14:textId="0D9FB2D7" w:rsidR="00667051" w:rsidRPr="00BC3AB0" w:rsidRDefault="002F034E" w:rsidP="00FA372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Профиль обучения</w:t>
      </w:r>
      <w:r w:rsidR="0034204F" w:rsidRP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универсальный </w:t>
      </w:r>
      <w:r w:rsidR="0034204F" w:rsidRPr="001137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предпрофессионального психолого-педагогического класса </w:t>
      </w:r>
      <w:r w:rsid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>(10 класс),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универсальный (1</w:t>
      </w:r>
      <w:r w:rsidR="004D7032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класс)</w:t>
      </w:r>
      <w:r w:rsid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FA3722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</w:t>
      </w:r>
      <w:r w:rsidR="00667051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14:paraId="53C3002D" w14:textId="6DB114CC" w:rsidR="00667051" w:rsidRPr="00BC3AB0" w:rsidRDefault="00667051" w:rsidP="002564D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МБОУ </w:t>
      </w:r>
      <w:bookmarkStart w:id="0" w:name="_Hlk140058037"/>
      <w:r w:rsidR="00FA3722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«Гвардейская школа-гимназия №3» </w:t>
      </w:r>
      <w:bookmarkEnd w:id="0"/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</w:t>
      </w:r>
      <w:r w:rsidR="00F252A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итарных норм СанПиН 1.2.3685-21, </w:t>
      </w:r>
      <w:r w:rsidR="00F252A9" w:rsidRPr="00021EE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 2.4.2.4283-26</w:t>
      </w:r>
      <w:r w:rsidRPr="00BC3AB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252A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10-</w:t>
      </w:r>
      <w:r w:rsidR="00A6282B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11-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 классах – </w:t>
      </w:r>
      <w:r w:rsidR="009A2AD4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 более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семи уроков.</w:t>
      </w:r>
    </w:p>
    <w:p w14:paraId="7AEAA3CC" w14:textId="4313B535" w:rsidR="00667051" w:rsidRPr="00BC3AB0" w:rsidRDefault="00667051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D771CA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169AC711" w14:textId="1F4403C0" w:rsidR="00DF3DC7" w:rsidRPr="00BC3AB0" w:rsidRDefault="00667051" w:rsidP="002564D5">
      <w:pPr>
        <w:numPr>
          <w:ilvl w:val="0"/>
          <w:numId w:val="9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10-</w:t>
      </w:r>
      <w:r w:rsidR="00A6282B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11-х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классах –34 часа в неделю</w:t>
      </w:r>
      <w:r w:rsidR="002564D5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AD397B0" w14:textId="1F5980FB" w:rsidR="00667051" w:rsidRPr="00BC3AB0" w:rsidRDefault="00DF3DC7" w:rsidP="002564D5">
      <w:pPr>
        <w:ind w:right="180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количество часов учебных занятий за два года </w:t>
      </w:r>
      <w:r w:rsidR="0051507F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будет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</w:t>
      </w:r>
      <w:r w:rsidR="003B5515">
        <w:rPr>
          <w:rFonts w:ascii="Times New Roman" w:hAnsi="Times New Roman" w:cs="Times New Roman"/>
          <w:color w:val="000000"/>
          <w:sz w:val="24"/>
          <w:szCs w:val="24"/>
          <w:lang w:val="ru-RU"/>
        </w:rPr>
        <w:t>т</w:t>
      </w:r>
      <w:r w:rsidR="00A01F4D">
        <w:rPr>
          <w:rFonts w:ascii="Times New Roman" w:hAnsi="Times New Roman" w:cs="Times New Roman"/>
          <w:color w:val="000000"/>
          <w:sz w:val="24"/>
          <w:szCs w:val="24"/>
          <w:lang w:val="ru-RU"/>
        </w:rPr>
        <w:t>ь</w:t>
      </w:r>
      <w:r w:rsidR="00FA3722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2312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14:paraId="326F23D7" w14:textId="77777777" w:rsidR="00DF3DC7" w:rsidRPr="00BC3AB0" w:rsidRDefault="00DF3DC7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5841465" w14:textId="649A75F8" w:rsidR="00DF3DC7" w:rsidRPr="00BC3AB0" w:rsidRDefault="00DF3DC7" w:rsidP="0092512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570F2F12" w14:textId="542C6023" w:rsidR="00DF3DC7" w:rsidRPr="00BC3AB0" w:rsidRDefault="00DF3DC7" w:rsidP="00DF3DC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Обязательная часть учебного плана</w:t>
      </w:r>
    </w:p>
    <w:p w14:paraId="7C8DB135" w14:textId="30BB50B1" w:rsidR="00DF3DC7" w:rsidRPr="00BC3AB0" w:rsidRDefault="00DF3DC7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BC3AB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 обязательных предметных областей</w:t>
      </w:r>
      <w:r w:rsidRPr="00BC3AB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14:paraId="62D43F21" w14:textId="77777777" w:rsidR="00DF3DC7" w:rsidRPr="00BC3AB0" w:rsidRDefault="00DF3DC7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обучающимися планируемых результатов освоения программы </w:t>
      </w:r>
      <w:r w:rsidR="009A2AD4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 с учетом обязательных для изучения учебных предметов.</w:t>
      </w:r>
    </w:p>
    <w:p w14:paraId="0386BF04" w14:textId="77777777" w:rsidR="00DF3DC7" w:rsidRPr="00BC3AB0" w:rsidRDefault="00DF3DC7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включает в себя следующие предметные области:</w:t>
      </w:r>
    </w:p>
    <w:p w14:paraId="635AB0C0" w14:textId="77777777" w:rsidR="00DF3DC7" w:rsidRPr="00BC3AB0" w:rsidRDefault="00DF3DC7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 и литература».</w:t>
      </w:r>
    </w:p>
    <w:p w14:paraId="293BADB6" w14:textId="77777777" w:rsidR="00DF3DC7" w:rsidRPr="00BC3AB0" w:rsidRDefault="00DF3DC7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Иностранные языки».</w:t>
      </w:r>
    </w:p>
    <w:p w14:paraId="7183F189" w14:textId="77777777" w:rsidR="00DF3DC7" w:rsidRPr="00BC3AB0" w:rsidRDefault="00DF3DC7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 и информатика».</w:t>
      </w:r>
    </w:p>
    <w:p w14:paraId="6DD60D7A" w14:textId="77777777" w:rsidR="00DF3DC7" w:rsidRPr="00BC3AB0" w:rsidRDefault="00DF3DC7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«Общественно-научные предметы».</w:t>
      </w:r>
    </w:p>
    <w:p w14:paraId="47CFF323" w14:textId="77777777" w:rsidR="00DF3DC7" w:rsidRPr="00BC3AB0" w:rsidRDefault="00DF3DC7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«Естественно-научные предметы».</w:t>
      </w:r>
    </w:p>
    <w:p w14:paraId="0FAF5C43" w14:textId="77777777" w:rsidR="0098046A" w:rsidRPr="00BC3AB0" w:rsidRDefault="009A2AD4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«Физическая культура</w:t>
      </w:r>
      <w:r w:rsidR="0098046A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</w:p>
    <w:p w14:paraId="557321F2" w14:textId="77777777" w:rsidR="00DF3DC7" w:rsidRPr="00BC3AB0" w:rsidRDefault="0098046A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</w:t>
      </w:r>
      <w:r w:rsidR="002406D8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сновы</w:t>
      </w:r>
      <w:r w:rsidR="00DF3DC7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безопасности 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защиты Родины</w:t>
      </w:r>
      <w:r w:rsidR="00DF3DC7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14:paraId="590B7BB5" w14:textId="77777777" w:rsidR="00BE10E0" w:rsidRPr="00BC3AB0" w:rsidRDefault="00BE10E0" w:rsidP="00BE10E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Обучение в МБОУ «Гвардейская школа-гимназия №3» ведется на русском языке. Учебный план не предусматривает преподавание учебных предметов области «Родной язык и родная литература, так как родители обучающихся в заявлениях не выразили желание изучать указанные учебные предметы.</w:t>
      </w:r>
    </w:p>
    <w:p w14:paraId="541E39B7" w14:textId="7C5979E5" w:rsidR="00BE10E0" w:rsidRPr="00BC3AB0" w:rsidRDefault="00BE10E0" w:rsidP="00BE10E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Учебный план не предусматривает преподавание и изучение предмета «Второй иностранный язык» в рамках обязательной предметной области «Иностранные языки», так как родители в заявлениях не выразили желания изучать учебный предмет</w:t>
      </w:r>
    </w:p>
    <w:p w14:paraId="20AE99D5" w14:textId="29F26BCC" w:rsidR="00525310" w:rsidRPr="00BC3AB0" w:rsidRDefault="00525310" w:rsidP="002564D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14:paraId="2695D0AB" w14:textId="23BD4951" w:rsidR="00525310" w:rsidRPr="00BC3AB0" w:rsidRDefault="00525310" w:rsidP="002564D5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C3A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На уровне СОО суммарный объем домашнего задания по всем предметам для каждого класса не превышает продолжительности выполнения</w:t>
      </w:r>
      <w:r w:rsidR="002564D5" w:rsidRPr="00BC3A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– </w:t>
      </w:r>
      <w:r w:rsidRPr="00BC3A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5C730337" w14:textId="77777777" w:rsidR="00525310" w:rsidRPr="00BC3AB0" w:rsidRDefault="00525310" w:rsidP="002564D5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BC3A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</w:t>
      </w:r>
      <w:r w:rsidRPr="00225A1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2CF"/>
          <w:lang w:val="ru-RU" w:eastAsia="ru-RU"/>
        </w:rPr>
        <w:t>16.00</w:t>
      </w:r>
      <w:r w:rsidRPr="00BC3A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434F3FAE" w14:textId="6A202BB5" w:rsidR="00525310" w:rsidRPr="00BC3AB0" w:rsidRDefault="00525310" w:rsidP="002564D5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BC3A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</w:t>
      </w:r>
      <w:r w:rsidR="002564D5" w:rsidRPr="00BC3A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.</w:t>
      </w:r>
    </w:p>
    <w:p w14:paraId="54D4255E" w14:textId="77777777" w:rsidR="00BE10E0" w:rsidRPr="00BC3AB0" w:rsidRDefault="00BE10E0" w:rsidP="00BE10E0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</w:p>
    <w:p w14:paraId="69AA6362" w14:textId="77777777" w:rsidR="00BE10E0" w:rsidRPr="00BC3AB0" w:rsidRDefault="00BE10E0" w:rsidP="00BE10E0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Обязательные учебные предметы: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066"/>
        <w:gridCol w:w="2081"/>
        <w:gridCol w:w="2049"/>
      </w:tblGrid>
      <w:tr w:rsidR="00BE10E0" w:rsidRPr="00BC3AB0" w14:paraId="1BAE340F" w14:textId="77777777" w:rsidTr="00C2530B">
        <w:tc>
          <w:tcPr>
            <w:tcW w:w="6066" w:type="dxa"/>
          </w:tcPr>
          <w:p w14:paraId="48B39772" w14:textId="77777777" w:rsidR="00BE10E0" w:rsidRPr="00BC3AB0" w:rsidRDefault="00BE10E0" w:rsidP="007A603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</w:t>
            </w:r>
          </w:p>
        </w:tc>
        <w:tc>
          <w:tcPr>
            <w:tcW w:w="2081" w:type="dxa"/>
          </w:tcPr>
          <w:p w14:paraId="2CC5B905" w14:textId="77777777" w:rsidR="00BE10E0" w:rsidRPr="00BC3AB0" w:rsidRDefault="00BE10E0" w:rsidP="007A603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2049" w:type="dxa"/>
          </w:tcPr>
          <w:p w14:paraId="3857CF08" w14:textId="77777777" w:rsidR="00BE10E0" w:rsidRPr="00BC3AB0" w:rsidRDefault="00BE10E0" w:rsidP="007A603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 класс</w:t>
            </w:r>
          </w:p>
        </w:tc>
      </w:tr>
      <w:tr w:rsidR="00900555" w:rsidRPr="00BC3AB0" w14:paraId="0A98F512" w14:textId="77777777" w:rsidTr="00C2530B">
        <w:tc>
          <w:tcPr>
            <w:tcW w:w="6066" w:type="dxa"/>
          </w:tcPr>
          <w:p w14:paraId="050FE83D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2081" w:type="dxa"/>
          </w:tcPr>
          <w:p w14:paraId="4E4D15E5" w14:textId="77777777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7E4DD2B2" w14:textId="2B495795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51814B49" w14:textId="77777777" w:rsidTr="00C2530B">
        <w:tc>
          <w:tcPr>
            <w:tcW w:w="6066" w:type="dxa"/>
          </w:tcPr>
          <w:p w14:paraId="28FE7780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2081" w:type="dxa"/>
          </w:tcPr>
          <w:p w14:paraId="453B39AC" w14:textId="188D083D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2049" w:type="dxa"/>
          </w:tcPr>
          <w:p w14:paraId="0C2062F7" w14:textId="384FBC99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</w:tr>
      <w:tr w:rsidR="00900555" w:rsidRPr="00BC3AB0" w14:paraId="601177D1" w14:textId="77777777" w:rsidTr="00C2530B">
        <w:tc>
          <w:tcPr>
            <w:tcW w:w="6066" w:type="dxa"/>
          </w:tcPr>
          <w:p w14:paraId="68321A24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(англ.)</w:t>
            </w:r>
          </w:p>
        </w:tc>
        <w:tc>
          <w:tcPr>
            <w:tcW w:w="2081" w:type="dxa"/>
          </w:tcPr>
          <w:p w14:paraId="6521C31F" w14:textId="77777777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5B47799E" w14:textId="1CD3C184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63AD59FF" w14:textId="77777777" w:rsidTr="00C2530B">
        <w:tc>
          <w:tcPr>
            <w:tcW w:w="6066" w:type="dxa"/>
          </w:tcPr>
          <w:p w14:paraId="08158E7E" w14:textId="77777777" w:rsidR="00386F21" w:rsidRDefault="00386F21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900555"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лгебра и начала математического анализа </w:t>
            </w:r>
          </w:p>
          <w:p w14:paraId="192E6977" w14:textId="3E0839C9" w:rsidR="00900555" w:rsidRPr="00BC3AB0" w:rsidRDefault="00386F21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="00900555"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еометрия </w:t>
            </w:r>
          </w:p>
          <w:p w14:paraId="2490BA39" w14:textId="5E208A24" w:rsidR="00900555" w:rsidRPr="00BC3AB0" w:rsidRDefault="00386F21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900555"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ероятность и статистика</w:t>
            </w:r>
          </w:p>
        </w:tc>
        <w:tc>
          <w:tcPr>
            <w:tcW w:w="2081" w:type="dxa"/>
          </w:tcPr>
          <w:p w14:paraId="5F44D4D4" w14:textId="54E73683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6EA5A4BA" w14:textId="4066F490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</w:tr>
      <w:tr w:rsidR="00900555" w:rsidRPr="00BC3AB0" w14:paraId="516F669D" w14:textId="77777777" w:rsidTr="00C2530B">
        <w:tc>
          <w:tcPr>
            <w:tcW w:w="6066" w:type="dxa"/>
          </w:tcPr>
          <w:p w14:paraId="0C62712B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2081" w:type="dxa"/>
          </w:tcPr>
          <w:p w14:paraId="379C36D1" w14:textId="77777777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7EEFD29A" w14:textId="30C89785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3FE0866B" w14:textId="77777777" w:rsidTr="00C2530B">
        <w:tc>
          <w:tcPr>
            <w:tcW w:w="6066" w:type="dxa"/>
          </w:tcPr>
          <w:p w14:paraId="39C07ADD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2081" w:type="dxa"/>
          </w:tcPr>
          <w:p w14:paraId="2836445B" w14:textId="77777777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44E92941" w14:textId="5D8056EC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32BC797A" w14:textId="77777777" w:rsidTr="00C2530B">
        <w:tc>
          <w:tcPr>
            <w:tcW w:w="6066" w:type="dxa"/>
          </w:tcPr>
          <w:p w14:paraId="23918E9D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2081" w:type="dxa"/>
          </w:tcPr>
          <w:p w14:paraId="2218EB6A" w14:textId="1BE45E56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310BF4D6" w14:textId="7AAD108F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7BD24C7C" w14:textId="77777777" w:rsidTr="00C2530B">
        <w:tc>
          <w:tcPr>
            <w:tcW w:w="6066" w:type="dxa"/>
          </w:tcPr>
          <w:p w14:paraId="038D1EF5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2081" w:type="dxa"/>
          </w:tcPr>
          <w:p w14:paraId="57E9441E" w14:textId="77777777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2AE705B2" w14:textId="16C2F0B6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40CD64AA" w14:textId="77777777" w:rsidTr="00C2530B">
        <w:tc>
          <w:tcPr>
            <w:tcW w:w="6066" w:type="dxa"/>
          </w:tcPr>
          <w:p w14:paraId="4DCD348C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Физика</w:t>
            </w:r>
          </w:p>
        </w:tc>
        <w:tc>
          <w:tcPr>
            <w:tcW w:w="2081" w:type="dxa"/>
          </w:tcPr>
          <w:p w14:paraId="5465B04E" w14:textId="77777777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5C298B2F" w14:textId="44E87AD8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4FBE706D" w14:textId="77777777" w:rsidTr="00C2530B">
        <w:tc>
          <w:tcPr>
            <w:tcW w:w="6066" w:type="dxa"/>
          </w:tcPr>
          <w:p w14:paraId="229B9863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2081" w:type="dxa"/>
          </w:tcPr>
          <w:p w14:paraId="4631E482" w14:textId="77777777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03182134" w14:textId="72BAB284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3FF00100" w14:textId="77777777" w:rsidTr="00C2530B">
        <w:tc>
          <w:tcPr>
            <w:tcW w:w="6066" w:type="dxa"/>
          </w:tcPr>
          <w:p w14:paraId="57EBE9B4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2081" w:type="dxa"/>
          </w:tcPr>
          <w:p w14:paraId="107182A6" w14:textId="707F5509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2049" w:type="dxa"/>
          </w:tcPr>
          <w:p w14:paraId="6DADCF20" w14:textId="0A43EA86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4788CB4B" w14:textId="77777777" w:rsidTr="00C2530B">
        <w:tc>
          <w:tcPr>
            <w:tcW w:w="6066" w:type="dxa"/>
          </w:tcPr>
          <w:p w14:paraId="756338EF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2081" w:type="dxa"/>
          </w:tcPr>
          <w:p w14:paraId="7A8C2427" w14:textId="77777777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6D53EBC5" w14:textId="1B7E40B1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43F09D46" w14:textId="77777777" w:rsidTr="00C2530B">
        <w:tc>
          <w:tcPr>
            <w:tcW w:w="6066" w:type="dxa"/>
          </w:tcPr>
          <w:p w14:paraId="65EBD748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081" w:type="dxa"/>
          </w:tcPr>
          <w:p w14:paraId="23AED999" w14:textId="77777777" w:rsidR="00900555" w:rsidRPr="00424644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049" w:type="dxa"/>
          </w:tcPr>
          <w:p w14:paraId="05DE8067" w14:textId="565D57AC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6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</w:tr>
      <w:tr w:rsidR="00900555" w:rsidRPr="00BC3AB0" w14:paraId="3F54617B" w14:textId="77777777" w:rsidTr="00C2530B">
        <w:tc>
          <w:tcPr>
            <w:tcW w:w="6066" w:type="dxa"/>
          </w:tcPr>
          <w:p w14:paraId="00CE6691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</w:p>
        </w:tc>
        <w:tc>
          <w:tcPr>
            <w:tcW w:w="2081" w:type="dxa"/>
          </w:tcPr>
          <w:p w14:paraId="09417DE1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9" w:type="dxa"/>
          </w:tcPr>
          <w:p w14:paraId="3086D2DE" w14:textId="77777777" w:rsidR="00900555" w:rsidRPr="00BC3AB0" w:rsidRDefault="00900555" w:rsidP="0090055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32C912D" w14:textId="77777777" w:rsidR="00BE10E0" w:rsidRPr="00BC3AB0" w:rsidRDefault="00BE10E0" w:rsidP="00BE10E0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FCA3346" w14:textId="77777777" w:rsidR="00BE10E0" w:rsidRPr="00BC3AB0" w:rsidRDefault="00BE10E0" w:rsidP="00BE10E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проведении занятий по иностранному языку (англ.), информатике осуществляется деление классов на две группы при наличии 20 и более человек в классе.</w:t>
      </w:r>
      <w:r w:rsidRPr="00BC3AB0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403C17D2" w14:textId="77777777" w:rsidR="00DF3DC7" w:rsidRPr="00BC3AB0" w:rsidRDefault="00DF3DC7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C6AB1C6" w14:textId="77777777" w:rsidR="00DF3DC7" w:rsidRPr="00BC3AB0" w:rsidRDefault="00DF3DC7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14:paraId="0432D4A5" w14:textId="695295F1" w:rsidR="00DF3DC7" w:rsidRPr="00BC3AB0" w:rsidRDefault="00DF3DC7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 участниками образовательных отношений</w:t>
      </w:r>
    </w:p>
    <w:p w14:paraId="1265DC50" w14:textId="77777777" w:rsidR="00C2530B" w:rsidRPr="00BC3AB0" w:rsidRDefault="00C2530B" w:rsidP="00C2530B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05C4027C" w14:textId="65C55EDC" w:rsidR="0034204F" w:rsidRPr="0034204F" w:rsidRDefault="00C2530B" w:rsidP="0034204F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увеличение учебных часов, предусмотренных на изучение отдельных учебных предметов обязательной части, в том числе на углубленном уровне:</w:t>
      </w:r>
      <w:r w:rsidR="009F2F49" w:rsidRP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добавлено в </w:t>
      </w:r>
      <w:r w:rsidR="009F2F49" w:rsidRPr="0034204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классе</w:t>
      </w:r>
      <w:r w:rsidR="0034204F" w:rsidRP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F2F49" w:rsidRP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>2 часа на литературу (углубленный уровень), 2 часа на биологию (углубленный уровень);</w:t>
      </w:r>
    </w:p>
    <w:p w14:paraId="68C198A4" w14:textId="4B9FF5A2" w:rsidR="00C2530B" w:rsidRPr="009F2F49" w:rsidRDefault="00C2530B" w:rsidP="009F2F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F2F4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добавлено</w:t>
      </w:r>
      <w:r w:rsid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9F2F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r w:rsidRPr="009F2F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</w:t>
      </w:r>
      <w:r w:rsidR="00900555" w:rsidRPr="009F2F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</w:t>
      </w:r>
      <w:r w:rsidRPr="009F2F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классе</w:t>
      </w:r>
      <w:r w:rsidRPr="009F2F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F693F" w:rsidRPr="009F2F49">
        <w:rPr>
          <w:rFonts w:ascii="Times New Roman" w:hAnsi="Times New Roman" w:cs="Times New Roman"/>
          <w:color w:val="000000"/>
          <w:sz w:val="24"/>
          <w:szCs w:val="24"/>
          <w:lang w:val="ru-RU"/>
        </w:rPr>
        <w:t>2 часа на литературу</w:t>
      </w:r>
      <w:r w:rsidR="00853B2F" w:rsidRPr="009F2F49">
        <w:rPr>
          <w:rFonts w:ascii="Times New Roman" w:hAnsi="Times New Roman" w:cs="Times New Roman"/>
          <w:color w:val="000000"/>
          <w:sz w:val="24"/>
          <w:szCs w:val="24"/>
          <w:lang w:val="ru-RU"/>
        </w:rPr>
        <w:t>, 3 часа на математику</w:t>
      </w:r>
      <w:r w:rsidR="00853B2F" w:rsidRPr="009F2F49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1D12D4EA" w14:textId="6DE86FF3" w:rsidR="00C2530B" w:rsidRPr="0034204F" w:rsidRDefault="00C2530B" w:rsidP="0034204F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увеличение учебных часов, </w:t>
      </w:r>
      <w:r w:rsidR="00386F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отводимых на изучение </w:t>
      </w:r>
      <w:r w:rsidRP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курсов по профилю обучения:</w:t>
      </w:r>
    </w:p>
    <w:p w14:paraId="6861114B" w14:textId="5268F361" w:rsidR="00853B2F" w:rsidRPr="00BC3AB0" w:rsidRDefault="00C17F46" w:rsidP="00853B2F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val="ru-RU" w:eastAsia="zh-CN"/>
        </w:rPr>
        <w:t xml:space="preserve">курс по выбору </w:t>
      </w:r>
      <w:r w:rsidR="00853B2F" w:rsidRPr="00BC3AB0"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val="ru-RU" w:eastAsia="zh-CN"/>
        </w:rPr>
        <w:t>«Психология человека»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ru-RU" w:eastAsia="zh-CN"/>
        </w:rPr>
        <w:t xml:space="preserve"> - 1 час в неделю в 10 классе;</w:t>
      </w:r>
    </w:p>
    <w:p w14:paraId="767ECFC0" w14:textId="4726AE08" w:rsidR="00C2530B" w:rsidRPr="00BC3AB0" w:rsidRDefault="00C17F46" w:rsidP="00C2530B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курс по выбору </w:t>
      </w:r>
      <w:r w:rsidR="00C2530B" w:rsidRPr="00BC3AB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«Анатомия и физиология высшей нервной деятельности человека» </w:t>
      </w:r>
      <w:r w:rsidR="00C2530B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- 1 час в неделю в </w:t>
      </w:r>
      <w:r w:rsidR="00853B2F"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34204F">
        <w:rPr>
          <w:rFonts w:ascii="Times New Roman" w:hAnsi="Times New Roman" w:cs="Times New Roman"/>
          <w:color w:val="000000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классе;</w:t>
      </w:r>
    </w:p>
    <w:p w14:paraId="71EDE9E9" w14:textId="5202C847" w:rsidR="00013F17" w:rsidRPr="00BC3AB0" w:rsidRDefault="009F7164" w:rsidP="00013F1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к</w:t>
      </w:r>
      <w:r w:rsidR="00C17F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урс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 xml:space="preserve"> по выбору</w:t>
      </w:r>
      <w:r w:rsidR="00C17F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 xml:space="preserve"> </w:t>
      </w:r>
      <w:r w:rsidR="00122577" w:rsidRPr="00122577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«Обществознание: стратегии и практика»</w:t>
      </w:r>
      <w:r w:rsidR="00013F17" w:rsidRPr="00BC3AB0">
        <w:rPr>
          <w:rFonts w:ascii="Times New Roman" w:eastAsia="Calibri" w:hAnsi="Times New Roman" w:cs="Times New Roman"/>
          <w:color w:val="00000A"/>
          <w:sz w:val="24"/>
          <w:szCs w:val="24"/>
          <w:lang w:val="ru-RU" w:eastAsia="zh-CN"/>
        </w:rPr>
        <w:t xml:space="preserve"> </w:t>
      </w:r>
      <w:bookmarkStart w:id="1" w:name="_Hlk225862210"/>
      <w:r w:rsidR="00013F17" w:rsidRPr="00BC3AB0">
        <w:rPr>
          <w:rFonts w:ascii="Times New Roman" w:eastAsia="Calibri" w:hAnsi="Times New Roman" w:cs="Times New Roman"/>
          <w:color w:val="00000A"/>
          <w:sz w:val="24"/>
          <w:szCs w:val="24"/>
          <w:lang w:val="ru-RU" w:eastAsia="zh-CN"/>
        </w:rPr>
        <w:t>- 1 час в неделю в 11 классе</w:t>
      </w:r>
      <w:bookmarkEnd w:id="1"/>
      <w:r w:rsidR="00C17F46">
        <w:rPr>
          <w:rFonts w:ascii="Times New Roman" w:eastAsia="Calibri" w:hAnsi="Times New Roman" w:cs="Times New Roman"/>
          <w:color w:val="00000A"/>
          <w:sz w:val="24"/>
          <w:szCs w:val="24"/>
          <w:lang w:val="ru-RU" w:eastAsia="zh-CN"/>
        </w:rPr>
        <w:t>;</w:t>
      </w:r>
    </w:p>
    <w:p w14:paraId="0D520C2D" w14:textId="2EFE6F7B" w:rsidR="00013F17" w:rsidRPr="00BC3AB0" w:rsidRDefault="00C17F46" w:rsidP="00C2530B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курс</w:t>
      </w:r>
      <w:r w:rsidR="009F716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 xml:space="preserve"> по выбору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 xml:space="preserve"> </w:t>
      </w:r>
      <w:r w:rsidR="0034204F" w:rsidRPr="0034204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«Русский язык: теория и практика»</w:t>
      </w:r>
      <w:r w:rsidR="0034204F" w:rsidRPr="0034204F">
        <w:rPr>
          <w:rFonts w:ascii="Times New Roman" w:eastAsia="Calibri" w:hAnsi="Times New Roman" w:cs="Times New Roman"/>
          <w:color w:val="00000A"/>
          <w:sz w:val="24"/>
          <w:szCs w:val="24"/>
          <w:lang w:val="ru-RU" w:eastAsia="zh-CN"/>
        </w:rPr>
        <w:t xml:space="preserve"> </w:t>
      </w:r>
      <w:r w:rsidR="0034204F" w:rsidRPr="00BC3AB0">
        <w:rPr>
          <w:rFonts w:ascii="Times New Roman" w:eastAsia="Calibri" w:hAnsi="Times New Roman" w:cs="Times New Roman"/>
          <w:color w:val="00000A"/>
          <w:sz w:val="24"/>
          <w:szCs w:val="24"/>
          <w:lang w:val="ru-RU" w:eastAsia="zh-CN"/>
        </w:rPr>
        <w:t>- 1 час в неделю в 11 классе.</w:t>
      </w:r>
    </w:p>
    <w:p w14:paraId="4295A1B4" w14:textId="77777777" w:rsidR="00C2530B" w:rsidRPr="00BC3AB0" w:rsidRDefault="00C2530B" w:rsidP="00C2530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252E25CC" w14:textId="02B0B887" w:rsidR="00DF3DC7" w:rsidRPr="00BC3AB0" w:rsidRDefault="00C2530B" w:rsidP="00853B2F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«Гвардейская школа-гимназия №3».</w:t>
      </w:r>
    </w:p>
    <w:p w14:paraId="766CBB01" w14:textId="44CC0CC8" w:rsidR="00DF3DC7" w:rsidRPr="00BC3AB0" w:rsidRDefault="002406D8" w:rsidP="0098046A">
      <w:pPr>
        <w:pStyle w:val="ad"/>
        <w:spacing w:before="0" w:beforeAutospacing="0" w:after="0" w:afterAutospacing="0"/>
        <w:ind w:firstLine="567"/>
        <w:jc w:val="both"/>
        <w:rPr>
          <w:color w:val="000000"/>
        </w:rPr>
      </w:pPr>
      <w:r w:rsidRPr="00BC3AB0">
        <w:rPr>
          <w:color w:val="000000"/>
        </w:rPr>
        <w:t xml:space="preserve">   В целях выполнения Концепции развития детско-юношеского спорта в Российской Федерации до 2030 года и в соответствии с письмом </w:t>
      </w:r>
      <w:proofErr w:type="spellStart"/>
      <w:r w:rsidRPr="00BC3AB0">
        <w:rPr>
          <w:color w:val="000000"/>
        </w:rPr>
        <w:t>Минпросвещения</w:t>
      </w:r>
      <w:proofErr w:type="spellEnd"/>
      <w:r w:rsidRPr="00BC3AB0">
        <w:rPr>
          <w:color w:val="000000"/>
        </w:rPr>
        <w:t xml:space="preserve"> </w:t>
      </w:r>
      <w:r w:rsidR="002564D5" w:rsidRPr="00BC3AB0">
        <w:rPr>
          <w:color w:val="000000"/>
        </w:rPr>
        <w:t xml:space="preserve">России </w:t>
      </w:r>
      <w:r w:rsidRPr="00BC3AB0">
        <w:rPr>
          <w:color w:val="000000"/>
        </w:rPr>
        <w:t>от 21.12.2022 № ТВ-2859/03 МБОУ</w:t>
      </w:r>
      <w:r w:rsidR="00853B2F" w:rsidRPr="00BC3AB0">
        <w:rPr>
          <w:color w:val="000000"/>
        </w:rPr>
        <w:t xml:space="preserve"> «Гвардейская школа-гимназия №3»</w:t>
      </w:r>
      <w:r w:rsidRPr="00BC3AB0">
        <w:rPr>
          <w:color w:val="000000"/>
        </w:rPr>
        <w:t xml:space="preserve"> реализует т</w:t>
      </w:r>
      <w:r w:rsidR="00BC3AB0" w:rsidRPr="00BC3AB0">
        <w:rPr>
          <w:color w:val="000000"/>
        </w:rPr>
        <w:t>ретий час физической активности</w:t>
      </w:r>
      <w:r w:rsidR="003B5515">
        <w:rPr>
          <w:color w:val="000000"/>
        </w:rPr>
        <w:t xml:space="preserve"> через учебные часы</w:t>
      </w:r>
      <w:r w:rsidR="00BC3AB0" w:rsidRPr="00BC3AB0">
        <w:rPr>
          <w:color w:val="000000"/>
        </w:rPr>
        <w:t>.</w:t>
      </w:r>
    </w:p>
    <w:p w14:paraId="444F0289" w14:textId="77777777" w:rsidR="0006299F" w:rsidRPr="00BC3AB0" w:rsidRDefault="0006299F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2DE601E" w14:textId="3B42E1E7" w:rsidR="00853B2F" w:rsidRPr="00BC3AB0" w:rsidRDefault="00853B2F" w:rsidP="007A603E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14:paraId="381A3524" w14:textId="77777777" w:rsidR="00853B2F" w:rsidRPr="00BC3AB0" w:rsidRDefault="00853B2F" w:rsidP="00853B2F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BC3AB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«Гвардейская школа-гимназия №3» </w:t>
      </w:r>
    </w:p>
    <w:p w14:paraId="6075828A" w14:textId="23C8C80D" w:rsidR="00853B2F" w:rsidRPr="00BC3AB0" w:rsidRDefault="00853B2F" w:rsidP="00853B2F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проведения промежуточной аттестации:</w:t>
      </w:r>
    </w:p>
    <w:p w14:paraId="6D74F2D3" w14:textId="77777777" w:rsidR="00111E65" w:rsidRPr="00BC3AB0" w:rsidRDefault="00111E65" w:rsidP="00111E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Вариант 1 – отдельная процедура не предусмотрена.</w:t>
      </w:r>
    </w:p>
    <w:p w14:paraId="171DC785" w14:textId="2EA5B29A" w:rsidR="00853B2F" w:rsidRPr="00BC3AB0" w:rsidRDefault="00853B2F" w:rsidP="00111E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– годовой учет образовательных результатов.</w:t>
      </w:r>
    </w:p>
    <w:p w14:paraId="25C18BCC" w14:textId="70C1450E" w:rsidR="00111E65" w:rsidRPr="00BC3AB0" w:rsidRDefault="00111E65" w:rsidP="00111E65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Промежуточная аттестация = годовая отметка. </w:t>
      </w:r>
    </w:p>
    <w:p w14:paraId="6C7BF58E" w14:textId="77777777" w:rsidR="00853B2F" w:rsidRPr="00BC3AB0" w:rsidRDefault="00853B2F" w:rsidP="00853B2F">
      <w:pPr>
        <w:spacing w:before="0" w:before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3A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49"/>
        <w:gridCol w:w="991"/>
        <w:gridCol w:w="4950"/>
      </w:tblGrid>
      <w:tr w:rsidR="00853B2F" w:rsidRPr="00BC3AB0" w14:paraId="04E8A163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84A49" w14:textId="77777777" w:rsidR="00853B2F" w:rsidRPr="00BC3AB0" w:rsidRDefault="00853B2F" w:rsidP="00853B2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3A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 w:rsidRPr="00BC3A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C3A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 w:rsidRPr="00BC3A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C3A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  <w:p w14:paraId="0996BC8C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BFB28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3A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F257F" w14:textId="77777777" w:rsidR="00853B2F" w:rsidRPr="00BC3AB0" w:rsidRDefault="00853B2F" w:rsidP="00853B2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3A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</w:p>
          <w:p w14:paraId="64FE2544" w14:textId="77777777" w:rsidR="00853B2F" w:rsidRPr="00BC3AB0" w:rsidRDefault="00853B2F" w:rsidP="00853B2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3A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BC3A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A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853B2F" w:rsidRPr="00BC3AB0" w14:paraId="402F0ECC" w14:textId="77777777" w:rsidTr="007A603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3F3DB" w14:textId="77777777" w:rsidR="00853B2F" w:rsidRPr="00BC3AB0" w:rsidRDefault="00853B2F" w:rsidP="00853B2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853B2F" w:rsidRPr="00BC3AB0" w14:paraId="50A6B74D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5773DC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Русский</w:t>
            </w:r>
            <w:proofErr w:type="spellEnd"/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04B142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11383A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853B2F" w:rsidRPr="00BC3AB0" w14:paraId="35D5AD2B" w14:textId="77777777" w:rsidTr="00C17F46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D2E196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Литература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4FE74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425C24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853B2F" w:rsidRPr="00BC3AB0" w14:paraId="21C6D0E0" w14:textId="77777777" w:rsidTr="00C17F46"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11E2A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</w:t>
            </w:r>
            <w:proofErr w:type="spellEnd"/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CF1F67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48CB5" w14:textId="77777777" w:rsidR="00853B2F" w:rsidRPr="00BC3AB0" w:rsidRDefault="00853B2F" w:rsidP="00853B2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53A61A5C" w14:textId="77777777" w:rsidTr="00C17F46"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6E6ACC" w14:textId="68BE5C80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лгебра и начала математического анализа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3D78B" w14:textId="753260EB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70DB9F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24F0B955" w14:textId="77777777" w:rsidTr="00C17F46"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77C3D3" w14:textId="69EF9634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spellStart"/>
            <w:r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еометрия</w:t>
            </w:r>
            <w:proofErr w:type="spellEnd"/>
            <w:r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049A5" w14:textId="39F92BBE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63088" w14:textId="270FDFA8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7C8F67DB" w14:textId="77777777" w:rsidTr="00C17F46"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349F80" w14:textId="276244D3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spellStart"/>
            <w:r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ероятность</w:t>
            </w:r>
            <w:proofErr w:type="spellEnd"/>
            <w:r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7E4BD" w14:textId="2703FC63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F0E95" w14:textId="5EF618F6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488D46CB" w14:textId="77777777" w:rsidTr="00C17F46">
        <w:tc>
          <w:tcPr>
            <w:tcW w:w="42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E0CB9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4ACBC2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78DF2" w14:textId="61A395D4" w:rsidR="00D60472" w:rsidRPr="00D60472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066C97AC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1B754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30CB2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AFA2D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19879946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356C3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Обществознание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242FF0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4FCD67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06E65CBF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FD665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A08A81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E37FB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73A8E2CC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0C694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4F08A3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0B2C22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68C16F65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1B322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1DF1E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94B7B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714BF86D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B5AFE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4A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4AAFED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36A58751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66BEE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74687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9844F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781058CC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063F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0D5954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28DF6E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BC3AB0" w14:paraId="4E141CFE" w14:textId="77777777" w:rsidTr="00111E65"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B8225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Индивидуальный проект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2C9EFA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BDF58" w14:textId="77777777" w:rsidR="00D60472" w:rsidRPr="00BC3AB0" w:rsidRDefault="00D60472" w:rsidP="00D604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60472" w:rsidRPr="00C95CB0" w14:paraId="15E1C6CA" w14:textId="77777777" w:rsidTr="007A603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916EF" w14:textId="77777777" w:rsidR="00D60472" w:rsidRPr="00BC3AB0" w:rsidRDefault="00D60472" w:rsidP="00D6047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CE129B" w:rsidRPr="00BC3AB0" w14:paraId="0E89EA1B" w14:textId="77777777" w:rsidTr="00C17F46">
        <w:tc>
          <w:tcPr>
            <w:tcW w:w="4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3DF85" w14:textId="7845B041" w:rsidR="00CE129B" w:rsidRPr="00BC3AB0" w:rsidRDefault="00CE129B" w:rsidP="00CE129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</w:t>
            </w: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</w:t>
            </w: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«Анатомия и физиология высшей нервной деятельности человека»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2A444" w14:textId="57F8C027" w:rsidR="00CE129B" w:rsidRPr="00BC3AB0" w:rsidRDefault="00CE129B" w:rsidP="00CE129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94B253" w14:textId="176743D7" w:rsidR="00CE129B" w:rsidRPr="00BC3AB0" w:rsidRDefault="00CE129B" w:rsidP="00CE129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 оценивания</w:t>
            </w:r>
          </w:p>
        </w:tc>
      </w:tr>
      <w:tr w:rsidR="00CE129B" w:rsidRPr="00BC3AB0" w14:paraId="63F0A65B" w14:textId="77777777" w:rsidTr="00C17F46">
        <w:tc>
          <w:tcPr>
            <w:tcW w:w="4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E6BA04" w14:textId="01E7F656" w:rsidR="00CE129B" w:rsidRPr="00BC3AB0" w:rsidRDefault="00CE129B" w:rsidP="00CE129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</w:t>
            </w:r>
            <w:r w:rsidRPr="00CE12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 </w:t>
            </w:r>
            <w:r w:rsidRPr="00CE12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«Психология человека»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7B0BBD" w14:textId="328C4B29" w:rsidR="00CE129B" w:rsidRPr="00BC3AB0" w:rsidRDefault="00CE129B" w:rsidP="00CE129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3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E14CC" w14:textId="154E899D" w:rsidR="00CE129B" w:rsidRPr="00BC3AB0" w:rsidRDefault="00CE129B" w:rsidP="00CE129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 оценивания</w:t>
            </w:r>
          </w:p>
        </w:tc>
      </w:tr>
      <w:tr w:rsidR="009F7164" w:rsidRPr="009A4C88" w14:paraId="0C1F0D92" w14:textId="77777777" w:rsidTr="00C17F46">
        <w:tc>
          <w:tcPr>
            <w:tcW w:w="4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0FE571" w14:textId="10E1BFAB" w:rsidR="009F7164" w:rsidRPr="00BC3AB0" w:rsidRDefault="009F7164" w:rsidP="00CE129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</w:t>
            </w:r>
            <w:r w:rsidRPr="00C64F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 «Русский язык: теория и практика»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2134B" w14:textId="1ECD860D" w:rsidR="009F7164" w:rsidRPr="00BC3AB0" w:rsidRDefault="009F7164" w:rsidP="00CE129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AE5D0" w14:textId="4D022E2C" w:rsidR="009F7164" w:rsidRPr="00BC3AB0" w:rsidRDefault="009F7164" w:rsidP="00CE129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 оценивания</w:t>
            </w:r>
          </w:p>
        </w:tc>
      </w:tr>
      <w:tr w:rsidR="009F7164" w:rsidRPr="009A4C88" w14:paraId="5527B2A1" w14:textId="77777777" w:rsidTr="00C17F46">
        <w:tc>
          <w:tcPr>
            <w:tcW w:w="4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9448A6" w14:textId="13874A0F" w:rsidR="009F7164" w:rsidRPr="00BC3AB0" w:rsidRDefault="009F7164" w:rsidP="00CE129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К</w:t>
            </w:r>
            <w:r w:rsidRPr="00C64F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 «Обществознание: стратегии и практика»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4049D" w14:textId="06DDB64D" w:rsidR="009F7164" w:rsidRDefault="009F7164" w:rsidP="00CE129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1BBA0" w14:textId="44312705" w:rsidR="009F7164" w:rsidRDefault="009F7164" w:rsidP="00CE129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 оценивания</w:t>
            </w:r>
          </w:p>
        </w:tc>
      </w:tr>
    </w:tbl>
    <w:p w14:paraId="35BD4893" w14:textId="4F8D4FCE" w:rsidR="002406D8" w:rsidRDefault="002406D8" w:rsidP="002406D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B3B794F" w14:textId="33A9C5FC" w:rsidR="000D64B4" w:rsidRDefault="000D64B4" w:rsidP="002406D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131D18CF" w14:textId="5E4D82E2" w:rsidR="000D64B4" w:rsidRDefault="000D64B4" w:rsidP="002406D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5DAB34D" w14:textId="061C4076" w:rsidR="001206A9" w:rsidRPr="00BC3AB0" w:rsidRDefault="001206A9" w:rsidP="002406D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DDE299E" w14:textId="68D985E0" w:rsidR="007A603E" w:rsidRPr="00BC3AB0" w:rsidRDefault="007A603E" w:rsidP="00955770">
      <w:pPr>
        <w:pStyle w:val="a4"/>
        <w:numPr>
          <w:ilvl w:val="0"/>
          <w:numId w:val="12"/>
        </w:numPr>
        <w:spacing w:before="240"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C3AB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Сетка</w:t>
      </w:r>
      <w:proofErr w:type="spellEnd"/>
      <w:r w:rsidRPr="00BC3AB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3AB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часов</w:t>
      </w:r>
      <w:proofErr w:type="spellEnd"/>
      <w:r w:rsidRPr="00BC3AB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(10-11 </w:t>
      </w:r>
      <w:proofErr w:type="spellStart"/>
      <w:r w:rsidRPr="00BC3AB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  <w:r w:rsidRPr="00BC3AB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)</w:t>
      </w:r>
    </w:p>
    <w:p w14:paraId="5EEF6A36" w14:textId="77777777" w:rsidR="007A603E" w:rsidRPr="00BC3AB0" w:rsidRDefault="007A603E" w:rsidP="007A603E">
      <w:pPr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BC3AB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 (пятидневная неделя) 2025/2026гг</w:t>
      </w:r>
    </w:p>
    <w:tbl>
      <w:tblPr>
        <w:tblW w:w="1062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3"/>
        <w:gridCol w:w="3183"/>
        <w:gridCol w:w="988"/>
        <w:gridCol w:w="914"/>
        <w:gridCol w:w="898"/>
        <w:gridCol w:w="1016"/>
        <w:gridCol w:w="732"/>
      </w:tblGrid>
      <w:tr w:rsidR="007A603E" w:rsidRPr="00BC3AB0" w14:paraId="43F02FCB" w14:textId="77777777" w:rsidTr="000D64B4">
        <w:trPr>
          <w:trHeight w:val="471"/>
          <w:jc w:val="center"/>
        </w:trPr>
        <w:tc>
          <w:tcPr>
            <w:tcW w:w="2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1CA9553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bookmarkStart w:id="2" w:name="_Hlk140156050"/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Предметная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область</w:t>
            </w:r>
            <w:proofErr w:type="spellEnd"/>
          </w:p>
        </w:tc>
        <w:tc>
          <w:tcPr>
            <w:tcW w:w="3183" w:type="dxa"/>
            <w:vMerge w:val="restart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3CF66B8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Учебный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предмет</w:t>
            </w:r>
            <w:proofErr w:type="spellEnd"/>
          </w:p>
        </w:tc>
        <w:tc>
          <w:tcPr>
            <w:tcW w:w="1902" w:type="dxa"/>
            <w:gridSpan w:val="2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6A48B50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Количество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часов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неделю</w:t>
            </w:r>
            <w:proofErr w:type="spellEnd"/>
          </w:p>
        </w:tc>
        <w:tc>
          <w:tcPr>
            <w:tcW w:w="1914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2181809D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Количество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часов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неделю</w:t>
            </w:r>
            <w:proofErr w:type="spellEnd"/>
          </w:p>
        </w:tc>
        <w:tc>
          <w:tcPr>
            <w:tcW w:w="732" w:type="dxa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002FC6F4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7A603E" w:rsidRPr="00BC3AB0" w14:paraId="4DEE6907" w14:textId="77777777" w:rsidTr="000D64B4">
        <w:trPr>
          <w:jc w:val="center"/>
        </w:trPr>
        <w:tc>
          <w:tcPr>
            <w:tcW w:w="289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70665E94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83" w:type="dxa"/>
            <w:vMerge/>
            <w:tcBorders>
              <w:top w:val="single" w:sz="6" w:space="0" w:color="auto"/>
              <w:right w:val="single" w:sz="6" w:space="0" w:color="auto"/>
            </w:tcBorders>
            <w:hideMark/>
          </w:tcPr>
          <w:p w14:paraId="22474835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3A9D739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5B26180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10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класс</w:t>
            </w:r>
            <w:proofErr w:type="spellEnd"/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34364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10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2FA5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11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класс</w:t>
            </w:r>
            <w:proofErr w:type="spellEnd"/>
          </w:p>
        </w:tc>
        <w:tc>
          <w:tcPr>
            <w:tcW w:w="732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2C297807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7A603E" w:rsidRPr="00BC3AB0" w14:paraId="7A4F4D78" w14:textId="77777777" w:rsidTr="000D64B4">
        <w:trPr>
          <w:jc w:val="center"/>
        </w:trPr>
        <w:tc>
          <w:tcPr>
            <w:tcW w:w="797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401A84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Обязательная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часть</w:t>
            </w:r>
            <w:proofErr w:type="spellEnd"/>
          </w:p>
        </w:tc>
        <w:tc>
          <w:tcPr>
            <w:tcW w:w="191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462627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3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7A3264BB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7A603E" w:rsidRPr="00BC3AB0" w14:paraId="5D0B629A" w14:textId="77777777" w:rsidTr="000D64B4">
        <w:trPr>
          <w:trHeight w:val="178"/>
          <w:jc w:val="center"/>
        </w:trPr>
        <w:tc>
          <w:tcPr>
            <w:tcW w:w="28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F5BF864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Русский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язык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литература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65501A7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Русский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язык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62D17AB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AF1D736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D9EF29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B8C8BE" w14:textId="7C35EABB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CF9FA7D" w14:textId="2C8C6B24" w:rsidR="007A603E" w:rsidRPr="004A3D4F" w:rsidRDefault="004A3D4F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</w:t>
            </w:r>
          </w:p>
        </w:tc>
      </w:tr>
      <w:tr w:rsidR="007A603E" w:rsidRPr="00BC3AB0" w14:paraId="50150C35" w14:textId="77777777" w:rsidTr="000D64B4">
        <w:trPr>
          <w:trHeight w:val="257"/>
          <w:jc w:val="center"/>
        </w:trPr>
        <w:tc>
          <w:tcPr>
            <w:tcW w:w="28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D29BF1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2B538E7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Литература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D54D347" w14:textId="49AF60D2" w:rsidR="007A603E" w:rsidRPr="009B4545" w:rsidRDefault="009B4545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A3A3113" w14:textId="431FFD0E" w:rsidR="007A603E" w:rsidRPr="009B4545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  <w:r w:rsidR="009B45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+2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79570E" w14:textId="17C04898" w:rsidR="007A603E" w:rsidRPr="000D64B4" w:rsidRDefault="000D64B4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B0D93EB" w14:textId="55589B29" w:rsidR="007A603E" w:rsidRPr="004D7032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  <w:r w:rsidR="004D70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+2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F0846D" w14:textId="61595CBE" w:rsidR="007A603E" w:rsidRPr="004A3D4F" w:rsidRDefault="004A3D4F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</w:t>
            </w:r>
          </w:p>
        </w:tc>
      </w:tr>
      <w:tr w:rsidR="007A603E" w:rsidRPr="00BC3AB0" w14:paraId="02AE488A" w14:textId="77777777" w:rsidTr="000D64B4">
        <w:trPr>
          <w:trHeight w:val="142"/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2823973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Иностранные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языки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8E2D5B4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Иностранный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язык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англ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.)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12D4DEE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21380C0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3EFEB2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BDCE4D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A03F6F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7A603E" w:rsidRPr="00BC3AB0" w14:paraId="7EA5332B" w14:textId="77777777" w:rsidTr="000D64B4">
        <w:trPr>
          <w:trHeight w:val="541"/>
          <w:jc w:val="center"/>
        </w:trPr>
        <w:tc>
          <w:tcPr>
            <w:tcW w:w="28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32186FC" w14:textId="77777777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Математика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информатика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8445BDF" w14:textId="15CB15BF" w:rsidR="007A603E" w:rsidRPr="00BC3AB0" w:rsidRDefault="006929F8" w:rsidP="00FA2E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7A603E"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лгебра и начала математического анализа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1856131" w14:textId="0E5B776F" w:rsidR="007A603E" w:rsidRPr="000D64B4" w:rsidRDefault="000D64B4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4EE4CDA" w14:textId="6C3B56E8" w:rsidR="007A603E" w:rsidRPr="00BC3AB0" w:rsidRDefault="007A603E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506F594" w14:textId="6678AA7E" w:rsidR="007A603E" w:rsidRPr="000D64B4" w:rsidRDefault="000D64B4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707F2F3" w14:textId="1503EF89" w:rsidR="007A603E" w:rsidRPr="004D7032" w:rsidRDefault="00597233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  <w:r w:rsidR="004D70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+2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395C" w14:textId="2117AEA9" w:rsidR="007A603E" w:rsidRPr="00597233" w:rsidRDefault="00597233" w:rsidP="007A60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</w:tr>
      <w:tr w:rsidR="000D64B4" w:rsidRPr="00BC3AB0" w14:paraId="458B88FE" w14:textId="77777777" w:rsidTr="00225A1A">
        <w:trPr>
          <w:trHeight w:val="355"/>
          <w:jc w:val="center"/>
        </w:trPr>
        <w:tc>
          <w:tcPr>
            <w:tcW w:w="28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2A8F408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83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6A690AD" w14:textId="42B4F168" w:rsidR="000D64B4" w:rsidRPr="00BC3AB0" w:rsidRDefault="006929F8" w:rsidP="000D64B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spellStart"/>
            <w:r w:rsidR="000D64B4"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еометрия</w:t>
            </w:r>
            <w:proofErr w:type="spellEnd"/>
            <w:r w:rsidR="000D64B4"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F091868" w14:textId="123A2DB8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AFA4CA3" w14:textId="02D4A12F" w:rsidR="000D64B4" w:rsidRPr="00BC3AB0" w:rsidRDefault="000D64B4" w:rsidP="000D64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F5AD0A0" w14:textId="489D4DBB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024193" w14:textId="5A81F9FC" w:rsidR="000D64B4" w:rsidRPr="004D7032" w:rsidRDefault="00597233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  <w:r w:rsidR="000D64B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+1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67C4" w14:textId="4BAE31A3" w:rsidR="000D64B4" w:rsidRPr="00597233" w:rsidRDefault="00597233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</w:t>
            </w:r>
          </w:p>
        </w:tc>
      </w:tr>
      <w:tr w:rsidR="000D64B4" w:rsidRPr="00BC3AB0" w14:paraId="7F192A53" w14:textId="77777777" w:rsidTr="00225A1A">
        <w:trPr>
          <w:trHeight w:val="504"/>
          <w:jc w:val="center"/>
        </w:trPr>
        <w:tc>
          <w:tcPr>
            <w:tcW w:w="28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5135A5C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83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27E25FC" w14:textId="09BF1B80" w:rsidR="000D64B4" w:rsidRPr="00BC3AB0" w:rsidRDefault="006929F8" w:rsidP="000D64B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spellStart"/>
            <w:r w:rsidR="000D64B4"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ероятность</w:t>
            </w:r>
            <w:proofErr w:type="spellEnd"/>
            <w:r w:rsidR="000D64B4"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0D64B4" w:rsidRPr="00BC3A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C83EE9D" w14:textId="48C2C16F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C65F478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608DF6" w14:textId="22FC2FA8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33058F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692E12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  <w:tr w:rsidR="000D64B4" w:rsidRPr="00BC3AB0" w14:paraId="6E40F67A" w14:textId="77777777" w:rsidTr="000D64B4">
        <w:trPr>
          <w:jc w:val="center"/>
        </w:trPr>
        <w:tc>
          <w:tcPr>
            <w:tcW w:w="28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99E6E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BBF8134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Информатика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CCC9E47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0E0E355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7E100B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3A3982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5BCFCF3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  <w:tr w:rsidR="000D64B4" w:rsidRPr="00BC3AB0" w14:paraId="70C7DCBA" w14:textId="77777777" w:rsidTr="000D64B4">
        <w:trPr>
          <w:jc w:val="center"/>
        </w:trPr>
        <w:tc>
          <w:tcPr>
            <w:tcW w:w="28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D3C9E6E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Естественно-научные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предметы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996C265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Физика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7AC6DC4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CFBC035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09A072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5D2489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4F5DA2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</w:tr>
      <w:tr w:rsidR="000D64B4" w:rsidRPr="00BC3AB0" w14:paraId="3ACB69D1" w14:textId="77777777" w:rsidTr="000D64B4">
        <w:trPr>
          <w:jc w:val="center"/>
        </w:trPr>
        <w:tc>
          <w:tcPr>
            <w:tcW w:w="28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6BB359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4CC26D6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Химия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6FAC0D9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CC52E42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8C6341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BC8A72D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BC25F37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  <w:tr w:rsidR="000D64B4" w:rsidRPr="00BC3AB0" w14:paraId="366742B7" w14:textId="77777777" w:rsidTr="000D64B4">
        <w:trPr>
          <w:jc w:val="center"/>
        </w:trPr>
        <w:tc>
          <w:tcPr>
            <w:tcW w:w="28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7508B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5C9A144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Биология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33C6D18" w14:textId="1F1688F2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031FED3" w14:textId="072183B7" w:rsidR="000D64B4" w:rsidRPr="004D7032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64F0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Pr="00C64F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+2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09949B" w14:textId="4363541B" w:rsidR="000D64B4" w:rsidRPr="000D64B4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96E1BD" w14:textId="026B3AE9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A5EEAEC" w14:textId="3228E581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</w:tr>
      <w:tr w:rsidR="000D64B4" w:rsidRPr="00BC3AB0" w14:paraId="1C801F2D" w14:textId="77777777" w:rsidTr="000D64B4">
        <w:trPr>
          <w:jc w:val="center"/>
        </w:trPr>
        <w:tc>
          <w:tcPr>
            <w:tcW w:w="28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2773E4C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Общественно-научные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предметы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39DBEF4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История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5B36C35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F4B17B9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EDA18C0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F48A65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36DF5EC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</w:tr>
      <w:tr w:rsidR="000D64B4" w:rsidRPr="00BC3AB0" w14:paraId="56EE7097" w14:textId="77777777" w:rsidTr="000D64B4">
        <w:trPr>
          <w:jc w:val="center"/>
        </w:trPr>
        <w:tc>
          <w:tcPr>
            <w:tcW w:w="28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8BCEA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DB4465B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Обществознание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7FBF9E2" w14:textId="734114EF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8AE316F" w14:textId="04EDB9E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DAB6377" w14:textId="59C9B3B0" w:rsidR="000D64B4" w:rsidRPr="000D64B4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313948A" w14:textId="376ABDEA" w:rsidR="000D64B4" w:rsidRPr="00377E2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1363079" w14:textId="21B6EA4A" w:rsidR="000D64B4" w:rsidRPr="004A3D4F" w:rsidRDefault="004A3D4F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</w:t>
            </w:r>
          </w:p>
        </w:tc>
      </w:tr>
      <w:tr w:rsidR="000D64B4" w:rsidRPr="00BC3AB0" w14:paraId="0A1622C9" w14:textId="77777777" w:rsidTr="000D64B4">
        <w:trPr>
          <w:jc w:val="center"/>
        </w:trPr>
        <w:tc>
          <w:tcPr>
            <w:tcW w:w="28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623A82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76B450D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География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944C391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E0F3BDD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784AE1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DD590E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AE3438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  <w:tr w:rsidR="000D64B4" w:rsidRPr="00BC3AB0" w14:paraId="490C1A5E" w14:textId="77777777" w:rsidTr="000D64B4">
        <w:trPr>
          <w:trHeight w:val="590"/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E4135B7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Основы безопасности и защиты Родины</w:t>
            </w:r>
          </w:p>
        </w:tc>
        <w:tc>
          <w:tcPr>
            <w:tcW w:w="3183" w:type="dxa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6B665E6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Основы безопасности и защиты Родины</w:t>
            </w:r>
          </w:p>
        </w:tc>
        <w:tc>
          <w:tcPr>
            <w:tcW w:w="988" w:type="dxa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E702024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E8DDB05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98" w:type="dxa"/>
            <w:tcBorders>
              <w:top w:val="single" w:sz="6" w:space="0" w:color="auto"/>
              <w:right w:val="single" w:sz="4" w:space="0" w:color="auto"/>
            </w:tcBorders>
          </w:tcPr>
          <w:p w14:paraId="631835C4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2D39012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94AE3A5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  <w:tr w:rsidR="000D64B4" w:rsidRPr="00BC3AB0" w14:paraId="14DB9EC9" w14:textId="77777777" w:rsidTr="000D64B4">
        <w:trPr>
          <w:trHeight w:val="350"/>
          <w:jc w:val="center"/>
        </w:trPr>
        <w:tc>
          <w:tcPr>
            <w:tcW w:w="289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05C5180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Физическая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культура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0AF9509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Физическая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культура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AF545BA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E80A0AC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A0D7DA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85994A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569696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0D64B4" w:rsidRPr="00BC3AB0" w14:paraId="7989AD51" w14:textId="77777777" w:rsidTr="000D64B4">
        <w:trPr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8673187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9E3EC34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Индивидуальный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7E962F9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F86F3BA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40F76C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609D55" w14:textId="4BEC9C4B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F80C170" w14:textId="254A2A64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0D64B4" w:rsidRPr="00BC3AB0" w14:paraId="3F5CAB13" w14:textId="77777777" w:rsidTr="000D64B4">
        <w:trPr>
          <w:trHeight w:val="174"/>
          <w:jc w:val="center"/>
        </w:trPr>
        <w:tc>
          <w:tcPr>
            <w:tcW w:w="6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1CAEF24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1451583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2572FD5" w14:textId="30F93436" w:rsidR="000D64B4" w:rsidRPr="00C64F0A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D2F823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98636EC" w14:textId="1D772714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zh-CN"/>
              </w:rPr>
            </w:pPr>
            <w:r w:rsidRPr="007A5C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CF5DE44" w14:textId="1F2729EE" w:rsidR="000D64B4" w:rsidRPr="004A3D4F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4A3D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</w:t>
            </w:r>
          </w:p>
        </w:tc>
      </w:tr>
      <w:tr w:rsidR="000D64B4" w:rsidRPr="00C95CB0" w14:paraId="3C227105" w14:textId="77777777" w:rsidTr="000D64B4">
        <w:trPr>
          <w:jc w:val="center"/>
        </w:trPr>
        <w:tc>
          <w:tcPr>
            <w:tcW w:w="79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11BBF9B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Часть, формируемая участниками образовательных отношений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9296FF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B76784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0AF33F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</w:tr>
      <w:tr w:rsidR="000D64B4" w:rsidRPr="00BC3AB0" w14:paraId="16DDE136" w14:textId="77777777" w:rsidTr="000D64B4">
        <w:trPr>
          <w:jc w:val="center"/>
        </w:trPr>
        <w:tc>
          <w:tcPr>
            <w:tcW w:w="6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6A6B2" w14:textId="10EE1ECD" w:rsidR="000D64B4" w:rsidRPr="00BC3AB0" w:rsidRDefault="00386F21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</w:t>
            </w:r>
            <w:r w:rsidR="000D64B4"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урс</w:t>
            </w:r>
            <w:r w:rsidR="00CE12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</w:t>
            </w:r>
            <w:r w:rsidR="000D64B4"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="000D64B4"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«Анатомия и физиология высшей нервной деятельности человека»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745BC99" w14:textId="5A2CAFD5" w:rsidR="000D64B4" w:rsidRPr="000D64B4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3B551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96133C9" w14:textId="640DB8D6" w:rsidR="000D64B4" w:rsidRPr="004D7032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0CB00A" w14:textId="7A7BFA8D" w:rsidR="000D64B4" w:rsidRPr="000D64B4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CA3995" w14:textId="3DD20DD8" w:rsidR="000D64B4" w:rsidRPr="00FB1E49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F10140C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0D64B4" w:rsidRPr="00BC3AB0" w14:paraId="4A9111D1" w14:textId="77777777" w:rsidTr="000D64B4">
        <w:trPr>
          <w:jc w:val="center"/>
        </w:trPr>
        <w:tc>
          <w:tcPr>
            <w:tcW w:w="6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587B8" w14:textId="712FE50C" w:rsidR="000D64B4" w:rsidRPr="00CE129B" w:rsidRDefault="00386F21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</w:t>
            </w:r>
            <w:r w:rsidR="000D64B4" w:rsidRPr="00CE12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урс </w:t>
            </w:r>
            <w:r w:rsidR="00CE12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 </w:t>
            </w:r>
            <w:r w:rsidR="000D64B4" w:rsidRPr="00CE12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«Психология человека»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A04730A" w14:textId="50CB20B9" w:rsidR="000D64B4" w:rsidRPr="00C17F46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7BE0E45" w14:textId="77777777" w:rsidR="000D64B4" w:rsidRPr="00BC3AB0" w:rsidRDefault="000D64B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36130F" w14:textId="4568D62A" w:rsidR="000D64B4" w:rsidRPr="00122577" w:rsidRDefault="00122577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85DD73" w14:textId="26806EEC" w:rsidR="000D64B4" w:rsidRPr="00C41556" w:rsidRDefault="00C41556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48D44B1" w14:textId="3E005E90" w:rsidR="000D64B4" w:rsidRPr="00C41556" w:rsidRDefault="00C41556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</w:tr>
      <w:tr w:rsidR="009F7164" w:rsidRPr="00C64F0A" w14:paraId="60195EA0" w14:textId="77777777" w:rsidTr="000D64B4">
        <w:trPr>
          <w:jc w:val="center"/>
        </w:trPr>
        <w:tc>
          <w:tcPr>
            <w:tcW w:w="6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61FB1" w14:textId="51BA197D" w:rsidR="009F7164" w:rsidRPr="00C64F0A" w:rsidRDefault="009F716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</w:t>
            </w:r>
            <w:r w:rsidRPr="00C64F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 «Русский язык: теория и практика»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34AA7B5" w14:textId="768BB347" w:rsidR="009F7164" w:rsidRPr="00C64F0A" w:rsidRDefault="009F716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210C5DC" w14:textId="6869A6A6" w:rsidR="009F7164" w:rsidRPr="00C64F0A" w:rsidRDefault="009F716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8837379" w14:textId="0CEA88F4" w:rsidR="009F7164" w:rsidRPr="00C64F0A" w:rsidRDefault="009F716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F1A7AD" w14:textId="00FE08B7" w:rsidR="009F7164" w:rsidRPr="00C64F0A" w:rsidRDefault="009F716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BA4C99" w14:textId="2CA106AF" w:rsidR="009F7164" w:rsidRPr="00C64F0A" w:rsidRDefault="009F7164" w:rsidP="000D6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</w:tr>
      <w:tr w:rsidR="009F7164" w:rsidRPr="00C64F0A" w14:paraId="3D3ADFA6" w14:textId="77777777" w:rsidTr="000D64B4">
        <w:trPr>
          <w:jc w:val="center"/>
        </w:trPr>
        <w:tc>
          <w:tcPr>
            <w:tcW w:w="6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B1AA3" w14:textId="5EE96C45" w:rsidR="009F7164" w:rsidRPr="00C64F0A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 К</w:t>
            </w:r>
            <w:r w:rsidRPr="00C64F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 «Обществознание: стратегии и практика»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219CEEF" w14:textId="4C1E02DA" w:rsidR="009F7164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32479FE" w14:textId="36604FD2" w:rsidR="009F7164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68F6F1" w14:textId="0DF0BBAB" w:rsidR="009F7164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D64416" w14:textId="48435773" w:rsidR="009F7164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FEACDF" w14:textId="5A7EAC32" w:rsidR="009F7164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</w:tr>
      <w:tr w:rsidR="009F7164" w:rsidRPr="00BC3AB0" w14:paraId="7C27FFBE" w14:textId="77777777" w:rsidTr="000D64B4">
        <w:trPr>
          <w:jc w:val="center"/>
        </w:trPr>
        <w:tc>
          <w:tcPr>
            <w:tcW w:w="6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A655EC2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Учебные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недели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DF11E87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62D0A05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E627A7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8BF03D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8BFAFA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</w:tr>
      <w:tr w:rsidR="009F7164" w:rsidRPr="00BC3AB0" w14:paraId="2008BF45" w14:textId="77777777" w:rsidTr="000D64B4">
        <w:trPr>
          <w:trHeight w:val="144"/>
          <w:jc w:val="center"/>
        </w:trPr>
        <w:tc>
          <w:tcPr>
            <w:tcW w:w="6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58B06D6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часов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19203B3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9A4E091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47DBCB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0C7A84E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907C98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68</w:t>
            </w:r>
          </w:p>
        </w:tc>
      </w:tr>
      <w:tr w:rsidR="009F7164" w:rsidRPr="00BC3AB0" w14:paraId="4FE4F576" w14:textId="77777777" w:rsidTr="000D64B4">
        <w:trPr>
          <w:trHeight w:val="363"/>
          <w:jc w:val="center"/>
        </w:trPr>
        <w:tc>
          <w:tcPr>
            <w:tcW w:w="6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A9E6AD9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A75C3D2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2E649F3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8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AFB018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0340C5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9D873F3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68</w:t>
            </w:r>
          </w:p>
        </w:tc>
      </w:tr>
      <w:tr w:rsidR="009F7164" w:rsidRPr="00BC3AB0" w14:paraId="48F8528D" w14:textId="77777777" w:rsidTr="000D64B4">
        <w:trPr>
          <w:jc w:val="center"/>
        </w:trPr>
        <w:tc>
          <w:tcPr>
            <w:tcW w:w="6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DA994F3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381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DC3E308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2312</w:t>
            </w:r>
          </w:p>
        </w:tc>
        <w:tc>
          <w:tcPr>
            <w:tcW w:w="73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EE95897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F7164" w:rsidRPr="00BC3AB0" w14:paraId="3336BCEF" w14:textId="77777777" w:rsidTr="000D64B4">
        <w:trPr>
          <w:jc w:val="center"/>
        </w:trPr>
        <w:tc>
          <w:tcPr>
            <w:tcW w:w="6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983BFD0" w14:textId="77777777" w:rsidR="009F7164" w:rsidRPr="00BC3AB0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BC3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Внеурочная</w:t>
            </w:r>
            <w:proofErr w:type="spellEnd"/>
            <w:r w:rsidRPr="00BC3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3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деятельность</w:t>
            </w:r>
            <w:proofErr w:type="spellEnd"/>
          </w:p>
        </w:tc>
        <w:tc>
          <w:tcPr>
            <w:tcW w:w="1902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E629189" w14:textId="0DE9C22D" w:rsidR="009F7164" w:rsidRPr="00900555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9</w:t>
            </w:r>
          </w:p>
        </w:tc>
        <w:tc>
          <w:tcPr>
            <w:tcW w:w="1914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6762217" w14:textId="2411F745" w:rsidR="009F7164" w:rsidRPr="00900555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5</w:t>
            </w:r>
          </w:p>
        </w:tc>
        <w:tc>
          <w:tcPr>
            <w:tcW w:w="73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06A6B7" w14:textId="3E5DC10E" w:rsidR="009F7164" w:rsidRPr="0046434D" w:rsidRDefault="009F7164" w:rsidP="00C415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4</w:t>
            </w:r>
          </w:p>
        </w:tc>
      </w:tr>
      <w:bookmarkEnd w:id="2"/>
    </w:tbl>
    <w:p w14:paraId="0BA8D2CA" w14:textId="77777777" w:rsidR="00424644" w:rsidRDefault="00424644" w:rsidP="00C45E22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A6E9530" w14:textId="77777777" w:rsidR="00597233" w:rsidRDefault="00597233" w:rsidP="00C45E22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59C750B" w14:textId="01DD92CF" w:rsidR="00C45E22" w:rsidRPr="00C45E22" w:rsidRDefault="00C45E22" w:rsidP="00C45E22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C45E2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 (пятидневная неделя)</w:t>
      </w:r>
    </w:p>
    <w:p w14:paraId="0E430EA0" w14:textId="77777777" w:rsidR="00C45E22" w:rsidRPr="00C45E22" w:rsidRDefault="00C45E22" w:rsidP="00C45E2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1062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0"/>
        <w:gridCol w:w="3828"/>
        <w:gridCol w:w="885"/>
        <w:gridCol w:w="992"/>
        <w:gridCol w:w="851"/>
        <w:gridCol w:w="878"/>
      </w:tblGrid>
      <w:tr w:rsidR="00C45E22" w:rsidRPr="00C45E22" w14:paraId="3D95D147" w14:textId="77777777" w:rsidTr="00853D34">
        <w:trPr>
          <w:trHeight w:val="471"/>
          <w:jc w:val="center"/>
        </w:trPr>
        <w:tc>
          <w:tcPr>
            <w:tcW w:w="3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D94CBB2" w14:textId="77777777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Предметная область</w:t>
            </w:r>
          </w:p>
        </w:tc>
        <w:tc>
          <w:tcPr>
            <w:tcW w:w="3828" w:type="dxa"/>
            <w:vMerge w:val="restart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0572EA7" w14:textId="77777777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Учебный предмет</w:t>
            </w:r>
          </w:p>
        </w:tc>
        <w:tc>
          <w:tcPr>
            <w:tcW w:w="1877" w:type="dxa"/>
            <w:gridSpan w:val="2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BA57EFA" w14:textId="41115E0F" w:rsidR="00C45E22" w:rsidRPr="00C45E22" w:rsidRDefault="00491100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Количество часов в год</w:t>
            </w:r>
          </w:p>
        </w:tc>
        <w:tc>
          <w:tcPr>
            <w:tcW w:w="1729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17053382" w14:textId="39B84D04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Количество часов</w:t>
            </w:r>
            <w:r w:rsidR="004911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в год</w:t>
            </w:r>
          </w:p>
        </w:tc>
      </w:tr>
      <w:tr w:rsidR="00C45E22" w:rsidRPr="00C45E22" w14:paraId="1D199EC4" w14:textId="77777777" w:rsidTr="00853D34">
        <w:trPr>
          <w:jc w:val="center"/>
        </w:trPr>
        <w:tc>
          <w:tcPr>
            <w:tcW w:w="319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378A5C79" w14:textId="77777777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828" w:type="dxa"/>
            <w:vMerge/>
            <w:tcBorders>
              <w:top w:val="single" w:sz="6" w:space="0" w:color="auto"/>
              <w:right w:val="single" w:sz="6" w:space="0" w:color="auto"/>
            </w:tcBorders>
            <w:hideMark/>
          </w:tcPr>
          <w:p w14:paraId="520A52F7" w14:textId="77777777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11DB2BB" w14:textId="77777777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Уровень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B5EAA72" w14:textId="77777777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 класс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D8A4B" w14:textId="77777777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Уровень</w:t>
            </w:r>
          </w:p>
        </w:tc>
        <w:tc>
          <w:tcPr>
            <w:tcW w:w="87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F1F8A" w14:textId="77777777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11 класс</w:t>
            </w:r>
          </w:p>
        </w:tc>
      </w:tr>
      <w:tr w:rsidR="00C45E22" w:rsidRPr="00C45E22" w14:paraId="6B9AE2E7" w14:textId="77777777" w:rsidTr="00853D34">
        <w:trPr>
          <w:jc w:val="center"/>
        </w:trPr>
        <w:tc>
          <w:tcPr>
            <w:tcW w:w="889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EC906E" w14:textId="77777777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Обязательная часть</w:t>
            </w:r>
          </w:p>
        </w:tc>
        <w:tc>
          <w:tcPr>
            <w:tcW w:w="172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6DB3E3" w14:textId="77777777" w:rsidR="00C45E22" w:rsidRPr="00C45E22" w:rsidRDefault="00C45E22" w:rsidP="00C45E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</w:tr>
      <w:tr w:rsidR="004A3D4F" w:rsidRPr="00C45E22" w14:paraId="030E6217" w14:textId="77777777" w:rsidTr="00853D34">
        <w:trPr>
          <w:trHeight w:val="178"/>
          <w:jc w:val="center"/>
        </w:trPr>
        <w:tc>
          <w:tcPr>
            <w:tcW w:w="31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FFFB726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Русский язык и литература</w:t>
            </w:r>
          </w:p>
        </w:tc>
        <w:tc>
          <w:tcPr>
            <w:tcW w:w="3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021F0C5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Русский язык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11E5F61" w14:textId="510C2188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53DCD59" w14:textId="4F3B5F5F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68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FBD800" w14:textId="2A9DEE7E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9A5DD3" w14:textId="347D449B" w:rsidR="004A3D4F" w:rsidRPr="004A3D4F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68</w:t>
            </w:r>
          </w:p>
        </w:tc>
      </w:tr>
      <w:tr w:rsidR="004A3D4F" w:rsidRPr="00C45E22" w14:paraId="62000AF5" w14:textId="77777777" w:rsidTr="00853D34">
        <w:trPr>
          <w:trHeight w:val="257"/>
          <w:jc w:val="center"/>
        </w:trPr>
        <w:tc>
          <w:tcPr>
            <w:tcW w:w="3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5B856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70DACFC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Литература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2B2260C" w14:textId="19B6C71B" w:rsidR="004A3D4F" w:rsidRPr="007A5CA4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76A86C7" w14:textId="3E395A7C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170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C17A1F" w14:textId="4C11E67C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7704CE" w14:textId="2870C08A" w:rsidR="004A3D4F" w:rsidRPr="008D0DEF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="008D0D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70</w:t>
            </w:r>
          </w:p>
        </w:tc>
      </w:tr>
      <w:tr w:rsidR="004A3D4F" w:rsidRPr="00C45E22" w14:paraId="0BAF4334" w14:textId="77777777" w:rsidTr="00853D34">
        <w:trPr>
          <w:trHeight w:val="142"/>
          <w:jc w:val="center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6B134B8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Иностранные языки</w:t>
            </w:r>
          </w:p>
        </w:tc>
        <w:tc>
          <w:tcPr>
            <w:tcW w:w="3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74036E8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Иностранный язык (англ.)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58747BD" w14:textId="094D292A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1D7CEE4" w14:textId="48BF56CA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102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28C144" w14:textId="28ACFA74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8B2FA3" w14:textId="6FB59F91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102</w:t>
            </w:r>
          </w:p>
        </w:tc>
      </w:tr>
      <w:tr w:rsidR="004A3D4F" w:rsidRPr="00C45E22" w14:paraId="46E25561" w14:textId="77777777" w:rsidTr="00853D34">
        <w:trPr>
          <w:trHeight w:val="630"/>
          <w:jc w:val="center"/>
        </w:trPr>
        <w:tc>
          <w:tcPr>
            <w:tcW w:w="31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DB1E433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Математика и информатика</w:t>
            </w:r>
          </w:p>
        </w:tc>
        <w:tc>
          <w:tcPr>
            <w:tcW w:w="3828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C8C6F38" w14:textId="49270EAA" w:rsidR="004A3D4F" w:rsidRPr="00C45E22" w:rsidRDefault="006929F8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4A3D4F" w:rsidRPr="00C45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лгебра и начала математического анализа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2936009" w14:textId="21B3F168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AD7DE95" w14:textId="6C1B6BDC" w:rsidR="004A3D4F" w:rsidRPr="008D0DEF" w:rsidRDefault="008D0DE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68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682E580" w14:textId="17A09DEB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6AB5B82" w14:textId="2B6AA4A9" w:rsidR="004A3D4F" w:rsidRPr="008D0DEF" w:rsidRDefault="00597233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136</w:t>
            </w:r>
          </w:p>
        </w:tc>
      </w:tr>
      <w:tr w:rsidR="004A3D4F" w:rsidRPr="00C45E22" w14:paraId="5784143D" w14:textId="77777777" w:rsidTr="00225A1A">
        <w:trPr>
          <w:trHeight w:val="375"/>
          <w:jc w:val="center"/>
        </w:trPr>
        <w:tc>
          <w:tcPr>
            <w:tcW w:w="3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3F24B31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13B98A7" w14:textId="49C2EDED" w:rsidR="004A3D4F" w:rsidRPr="00C45E22" w:rsidRDefault="006929F8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="004A3D4F" w:rsidRPr="00C45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еометрия 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65C1044" w14:textId="47FD95E7" w:rsidR="004A3D4F" w:rsidRPr="00C45E22" w:rsidRDefault="004A3D4F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4E8D320" w14:textId="2F9FCF24" w:rsidR="004A3D4F" w:rsidRPr="008D0DEF" w:rsidRDefault="008D0DEF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F844F9" w14:textId="5BB4A4BF" w:rsidR="004A3D4F" w:rsidRPr="00C45E22" w:rsidRDefault="004A3D4F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97ACFD5" w14:textId="057A9DE2" w:rsidR="004A3D4F" w:rsidRPr="008D0DEF" w:rsidRDefault="00597233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102</w:t>
            </w:r>
          </w:p>
        </w:tc>
      </w:tr>
      <w:tr w:rsidR="004A3D4F" w:rsidRPr="00C45E22" w14:paraId="76DF6243" w14:textId="77777777" w:rsidTr="00225A1A">
        <w:trPr>
          <w:trHeight w:val="345"/>
          <w:jc w:val="center"/>
        </w:trPr>
        <w:tc>
          <w:tcPr>
            <w:tcW w:w="3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1095DA7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F5A7BF3" w14:textId="0506C0C8" w:rsidR="004A3D4F" w:rsidRPr="00C45E22" w:rsidRDefault="006929F8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4A3D4F" w:rsidRPr="00C45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ероятность и статистика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D520088" w14:textId="70CB0986" w:rsidR="004A3D4F" w:rsidRPr="00C45E22" w:rsidRDefault="004A3D4F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DEB2BE3" w14:textId="1C723ECA" w:rsidR="004A3D4F" w:rsidRPr="00C45E22" w:rsidRDefault="004A3D4F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FF6C13" w14:textId="5B0AFB7B" w:rsidR="004A3D4F" w:rsidRPr="00C45E22" w:rsidRDefault="004A3D4F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E1C8C1" w14:textId="140A7082" w:rsidR="004A3D4F" w:rsidRPr="00C45E22" w:rsidRDefault="004A3D4F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</w:tr>
      <w:tr w:rsidR="004A3D4F" w:rsidRPr="00C45E22" w14:paraId="4A00F27A" w14:textId="77777777" w:rsidTr="00853D34">
        <w:trPr>
          <w:jc w:val="center"/>
        </w:trPr>
        <w:tc>
          <w:tcPr>
            <w:tcW w:w="3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2C9A67D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D04F6E2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Информатика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27FFE1E" w14:textId="0876E4AB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344795A" w14:textId="5493364D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F02ADD" w14:textId="7A8E6E23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A967D4" w14:textId="5325096E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</w:tr>
      <w:tr w:rsidR="004A3D4F" w:rsidRPr="00C45E22" w14:paraId="31BC3B41" w14:textId="77777777" w:rsidTr="00853D34">
        <w:trPr>
          <w:jc w:val="center"/>
        </w:trPr>
        <w:tc>
          <w:tcPr>
            <w:tcW w:w="31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1631095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Естественно-научные предметы</w:t>
            </w:r>
          </w:p>
        </w:tc>
        <w:tc>
          <w:tcPr>
            <w:tcW w:w="3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07FEAEF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Физика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664C59D" w14:textId="2DBBE50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2FDFC5E" w14:textId="6D8AD35F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68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C75E04" w14:textId="15E4519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6E9E50" w14:textId="2EDA4455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68</w:t>
            </w:r>
          </w:p>
        </w:tc>
      </w:tr>
      <w:tr w:rsidR="004A3D4F" w:rsidRPr="00C45E22" w14:paraId="04539920" w14:textId="77777777" w:rsidTr="00853D34">
        <w:trPr>
          <w:jc w:val="center"/>
        </w:trPr>
        <w:tc>
          <w:tcPr>
            <w:tcW w:w="3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9FE70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4E2CFA6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Химия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C44FFA7" w14:textId="766EAF9D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E10762C" w14:textId="5125A1EF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923AEA" w14:textId="6720ECE6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EB2769" w14:textId="679D9338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</w:tr>
      <w:tr w:rsidR="004A3D4F" w:rsidRPr="00C45E22" w14:paraId="6AC96AFC" w14:textId="77777777" w:rsidTr="00853D34">
        <w:trPr>
          <w:jc w:val="center"/>
        </w:trPr>
        <w:tc>
          <w:tcPr>
            <w:tcW w:w="3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261A06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EC110E6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Биология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FB234A6" w14:textId="2665E005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29AB020" w14:textId="7088361B" w:rsidR="004A3D4F" w:rsidRPr="00900555" w:rsidRDefault="00900555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102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63A414" w14:textId="5F758A2F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9A4EAE" w14:textId="5143368F" w:rsidR="004A3D4F" w:rsidRPr="00900555" w:rsidRDefault="00900555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34</w:t>
            </w:r>
          </w:p>
        </w:tc>
      </w:tr>
      <w:tr w:rsidR="004A3D4F" w:rsidRPr="00C45E22" w14:paraId="63ACFB64" w14:textId="77777777" w:rsidTr="00853D34">
        <w:trPr>
          <w:jc w:val="center"/>
        </w:trPr>
        <w:tc>
          <w:tcPr>
            <w:tcW w:w="31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C1A3677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Общественно-научные предметы</w:t>
            </w:r>
          </w:p>
        </w:tc>
        <w:tc>
          <w:tcPr>
            <w:tcW w:w="3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4A842E2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История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61A8ECC" w14:textId="6AD9D0DF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3E518E1" w14:textId="1C8E4E35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68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F83161" w14:textId="19DF5D78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8B0E36" w14:textId="055384FE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68</w:t>
            </w:r>
          </w:p>
        </w:tc>
      </w:tr>
      <w:tr w:rsidR="004A3D4F" w:rsidRPr="00C45E22" w14:paraId="2F132463" w14:textId="77777777" w:rsidTr="00853D34">
        <w:trPr>
          <w:jc w:val="center"/>
        </w:trPr>
        <w:tc>
          <w:tcPr>
            <w:tcW w:w="3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519FE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6333057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Обществознание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4D2583E" w14:textId="41402BF9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49005D0" w14:textId="6A029EBE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68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3BB462" w14:textId="20CD3E78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83F9CE" w14:textId="585D647C" w:rsidR="004A3D4F" w:rsidRPr="008D0DEF" w:rsidRDefault="008D0DE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68</w:t>
            </w:r>
          </w:p>
        </w:tc>
      </w:tr>
      <w:tr w:rsidR="004A3D4F" w:rsidRPr="00C45E22" w14:paraId="51838D35" w14:textId="77777777" w:rsidTr="00853D34">
        <w:trPr>
          <w:jc w:val="center"/>
        </w:trPr>
        <w:tc>
          <w:tcPr>
            <w:tcW w:w="3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7A78F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F93D843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География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5DC6ED6" w14:textId="1EFBD6CB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494E22E" w14:textId="1498C5E1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B5E1C3" w14:textId="0EB8B29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2A2FAFD" w14:textId="25D9EA43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</w:tr>
      <w:tr w:rsidR="004A3D4F" w:rsidRPr="00C45E22" w14:paraId="57F6B4EC" w14:textId="77777777" w:rsidTr="00853D34">
        <w:trPr>
          <w:trHeight w:val="552"/>
          <w:jc w:val="center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ECD072A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Основы безопасности и защиты Родины</w:t>
            </w:r>
          </w:p>
        </w:tc>
        <w:tc>
          <w:tcPr>
            <w:tcW w:w="3828" w:type="dxa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A98B916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Основы безопасности и защиты Родины</w:t>
            </w:r>
          </w:p>
        </w:tc>
        <w:tc>
          <w:tcPr>
            <w:tcW w:w="885" w:type="dxa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001713C" w14:textId="4B93FF8F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261E862" w14:textId="22513AA1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851" w:type="dxa"/>
            <w:tcBorders>
              <w:top w:val="single" w:sz="6" w:space="0" w:color="auto"/>
              <w:right w:val="single" w:sz="4" w:space="0" w:color="auto"/>
            </w:tcBorders>
          </w:tcPr>
          <w:p w14:paraId="411CCC6C" w14:textId="70D731E4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08DB1664" w14:textId="3CE91A3E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</w:tr>
      <w:tr w:rsidR="004A3D4F" w:rsidRPr="00C45E22" w14:paraId="70A02CFF" w14:textId="77777777" w:rsidTr="00853D34">
        <w:trPr>
          <w:trHeight w:val="350"/>
          <w:jc w:val="center"/>
        </w:trPr>
        <w:tc>
          <w:tcPr>
            <w:tcW w:w="319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E879D39" w14:textId="77777777" w:rsidR="004A3D4F" w:rsidRPr="00C45E22" w:rsidRDefault="004A3D4F" w:rsidP="004A3D4F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Физическая культура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3A7653B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Физическая культура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7E353E2" w14:textId="69822ED6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71601EF" w14:textId="48D4B123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102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54F8D4" w14:textId="7E1A91AC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DAB009" w14:textId="4F981E8D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102</w:t>
            </w:r>
          </w:p>
        </w:tc>
      </w:tr>
      <w:tr w:rsidR="004A3D4F" w:rsidRPr="00C45E22" w14:paraId="50CA625D" w14:textId="77777777" w:rsidTr="00853D34">
        <w:trPr>
          <w:jc w:val="center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BEB29C6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7AE6394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Индивидуальный проект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82EE5A8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A2D1D0B" w14:textId="2B0A8962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C025FC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7DF91B" w14:textId="6A083CE1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4A3D4F" w:rsidRPr="00C45E22" w14:paraId="5ED4125D" w14:textId="77777777" w:rsidTr="00853D34">
        <w:trPr>
          <w:trHeight w:val="174"/>
          <w:jc w:val="center"/>
        </w:trPr>
        <w:tc>
          <w:tcPr>
            <w:tcW w:w="7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F2C76A7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ИТОГО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7D0E1F2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378F5BA" w14:textId="05063133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  <w:r w:rsidR="009005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088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77C13A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3CB40D" w14:textId="51F59D11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1088</w:t>
            </w:r>
          </w:p>
        </w:tc>
      </w:tr>
      <w:tr w:rsidR="004A3D4F" w:rsidRPr="00C95CB0" w14:paraId="55E6DA8E" w14:textId="77777777" w:rsidTr="00853D34">
        <w:trPr>
          <w:jc w:val="center"/>
        </w:trPr>
        <w:tc>
          <w:tcPr>
            <w:tcW w:w="88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8D16A1B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Часть, формируемая участниками образовательных отношений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4E04BFF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BD06CB4" w14:textId="77777777" w:rsidR="004A3D4F" w:rsidRPr="00C45E22" w:rsidRDefault="004A3D4F" w:rsidP="004A3D4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</w:tr>
      <w:tr w:rsidR="00CE129B" w:rsidRPr="00C45E22" w14:paraId="3B6EC86D" w14:textId="77777777" w:rsidTr="00424644">
        <w:trPr>
          <w:jc w:val="center"/>
        </w:trPr>
        <w:tc>
          <w:tcPr>
            <w:tcW w:w="7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B5706" w14:textId="6BA68EF2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</w:t>
            </w: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</w:t>
            </w: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Pr="00BC3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«Анатомия и физиология высшей нервной деятельности человека»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F264811" w14:textId="16952920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AA76135" w14:textId="372C8928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0E77" w14:textId="64DD3638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CA767" w14:textId="0FAFCD7D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CE129B" w:rsidRPr="00C45E22" w14:paraId="4A43D260" w14:textId="77777777" w:rsidTr="00225A1A">
        <w:trPr>
          <w:jc w:val="center"/>
        </w:trPr>
        <w:tc>
          <w:tcPr>
            <w:tcW w:w="7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BC54E" w14:textId="621DF9A4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Курс по выбору </w:t>
            </w:r>
            <w:r w:rsidRPr="00CE12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«Психология человека»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29D14A7" w14:textId="7BBC9BF3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F2E4A46" w14:textId="513B45AC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41FCA" w14:textId="1F32DE66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489B6" w14:textId="7D8AA54D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CE129B" w:rsidRPr="00900555" w14:paraId="3B1E3797" w14:textId="77777777" w:rsidTr="00424644">
        <w:trPr>
          <w:jc w:val="center"/>
        </w:trPr>
        <w:tc>
          <w:tcPr>
            <w:tcW w:w="7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CFBF1" w14:textId="77C0C059" w:rsidR="00CE129B" w:rsidRPr="00C45E22" w:rsidRDefault="00C17F46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</w:t>
            </w:r>
            <w:r w:rsidR="00CE129B" w:rsidRPr="00C64F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</w:t>
            </w:r>
            <w:r w:rsidR="00CE12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«Русский язык: теория и практика»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DCA24D1" w14:textId="3ACCF058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EF33EB8" w14:textId="632D3B9B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B9D5B0" w14:textId="7B7CA0DE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47874D" w14:textId="4709AE84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34</w:t>
            </w:r>
          </w:p>
        </w:tc>
      </w:tr>
      <w:tr w:rsidR="00CE129B" w:rsidRPr="00900555" w14:paraId="31B3AF9B" w14:textId="77777777" w:rsidTr="00424644">
        <w:trPr>
          <w:jc w:val="center"/>
        </w:trPr>
        <w:tc>
          <w:tcPr>
            <w:tcW w:w="7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42027" w14:textId="24FCD94B" w:rsidR="00CE129B" w:rsidRPr="00C64F0A" w:rsidRDefault="009F7164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</w:t>
            </w:r>
            <w:r w:rsidRPr="00C64F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выбору </w:t>
            </w:r>
            <w:r w:rsidR="00CE12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«Обществознание: стратегии и практика»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A12614B" w14:textId="08975788" w:rsidR="00CE129B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E2B4E04" w14:textId="3105B714" w:rsidR="00CE129B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5CCC24" w14:textId="0B3CDAC5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104F00" w14:textId="042B34D4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34</w:t>
            </w:r>
          </w:p>
        </w:tc>
      </w:tr>
      <w:tr w:rsidR="00CE129B" w:rsidRPr="00C45E22" w14:paraId="09AA4DDF" w14:textId="77777777" w:rsidTr="00853D34">
        <w:trPr>
          <w:jc w:val="center"/>
        </w:trPr>
        <w:tc>
          <w:tcPr>
            <w:tcW w:w="7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6EA7CC0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Учебные недели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CC09D5B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4616A19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8302A35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AD00706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34</w:t>
            </w:r>
          </w:p>
        </w:tc>
      </w:tr>
      <w:tr w:rsidR="00CE129B" w:rsidRPr="00C45E22" w14:paraId="3515F19B" w14:textId="77777777" w:rsidTr="00853D34">
        <w:trPr>
          <w:trHeight w:val="144"/>
          <w:jc w:val="center"/>
        </w:trPr>
        <w:tc>
          <w:tcPr>
            <w:tcW w:w="7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57A0B92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Всего часов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61ADCA6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F8F8268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1156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8A88CD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F0314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1156</w:t>
            </w:r>
          </w:p>
        </w:tc>
      </w:tr>
      <w:tr w:rsidR="00CE129B" w:rsidRPr="00C45E22" w14:paraId="0DB64DD8" w14:textId="77777777" w:rsidTr="00853D34">
        <w:trPr>
          <w:trHeight w:val="363"/>
          <w:jc w:val="center"/>
        </w:trPr>
        <w:tc>
          <w:tcPr>
            <w:tcW w:w="7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5E28AE5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EF746E2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F67482E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34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49051E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564C34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34</w:t>
            </w:r>
          </w:p>
        </w:tc>
      </w:tr>
      <w:tr w:rsidR="00CE129B" w:rsidRPr="00C45E22" w14:paraId="5C9A6ABC" w14:textId="77777777" w:rsidTr="00853D34">
        <w:trPr>
          <w:jc w:val="center"/>
        </w:trPr>
        <w:tc>
          <w:tcPr>
            <w:tcW w:w="7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5D520FA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360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C5ED190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2312</w:t>
            </w:r>
          </w:p>
        </w:tc>
      </w:tr>
      <w:tr w:rsidR="00CE129B" w:rsidRPr="00C45E22" w14:paraId="5B60B77D" w14:textId="77777777" w:rsidTr="00853D34">
        <w:trPr>
          <w:jc w:val="center"/>
        </w:trPr>
        <w:tc>
          <w:tcPr>
            <w:tcW w:w="7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AFD9E04" w14:textId="77777777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C45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Внеурочная деятельность</w:t>
            </w:r>
          </w:p>
        </w:tc>
        <w:tc>
          <w:tcPr>
            <w:tcW w:w="1877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EA3D29F" w14:textId="06E69C92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306</w:t>
            </w:r>
          </w:p>
        </w:tc>
        <w:tc>
          <w:tcPr>
            <w:tcW w:w="1729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D40F6D" w14:textId="11C1C8A9" w:rsidR="00CE129B" w:rsidRPr="00C45E22" w:rsidRDefault="00CE129B" w:rsidP="00CE129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170</w:t>
            </w:r>
          </w:p>
        </w:tc>
      </w:tr>
    </w:tbl>
    <w:p w14:paraId="03C44C7B" w14:textId="2089528F" w:rsidR="00C45E22" w:rsidRDefault="00C45E22" w:rsidP="0095577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961FEB0" w14:textId="77777777" w:rsidR="00424644" w:rsidRDefault="00424644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0C8BB536" w14:textId="40E2C54D" w:rsidR="00424644" w:rsidRDefault="00424644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56B7FAE1" w14:textId="6B2076C2" w:rsidR="00122577" w:rsidRDefault="00122577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5778D554" w14:textId="519CE43C" w:rsidR="00122577" w:rsidRDefault="00122577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0AECC125" w14:textId="37BA58C5" w:rsidR="00122577" w:rsidRDefault="00122577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02EC5D7B" w14:textId="40CAD7FA" w:rsidR="00122577" w:rsidRDefault="00122577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40CC76AD" w14:textId="2F477697" w:rsidR="00122577" w:rsidRDefault="00122577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639D5D6A" w14:textId="27158E31" w:rsidR="00225A1A" w:rsidRDefault="00225A1A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00FCA9BF" w14:textId="7808C3D9" w:rsidR="00225A1A" w:rsidRDefault="00225A1A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034E5645" w14:textId="6F504C70" w:rsidR="00225A1A" w:rsidRDefault="00225A1A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76914771" w14:textId="3E6EBA67" w:rsidR="00225A1A" w:rsidRDefault="00225A1A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38F1E11A" w14:textId="32557A90" w:rsidR="00225A1A" w:rsidRDefault="00225A1A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144BB12B" w14:textId="36D883B5" w:rsidR="00225A1A" w:rsidRDefault="00225A1A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2B417C5D" w14:textId="77777777" w:rsidR="00225A1A" w:rsidRDefault="00225A1A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17C91FCB" w14:textId="6F1E68FC" w:rsidR="00122577" w:rsidRDefault="00122577" w:rsidP="008C601A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7CAE6B74" w14:textId="4A5D2E29" w:rsidR="006929F8" w:rsidRDefault="006929F8" w:rsidP="008C601A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73C0BFD2" w14:textId="448BCED4" w:rsidR="006929F8" w:rsidRDefault="006929F8" w:rsidP="008C601A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428A7874" w14:textId="553BC106" w:rsidR="006929F8" w:rsidRDefault="006929F8" w:rsidP="008C601A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7068D692" w14:textId="77777777" w:rsidR="006929F8" w:rsidRDefault="006929F8" w:rsidP="008C601A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0A8E6B2D" w14:textId="77777777" w:rsidR="008C601A" w:rsidRDefault="008C601A" w:rsidP="008C601A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1BEB16BD" w14:textId="1A82DCA1" w:rsidR="00424644" w:rsidRDefault="00B94803" w:rsidP="00B94803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val="ru-RU"/>
        </w:rPr>
        <w:lastRenderedPageBreak/>
        <w:t>ПРИЛОЖЕНИЕ</w:t>
      </w:r>
    </w:p>
    <w:p w14:paraId="2956D5FF" w14:textId="77777777" w:rsidR="00B94803" w:rsidRPr="00B94803" w:rsidRDefault="00B94803" w:rsidP="00B94803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</w:p>
    <w:p w14:paraId="24D41D9D" w14:textId="77777777" w:rsidR="00424644" w:rsidRPr="00B94803" w:rsidRDefault="00424644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9480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Перечень учебников,</w:t>
      </w:r>
    </w:p>
    <w:p w14:paraId="7880D86A" w14:textId="77777777" w:rsidR="00424644" w:rsidRPr="00B94803" w:rsidRDefault="00424644" w:rsidP="0042464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</w:pPr>
      <w:r w:rsidRPr="00B9480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допущенных к использованию при реализации</w:t>
      </w:r>
      <w:r w:rsidRPr="00B94803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</w:p>
    <w:p w14:paraId="1FC02D4D" w14:textId="72079800" w:rsidR="00424644" w:rsidRDefault="00424644" w:rsidP="009F7164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B9480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образовательных программ ср</w:t>
      </w:r>
      <w:r w:rsidR="00225A1A" w:rsidRPr="00B9480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еднего общего образования в 2026-2027</w:t>
      </w:r>
      <w:r w:rsidRPr="00B9480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учебном году</w:t>
      </w:r>
    </w:p>
    <w:p w14:paraId="285F1B6E" w14:textId="77777777" w:rsidR="009F7164" w:rsidRPr="00424644" w:rsidRDefault="009F7164" w:rsidP="009F7164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21"/>
        <w:tblW w:w="10173" w:type="dxa"/>
        <w:tblLayout w:type="fixed"/>
        <w:tblLook w:val="04A0" w:firstRow="1" w:lastRow="0" w:firstColumn="1" w:lastColumn="0" w:noHBand="0" w:noVBand="1"/>
      </w:tblPr>
      <w:tblGrid>
        <w:gridCol w:w="647"/>
        <w:gridCol w:w="3176"/>
        <w:gridCol w:w="2693"/>
        <w:gridCol w:w="963"/>
        <w:gridCol w:w="29"/>
        <w:gridCol w:w="2665"/>
      </w:tblGrid>
      <w:tr w:rsidR="00424644" w:rsidRPr="00C95CB0" w14:paraId="718EDA7D" w14:textId="77777777" w:rsidTr="00424644">
        <w:tc>
          <w:tcPr>
            <w:tcW w:w="10173" w:type="dxa"/>
            <w:gridSpan w:val="6"/>
            <w:tcBorders>
              <w:right w:val="single" w:sz="4" w:space="0" w:color="auto"/>
            </w:tcBorders>
          </w:tcPr>
          <w:p w14:paraId="2A96AD9B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sz w:val="24"/>
                <w:szCs w:val="24"/>
                <w:lang w:val="ru-RU" w:eastAsia="zh-CN"/>
              </w:rPr>
              <w:t>Русский язык и литература (предметная область)</w:t>
            </w:r>
          </w:p>
        </w:tc>
      </w:tr>
      <w:tr w:rsidR="00424644" w:rsidRPr="00424644" w14:paraId="40586AB9" w14:textId="77777777" w:rsidTr="00424644">
        <w:tc>
          <w:tcPr>
            <w:tcW w:w="647" w:type="dxa"/>
          </w:tcPr>
          <w:p w14:paraId="1060DCAF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ECF02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 xml:space="preserve"> Русский язык (учебный предмет) </w:t>
            </w:r>
          </w:p>
        </w:tc>
      </w:tr>
      <w:tr w:rsidR="00424644" w:rsidRPr="00424644" w14:paraId="6B1E7AC6" w14:textId="77777777" w:rsidTr="00424644">
        <w:tc>
          <w:tcPr>
            <w:tcW w:w="647" w:type="dxa"/>
          </w:tcPr>
          <w:p w14:paraId="1B0323BC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A5AE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>Рыбченкова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 xml:space="preserve"> Л.М.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701DE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Русский язык и литература. Русский язык.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F6C94" w14:textId="77777777" w:rsidR="00424644" w:rsidRPr="00424644" w:rsidRDefault="00424644" w:rsidP="00424644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10-11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535D1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424644" w:rsidRPr="00424644" w14:paraId="710BF137" w14:textId="77777777" w:rsidTr="00424644">
        <w:tc>
          <w:tcPr>
            <w:tcW w:w="647" w:type="dxa"/>
          </w:tcPr>
          <w:p w14:paraId="0B58F4B2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00064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Литература</w:t>
            </w:r>
            <w:proofErr w:type="spellEnd"/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учебный</w:t>
            </w:r>
            <w:proofErr w:type="spellEnd"/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предмет</w:t>
            </w:r>
            <w:proofErr w:type="spellEnd"/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)</w:t>
            </w:r>
          </w:p>
        </w:tc>
      </w:tr>
      <w:tr w:rsidR="00424644" w:rsidRPr="00424644" w14:paraId="64CE4B89" w14:textId="77777777" w:rsidTr="00424644">
        <w:tc>
          <w:tcPr>
            <w:tcW w:w="647" w:type="dxa"/>
          </w:tcPr>
          <w:p w14:paraId="7231B29B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C63D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Лебедев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Ю.В.и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AFB95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Литература. В 2-х частях. Базовый уровень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272D9" w14:textId="77777777" w:rsidR="00424644" w:rsidRPr="00424644" w:rsidRDefault="00424644" w:rsidP="00424644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CC214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"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"</w:t>
            </w:r>
          </w:p>
        </w:tc>
      </w:tr>
      <w:tr w:rsidR="00424644" w:rsidRPr="00424644" w14:paraId="495C0606" w14:textId="77777777" w:rsidTr="00424644">
        <w:tc>
          <w:tcPr>
            <w:tcW w:w="647" w:type="dxa"/>
          </w:tcPr>
          <w:p w14:paraId="5934B18B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F51D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Михайлов О.Н., Шайтанов И.О., Чалмаев В.А.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74EA5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Литература. В 2-х частях. Базовый уровень.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10C79" w14:textId="77777777" w:rsidR="00424644" w:rsidRPr="00424644" w:rsidRDefault="00424644" w:rsidP="00424644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85399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"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"</w:t>
            </w:r>
          </w:p>
        </w:tc>
      </w:tr>
      <w:tr w:rsidR="00424644" w:rsidRPr="00C95CB0" w14:paraId="7D4686F8" w14:textId="77777777" w:rsidTr="00424644">
        <w:tc>
          <w:tcPr>
            <w:tcW w:w="10173" w:type="dxa"/>
            <w:gridSpan w:val="6"/>
            <w:tcBorders>
              <w:right w:val="single" w:sz="4" w:space="0" w:color="auto"/>
            </w:tcBorders>
          </w:tcPr>
          <w:p w14:paraId="6A5FEE51" w14:textId="77777777" w:rsidR="00424644" w:rsidRPr="00424644" w:rsidRDefault="00424644" w:rsidP="00424644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Математика и информатика (предметная область)</w:t>
            </w:r>
          </w:p>
        </w:tc>
      </w:tr>
      <w:tr w:rsidR="00424644" w:rsidRPr="00C95CB0" w14:paraId="670FE120" w14:textId="77777777" w:rsidTr="00424644">
        <w:tc>
          <w:tcPr>
            <w:tcW w:w="647" w:type="dxa"/>
          </w:tcPr>
          <w:p w14:paraId="15B4C75D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10A95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Математика. Алгебра и начала математического анализа (учебный предмет)</w:t>
            </w:r>
          </w:p>
        </w:tc>
      </w:tr>
      <w:tr w:rsidR="00424644" w:rsidRPr="00B527AA" w14:paraId="5ABFBAD5" w14:textId="77777777" w:rsidTr="00424644">
        <w:tc>
          <w:tcPr>
            <w:tcW w:w="647" w:type="dxa"/>
          </w:tcPr>
          <w:p w14:paraId="673C7126" w14:textId="77777777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DA78F" w14:textId="44E775C8" w:rsidR="00424644" w:rsidRPr="00424644" w:rsidRDefault="00B527AA" w:rsidP="00424644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Мерзляк А.Г., Поляков В.М.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1C9E1" w14:textId="56895D51" w:rsidR="00424644" w:rsidRPr="00424644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Алгебра и начала мат. Анализа.</w:t>
            </w: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 xml:space="preserve"> </w:t>
            </w:r>
            <w:r w:rsid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У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гл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ур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A87AB" w14:textId="77777777" w:rsidR="00424644" w:rsidRPr="00B527AA" w:rsidRDefault="00424644" w:rsidP="00424644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3772C" w14:textId="77777777" w:rsidR="00424644" w:rsidRPr="00B527AA" w:rsidRDefault="00424644" w:rsidP="00424644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Издательство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 w:rsidRP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«Просвещение»</w:t>
            </w:r>
          </w:p>
        </w:tc>
      </w:tr>
      <w:tr w:rsidR="00B527AA" w:rsidRPr="00424644" w14:paraId="2B8A3BA0" w14:textId="77777777" w:rsidTr="0011373F">
        <w:tc>
          <w:tcPr>
            <w:tcW w:w="647" w:type="dxa"/>
          </w:tcPr>
          <w:p w14:paraId="086F744B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1ED7" w14:textId="2D7CA543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Мерзляк А.Г., Поляков В.М.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4DD6B" w14:textId="5F5ED3E2" w:rsidR="00B527AA" w:rsidRPr="00B527AA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Алгебра и 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ачала мат. анализа.11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. У</w:t>
            </w:r>
            <w:r w:rsidRP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глубленный </w:t>
            </w:r>
            <w:proofErr w:type="spellStart"/>
            <w:r w:rsidRP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ур</w:t>
            </w:r>
            <w:proofErr w:type="spellEnd"/>
            <w:r w:rsidRP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F3E5D" w14:textId="77777777" w:rsidR="00B527AA" w:rsidRPr="00B527AA" w:rsidRDefault="00B527AA" w:rsidP="00B527AA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87697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Издательство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 w:rsidRP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"</w:t>
            </w:r>
            <w:proofErr w:type="spellStart"/>
            <w:r w:rsidRPr="00B527AA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Просвещени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е"</w:t>
            </w:r>
          </w:p>
        </w:tc>
      </w:tr>
      <w:tr w:rsidR="00B527AA" w:rsidRPr="00424644" w14:paraId="3838787B" w14:textId="77777777" w:rsidTr="00424644">
        <w:tc>
          <w:tcPr>
            <w:tcW w:w="647" w:type="dxa"/>
          </w:tcPr>
          <w:p w14:paraId="711E2883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51D0E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 xml:space="preserve">Математика. 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Геометрия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учебный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предмет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)</w:t>
            </w:r>
          </w:p>
        </w:tc>
      </w:tr>
      <w:tr w:rsidR="00B527AA" w:rsidRPr="00424644" w14:paraId="0AFAFF12" w14:textId="77777777" w:rsidTr="00424644">
        <w:tc>
          <w:tcPr>
            <w:tcW w:w="647" w:type="dxa"/>
          </w:tcPr>
          <w:p w14:paraId="6972CAB7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7CBFC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Л.С. Атанасян, Бутузов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В.Ф.,Кадомцев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С.Б. и др.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B965E7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Геометрия. Базовый и углубленный уровни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7235D" w14:textId="77777777" w:rsidR="00B527AA" w:rsidRPr="00424644" w:rsidRDefault="00B527AA" w:rsidP="00B527AA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10-11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47576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B527AA" w:rsidRPr="00C95CB0" w14:paraId="54845757" w14:textId="77777777" w:rsidTr="00424644">
        <w:tc>
          <w:tcPr>
            <w:tcW w:w="647" w:type="dxa"/>
            <w:tcBorders>
              <w:right w:val="single" w:sz="4" w:space="0" w:color="auto"/>
            </w:tcBorders>
          </w:tcPr>
          <w:p w14:paraId="5A1808CA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526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14:paraId="67161083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Вероятность и статистика (учебный предмет)</w:t>
            </w:r>
          </w:p>
        </w:tc>
      </w:tr>
      <w:tr w:rsidR="00B527AA" w:rsidRPr="00424644" w14:paraId="34111E9F" w14:textId="77777777" w:rsidTr="00424644">
        <w:tc>
          <w:tcPr>
            <w:tcW w:w="647" w:type="dxa"/>
          </w:tcPr>
          <w:p w14:paraId="74179811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1C0DB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Бунимович Е.А., Булычев В.А.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074FD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Математика. Вероятность и статистика. Базовый и углубленный уровни. Учебное пособие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4E92C" w14:textId="77777777" w:rsidR="00B527AA" w:rsidRPr="00424644" w:rsidRDefault="00B527AA" w:rsidP="00B527AA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21FF6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Издательство «Просвещение»</w:t>
            </w:r>
          </w:p>
        </w:tc>
      </w:tr>
      <w:tr w:rsidR="00B527AA" w:rsidRPr="00424644" w14:paraId="381A9565" w14:textId="77777777" w:rsidTr="00424644">
        <w:tc>
          <w:tcPr>
            <w:tcW w:w="647" w:type="dxa"/>
          </w:tcPr>
          <w:p w14:paraId="0FD09627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D0838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Бунимович Е.А., Булычев В.А.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13313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Математика. Вероятность и статистика. Базовый и углубленный уровни. Учебное пособие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11480" w14:textId="77777777" w:rsidR="00B527AA" w:rsidRPr="00424644" w:rsidRDefault="00B527AA" w:rsidP="00B527AA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C5FF9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Издательство «Просвещение»</w:t>
            </w:r>
          </w:p>
        </w:tc>
      </w:tr>
      <w:tr w:rsidR="00B527AA" w:rsidRPr="00424644" w14:paraId="0FA20D8E" w14:textId="77777777" w:rsidTr="00424644">
        <w:tc>
          <w:tcPr>
            <w:tcW w:w="647" w:type="dxa"/>
          </w:tcPr>
          <w:p w14:paraId="6EE21789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DC66C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Информатика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учебный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предмет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)</w:t>
            </w:r>
          </w:p>
        </w:tc>
      </w:tr>
      <w:tr w:rsidR="00B527AA" w:rsidRPr="00424644" w14:paraId="50FA2156" w14:textId="77777777" w:rsidTr="00424644">
        <w:tc>
          <w:tcPr>
            <w:tcW w:w="647" w:type="dxa"/>
          </w:tcPr>
          <w:p w14:paraId="56EEBEDA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C88DD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Семакин И.Г.,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Хеннер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Е.К.Шеина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Т.Ю.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B4DB2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Информатика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05D1D" w14:textId="77777777" w:rsidR="00B527AA" w:rsidRPr="00424644" w:rsidRDefault="00B527AA" w:rsidP="00B527AA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0E4E5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B527AA" w:rsidRPr="00424644" w14:paraId="7B3245A8" w14:textId="77777777" w:rsidTr="00424644">
        <w:tc>
          <w:tcPr>
            <w:tcW w:w="647" w:type="dxa"/>
          </w:tcPr>
          <w:p w14:paraId="26DDD056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10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42E5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Семакин И.Г.,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Хеннер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Е.К.Шеина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Т.Ю.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901E4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Информатика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A523C" w14:textId="77777777" w:rsidR="00B527AA" w:rsidRPr="00424644" w:rsidRDefault="00B527AA" w:rsidP="00B527AA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18970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B527AA" w:rsidRPr="00424644" w14:paraId="74F5C679" w14:textId="77777777" w:rsidTr="00424644">
        <w:tc>
          <w:tcPr>
            <w:tcW w:w="10173" w:type="dxa"/>
            <w:gridSpan w:val="6"/>
            <w:tcBorders>
              <w:right w:val="single" w:sz="4" w:space="0" w:color="auto"/>
            </w:tcBorders>
          </w:tcPr>
          <w:p w14:paraId="52A73DAC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Иностранные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языки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предметная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область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)</w:t>
            </w:r>
          </w:p>
        </w:tc>
      </w:tr>
      <w:tr w:rsidR="00B527AA" w:rsidRPr="00C95CB0" w14:paraId="7A581A83" w14:textId="77777777" w:rsidTr="00424644">
        <w:tc>
          <w:tcPr>
            <w:tcW w:w="647" w:type="dxa"/>
          </w:tcPr>
          <w:p w14:paraId="13CC0BBE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B2E33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Иностранный язык (</w:t>
            </w:r>
            <w:proofErr w:type="spellStart"/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англ</w:t>
            </w:r>
            <w:proofErr w:type="spellEnd"/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 xml:space="preserve">) (учебный </w:t>
            </w:r>
            <w:proofErr w:type="gramStart"/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предмет)(</w:t>
            </w:r>
            <w:proofErr w:type="gramEnd"/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базовый уровень)</w:t>
            </w:r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ab/>
            </w:r>
          </w:p>
        </w:tc>
      </w:tr>
      <w:tr w:rsidR="00B527AA" w:rsidRPr="00424644" w14:paraId="789BB38D" w14:textId="77777777" w:rsidTr="00424644">
        <w:tc>
          <w:tcPr>
            <w:tcW w:w="647" w:type="dxa"/>
          </w:tcPr>
          <w:p w14:paraId="20FE1871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11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C5C79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Афанасьева О.В., Дули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Д.,Михеева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И.В. 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47B5A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Английский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язык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14:paraId="09AD0D08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99D82" w14:textId="77777777" w:rsidR="00B527AA" w:rsidRPr="00424644" w:rsidRDefault="00B527AA" w:rsidP="00B527AA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C6783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B527AA" w:rsidRPr="00424644" w14:paraId="61A8A28C" w14:textId="77777777" w:rsidTr="00424644">
        <w:tc>
          <w:tcPr>
            <w:tcW w:w="647" w:type="dxa"/>
          </w:tcPr>
          <w:p w14:paraId="08441373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12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AD38E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Афанасьева О.В., Дули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lastRenderedPageBreak/>
              <w:t>Д.,Михеева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И.В. и др.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2D1F1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Английский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язык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14:paraId="7FBCDED7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Баз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DEB93" w14:textId="77777777" w:rsidR="00B527AA" w:rsidRPr="00424644" w:rsidRDefault="00B527AA" w:rsidP="00B527AA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3177C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B527AA" w:rsidRPr="00C95CB0" w14:paraId="095D7E83" w14:textId="77777777" w:rsidTr="00424644">
        <w:tc>
          <w:tcPr>
            <w:tcW w:w="10173" w:type="dxa"/>
            <w:gridSpan w:val="6"/>
            <w:tcBorders>
              <w:right w:val="single" w:sz="4" w:space="0" w:color="auto"/>
            </w:tcBorders>
          </w:tcPr>
          <w:p w14:paraId="1D70BF09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lastRenderedPageBreak/>
              <w:t>Естественно- научные предметы (предметная область)</w:t>
            </w:r>
          </w:p>
        </w:tc>
      </w:tr>
      <w:tr w:rsidR="00B527AA" w:rsidRPr="00424644" w14:paraId="1C745A47" w14:textId="77777777" w:rsidTr="00424644">
        <w:tc>
          <w:tcPr>
            <w:tcW w:w="647" w:type="dxa"/>
          </w:tcPr>
          <w:p w14:paraId="62CB0A94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1C94D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Физика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учебный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предмет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)</w:t>
            </w:r>
          </w:p>
        </w:tc>
      </w:tr>
      <w:tr w:rsidR="00B527AA" w:rsidRPr="00424644" w14:paraId="76B38676" w14:textId="77777777" w:rsidTr="00424644">
        <w:tc>
          <w:tcPr>
            <w:tcW w:w="647" w:type="dxa"/>
          </w:tcPr>
          <w:p w14:paraId="36B81E53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13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02966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Мякишев Г.Я.,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Буховцев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Б.Б., Сотский Н.Н.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10053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Физика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65AED" w14:textId="77777777" w:rsidR="00B527AA" w:rsidRPr="00424644" w:rsidRDefault="00B527AA" w:rsidP="00B527AA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B09CA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B527AA" w:rsidRPr="00424644" w14:paraId="4111DFB7" w14:textId="77777777" w:rsidTr="00424644">
        <w:tc>
          <w:tcPr>
            <w:tcW w:w="647" w:type="dxa"/>
          </w:tcPr>
          <w:p w14:paraId="603A5546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14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65ABD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Мякишев Г.Я.,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Буховцев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Б.Б.,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Чаругин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В.М.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3C53F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Физика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2F1C0" w14:textId="77777777" w:rsidR="00B527AA" w:rsidRPr="00424644" w:rsidRDefault="00B527AA" w:rsidP="00B527AA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15A4B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B527AA" w:rsidRPr="00C95CB0" w14:paraId="29C7F644" w14:textId="77777777" w:rsidTr="00424644">
        <w:tc>
          <w:tcPr>
            <w:tcW w:w="647" w:type="dxa"/>
          </w:tcPr>
          <w:p w14:paraId="65C03B9B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B9821" w14:textId="77777777" w:rsidR="00B527AA" w:rsidRPr="00424644" w:rsidRDefault="00B527AA" w:rsidP="00B527AA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Биология (учебный предмет) (базовый уровень)</w:t>
            </w:r>
          </w:p>
        </w:tc>
      </w:tr>
      <w:tr w:rsidR="00780EC1" w:rsidRPr="006B6C00" w14:paraId="2AEFCBFE" w14:textId="77777777" w:rsidTr="00424644">
        <w:tc>
          <w:tcPr>
            <w:tcW w:w="647" w:type="dxa"/>
          </w:tcPr>
          <w:p w14:paraId="773F6518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15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6341E" w14:textId="3B1B840C" w:rsidR="00780EC1" w:rsidRPr="00424644" w:rsidRDefault="006B6C00" w:rsidP="00780EC1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Пасечник В.В., Каменский А.А.,</w:t>
            </w:r>
            <w:r w:rsidR="00780EC1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Рубцов А.М.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A3A0B" w14:textId="77777777" w:rsidR="00780EC1" w:rsidRPr="006B6C00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6B6C00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Биология. Углубленный уровень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174FD" w14:textId="77777777" w:rsidR="00780EC1" w:rsidRPr="006B6C00" w:rsidRDefault="00780EC1" w:rsidP="00780EC1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6B6C00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1E235" w14:textId="77777777" w:rsidR="00780EC1" w:rsidRPr="006B6C00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6B6C00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Издательство «Просвещение»</w:t>
            </w:r>
          </w:p>
        </w:tc>
      </w:tr>
      <w:tr w:rsidR="00780EC1" w:rsidRPr="006B6C00" w14:paraId="5CB473EB" w14:textId="77777777" w:rsidTr="00424644">
        <w:tc>
          <w:tcPr>
            <w:tcW w:w="647" w:type="dxa"/>
          </w:tcPr>
          <w:p w14:paraId="4C71A6B7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sz w:val="24"/>
                <w:szCs w:val="24"/>
                <w:lang w:val="ru-RU" w:eastAsia="zh-CN"/>
              </w:rPr>
              <w:t>16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59359" w14:textId="69F33D73" w:rsidR="00780EC1" w:rsidRPr="00424644" w:rsidRDefault="006B6C00" w:rsidP="00780EC1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Пасечник В.В., Каменский А.А.,</w:t>
            </w:r>
            <w:r w:rsidR="00780EC1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Рубцов А.М.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28125" w14:textId="28C3099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6B6C00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Биология.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Базовый 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уровень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12AAD" w14:textId="77777777" w:rsidR="00780EC1" w:rsidRPr="006B6C00" w:rsidRDefault="00780EC1" w:rsidP="00780EC1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6B6C00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F1E91" w14:textId="77777777" w:rsidR="00780EC1" w:rsidRPr="006B6C00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6B6C00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Издательство «Просвещение»</w:t>
            </w:r>
          </w:p>
        </w:tc>
      </w:tr>
      <w:tr w:rsidR="00780EC1" w:rsidRPr="00C95CB0" w14:paraId="2DFB2E56" w14:textId="77777777" w:rsidTr="00424644">
        <w:tc>
          <w:tcPr>
            <w:tcW w:w="647" w:type="dxa"/>
          </w:tcPr>
          <w:p w14:paraId="11CFF702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3CC22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Химия (учебный предмет) (базовый уровень)</w:t>
            </w:r>
          </w:p>
        </w:tc>
      </w:tr>
      <w:tr w:rsidR="00780EC1" w:rsidRPr="00424644" w14:paraId="521A3D4B" w14:textId="77777777" w:rsidTr="00424644">
        <w:tc>
          <w:tcPr>
            <w:tcW w:w="647" w:type="dxa"/>
          </w:tcPr>
          <w:p w14:paraId="182D67FF" w14:textId="40618343" w:rsidR="00780EC1" w:rsidRPr="00424644" w:rsidRDefault="006929F8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17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B5171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Рудзитис Г.Е., Фельдман Ф.Г.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0318B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Химия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98500" w14:textId="77777777" w:rsidR="00780EC1" w:rsidRPr="00424644" w:rsidRDefault="00780EC1" w:rsidP="00780EC1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0333B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780EC1" w:rsidRPr="00424644" w14:paraId="38ED712C" w14:textId="77777777" w:rsidTr="00424644">
        <w:tc>
          <w:tcPr>
            <w:tcW w:w="647" w:type="dxa"/>
          </w:tcPr>
          <w:p w14:paraId="53AE3E70" w14:textId="26A0D3C4" w:rsidR="00780EC1" w:rsidRPr="00424644" w:rsidRDefault="006929F8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18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E2082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Рудзитис Г.Е., Фельдман Ф.Г.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2028D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Химия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8C792" w14:textId="77777777" w:rsidR="00780EC1" w:rsidRPr="00424644" w:rsidRDefault="00780EC1" w:rsidP="00780EC1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CF8B2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780EC1" w:rsidRPr="00C95CB0" w14:paraId="2141FD4F" w14:textId="77777777" w:rsidTr="00424644">
        <w:tc>
          <w:tcPr>
            <w:tcW w:w="10173" w:type="dxa"/>
            <w:gridSpan w:val="6"/>
            <w:tcBorders>
              <w:right w:val="single" w:sz="4" w:space="0" w:color="auto"/>
            </w:tcBorders>
          </w:tcPr>
          <w:p w14:paraId="081B7AC8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Общественно-научные предметы (предметная область)</w:t>
            </w:r>
          </w:p>
        </w:tc>
      </w:tr>
      <w:tr w:rsidR="00780EC1" w:rsidRPr="00C95CB0" w14:paraId="74C0502E" w14:textId="77777777" w:rsidTr="00424644">
        <w:tc>
          <w:tcPr>
            <w:tcW w:w="647" w:type="dxa"/>
          </w:tcPr>
          <w:p w14:paraId="7B9F9171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BA2C6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История (учебный предмет) (базовый уровень)</w:t>
            </w:r>
          </w:p>
        </w:tc>
      </w:tr>
      <w:tr w:rsidR="00780EC1" w:rsidRPr="00424644" w14:paraId="2A2B0119" w14:textId="77777777" w:rsidTr="00424644">
        <w:tc>
          <w:tcPr>
            <w:tcW w:w="647" w:type="dxa"/>
          </w:tcPr>
          <w:p w14:paraId="10D0F524" w14:textId="3CCA673B" w:rsidR="00780EC1" w:rsidRPr="00424644" w:rsidRDefault="006929F8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19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92671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Мединский В.Р.,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Торкунов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А.В.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49803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История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России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89890" w14:textId="77777777" w:rsidR="00780EC1" w:rsidRPr="00424644" w:rsidRDefault="00780EC1" w:rsidP="00780EC1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18E41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780EC1" w:rsidRPr="00424644" w14:paraId="4C405D22" w14:textId="77777777" w:rsidTr="00424644">
        <w:tc>
          <w:tcPr>
            <w:tcW w:w="647" w:type="dxa"/>
          </w:tcPr>
          <w:p w14:paraId="4ED5D95F" w14:textId="4384F40A" w:rsidR="00780EC1" w:rsidRPr="00424644" w:rsidRDefault="006929F8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20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101AD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Мединский В.Р.,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Торкунов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А.В.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A46D4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История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России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C0BF4" w14:textId="77777777" w:rsidR="00780EC1" w:rsidRPr="00424644" w:rsidRDefault="00780EC1" w:rsidP="00780EC1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380C9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780EC1" w:rsidRPr="00424644" w14:paraId="369FDC95" w14:textId="77777777" w:rsidTr="00424644">
        <w:tc>
          <w:tcPr>
            <w:tcW w:w="647" w:type="dxa"/>
          </w:tcPr>
          <w:p w14:paraId="5C41D171" w14:textId="611CCC3A" w:rsidR="00780EC1" w:rsidRPr="00424644" w:rsidRDefault="006929F8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21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CD210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Мединский В.Р.,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Чубарьян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А.О.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38CDF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Всеобщая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история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037C7" w14:textId="77777777" w:rsidR="00780EC1" w:rsidRPr="00424644" w:rsidRDefault="00780EC1" w:rsidP="00780EC1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8B54C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780EC1" w:rsidRPr="00424644" w14:paraId="054C0BAA" w14:textId="77777777" w:rsidTr="00424644">
        <w:tc>
          <w:tcPr>
            <w:tcW w:w="647" w:type="dxa"/>
          </w:tcPr>
          <w:p w14:paraId="2DDE0DE8" w14:textId="5DEB397F" w:rsidR="00780EC1" w:rsidRPr="00424644" w:rsidRDefault="006929F8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22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84596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Мединский В.Р.,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Чубарьян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А.О.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27032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Всеобщая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история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70CCD" w14:textId="77777777" w:rsidR="00780EC1" w:rsidRPr="00424644" w:rsidRDefault="00780EC1" w:rsidP="00780EC1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2D7C2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780EC1" w:rsidRPr="00424644" w14:paraId="696DD3F1" w14:textId="77777777" w:rsidTr="00424644">
        <w:tc>
          <w:tcPr>
            <w:tcW w:w="647" w:type="dxa"/>
          </w:tcPr>
          <w:p w14:paraId="51683899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01622" w14:textId="77777777" w:rsidR="00780EC1" w:rsidRPr="00424644" w:rsidRDefault="00780EC1" w:rsidP="00780EC1">
            <w:pPr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Обществознание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учебный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предмет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)</w:t>
            </w:r>
          </w:p>
        </w:tc>
      </w:tr>
      <w:tr w:rsidR="00220718" w:rsidRPr="00424644" w14:paraId="5E9D52CD" w14:textId="77777777" w:rsidTr="00424644">
        <w:tc>
          <w:tcPr>
            <w:tcW w:w="647" w:type="dxa"/>
          </w:tcPr>
          <w:p w14:paraId="3568AA3B" w14:textId="0C45017F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23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75F92" w14:textId="12C67823" w:rsidR="00220718" w:rsidRPr="004C2A00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Боголюбов Л.Н.,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Лабезникова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А.О.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A181E" w14:textId="12C03EA5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Обществознание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Базовый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BF397" w14:textId="77777777" w:rsidR="00220718" w:rsidRPr="00424644" w:rsidRDefault="00220718" w:rsidP="0022071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CC6A4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220718" w:rsidRPr="00424644" w14:paraId="3BBC9F66" w14:textId="77777777" w:rsidTr="00424644">
        <w:tc>
          <w:tcPr>
            <w:tcW w:w="647" w:type="dxa"/>
          </w:tcPr>
          <w:p w14:paraId="547E586A" w14:textId="2B3245A9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24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2C176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Боголюбов Л.Н., </w:t>
            </w: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Лабезникова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 xml:space="preserve"> А.О.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49560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C2A00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Обществознание</w:t>
            </w:r>
            <w:proofErr w:type="spellEnd"/>
            <w:r w:rsidRPr="004C2A00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C2A00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C2A00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C2A00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33E9E" w14:textId="77777777" w:rsidR="00220718" w:rsidRPr="00424644" w:rsidRDefault="00220718" w:rsidP="0022071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61CD3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220718" w:rsidRPr="00424644" w14:paraId="72DB4DEA" w14:textId="77777777" w:rsidTr="00424644">
        <w:tc>
          <w:tcPr>
            <w:tcW w:w="647" w:type="dxa"/>
          </w:tcPr>
          <w:p w14:paraId="4E3BD03D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993C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География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39445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(учебный предмет)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C167A" w14:textId="77777777" w:rsidR="00220718" w:rsidRPr="00424644" w:rsidRDefault="00220718" w:rsidP="0022071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70017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220718" w:rsidRPr="00424644" w14:paraId="149E3434" w14:textId="77777777" w:rsidTr="00424644">
        <w:tc>
          <w:tcPr>
            <w:tcW w:w="647" w:type="dxa"/>
          </w:tcPr>
          <w:p w14:paraId="624908DC" w14:textId="4D23DB49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25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5CDB2" w14:textId="57E41B45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Гладкий Ю.Н., Николина В.В.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0DD1C" w14:textId="006F51F9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География.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Базовый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и углубленный 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уровень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F64E5" w14:textId="21B91CED" w:rsidR="00220718" w:rsidRPr="00424644" w:rsidRDefault="00220718" w:rsidP="0022071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E8A58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Издательство «Просвещение»</w:t>
            </w:r>
          </w:p>
        </w:tc>
      </w:tr>
      <w:tr w:rsidR="00220718" w:rsidRPr="00424644" w14:paraId="10169352" w14:textId="77777777" w:rsidTr="00424644">
        <w:tc>
          <w:tcPr>
            <w:tcW w:w="647" w:type="dxa"/>
          </w:tcPr>
          <w:p w14:paraId="30742EC2" w14:textId="219E97B4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26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2898D" w14:textId="0F41AE4A" w:rsidR="00220718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Гладкий Ю.Н., Николина В.В.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3C9D7" w14:textId="65C7FE09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География.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Базовый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и углубленный 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уровень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316A5" w14:textId="650636A9" w:rsidR="00220718" w:rsidRDefault="00220718" w:rsidP="0022071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8941B" w14:textId="1E3DEE80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Издательство «Просвещение»</w:t>
            </w:r>
          </w:p>
        </w:tc>
      </w:tr>
      <w:tr w:rsidR="00220718" w:rsidRPr="00C95CB0" w14:paraId="459C1928" w14:textId="77777777" w:rsidTr="00424644">
        <w:tc>
          <w:tcPr>
            <w:tcW w:w="10173" w:type="dxa"/>
            <w:gridSpan w:val="6"/>
            <w:tcBorders>
              <w:right w:val="single" w:sz="4" w:space="0" w:color="auto"/>
            </w:tcBorders>
          </w:tcPr>
          <w:p w14:paraId="14456764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Основы безопасности и защиты Родины (предметная область)</w:t>
            </w:r>
          </w:p>
        </w:tc>
      </w:tr>
      <w:tr w:rsidR="00220718" w:rsidRPr="00C95CB0" w14:paraId="1E65CD2A" w14:textId="77777777" w:rsidTr="00424644">
        <w:tc>
          <w:tcPr>
            <w:tcW w:w="647" w:type="dxa"/>
          </w:tcPr>
          <w:p w14:paraId="107DE55B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49505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Основы безопасности и защиты Родины (учебный предмет)</w:t>
            </w:r>
          </w:p>
        </w:tc>
      </w:tr>
      <w:tr w:rsidR="00220718" w:rsidRPr="00424644" w14:paraId="65022D31" w14:textId="77777777" w:rsidTr="00424644">
        <w:tc>
          <w:tcPr>
            <w:tcW w:w="647" w:type="dxa"/>
          </w:tcPr>
          <w:p w14:paraId="427C90C3" w14:textId="5EA3468B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27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4DC6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Смирнов А.Т., Хренников Б.О.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682F7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Основы безопасности жизнедеятельности.</w:t>
            </w:r>
          </w:p>
          <w:p w14:paraId="2DAB15FF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Базовый уровень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7B06E" w14:textId="77777777" w:rsidR="00220718" w:rsidRPr="00424644" w:rsidRDefault="00220718" w:rsidP="0022071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828CD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"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"</w:t>
            </w:r>
          </w:p>
        </w:tc>
      </w:tr>
      <w:tr w:rsidR="00220718" w:rsidRPr="00424644" w14:paraId="5265C0FB" w14:textId="77777777" w:rsidTr="00424644">
        <w:trPr>
          <w:trHeight w:val="851"/>
        </w:trPr>
        <w:tc>
          <w:tcPr>
            <w:tcW w:w="647" w:type="dxa"/>
          </w:tcPr>
          <w:p w14:paraId="1F8CA026" w14:textId="0BAC9D73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28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8221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zh-CN"/>
              </w:rPr>
              <w:t>Смирнов А.Т., Хренников Б.О.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53243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>Основы безопасности жизнедеятельности. Базовый уровни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5FAFF" w14:textId="77777777" w:rsidR="00220718" w:rsidRPr="00424644" w:rsidRDefault="00220718" w:rsidP="0022071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AED7D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220718" w:rsidRPr="00424644" w14:paraId="0ED8B31D" w14:textId="77777777" w:rsidTr="00424644">
        <w:trPr>
          <w:trHeight w:val="602"/>
        </w:trPr>
        <w:tc>
          <w:tcPr>
            <w:tcW w:w="647" w:type="dxa"/>
          </w:tcPr>
          <w:p w14:paraId="24A93E98" w14:textId="56E62A90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29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05CB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>Ким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 xml:space="preserve"> С.В.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1F58B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Основы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безопасности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жизнедеятельности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5A333" w14:textId="77777777" w:rsidR="00220718" w:rsidRPr="00424644" w:rsidRDefault="00220718" w:rsidP="0022071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10-11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29CDE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</w:tr>
      <w:tr w:rsidR="00220718" w:rsidRPr="00424644" w14:paraId="3AA018C7" w14:textId="77777777" w:rsidTr="00424644">
        <w:tc>
          <w:tcPr>
            <w:tcW w:w="647" w:type="dxa"/>
          </w:tcPr>
          <w:p w14:paraId="2A5C176F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BC422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zh-CN"/>
              </w:rPr>
              <w:t>Физическая культура (предметная область)</w:t>
            </w:r>
          </w:p>
        </w:tc>
      </w:tr>
      <w:tr w:rsidR="00220718" w:rsidRPr="00424644" w14:paraId="112B2E44" w14:textId="77777777" w:rsidTr="00424644">
        <w:tc>
          <w:tcPr>
            <w:tcW w:w="647" w:type="dxa"/>
          </w:tcPr>
          <w:p w14:paraId="2AE36EA0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7ABEA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Физическая 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культура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учебный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предмет</w:t>
            </w:r>
            <w:proofErr w:type="spellEnd"/>
            <w:r w:rsidRPr="00424644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)</w:t>
            </w:r>
          </w:p>
        </w:tc>
      </w:tr>
      <w:tr w:rsidR="00220718" w:rsidRPr="00424644" w14:paraId="32D8FBFE" w14:textId="77777777" w:rsidTr="00424644">
        <w:trPr>
          <w:trHeight w:val="691"/>
        </w:trPr>
        <w:tc>
          <w:tcPr>
            <w:tcW w:w="647" w:type="dxa"/>
          </w:tcPr>
          <w:p w14:paraId="409A9CBA" w14:textId="2F61FCAF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lastRenderedPageBreak/>
              <w:t>30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63FD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>Лях</w:t>
            </w:r>
            <w:proofErr w:type="spellEnd"/>
            <w:r w:rsidRPr="0042464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 xml:space="preserve"> В.И.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7A146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Физическая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культура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14:paraId="0DB2D565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Базовый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уровень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14ACD" w14:textId="77777777" w:rsidR="00220718" w:rsidRPr="00424644" w:rsidRDefault="00220718" w:rsidP="0022071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10-11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F5C69" w14:textId="77777777" w:rsidR="00220718" w:rsidRPr="00424644" w:rsidRDefault="00220718" w:rsidP="00220718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Издательство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"</w:t>
            </w:r>
            <w:proofErr w:type="spellStart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Просвещение</w:t>
            </w:r>
            <w:proofErr w:type="spellEnd"/>
            <w:r w:rsidRPr="00424644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"</w:t>
            </w:r>
          </w:p>
        </w:tc>
      </w:tr>
    </w:tbl>
    <w:p w14:paraId="4F31007B" w14:textId="25EC41EE" w:rsidR="00424644" w:rsidRDefault="00424644" w:rsidP="0095577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12B4A1F" w14:textId="77777777" w:rsidR="002406D8" w:rsidRDefault="002406D8" w:rsidP="002406D8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4C7806C" w14:textId="77777777" w:rsidR="00667051" w:rsidRDefault="00667051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422AFF9" w14:textId="77777777" w:rsidR="00A714A3" w:rsidRPr="00D4122E" w:rsidRDefault="00A714A3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A714A3" w:rsidRPr="00D4122E" w:rsidSect="00DF3DC7">
      <w:pgSz w:w="11907" w:h="16839"/>
      <w:pgMar w:top="1440" w:right="567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5D0089" w14:textId="77777777" w:rsidR="00C17F46" w:rsidRDefault="00C17F46" w:rsidP="007812CF">
      <w:pPr>
        <w:spacing w:before="0" w:after="0"/>
      </w:pPr>
      <w:r>
        <w:separator/>
      </w:r>
    </w:p>
  </w:endnote>
  <w:endnote w:type="continuationSeparator" w:id="0">
    <w:p w14:paraId="409BFE4A" w14:textId="77777777" w:rsidR="00C17F46" w:rsidRDefault="00C17F46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C4EA63" w14:textId="77777777" w:rsidR="00C17F46" w:rsidRDefault="00C17F46" w:rsidP="007812CF">
      <w:pPr>
        <w:spacing w:before="0" w:after="0"/>
      </w:pPr>
      <w:r>
        <w:separator/>
      </w:r>
    </w:p>
  </w:footnote>
  <w:footnote w:type="continuationSeparator" w:id="0">
    <w:p w14:paraId="773B95E0" w14:textId="77777777" w:rsidR="00C17F46" w:rsidRDefault="00C17F46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F35B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D20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B02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8A7C38"/>
    <w:multiLevelType w:val="hybridMultilevel"/>
    <w:tmpl w:val="79E6E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B752D6"/>
    <w:multiLevelType w:val="hybridMultilevel"/>
    <w:tmpl w:val="374229F8"/>
    <w:lvl w:ilvl="0" w:tplc="62805638">
      <w:start w:val="1"/>
      <w:numFmt w:val="bullet"/>
      <w:lvlText w:val="•"/>
      <w:lvlJc w:val="left"/>
    </w:lvl>
    <w:lvl w:ilvl="1" w:tplc="034859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8088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C08B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9841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9422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5483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ACA8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9ED0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41C6088B"/>
    <w:multiLevelType w:val="hybridMultilevel"/>
    <w:tmpl w:val="78FE3C8E"/>
    <w:lvl w:ilvl="0" w:tplc="FBB033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2C6BDB"/>
    <w:multiLevelType w:val="hybridMultilevel"/>
    <w:tmpl w:val="DFF6A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A1374"/>
    <w:multiLevelType w:val="hybridMultilevel"/>
    <w:tmpl w:val="78FE3C8E"/>
    <w:lvl w:ilvl="0" w:tplc="FBB033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5"/>
  </w:num>
  <w:num w:numId="3">
    <w:abstractNumId w:val="3"/>
  </w:num>
  <w:num w:numId="4">
    <w:abstractNumId w:val="1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8"/>
  </w:num>
  <w:num w:numId="8">
    <w:abstractNumId w:val="19"/>
  </w:num>
  <w:num w:numId="9">
    <w:abstractNumId w:val="6"/>
  </w:num>
  <w:num w:numId="10">
    <w:abstractNumId w:val="7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5"/>
  </w:num>
  <w:num w:numId="14">
    <w:abstractNumId w:val="4"/>
  </w:num>
  <w:num w:numId="15">
    <w:abstractNumId w:val="1"/>
  </w:num>
  <w:num w:numId="16">
    <w:abstractNumId w:val="14"/>
  </w:num>
  <w:num w:numId="17">
    <w:abstractNumId w:val="13"/>
  </w:num>
  <w:num w:numId="18">
    <w:abstractNumId w:val="17"/>
  </w:num>
  <w:num w:numId="19">
    <w:abstractNumId w:val="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E52"/>
    <w:rsid w:val="00013F17"/>
    <w:rsid w:val="00047BB5"/>
    <w:rsid w:val="0006299F"/>
    <w:rsid w:val="00072D2B"/>
    <w:rsid w:val="000A6D95"/>
    <w:rsid w:val="000D64B4"/>
    <w:rsid w:val="000F04CA"/>
    <w:rsid w:val="00111E65"/>
    <w:rsid w:val="0011373F"/>
    <w:rsid w:val="001206A9"/>
    <w:rsid w:val="00122577"/>
    <w:rsid w:val="001630ED"/>
    <w:rsid w:val="00186149"/>
    <w:rsid w:val="00192E3B"/>
    <w:rsid w:val="001A63B8"/>
    <w:rsid w:val="001C10A2"/>
    <w:rsid w:val="001E09CE"/>
    <w:rsid w:val="00215F97"/>
    <w:rsid w:val="00220718"/>
    <w:rsid w:val="002233F3"/>
    <w:rsid w:val="00225A1A"/>
    <w:rsid w:val="002406D8"/>
    <w:rsid w:val="00251F20"/>
    <w:rsid w:val="002564D5"/>
    <w:rsid w:val="002B0F70"/>
    <w:rsid w:val="002F034E"/>
    <w:rsid w:val="002F2914"/>
    <w:rsid w:val="00302596"/>
    <w:rsid w:val="00311567"/>
    <w:rsid w:val="00320E7D"/>
    <w:rsid w:val="0034204F"/>
    <w:rsid w:val="00343ADD"/>
    <w:rsid w:val="00377E20"/>
    <w:rsid w:val="00386F21"/>
    <w:rsid w:val="003B5515"/>
    <w:rsid w:val="003F11DC"/>
    <w:rsid w:val="00424644"/>
    <w:rsid w:val="00425795"/>
    <w:rsid w:val="004471AD"/>
    <w:rsid w:val="0046434D"/>
    <w:rsid w:val="00491100"/>
    <w:rsid w:val="004A3D4F"/>
    <w:rsid w:val="004C2A00"/>
    <w:rsid w:val="004D7032"/>
    <w:rsid w:val="0051507F"/>
    <w:rsid w:val="00525310"/>
    <w:rsid w:val="00565302"/>
    <w:rsid w:val="00583299"/>
    <w:rsid w:val="00593569"/>
    <w:rsid w:val="00597233"/>
    <w:rsid w:val="005C1785"/>
    <w:rsid w:val="005C1B02"/>
    <w:rsid w:val="005C7965"/>
    <w:rsid w:val="005E5FBC"/>
    <w:rsid w:val="005F05FA"/>
    <w:rsid w:val="005F7424"/>
    <w:rsid w:val="006051DC"/>
    <w:rsid w:val="0063077A"/>
    <w:rsid w:val="00650D88"/>
    <w:rsid w:val="00665A5B"/>
    <w:rsid w:val="00667051"/>
    <w:rsid w:val="006929F8"/>
    <w:rsid w:val="006B6C00"/>
    <w:rsid w:val="006C0981"/>
    <w:rsid w:val="00712A70"/>
    <w:rsid w:val="00732C91"/>
    <w:rsid w:val="00772C18"/>
    <w:rsid w:val="00780EC1"/>
    <w:rsid w:val="007812CF"/>
    <w:rsid w:val="007A5CA4"/>
    <w:rsid w:val="007A603E"/>
    <w:rsid w:val="007F6F37"/>
    <w:rsid w:val="00850003"/>
    <w:rsid w:val="00853B2F"/>
    <w:rsid w:val="00853D34"/>
    <w:rsid w:val="0087692E"/>
    <w:rsid w:val="008842B9"/>
    <w:rsid w:val="008C601A"/>
    <w:rsid w:val="008D0DEF"/>
    <w:rsid w:val="00900555"/>
    <w:rsid w:val="00925122"/>
    <w:rsid w:val="00955770"/>
    <w:rsid w:val="009636BA"/>
    <w:rsid w:val="0098046A"/>
    <w:rsid w:val="009A2AD4"/>
    <w:rsid w:val="009A35F7"/>
    <w:rsid w:val="009A4C88"/>
    <w:rsid w:val="009B4545"/>
    <w:rsid w:val="009E2B3C"/>
    <w:rsid w:val="009F2F49"/>
    <w:rsid w:val="009F7164"/>
    <w:rsid w:val="00A01F4D"/>
    <w:rsid w:val="00A6282B"/>
    <w:rsid w:val="00A6345B"/>
    <w:rsid w:val="00A714A3"/>
    <w:rsid w:val="00AC129A"/>
    <w:rsid w:val="00AE5AAC"/>
    <w:rsid w:val="00B0091D"/>
    <w:rsid w:val="00B527AA"/>
    <w:rsid w:val="00B54E00"/>
    <w:rsid w:val="00B94803"/>
    <w:rsid w:val="00BC3AB0"/>
    <w:rsid w:val="00BC5F9F"/>
    <w:rsid w:val="00BE10E0"/>
    <w:rsid w:val="00BE1CB5"/>
    <w:rsid w:val="00BF693F"/>
    <w:rsid w:val="00C17F46"/>
    <w:rsid w:val="00C2530B"/>
    <w:rsid w:val="00C320EA"/>
    <w:rsid w:val="00C412A2"/>
    <w:rsid w:val="00C41556"/>
    <w:rsid w:val="00C435E3"/>
    <w:rsid w:val="00C45E22"/>
    <w:rsid w:val="00C61D58"/>
    <w:rsid w:val="00C64F0A"/>
    <w:rsid w:val="00C82209"/>
    <w:rsid w:val="00C95CB0"/>
    <w:rsid w:val="00CA53BC"/>
    <w:rsid w:val="00CB6B50"/>
    <w:rsid w:val="00CD532B"/>
    <w:rsid w:val="00CE129B"/>
    <w:rsid w:val="00CE7E52"/>
    <w:rsid w:val="00D4122E"/>
    <w:rsid w:val="00D552A1"/>
    <w:rsid w:val="00D60472"/>
    <w:rsid w:val="00D6591D"/>
    <w:rsid w:val="00D67CD4"/>
    <w:rsid w:val="00D70295"/>
    <w:rsid w:val="00D771CA"/>
    <w:rsid w:val="00D820DC"/>
    <w:rsid w:val="00D84CB2"/>
    <w:rsid w:val="00D936CE"/>
    <w:rsid w:val="00DE0CA6"/>
    <w:rsid w:val="00DE2A07"/>
    <w:rsid w:val="00DE7AE4"/>
    <w:rsid w:val="00DF3DC7"/>
    <w:rsid w:val="00E04EFB"/>
    <w:rsid w:val="00E57AEF"/>
    <w:rsid w:val="00E71399"/>
    <w:rsid w:val="00EA0D87"/>
    <w:rsid w:val="00EB3BD8"/>
    <w:rsid w:val="00ED3B71"/>
    <w:rsid w:val="00ED4033"/>
    <w:rsid w:val="00F03B4E"/>
    <w:rsid w:val="00F057BB"/>
    <w:rsid w:val="00F252A9"/>
    <w:rsid w:val="00F42919"/>
    <w:rsid w:val="00F754C8"/>
    <w:rsid w:val="00FA2EBA"/>
    <w:rsid w:val="00FA3722"/>
    <w:rsid w:val="00FB1E49"/>
    <w:rsid w:val="00FB2957"/>
    <w:rsid w:val="00FF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76A9"/>
  <w15:docId w15:val="{4E19CA59-0B77-4EBE-A7F9-CBCF9CB1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dochighlightcontaineredy5m">
    <w:name w:val="dochighlight_container__edy5m"/>
    <w:basedOn w:val="a1"/>
    <w:rsid w:val="00525310"/>
  </w:style>
  <w:style w:type="character" w:customStyle="1" w:styleId="docinline118fillfystp">
    <w:name w:val="docinline118_fill__fystp"/>
    <w:basedOn w:val="a1"/>
    <w:rsid w:val="00525310"/>
  </w:style>
  <w:style w:type="table" w:styleId="ae">
    <w:name w:val="Table Grid"/>
    <w:basedOn w:val="a2"/>
    <w:uiPriority w:val="39"/>
    <w:rsid w:val="00BE1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uiPriority w:val="39"/>
    <w:qFormat/>
    <w:rsid w:val="004246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82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6E906-F944-43D9-A981-D07C7F391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2325</TotalTime>
  <Pages>11</Pages>
  <Words>2521</Words>
  <Characters>14375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</cp:lastModifiedBy>
  <cp:revision>79</cp:revision>
  <cp:lastPrinted>2026-08-18T10:31:00Z</cp:lastPrinted>
  <dcterms:created xsi:type="dcterms:W3CDTF">2023-05-31T11:09:00Z</dcterms:created>
  <dcterms:modified xsi:type="dcterms:W3CDTF">2026-10-15T13:08:00Z</dcterms:modified>
</cp:coreProperties>
</file>