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BF9EB" w14:textId="77777777" w:rsidR="00E57DC2" w:rsidRDefault="00E57DC2" w:rsidP="00E57DC2">
      <w:pPr>
        <w:jc w:val="both"/>
      </w:pPr>
    </w:p>
    <w:p w14:paraId="75BF9964" w14:textId="77777777" w:rsidR="00E57DC2" w:rsidRPr="0079365F" w:rsidRDefault="00E57DC2" w:rsidP="00E57DC2">
      <w:pPr>
        <w:pStyle w:val="a9"/>
        <w:jc w:val="center"/>
        <w:rPr>
          <w:szCs w:val="24"/>
        </w:rPr>
      </w:pPr>
      <w:r w:rsidRPr="0079365F">
        <w:rPr>
          <w:rFonts w:ascii="Times New Roman" w:hAnsi="Times New Roman" w:cs="Times New Roman"/>
          <w:b/>
          <w:szCs w:val="24"/>
          <w:lang w:eastAsia="ar-SA"/>
        </w:rPr>
        <w:t>Муниципальное бюджетное общеобразовательное учреждение</w:t>
      </w:r>
    </w:p>
    <w:p w14:paraId="526C762E" w14:textId="77777777" w:rsidR="00E57DC2" w:rsidRPr="0079365F" w:rsidRDefault="00E57DC2" w:rsidP="00E57DC2">
      <w:pPr>
        <w:pStyle w:val="a9"/>
        <w:jc w:val="center"/>
        <w:rPr>
          <w:szCs w:val="24"/>
        </w:rPr>
      </w:pPr>
      <w:r>
        <w:rPr>
          <w:rFonts w:ascii="Times New Roman" w:hAnsi="Times New Roman" w:cs="Times New Roman"/>
          <w:b/>
          <w:szCs w:val="24"/>
          <w:lang w:eastAsia="ar-SA"/>
        </w:rPr>
        <w:t>«Гвардейская школа-гимназия</w:t>
      </w:r>
      <w:r w:rsidRPr="0079365F">
        <w:rPr>
          <w:rFonts w:ascii="Times New Roman" w:hAnsi="Times New Roman" w:cs="Times New Roman"/>
          <w:b/>
          <w:szCs w:val="24"/>
          <w:lang w:eastAsia="ar-SA"/>
        </w:rPr>
        <w:t xml:space="preserve"> № 3»</w:t>
      </w:r>
    </w:p>
    <w:p w14:paraId="25FEAF6F" w14:textId="77777777" w:rsidR="00E57DC2" w:rsidRPr="0079365F" w:rsidRDefault="00E57DC2" w:rsidP="00E57DC2">
      <w:pPr>
        <w:pStyle w:val="a9"/>
        <w:jc w:val="center"/>
        <w:rPr>
          <w:szCs w:val="24"/>
        </w:rPr>
      </w:pPr>
      <w:r w:rsidRPr="0079365F">
        <w:rPr>
          <w:rFonts w:ascii="Times New Roman" w:hAnsi="Times New Roman" w:cs="Times New Roman"/>
          <w:b/>
          <w:szCs w:val="24"/>
          <w:lang w:eastAsia="ar-SA"/>
        </w:rPr>
        <w:t>Симферопольского района Республики Крым</w:t>
      </w:r>
    </w:p>
    <w:p w14:paraId="369CFE4E" w14:textId="77777777" w:rsidR="00E57DC2" w:rsidRPr="0079365F" w:rsidRDefault="00E57DC2" w:rsidP="00E57DC2">
      <w:pPr>
        <w:pStyle w:val="a9"/>
        <w:jc w:val="center"/>
        <w:rPr>
          <w:rFonts w:ascii="Times New Roman" w:hAnsi="Times New Roman" w:cs="Times New Roman"/>
          <w:b/>
          <w:szCs w:val="24"/>
          <w:lang w:eastAsia="ar-SA"/>
        </w:rPr>
      </w:pPr>
      <w:r w:rsidRPr="0079365F">
        <w:rPr>
          <w:rFonts w:ascii="Times New Roman" w:hAnsi="Times New Roman" w:cs="Times New Roman"/>
          <w:b/>
          <w:szCs w:val="24"/>
          <w:lang w:eastAsia="ar-SA"/>
        </w:rPr>
        <w:t>МБ</w:t>
      </w:r>
      <w:r>
        <w:rPr>
          <w:rFonts w:ascii="Times New Roman" w:hAnsi="Times New Roman" w:cs="Times New Roman"/>
          <w:b/>
          <w:szCs w:val="24"/>
          <w:lang w:eastAsia="ar-SA"/>
        </w:rPr>
        <w:t xml:space="preserve">ОУ «Гвардейская школа-гимназия </w:t>
      </w:r>
      <w:r w:rsidRPr="0079365F">
        <w:rPr>
          <w:rFonts w:ascii="Times New Roman" w:hAnsi="Times New Roman" w:cs="Times New Roman"/>
          <w:b/>
          <w:szCs w:val="24"/>
          <w:lang w:eastAsia="ar-SA"/>
        </w:rPr>
        <w:t>№ 3»</w:t>
      </w:r>
    </w:p>
    <w:p w14:paraId="3FD4CD07" w14:textId="77777777" w:rsidR="00E57DC2" w:rsidRPr="0079365F" w:rsidRDefault="00E57DC2" w:rsidP="00E57DC2">
      <w:pPr>
        <w:pStyle w:val="a9"/>
        <w:jc w:val="center"/>
        <w:rPr>
          <w:szCs w:val="24"/>
        </w:rPr>
      </w:pPr>
      <w:r w:rsidRPr="0079365F">
        <w:rPr>
          <w:rFonts w:ascii="Times New Roman" w:hAnsi="Times New Roman" w:cs="Times New Roman"/>
          <w:b/>
          <w:szCs w:val="24"/>
          <w:lang w:eastAsia="ar-SA"/>
        </w:rPr>
        <w:t>__________________________________________________________________________________</w:t>
      </w:r>
    </w:p>
    <w:p w14:paraId="61CA6573" w14:textId="77777777" w:rsidR="00E57DC2" w:rsidRPr="0079365F" w:rsidRDefault="00E57DC2" w:rsidP="00E57DC2">
      <w:pPr>
        <w:jc w:val="center"/>
        <w:rPr>
          <w:b/>
        </w:rPr>
      </w:pPr>
    </w:p>
    <w:p w14:paraId="2CA2D9CD" w14:textId="77777777" w:rsidR="00E57DC2" w:rsidRPr="0079365F" w:rsidRDefault="00E57DC2" w:rsidP="00E57DC2">
      <w:pPr>
        <w:jc w:val="center"/>
        <w:rPr>
          <w:b/>
        </w:rPr>
      </w:pPr>
    </w:p>
    <w:p w14:paraId="7E8A4BF6" w14:textId="77777777" w:rsidR="00E57DC2" w:rsidRPr="0079365F" w:rsidRDefault="00E57DC2" w:rsidP="00E57DC2">
      <w:pPr>
        <w:jc w:val="center"/>
      </w:pPr>
      <w:r w:rsidRPr="0079365F">
        <w:rPr>
          <w:b/>
        </w:rPr>
        <w:t>ПРИКАЗ</w:t>
      </w:r>
    </w:p>
    <w:p w14:paraId="1A9108F1" w14:textId="77777777" w:rsidR="00E57DC2" w:rsidRPr="0079365F" w:rsidRDefault="00E57DC2" w:rsidP="00E57DC2">
      <w:r>
        <w:t xml:space="preserve">       27.01.2025</w:t>
      </w:r>
      <w:r w:rsidRPr="0079365F">
        <w:tab/>
      </w:r>
      <w:r w:rsidRPr="0079365F">
        <w:tab/>
      </w:r>
      <w:r w:rsidRPr="0079365F">
        <w:tab/>
      </w:r>
      <w:r w:rsidRPr="0079365F">
        <w:tab/>
      </w:r>
      <w:r w:rsidRPr="0079365F">
        <w:tab/>
      </w:r>
      <w:r w:rsidRPr="0079365F">
        <w:tab/>
      </w:r>
      <w:r w:rsidRPr="0079365F">
        <w:tab/>
      </w:r>
      <w:r w:rsidRPr="0079365F">
        <w:tab/>
      </w:r>
      <w:r w:rsidRPr="0079365F">
        <w:tab/>
      </w:r>
      <w:r>
        <w:t xml:space="preserve">           </w:t>
      </w:r>
      <w:r w:rsidR="00803203">
        <w:t>№ 45</w:t>
      </w:r>
    </w:p>
    <w:p w14:paraId="4910C0AB" w14:textId="77777777" w:rsidR="00E57DC2" w:rsidRPr="0079365F" w:rsidRDefault="00E57DC2" w:rsidP="00E57DC2">
      <w:pPr>
        <w:ind w:left="3540"/>
      </w:pPr>
      <w:r>
        <w:t xml:space="preserve">     </w:t>
      </w:r>
      <w:proofErr w:type="spellStart"/>
      <w:r w:rsidRPr="0079365F">
        <w:t>п</w:t>
      </w:r>
      <w:r>
        <w:t>гт</w:t>
      </w:r>
      <w:proofErr w:type="spellEnd"/>
      <w:r w:rsidRPr="0079365F">
        <w:t>. Гвардейское</w:t>
      </w:r>
    </w:p>
    <w:p w14:paraId="22BC4607" w14:textId="77777777" w:rsidR="00E57DC2" w:rsidRPr="0079365F" w:rsidRDefault="00E57DC2" w:rsidP="00E57DC2">
      <w:pPr>
        <w:tabs>
          <w:tab w:val="left" w:pos="4395"/>
        </w:tabs>
        <w:ind w:left="-426"/>
        <w:jc w:val="both"/>
        <w:rPr>
          <w:i/>
          <w:color w:val="000000"/>
        </w:rPr>
      </w:pPr>
    </w:p>
    <w:p w14:paraId="2BD72F38" w14:textId="77777777" w:rsidR="00E57DC2" w:rsidRPr="0079365F" w:rsidRDefault="00E57DC2" w:rsidP="00E57DC2">
      <w:pPr>
        <w:tabs>
          <w:tab w:val="left" w:pos="4395"/>
        </w:tabs>
        <w:ind w:left="142"/>
        <w:jc w:val="both"/>
        <w:rPr>
          <w:i/>
          <w:color w:val="000000"/>
        </w:rPr>
      </w:pPr>
    </w:p>
    <w:p w14:paraId="793B456A" w14:textId="77777777" w:rsidR="00E57DC2" w:rsidRDefault="00E57DC2" w:rsidP="00E57DC2">
      <w:pPr>
        <w:tabs>
          <w:tab w:val="left" w:pos="4395"/>
        </w:tabs>
        <w:ind w:left="142"/>
        <w:rPr>
          <w:b/>
          <w:color w:val="000000"/>
        </w:rPr>
      </w:pPr>
      <w:r w:rsidRPr="0079365F">
        <w:rPr>
          <w:b/>
          <w:color w:val="000000"/>
        </w:rPr>
        <w:t>Об организации и проведении</w:t>
      </w:r>
    </w:p>
    <w:p w14:paraId="71E2FE0C" w14:textId="77777777" w:rsidR="00E57DC2" w:rsidRPr="0079365F" w:rsidRDefault="00E57DC2" w:rsidP="00E57DC2">
      <w:pPr>
        <w:tabs>
          <w:tab w:val="left" w:pos="4395"/>
        </w:tabs>
        <w:ind w:left="142"/>
        <w:rPr>
          <w:b/>
          <w:color w:val="000000"/>
        </w:rPr>
      </w:pPr>
      <w:r w:rsidRPr="0079365F">
        <w:rPr>
          <w:b/>
          <w:color w:val="000000"/>
        </w:rPr>
        <w:t xml:space="preserve">итогового собеседования </w:t>
      </w:r>
    </w:p>
    <w:p w14:paraId="2C390D05" w14:textId="77777777" w:rsidR="00E57DC2" w:rsidRPr="0079365F" w:rsidRDefault="00E57DC2" w:rsidP="00E57DC2">
      <w:pPr>
        <w:tabs>
          <w:tab w:val="left" w:pos="4395"/>
        </w:tabs>
        <w:ind w:left="142"/>
      </w:pPr>
      <w:r w:rsidRPr="0079365F">
        <w:rPr>
          <w:b/>
          <w:color w:val="000000"/>
        </w:rPr>
        <w:t>по русскому языку в 9-х классах</w:t>
      </w:r>
    </w:p>
    <w:p w14:paraId="23B539A2" w14:textId="77777777" w:rsidR="00E57DC2" w:rsidRPr="0079365F" w:rsidRDefault="00E57DC2" w:rsidP="00E57DC2">
      <w:pPr>
        <w:spacing w:line="276" w:lineRule="auto"/>
        <w:ind w:firstLine="624"/>
        <w:jc w:val="both"/>
      </w:pPr>
    </w:p>
    <w:p w14:paraId="7A70B3E5" w14:textId="77777777" w:rsidR="00E57DC2" w:rsidRDefault="00E57DC2" w:rsidP="00E57DC2">
      <w:pPr>
        <w:tabs>
          <w:tab w:val="left" w:pos="4395"/>
        </w:tabs>
        <w:jc w:val="both"/>
      </w:pPr>
    </w:p>
    <w:p w14:paraId="50B2534C" w14:textId="77777777" w:rsidR="00E57DC2" w:rsidRDefault="00E57DC2" w:rsidP="00E57DC2">
      <w:pPr>
        <w:ind w:firstLine="284"/>
        <w:jc w:val="both"/>
      </w:pPr>
      <w:r w:rsidRPr="00782708">
        <w:rPr>
          <w:color w:val="000000"/>
        </w:rPr>
        <w:t>Во исполнение приказа Министерства образования, науки и молодёжи Республики Крым от 19.12.2024 № 1980 «О проведении итогового собеседования по русскому языку в 9-х классах в Республике Крым</w:t>
      </w:r>
      <w:r>
        <w:rPr>
          <w:color w:val="000000"/>
        </w:rPr>
        <w:t xml:space="preserve"> </w:t>
      </w:r>
      <w:r w:rsidRPr="00782708">
        <w:rPr>
          <w:color w:val="000000"/>
        </w:rPr>
        <w:t>в 2024/2025 учебном году»,</w:t>
      </w:r>
      <w:r w:rsidRPr="00782708">
        <w:t xml:space="preserve"> в соответствии с п. 17 </w:t>
      </w:r>
      <w:r w:rsidRPr="00782708">
        <w:rPr>
          <w:bCs/>
        </w:rPr>
        <w:t xml:space="preserve">Порядка проведения государственной итоговой аттестации по образовательным программам основного общего образования, утвержденного </w:t>
      </w:r>
      <w:r w:rsidRPr="00782708">
        <w:t>приказом Министерства просвещения Российской Федерации и Федеральной службы по надзору в сфере образования и науки от 04.04.2023 № 232/551)</w:t>
      </w:r>
      <w:r>
        <w:t>,</w:t>
      </w:r>
      <w:r w:rsidRPr="00782708">
        <w:t xml:space="preserve"> </w:t>
      </w:r>
      <w:r w:rsidRPr="0079365F">
        <w:t>приказа управления образования администрации Симферопол</w:t>
      </w:r>
      <w:r>
        <w:t>ьского района от 20</w:t>
      </w:r>
      <w:r w:rsidRPr="0079365F">
        <w:t>.12.202</w:t>
      </w:r>
      <w:r>
        <w:t>4</w:t>
      </w:r>
      <w:r w:rsidRPr="0079365F">
        <w:t xml:space="preserve"> № </w:t>
      </w:r>
      <w:r>
        <w:t>1321</w:t>
      </w:r>
      <w:r w:rsidRPr="0079365F">
        <w:t xml:space="preserve"> «О проведении итогового собеседования по русскому языку в 9-х классах в Симферопольском районе в 202</w:t>
      </w:r>
      <w:r>
        <w:t>4</w:t>
      </w:r>
      <w:r w:rsidRPr="0079365F">
        <w:t>/202</w:t>
      </w:r>
      <w:r>
        <w:t xml:space="preserve">5 учебном году» </w:t>
      </w:r>
      <w:r w:rsidRPr="0079365F">
        <w:rPr>
          <w:bCs/>
        </w:rPr>
        <w:t xml:space="preserve">и </w:t>
      </w:r>
      <w:r w:rsidRPr="0079365F">
        <w:t xml:space="preserve">с целью </w:t>
      </w:r>
      <w:r>
        <w:t xml:space="preserve"> получения</w:t>
      </w:r>
      <w:r w:rsidRPr="0079365F">
        <w:t xml:space="preserve"> выпускниками 9-х классов допуска к государственной итоговой аттестации</w:t>
      </w:r>
    </w:p>
    <w:p w14:paraId="6432753B" w14:textId="77777777" w:rsidR="00E57DC2" w:rsidRPr="0079365F" w:rsidRDefault="00E57DC2" w:rsidP="00E57DC2">
      <w:pPr>
        <w:spacing w:line="276" w:lineRule="auto"/>
        <w:jc w:val="both"/>
      </w:pPr>
    </w:p>
    <w:p w14:paraId="7EC8447A" w14:textId="77777777" w:rsidR="00E57DC2" w:rsidRDefault="00E57DC2" w:rsidP="00E57DC2">
      <w:pPr>
        <w:spacing w:line="276" w:lineRule="auto"/>
        <w:jc w:val="both"/>
        <w:rPr>
          <w:b/>
          <w:bCs/>
        </w:rPr>
      </w:pPr>
      <w:r w:rsidRPr="0079365F">
        <w:rPr>
          <w:b/>
          <w:bCs/>
        </w:rPr>
        <w:t>ПРИКАЗЫВАЮ:</w:t>
      </w:r>
    </w:p>
    <w:p w14:paraId="63F7F9AC" w14:textId="77777777" w:rsidR="00803203" w:rsidRPr="0079365F" w:rsidRDefault="00803203" w:rsidP="00E57DC2">
      <w:pPr>
        <w:spacing w:line="276" w:lineRule="auto"/>
        <w:jc w:val="both"/>
        <w:rPr>
          <w:b/>
          <w:bCs/>
        </w:rPr>
      </w:pPr>
    </w:p>
    <w:p w14:paraId="3B323757" w14:textId="77777777" w:rsidR="00E57DC2" w:rsidRPr="0079365F" w:rsidRDefault="00E57DC2" w:rsidP="00C83CEB">
      <w:pPr>
        <w:pStyle w:val="a7"/>
        <w:numPr>
          <w:ilvl w:val="0"/>
          <w:numId w:val="5"/>
        </w:numPr>
        <w:ind w:left="870"/>
      </w:pPr>
      <w:r>
        <w:rPr>
          <w:b/>
          <w:bCs/>
        </w:rPr>
        <w:t>12.02</w:t>
      </w:r>
      <w:r w:rsidRPr="001B50F4">
        <w:rPr>
          <w:b/>
          <w:bCs/>
        </w:rPr>
        <w:t>.2025</w:t>
      </w:r>
      <w:r>
        <w:t xml:space="preserve"> </w:t>
      </w:r>
      <w:r w:rsidR="00A95F42">
        <w:t xml:space="preserve">года в 9:00 </w:t>
      </w:r>
      <w:r>
        <w:t>организовать и провести</w:t>
      </w:r>
      <w:r w:rsidRPr="0079365F">
        <w:t xml:space="preserve"> итоговое устное собеседование по русскому языку в 9-х классах с осуществлением процесса оценивания ответа участников</w:t>
      </w:r>
      <w:r>
        <w:t xml:space="preserve"> </w:t>
      </w:r>
      <w:r w:rsidRPr="0079365F">
        <w:t>во время</w:t>
      </w:r>
      <w:r>
        <w:t xml:space="preserve"> </w:t>
      </w:r>
      <w:r w:rsidRPr="0079365F">
        <w:t>проведения итогового собеседования</w:t>
      </w:r>
      <w:r>
        <w:t>.</w:t>
      </w:r>
    </w:p>
    <w:p w14:paraId="1081E81D" w14:textId="77777777" w:rsidR="00E57DC2" w:rsidRDefault="00E57DC2" w:rsidP="00E57DC2">
      <w:pPr>
        <w:pStyle w:val="a7"/>
        <w:numPr>
          <w:ilvl w:val="0"/>
          <w:numId w:val="5"/>
        </w:numPr>
        <w:ind w:left="0" w:firstLine="567"/>
        <w:jc w:val="both"/>
      </w:pPr>
      <w:r w:rsidRPr="0079365F">
        <w:t>Назначить ответственным за о</w:t>
      </w:r>
      <w:r w:rsidR="001D337F">
        <w:t>рганизацию и проведение</w:t>
      </w:r>
      <w:r w:rsidRPr="0079365F">
        <w:t xml:space="preserve"> итогового устного собеседования заместителя</w:t>
      </w:r>
      <w:r>
        <w:t xml:space="preserve"> директора по УВР Рамазанову Г.А</w:t>
      </w:r>
      <w:r w:rsidRPr="0079365F">
        <w:t>.</w:t>
      </w:r>
    </w:p>
    <w:p w14:paraId="62B25C67" w14:textId="77777777" w:rsidR="007045D1" w:rsidRDefault="005F5F3A" w:rsidP="00E57DC2">
      <w:pPr>
        <w:pStyle w:val="a7"/>
        <w:numPr>
          <w:ilvl w:val="0"/>
          <w:numId w:val="5"/>
        </w:numPr>
        <w:ind w:left="-227" w:firstLine="794"/>
        <w:jc w:val="both"/>
      </w:pPr>
      <w:r>
        <w:t>Назначить техническим с</w:t>
      </w:r>
      <w:r w:rsidR="00A95F42">
        <w:t xml:space="preserve">пециалистом и ответственным за </w:t>
      </w:r>
      <w:r>
        <w:t xml:space="preserve">внесение информации учителя информатики и ИКТ </w:t>
      </w:r>
      <w:proofErr w:type="spellStart"/>
      <w:r w:rsidR="000D32B1">
        <w:t>Сейтхалилову</w:t>
      </w:r>
      <w:proofErr w:type="spellEnd"/>
      <w:r w:rsidR="000D32B1">
        <w:t xml:space="preserve"> З.Э</w:t>
      </w:r>
      <w:r>
        <w:t>., которой необходимо:</w:t>
      </w:r>
    </w:p>
    <w:p w14:paraId="6F8FBA46" w14:textId="77777777" w:rsidR="007045D1" w:rsidRDefault="00E57DC2" w:rsidP="00803203">
      <w:pPr>
        <w:pStyle w:val="a7"/>
        <w:numPr>
          <w:ilvl w:val="1"/>
          <w:numId w:val="5"/>
        </w:numPr>
        <w:ind w:left="814"/>
        <w:jc w:val="both"/>
      </w:pPr>
      <w:r>
        <w:t xml:space="preserve">    До 10.02.2025 о</w:t>
      </w:r>
      <w:r w:rsidR="005F5F3A">
        <w:t>беспечить подготовку технических средств для ведения аудиозаписи в аудиториях провед</w:t>
      </w:r>
      <w:r w:rsidR="00ED3EC3">
        <w:t xml:space="preserve">ения итогового собеседования    </w:t>
      </w:r>
      <w:r w:rsidR="005F5F3A">
        <w:t xml:space="preserve">                 </w:t>
      </w:r>
      <w:r w:rsidR="00ED3EC3">
        <w:t xml:space="preserve">                               </w:t>
      </w:r>
      <w:r w:rsidR="005F5F3A">
        <w:t xml:space="preserve">               </w:t>
      </w:r>
    </w:p>
    <w:p w14:paraId="77EA0DFB" w14:textId="77777777" w:rsidR="00FE7EB3" w:rsidRPr="00FE7EB3" w:rsidRDefault="005F5F3A" w:rsidP="00803203">
      <w:pPr>
        <w:pStyle w:val="a7"/>
        <w:ind w:left="0" w:firstLine="567"/>
        <w:jc w:val="both"/>
      </w:pPr>
      <w:r>
        <w:t xml:space="preserve">3.2. </w:t>
      </w:r>
      <w:r w:rsidR="00E57DC2">
        <w:t xml:space="preserve"> До 8:45 12.02.2025 о</w:t>
      </w:r>
      <w:r>
        <w:t xml:space="preserve">беспечить </w:t>
      </w:r>
      <w:r w:rsidR="00AE415C">
        <w:t>распечатку</w:t>
      </w:r>
      <w:r>
        <w:t xml:space="preserve"> КИМ итогового собеседования </w:t>
      </w:r>
      <w:r w:rsidR="00ED3EC3">
        <w:t>в необходимом количестве</w:t>
      </w:r>
    </w:p>
    <w:p w14:paraId="69274E71" w14:textId="77777777" w:rsidR="00FE7EB3" w:rsidRDefault="00FE7EB3" w:rsidP="00914A67">
      <w:pPr>
        <w:ind w:firstLine="567"/>
        <w:contextualSpacing/>
        <w:jc w:val="both"/>
      </w:pPr>
      <w:r w:rsidRPr="00FE7EB3">
        <w:t xml:space="preserve">3.3. </w:t>
      </w:r>
      <w:r w:rsidR="00914A67">
        <w:t>До 17.02.2025 о</w:t>
      </w:r>
      <w:r w:rsidRPr="00FE7EB3">
        <w:t xml:space="preserve">беспечить передачу </w:t>
      </w:r>
      <w:r w:rsidR="00A95F42">
        <w:t xml:space="preserve">файла формата В2Р </w:t>
      </w:r>
      <w:r w:rsidRPr="00FE7EB3">
        <w:t>с внесёнными результатами итогового со</w:t>
      </w:r>
      <w:r w:rsidR="00803203">
        <w:t>беседования, копий аудиозаписей</w:t>
      </w:r>
      <w:r w:rsidR="00914A67">
        <w:t xml:space="preserve"> на </w:t>
      </w:r>
      <w:proofErr w:type="spellStart"/>
      <w:r w:rsidR="00914A67">
        <w:t>флеш</w:t>
      </w:r>
      <w:proofErr w:type="spellEnd"/>
      <w:r w:rsidR="00914A67">
        <w:t xml:space="preserve">-носителе </w:t>
      </w:r>
      <w:r w:rsidRPr="00FE7EB3">
        <w:t>ответов всех участников в управление образован</w:t>
      </w:r>
      <w:r>
        <w:t>ия</w:t>
      </w:r>
    </w:p>
    <w:p w14:paraId="23F9336C" w14:textId="77777777" w:rsidR="007045D1" w:rsidRDefault="005F5F3A" w:rsidP="00E57DC2">
      <w:pPr>
        <w:pStyle w:val="a7"/>
        <w:numPr>
          <w:ilvl w:val="0"/>
          <w:numId w:val="5"/>
        </w:numPr>
        <w:ind w:left="0" w:firstLine="567"/>
        <w:jc w:val="both"/>
      </w:pPr>
      <w:r>
        <w:t>Утвердить с</w:t>
      </w:r>
      <w:r>
        <w:rPr>
          <w:color w:val="000000"/>
        </w:rPr>
        <w:t>писок групп обучающихся 9-х классов для прохождения собеседования, кабинетов прохождения собеседования, кабинетов ожидания (приложение 1).</w:t>
      </w:r>
    </w:p>
    <w:p w14:paraId="2A367F11" w14:textId="77777777" w:rsidR="007045D1" w:rsidRDefault="002527DB" w:rsidP="00E57DC2">
      <w:pPr>
        <w:pStyle w:val="a7"/>
        <w:numPr>
          <w:ilvl w:val="0"/>
          <w:numId w:val="5"/>
        </w:numPr>
        <w:ind w:left="0" w:firstLine="567"/>
        <w:jc w:val="both"/>
      </w:pPr>
      <w:r>
        <w:t>Утвердить состав комиссии</w:t>
      </w:r>
      <w:r w:rsidR="005F5F3A">
        <w:t xml:space="preserve"> по проведению итогового собеседования и ответственных лиц  в день проведения собеседования (приложение 2).</w:t>
      </w:r>
    </w:p>
    <w:p w14:paraId="07B577EF" w14:textId="77777777" w:rsidR="001D337F" w:rsidRDefault="002527DB" w:rsidP="001D337F">
      <w:pPr>
        <w:pStyle w:val="a7"/>
        <w:numPr>
          <w:ilvl w:val="0"/>
          <w:numId w:val="5"/>
        </w:numPr>
        <w:ind w:left="0" w:firstLine="567"/>
        <w:jc w:val="both"/>
      </w:pPr>
      <w:r>
        <w:t>Утвердить состав комиссии</w:t>
      </w:r>
      <w:r w:rsidRPr="002527DB">
        <w:t xml:space="preserve"> </w:t>
      </w:r>
      <w:r>
        <w:t>по проверке итогового собеседования (приложение 3).</w:t>
      </w:r>
    </w:p>
    <w:p w14:paraId="57C6CD9C" w14:textId="77777777" w:rsidR="00914A67" w:rsidRDefault="00914A67" w:rsidP="00914A67">
      <w:pPr>
        <w:pStyle w:val="a7"/>
        <w:numPr>
          <w:ilvl w:val="0"/>
          <w:numId w:val="5"/>
        </w:numPr>
        <w:ind w:left="0" w:firstLine="567"/>
        <w:jc w:val="both"/>
      </w:pPr>
      <w:r w:rsidRPr="0079365F">
        <w:t>Ответственным лицам выполнять свои обязанности в ППЭ согласно «Порядку подготовки и проведения итогового собеседования по русскому языку в 9-х классах  в Республике Крым в 202</w:t>
      </w:r>
      <w:r>
        <w:t>4/2025</w:t>
      </w:r>
      <w:r w:rsidRPr="0079365F">
        <w:t xml:space="preserve"> учебном году» (приложение 1</w:t>
      </w:r>
      <w:r>
        <w:t xml:space="preserve"> </w:t>
      </w:r>
      <w:r w:rsidRPr="0079365F">
        <w:t xml:space="preserve">к приказу управления образования администрации Симферопольского района   от </w:t>
      </w:r>
      <w:r>
        <w:t>20</w:t>
      </w:r>
      <w:r w:rsidRPr="0079365F">
        <w:t>.12.202</w:t>
      </w:r>
      <w:r>
        <w:t>4</w:t>
      </w:r>
      <w:r w:rsidRPr="0079365F">
        <w:t xml:space="preserve"> № 1</w:t>
      </w:r>
      <w:r>
        <w:t>321</w:t>
      </w:r>
      <w:r w:rsidRPr="0079365F">
        <w:t xml:space="preserve"> «О проведении итогового собесе</w:t>
      </w:r>
      <w:r w:rsidRPr="0079365F">
        <w:lastRenderedPageBreak/>
        <w:t>дования по русскому языку в 9-х классах в Симферопольском районе в 202</w:t>
      </w:r>
      <w:r>
        <w:t>4</w:t>
      </w:r>
      <w:r w:rsidRPr="0079365F">
        <w:t>/202</w:t>
      </w:r>
      <w:r>
        <w:t>5</w:t>
      </w:r>
      <w:r w:rsidRPr="0079365F">
        <w:t xml:space="preserve"> учебном году».</w:t>
      </w:r>
    </w:p>
    <w:p w14:paraId="00CAC5F3" w14:textId="77777777" w:rsidR="008C5911" w:rsidRDefault="008C5911" w:rsidP="00E57DC2">
      <w:pPr>
        <w:pStyle w:val="a7"/>
        <w:numPr>
          <w:ilvl w:val="0"/>
          <w:numId w:val="5"/>
        </w:numPr>
        <w:ind w:left="0" w:firstLine="567"/>
        <w:jc w:val="both"/>
      </w:pPr>
      <w:r>
        <w:t xml:space="preserve">Заместителю </w:t>
      </w:r>
      <w:r w:rsidR="00914A67">
        <w:t>директора по УВР Рамазановой Г.А.</w:t>
      </w:r>
      <w:r>
        <w:t xml:space="preserve"> ознакомить участников итогового собеседования с полученными результатами не позднее двух рабочих дней после их утверждения приказом </w:t>
      </w:r>
      <w:r w:rsidR="00EA0529">
        <w:t xml:space="preserve">Министерства образования, науки и молодёжи Республики Крым </w:t>
      </w:r>
      <w:r>
        <w:t>по</w:t>
      </w:r>
      <w:r w:rsidR="00EA0529">
        <w:t>д</w:t>
      </w:r>
      <w:r>
        <w:t xml:space="preserve"> подпись в индивидуальном порядке</w:t>
      </w:r>
      <w:r w:rsidR="00EA0529">
        <w:t>.</w:t>
      </w:r>
    </w:p>
    <w:p w14:paraId="7E189A72" w14:textId="77777777" w:rsidR="007045D1" w:rsidRDefault="005F5F3A" w:rsidP="00E57DC2">
      <w:pPr>
        <w:pStyle w:val="a7"/>
        <w:numPr>
          <w:ilvl w:val="0"/>
          <w:numId w:val="5"/>
        </w:numPr>
        <w:ind w:left="0" w:firstLine="567"/>
        <w:jc w:val="both"/>
      </w:pPr>
      <w:r>
        <w:t xml:space="preserve">Ответственность за исполнение приказа возложить на заместителя директора по УВР </w:t>
      </w:r>
      <w:r w:rsidR="00914A67">
        <w:t>Рамазанову Г.А.</w:t>
      </w:r>
    </w:p>
    <w:p w14:paraId="10E9F6D6" w14:textId="77777777" w:rsidR="007045D1" w:rsidRDefault="005F5F3A" w:rsidP="00E57DC2">
      <w:pPr>
        <w:pStyle w:val="a7"/>
        <w:numPr>
          <w:ilvl w:val="0"/>
          <w:numId w:val="5"/>
        </w:numPr>
        <w:ind w:left="0" w:firstLine="567"/>
        <w:jc w:val="both"/>
      </w:pPr>
      <w:r>
        <w:t>Контроль исполнения приказа оставляю за собой.</w:t>
      </w:r>
    </w:p>
    <w:p w14:paraId="7AAF32A6" w14:textId="77777777" w:rsidR="006B47AF" w:rsidRDefault="006B47AF">
      <w:pPr>
        <w:spacing w:line="276" w:lineRule="auto"/>
        <w:ind w:left="-426"/>
        <w:jc w:val="both"/>
      </w:pPr>
    </w:p>
    <w:p w14:paraId="2E371260" w14:textId="77777777" w:rsidR="00310438" w:rsidRDefault="00310438" w:rsidP="00083D10">
      <w:pPr>
        <w:spacing w:line="276" w:lineRule="auto"/>
        <w:ind w:left="-426"/>
      </w:pPr>
    </w:p>
    <w:p w14:paraId="11C8C153" w14:textId="77777777" w:rsidR="00310438" w:rsidRDefault="005F5F3A">
      <w:pPr>
        <w:spacing w:line="276" w:lineRule="auto"/>
        <w:ind w:left="-426"/>
        <w:jc w:val="center"/>
      </w:pPr>
      <w:r>
        <w:t xml:space="preserve">                     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310438" w:rsidRPr="00796DA8" w14:paraId="70C97F3B" w14:textId="77777777" w:rsidTr="00507E41">
        <w:tc>
          <w:tcPr>
            <w:tcW w:w="4786" w:type="dxa"/>
            <w:hideMark/>
          </w:tcPr>
          <w:p w14:paraId="5DAD3576" w14:textId="77777777" w:rsidR="00310438" w:rsidRPr="00796DA8" w:rsidRDefault="00310438" w:rsidP="00507E41">
            <w:pPr>
              <w:spacing w:line="276" w:lineRule="auto"/>
              <w:jc w:val="both"/>
              <w:rPr>
                <w:b/>
                <w:lang w:eastAsia="zh-CN"/>
              </w:rPr>
            </w:pPr>
          </w:p>
          <w:p w14:paraId="58E8E56E" w14:textId="77777777" w:rsidR="00310438" w:rsidRPr="00796DA8" w:rsidRDefault="00F74661" w:rsidP="00507E41">
            <w:pPr>
              <w:spacing w:line="276" w:lineRule="auto"/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     </w:t>
            </w:r>
            <w:r w:rsidR="00310438" w:rsidRPr="00796DA8">
              <w:rPr>
                <w:b/>
                <w:lang w:eastAsia="zh-CN"/>
              </w:rPr>
              <w:t xml:space="preserve">Директор   </w:t>
            </w:r>
          </w:p>
        </w:tc>
        <w:tc>
          <w:tcPr>
            <w:tcW w:w="4785" w:type="dxa"/>
            <w:hideMark/>
          </w:tcPr>
          <w:p w14:paraId="79B68692" w14:textId="77777777" w:rsidR="00310438" w:rsidRPr="00796DA8" w:rsidRDefault="00310438" w:rsidP="00507E41">
            <w:pPr>
              <w:spacing w:line="276" w:lineRule="auto"/>
              <w:jc w:val="both"/>
              <w:rPr>
                <w:b/>
                <w:lang w:eastAsia="zh-CN"/>
              </w:rPr>
            </w:pPr>
          </w:p>
          <w:p w14:paraId="6A559888" w14:textId="77777777" w:rsidR="00310438" w:rsidRPr="00796DA8" w:rsidRDefault="00310438" w:rsidP="00507E41">
            <w:pPr>
              <w:spacing w:line="276" w:lineRule="auto"/>
              <w:jc w:val="both"/>
              <w:rPr>
                <w:b/>
                <w:lang w:eastAsia="zh-CN"/>
              </w:rPr>
            </w:pPr>
            <w:r w:rsidRPr="00796DA8">
              <w:rPr>
                <w:b/>
                <w:lang w:eastAsia="zh-CN"/>
              </w:rPr>
              <w:t xml:space="preserve">                                                Е. В. Чванова</w:t>
            </w:r>
          </w:p>
        </w:tc>
      </w:tr>
    </w:tbl>
    <w:p w14:paraId="7D22F4DD" w14:textId="77777777" w:rsidR="001D337F" w:rsidRPr="00796DA8" w:rsidRDefault="005F5F3A" w:rsidP="00083D10">
      <w:pPr>
        <w:spacing w:line="276" w:lineRule="auto"/>
        <w:ind w:left="-426"/>
        <w:jc w:val="center"/>
      </w:pPr>
      <w:r>
        <w:t xml:space="preserve">                          </w:t>
      </w:r>
    </w:p>
    <w:p w14:paraId="4118BAFF" w14:textId="77777777" w:rsidR="001D337F" w:rsidRPr="00796DA8" w:rsidRDefault="001D337F" w:rsidP="001D337F">
      <w:pPr>
        <w:spacing w:line="276" w:lineRule="auto"/>
        <w:jc w:val="both"/>
        <w:rPr>
          <w:lang w:eastAsia="zh-CN"/>
        </w:rPr>
      </w:pPr>
      <w:r w:rsidRPr="00796DA8">
        <w:rPr>
          <w:lang w:eastAsia="zh-CN"/>
        </w:rPr>
        <w:t>С приказом МБОУ «Гвардейская</w:t>
      </w:r>
    </w:p>
    <w:p w14:paraId="6CCA9416" w14:textId="77777777" w:rsidR="001D337F" w:rsidRPr="00796DA8" w:rsidRDefault="001D337F" w:rsidP="001D337F">
      <w:pPr>
        <w:spacing w:line="276" w:lineRule="auto"/>
        <w:jc w:val="both"/>
        <w:rPr>
          <w:lang w:eastAsia="zh-CN"/>
        </w:rPr>
      </w:pPr>
      <w:r w:rsidRPr="00796DA8">
        <w:rPr>
          <w:lang w:eastAsia="zh-CN"/>
        </w:rPr>
        <w:t>школа-</w:t>
      </w:r>
      <w:proofErr w:type="gramStart"/>
      <w:r w:rsidRPr="00796DA8">
        <w:rPr>
          <w:lang w:eastAsia="zh-CN"/>
        </w:rPr>
        <w:t>гимназия  №</w:t>
      </w:r>
      <w:proofErr w:type="gramEnd"/>
      <w:r w:rsidRPr="00796DA8">
        <w:rPr>
          <w:lang w:eastAsia="zh-CN"/>
        </w:rPr>
        <w:t xml:space="preserve"> 3»</w:t>
      </w:r>
    </w:p>
    <w:p w14:paraId="32A00CD3" w14:textId="77777777" w:rsidR="001D337F" w:rsidRPr="004F60CF" w:rsidRDefault="001D337F" w:rsidP="001D337F">
      <w:pPr>
        <w:spacing w:line="276" w:lineRule="auto"/>
        <w:jc w:val="both"/>
        <w:rPr>
          <w:b/>
          <w:lang w:eastAsia="zh-CN"/>
        </w:rPr>
      </w:pPr>
      <w:r w:rsidRPr="00796DA8">
        <w:rPr>
          <w:lang w:eastAsia="zh-CN"/>
        </w:rPr>
        <w:t xml:space="preserve">от </w:t>
      </w:r>
      <w:r>
        <w:rPr>
          <w:lang w:eastAsia="zh-CN"/>
        </w:rPr>
        <w:t>27.01.2025 №</w:t>
      </w:r>
      <w:r w:rsidR="00803203">
        <w:rPr>
          <w:lang w:eastAsia="zh-CN"/>
        </w:rPr>
        <w:t>45</w:t>
      </w:r>
      <w:r>
        <w:rPr>
          <w:lang w:eastAsia="zh-CN"/>
        </w:rPr>
        <w:t xml:space="preserve">   </w:t>
      </w:r>
      <w:r w:rsidRPr="00796DA8">
        <w:rPr>
          <w:lang w:eastAsia="zh-CN"/>
        </w:rPr>
        <w:t xml:space="preserve"> ознакомлен(-а):</w:t>
      </w:r>
    </w:p>
    <w:p w14:paraId="4118C5CE" w14:textId="77777777" w:rsidR="001D337F" w:rsidRPr="0079365F" w:rsidRDefault="001D337F" w:rsidP="001D337F">
      <w:pPr>
        <w:spacing w:line="276" w:lineRule="auto"/>
        <w:jc w:val="both"/>
      </w:pPr>
    </w:p>
    <w:tbl>
      <w:tblPr>
        <w:tblW w:w="51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1394"/>
        <w:gridCol w:w="1275"/>
      </w:tblGrid>
      <w:tr w:rsidR="001D337F" w:rsidRPr="0097353A" w14:paraId="4EB6771D" w14:textId="77777777" w:rsidTr="00507E41">
        <w:tc>
          <w:tcPr>
            <w:tcW w:w="2434" w:type="dxa"/>
          </w:tcPr>
          <w:p w14:paraId="6E6950CA" w14:textId="77777777" w:rsidR="001D337F" w:rsidRDefault="001D337F" w:rsidP="00507E41">
            <w:pPr>
              <w:rPr>
                <w:rFonts w:eastAsia="Calibri"/>
              </w:rPr>
            </w:pPr>
            <w:r w:rsidRPr="00DC5AA1">
              <w:rPr>
                <w:b/>
              </w:rPr>
              <w:t>Фамилия И.О.</w:t>
            </w:r>
          </w:p>
        </w:tc>
        <w:tc>
          <w:tcPr>
            <w:tcW w:w="1394" w:type="dxa"/>
          </w:tcPr>
          <w:p w14:paraId="594D573B" w14:textId="77777777" w:rsidR="001D337F" w:rsidRPr="0097353A" w:rsidRDefault="001D337F" w:rsidP="00507E41">
            <w:pPr>
              <w:rPr>
                <w:rFonts w:eastAsia="Calibri"/>
              </w:rPr>
            </w:pPr>
            <w:r>
              <w:rPr>
                <w:b/>
              </w:rPr>
              <w:t xml:space="preserve">подпись  </w:t>
            </w:r>
          </w:p>
        </w:tc>
        <w:tc>
          <w:tcPr>
            <w:tcW w:w="1275" w:type="dxa"/>
          </w:tcPr>
          <w:p w14:paraId="07186A66" w14:textId="77777777" w:rsidR="001D337F" w:rsidRPr="0097353A" w:rsidRDefault="001D337F" w:rsidP="00507E41">
            <w:pPr>
              <w:rPr>
                <w:rFonts w:eastAsia="Calibri"/>
              </w:rPr>
            </w:pPr>
            <w:r>
              <w:rPr>
                <w:b/>
              </w:rPr>
              <w:t xml:space="preserve">   дата</w:t>
            </w:r>
          </w:p>
        </w:tc>
      </w:tr>
      <w:tr w:rsidR="001D337F" w14:paraId="15070A34" w14:textId="77777777" w:rsidTr="00507E41">
        <w:tc>
          <w:tcPr>
            <w:tcW w:w="2434" w:type="dxa"/>
          </w:tcPr>
          <w:p w14:paraId="490465E2" w14:textId="77777777" w:rsidR="001D337F" w:rsidRPr="004560A5" w:rsidRDefault="001D337F" w:rsidP="00507E41">
            <w:pPr>
              <w:rPr>
                <w:bCs/>
              </w:rPr>
            </w:pPr>
            <w:r>
              <w:rPr>
                <w:bCs/>
              </w:rPr>
              <w:t>Абдуллаева Л.Л.</w:t>
            </w:r>
          </w:p>
        </w:tc>
        <w:tc>
          <w:tcPr>
            <w:tcW w:w="1394" w:type="dxa"/>
          </w:tcPr>
          <w:p w14:paraId="48C55A7B" w14:textId="77777777" w:rsidR="001D337F" w:rsidRDefault="001D337F" w:rsidP="00507E41">
            <w:pPr>
              <w:rPr>
                <w:b/>
              </w:rPr>
            </w:pPr>
          </w:p>
        </w:tc>
        <w:tc>
          <w:tcPr>
            <w:tcW w:w="1275" w:type="dxa"/>
          </w:tcPr>
          <w:p w14:paraId="562CF02E" w14:textId="77777777" w:rsidR="001D337F" w:rsidRDefault="001D337F" w:rsidP="00507E41">
            <w:pPr>
              <w:rPr>
                <w:b/>
              </w:rPr>
            </w:pPr>
          </w:p>
        </w:tc>
      </w:tr>
      <w:tr w:rsidR="001D337F" w14:paraId="72EE39F8" w14:textId="77777777" w:rsidTr="00507E41">
        <w:tc>
          <w:tcPr>
            <w:tcW w:w="2434" w:type="dxa"/>
          </w:tcPr>
          <w:p w14:paraId="4A1F192C" w14:textId="77777777" w:rsidR="001D337F" w:rsidRPr="004560A5" w:rsidRDefault="001D337F" w:rsidP="00507E41">
            <w:pPr>
              <w:rPr>
                <w:bCs/>
              </w:rPr>
            </w:pPr>
            <w:r w:rsidRPr="004560A5">
              <w:rPr>
                <w:bCs/>
              </w:rPr>
              <w:t>Аблязова В. Э.</w:t>
            </w:r>
          </w:p>
        </w:tc>
        <w:tc>
          <w:tcPr>
            <w:tcW w:w="1394" w:type="dxa"/>
          </w:tcPr>
          <w:p w14:paraId="2615943D" w14:textId="77777777" w:rsidR="001D337F" w:rsidRDefault="001D337F" w:rsidP="00507E41">
            <w:pPr>
              <w:rPr>
                <w:b/>
              </w:rPr>
            </w:pPr>
          </w:p>
        </w:tc>
        <w:tc>
          <w:tcPr>
            <w:tcW w:w="1275" w:type="dxa"/>
          </w:tcPr>
          <w:p w14:paraId="24E4A72D" w14:textId="77777777" w:rsidR="001D337F" w:rsidRDefault="001D337F" w:rsidP="00507E41">
            <w:pPr>
              <w:rPr>
                <w:b/>
              </w:rPr>
            </w:pPr>
          </w:p>
        </w:tc>
      </w:tr>
      <w:tr w:rsidR="001D337F" w14:paraId="0EE06865" w14:textId="77777777" w:rsidTr="00507E41">
        <w:tc>
          <w:tcPr>
            <w:tcW w:w="2434" w:type="dxa"/>
          </w:tcPr>
          <w:p w14:paraId="3832CA04" w14:textId="77777777" w:rsidR="001D337F" w:rsidRPr="004560A5" w:rsidRDefault="001D337F" w:rsidP="00507E41">
            <w:pPr>
              <w:rPr>
                <w:bCs/>
              </w:rPr>
            </w:pPr>
            <w:r>
              <w:rPr>
                <w:bCs/>
              </w:rPr>
              <w:t>Алиева А.Э.</w:t>
            </w:r>
          </w:p>
        </w:tc>
        <w:tc>
          <w:tcPr>
            <w:tcW w:w="1394" w:type="dxa"/>
          </w:tcPr>
          <w:p w14:paraId="0F7CDD17" w14:textId="77777777" w:rsidR="001D337F" w:rsidRDefault="001D337F" w:rsidP="00507E41">
            <w:pPr>
              <w:rPr>
                <w:b/>
              </w:rPr>
            </w:pPr>
          </w:p>
        </w:tc>
        <w:tc>
          <w:tcPr>
            <w:tcW w:w="1275" w:type="dxa"/>
          </w:tcPr>
          <w:p w14:paraId="443A6278" w14:textId="77777777" w:rsidR="001D337F" w:rsidRDefault="001D337F" w:rsidP="00507E41">
            <w:pPr>
              <w:rPr>
                <w:b/>
              </w:rPr>
            </w:pPr>
          </w:p>
        </w:tc>
      </w:tr>
      <w:tr w:rsidR="00EA6C7A" w14:paraId="29C9C7D4" w14:textId="77777777" w:rsidTr="00507E41">
        <w:tc>
          <w:tcPr>
            <w:tcW w:w="2434" w:type="dxa"/>
          </w:tcPr>
          <w:p w14:paraId="28F42AB9" w14:textId="4CF5CCE8" w:rsidR="00EA6C7A" w:rsidRDefault="00EA6C7A" w:rsidP="00507E41">
            <w:pPr>
              <w:rPr>
                <w:bCs/>
              </w:rPr>
            </w:pPr>
            <w:r>
              <w:rPr>
                <w:bCs/>
              </w:rPr>
              <w:t>Акифьева М.В.</w:t>
            </w:r>
          </w:p>
        </w:tc>
        <w:tc>
          <w:tcPr>
            <w:tcW w:w="1394" w:type="dxa"/>
          </w:tcPr>
          <w:p w14:paraId="3A17B7E6" w14:textId="77777777" w:rsidR="00EA6C7A" w:rsidRDefault="00EA6C7A" w:rsidP="00507E41">
            <w:pPr>
              <w:rPr>
                <w:b/>
              </w:rPr>
            </w:pPr>
          </w:p>
        </w:tc>
        <w:tc>
          <w:tcPr>
            <w:tcW w:w="1275" w:type="dxa"/>
          </w:tcPr>
          <w:p w14:paraId="3AF6D157" w14:textId="77777777" w:rsidR="00EA6C7A" w:rsidRDefault="00EA6C7A" w:rsidP="00507E41">
            <w:pPr>
              <w:rPr>
                <w:b/>
              </w:rPr>
            </w:pPr>
          </w:p>
        </w:tc>
      </w:tr>
      <w:tr w:rsidR="001D337F" w14:paraId="30B5DCA2" w14:textId="77777777" w:rsidTr="00507E41">
        <w:tc>
          <w:tcPr>
            <w:tcW w:w="2434" w:type="dxa"/>
          </w:tcPr>
          <w:p w14:paraId="52119327" w14:textId="77777777" w:rsidR="001D337F" w:rsidRPr="004560A5" w:rsidRDefault="001D337F" w:rsidP="00507E41">
            <w:pPr>
              <w:rPr>
                <w:bCs/>
              </w:rPr>
            </w:pPr>
            <w:r>
              <w:rPr>
                <w:bCs/>
              </w:rPr>
              <w:t>Баева О.Н.</w:t>
            </w:r>
          </w:p>
        </w:tc>
        <w:tc>
          <w:tcPr>
            <w:tcW w:w="1394" w:type="dxa"/>
          </w:tcPr>
          <w:p w14:paraId="07471C4F" w14:textId="77777777" w:rsidR="001D337F" w:rsidRDefault="001D337F" w:rsidP="00507E41">
            <w:pPr>
              <w:rPr>
                <w:b/>
              </w:rPr>
            </w:pPr>
          </w:p>
        </w:tc>
        <w:tc>
          <w:tcPr>
            <w:tcW w:w="1275" w:type="dxa"/>
          </w:tcPr>
          <w:p w14:paraId="4E15ADB5" w14:textId="77777777" w:rsidR="001D337F" w:rsidRDefault="001D337F" w:rsidP="00507E41">
            <w:pPr>
              <w:rPr>
                <w:b/>
              </w:rPr>
            </w:pPr>
          </w:p>
        </w:tc>
      </w:tr>
      <w:tr w:rsidR="001D337F" w14:paraId="63B1203C" w14:textId="77777777" w:rsidTr="00507E41">
        <w:tc>
          <w:tcPr>
            <w:tcW w:w="2434" w:type="dxa"/>
          </w:tcPr>
          <w:p w14:paraId="4BDE118F" w14:textId="77777777" w:rsidR="001D337F" w:rsidRDefault="001D337F" w:rsidP="00507E41">
            <w:pPr>
              <w:rPr>
                <w:bCs/>
              </w:rPr>
            </w:pPr>
            <w:r>
              <w:rPr>
                <w:bCs/>
              </w:rPr>
              <w:t>Донской И.Д.</w:t>
            </w:r>
          </w:p>
        </w:tc>
        <w:tc>
          <w:tcPr>
            <w:tcW w:w="1394" w:type="dxa"/>
          </w:tcPr>
          <w:p w14:paraId="21548B92" w14:textId="77777777" w:rsidR="001D337F" w:rsidRDefault="001D337F" w:rsidP="00507E41">
            <w:pPr>
              <w:rPr>
                <w:b/>
              </w:rPr>
            </w:pPr>
          </w:p>
        </w:tc>
        <w:tc>
          <w:tcPr>
            <w:tcW w:w="1275" w:type="dxa"/>
          </w:tcPr>
          <w:p w14:paraId="437B13BD" w14:textId="77777777" w:rsidR="001D337F" w:rsidRDefault="001D337F" w:rsidP="00507E41">
            <w:pPr>
              <w:rPr>
                <w:b/>
              </w:rPr>
            </w:pPr>
          </w:p>
        </w:tc>
      </w:tr>
      <w:tr w:rsidR="001D337F" w14:paraId="598CBEED" w14:textId="77777777" w:rsidTr="00507E41">
        <w:tc>
          <w:tcPr>
            <w:tcW w:w="2434" w:type="dxa"/>
          </w:tcPr>
          <w:p w14:paraId="1D2E9130" w14:textId="77777777" w:rsidR="001D337F" w:rsidRPr="005944CB" w:rsidRDefault="001D337F" w:rsidP="00507E41">
            <w:pPr>
              <w:spacing w:line="276" w:lineRule="auto"/>
              <w:jc w:val="both"/>
            </w:pPr>
            <w:r w:rsidRPr="0079365F">
              <w:t>Дубинская А.В.</w:t>
            </w:r>
          </w:p>
        </w:tc>
        <w:tc>
          <w:tcPr>
            <w:tcW w:w="1394" w:type="dxa"/>
          </w:tcPr>
          <w:p w14:paraId="1E84ADCA" w14:textId="77777777" w:rsidR="001D337F" w:rsidRDefault="001D337F" w:rsidP="00507E41">
            <w:pPr>
              <w:rPr>
                <w:b/>
              </w:rPr>
            </w:pPr>
          </w:p>
        </w:tc>
        <w:tc>
          <w:tcPr>
            <w:tcW w:w="1275" w:type="dxa"/>
          </w:tcPr>
          <w:p w14:paraId="630BDF92" w14:textId="77777777" w:rsidR="001D337F" w:rsidRDefault="001D337F" w:rsidP="00507E41">
            <w:pPr>
              <w:rPr>
                <w:b/>
              </w:rPr>
            </w:pPr>
          </w:p>
        </w:tc>
      </w:tr>
      <w:tr w:rsidR="001D337F" w14:paraId="7E0CA18D" w14:textId="77777777" w:rsidTr="00507E41">
        <w:tc>
          <w:tcPr>
            <w:tcW w:w="2434" w:type="dxa"/>
          </w:tcPr>
          <w:p w14:paraId="0785709A" w14:textId="77777777" w:rsidR="001D337F" w:rsidRPr="005944CB" w:rsidRDefault="001D337F" w:rsidP="00507E41">
            <w:pPr>
              <w:rPr>
                <w:color w:val="000000"/>
              </w:rPr>
            </w:pPr>
            <w:r w:rsidRPr="009A55E7">
              <w:rPr>
                <w:color w:val="000000"/>
              </w:rPr>
              <w:t>Зверева-</w:t>
            </w:r>
            <w:proofErr w:type="spellStart"/>
            <w:r w:rsidRPr="009A55E7">
              <w:rPr>
                <w:color w:val="000000"/>
              </w:rPr>
              <w:t>Дидух</w:t>
            </w:r>
            <w:proofErr w:type="spellEnd"/>
            <w:r w:rsidRPr="009A55E7">
              <w:rPr>
                <w:color w:val="000000"/>
              </w:rPr>
              <w:t xml:space="preserve"> Т.А.</w:t>
            </w:r>
          </w:p>
        </w:tc>
        <w:tc>
          <w:tcPr>
            <w:tcW w:w="1394" w:type="dxa"/>
          </w:tcPr>
          <w:p w14:paraId="253D8A01" w14:textId="77777777" w:rsidR="001D337F" w:rsidRDefault="001D337F" w:rsidP="00507E41">
            <w:pPr>
              <w:rPr>
                <w:b/>
              </w:rPr>
            </w:pPr>
          </w:p>
        </w:tc>
        <w:tc>
          <w:tcPr>
            <w:tcW w:w="1275" w:type="dxa"/>
          </w:tcPr>
          <w:p w14:paraId="44E41BD5" w14:textId="77777777" w:rsidR="001D337F" w:rsidRDefault="001D337F" w:rsidP="00507E41">
            <w:pPr>
              <w:rPr>
                <w:b/>
              </w:rPr>
            </w:pPr>
          </w:p>
        </w:tc>
      </w:tr>
      <w:tr w:rsidR="001D337F" w14:paraId="17119840" w14:textId="77777777" w:rsidTr="00507E41">
        <w:tc>
          <w:tcPr>
            <w:tcW w:w="2434" w:type="dxa"/>
          </w:tcPr>
          <w:p w14:paraId="459EA2FF" w14:textId="77777777" w:rsidR="001D337F" w:rsidRPr="005944CB" w:rsidRDefault="001D337F" w:rsidP="00507E41">
            <w:pPr>
              <w:spacing w:line="276" w:lineRule="auto"/>
              <w:jc w:val="both"/>
            </w:pPr>
            <w:r w:rsidRPr="0079365F">
              <w:t>Иванова Г.В.</w:t>
            </w:r>
          </w:p>
        </w:tc>
        <w:tc>
          <w:tcPr>
            <w:tcW w:w="1394" w:type="dxa"/>
          </w:tcPr>
          <w:p w14:paraId="71DFE561" w14:textId="77777777" w:rsidR="001D337F" w:rsidRDefault="001D337F" w:rsidP="00507E41">
            <w:pPr>
              <w:rPr>
                <w:b/>
              </w:rPr>
            </w:pPr>
          </w:p>
        </w:tc>
        <w:tc>
          <w:tcPr>
            <w:tcW w:w="1275" w:type="dxa"/>
          </w:tcPr>
          <w:p w14:paraId="356FA4CA" w14:textId="77777777" w:rsidR="001D337F" w:rsidRDefault="001D337F" w:rsidP="00507E41">
            <w:pPr>
              <w:rPr>
                <w:b/>
              </w:rPr>
            </w:pPr>
          </w:p>
        </w:tc>
      </w:tr>
      <w:tr w:rsidR="001D337F" w14:paraId="1E54B266" w14:textId="77777777" w:rsidTr="00507E41">
        <w:tc>
          <w:tcPr>
            <w:tcW w:w="2434" w:type="dxa"/>
          </w:tcPr>
          <w:p w14:paraId="190A91F0" w14:textId="77777777" w:rsidR="001D337F" w:rsidRPr="0079365F" w:rsidRDefault="001D337F" w:rsidP="00507E41">
            <w:pPr>
              <w:spacing w:line="276" w:lineRule="auto"/>
              <w:jc w:val="both"/>
            </w:pPr>
            <w:r>
              <w:t>Исакова Э.С.</w:t>
            </w:r>
          </w:p>
        </w:tc>
        <w:tc>
          <w:tcPr>
            <w:tcW w:w="1394" w:type="dxa"/>
          </w:tcPr>
          <w:p w14:paraId="458D70FD" w14:textId="77777777" w:rsidR="001D337F" w:rsidRDefault="001D337F" w:rsidP="00507E41">
            <w:pPr>
              <w:rPr>
                <w:b/>
              </w:rPr>
            </w:pPr>
          </w:p>
        </w:tc>
        <w:tc>
          <w:tcPr>
            <w:tcW w:w="1275" w:type="dxa"/>
          </w:tcPr>
          <w:p w14:paraId="5E347AB7" w14:textId="77777777" w:rsidR="001D337F" w:rsidRDefault="001D337F" w:rsidP="00507E41">
            <w:pPr>
              <w:rPr>
                <w:b/>
              </w:rPr>
            </w:pPr>
          </w:p>
        </w:tc>
      </w:tr>
      <w:tr w:rsidR="001D337F" w14:paraId="628E21A3" w14:textId="77777777" w:rsidTr="00507E41">
        <w:tc>
          <w:tcPr>
            <w:tcW w:w="2434" w:type="dxa"/>
          </w:tcPr>
          <w:p w14:paraId="5648245C" w14:textId="77777777" w:rsidR="001D337F" w:rsidRDefault="001D337F" w:rsidP="00507E41">
            <w:pPr>
              <w:spacing w:line="276" w:lineRule="auto"/>
              <w:jc w:val="both"/>
            </w:pPr>
            <w:proofErr w:type="spellStart"/>
            <w:r>
              <w:t>Крикницкая</w:t>
            </w:r>
            <w:proofErr w:type="spellEnd"/>
            <w:r>
              <w:t xml:space="preserve"> И.Л.</w:t>
            </w:r>
          </w:p>
        </w:tc>
        <w:tc>
          <w:tcPr>
            <w:tcW w:w="1394" w:type="dxa"/>
          </w:tcPr>
          <w:p w14:paraId="28A7BE02" w14:textId="77777777" w:rsidR="001D337F" w:rsidRDefault="001D337F" w:rsidP="00507E41">
            <w:pPr>
              <w:rPr>
                <w:b/>
              </w:rPr>
            </w:pPr>
          </w:p>
        </w:tc>
        <w:tc>
          <w:tcPr>
            <w:tcW w:w="1275" w:type="dxa"/>
          </w:tcPr>
          <w:p w14:paraId="46310B5F" w14:textId="77777777" w:rsidR="001D337F" w:rsidRDefault="001D337F" w:rsidP="00507E41">
            <w:pPr>
              <w:rPr>
                <w:b/>
              </w:rPr>
            </w:pPr>
          </w:p>
        </w:tc>
      </w:tr>
      <w:tr w:rsidR="001D337F" w14:paraId="483502C4" w14:textId="77777777" w:rsidTr="00507E41">
        <w:tc>
          <w:tcPr>
            <w:tcW w:w="2434" w:type="dxa"/>
          </w:tcPr>
          <w:p w14:paraId="01AD5A29" w14:textId="77777777" w:rsidR="001D337F" w:rsidRDefault="001D337F" w:rsidP="00507E41">
            <w:pPr>
              <w:spacing w:line="276" w:lineRule="auto"/>
              <w:jc w:val="both"/>
            </w:pPr>
            <w:r>
              <w:t>Кондратюк Е.А.</w:t>
            </w:r>
          </w:p>
        </w:tc>
        <w:tc>
          <w:tcPr>
            <w:tcW w:w="1394" w:type="dxa"/>
          </w:tcPr>
          <w:p w14:paraId="7268989B" w14:textId="77777777" w:rsidR="001D337F" w:rsidRDefault="001D337F" w:rsidP="00507E41">
            <w:pPr>
              <w:rPr>
                <w:b/>
              </w:rPr>
            </w:pPr>
          </w:p>
        </w:tc>
        <w:tc>
          <w:tcPr>
            <w:tcW w:w="1275" w:type="dxa"/>
          </w:tcPr>
          <w:p w14:paraId="31B3579D" w14:textId="77777777" w:rsidR="001D337F" w:rsidRDefault="001D337F" w:rsidP="00507E41">
            <w:pPr>
              <w:rPr>
                <w:b/>
              </w:rPr>
            </w:pPr>
          </w:p>
        </w:tc>
      </w:tr>
      <w:tr w:rsidR="001D337F" w14:paraId="32BA7686" w14:textId="77777777" w:rsidTr="00507E41">
        <w:tc>
          <w:tcPr>
            <w:tcW w:w="2434" w:type="dxa"/>
          </w:tcPr>
          <w:p w14:paraId="34B80626" w14:textId="77777777" w:rsidR="001D337F" w:rsidRDefault="001D337F" w:rsidP="00507E41">
            <w:pPr>
              <w:rPr>
                <w:bCs/>
              </w:rPr>
            </w:pPr>
            <w:proofErr w:type="spellStart"/>
            <w:r>
              <w:rPr>
                <w:bCs/>
              </w:rPr>
              <w:t>Личман</w:t>
            </w:r>
            <w:proofErr w:type="spellEnd"/>
            <w:r>
              <w:rPr>
                <w:bCs/>
              </w:rPr>
              <w:t xml:space="preserve"> О В.</w:t>
            </w:r>
          </w:p>
        </w:tc>
        <w:tc>
          <w:tcPr>
            <w:tcW w:w="1394" w:type="dxa"/>
          </w:tcPr>
          <w:p w14:paraId="12D0BDB1" w14:textId="77777777" w:rsidR="001D337F" w:rsidRDefault="001D337F" w:rsidP="00507E41">
            <w:pPr>
              <w:rPr>
                <w:b/>
              </w:rPr>
            </w:pPr>
          </w:p>
        </w:tc>
        <w:tc>
          <w:tcPr>
            <w:tcW w:w="1275" w:type="dxa"/>
          </w:tcPr>
          <w:p w14:paraId="6D09F9A1" w14:textId="77777777" w:rsidR="001D337F" w:rsidRDefault="001D337F" w:rsidP="00507E41">
            <w:pPr>
              <w:rPr>
                <w:b/>
              </w:rPr>
            </w:pPr>
          </w:p>
        </w:tc>
      </w:tr>
      <w:tr w:rsidR="001D337F" w14:paraId="017111E8" w14:textId="77777777" w:rsidTr="00507E41">
        <w:tc>
          <w:tcPr>
            <w:tcW w:w="2434" w:type="dxa"/>
          </w:tcPr>
          <w:p w14:paraId="3661AED9" w14:textId="77777777" w:rsidR="001D337F" w:rsidRDefault="001D337F" w:rsidP="00507E41">
            <w:pPr>
              <w:rPr>
                <w:bCs/>
              </w:rPr>
            </w:pPr>
            <w:r>
              <w:rPr>
                <w:bCs/>
              </w:rPr>
              <w:t>Ляшенко И.Ю.</w:t>
            </w:r>
          </w:p>
        </w:tc>
        <w:tc>
          <w:tcPr>
            <w:tcW w:w="1394" w:type="dxa"/>
          </w:tcPr>
          <w:p w14:paraId="5C7D8F33" w14:textId="77777777" w:rsidR="001D337F" w:rsidRDefault="001D337F" w:rsidP="00507E41">
            <w:pPr>
              <w:rPr>
                <w:b/>
              </w:rPr>
            </w:pPr>
          </w:p>
        </w:tc>
        <w:tc>
          <w:tcPr>
            <w:tcW w:w="1275" w:type="dxa"/>
          </w:tcPr>
          <w:p w14:paraId="57EB8599" w14:textId="77777777" w:rsidR="001D337F" w:rsidRDefault="001D337F" w:rsidP="00507E41">
            <w:pPr>
              <w:rPr>
                <w:b/>
              </w:rPr>
            </w:pPr>
          </w:p>
        </w:tc>
      </w:tr>
      <w:tr w:rsidR="001D337F" w:rsidRPr="0097353A" w14:paraId="730B4DFA" w14:textId="77777777" w:rsidTr="00507E41">
        <w:tc>
          <w:tcPr>
            <w:tcW w:w="2434" w:type="dxa"/>
          </w:tcPr>
          <w:p w14:paraId="69C8A428" w14:textId="77777777" w:rsidR="001D337F" w:rsidRPr="005944CB" w:rsidRDefault="001D337F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>Максименко Е.Б.</w:t>
            </w:r>
          </w:p>
        </w:tc>
        <w:tc>
          <w:tcPr>
            <w:tcW w:w="1394" w:type="dxa"/>
          </w:tcPr>
          <w:p w14:paraId="514E792F" w14:textId="77777777" w:rsidR="001D337F" w:rsidRPr="0097353A" w:rsidRDefault="001D337F" w:rsidP="00507E41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14:paraId="4A8BDF88" w14:textId="77777777" w:rsidR="001D337F" w:rsidRPr="0097353A" w:rsidRDefault="001D337F" w:rsidP="00507E41">
            <w:pPr>
              <w:rPr>
                <w:rFonts w:eastAsia="Calibri"/>
              </w:rPr>
            </w:pPr>
          </w:p>
        </w:tc>
      </w:tr>
      <w:tr w:rsidR="001D337F" w:rsidRPr="0097353A" w14:paraId="51DE249F" w14:textId="77777777" w:rsidTr="00507E41">
        <w:tc>
          <w:tcPr>
            <w:tcW w:w="2434" w:type="dxa"/>
          </w:tcPr>
          <w:p w14:paraId="13BB6D67" w14:textId="77777777" w:rsidR="001D337F" w:rsidRPr="005944CB" w:rsidRDefault="001D337F" w:rsidP="00507E41">
            <w:pPr>
              <w:spacing w:line="276" w:lineRule="auto"/>
              <w:jc w:val="both"/>
            </w:pPr>
            <w:r w:rsidRPr="0079365F">
              <w:t>Нечаева О.В.</w:t>
            </w:r>
          </w:p>
        </w:tc>
        <w:tc>
          <w:tcPr>
            <w:tcW w:w="1394" w:type="dxa"/>
          </w:tcPr>
          <w:p w14:paraId="1860CC61" w14:textId="77777777" w:rsidR="001D337F" w:rsidRPr="0097353A" w:rsidRDefault="001D337F" w:rsidP="00507E41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14:paraId="548D7569" w14:textId="77777777" w:rsidR="001D337F" w:rsidRPr="0097353A" w:rsidRDefault="001D337F" w:rsidP="00507E41">
            <w:pPr>
              <w:rPr>
                <w:rFonts w:eastAsia="Calibri"/>
              </w:rPr>
            </w:pPr>
          </w:p>
        </w:tc>
      </w:tr>
      <w:tr w:rsidR="001D337F" w:rsidRPr="0097353A" w14:paraId="05BD9398" w14:textId="77777777" w:rsidTr="00507E41">
        <w:tc>
          <w:tcPr>
            <w:tcW w:w="2434" w:type="dxa"/>
          </w:tcPr>
          <w:p w14:paraId="522FBBAE" w14:textId="77777777" w:rsidR="001D337F" w:rsidRPr="0079365F" w:rsidRDefault="001D337F" w:rsidP="00507E41">
            <w:pPr>
              <w:spacing w:line="276" w:lineRule="auto"/>
              <w:jc w:val="both"/>
            </w:pPr>
            <w:proofErr w:type="spellStart"/>
            <w:r>
              <w:t>Османова</w:t>
            </w:r>
            <w:proofErr w:type="spellEnd"/>
            <w:r>
              <w:t xml:space="preserve"> Д.Ф.</w:t>
            </w:r>
          </w:p>
        </w:tc>
        <w:tc>
          <w:tcPr>
            <w:tcW w:w="1394" w:type="dxa"/>
          </w:tcPr>
          <w:p w14:paraId="0C3FECD6" w14:textId="77777777" w:rsidR="001D337F" w:rsidRPr="0097353A" w:rsidRDefault="001D337F" w:rsidP="00507E41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14:paraId="0B6D936E" w14:textId="77777777" w:rsidR="001D337F" w:rsidRPr="0097353A" w:rsidRDefault="001D337F" w:rsidP="00507E41">
            <w:pPr>
              <w:rPr>
                <w:rFonts w:eastAsia="Calibri"/>
              </w:rPr>
            </w:pPr>
          </w:p>
        </w:tc>
      </w:tr>
      <w:tr w:rsidR="001D337F" w:rsidRPr="0097353A" w14:paraId="21C3381E" w14:textId="77777777" w:rsidTr="00507E41">
        <w:tc>
          <w:tcPr>
            <w:tcW w:w="2434" w:type="dxa"/>
          </w:tcPr>
          <w:p w14:paraId="54D3DD46" w14:textId="77777777" w:rsidR="001D337F" w:rsidRPr="0079365F" w:rsidRDefault="001D337F" w:rsidP="00507E41">
            <w:pPr>
              <w:spacing w:line="276" w:lineRule="auto"/>
              <w:jc w:val="both"/>
            </w:pPr>
            <w:r>
              <w:t>Падерина Т.В.</w:t>
            </w:r>
          </w:p>
        </w:tc>
        <w:tc>
          <w:tcPr>
            <w:tcW w:w="1394" w:type="dxa"/>
          </w:tcPr>
          <w:p w14:paraId="5EDCA2F7" w14:textId="77777777" w:rsidR="001D337F" w:rsidRPr="0097353A" w:rsidRDefault="001D337F" w:rsidP="00507E41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14:paraId="5164C415" w14:textId="77777777" w:rsidR="001D337F" w:rsidRPr="0097353A" w:rsidRDefault="001D337F" w:rsidP="00507E41">
            <w:pPr>
              <w:rPr>
                <w:rFonts w:eastAsia="Calibri"/>
              </w:rPr>
            </w:pPr>
          </w:p>
        </w:tc>
      </w:tr>
      <w:tr w:rsidR="001D337F" w:rsidRPr="0097353A" w14:paraId="405AC48B" w14:textId="77777777" w:rsidTr="00507E41">
        <w:tc>
          <w:tcPr>
            <w:tcW w:w="2434" w:type="dxa"/>
          </w:tcPr>
          <w:p w14:paraId="594C8C3F" w14:textId="77777777" w:rsidR="001D337F" w:rsidRPr="00F323AD" w:rsidRDefault="001D337F" w:rsidP="00507E41">
            <w:pPr>
              <w:rPr>
                <w:color w:val="000000"/>
              </w:rPr>
            </w:pPr>
            <w:proofErr w:type="spellStart"/>
            <w:r w:rsidRPr="0079365F">
              <w:rPr>
                <w:color w:val="000000"/>
              </w:rPr>
              <w:t>Поврачева</w:t>
            </w:r>
            <w:proofErr w:type="spellEnd"/>
            <w:r w:rsidRPr="0079365F">
              <w:rPr>
                <w:color w:val="000000"/>
              </w:rPr>
              <w:t xml:space="preserve"> З.А.</w:t>
            </w:r>
          </w:p>
        </w:tc>
        <w:tc>
          <w:tcPr>
            <w:tcW w:w="1394" w:type="dxa"/>
          </w:tcPr>
          <w:p w14:paraId="68AD3350" w14:textId="77777777" w:rsidR="001D337F" w:rsidRPr="0097353A" w:rsidRDefault="001D337F" w:rsidP="00507E41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14:paraId="57966984" w14:textId="77777777" w:rsidR="001D337F" w:rsidRPr="0097353A" w:rsidRDefault="001D337F" w:rsidP="00507E41">
            <w:pPr>
              <w:rPr>
                <w:rFonts w:eastAsia="Calibri"/>
              </w:rPr>
            </w:pPr>
          </w:p>
        </w:tc>
      </w:tr>
      <w:tr w:rsidR="001D337F" w:rsidRPr="0097353A" w14:paraId="3075EA3B" w14:textId="77777777" w:rsidTr="00507E41">
        <w:tc>
          <w:tcPr>
            <w:tcW w:w="2434" w:type="dxa"/>
          </w:tcPr>
          <w:p w14:paraId="7532EF4B" w14:textId="77777777" w:rsidR="001D337F" w:rsidRPr="0097353A" w:rsidRDefault="001D337F" w:rsidP="00507E41">
            <w:pPr>
              <w:rPr>
                <w:rFonts w:eastAsia="Calibri"/>
              </w:rPr>
            </w:pPr>
            <w:r>
              <w:rPr>
                <w:rFonts w:eastAsia="Calibri"/>
              </w:rPr>
              <w:t>Резниченко Е.Ю.</w:t>
            </w:r>
          </w:p>
        </w:tc>
        <w:tc>
          <w:tcPr>
            <w:tcW w:w="1394" w:type="dxa"/>
          </w:tcPr>
          <w:p w14:paraId="3E13188B" w14:textId="77777777" w:rsidR="001D337F" w:rsidRPr="0097353A" w:rsidRDefault="001D337F" w:rsidP="00507E41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14:paraId="7DA14F8E" w14:textId="77777777" w:rsidR="001D337F" w:rsidRPr="0097353A" w:rsidRDefault="001D337F" w:rsidP="00507E41">
            <w:pPr>
              <w:rPr>
                <w:rFonts w:eastAsia="Calibri"/>
              </w:rPr>
            </w:pPr>
          </w:p>
        </w:tc>
      </w:tr>
      <w:tr w:rsidR="001D337F" w:rsidRPr="0097353A" w14:paraId="248C0779" w14:textId="77777777" w:rsidTr="00507E41">
        <w:tc>
          <w:tcPr>
            <w:tcW w:w="2434" w:type="dxa"/>
          </w:tcPr>
          <w:p w14:paraId="36A7A5C9" w14:textId="77777777" w:rsidR="001D337F" w:rsidRPr="0097353A" w:rsidRDefault="001D337F" w:rsidP="00507E41">
            <w:pPr>
              <w:rPr>
                <w:rFonts w:eastAsia="Calibri"/>
              </w:rPr>
            </w:pPr>
            <w:r>
              <w:rPr>
                <w:rFonts w:eastAsia="Calibri"/>
              </w:rPr>
              <w:t>Рамазанова Г. А.</w:t>
            </w:r>
          </w:p>
        </w:tc>
        <w:tc>
          <w:tcPr>
            <w:tcW w:w="1394" w:type="dxa"/>
          </w:tcPr>
          <w:p w14:paraId="588FED61" w14:textId="77777777" w:rsidR="001D337F" w:rsidRPr="0097353A" w:rsidRDefault="001D337F" w:rsidP="00507E41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14:paraId="24928884" w14:textId="77777777" w:rsidR="001D337F" w:rsidRPr="0097353A" w:rsidRDefault="001D337F" w:rsidP="00507E41">
            <w:pPr>
              <w:rPr>
                <w:rFonts w:eastAsia="Calibri"/>
              </w:rPr>
            </w:pPr>
          </w:p>
        </w:tc>
      </w:tr>
      <w:tr w:rsidR="001D337F" w:rsidRPr="0097353A" w14:paraId="27FEE5FE" w14:textId="77777777" w:rsidTr="00507E41">
        <w:tc>
          <w:tcPr>
            <w:tcW w:w="2434" w:type="dxa"/>
          </w:tcPr>
          <w:p w14:paraId="2B07666E" w14:textId="77777777" w:rsidR="001D337F" w:rsidRPr="00F323AD" w:rsidRDefault="001D337F" w:rsidP="00507E41">
            <w:pPr>
              <w:spacing w:line="276" w:lineRule="auto"/>
              <w:jc w:val="both"/>
            </w:pPr>
            <w:r w:rsidRPr="0079365F">
              <w:t>Светличная Т.П</w:t>
            </w:r>
            <w:r>
              <w:t>.</w:t>
            </w:r>
          </w:p>
        </w:tc>
        <w:tc>
          <w:tcPr>
            <w:tcW w:w="1394" w:type="dxa"/>
          </w:tcPr>
          <w:p w14:paraId="55F149A6" w14:textId="77777777" w:rsidR="001D337F" w:rsidRPr="0097353A" w:rsidRDefault="001D337F" w:rsidP="00507E41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14:paraId="24A34E48" w14:textId="77777777" w:rsidR="001D337F" w:rsidRPr="0097353A" w:rsidRDefault="001D337F" w:rsidP="00507E41">
            <w:pPr>
              <w:rPr>
                <w:rFonts w:eastAsia="Calibri"/>
              </w:rPr>
            </w:pPr>
          </w:p>
        </w:tc>
      </w:tr>
      <w:tr w:rsidR="001D337F" w:rsidRPr="0097353A" w14:paraId="1BB9212E" w14:textId="77777777" w:rsidTr="00507E41">
        <w:tc>
          <w:tcPr>
            <w:tcW w:w="2434" w:type="dxa"/>
          </w:tcPr>
          <w:p w14:paraId="78C9FFD6" w14:textId="77777777" w:rsidR="001D337F" w:rsidRPr="00F323AD" w:rsidRDefault="001D337F" w:rsidP="00507E41">
            <w:pPr>
              <w:spacing w:line="276" w:lineRule="auto"/>
              <w:jc w:val="both"/>
            </w:pPr>
            <w:proofErr w:type="spellStart"/>
            <w:r w:rsidRPr="0079365F">
              <w:t>Сейтхалилова</w:t>
            </w:r>
            <w:proofErr w:type="spellEnd"/>
            <w:r w:rsidRPr="0079365F">
              <w:t xml:space="preserve"> З.Э.</w:t>
            </w:r>
          </w:p>
        </w:tc>
        <w:tc>
          <w:tcPr>
            <w:tcW w:w="1394" w:type="dxa"/>
          </w:tcPr>
          <w:p w14:paraId="7868A847" w14:textId="77777777" w:rsidR="001D337F" w:rsidRPr="0097353A" w:rsidRDefault="001D337F" w:rsidP="00507E41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14:paraId="620CAF97" w14:textId="77777777" w:rsidR="001D337F" w:rsidRPr="0097353A" w:rsidRDefault="001D337F" w:rsidP="00507E41">
            <w:pPr>
              <w:rPr>
                <w:rFonts w:eastAsia="Calibri"/>
              </w:rPr>
            </w:pPr>
          </w:p>
        </w:tc>
      </w:tr>
      <w:tr w:rsidR="001D337F" w:rsidRPr="0097353A" w14:paraId="3185D6F5" w14:textId="77777777" w:rsidTr="00507E41">
        <w:tc>
          <w:tcPr>
            <w:tcW w:w="2434" w:type="dxa"/>
          </w:tcPr>
          <w:p w14:paraId="283A95B7" w14:textId="77777777" w:rsidR="001D337F" w:rsidRPr="00F323AD" w:rsidRDefault="001D337F" w:rsidP="00507E41">
            <w:pPr>
              <w:rPr>
                <w:color w:val="000000"/>
              </w:rPr>
            </w:pPr>
            <w:proofErr w:type="spellStart"/>
            <w:r w:rsidRPr="0079365F">
              <w:rPr>
                <w:color w:val="000000"/>
              </w:rPr>
              <w:t>Чернобук</w:t>
            </w:r>
            <w:proofErr w:type="spellEnd"/>
            <w:r w:rsidRPr="0079365F">
              <w:rPr>
                <w:color w:val="000000"/>
              </w:rPr>
              <w:t xml:space="preserve"> В.Н.</w:t>
            </w:r>
          </w:p>
        </w:tc>
        <w:tc>
          <w:tcPr>
            <w:tcW w:w="1394" w:type="dxa"/>
          </w:tcPr>
          <w:p w14:paraId="6A8E4334" w14:textId="77777777" w:rsidR="001D337F" w:rsidRPr="0097353A" w:rsidRDefault="001D337F" w:rsidP="00507E41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14:paraId="6EB504CB" w14:textId="77777777" w:rsidR="001D337F" w:rsidRPr="0097353A" w:rsidRDefault="001D337F" w:rsidP="00507E41">
            <w:pPr>
              <w:rPr>
                <w:rFonts w:eastAsia="Calibri"/>
              </w:rPr>
            </w:pPr>
          </w:p>
        </w:tc>
      </w:tr>
      <w:tr w:rsidR="001D337F" w:rsidRPr="0097353A" w14:paraId="138804C1" w14:textId="77777777" w:rsidTr="00507E41">
        <w:tc>
          <w:tcPr>
            <w:tcW w:w="2434" w:type="dxa"/>
          </w:tcPr>
          <w:p w14:paraId="76944E8A" w14:textId="77777777" w:rsidR="001D337F" w:rsidRPr="0079365F" w:rsidRDefault="001D337F" w:rsidP="00507E41">
            <w:pPr>
              <w:rPr>
                <w:color w:val="000000"/>
              </w:rPr>
            </w:pPr>
            <w:r>
              <w:rPr>
                <w:color w:val="000000"/>
              </w:rPr>
              <w:t>Шевченко О.А.</w:t>
            </w:r>
          </w:p>
        </w:tc>
        <w:tc>
          <w:tcPr>
            <w:tcW w:w="1394" w:type="dxa"/>
          </w:tcPr>
          <w:p w14:paraId="329606A9" w14:textId="77777777" w:rsidR="001D337F" w:rsidRPr="0097353A" w:rsidRDefault="001D337F" w:rsidP="00507E41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14:paraId="408A450E" w14:textId="77777777" w:rsidR="001D337F" w:rsidRPr="0097353A" w:rsidRDefault="001D337F" w:rsidP="00507E41">
            <w:pPr>
              <w:rPr>
                <w:rFonts w:eastAsia="Calibri"/>
              </w:rPr>
            </w:pPr>
          </w:p>
        </w:tc>
      </w:tr>
    </w:tbl>
    <w:p w14:paraId="642B0B58" w14:textId="77777777" w:rsidR="001D337F" w:rsidRDefault="001D337F">
      <w:pPr>
        <w:spacing w:line="276" w:lineRule="auto"/>
        <w:ind w:left="-426"/>
        <w:jc w:val="both"/>
      </w:pPr>
    </w:p>
    <w:p w14:paraId="625F27C0" w14:textId="77777777" w:rsidR="0033223B" w:rsidRDefault="0033223B" w:rsidP="0033223B">
      <w:pPr>
        <w:rPr>
          <w:color w:val="000000"/>
        </w:rPr>
      </w:pPr>
    </w:p>
    <w:p w14:paraId="7784E975" w14:textId="77777777" w:rsidR="00803203" w:rsidRDefault="00803203" w:rsidP="0033223B">
      <w:pPr>
        <w:rPr>
          <w:color w:val="000000"/>
        </w:rPr>
      </w:pPr>
    </w:p>
    <w:p w14:paraId="40FD1F3F" w14:textId="77777777" w:rsidR="00803203" w:rsidRDefault="00803203" w:rsidP="0033223B">
      <w:pPr>
        <w:rPr>
          <w:color w:val="000000"/>
        </w:rPr>
      </w:pPr>
    </w:p>
    <w:p w14:paraId="49A48389" w14:textId="77777777" w:rsidR="00083D10" w:rsidRPr="0079365F" w:rsidRDefault="00083D10" w:rsidP="0033223B">
      <w:pPr>
        <w:rPr>
          <w:color w:val="000000"/>
        </w:rPr>
      </w:pPr>
    </w:p>
    <w:p w14:paraId="4756FBD5" w14:textId="77777777" w:rsidR="0033223B" w:rsidRPr="0079365F" w:rsidRDefault="0033223B" w:rsidP="0033223B">
      <w:pPr>
        <w:ind w:firstLine="425"/>
        <w:jc w:val="right"/>
        <w:rPr>
          <w:color w:val="000000"/>
        </w:rPr>
      </w:pPr>
    </w:p>
    <w:p w14:paraId="6F07E4C8" w14:textId="77777777" w:rsidR="0033223B" w:rsidRPr="003E0941" w:rsidRDefault="0033223B" w:rsidP="0033223B">
      <w:pPr>
        <w:ind w:firstLine="425"/>
        <w:jc w:val="right"/>
      </w:pPr>
      <w:r w:rsidRPr="003E0941">
        <w:rPr>
          <w:color w:val="000000"/>
        </w:rPr>
        <w:lastRenderedPageBreak/>
        <w:t>Приложение 1</w:t>
      </w:r>
    </w:p>
    <w:p w14:paraId="1CE0B4A9" w14:textId="77777777" w:rsidR="0033223B" w:rsidRPr="003E0941" w:rsidRDefault="0033223B" w:rsidP="0033223B">
      <w:pPr>
        <w:spacing w:line="276" w:lineRule="auto"/>
        <w:jc w:val="right"/>
        <w:rPr>
          <w:lang w:eastAsia="zh-CN"/>
        </w:rPr>
      </w:pPr>
      <w:r w:rsidRPr="003E0941">
        <w:rPr>
          <w:color w:val="000000"/>
        </w:rPr>
        <w:t>к приказу</w:t>
      </w:r>
      <w:r w:rsidRPr="003E0941">
        <w:rPr>
          <w:lang w:eastAsia="zh-CN"/>
        </w:rPr>
        <w:t xml:space="preserve"> МБОУ «Гвардейская</w:t>
      </w:r>
    </w:p>
    <w:p w14:paraId="737F6F5D" w14:textId="77777777" w:rsidR="0033223B" w:rsidRPr="003E0941" w:rsidRDefault="0033223B" w:rsidP="0033223B">
      <w:pPr>
        <w:spacing w:line="276" w:lineRule="auto"/>
        <w:jc w:val="right"/>
        <w:rPr>
          <w:lang w:eastAsia="zh-CN"/>
        </w:rPr>
      </w:pPr>
      <w:r w:rsidRPr="003E0941">
        <w:rPr>
          <w:lang w:eastAsia="zh-CN"/>
        </w:rPr>
        <w:t>школа-</w:t>
      </w:r>
      <w:proofErr w:type="gramStart"/>
      <w:r w:rsidRPr="003E0941">
        <w:rPr>
          <w:lang w:eastAsia="zh-CN"/>
        </w:rPr>
        <w:t>гимназия  №</w:t>
      </w:r>
      <w:proofErr w:type="gramEnd"/>
      <w:r w:rsidRPr="003E0941">
        <w:rPr>
          <w:lang w:eastAsia="zh-CN"/>
        </w:rPr>
        <w:t xml:space="preserve"> 3»</w:t>
      </w:r>
    </w:p>
    <w:p w14:paraId="7AE036EC" w14:textId="77777777" w:rsidR="0033223B" w:rsidRPr="003E0941" w:rsidRDefault="00803203" w:rsidP="0033223B">
      <w:pPr>
        <w:spacing w:line="276" w:lineRule="auto"/>
        <w:jc w:val="right"/>
        <w:rPr>
          <w:b/>
          <w:lang w:eastAsia="zh-CN"/>
        </w:rPr>
      </w:pPr>
      <w:r>
        <w:rPr>
          <w:lang w:eastAsia="zh-CN"/>
        </w:rPr>
        <w:t>от 27.01.2025 №45</w:t>
      </w:r>
      <w:r w:rsidR="0033223B" w:rsidRPr="003E0941">
        <w:rPr>
          <w:lang w:eastAsia="zh-CN"/>
        </w:rPr>
        <w:t xml:space="preserve"> </w:t>
      </w:r>
    </w:p>
    <w:p w14:paraId="06A7EA8F" w14:textId="77777777" w:rsidR="0033223B" w:rsidRPr="003E0941" w:rsidRDefault="0033223B" w:rsidP="0033223B">
      <w:pPr>
        <w:ind w:firstLine="425"/>
        <w:jc w:val="right"/>
      </w:pPr>
      <w:r w:rsidRPr="003E0941">
        <w:rPr>
          <w:color w:val="000000"/>
        </w:rPr>
        <w:t xml:space="preserve"> </w:t>
      </w:r>
    </w:p>
    <w:p w14:paraId="72DE15EF" w14:textId="77777777" w:rsidR="0033223B" w:rsidRPr="003E0941" w:rsidRDefault="0033223B" w:rsidP="0033223B">
      <w:pPr>
        <w:ind w:firstLine="425"/>
        <w:jc w:val="right"/>
        <w:rPr>
          <w:color w:val="000000"/>
        </w:rPr>
      </w:pPr>
    </w:p>
    <w:p w14:paraId="4CFC758C" w14:textId="77777777" w:rsidR="0033223B" w:rsidRPr="003E0941" w:rsidRDefault="0033223B" w:rsidP="0033223B">
      <w:pPr>
        <w:ind w:firstLine="425"/>
        <w:jc w:val="center"/>
      </w:pPr>
      <w:r w:rsidRPr="003E0941">
        <w:rPr>
          <w:b/>
          <w:color w:val="000000"/>
        </w:rPr>
        <w:t xml:space="preserve">Список </w:t>
      </w:r>
    </w:p>
    <w:p w14:paraId="0C36624A" w14:textId="77777777" w:rsidR="0033223B" w:rsidRPr="003E0941" w:rsidRDefault="0033223B" w:rsidP="0033223B">
      <w:pPr>
        <w:ind w:firstLine="425"/>
        <w:jc w:val="center"/>
      </w:pPr>
      <w:r w:rsidRPr="003E0941">
        <w:rPr>
          <w:b/>
          <w:color w:val="000000"/>
        </w:rPr>
        <w:t xml:space="preserve">групп обучающихся 9-х классов для прохождения собеседования, </w:t>
      </w:r>
    </w:p>
    <w:p w14:paraId="1D656FFA" w14:textId="77777777" w:rsidR="0033223B" w:rsidRPr="003E0941" w:rsidRDefault="0033223B" w:rsidP="0033223B">
      <w:pPr>
        <w:ind w:firstLine="425"/>
        <w:jc w:val="center"/>
        <w:rPr>
          <w:b/>
          <w:color w:val="000000"/>
        </w:rPr>
      </w:pPr>
      <w:r w:rsidRPr="003E0941">
        <w:rPr>
          <w:b/>
          <w:color w:val="000000"/>
        </w:rPr>
        <w:t>кабинетов прохождения собеседования, аудиторий ожидания</w:t>
      </w:r>
    </w:p>
    <w:p w14:paraId="57857B0C" w14:textId="77777777" w:rsidR="0033223B" w:rsidRPr="003E0941" w:rsidRDefault="0033223B" w:rsidP="0033223B">
      <w:pPr>
        <w:rPr>
          <w:b/>
          <w:color w:val="000000"/>
        </w:rPr>
      </w:pPr>
    </w:p>
    <w:p w14:paraId="36CE6229" w14:textId="77777777" w:rsidR="0033223B" w:rsidRPr="003E0941" w:rsidRDefault="0033223B" w:rsidP="0033223B">
      <w:pPr>
        <w:ind w:firstLine="425"/>
        <w:jc w:val="center"/>
        <w:rPr>
          <w:b/>
          <w:color w:val="000000"/>
        </w:rPr>
      </w:pPr>
      <w:r w:rsidRPr="003E0941">
        <w:rPr>
          <w:b/>
          <w:color w:val="000000"/>
        </w:rPr>
        <w:t>9-А класс</w:t>
      </w:r>
    </w:p>
    <w:p w14:paraId="2698A0D4" w14:textId="77777777" w:rsidR="0033223B" w:rsidRPr="003E0941" w:rsidRDefault="0033223B" w:rsidP="0033223B">
      <w:pPr>
        <w:ind w:firstLine="425"/>
        <w:jc w:val="center"/>
        <w:rPr>
          <w:b/>
          <w:color w:val="000000"/>
        </w:rPr>
      </w:pPr>
    </w:p>
    <w:tbl>
      <w:tblPr>
        <w:tblStyle w:val="11"/>
        <w:tblW w:w="9258" w:type="dxa"/>
        <w:jc w:val="center"/>
        <w:tblCellMar>
          <w:left w:w="73" w:type="dxa"/>
        </w:tblCellMar>
        <w:tblLook w:val="04A0" w:firstRow="1" w:lastRow="0" w:firstColumn="1" w:lastColumn="0" w:noHBand="0" w:noVBand="1"/>
      </w:tblPr>
      <w:tblGrid>
        <w:gridCol w:w="586"/>
        <w:gridCol w:w="4044"/>
        <w:gridCol w:w="587"/>
        <w:gridCol w:w="4041"/>
      </w:tblGrid>
      <w:tr w:rsidR="0033223B" w:rsidRPr="003E0941" w14:paraId="1EBAA787" w14:textId="77777777" w:rsidTr="00507E41">
        <w:trPr>
          <w:trHeight w:val="1389"/>
          <w:jc w:val="center"/>
        </w:trPr>
        <w:tc>
          <w:tcPr>
            <w:tcW w:w="586" w:type="dxa"/>
          </w:tcPr>
          <w:p w14:paraId="485EA800" w14:textId="77777777" w:rsidR="0033223B" w:rsidRPr="003E0941" w:rsidRDefault="0033223B" w:rsidP="00507E41">
            <w:pPr>
              <w:jc w:val="center"/>
              <w:rPr>
                <w:b/>
                <w:color w:val="000000"/>
              </w:rPr>
            </w:pPr>
            <w:r w:rsidRPr="003E0941">
              <w:rPr>
                <w:b/>
                <w:color w:val="000000"/>
              </w:rPr>
              <w:t>№</w:t>
            </w:r>
          </w:p>
        </w:tc>
        <w:tc>
          <w:tcPr>
            <w:tcW w:w="4043" w:type="dxa"/>
            <w:shd w:val="clear" w:color="auto" w:fill="auto"/>
            <w:tcMar>
              <w:left w:w="73" w:type="dxa"/>
            </w:tcMar>
          </w:tcPr>
          <w:p w14:paraId="725FF0AC" w14:textId="77777777" w:rsidR="0033223B" w:rsidRPr="003E0941" w:rsidRDefault="0033223B" w:rsidP="00507E41">
            <w:pPr>
              <w:jc w:val="center"/>
            </w:pPr>
            <w:r w:rsidRPr="003E0941">
              <w:rPr>
                <w:b/>
                <w:color w:val="000000"/>
              </w:rPr>
              <w:t xml:space="preserve">Аудитория №006 </w:t>
            </w:r>
          </w:p>
          <w:p w14:paraId="65A0ED2B" w14:textId="77777777" w:rsidR="0033223B" w:rsidRPr="003E0941" w:rsidRDefault="0033223B" w:rsidP="00507E41">
            <w:pPr>
              <w:jc w:val="center"/>
            </w:pPr>
            <w:r w:rsidRPr="003E0941">
              <w:rPr>
                <w:b/>
                <w:color w:val="000000"/>
              </w:rPr>
              <w:t>1 группа 9-А</w:t>
            </w:r>
          </w:p>
          <w:p w14:paraId="69B78008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  <w:r w:rsidRPr="003E0941">
              <w:rPr>
                <w:color w:val="000000"/>
              </w:rPr>
              <w:t>Собеседник – Иванова Г.В.</w:t>
            </w:r>
          </w:p>
          <w:p w14:paraId="3FB7A4F3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  <w:r w:rsidRPr="003E0941">
              <w:rPr>
                <w:color w:val="000000"/>
              </w:rPr>
              <w:t>Экзаменатор – Баева О.Н.</w:t>
            </w:r>
          </w:p>
          <w:p w14:paraId="033FC34A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</w:tcPr>
          <w:p w14:paraId="4033AC86" w14:textId="77777777" w:rsidR="0033223B" w:rsidRPr="003E0941" w:rsidRDefault="0033223B" w:rsidP="00507E41">
            <w:pPr>
              <w:jc w:val="center"/>
              <w:rPr>
                <w:b/>
                <w:color w:val="000000"/>
              </w:rPr>
            </w:pPr>
            <w:r w:rsidRPr="003E0941">
              <w:rPr>
                <w:b/>
                <w:color w:val="000000"/>
              </w:rPr>
              <w:t>№</w:t>
            </w:r>
          </w:p>
        </w:tc>
        <w:tc>
          <w:tcPr>
            <w:tcW w:w="4041" w:type="dxa"/>
          </w:tcPr>
          <w:p w14:paraId="196E64D4" w14:textId="77777777" w:rsidR="0033223B" w:rsidRPr="003E0941" w:rsidRDefault="0033223B" w:rsidP="00507E41">
            <w:pPr>
              <w:jc w:val="center"/>
            </w:pPr>
            <w:r w:rsidRPr="003E0941">
              <w:rPr>
                <w:b/>
                <w:color w:val="000000"/>
              </w:rPr>
              <w:t>Аудитория № 00</w:t>
            </w:r>
            <w:r w:rsidR="003E0941" w:rsidRPr="003E0941">
              <w:rPr>
                <w:b/>
                <w:color w:val="000000"/>
              </w:rPr>
              <w:t xml:space="preserve">7 </w:t>
            </w:r>
          </w:p>
          <w:p w14:paraId="3B1EE2D2" w14:textId="77777777" w:rsidR="0033223B" w:rsidRPr="003E0941" w:rsidRDefault="0033223B" w:rsidP="00507E41">
            <w:pPr>
              <w:jc w:val="center"/>
            </w:pPr>
            <w:r w:rsidRPr="003E0941">
              <w:rPr>
                <w:b/>
                <w:color w:val="000000"/>
              </w:rPr>
              <w:t>2 группа 9-А</w:t>
            </w:r>
          </w:p>
          <w:p w14:paraId="2AF068E8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  <w:r w:rsidRPr="003E0941">
              <w:rPr>
                <w:color w:val="000000"/>
              </w:rPr>
              <w:t xml:space="preserve">Собеседник – </w:t>
            </w:r>
            <w:proofErr w:type="spellStart"/>
            <w:r w:rsidRPr="003E0941">
              <w:rPr>
                <w:color w:val="000000"/>
              </w:rPr>
              <w:t>Чернобук</w:t>
            </w:r>
            <w:proofErr w:type="spellEnd"/>
            <w:r w:rsidRPr="003E0941">
              <w:rPr>
                <w:color w:val="000000"/>
              </w:rPr>
              <w:t xml:space="preserve"> В.Н.</w:t>
            </w:r>
          </w:p>
          <w:p w14:paraId="63F56538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  <w:r w:rsidRPr="003E0941">
              <w:rPr>
                <w:color w:val="000000"/>
              </w:rPr>
              <w:t xml:space="preserve">Экзаменатор – Дубинская А.В.  </w:t>
            </w:r>
          </w:p>
          <w:p w14:paraId="5839067C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</w:p>
        </w:tc>
      </w:tr>
      <w:tr w:rsidR="0033223B" w:rsidRPr="003E0941" w14:paraId="379F6DC4" w14:textId="77777777" w:rsidTr="00507E41">
        <w:trPr>
          <w:trHeight w:val="275"/>
          <w:jc w:val="center"/>
        </w:trPr>
        <w:tc>
          <w:tcPr>
            <w:tcW w:w="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9B9AFC5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</w:t>
            </w:r>
          </w:p>
        </w:tc>
        <w:tc>
          <w:tcPr>
            <w:tcW w:w="4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63990E94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  <w:szCs w:val="22"/>
              </w:rPr>
              <w:t>Абдарафиев</w:t>
            </w:r>
            <w:proofErr w:type="spellEnd"/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Эмир</w:t>
            </w:r>
            <w:r w:rsidRPr="003E0941">
              <w:rPr>
                <w:color w:val="000000"/>
              </w:rPr>
              <w:t xml:space="preserve"> </w:t>
            </w:r>
            <w:proofErr w:type="spellStart"/>
            <w:r w:rsidRPr="003E0941">
              <w:rPr>
                <w:color w:val="000000"/>
                <w:szCs w:val="22"/>
              </w:rPr>
              <w:t>Нурланович</w:t>
            </w:r>
            <w:proofErr w:type="spellEnd"/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1D120E8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</w:t>
            </w:r>
          </w:p>
        </w:tc>
        <w:tc>
          <w:tcPr>
            <w:tcW w:w="4041" w:type="dxa"/>
            <w:vAlign w:val="bottom"/>
          </w:tcPr>
          <w:p w14:paraId="4EE80F4A" w14:textId="77777777" w:rsidR="0033223B" w:rsidRPr="003E0941" w:rsidRDefault="0033223B" w:rsidP="00507E41">
            <w:r w:rsidRPr="003E0941">
              <w:rPr>
                <w:color w:val="000000"/>
                <w:szCs w:val="22"/>
              </w:rPr>
              <w:t>Лукьянчикова Дарья Валерьевна</w:t>
            </w:r>
          </w:p>
        </w:tc>
      </w:tr>
      <w:tr w:rsidR="0033223B" w:rsidRPr="003E0941" w14:paraId="5EDE22AB" w14:textId="77777777" w:rsidTr="00507E41">
        <w:trPr>
          <w:trHeight w:val="275"/>
          <w:jc w:val="center"/>
        </w:trPr>
        <w:tc>
          <w:tcPr>
            <w:tcW w:w="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A42C78D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2</w:t>
            </w:r>
          </w:p>
        </w:tc>
        <w:tc>
          <w:tcPr>
            <w:tcW w:w="4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6EEE53C5" w14:textId="77777777" w:rsidR="0033223B" w:rsidRPr="003E0941" w:rsidRDefault="0033223B" w:rsidP="00507E41">
            <w:pPr>
              <w:rPr>
                <w:color w:val="000000"/>
              </w:rPr>
            </w:pPr>
            <w:r w:rsidRPr="003E0941">
              <w:rPr>
                <w:color w:val="000000"/>
                <w:szCs w:val="22"/>
              </w:rPr>
              <w:t>Ананьева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Арина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Егоровна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810ADF8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2</w:t>
            </w:r>
          </w:p>
        </w:tc>
        <w:tc>
          <w:tcPr>
            <w:tcW w:w="4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42EED13E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  <w:szCs w:val="22"/>
              </w:rPr>
              <w:t>Макоид</w:t>
            </w:r>
            <w:proofErr w:type="spellEnd"/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Наталья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Андреевна</w:t>
            </w:r>
          </w:p>
        </w:tc>
      </w:tr>
      <w:tr w:rsidR="0033223B" w:rsidRPr="003E0941" w14:paraId="042EB37E" w14:textId="77777777" w:rsidTr="00507E41">
        <w:trPr>
          <w:trHeight w:val="275"/>
          <w:jc w:val="center"/>
        </w:trPr>
        <w:tc>
          <w:tcPr>
            <w:tcW w:w="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AE4F096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3</w:t>
            </w:r>
          </w:p>
        </w:tc>
        <w:tc>
          <w:tcPr>
            <w:tcW w:w="4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0BEE64A4" w14:textId="77777777" w:rsidR="0033223B" w:rsidRPr="003E0941" w:rsidRDefault="0033223B" w:rsidP="00507E41">
            <w:pPr>
              <w:rPr>
                <w:color w:val="000000"/>
              </w:rPr>
            </w:pPr>
            <w:r w:rsidRPr="003E0941">
              <w:rPr>
                <w:color w:val="000000"/>
                <w:szCs w:val="22"/>
              </w:rPr>
              <w:t>Бондаренко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Илья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Владимирович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3979941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3</w:t>
            </w:r>
          </w:p>
        </w:tc>
        <w:tc>
          <w:tcPr>
            <w:tcW w:w="4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79DF3CDC" w14:textId="77777777" w:rsidR="0033223B" w:rsidRPr="003E0941" w:rsidRDefault="0033223B" w:rsidP="00507E41">
            <w:pPr>
              <w:rPr>
                <w:color w:val="000000"/>
              </w:rPr>
            </w:pPr>
            <w:r w:rsidRPr="003E0941">
              <w:rPr>
                <w:color w:val="000000"/>
                <w:szCs w:val="22"/>
              </w:rPr>
              <w:t>Михайлов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Александр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Борисович</w:t>
            </w:r>
          </w:p>
        </w:tc>
      </w:tr>
      <w:tr w:rsidR="0033223B" w:rsidRPr="003E0941" w14:paraId="4064B8A4" w14:textId="77777777" w:rsidTr="00507E41">
        <w:trPr>
          <w:trHeight w:val="275"/>
          <w:jc w:val="center"/>
        </w:trPr>
        <w:tc>
          <w:tcPr>
            <w:tcW w:w="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EA8AE16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4</w:t>
            </w:r>
          </w:p>
        </w:tc>
        <w:tc>
          <w:tcPr>
            <w:tcW w:w="4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782B3624" w14:textId="77777777" w:rsidR="0033223B" w:rsidRPr="003E0941" w:rsidRDefault="0033223B" w:rsidP="00507E41">
            <w:pPr>
              <w:rPr>
                <w:color w:val="000000"/>
              </w:rPr>
            </w:pPr>
            <w:r w:rsidRPr="003E0941">
              <w:rPr>
                <w:color w:val="000000"/>
                <w:szCs w:val="22"/>
              </w:rPr>
              <w:t>Борисов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Егор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Алексеевич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CC8ED1A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4</w:t>
            </w:r>
          </w:p>
        </w:tc>
        <w:tc>
          <w:tcPr>
            <w:tcW w:w="4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333CD92F" w14:textId="77777777" w:rsidR="0033223B" w:rsidRPr="003E0941" w:rsidRDefault="0033223B" w:rsidP="00507E41">
            <w:pPr>
              <w:rPr>
                <w:color w:val="000000"/>
              </w:rPr>
            </w:pPr>
            <w:r w:rsidRPr="003E0941">
              <w:rPr>
                <w:color w:val="000000"/>
                <w:szCs w:val="22"/>
              </w:rPr>
              <w:t>Мусаев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Гирей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Виленович</w:t>
            </w:r>
          </w:p>
        </w:tc>
      </w:tr>
      <w:tr w:rsidR="0033223B" w:rsidRPr="003E0941" w14:paraId="6B65793A" w14:textId="77777777" w:rsidTr="00507E41">
        <w:trPr>
          <w:trHeight w:val="275"/>
          <w:jc w:val="center"/>
        </w:trPr>
        <w:tc>
          <w:tcPr>
            <w:tcW w:w="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30C39E0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37153F76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  <w:szCs w:val="22"/>
              </w:rPr>
              <w:t>Волик</w:t>
            </w:r>
            <w:proofErr w:type="spellEnd"/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Виктория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Сергеевна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53059B9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5</w:t>
            </w:r>
          </w:p>
        </w:tc>
        <w:tc>
          <w:tcPr>
            <w:tcW w:w="4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6AEEEF76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  <w:szCs w:val="22"/>
              </w:rPr>
              <w:t>Мустафаева</w:t>
            </w:r>
            <w:proofErr w:type="spellEnd"/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Динара</w:t>
            </w:r>
            <w:r w:rsidRPr="003E0941">
              <w:rPr>
                <w:color w:val="000000"/>
              </w:rPr>
              <w:t xml:space="preserve"> </w:t>
            </w:r>
            <w:proofErr w:type="spellStart"/>
            <w:r w:rsidRPr="003E0941">
              <w:rPr>
                <w:color w:val="000000"/>
                <w:szCs w:val="22"/>
              </w:rPr>
              <w:t>Асановна</w:t>
            </w:r>
            <w:proofErr w:type="spellEnd"/>
          </w:p>
        </w:tc>
      </w:tr>
      <w:tr w:rsidR="0033223B" w:rsidRPr="003E0941" w14:paraId="7AE0E847" w14:textId="77777777" w:rsidTr="00507E41">
        <w:trPr>
          <w:trHeight w:val="288"/>
          <w:jc w:val="center"/>
        </w:trPr>
        <w:tc>
          <w:tcPr>
            <w:tcW w:w="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EE88D8C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6</w:t>
            </w:r>
          </w:p>
        </w:tc>
        <w:tc>
          <w:tcPr>
            <w:tcW w:w="4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2A8B07DB" w14:textId="77777777" w:rsidR="0033223B" w:rsidRPr="003E0941" w:rsidRDefault="0033223B" w:rsidP="00507E41">
            <w:pPr>
              <w:rPr>
                <w:color w:val="000000"/>
              </w:rPr>
            </w:pPr>
            <w:r w:rsidRPr="003E0941">
              <w:rPr>
                <w:color w:val="000000"/>
                <w:szCs w:val="22"/>
              </w:rPr>
              <w:t>Гетманский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Кирилл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Валентинович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2B927CA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6</w:t>
            </w:r>
          </w:p>
        </w:tc>
        <w:tc>
          <w:tcPr>
            <w:tcW w:w="4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043831F3" w14:textId="77777777" w:rsidR="0033223B" w:rsidRPr="003E0941" w:rsidRDefault="0033223B" w:rsidP="00507E41">
            <w:pPr>
              <w:rPr>
                <w:color w:val="000000"/>
              </w:rPr>
            </w:pPr>
            <w:r w:rsidRPr="003E0941">
              <w:rPr>
                <w:color w:val="000000"/>
                <w:szCs w:val="22"/>
              </w:rPr>
              <w:t>Наливайко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Руслана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Олеговна</w:t>
            </w:r>
          </w:p>
        </w:tc>
      </w:tr>
      <w:tr w:rsidR="0033223B" w:rsidRPr="003E0941" w14:paraId="0A46B5F9" w14:textId="77777777" w:rsidTr="00507E41">
        <w:trPr>
          <w:trHeight w:val="275"/>
          <w:jc w:val="center"/>
        </w:trPr>
        <w:tc>
          <w:tcPr>
            <w:tcW w:w="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13BE40E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7</w:t>
            </w:r>
          </w:p>
        </w:tc>
        <w:tc>
          <w:tcPr>
            <w:tcW w:w="4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11A8B518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  <w:szCs w:val="22"/>
              </w:rPr>
              <w:t>Довганюк</w:t>
            </w:r>
            <w:proofErr w:type="spellEnd"/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Ирина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Сергеевна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038228D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7</w:t>
            </w:r>
          </w:p>
        </w:tc>
        <w:tc>
          <w:tcPr>
            <w:tcW w:w="4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549243FA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  <w:szCs w:val="22"/>
              </w:rPr>
              <w:t>Погоний</w:t>
            </w:r>
            <w:proofErr w:type="spellEnd"/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Олег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Юрьевич</w:t>
            </w:r>
          </w:p>
        </w:tc>
      </w:tr>
      <w:tr w:rsidR="0033223B" w:rsidRPr="003E0941" w14:paraId="260F3398" w14:textId="77777777" w:rsidTr="00507E41">
        <w:trPr>
          <w:trHeight w:val="275"/>
          <w:jc w:val="center"/>
        </w:trPr>
        <w:tc>
          <w:tcPr>
            <w:tcW w:w="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5BFD75D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8</w:t>
            </w:r>
          </w:p>
        </w:tc>
        <w:tc>
          <w:tcPr>
            <w:tcW w:w="4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3BB5F6AF" w14:textId="77777777" w:rsidR="0033223B" w:rsidRPr="003E0941" w:rsidRDefault="0033223B" w:rsidP="00507E41">
            <w:pPr>
              <w:rPr>
                <w:color w:val="000000"/>
              </w:rPr>
            </w:pPr>
            <w:r w:rsidRPr="003E0941">
              <w:rPr>
                <w:color w:val="000000"/>
                <w:szCs w:val="22"/>
              </w:rPr>
              <w:t>Домбровский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Максим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Юрьевич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EC560A1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8</w:t>
            </w:r>
          </w:p>
        </w:tc>
        <w:tc>
          <w:tcPr>
            <w:tcW w:w="4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0518DE27" w14:textId="77777777" w:rsidR="0033223B" w:rsidRPr="003E0941" w:rsidRDefault="0033223B" w:rsidP="00507E41">
            <w:pPr>
              <w:rPr>
                <w:color w:val="000000"/>
              </w:rPr>
            </w:pPr>
            <w:r w:rsidRPr="003E0941">
              <w:rPr>
                <w:color w:val="000000"/>
                <w:szCs w:val="22"/>
              </w:rPr>
              <w:t>Пономаренко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Ева-Мария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Ивановна</w:t>
            </w:r>
          </w:p>
        </w:tc>
      </w:tr>
      <w:tr w:rsidR="0033223B" w:rsidRPr="003E0941" w14:paraId="3F6AE267" w14:textId="77777777" w:rsidTr="00507E41">
        <w:trPr>
          <w:trHeight w:val="275"/>
          <w:jc w:val="center"/>
        </w:trPr>
        <w:tc>
          <w:tcPr>
            <w:tcW w:w="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03B1541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9</w:t>
            </w:r>
          </w:p>
        </w:tc>
        <w:tc>
          <w:tcPr>
            <w:tcW w:w="4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65AB1994" w14:textId="77777777" w:rsidR="0033223B" w:rsidRPr="003E0941" w:rsidRDefault="0033223B" w:rsidP="00507E41">
            <w:pPr>
              <w:rPr>
                <w:color w:val="000000"/>
              </w:rPr>
            </w:pPr>
            <w:r w:rsidRPr="003E0941">
              <w:rPr>
                <w:color w:val="000000"/>
                <w:szCs w:val="22"/>
              </w:rPr>
              <w:t>Ерохин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Сергей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Дмитриевич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0014118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9</w:t>
            </w:r>
          </w:p>
        </w:tc>
        <w:tc>
          <w:tcPr>
            <w:tcW w:w="4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7B2B18FF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  <w:szCs w:val="22"/>
              </w:rPr>
              <w:t>Портунова</w:t>
            </w:r>
            <w:proofErr w:type="spellEnd"/>
            <w:r w:rsidRPr="003E0941">
              <w:rPr>
                <w:color w:val="000000"/>
                <w:szCs w:val="22"/>
              </w:rPr>
              <w:t xml:space="preserve"> Ксения Егоровна</w:t>
            </w:r>
          </w:p>
        </w:tc>
      </w:tr>
      <w:tr w:rsidR="0033223B" w:rsidRPr="003E0941" w14:paraId="1FA6E33F" w14:textId="77777777" w:rsidTr="00507E41">
        <w:trPr>
          <w:trHeight w:val="275"/>
          <w:jc w:val="center"/>
        </w:trPr>
        <w:tc>
          <w:tcPr>
            <w:tcW w:w="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27C5553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76E204B3" w14:textId="77777777" w:rsidR="0033223B" w:rsidRPr="003E0941" w:rsidRDefault="0033223B" w:rsidP="00507E41">
            <w:pPr>
              <w:rPr>
                <w:color w:val="000000"/>
              </w:rPr>
            </w:pPr>
            <w:r w:rsidRPr="003E0941">
              <w:rPr>
                <w:color w:val="000000"/>
                <w:szCs w:val="22"/>
              </w:rPr>
              <w:t>Зубкова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Наталья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Владимировна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7DB4608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10</w:t>
            </w:r>
          </w:p>
        </w:tc>
        <w:tc>
          <w:tcPr>
            <w:tcW w:w="4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121A8D2E" w14:textId="77777777" w:rsidR="0033223B" w:rsidRPr="003E0941" w:rsidRDefault="0033223B" w:rsidP="00507E41">
            <w:pPr>
              <w:rPr>
                <w:color w:val="000000"/>
              </w:rPr>
            </w:pPr>
            <w:r w:rsidRPr="003E0941">
              <w:rPr>
                <w:color w:val="000000"/>
                <w:szCs w:val="22"/>
              </w:rPr>
              <w:t>Рахматуллин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Тимур</w:t>
            </w:r>
            <w:r w:rsidRPr="003E0941">
              <w:rPr>
                <w:color w:val="000000"/>
              </w:rPr>
              <w:t xml:space="preserve"> </w:t>
            </w:r>
            <w:proofErr w:type="spellStart"/>
            <w:r w:rsidRPr="003E0941">
              <w:rPr>
                <w:color w:val="000000"/>
                <w:szCs w:val="22"/>
              </w:rPr>
              <w:t>Радикович</w:t>
            </w:r>
            <w:proofErr w:type="spellEnd"/>
          </w:p>
        </w:tc>
      </w:tr>
      <w:tr w:rsidR="0033223B" w:rsidRPr="003E0941" w14:paraId="334FDAE5" w14:textId="77777777" w:rsidTr="00507E41">
        <w:trPr>
          <w:trHeight w:val="275"/>
          <w:jc w:val="center"/>
        </w:trPr>
        <w:tc>
          <w:tcPr>
            <w:tcW w:w="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068B0F1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11</w:t>
            </w:r>
          </w:p>
        </w:tc>
        <w:tc>
          <w:tcPr>
            <w:tcW w:w="4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2B58EB36" w14:textId="77777777" w:rsidR="0033223B" w:rsidRPr="003E0941" w:rsidRDefault="0033223B" w:rsidP="00507E41">
            <w:pPr>
              <w:rPr>
                <w:color w:val="000000"/>
              </w:rPr>
            </w:pPr>
            <w:r w:rsidRPr="003E0941">
              <w:rPr>
                <w:color w:val="000000"/>
                <w:szCs w:val="22"/>
              </w:rPr>
              <w:t>Константинов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Максим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Андреевич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D445268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11</w:t>
            </w:r>
          </w:p>
        </w:tc>
        <w:tc>
          <w:tcPr>
            <w:tcW w:w="4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111A26D1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  <w:szCs w:val="22"/>
              </w:rPr>
              <w:t>Сукманская</w:t>
            </w:r>
            <w:proofErr w:type="spellEnd"/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Екатерина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Руслановна</w:t>
            </w:r>
          </w:p>
        </w:tc>
      </w:tr>
      <w:tr w:rsidR="0033223B" w:rsidRPr="003E0941" w14:paraId="1C767202" w14:textId="77777777" w:rsidTr="00507E41">
        <w:trPr>
          <w:trHeight w:val="275"/>
          <w:jc w:val="center"/>
        </w:trPr>
        <w:tc>
          <w:tcPr>
            <w:tcW w:w="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98D5B29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12</w:t>
            </w:r>
          </w:p>
        </w:tc>
        <w:tc>
          <w:tcPr>
            <w:tcW w:w="4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5EEEF0CF" w14:textId="77777777" w:rsidR="0033223B" w:rsidRPr="003E0941" w:rsidRDefault="0033223B" w:rsidP="00507E41">
            <w:pPr>
              <w:rPr>
                <w:color w:val="000000"/>
              </w:rPr>
            </w:pPr>
            <w:r w:rsidRPr="003E0941">
              <w:rPr>
                <w:color w:val="000000"/>
                <w:szCs w:val="22"/>
              </w:rPr>
              <w:t>Курбанов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Иззет</w:t>
            </w:r>
            <w:r w:rsidRPr="003E0941">
              <w:rPr>
                <w:color w:val="000000"/>
              </w:rPr>
              <w:t xml:space="preserve"> </w:t>
            </w:r>
            <w:proofErr w:type="spellStart"/>
            <w:r w:rsidRPr="003E0941">
              <w:rPr>
                <w:color w:val="000000"/>
                <w:szCs w:val="22"/>
              </w:rPr>
              <w:t>Шевкетович</w:t>
            </w:r>
            <w:proofErr w:type="spellEnd"/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F9928E4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12</w:t>
            </w:r>
          </w:p>
        </w:tc>
        <w:tc>
          <w:tcPr>
            <w:tcW w:w="4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01C277B1" w14:textId="77777777" w:rsidR="0033223B" w:rsidRPr="003E0941" w:rsidRDefault="0033223B" w:rsidP="00507E41">
            <w:pPr>
              <w:rPr>
                <w:color w:val="000000"/>
              </w:rPr>
            </w:pPr>
            <w:r w:rsidRPr="003E0941">
              <w:rPr>
                <w:color w:val="000000"/>
                <w:szCs w:val="22"/>
              </w:rPr>
              <w:t>Тимошенко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Александр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Викторович</w:t>
            </w:r>
          </w:p>
        </w:tc>
      </w:tr>
      <w:tr w:rsidR="0033223B" w:rsidRPr="003E0941" w14:paraId="18C6B7F3" w14:textId="77777777" w:rsidTr="00507E41">
        <w:trPr>
          <w:trHeight w:val="275"/>
          <w:jc w:val="center"/>
        </w:trPr>
        <w:tc>
          <w:tcPr>
            <w:tcW w:w="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7006CC2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13</w:t>
            </w:r>
          </w:p>
        </w:tc>
        <w:tc>
          <w:tcPr>
            <w:tcW w:w="4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3658F12B" w14:textId="77777777" w:rsidR="0033223B" w:rsidRPr="003E0941" w:rsidRDefault="0033223B" w:rsidP="00507E41">
            <w:pPr>
              <w:rPr>
                <w:color w:val="000000"/>
              </w:rPr>
            </w:pPr>
            <w:r w:rsidRPr="003E0941">
              <w:rPr>
                <w:color w:val="000000"/>
                <w:szCs w:val="22"/>
              </w:rPr>
              <w:t>Курилов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Денис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Леонидович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D28DC49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13</w:t>
            </w:r>
          </w:p>
        </w:tc>
        <w:tc>
          <w:tcPr>
            <w:tcW w:w="4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739791F1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  <w:szCs w:val="22"/>
              </w:rPr>
              <w:t>Хайрутдинова</w:t>
            </w:r>
            <w:proofErr w:type="spellEnd"/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Амина</w:t>
            </w:r>
            <w:r w:rsidRPr="003E0941">
              <w:rPr>
                <w:color w:val="000000"/>
              </w:rPr>
              <w:t xml:space="preserve"> </w:t>
            </w:r>
            <w:proofErr w:type="spellStart"/>
            <w:r w:rsidRPr="003E0941">
              <w:rPr>
                <w:color w:val="000000"/>
                <w:szCs w:val="22"/>
              </w:rPr>
              <w:t>Эрнесовна</w:t>
            </w:r>
            <w:proofErr w:type="spellEnd"/>
          </w:p>
        </w:tc>
      </w:tr>
      <w:tr w:rsidR="0033223B" w:rsidRPr="003E0941" w14:paraId="1E38AC09" w14:textId="77777777" w:rsidTr="00507E41">
        <w:trPr>
          <w:trHeight w:val="275"/>
          <w:jc w:val="center"/>
        </w:trPr>
        <w:tc>
          <w:tcPr>
            <w:tcW w:w="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A8BA040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14</w:t>
            </w:r>
          </w:p>
        </w:tc>
        <w:tc>
          <w:tcPr>
            <w:tcW w:w="4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798F68D9" w14:textId="77777777" w:rsidR="0033223B" w:rsidRPr="003E0941" w:rsidRDefault="0033223B" w:rsidP="00507E41">
            <w:pPr>
              <w:rPr>
                <w:color w:val="000000"/>
              </w:rPr>
            </w:pPr>
            <w:r w:rsidRPr="003E0941">
              <w:rPr>
                <w:color w:val="000000"/>
                <w:szCs w:val="22"/>
              </w:rPr>
              <w:t>Курочкина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Александра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Валерьевна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DB6567B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14</w:t>
            </w:r>
          </w:p>
        </w:tc>
        <w:tc>
          <w:tcPr>
            <w:tcW w:w="4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272053B9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  <w:szCs w:val="22"/>
              </w:rPr>
              <w:t>Чалавуз</w:t>
            </w:r>
            <w:proofErr w:type="spellEnd"/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Гузель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Акимовна</w:t>
            </w:r>
          </w:p>
        </w:tc>
      </w:tr>
      <w:tr w:rsidR="0033223B" w:rsidRPr="003E0941" w14:paraId="7A85D642" w14:textId="77777777" w:rsidTr="00507E41">
        <w:trPr>
          <w:trHeight w:val="275"/>
          <w:jc w:val="center"/>
        </w:trPr>
        <w:tc>
          <w:tcPr>
            <w:tcW w:w="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F2CA836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15</w:t>
            </w:r>
          </w:p>
        </w:tc>
        <w:tc>
          <w:tcPr>
            <w:tcW w:w="4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6F3E22BD" w14:textId="77777777" w:rsidR="0033223B" w:rsidRPr="003E0941" w:rsidRDefault="0033223B" w:rsidP="00507E41">
            <w:pPr>
              <w:rPr>
                <w:color w:val="000000"/>
              </w:rPr>
            </w:pPr>
            <w:r w:rsidRPr="003E0941">
              <w:rPr>
                <w:color w:val="000000"/>
                <w:szCs w:val="22"/>
              </w:rPr>
              <w:t>Курышкин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Павел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Алексеевич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DC7A811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15</w:t>
            </w:r>
          </w:p>
        </w:tc>
        <w:tc>
          <w:tcPr>
            <w:tcW w:w="4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2F87744F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  <w:szCs w:val="22"/>
              </w:rPr>
              <w:t>Штелиха</w:t>
            </w:r>
            <w:proofErr w:type="spellEnd"/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Анна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Леонидовна</w:t>
            </w:r>
          </w:p>
        </w:tc>
      </w:tr>
      <w:tr w:rsidR="0033223B" w:rsidRPr="003E0941" w14:paraId="05E5CDB5" w14:textId="77777777" w:rsidTr="00507E41">
        <w:trPr>
          <w:trHeight w:val="275"/>
          <w:jc w:val="center"/>
        </w:trPr>
        <w:tc>
          <w:tcPr>
            <w:tcW w:w="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B79A0D4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16</w:t>
            </w:r>
          </w:p>
        </w:tc>
        <w:tc>
          <w:tcPr>
            <w:tcW w:w="4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041BD2CA" w14:textId="77777777" w:rsidR="0033223B" w:rsidRPr="003E0941" w:rsidRDefault="0033223B" w:rsidP="00507E41">
            <w:pPr>
              <w:rPr>
                <w:color w:val="000000"/>
              </w:rPr>
            </w:pPr>
            <w:r w:rsidRPr="003E0941">
              <w:rPr>
                <w:color w:val="000000"/>
                <w:szCs w:val="22"/>
              </w:rPr>
              <w:t>Лесик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Юрий</w:t>
            </w:r>
            <w:r w:rsidRPr="003E0941">
              <w:rPr>
                <w:color w:val="000000"/>
              </w:rPr>
              <w:t xml:space="preserve"> </w:t>
            </w:r>
            <w:r w:rsidRPr="003E0941">
              <w:rPr>
                <w:color w:val="000000"/>
                <w:szCs w:val="22"/>
              </w:rPr>
              <w:t>Игоревич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A7246E8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4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bottom"/>
          </w:tcPr>
          <w:p w14:paraId="4D16FC9C" w14:textId="77777777" w:rsidR="0033223B" w:rsidRPr="003E0941" w:rsidRDefault="0033223B" w:rsidP="00507E41">
            <w:pPr>
              <w:rPr>
                <w:color w:val="000000"/>
              </w:rPr>
            </w:pPr>
          </w:p>
        </w:tc>
      </w:tr>
      <w:tr w:rsidR="0033223B" w:rsidRPr="003E0941" w14:paraId="67400760" w14:textId="77777777" w:rsidTr="00507E41">
        <w:trPr>
          <w:trHeight w:val="275"/>
          <w:jc w:val="center"/>
        </w:trPr>
        <w:tc>
          <w:tcPr>
            <w:tcW w:w="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C1154D8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val="uk-UA" w:eastAsia="en-US"/>
              </w:rPr>
            </w:pPr>
          </w:p>
        </w:tc>
        <w:tc>
          <w:tcPr>
            <w:tcW w:w="4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1FF0D63C" w14:textId="77777777" w:rsidR="0033223B" w:rsidRPr="003E0941" w:rsidRDefault="0033223B" w:rsidP="00507E41">
            <w:pPr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557879F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val="uk-UA" w:eastAsia="en-US"/>
              </w:rPr>
            </w:pPr>
          </w:p>
        </w:tc>
        <w:tc>
          <w:tcPr>
            <w:tcW w:w="4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9FAD812" w14:textId="77777777" w:rsidR="0033223B" w:rsidRPr="003E0941" w:rsidRDefault="0033223B" w:rsidP="00507E41">
            <w:pPr>
              <w:rPr>
                <w:color w:val="000000"/>
              </w:rPr>
            </w:pPr>
          </w:p>
        </w:tc>
      </w:tr>
      <w:tr w:rsidR="0033223B" w:rsidRPr="003E0941" w14:paraId="12454BE6" w14:textId="77777777" w:rsidTr="00507E41">
        <w:trPr>
          <w:trHeight w:val="275"/>
          <w:jc w:val="center"/>
        </w:trPr>
        <w:tc>
          <w:tcPr>
            <w:tcW w:w="4630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</w:tcBorders>
          </w:tcPr>
          <w:p w14:paraId="1E67C9BD" w14:textId="77777777" w:rsidR="0033223B" w:rsidRPr="003E0941" w:rsidRDefault="0033223B" w:rsidP="00507E41">
            <w:pPr>
              <w:jc w:val="center"/>
              <w:rPr>
                <w:rFonts w:eastAsia="Calibri"/>
                <w:color w:val="auto"/>
                <w:lang w:eastAsia="en-US"/>
              </w:rPr>
            </w:pPr>
            <w:bookmarkStart w:id="0" w:name="_Hlk187312449"/>
            <w:r w:rsidRPr="003E0941">
              <w:rPr>
                <w:rFonts w:eastAsia="Calibri"/>
                <w:color w:val="auto"/>
                <w:lang w:eastAsia="en-US"/>
              </w:rPr>
              <w:t>Аудитория ожидания № 005</w:t>
            </w:r>
          </w:p>
          <w:p w14:paraId="0EB325AA" w14:textId="77777777" w:rsidR="0033223B" w:rsidRPr="003E0941" w:rsidRDefault="0033223B" w:rsidP="00507E41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(во время уроков)</w:t>
            </w:r>
          </w:p>
        </w:tc>
        <w:tc>
          <w:tcPr>
            <w:tcW w:w="587" w:type="dxa"/>
            <w:tcBorders>
              <w:top w:val="nil"/>
              <w:left w:val="single" w:sz="4" w:space="0" w:color="000001"/>
              <w:bottom w:val="single" w:sz="4" w:space="0" w:color="000001"/>
            </w:tcBorders>
          </w:tcPr>
          <w:p w14:paraId="09B8A19C" w14:textId="77777777" w:rsidR="0033223B" w:rsidRPr="003E0941" w:rsidRDefault="0033223B" w:rsidP="00507E41">
            <w:pPr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4041" w:type="dxa"/>
            <w:tcBorders>
              <w:top w:val="nil"/>
              <w:left w:val="single" w:sz="4" w:space="0" w:color="000001"/>
              <w:bottom w:val="single" w:sz="4" w:space="0" w:color="000001"/>
            </w:tcBorders>
          </w:tcPr>
          <w:p w14:paraId="0B1C8FA7" w14:textId="77777777" w:rsidR="0033223B" w:rsidRPr="003E0941" w:rsidRDefault="0033223B" w:rsidP="00507E41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Аудитория ожидания №005</w:t>
            </w:r>
          </w:p>
          <w:p w14:paraId="61BFB310" w14:textId="77777777" w:rsidR="0033223B" w:rsidRPr="003E0941" w:rsidRDefault="0033223B" w:rsidP="00507E41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(во время уроков)</w:t>
            </w:r>
          </w:p>
        </w:tc>
      </w:tr>
      <w:tr w:rsidR="0033223B" w:rsidRPr="003E0941" w14:paraId="5EF0A009" w14:textId="77777777" w:rsidTr="00507E41">
        <w:trPr>
          <w:trHeight w:val="709"/>
          <w:jc w:val="center"/>
        </w:trPr>
        <w:tc>
          <w:tcPr>
            <w:tcW w:w="4630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</w:tcBorders>
          </w:tcPr>
          <w:p w14:paraId="077D7D4A" w14:textId="77777777" w:rsidR="0033223B" w:rsidRPr="003E0941" w:rsidRDefault="0033223B" w:rsidP="00507E41">
            <w:pPr>
              <w:jc w:val="center"/>
              <w:rPr>
                <w:b/>
                <w:color w:val="000000"/>
              </w:rPr>
            </w:pPr>
            <w:r w:rsidRPr="003E0941">
              <w:rPr>
                <w:b/>
                <w:color w:val="000000"/>
              </w:rPr>
              <w:t>Ответственные вне аудитории:</w:t>
            </w:r>
          </w:p>
          <w:p w14:paraId="743C4557" w14:textId="77777777" w:rsidR="0033223B" w:rsidRPr="003E0941" w:rsidRDefault="0033223B" w:rsidP="00507E41">
            <w:pPr>
              <w:jc w:val="center"/>
            </w:pPr>
            <w:r w:rsidRPr="003E0941">
              <w:t>Цимбал М.Б.</w:t>
            </w:r>
          </w:p>
          <w:p w14:paraId="473D030E" w14:textId="77777777" w:rsidR="0033223B" w:rsidRPr="003E0941" w:rsidRDefault="0033223B" w:rsidP="00507E41">
            <w:pPr>
              <w:jc w:val="center"/>
            </w:pPr>
            <w:r w:rsidRPr="003E0941">
              <w:t>(Ляшенко И.Ю.*)</w:t>
            </w:r>
          </w:p>
        </w:tc>
        <w:tc>
          <w:tcPr>
            <w:tcW w:w="587" w:type="dxa"/>
            <w:tcBorders>
              <w:top w:val="nil"/>
              <w:left w:val="single" w:sz="4" w:space="0" w:color="000001"/>
              <w:bottom w:val="single" w:sz="4" w:space="0" w:color="000001"/>
            </w:tcBorders>
          </w:tcPr>
          <w:p w14:paraId="0AAB1205" w14:textId="77777777" w:rsidR="0033223B" w:rsidRPr="003E0941" w:rsidRDefault="0033223B" w:rsidP="00507E4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041" w:type="dxa"/>
            <w:tcBorders>
              <w:top w:val="nil"/>
              <w:left w:val="single" w:sz="4" w:space="0" w:color="000001"/>
              <w:bottom w:val="single" w:sz="4" w:space="0" w:color="000001"/>
            </w:tcBorders>
          </w:tcPr>
          <w:p w14:paraId="5FDF0CCD" w14:textId="77777777" w:rsidR="0033223B" w:rsidRPr="003E0941" w:rsidRDefault="0033223B" w:rsidP="00507E41">
            <w:pPr>
              <w:jc w:val="center"/>
              <w:rPr>
                <w:b/>
                <w:color w:val="000000"/>
              </w:rPr>
            </w:pPr>
            <w:r w:rsidRPr="003E0941">
              <w:rPr>
                <w:b/>
                <w:color w:val="000000"/>
              </w:rPr>
              <w:t>Ответственные вне аудитории:</w:t>
            </w:r>
          </w:p>
          <w:p w14:paraId="0AFAFD27" w14:textId="77777777" w:rsidR="0033223B" w:rsidRPr="003E0941" w:rsidRDefault="0033223B" w:rsidP="00507E41">
            <w:pPr>
              <w:jc w:val="center"/>
            </w:pPr>
            <w:proofErr w:type="spellStart"/>
            <w:r w:rsidRPr="003E0941">
              <w:t>Крикницкая</w:t>
            </w:r>
            <w:proofErr w:type="spellEnd"/>
            <w:r w:rsidRPr="003E0941">
              <w:t xml:space="preserve"> И.Л.</w:t>
            </w:r>
          </w:p>
          <w:p w14:paraId="59CE6B20" w14:textId="77777777" w:rsidR="0033223B" w:rsidRPr="003E0941" w:rsidRDefault="0033223B" w:rsidP="00507E41">
            <w:pPr>
              <w:jc w:val="center"/>
            </w:pPr>
            <w:r w:rsidRPr="003E0941">
              <w:t>(Ляшенко И.Ю.*)</w:t>
            </w:r>
          </w:p>
        </w:tc>
      </w:tr>
      <w:bookmarkEnd w:id="0"/>
    </w:tbl>
    <w:p w14:paraId="50386B4F" w14:textId="77777777" w:rsidR="0033223B" w:rsidRPr="003E0941" w:rsidRDefault="0033223B" w:rsidP="0033223B">
      <w:pPr>
        <w:rPr>
          <w:b/>
          <w:color w:val="000000"/>
        </w:rPr>
      </w:pPr>
    </w:p>
    <w:tbl>
      <w:tblPr>
        <w:tblStyle w:val="11"/>
        <w:tblW w:w="9322" w:type="dxa"/>
        <w:jc w:val="center"/>
        <w:tblCellMar>
          <w:left w:w="73" w:type="dxa"/>
        </w:tblCellMar>
        <w:tblLook w:val="04A0" w:firstRow="1" w:lastRow="0" w:firstColumn="1" w:lastColumn="0" w:noHBand="0" w:noVBand="1"/>
      </w:tblPr>
      <w:tblGrid>
        <w:gridCol w:w="506"/>
        <w:gridCol w:w="4676"/>
        <w:gridCol w:w="4140"/>
      </w:tblGrid>
      <w:tr w:rsidR="0033223B" w:rsidRPr="003E0941" w14:paraId="6D8899BB" w14:textId="77777777" w:rsidTr="00507E41">
        <w:trPr>
          <w:trHeight w:val="1074"/>
          <w:jc w:val="center"/>
        </w:trPr>
        <w:tc>
          <w:tcPr>
            <w:tcW w:w="506" w:type="dxa"/>
          </w:tcPr>
          <w:p w14:paraId="1F79A113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  <w:r w:rsidRPr="003E0941">
              <w:rPr>
                <w:color w:val="000000"/>
              </w:rPr>
              <w:t>№</w:t>
            </w:r>
          </w:p>
        </w:tc>
        <w:tc>
          <w:tcPr>
            <w:tcW w:w="4676" w:type="dxa"/>
            <w:shd w:val="clear" w:color="auto" w:fill="auto"/>
            <w:tcMar>
              <w:left w:w="73" w:type="dxa"/>
            </w:tcMar>
          </w:tcPr>
          <w:p w14:paraId="1825148C" w14:textId="77777777" w:rsidR="0033223B" w:rsidRPr="003E0941" w:rsidRDefault="0033223B" w:rsidP="00507E41">
            <w:pPr>
              <w:jc w:val="center"/>
              <w:rPr>
                <w:b/>
              </w:rPr>
            </w:pPr>
            <w:r w:rsidRPr="003E0941">
              <w:rPr>
                <w:b/>
                <w:color w:val="000000"/>
              </w:rPr>
              <w:t>Аудитория № 00</w:t>
            </w:r>
            <w:r w:rsidR="003E0941" w:rsidRPr="003E0941">
              <w:rPr>
                <w:b/>
                <w:color w:val="000000"/>
              </w:rPr>
              <w:t xml:space="preserve">8 </w:t>
            </w:r>
          </w:p>
          <w:p w14:paraId="6191ECA4" w14:textId="77777777" w:rsidR="0033223B" w:rsidRPr="003E0941" w:rsidRDefault="0033223B" w:rsidP="00507E41">
            <w:pPr>
              <w:jc w:val="center"/>
              <w:rPr>
                <w:bCs/>
              </w:rPr>
            </w:pPr>
            <w:r w:rsidRPr="003E0941">
              <w:rPr>
                <w:bCs/>
                <w:color w:val="000000"/>
              </w:rPr>
              <w:t xml:space="preserve"> 9-А</w:t>
            </w:r>
          </w:p>
          <w:p w14:paraId="363028BE" w14:textId="77777777" w:rsidR="0033223B" w:rsidRPr="003E0941" w:rsidRDefault="0033223B" w:rsidP="00507E41">
            <w:pPr>
              <w:jc w:val="center"/>
              <w:rPr>
                <w:bCs/>
                <w:color w:val="000000"/>
              </w:rPr>
            </w:pPr>
            <w:r w:rsidRPr="003E0941">
              <w:rPr>
                <w:bCs/>
                <w:color w:val="000000"/>
              </w:rPr>
              <w:t>Собеседник – Шевченко О.А.</w:t>
            </w:r>
          </w:p>
          <w:p w14:paraId="7097E0B4" w14:textId="77777777" w:rsidR="0033223B" w:rsidRPr="003E0941" w:rsidRDefault="0033223B" w:rsidP="00507E41">
            <w:pPr>
              <w:jc w:val="center"/>
              <w:rPr>
                <w:bCs/>
                <w:color w:val="000000"/>
              </w:rPr>
            </w:pPr>
            <w:r w:rsidRPr="003E0941">
              <w:rPr>
                <w:bCs/>
                <w:color w:val="000000"/>
              </w:rPr>
              <w:t>Экзаменатор – Резниченко Е.Ю.</w:t>
            </w:r>
          </w:p>
        </w:tc>
        <w:tc>
          <w:tcPr>
            <w:tcW w:w="4140" w:type="dxa"/>
          </w:tcPr>
          <w:p w14:paraId="0D9457DF" w14:textId="77777777" w:rsidR="0033223B" w:rsidRPr="003E0941" w:rsidRDefault="0033223B" w:rsidP="00507E41">
            <w:pPr>
              <w:jc w:val="center"/>
              <w:rPr>
                <w:b/>
                <w:color w:val="000000"/>
              </w:rPr>
            </w:pPr>
            <w:r w:rsidRPr="003E0941">
              <w:rPr>
                <w:b/>
                <w:color w:val="000000"/>
              </w:rPr>
              <w:t>Ребенок</w:t>
            </w:r>
            <w:r w:rsidRPr="003E0941">
              <w:rPr>
                <w:b/>
                <w:color w:val="000000"/>
                <w:szCs w:val="22"/>
              </w:rPr>
              <w:t xml:space="preserve"> с ограниченными возможностями здоровья, ТНР</w:t>
            </w:r>
          </w:p>
          <w:p w14:paraId="0EFBD0DE" w14:textId="77777777" w:rsidR="0033223B" w:rsidRPr="003E0941" w:rsidRDefault="0033223B" w:rsidP="00507E41">
            <w:pPr>
              <w:jc w:val="center"/>
              <w:rPr>
                <w:b/>
                <w:color w:val="000000"/>
              </w:rPr>
            </w:pPr>
          </w:p>
        </w:tc>
      </w:tr>
      <w:tr w:rsidR="0033223B" w:rsidRPr="003E0941" w14:paraId="137C6E6E" w14:textId="77777777" w:rsidTr="00507E41">
        <w:trPr>
          <w:trHeight w:val="258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C7E86E8" w14:textId="77777777" w:rsidR="0033223B" w:rsidRPr="003E0941" w:rsidRDefault="0033223B" w:rsidP="00507E41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0D0A4262" w14:textId="77777777" w:rsidR="0033223B" w:rsidRPr="003E0941" w:rsidRDefault="0033223B" w:rsidP="00507E41">
            <w:pPr>
              <w:jc w:val="center"/>
              <w:rPr>
                <w:bCs/>
                <w:color w:val="000000"/>
              </w:rPr>
            </w:pPr>
            <w:r w:rsidRPr="003E0941">
              <w:rPr>
                <w:bCs/>
                <w:color w:val="000000"/>
                <w:szCs w:val="22"/>
              </w:rPr>
              <w:t xml:space="preserve">Гасанов Никифор </w:t>
            </w:r>
            <w:proofErr w:type="spellStart"/>
            <w:r w:rsidRPr="003E0941">
              <w:rPr>
                <w:bCs/>
                <w:color w:val="000000"/>
                <w:szCs w:val="22"/>
              </w:rPr>
              <w:t>Равильевич</w:t>
            </w:r>
            <w:proofErr w:type="spellEnd"/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DA163BF" w14:textId="77777777" w:rsidR="0033223B" w:rsidRPr="003E0941" w:rsidRDefault="0033223B" w:rsidP="00507E41">
            <w:pPr>
              <w:jc w:val="center"/>
              <w:rPr>
                <w:b/>
                <w:color w:val="000000"/>
              </w:rPr>
            </w:pPr>
            <w:r w:rsidRPr="003E0941">
              <w:rPr>
                <w:b/>
                <w:color w:val="000000"/>
              </w:rPr>
              <w:t>Пробное итоговое собеседования  в письменной форме</w:t>
            </w:r>
          </w:p>
        </w:tc>
      </w:tr>
      <w:tr w:rsidR="0033223B" w:rsidRPr="003E0941" w14:paraId="57EF37DE" w14:textId="77777777" w:rsidTr="00507E41">
        <w:trPr>
          <w:trHeight w:val="258"/>
          <w:jc w:val="center"/>
        </w:trPr>
        <w:tc>
          <w:tcPr>
            <w:tcW w:w="93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7A535D9" w14:textId="77777777" w:rsidR="0033223B" w:rsidRPr="003E0941" w:rsidRDefault="0033223B" w:rsidP="00507E41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Аудитория ожидания № 005</w:t>
            </w:r>
          </w:p>
          <w:p w14:paraId="080F8F0A" w14:textId="77777777" w:rsidR="0033223B" w:rsidRPr="003E0941" w:rsidRDefault="0033223B" w:rsidP="00507E41">
            <w:pPr>
              <w:jc w:val="center"/>
              <w:rPr>
                <w:b/>
                <w:color w:val="000000"/>
              </w:rPr>
            </w:pPr>
          </w:p>
        </w:tc>
      </w:tr>
      <w:tr w:rsidR="0033223B" w:rsidRPr="003E0941" w14:paraId="2A591A34" w14:textId="77777777" w:rsidTr="00507E41">
        <w:trPr>
          <w:trHeight w:val="258"/>
          <w:jc w:val="center"/>
        </w:trPr>
        <w:tc>
          <w:tcPr>
            <w:tcW w:w="93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F3F1332" w14:textId="77777777" w:rsidR="0033223B" w:rsidRPr="003E0941" w:rsidRDefault="0033223B" w:rsidP="00507E41">
            <w:pPr>
              <w:jc w:val="center"/>
              <w:rPr>
                <w:b/>
                <w:color w:val="000000"/>
              </w:rPr>
            </w:pPr>
            <w:r w:rsidRPr="003E0941">
              <w:rPr>
                <w:b/>
                <w:color w:val="000000"/>
              </w:rPr>
              <w:t>Ответственные вне аудитории:</w:t>
            </w:r>
          </w:p>
          <w:p w14:paraId="01D02CF3" w14:textId="77777777" w:rsidR="0033223B" w:rsidRPr="003E0941" w:rsidRDefault="0033223B" w:rsidP="00507E41">
            <w:pPr>
              <w:jc w:val="center"/>
              <w:rPr>
                <w:b/>
                <w:color w:val="000000"/>
              </w:rPr>
            </w:pPr>
            <w:r w:rsidRPr="003E0941">
              <w:t xml:space="preserve">Ляшенко И.Ю. </w:t>
            </w:r>
          </w:p>
        </w:tc>
      </w:tr>
    </w:tbl>
    <w:p w14:paraId="374F1203" w14:textId="77777777" w:rsidR="0033223B" w:rsidRPr="003E0941" w:rsidRDefault="0033223B" w:rsidP="0033223B">
      <w:pPr>
        <w:rPr>
          <w:b/>
          <w:color w:val="000000"/>
        </w:rPr>
      </w:pPr>
    </w:p>
    <w:p w14:paraId="6F72D4C1" w14:textId="77777777" w:rsidR="0033223B" w:rsidRPr="003E0941" w:rsidRDefault="0033223B" w:rsidP="0033223B">
      <w:pPr>
        <w:rPr>
          <w:b/>
          <w:color w:val="000000"/>
        </w:rPr>
      </w:pPr>
    </w:p>
    <w:p w14:paraId="2358DDE3" w14:textId="77777777" w:rsidR="0033223B" w:rsidRPr="003E0941" w:rsidRDefault="0033223B" w:rsidP="0033223B">
      <w:pPr>
        <w:ind w:firstLine="425"/>
        <w:jc w:val="center"/>
        <w:rPr>
          <w:b/>
          <w:color w:val="000000"/>
        </w:rPr>
      </w:pPr>
    </w:p>
    <w:p w14:paraId="234504FD" w14:textId="77777777" w:rsidR="0033223B" w:rsidRPr="003E0941" w:rsidRDefault="0033223B" w:rsidP="0033223B">
      <w:pPr>
        <w:ind w:firstLine="425"/>
        <w:jc w:val="center"/>
        <w:rPr>
          <w:b/>
          <w:color w:val="000000"/>
        </w:rPr>
      </w:pPr>
      <w:r w:rsidRPr="003E0941">
        <w:rPr>
          <w:b/>
          <w:color w:val="000000"/>
        </w:rPr>
        <w:lastRenderedPageBreak/>
        <w:t>9-Б класс</w:t>
      </w:r>
    </w:p>
    <w:p w14:paraId="29DD283E" w14:textId="77777777" w:rsidR="0033223B" w:rsidRPr="003E0941" w:rsidRDefault="0033223B" w:rsidP="0033223B">
      <w:pPr>
        <w:ind w:firstLine="425"/>
        <w:jc w:val="center"/>
        <w:rPr>
          <w:b/>
          <w:color w:val="000000"/>
        </w:rPr>
      </w:pPr>
    </w:p>
    <w:tbl>
      <w:tblPr>
        <w:tblStyle w:val="11"/>
        <w:tblW w:w="5182" w:type="dxa"/>
        <w:jc w:val="center"/>
        <w:tblCellMar>
          <w:left w:w="73" w:type="dxa"/>
        </w:tblCellMar>
        <w:tblLook w:val="04A0" w:firstRow="1" w:lastRow="0" w:firstColumn="1" w:lastColumn="0" w:noHBand="0" w:noVBand="1"/>
      </w:tblPr>
      <w:tblGrid>
        <w:gridCol w:w="506"/>
        <w:gridCol w:w="4676"/>
      </w:tblGrid>
      <w:tr w:rsidR="0033223B" w:rsidRPr="003E0941" w14:paraId="70B21A05" w14:textId="77777777" w:rsidTr="00507E41">
        <w:trPr>
          <w:trHeight w:val="1074"/>
          <w:jc w:val="center"/>
        </w:trPr>
        <w:tc>
          <w:tcPr>
            <w:tcW w:w="506" w:type="dxa"/>
          </w:tcPr>
          <w:p w14:paraId="245D8D32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  <w:bookmarkStart w:id="1" w:name="_Hlk187311884"/>
            <w:r w:rsidRPr="003E0941">
              <w:rPr>
                <w:color w:val="000000"/>
              </w:rPr>
              <w:t>№</w:t>
            </w:r>
          </w:p>
        </w:tc>
        <w:tc>
          <w:tcPr>
            <w:tcW w:w="4676" w:type="dxa"/>
            <w:shd w:val="clear" w:color="auto" w:fill="auto"/>
            <w:tcMar>
              <w:left w:w="73" w:type="dxa"/>
            </w:tcMar>
          </w:tcPr>
          <w:p w14:paraId="33FE7342" w14:textId="77777777" w:rsidR="0033223B" w:rsidRPr="003E0941" w:rsidRDefault="0033223B" w:rsidP="00507E41">
            <w:pPr>
              <w:jc w:val="center"/>
              <w:rPr>
                <w:b/>
              </w:rPr>
            </w:pPr>
            <w:r w:rsidRPr="003E0941">
              <w:rPr>
                <w:b/>
                <w:color w:val="000000"/>
              </w:rPr>
              <w:t>Аудитория № 004</w:t>
            </w:r>
          </w:p>
          <w:p w14:paraId="43987861" w14:textId="77777777" w:rsidR="0033223B" w:rsidRPr="003E0941" w:rsidRDefault="0033223B" w:rsidP="00507E41">
            <w:pPr>
              <w:jc w:val="center"/>
              <w:rPr>
                <w:b/>
              </w:rPr>
            </w:pPr>
            <w:r w:rsidRPr="003E0941">
              <w:rPr>
                <w:b/>
                <w:color w:val="000000"/>
              </w:rPr>
              <w:t>1 группа 9-Б</w:t>
            </w:r>
          </w:p>
          <w:p w14:paraId="4B4EED11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  <w:r w:rsidRPr="003E0941">
              <w:rPr>
                <w:color w:val="000000"/>
              </w:rPr>
              <w:t>Собеседник – Аблязова В.Э.</w:t>
            </w:r>
          </w:p>
          <w:p w14:paraId="2DE9781F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  <w:r w:rsidRPr="003E0941">
              <w:rPr>
                <w:color w:val="000000"/>
              </w:rPr>
              <w:t xml:space="preserve">Экзаменатор – </w:t>
            </w:r>
            <w:proofErr w:type="spellStart"/>
            <w:r w:rsidRPr="003E0941">
              <w:rPr>
                <w:color w:val="000000"/>
              </w:rPr>
              <w:t>Поврачева</w:t>
            </w:r>
            <w:proofErr w:type="spellEnd"/>
            <w:r w:rsidRPr="003E0941">
              <w:rPr>
                <w:color w:val="000000"/>
              </w:rPr>
              <w:t xml:space="preserve"> З.А.</w:t>
            </w:r>
          </w:p>
        </w:tc>
      </w:tr>
      <w:tr w:rsidR="0033223B" w:rsidRPr="003E0941" w14:paraId="6EC516F5" w14:textId="77777777" w:rsidTr="00507E41">
        <w:trPr>
          <w:trHeight w:val="258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B9D2D12" w14:textId="77777777" w:rsidR="0033223B" w:rsidRPr="003E0941" w:rsidRDefault="0033223B" w:rsidP="00507E41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57D70419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  <w:proofErr w:type="spellStart"/>
            <w:r w:rsidRPr="003E0941">
              <w:rPr>
                <w:color w:val="000000"/>
              </w:rPr>
              <w:t>Абдурашитова</w:t>
            </w:r>
            <w:proofErr w:type="spellEnd"/>
            <w:r w:rsidRPr="003E0941">
              <w:rPr>
                <w:color w:val="000000"/>
              </w:rPr>
              <w:t xml:space="preserve"> </w:t>
            </w:r>
            <w:proofErr w:type="spellStart"/>
            <w:r w:rsidRPr="003E0941">
              <w:rPr>
                <w:color w:val="000000"/>
              </w:rPr>
              <w:t>Майре</w:t>
            </w:r>
            <w:proofErr w:type="spellEnd"/>
            <w:r w:rsidRPr="003E0941">
              <w:rPr>
                <w:color w:val="000000"/>
              </w:rPr>
              <w:t xml:space="preserve"> </w:t>
            </w:r>
            <w:proofErr w:type="spellStart"/>
            <w:r w:rsidRPr="003E0941">
              <w:rPr>
                <w:color w:val="000000"/>
              </w:rPr>
              <w:t>Алимовна</w:t>
            </w:r>
            <w:proofErr w:type="spellEnd"/>
          </w:p>
        </w:tc>
      </w:tr>
      <w:bookmarkEnd w:id="1"/>
      <w:tr w:rsidR="0033223B" w:rsidRPr="003E0941" w14:paraId="6294D761" w14:textId="77777777" w:rsidTr="00507E41">
        <w:trPr>
          <w:trHeight w:val="272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A0EBA14" w14:textId="77777777" w:rsidR="0033223B" w:rsidRPr="003E0941" w:rsidRDefault="0033223B" w:rsidP="00507E41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2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42055B85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  <w:r w:rsidRPr="003E0941">
              <w:rPr>
                <w:color w:val="000000"/>
              </w:rPr>
              <w:t xml:space="preserve">Ахмедов Муслим </w:t>
            </w:r>
            <w:proofErr w:type="spellStart"/>
            <w:r w:rsidRPr="003E0941">
              <w:rPr>
                <w:color w:val="000000"/>
              </w:rPr>
              <w:t>Шухратович</w:t>
            </w:r>
            <w:proofErr w:type="spellEnd"/>
          </w:p>
        </w:tc>
      </w:tr>
      <w:tr w:rsidR="0033223B" w:rsidRPr="003E0941" w14:paraId="4B099FFE" w14:textId="77777777" w:rsidTr="00507E41">
        <w:trPr>
          <w:trHeight w:val="258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3178AD2" w14:textId="77777777" w:rsidR="0033223B" w:rsidRPr="003E0941" w:rsidRDefault="0033223B" w:rsidP="00507E41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3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393540F4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  <w:proofErr w:type="spellStart"/>
            <w:r w:rsidRPr="003E0941">
              <w:rPr>
                <w:color w:val="000000"/>
              </w:rPr>
              <w:t>Ваниева</w:t>
            </w:r>
            <w:proofErr w:type="spellEnd"/>
            <w:r w:rsidRPr="003E0941">
              <w:rPr>
                <w:color w:val="000000"/>
              </w:rPr>
              <w:t xml:space="preserve"> </w:t>
            </w:r>
            <w:proofErr w:type="spellStart"/>
            <w:r w:rsidRPr="003E0941">
              <w:rPr>
                <w:color w:val="000000"/>
              </w:rPr>
              <w:t>Сафие</w:t>
            </w:r>
            <w:proofErr w:type="spellEnd"/>
            <w:r w:rsidRPr="003E0941">
              <w:rPr>
                <w:color w:val="000000"/>
              </w:rPr>
              <w:t xml:space="preserve"> </w:t>
            </w:r>
            <w:proofErr w:type="spellStart"/>
            <w:r w:rsidRPr="003E0941">
              <w:rPr>
                <w:color w:val="000000"/>
              </w:rPr>
              <w:t>Кемаловна</w:t>
            </w:r>
            <w:proofErr w:type="spellEnd"/>
          </w:p>
        </w:tc>
      </w:tr>
      <w:tr w:rsidR="0033223B" w:rsidRPr="003E0941" w14:paraId="12A3C80D" w14:textId="77777777" w:rsidTr="00507E41">
        <w:trPr>
          <w:trHeight w:val="272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B4BAB77" w14:textId="77777777" w:rsidR="0033223B" w:rsidRPr="003E0941" w:rsidRDefault="0033223B" w:rsidP="00507E41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4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30FDC60E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  <w:proofErr w:type="spellStart"/>
            <w:r w:rsidRPr="003E0941">
              <w:rPr>
                <w:color w:val="000000"/>
              </w:rPr>
              <w:t>Газиева</w:t>
            </w:r>
            <w:proofErr w:type="spellEnd"/>
            <w:r w:rsidRPr="003E0941">
              <w:rPr>
                <w:color w:val="000000"/>
              </w:rPr>
              <w:t xml:space="preserve"> </w:t>
            </w:r>
            <w:proofErr w:type="spellStart"/>
            <w:r w:rsidRPr="003E0941">
              <w:rPr>
                <w:color w:val="000000"/>
              </w:rPr>
              <w:t>Шефика</w:t>
            </w:r>
            <w:proofErr w:type="spellEnd"/>
            <w:r w:rsidRPr="003E0941">
              <w:rPr>
                <w:color w:val="000000"/>
              </w:rPr>
              <w:t xml:space="preserve"> Акимовна</w:t>
            </w:r>
          </w:p>
        </w:tc>
      </w:tr>
      <w:tr w:rsidR="0033223B" w:rsidRPr="003E0941" w14:paraId="7378C4E8" w14:textId="77777777" w:rsidTr="00507E41">
        <w:trPr>
          <w:trHeight w:val="258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03E60B5" w14:textId="77777777" w:rsidR="0033223B" w:rsidRPr="003E0941" w:rsidRDefault="0033223B" w:rsidP="00507E41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5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6410CC41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  <w:r w:rsidRPr="003E0941">
              <w:rPr>
                <w:color w:val="000000"/>
              </w:rPr>
              <w:t>Грачева Илона Алексеевна</w:t>
            </w:r>
          </w:p>
        </w:tc>
      </w:tr>
      <w:tr w:rsidR="0033223B" w:rsidRPr="003E0941" w14:paraId="3CCF3C0E" w14:textId="77777777" w:rsidTr="00507E41">
        <w:trPr>
          <w:trHeight w:val="258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B26FCAD" w14:textId="77777777" w:rsidR="0033223B" w:rsidRPr="003E0941" w:rsidRDefault="0033223B" w:rsidP="00507E41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6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21B8778E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  <w:r w:rsidRPr="003E0941">
              <w:rPr>
                <w:color w:val="000000"/>
              </w:rPr>
              <w:t xml:space="preserve">Гуту </w:t>
            </w:r>
            <w:proofErr w:type="spellStart"/>
            <w:r w:rsidRPr="003E0941">
              <w:rPr>
                <w:color w:val="000000"/>
              </w:rPr>
              <w:t>Мавиле</w:t>
            </w:r>
            <w:proofErr w:type="spellEnd"/>
            <w:r w:rsidRPr="003E0941">
              <w:rPr>
                <w:color w:val="000000"/>
              </w:rPr>
              <w:t xml:space="preserve"> Руслановна</w:t>
            </w:r>
          </w:p>
        </w:tc>
      </w:tr>
      <w:tr w:rsidR="0033223B" w:rsidRPr="003E0941" w14:paraId="3F7EDA36" w14:textId="77777777" w:rsidTr="00507E41">
        <w:trPr>
          <w:trHeight w:val="272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53FCB23" w14:textId="77777777" w:rsidR="0033223B" w:rsidRPr="003E0941" w:rsidRDefault="0033223B" w:rsidP="00507E41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7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2B60E6B1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  <w:proofErr w:type="spellStart"/>
            <w:r w:rsidRPr="003E0941">
              <w:rPr>
                <w:color w:val="000000"/>
              </w:rPr>
              <w:t>Дервишева</w:t>
            </w:r>
            <w:proofErr w:type="spellEnd"/>
            <w:r w:rsidRPr="003E0941">
              <w:rPr>
                <w:color w:val="000000"/>
              </w:rPr>
              <w:t xml:space="preserve"> </w:t>
            </w:r>
            <w:proofErr w:type="spellStart"/>
            <w:r w:rsidRPr="003E0941">
              <w:rPr>
                <w:color w:val="000000"/>
              </w:rPr>
              <w:t>Мерьем</w:t>
            </w:r>
            <w:proofErr w:type="spellEnd"/>
            <w:r w:rsidRPr="003E0941">
              <w:rPr>
                <w:color w:val="000000"/>
              </w:rPr>
              <w:t xml:space="preserve"> </w:t>
            </w:r>
            <w:proofErr w:type="spellStart"/>
            <w:r w:rsidRPr="003E0941">
              <w:rPr>
                <w:color w:val="000000"/>
              </w:rPr>
              <w:t>Муслимовна</w:t>
            </w:r>
            <w:proofErr w:type="spellEnd"/>
          </w:p>
        </w:tc>
      </w:tr>
      <w:tr w:rsidR="0033223B" w:rsidRPr="003E0941" w14:paraId="4814AC5E" w14:textId="77777777" w:rsidTr="00507E41">
        <w:trPr>
          <w:trHeight w:val="258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0860F28" w14:textId="77777777" w:rsidR="0033223B" w:rsidRPr="003E0941" w:rsidRDefault="0033223B" w:rsidP="00507E41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8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32001439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  <w:proofErr w:type="spellStart"/>
            <w:r w:rsidRPr="003E0941">
              <w:rPr>
                <w:color w:val="000000"/>
              </w:rPr>
              <w:t>Джепаров</w:t>
            </w:r>
            <w:proofErr w:type="spellEnd"/>
            <w:r w:rsidRPr="003E0941">
              <w:rPr>
                <w:color w:val="000000"/>
              </w:rPr>
              <w:t xml:space="preserve"> </w:t>
            </w:r>
            <w:proofErr w:type="spellStart"/>
            <w:r w:rsidRPr="003E0941">
              <w:rPr>
                <w:color w:val="000000"/>
              </w:rPr>
              <w:t>Айдер</w:t>
            </w:r>
            <w:proofErr w:type="spellEnd"/>
            <w:r w:rsidRPr="003E0941">
              <w:rPr>
                <w:color w:val="000000"/>
              </w:rPr>
              <w:t xml:space="preserve"> </w:t>
            </w:r>
            <w:proofErr w:type="spellStart"/>
            <w:r w:rsidRPr="003E0941">
              <w:rPr>
                <w:color w:val="000000"/>
              </w:rPr>
              <w:t>Ленорович</w:t>
            </w:r>
            <w:proofErr w:type="spellEnd"/>
          </w:p>
        </w:tc>
      </w:tr>
      <w:tr w:rsidR="0033223B" w:rsidRPr="003E0941" w14:paraId="2513CED4" w14:textId="77777777" w:rsidTr="00507E41">
        <w:trPr>
          <w:trHeight w:val="272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C257970" w14:textId="77777777" w:rsidR="0033223B" w:rsidRPr="003E0941" w:rsidRDefault="0033223B" w:rsidP="00507E41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9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24B09368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  <w:r w:rsidRPr="003E0941">
              <w:rPr>
                <w:color w:val="000000"/>
              </w:rPr>
              <w:t>Дмитриева Марьяна Андреевна</w:t>
            </w:r>
          </w:p>
        </w:tc>
      </w:tr>
      <w:tr w:rsidR="0033223B" w:rsidRPr="003E0941" w14:paraId="11490F9F" w14:textId="77777777" w:rsidTr="00507E41">
        <w:trPr>
          <w:trHeight w:val="258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3F270E3" w14:textId="77777777" w:rsidR="0033223B" w:rsidRPr="003E0941" w:rsidRDefault="0033223B" w:rsidP="00507E41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10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06E16E17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  <w:proofErr w:type="spellStart"/>
            <w:r w:rsidRPr="003E0941">
              <w:rPr>
                <w:color w:val="000000"/>
              </w:rPr>
              <w:t>Загребельный</w:t>
            </w:r>
            <w:proofErr w:type="spellEnd"/>
            <w:r w:rsidRPr="003E0941">
              <w:rPr>
                <w:color w:val="000000"/>
              </w:rPr>
              <w:t xml:space="preserve"> Елисей Евгеньевич</w:t>
            </w:r>
          </w:p>
        </w:tc>
      </w:tr>
      <w:tr w:rsidR="0033223B" w:rsidRPr="003E0941" w14:paraId="1D511DB6" w14:textId="77777777" w:rsidTr="00507E41">
        <w:trPr>
          <w:trHeight w:val="285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AE90122" w14:textId="77777777" w:rsidR="0033223B" w:rsidRPr="003E0941" w:rsidRDefault="0033223B" w:rsidP="00507E41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11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17DD3BF0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  <w:r w:rsidRPr="003E0941">
              <w:rPr>
                <w:color w:val="000000"/>
              </w:rPr>
              <w:t>Калитин Дмитрий Евгеньевич</w:t>
            </w:r>
          </w:p>
        </w:tc>
      </w:tr>
      <w:tr w:rsidR="0033223B" w:rsidRPr="003E0941" w14:paraId="160676DF" w14:textId="77777777" w:rsidTr="00507E41">
        <w:trPr>
          <w:trHeight w:val="258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BED9972" w14:textId="77777777" w:rsidR="0033223B" w:rsidRPr="003E0941" w:rsidRDefault="0033223B" w:rsidP="00507E41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12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75248B71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  <w:proofErr w:type="spellStart"/>
            <w:r w:rsidRPr="003E0941">
              <w:rPr>
                <w:color w:val="000000"/>
              </w:rPr>
              <w:t>Меметов</w:t>
            </w:r>
            <w:proofErr w:type="spellEnd"/>
            <w:r w:rsidRPr="003E0941">
              <w:rPr>
                <w:color w:val="000000"/>
              </w:rPr>
              <w:t xml:space="preserve"> </w:t>
            </w:r>
            <w:proofErr w:type="spellStart"/>
            <w:r w:rsidRPr="003E0941">
              <w:rPr>
                <w:color w:val="000000"/>
              </w:rPr>
              <w:t>Эльвис</w:t>
            </w:r>
            <w:proofErr w:type="spellEnd"/>
            <w:r w:rsidRPr="003E0941">
              <w:rPr>
                <w:color w:val="000000"/>
              </w:rPr>
              <w:t xml:space="preserve"> </w:t>
            </w:r>
            <w:proofErr w:type="spellStart"/>
            <w:r w:rsidRPr="003E0941">
              <w:rPr>
                <w:color w:val="000000"/>
              </w:rPr>
              <w:t>Эльдарович</w:t>
            </w:r>
            <w:proofErr w:type="spellEnd"/>
          </w:p>
        </w:tc>
      </w:tr>
      <w:tr w:rsidR="0033223B" w:rsidRPr="003E0941" w14:paraId="0DD805F9" w14:textId="77777777" w:rsidTr="00507E41">
        <w:trPr>
          <w:trHeight w:val="272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10B1691" w14:textId="77777777" w:rsidR="0033223B" w:rsidRPr="003E0941" w:rsidRDefault="0033223B" w:rsidP="00507E41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13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716D6C13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  <w:r w:rsidRPr="003E0941">
              <w:rPr>
                <w:color w:val="000000"/>
              </w:rPr>
              <w:t xml:space="preserve">Минаев Эмир </w:t>
            </w:r>
            <w:proofErr w:type="spellStart"/>
            <w:r w:rsidRPr="003E0941">
              <w:rPr>
                <w:color w:val="000000"/>
              </w:rPr>
              <w:t>Арсенович</w:t>
            </w:r>
            <w:proofErr w:type="spellEnd"/>
          </w:p>
        </w:tc>
      </w:tr>
      <w:tr w:rsidR="0033223B" w:rsidRPr="003E0941" w14:paraId="6932DE0F" w14:textId="77777777" w:rsidTr="00507E41">
        <w:trPr>
          <w:trHeight w:val="258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369D8AE" w14:textId="77777777" w:rsidR="0033223B" w:rsidRPr="003E0941" w:rsidRDefault="0033223B" w:rsidP="00507E41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14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7EAA6007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  <w:r w:rsidRPr="003E0941">
              <w:rPr>
                <w:color w:val="000000"/>
              </w:rPr>
              <w:t xml:space="preserve">Мирза Эмилия </w:t>
            </w:r>
            <w:proofErr w:type="spellStart"/>
            <w:r w:rsidRPr="003E0941">
              <w:rPr>
                <w:color w:val="000000"/>
              </w:rPr>
              <w:t>Эскендеровна</w:t>
            </w:r>
            <w:proofErr w:type="spellEnd"/>
          </w:p>
        </w:tc>
      </w:tr>
      <w:tr w:rsidR="0033223B" w:rsidRPr="003E0941" w14:paraId="2A67157B" w14:textId="77777777" w:rsidTr="00507E41">
        <w:trPr>
          <w:trHeight w:val="285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F7DC67B" w14:textId="77777777" w:rsidR="0033223B" w:rsidRPr="003E0941" w:rsidRDefault="0033223B" w:rsidP="00507E41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15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77343F23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  <w:r w:rsidRPr="003E0941">
              <w:rPr>
                <w:color w:val="000000"/>
              </w:rPr>
              <w:t>Муратова Элина Муратовна</w:t>
            </w:r>
          </w:p>
        </w:tc>
      </w:tr>
      <w:tr w:rsidR="0033223B" w:rsidRPr="003E0941" w14:paraId="002BE56D" w14:textId="77777777" w:rsidTr="00507E41">
        <w:trPr>
          <w:trHeight w:val="285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FAFDB96" w14:textId="77777777" w:rsidR="0033223B" w:rsidRPr="003E0941" w:rsidRDefault="0033223B" w:rsidP="00507E41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16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2887E368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  <w:proofErr w:type="spellStart"/>
            <w:r w:rsidRPr="003E0941">
              <w:rPr>
                <w:color w:val="000000"/>
              </w:rPr>
              <w:t>Мустафаева</w:t>
            </w:r>
            <w:proofErr w:type="spellEnd"/>
            <w:r w:rsidRPr="003E0941">
              <w:rPr>
                <w:color w:val="000000"/>
              </w:rPr>
              <w:t xml:space="preserve"> Адиле </w:t>
            </w:r>
            <w:proofErr w:type="spellStart"/>
            <w:r w:rsidRPr="003E0941">
              <w:rPr>
                <w:color w:val="000000"/>
              </w:rPr>
              <w:t>Диляверовна</w:t>
            </w:r>
            <w:proofErr w:type="spellEnd"/>
          </w:p>
        </w:tc>
      </w:tr>
      <w:tr w:rsidR="0033223B" w:rsidRPr="003E0941" w14:paraId="777CFFD8" w14:textId="77777777" w:rsidTr="00507E41">
        <w:trPr>
          <w:trHeight w:val="285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F0D3581" w14:textId="77777777" w:rsidR="0033223B" w:rsidRPr="003E0941" w:rsidRDefault="0033223B" w:rsidP="00507E41">
            <w:pPr>
              <w:jc w:val="center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28CA6477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</w:p>
        </w:tc>
      </w:tr>
      <w:tr w:rsidR="0033223B" w:rsidRPr="003E0941" w14:paraId="280BC21B" w14:textId="77777777" w:rsidTr="00507E41">
        <w:trPr>
          <w:trHeight w:val="270"/>
          <w:jc w:val="center"/>
        </w:trPr>
        <w:tc>
          <w:tcPr>
            <w:tcW w:w="51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17000C6" w14:textId="77777777" w:rsidR="0033223B" w:rsidRPr="003E0941" w:rsidRDefault="0033223B" w:rsidP="00507E41">
            <w:pPr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3E0941">
              <w:rPr>
                <w:rFonts w:eastAsia="Calibri"/>
                <w:b/>
                <w:color w:val="auto"/>
                <w:lang w:eastAsia="en-US"/>
              </w:rPr>
              <w:t>Аудитория ожидания № 003</w:t>
            </w:r>
          </w:p>
          <w:p w14:paraId="10DA76C9" w14:textId="77777777" w:rsidR="0033223B" w:rsidRPr="003E0941" w:rsidRDefault="0033223B" w:rsidP="00507E41">
            <w:pPr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 w:rsidRPr="003E0941">
              <w:rPr>
                <w:rFonts w:eastAsia="Calibri"/>
                <w:bCs/>
                <w:color w:val="auto"/>
                <w:lang w:eastAsia="en-US"/>
              </w:rPr>
              <w:t>(во время уроков)</w:t>
            </w:r>
          </w:p>
        </w:tc>
      </w:tr>
      <w:tr w:rsidR="0033223B" w:rsidRPr="003E0941" w14:paraId="52E83318" w14:textId="77777777" w:rsidTr="00507E41">
        <w:trPr>
          <w:trHeight w:val="550"/>
          <w:jc w:val="center"/>
        </w:trPr>
        <w:tc>
          <w:tcPr>
            <w:tcW w:w="51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6224B6A" w14:textId="77777777" w:rsidR="0033223B" w:rsidRPr="003E0941" w:rsidRDefault="0033223B" w:rsidP="00507E41">
            <w:pPr>
              <w:pStyle w:val="a9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E0941">
              <w:rPr>
                <w:rFonts w:ascii="Times New Roman" w:hAnsi="Times New Roman" w:cs="Times New Roman"/>
                <w:b/>
                <w:szCs w:val="24"/>
              </w:rPr>
              <w:t>Ответственный вне аудитории:</w:t>
            </w:r>
          </w:p>
          <w:p w14:paraId="4CB417E5" w14:textId="77777777" w:rsidR="0033223B" w:rsidRPr="003E0941" w:rsidRDefault="0033223B" w:rsidP="00507E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E0941">
              <w:rPr>
                <w:rFonts w:ascii="Times New Roman" w:hAnsi="Times New Roman" w:cs="Times New Roman"/>
              </w:rPr>
              <w:t>Светличная Т.П.</w:t>
            </w:r>
          </w:p>
          <w:p w14:paraId="340585BB" w14:textId="77777777" w:rsidR="0033223B" w:rsidRPr="003E0941" w:rsidRDefault="0033223B" w:rsidP="00507E41">
            <w:pPr>
              <w:pStyle w:val="a9"/>
              <w:jc w:val="center"/>
              <w:rPr>
                <w:rFonts w:ascii="Times New Roman" w:hAnsi="Times New Roman" w:cs="Times New Roman"/>
                <w:szCs w:val="24"/>
              </w:rPr>
            </w:pPr>
            <w:r w:rsidRPr="003E0941">
              <w:rPr>
                <w:rFonts w:ascii="Times New Roman" w:hAnsi="Times New Roman" w:cs="Times New Roman"/>
              </w:rPr>
              <w:t>(Ляшенко И.Ю.*)</w:t>
            </w:r>
          </w:p>
        </w:tc>
      </w:tr>
    </w:tbl>
    <w:p w14:paraId="30FD0998" w14:textId="77777777" w:rsidR="0033223B" w:rsidRPr="003E0941" w:rsidRDefault="0033223B" w:rsidP="0033223B">
      <w:pPr>
        <w:ind w:firstLine="425"/>
        <w:jc w:val="center"/>
        <w:rPr>
          <w:b/>
          <w:color w:val="000000"/>
        </w:rPr>
      </w:pPr>
    </w:p>
    <w:p w14:paraId="7665D8F1" w14:textId="77777777" w:rsidR="0033223B" w:rsidRPr="003E0941" w:rsidRDefault="0033223B" w:rsidP="0033223B">
      <w:pPr>
        <w:ind w:firstLine="425"/>
        <w:jc w:val="center"/>
        <w:rPr>
          <w:b/>
          <w:color w:val="000000"/>
        </w:rPr>
      </w:pPr>
      <w:r w:rsidRPr="003E0941">
        <w:rPr>
          <w:b/>
          <w:color w:val="000000"/>
        </w:rPr>
        <w:t>9-В класс</w:t>
      </w:r>
    </w:p>
    <w:tbl>
      <w:tblPr>
        <w:tblStyle w:val="11"/>
        <w:tblW w:w="5182" w:type="dxa"/>
        <w:jc w:val="center"/>
        <w:tblCellMar>
          <w:left w:w="73" w:type="dxa"/>
        </w:tblCellMar>
        <w:tblLook w:val="04A0" w:firstRow="1" w:lastRow="0" w:firstColumn="1" w:lastColumn="0" w:noHBand="0" w:noVBand="1"/>
      </w:tblPr>
      <w:tblGrid>
        <w:gridCol w:w="497"/>
        <w:gridCol w:w="4685"/>
      </w:tblGrid>
      <w:tr w:rsidR="0033223B" w:rsidRPr="003E0941" w14:paraId="63EF2C0C" w14:textId="77777777" w:rsidTr="00507E41">
        <w:trPr>
          <w:trHeight w:val="1277"/>
          <w:jc w:val="center"/>
        </w:trPr>
        <w:tc>
          <w:tcPr>
            <w:tcW w:w="497" w:type="dxa"/>
          </w:tcPr>
          <w:p w14:paraId="3C4095C1" w14:textId="77777777" w:rsidR="0033223B" w:rsidRPr="003E0941" w:rsidRDefault="0033223B" w:rsidP="00507E41">
            <w:pPr>
              <w:jc w:val="center"/>
              <w:rPr>
                <w:b/>
                <w:color w:val="000000"/>
              </w:rPr>
            </w:pPr>
            <w:r w:rsidRPr="003E0941">
              <w:rPr>
                <w:b/>
                <w:color w:val="000000"/>
              </w:rPr>
              <w:t>№</w:t>
            </w:r>
          </w:p>
        </w:tc>
        <w:tc>
          <w:tcPr>
            <w:tcW w:w="4685" w:type="dxa"/>
            <w:shd w:val="clear" w:color="auto" w:fill="auto"/>
            <w:tcMar>
              <w:left w:w="73" w:type="dxa"/>
            </w:tcMar>
          </w:tcPr>
          <w:p w14:paraId="14BDDEDD" w14:textId="77777777" w:rsidR="0033223B" w:rsidRPr="003E0941" w:rsidRDefault="0033223B" w:rsidP="00507E41">
            <w:pPr>
              <w:jc w:val="center"/>
            </w:pPr>
            <w:r w:rsidRPr="003E0941">
              <w:rPr>
                <w:b/>
                <w:color w:val="000000"/>
              </w:rPr>
              <w:t>Аудитория № 00</w:t>
            </w:r>
            <w:r w:rsidR="00613F6A">
              <w:rPr>
                <w:b/>
                <w:color w:val="000000"/>
              </w:rPr>
              <w:t>9</w:t>
            </w:r>
          </w:p>
          <w:p w14:paraId="531B7E47" w14:textId="77777777" w:rsidR="0033223B" w:rsidRPr="003E0941" w:rsidRDefault="0033223B" w:rsidP="00507E41">
            <w:pPr>
              <w:jc w:val="center"/>
            </w:pPr>
            <w:r w:rsidRPr="003E0941">
              <w:rPr>
                <w:b/>
                <w:color w:val="000000"/>
              </w:rPr>
              <w:t xml:space="preserve">1 группа 9-В </w:t>
            </w:r>
          </w:p>
          <w:p w14:paraId="60C85A42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  <w:r w:rsidRPr="003E0941">
              <w:rPr>
                <w:color w:val="000000"/>
              </w:rPr>
              <w:t>Собеседник – Максименко Е.Б.</w:t>
            </w:r>
          </w:p>
          <w:p w14:paraId="013B8879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  <w:r w:rsidRPr="003E0941">
              <w:rPr>
                <w:color w:val="000000"/>
              </w:rPr>
              <w:t xml:space="preserve">Экзаменатор – </w:t>
            </w:r>
            <w:proofErr w:type="spellStart"/>
            <w:r w:rsidRPr="003E0941">
              <w:rPr>
                <w:color w:val="000000"/>
              </w:rPr>
              <w:t>Личман</w:t>
            </w:r>
            <w:proofErr w:type="spellEnd"/>
            <w:r w:rsidRPr="003E0941">
              <w:rPr>
                <w:color w:val="000000"/>
              </w:rPr>
              <w:t xml:space="preserve"> О.В.</w:t>
            </w:r>
          </w:p>
        </w:tc>
      </w:tr>
      <w:tr w:rsidR="0033223B" w:rsidRPr="003E0941" w14:paraId="0CE443F1" w14:textId="77777777" w:rsidTr="00507E41">
        <w:trPr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979BB00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</w:t>
            </w:r>
          </w:p>
        </w:tc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7E07D0DA" w14:textId="77777777" w:rsidR="0033223B" w:rsidRPr="003E0941" w:rsidRDefault="0033223B" w:rsidP="00507E41">
            <w:pPr>
              <w:rPr>
                <w:color w:val="000000"/>
              </w:rPr>
            </w:pPr>
            <w:r w:rsidRPr="003E0941">
              <w:rPr>
                <w:color w:val="000000"/>
              </w:rPr>
              <w:t>Азизов Азиз Русланович</w:t>
            </w:r>
          </w:p>
        </w:tc>
      </w:tr>
      <w:tr w:rsidR="0033223B" w:rsidRPr="003E0941" w14:paraId="085E359A" w14:textId="77777777" w:rsidTr="00507E41">
        <w:trPr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C0F3B0F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2</w:t>
            </w:r>
          </w:p>
        </w:tc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5F59855D" w14:textId="77777777" w:rsidR="0033223B" w:rsidRPr="003E0941" w:rsidRDefault="0033223B" w:rsidP="00507E41">
            <w:pPr>
              <w:rPr>
                <w:color w:val="000000"/>
              </w:rPr>
            </w:pPr>
            <w:r w:rsidRPr="003E0941">
              <w:rPr>
                <w:color w:val="000000"/>
              </w:rPr>
              <w:t>Алиев Амет Русланович</w:t>
            </w:r>
          </w:p>
        </w:tc>
      </w:tr>
      <w:tr w:rsidR="0033223B" w:rsidRPr="003E0941" w14:paraId="1A0189B9" w14:textId="77777777" w:rsidTr="00507E41">
        <w:trPr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13B0F3E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3</w:t>
            </w:r>
          </w:p>
        </w:tc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71C47D23" w14:textId="77777777" w:rsidR="0033223B" w:rsidRPr="003E0941" w:rsidRDefault="0033223B" w:rsidP="00507E41">
            <w:pPr>
              <w:rPr>
                <w:color w:val="000000"/>
              </w:rPr>
            </w:pPr>
            <w:r w:rsidRPr="003E0941">
              <w:rPr>
                <w:color w:val="000000"/>
              </w:rPr>
              <w:t xml:space="preserve">Алиев Исмаил </w:t>
            </w:r>
            <w:proofErr w:type="spellStart"/>
            <w:r w:rsidRPr="003E0941">
              <w:rPr>
                <w:color w:val="000000"/>
              </w:rPr>
              <w:t>Искендерович</w:t>
            </w:r>
            <w:proofErr w:type="spellEnd"/>
          </w:p>
        </w:tc>
      </w:tr>
      <w:tr w:rsidR="0033223B" w:rsidRPr="003E0941" w14:paraId="5CF3D979" w14:textId="77777777" w:rsidTr="00507E41">
        <w:trPr>
          <w:trHeight w:val="114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80D4829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4</w:t>
            </w:r>
          </w:p>
        </w:tc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40963173" w14:textId="77777777" w:rsidR="0033223B" w:rsidRPr="003E0941" w:rsidRDefault="0033223B" w:rsidP="00507E41">
            <w:pPr>
              <w:rPr>
                <w:color w:val="000000"/>
              </w:rPr>
            </w:pPr>
            <w:r w:rsidRPr="003E0941">
              <w:rPr>
                <w:color w:val="000000"/>
              </w:rPr>
              <w:t xml:space="preserve">Алиева </w:t>
            </w:r>
            <w:proofErr w:type="spellStart"/>
            <w:r w:rsidRPr="003E0941">
              <w:rPr>
                <w:color w:val="000000"/>
              </w:rPr>
              <w:t>Сание</w:t>
            </w:r>
            <w:proofErr w:type="spellEnd"/>
            <w:r w:rsidRPr="003E0941">
              <w:rPr>
                <w:color w:val="000000"/>
              </w:rPr>
              <w:t xml:space="preserve"> </w:t>
            </w:r>
            <w:proofErr w:type="spellStart"/>
            <w:r w:rsidRPr="003E0941">
              <w:rPr>
                <w:color w:val="000000"/>
              </w:rPr>
              <w:t>Искендеровна</w:t>
            </w:r>
            <w:proofErr w:type="spellEnd"/>
          </w:p>
        </w:tc>
      </w:tr>
      <w:tr w:rsidR="0033223B" w:rsidRPr="003E0941" w14:paraId="4DD7DFF3" w14:textId="77777777" w:rsidTr="00507E41">
        <w:trPr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1EAE8DA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5</w:t>
            </w:r>
          </w:p>
        </w:tc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7BF3AA44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</w:rPr>
              <w:t>Ахтемова</w:t>
            </w:r>
            <w:proofErr w:type="spellEnd"/>
            <w:r w:rsidRPr="003E0941">
              <w:rPr>
                <w:color w:val="000000"/>
              </w:rPr>
              <w:t xml:space="preserve"> Назифе </w:t>
            </w:r>
            <w:proofErr w:type="spellStart"/>
            <w:r w:rsidRPr="003E0941">
              <w:rPr>
                <w:color w:val="000000"/>
              </w:rPr>
              <w:t>Эдемовна</w:t>
            </w:r>
            <w:proofErr w:type="spellEnd"/>
          </w:p>
        </w:tc>
      </w:tr>
      <w:tr w:rsidR="0033223B" w:rsidRPr="003E0941" w14:paraId="4083CAC3" w14:textId="77777777" w:rsidTr="00507E41">
        <w:trPr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DB740D2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6</w:t>
            </w:r>
          </w:p>
        </w:tc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2A3EA66F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</w:rPr>
              <w:t>Барасанова</w:t>
            </w:r>
            <w:proofErr w:type="spellEnd"/>
            <w:r w:rsidRPr="003E0941">
              <w:rPr>
                <w:color w:val="000000"/>
              </w:rPr>
              <w:t xml:space="preserve"> </w:t>
            </w:r>
            <w:proofErr w:type="spellStart"/>
            <w:r w:rsidRPr="003E0941">
              <w:rPr>
                <w:color w:val="000000"/>
              </w:rPr>
              <w:t>Нияра</w:t>
            </w:r>
            <w:proofErr w:type="spellEnd"/>
            <w:r w:rsidRPr="003E0941">
              <w:rPr>
                <w:color w:val="000000"/>
              </w:rPr>
              <w:t xml:space="preserve"> </w:t>
            </w:r>
            <w:proofErr w:type="spellStart"/>
            <w:r w:rsidRPr="003E0941">
              <w:rPr>
                <w:color w:val="000000"/>
              </w:rPr>
              <w:t>Аметовна</w:t>
            </w:r>
            <w:proofErr w:type="spellEnd"/>
          </w:p>
        </w:tc>
      </w:tr>
      <w:tr w:rsidR="0033223B" w:rsidRPr="003E0941" w14:paraId="41B1800B" w14:textId="77777777" w:rsidTr="00507E41">
        <w:trPr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B067DE6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7</w:t>
            </w:r>
          </w:p>
        </w:tc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631898F9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</w:rPr>
              <w:t>Бейтуллаев</w:t>
            </w:r>
            <w:proofErr w:type="spellEnd"/>
            <w:r w:rsidRPr="003E0941">
              <w:rPr>
                <w:color w:val="000000"/>
              </w:rPr>
              <w:t xml:space="preserve"> Эрвин </w:t>
            </w:r>
            <w:proofErr w:type="spellStart"/>
            <w:r w:rsidRPr="003E0941">
              <w:rPr>
                <w:color w:val="000000"/>
              </w:rPr>
              <w:t>Энверович</w:t>
            </w:r>
            <w:proofErr w:type="spellEnd"/>
          </w:p>
        </w:tc>
      </w:tr>
      <w:tr w:rsidR="0033223B" w:rsidRPr="003E0941" w14:paraId="656BE795" w14:textId="77777777" w:rsidTr="00507E41">
        <w:trPr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189FBF0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8</w:t>
            </w:r>
          </w:p>
        </w:tc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35930D24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</w:rPr>
              <w:t>Валикова</w:t>
            </w:r>
            <w:proofErr w:type="spellEnd"/>
            <w:r w:rsidRPr="003E0941">
              <w:rPr>
                <w:color w:val="000000"/>
              </w:rPr>
              <w:t xml:space="preserve"> Надежда Владимировна</w:t>
            </w:r>
          </w:p>
        </w:tc>
      </w:tr>
      <w:tr w:rsidR="0033223B" w:rsidRPr="003E0941" w14:paraId="36AD5F10" w14:textId="77777777" w:rsidTr="00507E41">
        <w:trPr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7A0203C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9</w:t>
            </w:r>
          </w:p>
        </w:tc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55018738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</w:rPr>
              <w:t>Велиляев</w:t>
            </w:r>
            <w:proofErr w:type="spellEnd"/>
            <w:r w:rsidRPr="003E0941">
              <w:rPr>
                <w:color w:val="000000"/>
              </w:rPr>
              <w:t xml:space="preserve"> Эрвин </w:t>
            </w:r>
            <w:proofErr w:type="spellStart"/>
            <w:r w:rsidRPr="003E0941">
              <w:rPr>
                <w:color w:val="000000"/>
              </w:rPr>
              <w:t>Серверович</w:t>
            </w:r>
            <w:proofErr w:type="spellEnd"/>
          </w:p>
        </w:tc>
      </w:tr>
      <w:tr w:rsidR="0033223B" w:rsidRPr="003E0941" w14:paraId="1184DCBB" w14:textId="77777777" w:rsidTr="00507E41">
        <w:trPr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424BBFC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10</w:t>
            </w:r>
          </w:p>
        </w:tc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004C7DDB" w14:textId="77777777" w:rsidR="0033223B" w:rsidRPr="003E0941" w:rsidRDefault="0033223B" w:rsidP="00507E41">
            <w:pPr>
              <w:rPr>
                <w:color w:val="000000"/>
              </w:rPr>
            </w:pPr>
            <w:r w:rsidRPr="003E0941">
              <w:rPr>
                <w:color w:val="000000"/>
              </w:rPr>
              <w:t>Дубинин Никита Денисович</w:t>
            </w:r>
          </w:p>
        </w:tc>
      </w:tr>
      <w:tr w:rsidR="0033223B" w:rsidRPr="003E0941" w14:paraId="2D72BA29" w14:textId="77777777" w:rsidTr="00507E41">
        <w:trPr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1149ED1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11</w:t>
            </w:r>
          </w:p>
        </w:tc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7F1D9890" w14:textId="77777777" w:rsidR="0033223B" w:rsidRPr="003E0941" w:rsidRDefault="0033223B" w:rsidP="00507E41">
            <w:pPr>
              <w:rPr>
                <w:color w:val="000000"/>
              </w:rPr>
            </w:pPr>
            <w:r w:rsidRPr="003E0941">
              <w:rPr>
                <w:color w:val="000000"/>
              </w:rPr>
              <w:t xml:space="preserve">Ибрагимов Рамазан </w:t>
            </w:r>
            <w:proofErr w:type="spellStart"/>
            <w:r w:rsidRPr="003E0941">
              <w:rPr>
                <w:color w:val="000000"/>
              </w:rPr>
              <w:t>Усманович</w:t>
            </w:r>
            <w:proofErr w:type="spellEnd"/>
          </w:p>
        </w:tc>
      </w:tr>
      <w:tr w:rsidR="0033223B" w:rsidRPr="003E0941" w14:paraId="5E826C48" w14:textId="77777777" w:rsidTr="00507E41">
        <w:trPr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55C7576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12</w:t>
            </w:r>
          </w:p>
        </w:tc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6712FD0B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</w:rPr>
              <w:t>Ирих</w:t>
            </w:r>
            <w:proofErr w:type="spellEnd"/>
            <w:r w:rsidRPr="003E0941">
              <w:rPr>
                <w:color w:val="000000"/>
              </w:rPr>
              <w:t xml:space="preserve"> </w:t>
            </w:r>
            <w:proofErr w:type="spellStart"/>
            <w:r w:rsidRPr="003E0941">
              <w:rPr>
                <w:color w:val="000000"/>
              </w:rPr>
              <w:t>Реана</w:t>
            </w:r>
            <w:proofErr w:type="spellEnd"/>
            <w:r w:rsidRPr="003E0941">
              <w:rPr>
                <w:color w:val="000000"/>
              </w:rPr>
              <w:t xml:space="preserve"> </w:t>
            </w:r>
            <w:proofErr w:type="spellStart"/>
            <w:r w:rsidRPr="003E0941">
              <w:rPr>
                <w:color w:val="000000"/>
              </w:rPr>
              <w:t>Небиевна</w:t>
            </w:r>
            <w:proofErr w:type="spellEnd"/>
          </w:p>
        </w:tc>
      </w:tr>
      <w:tr w:rsidR="0033223B" w:rsidRPr="003E0941" w14:paraId="18B8E11C" w14:textId="77777777" w:rsidTr="00507E41">
        <w:trPr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C80E577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13</w:t>
            </w:r>
          </w:p>
        </w:tc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07EFE1DF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</w:rPr>
              <w:t>Ирих</w:t>
            </w:r>
            <w:proofErr w:type="spellEnd"/>
            <w:r w:rsidRPr="003E0941">
              <w:rPr>
                <w:color w:val="000000"/>
              </w:rPr>
              <w:t xml:space="preserve"> Руслан Османович</w:t>
            </w:r>
          </w:p>
        </w:tc>
      </w:tr>
      <w:tr w:rsidR="0033223B" w:rsidRPr="003E0941" w14:paraId="78A5AC3F" w14:textId="77777777" w:rsidTr="00507E41">
        <w:trPr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7A0B263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14</w:t>
            </w:r>
          </w:p>
        </w:tc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3AE830D2" w14:textId="77777777" w:rsidR="0033223B" w:rsidRPr="003E0941" w:rsidRDefault="0033223B" w:rsidP="00507E41">
            <w:pPr>
              <w:rPr>
                <w:color w:val="000000"/>
              </w:rPr>
            </w:pPr>
            <w:r w:rsidRPr="003E0941">
              <w:rPr>
                <w:color w:val="000000"/>
              </w:rPr>
              <w:t xml:space="preserve">Назарова </w:t>
            </w:r>
            <w:proofErr w:type="spellStart"/>
            <w:r w:rsidRPr="003E0941">
              <w:rPr>
                <w:color w:val="000000"/>
              </w:rPr>
              <w:t>Шахноза</w:t>
            </w:r>
            <w:proofErr w:type="spellEnd"/>
            <w:r w:rsidRPr="003E0941">
              <w:rPr>
                <w:color w:val="000000"/>
              </w:rPr>
              <w:t xml:space="preserve"> Рустамовна</w:t>
            </w:r>
          </w:p>
        </w:tc>
      </w:tr>
      <w:tr w:rsidR="0033223B" w:rsidRPr="003E0941" w14:paraId="7B4112C6" w14:textId="77777777" w:rsidTr="00507E41">
        <w:trPr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6CDE36D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15</w:t>
            </w:r>
          </w:p>
        </w:tc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239A8DDD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</w:rPr>
              <w:t>Османова</w:t>
            </w:r>
            <w:proofErr w:type="spellEnd"/>
            <w:r w:rsidRPr="003E0941">
              <w:rPr>
                <w:color w:val="000000"/>
              </w:rPr>
              <w:t xml:space="preserve"> Наиле </w:t>
            </w:r>
            <w:proofErr w:type="spellStart"/>
            <w:r w:rsidRPr="003E0941">
              <w:rPr>
                <w:color w:val="000000"/>
              </w:rPr>
              <w:t>Шевхиевна</w:t>
            </w:r>
            <w:proofErr w:type="spellEnd"/>
          </w:p>
        </w:tc>
      </w:tr>
      <w:tr w:rsidR="0033223B" w:rsidRPr="003E0941" w14:paraId="727C2EF9" w14:textId="77777777" w:rsidTr="00507E41">
        <w:trPr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A7A3EAD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16</w:t>
            </w:r>
          </w:p>
        </w:tc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0EC3395C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</w:rPr>
              <w:t>Сейдаметова</w:t>
            </w:r>
            <w:proofErr w:type="spellEnd"/>
            <w:r w:rsidRPr="003E0941">
              <w:rPr>
                <w:color w:val="000000"/>
              </w:rPr>
              <w:t xml:space="preserve"> </w:t>
            </w:r>
            <w:proofErr w:type="spellStart"/>
            <w:r w:rsidRPr="003E0941">
              <w:rPr>
                <w:color w:val="000000"/>
              </w:rPr>
              <w:t>Эдие</w:t>
            </w:r>
            <w:proofErr w:type="spellEnd"/>
            <w:r w:rsidRPr="003E0941">
              <w:rPr>
                <w:color w:val="000000"/>
              </w:rPr>
              <w:t xml:space="preserve"> </w:t>
            </w:r>
            <w:proofErr w:type="spellStart"/>
            <w:r w:rsidRPr="003E0941">
              <w:rPr>
                <w:color w:val="000000"/>
              </w:rPr>
              <w:t>Рустемовна</w:t>
            </w:r>
            <w:proofErr w:type="spellEnd"/>
          </w:p>
        </w:tc>
      </w:tr>
      <w:tr w:rsidR="0033223B" w:rsidRPr="003E0941" w14:paraId="018A8D0F" w14:textId="77777777" w:rsidTr="00507E41">
        <w:trPr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122FB46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560E66CC" w14:textId="77777777" w:rsidR="0033223B" w:rsidRPr="003E0941" w:rsidRDefault="0033223B" w:rsidP="00507E41">
            <w:pPr>
              <w:rPr>
                <w:color w:val="000000"/>
                <w:sz w:val="20"/>
                <w:szCs w:val="20"/>
              </w:rPr>
            </w:pPr>
          </w:p>
        </w:tc>
      </w:tr>
      <w:tr w:rsidR="0033223B" w:rsidRPr="003E0941" w14:paraId="5B072DC9" w14:textId="77777777" w:rsidTr="00507E41">
        <w:trPr>
          <w:jc w:val="center"/>
        </w:trPr>
        <w:tc>
          <w:tcPr>
            <w:tcW w:w="518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</w:tcBorders>
          </w:tcPr>
          <w:p w14:paraId="3B522FF9" w14:textId="77777777" w:rsidR="0033223B" w:rsidRPr="003E0941" w:rsidRDefault="0033223B" w:rsidP="00507E41">
            <w:pPr>
              <w:jc w:val="center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b/>
                <w:color w:val="auto"/>
                <w:lang w:eastAsia="en-US"/>
              </w:rPr>
              <w:t>Аудитория ожидания № 001</w:t>
            </w:r>
            <w:r w:rsidRPr="003E0941">
              <w:rPr>
                <w:rFonts w:eastAsia="Calibri"/>
                <w:color w:val="auto"/>
                <w:lang w:eastAsia="en-US"/>
              </w:rPr>
              <w:t xml:space="preserve"> (во время уроков)</w:t>
            </w:r>
          </w:p>
        </w:tc>
      </w:tr>
      <w:tr w:rsidR="0033223B" w:rsidRPr="003E0941" w14:paraId="66F4B762" w14:textId="77777777" w:rsidTr="00507E41">
        <w:trPr>
          <w:jc w:val="center"/>
        </w:trPr>
        <w:tc>
          <w:tcPr>
            <w:tcW w:w="518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</w:tcBorders>
          </w:tcPr>
          <w:p w14:paraId="3D746484" w14:textId="77777777" w:rsidR="0033223B" w:rsidRPr="003E0941" w:rsidRDefault="0033223B" w:rsidP="00507E41">
            <w:pPr>
              <w:jc w:val="center"/>
              <w:rPr>
                <w:b/>
                <w:color w:val="000000"/>
              </w:rPr>
            </w:pPr>
            <w:r w:rsidRPr="003E0941">
              <w:rPr>
                <w:b/>
                <w:color w:val="000000"/>
              </w:rPr>
              <w:t>Ответственный вне аудитории:</w:t>
            </w:r>
          </w:p>
          <w:p w14:paraId="3540F664" w14:textId="77777777" w:rsidR="0033223B" w:rsidRPr="003E0941" w:rsidRDefault="0033223B" w:rsidP="00507E41">
            <w:pPr>
              <w:jc w:val="center"/>
            </w:pPr>
            <w:r w:rsidRPr="003E0941">
              <w:lastRenderedPageBreak/>
              <w:t xml:space="preserve"> Кондратюк Е. А.</w:t>
            </w:r>
          </w:p>
          <w:p w14:paraId="18393D63" w14:textId="77777777" w:rsidR="0033223B" w:rsidRPr="003E0941" w:rsidRDefault="0033223B" w:rsidP="00507E41">
            <w:pPr>
              <w:jc w:val="center"/>
            </w:pPr>
            <w:r w:rsidRPr="003E0941">
              <w:t>(Ляшенко И.Ю.*)</w:t>
            </w:r>
          </w:p>
        </w:tc>
      </w:tr>
    </w:tbl>
    <w:p w14:paraId="552C2230" w14:textId="77777777" w:rsidR="0033223B" w:rsidRPr="003E0941" w:rsidRDefault="0033223B" w:rsidP="0033223B">
      <w:pPr>
        <w:ind w:firstLine="425"/>
        <w:jc w:val="center"/>
        <w:rPr>
          <w:b/>
          <w:color w:val="000000"/>
        </w:rPr>
      </w:pPr>
    </w:p>
    <w:p w14:paraId="19286162" w14:textId="77777777" w:rsidR="0033223B" w:rsidRPr="003E0941" w:rsidRDefault="0033223B" w:rsidP="0033223B">
      <w:pPr>
        <w:ind w:firstLine="425"/>
        <w:jc w:val="center"/>
        <w:rPr>
          <w:b/>
          <w:color w:val="000000"/>
        </w:rPr>
      </w:pPr>
    </w:p>
    <w:tbl>
      <w:tblPr>
        <w:tblStyle w:val="11"/>
        <w:tblW w:w="5182" w:type="dxa"/>
        <w:jc w:val="center"/>
        <w:tblCellMar>
          <w:left w:w="73" w:type="dxa"/>
        </w:tblCellMar>
        <w:tblLook w:val="04A0" w:firstRow="1" w:lastRow="0" w:firstColumn="1" w:lastColumn="0" w:noHBand="0" w:noVBand="1"/>
      </w:tblPr>
      <w:tblGrid>
        <w:gridCol w:w="506"/>
        <w:gridCol w:w="4676"/>
      </w:tblGrid>
      <w:tr w:rsidR="0033223B" w:rsidRPr="003E0941" w14:paraId="24BA9426" w14:textId="77777777" w:rsidTr="00507E41">
        <w:trPr>
          <w:trHeight w:val="1074"/>
          <w:jc w:val="center"/>
        </w:trPr>
        <w:tc>
          <w:tcPr>
            <w:tcW w:w="506" w:type="dxa"/>
          </w:tcPr>
          <w:p w14:paraId="3D2CAD31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  <w:r w:rsidRPr="003E0941">
              <w:rPr>
                <w:color w:val="000000"/>
              </w:rPr>
              <w:t>№</w:t>
            </w:r>
          </w:p>
        </w:tc>
        <w:tc>
          <w:tcPr>
            <w:tcW w:w="4676" w:type="dxa"/>
            <w:shd w:val="clear" w:color="auto" w:fill="auto"/>
            <w:tcMar>
              <w:left w:w="73" w:type="dxa"/>
            </w:tcMar>
          </w:tcPr>
          <w:p w14:paraId="75FCFA4D" w14:textId="77777777" w:rsidR="0033223B" w:rsidRPr="003E0941" w:rsidRDefault="0033223B" w:rsidP="00507E41">
            <w:pPr>
              <w:jc w:val="center"/>
              <w:rPr>
                <w:b/>
              </w:rPr>
            </w:pPr>
            <w:r w:rsidRPr="003E0941">
              <w:rPr>
                <w:b/>
                <w:color w:val="000000"/>
              </w:rPr>
              <w:t>Аудитория №002</w:t>
            </w:r>
          </w:p>
          <w:p w14:paraId="051B6372" w14:textId="77777777" w:rsidR="0033223B" w:rsidRPr="003E0941" w:rsidRDefault="0033223B" w:rsidP="00507E41">
            <w:pPr>
              <w:jc w:val="center"/>
              <w:rPr>
                <w:b/>
              </w:rPr>
            </w:pPr>
            <w:r w:rsidRPr="003E0941">
              <w:rPr>
                <w:b/>
                <w:color w:val="000000"/>
              </w:rPr>
              <w:t>2 группа 9-Б</w:t>
            </w:r>
          </w:p>
          <w:p w14:paraId="06C2CF7B" w14:textId="77777777" w:rsidR="0033223B" w:rsidRPr="003E0941" w:rsidRDefault="003E0941" w:rsidP="00507E41">
            <w:pPr>
              <w:jc w:val="center"/>
              <w:rPr>
                <w:color w:val="000000"/>
              </w:rPr>
            </w:pPr>
            <w:r w:rsidRPr="003E0941">
              <w:rPr>
                <w:color w:val="000000"/>
              </w:rPr>
              <w:t>Собеседник – Акифьева М.В.</w:t>
            </w:r>
          </w:p>
          <w:p w14:paraId="7A9E4499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  <w:r w:rsidRPr="003E0941">
              <w:rPr>
                <w:color w:val="000000"/>
              </w:rPr>
              <w:t xml:space="preserve">Экзаменатор – </w:t>
            </w:r>
            <w:proofErr w:type="spellStart"/>
            <w:r w:rsidRPr="003E0941">
              <w:rPr>
                <w:color w:val="000000"/>
              </w:rPr>
              <w:t>Османова</w:t>
            </w:r>
            <w:proofErr w:type="spellEnd"/>
            <w:r w:rsidRPr="003E0941">
              <w:rPr>
                <w:color w:val="000000"/>
              </w:rPr>
              <w:t xml:space="preserve"> Д.Ф.</w:t>
            </w:r>
          </w:p>
        </w:tc>
      </w:tr>
      <w:tr w:rsidR="0033223B" w:rsidRPr="003E0941" w14:paraId="36E7D184" w14:textId="77777777" w:rsidTr="00507E41">
        <w:trPr>
          <w:trHeight w:val="258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4D2454E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31B99076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</w:rPr>
              <w:t>Сарксян</w:t>
            </w:r>
            <w:proofErr w:type="spellEnd"/>
            <w:r w:rsidRPr="003E0941">
              <w:rPr>
                <w:color w:val="000000"/>
              </w:rPr>
              <w:t xml:space="preserve"> Кристина </w:t>
            </w:r>
            <w:proofErr w:type="spellStart"/>
            <w:r w:rsidRPr="003E0941">
              <w:rPr>
                <w:color w:val="000000"/>
              </w:rPr>
              <w:t>Ишхановна</w:t>
            </w:r>
            <w:proofErr w:type="spellEnd"/>
          </w:p>
        </w:tc>
      </w:tr>
      <w:tr w:rsidR="0033223B" w:rsidRPr="003E0941" w14:paraId="6692CBBE" w14:textId="77777777" w:rsidTr="00507E41">
        <w:trPr>
          <w:trHeight w:val="258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65D75D7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2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7A7E9E7B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</w:rPr>
              <w:t>Седсалиева</w:t>
            </w:r>
            <w:proofErr w:type="spellEnd"/>
            <w:r w:rsidRPr="003E0941">
              <w:rPr>
                <w:color w:val="000000"/>
              </w:rPr>
              <w:t xml:space="preserve"> </w:t>
            </w:r>
            <w:proofErr w:type="spellStart"/>
            <w:r w:rsidRPr="003E0941">
              <w:rPr>
                <w:color w:val="000000"/>
              </w:rPr>
              <w:t>Эльмаз</w:t>
            </w:r>
            <w:proofErr w:type="spellEnd"/>
            <w:r w:rsidRPr="003E0941">
              <w:rPr>
                <w:color w:val="000000"/>
              </w:rPr>
              <w:t xml:space="preserve"> </w:t>
            </w:r>
            <w:proofErr w:type="spellStart"/>
            <w:r w:rsidRPr="003E0941">
              <w:rPr>
                <w:color w:val="000000"/>
              </w:rPr>
              <w:t>Расимовна</w:t>
            </w:r>
            <w:proofErr w:type="spellEnd"/>
          </w:p>
        </w:tc>
      </w:tr>
      <w:tr w:rsidR="0033223B" w:rsidRPr="003E0941" w14:paraId="045DED31" w14:textId="77777777" w:rsidTr="00507E41">
        <w:trPr>
          <w:trHeight w:val="258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89F29FE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3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7D1AB350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</w:rPr>
              <w:t>Сеитяя</w:t>
            </w:r>
            <w:proofErr w:type="spellEnd"/>
            <w:r w:rsidRPr="003E0941">
              <w:rPr>
                <w:color w:val="000000"/>
              </w:rPr>
              <w:t xml:space="preserve"> Нариман </w:t>
            </w:r>
            <w:proofErr w:type="spellStart"/>
            <w:r w:rsidRPr="003E0941">
              <w:rPr>
                <w:color w:val="000000"/>
              </w:rPr>
              <w:t>Эдьдарович</w:t>
            </w:r>
            <w:proofErr w:type="spellEnd"/>
          </w:p>
        </w:tc>
      </w:tr>
      <w:tr w:rsidR="0033223B" w:rsidRPr="003E0941" w14:paraId="09DA5C5F" w14:textId="77777777" w:rsidTr="00507E41">
        <w:trPr>
          <w:trHeight w:val="258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2611E49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4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02D393D1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</w:rPr>
              <w:t>Халиляева</w:t>
            </w:r>
            <w:proofErr w:type="spellEnd"/>
            <w:r w:rsidRPr="003E0941">
              <w:rPr>
                <w:color w:val="000000"/>
              </w:rPr>
              <w:t xml:space="preserve"> Диана </w:t>
            </w:r>
            <w:proofErr w:type="spellStart"/>
            <w:r w:rsidRPr="003E0941">
              <w:rPr>
                <w:color w:val="000000"/>
              </w:rPr>
              <w:t>Диляверовна</w:t>
            </w:r>
            <w:proofErr w:type="spellEnd"/>
          </w:p>
        </w:tc>
      </w:tr>
      <w:tr w:rsidR="0033223B" w:rsidRPr="003E0941" w14:paraId="1AADE28C" w14:textId="77777777" w:rsidTr="00507E41">
        <w:trPr>
          <w:trHeight w:val="258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91658C5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5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09584724" w14:textId="77777777" w:rsidR="0033223B" w:rsidRPr="003E0941" w:rsidRDefault="0033223B" w:rsidP="00507E41">
            <w:pPr>
              <w:rPr>
                <w:color w:val="000000"/>
              </w:rPr>
            </w:pPr>
            <w:r w:rsidRPr="003E0941">
              <w:rPr>
                <w:color w:val="000000"/>
              </w:rPr>
              <w:t>Шарова Карина Владимировна</w:t>
            </w:r>
          </w:p>
        </w:tc>
      </w:tr>
      <w:tr w:rsidR="0033223B" w:rsidRPr="003E0941" w14:paraId="7EDD62A2" w14:textId="77777777" w:rsidTr="00507E41">
        <w:trPr>
          <w:trHeight w:val="272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BD8C202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6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659777D7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</w:rPr>
              <w:t>Шведчикова</w:t>
            </w:r>
            <w:proofErr w:type="spellEnd"/>
            <w:r w:rsidRPr="003E0941">
              <w:rPr>
                <w:color w:val="000000"/>
              </w:rPr>
              <w:t xml:space="preserve"> Алина Викторовна</w:t>
            </w:r>
          </w:p>
        </w:tc>
      </w:tr>
      <w:tr w:rsidR="0033223B" w:rsidRPr="003E0941" w14:paraId="2A0873B7" w14:textId="77777777" w:rsidTr="00507E41">
        <w:trPr>
          <w:trHeight w:val="272"/>
          <w:jc w:val="center"/>
        </w:trPr>
        <w:tc>
          <w:tcPr>
            <w:tcW w:w="51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E1DDC30" w14:textId="77777777" w:rsidR="0033223B" w:rsidRPr="003E0941" w:rsidRDefault="0033223B" w:rsidP="00507E41">
            <w:pPr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3E0941">
              <w:rPr>
                <w:rFonts w:eastAsia="Calibri"/>
                <w:b/>
                <w:color w:val="auto"/>
                <w:lang w:eastAsia="en-US"/>
              </w:rPr>
              <w:t xml:space="preserve">Аудитория ожидания № 003, </w:t>
            </w:r>
          </w:p>
          <w:p w14:paraId="2A94D051" w14:textId="77777777" w:rsidR="0033223B" w:rsidRPr="003E0941" w:rsidRDefault="0033223B" w:rsidP="00507E41">
            <w:pPr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3E0941">
              <w:rPr>
                <w:rFonts w:eastAsia="Calibri"/>
                <w:b/>
                <w:color w:val="auto"/>
                <w:lang w:eastAsia="en-US"/>
              </w:rPr>
              <w:t>(во время уроков)</w:t>
            </w:r>
          </w:p>
        </w:tc>
      </w:tr>
      <w:tr w:rsidR="0033223B" w:rsidRPr="003E0941" w14:paraId="38671E76" w14:textId="77777777" w:rsidTr="00507E41">
        <w:trPr>
          <w:trHeight w:val="272"/>
          <w:jc w:val="center"/>
        </w:trPr>
        <w:tc>
          <w:tcPr>
            <w:tcW w:w="51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14C077A" w14:textId="77777777" w:rsidR="0033223B" w:rsidRPr="003E0941" w:rsidRDefault="0033223B" w:rsidP="00507E41">
            <w:pPr>
              <w:pStyle w:val="a9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E0941">
              <w:rPr>
                <w:rFonts w:ascii="Times New Roman" w:hAnsi="Times New Roman" w:cs="Times New Roman"/>
                <w:b/>
                <w:szCs w:val="24"/>
              </w:rPr>
              <w:t>Ответственный вне аудитории:</w:t>
            </w:r>
          </w:p>
          <w:p w14:paraId="7CC79E8C" w14:textId="77777777" w:rsidR="0033223B" w:rsidRPr="003E0941" w:rsidRDefault="0033223B" w:rsidP="00507E41">
            <w:pPr>
              <w:pStyle w:val="a9"/>
              <w:jc w:val="center"/>
              <w:rPr>
                <w:rFonts w:ascii="Times New Roman" w:hAnsi="Times New Roman" w:cs="Times New Roman"/>
                <w:szCs w:val="24"/>
              </w:rPr>
            </w:pPr>
            <w:r w:rsidRPr="003E0941">
              <w:rPr>
                <w:rFonts w:ascii="Times New Roman" w:hAnsi="Times New Roman" w:cs="Times New Roman"/>
                <w:szCs w:val="24"/>
              </w:rPr>
              <w:t>Нечаева О.В.</w:t>
            </w:r>
          </w:p>
          <w:p w14:paraId="111A48CA" w14:textId="77777777" w:rsidR="0033223B" w:rsidRPr="003E0941" w:rsidRDefault="0033223B" w:rsidP="00507E41">
            <w:pPr>
              <w:pStyle w:val="a9"/>
              <w:jc w:val="center"/>
              <w:rPr>
                <w:rFonts w:ascii="Times New Roman" w:hAnsi="Times New Roman" w:cs="Times New Roman"/>
                <w:szCs w:val="24"/>
              </w:rPr>
            </w:pPr>
            <w:r w:rsidRPr="003E0941">
              <w:rPr>
                <w:rFonts w:ascii="Times New Roman" w:hAnsi="Times New Roman" w:cs="Times New Roman"/>
              </w:rPr>
              <w:t>(Ляшенко И.Ю.*)</w:t>
            </w:r>
          </w:p>
        </w:tc>
      </w:tr>
    </w:tbl>
    <w:p w14:paraId="67086DBB" w14:textId="77777777" w:rsidR="0033223B" w:rsidRPr="003E0941" w:rsidRDefault="0033223B" w:rsidP="0033223B"/>
    <w:p w14:paraId="4966891B" w14:textId="77777777" w:rsidR="0033223B" w:rsidRDefault="0033223B" w:rsidP="0033223B">
      <w:pPr>
        <w:rPr>
          <w:b/>
        </w:rPr>
      </w:pPr>
      <w:r w:rsidRPr="003E0941">
        <w:t xml:space="preserve">  </w:t>
      </w:r>
      <w:r w:rsidRPr="003E0941">
        <w:rPr>
          <w:b/>
        </w:rPr>
        <w:t>После окончания собеседования у 2 группы 9-Б класса и пятиминутного перерыва, начинается собеседование у 2 группы 9-В класса</w:t>
      </w:r>
    </w:p>
    <w:p w14:paraId="7DA6B968" w14:textId="77777777" w:rsidR="00310438" w:rsidRPr="003E0941" w:rsidRDefault="00310438" w:rsidP="0033223B">
      <w:pPr>
        <w:rPr>
          <w:b/>
        </w:rPr>
      </w:pPr>
    </w:p>
    <w:tbl>
      <w:tblPr>
        <w:tblStyle w:val="11"/>
        <w:tblW w:w="5182" w:type="dxa"/>
        <w:jc w:val="center"/>
        <w:tblCellMar>
          <w:left w:w="73" w:type="dxa"/>
        </w:tblCellMar>
        <w:tblLook w:val="04A0" w:firstRow="1" w:lastRow="0" w:firstColumn="1" w:lastColumn="0" w:noHBand="0" w:noVBand="1"/>
      </w:tblPr>
      <w:tblGrid>
        <w:gridCol w:w="506"/>
        <w:gridCol w:w="4676"/>
      </w:tblGrid>
      <w:tr w:rsidR="0033223B" w:rsidRPr="003E0941" w14:paraId="3E699322" w14:textId="77777777" w:rsidTr="00507E41">
        <w:trPr>
          <w:trHeight w:val="272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023BA81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  <w:r w:rsidRPr="003E0941">
              <w:rPr>
                <w:color w:val="000000"/>
              </w:rPr>
              <w:t>№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75B693BE" w14:textId="77777777" w:rsidR="0033223B" w:rsidRPr="003E0941" w:rsidRDefault="0033223B" w:rsidP="00507E41">
            <w:pPr>
              <w:jc w:val="center"/>
              <w:rPr>
                <w:b/>
              </w:rPr>
            </w:pPr>
            <w:r w:rsidRPr="003E0941">
              <w:rPr>
                <w:b/>
                <w:color w:val="000000"/>
              </w:rPr>
              <w:t xml:space="preserve">Аудитория № </w:t>
            </w:r>
            <w:r w:rsidR="00613F6A">
              <w:rPr>
                <w:b/>
                <w:color w:val="000000"/>
              </w:rPr>
              <w:t>010</w:t>
            </w:r>
          </w:p>
          <w:p w14:paraId="784ED8A8" w14:textId="77777777" w:rsidR="0033223B" w:rsidRPr="003E0941" w:rsidRDefault="0033223B" w:rsidP="00507E41">
            <w:pPr>
              <w:jc w:val="center"/>
              <w:rPr>
                <w:b/>
              </w:rPr>
            </w:pPr>
            <w:r w:rsidRPr="003E0941">
              <w:rPr>
                <w:b/>
                <w:color w:val="000000"/>
              </w:rPr>
              <w:t xml:space="preserve">2 группа 9-В </w:t>
            </w:r>
          </w:p>
          <w:p w14:paraId="03DA9E32" w14:textId="77777777" w:rsidR="0033223B" w:rsidRPr="003E0941" w:rsidRDefault="003E0941" w:rsidP="00507E41">
            <w:pPr>
              <w:jc w:val="center"/>
              <w:rPr>
                <w:color w:val="000000"/>
              </w:rPr>
            </w:pPr>
            <w:r w:rsidRPr="003E0941">
              <w:rPr>
                <w:color w:val="000000"/>
              </w:rPr>
              <w:t>Собеседник – Акифьева М.В.</w:t>
            </w:r>
          </w:p>
          <w:p w14:paraId="74F38CB3" w14:textId="77777777" w:rsidR="0033223B" w:rsidRPr="003E0941" w:rsidRDefault="0033223B" w:rsidP="00507E41">
            <w:pPr>
              <w:jc w:val="center"/>
              <w:rPr>
                <w:color w:val="000000"/>
              </w:rPr>
            </w:pPr>
            <w:r w:rsidRPr="003E0941">
              <w:rPr>
                <w:color w:val="000000"/>
              </w:rPr>
              <w:t xml:space="preserve">Экзаменатор – </w:t>
            </w:r>
            <w:proofErr w:type="spellStart"/>
            <w:r w:rsidRPr="003E0941">
              <w:rPr>
                <w:color w:val="000000"/>
              </w:rPr>
              <w:t>Османова</w:t>
            </w:r>
            <w:proofErr w:type="spellEnd"/>
            <w:r w:rsidRPr="003E0941">
              <w:rPr>
                <w:color w:val="000000"/>
              </w:rPr>
              <w:t xml:space="preserve"> Д.Ф.</w:t>
            </w:r>
          </w:p>
        </w:tc>
      </w:tr>
      <w:tr w:rsidR="0033223B" w:rsidRPr="003E0941" w14:paraId="7BFB43DD" w14:textId="77777777" w:rsidTr="00507E41">
        <w:trPr>
          <w:trHeight w:val="258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33E4C9A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1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380D9433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</w:rPr>
              <w:t>Сейтяева</w:t>
            </w:r>
            <w:proofErr w:type="spellEnd"/>
            <w:r w:rsidRPr="003E0941">
              <w:rPr>
                <w:color w:val="000000"/>
              </w:rPr>
              <w:t xml:space="preserve"> Тамила </w:t>
            </w:r>
            <w:proofErr w:type="spellStart"/>
            <w:r w:rsidRPr="003E0941">
              <w:rPr>
                <w:color w:val="000000"/>
              </w:rPr>
              <w:t>Эльдаровна</w:t>
            </w:r>
            <w:proofErr w:type="spellEnd"/>
          </w:p>
        </w:tc>
      </w:tr>
      <w:tr w:rsidR="0033223B" w:rsidRPr="003E0941" w14:paraId="6B64FB4E" w14:textId="77777777" w:rsidTr="00507E41">
        <w:trPr>
          <w:trHeight w:val="272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1675F3B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2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25BD54A5" w14:textId="77777777" w:rsidR="0033223B" w:rsidRPr="003E0941" w:rsidRDefault="0033223B" w:rsidP="00507E41">
            <w:pPr>
              <w:rPr>
                <w:color w:val="000000"/>
              </w:rPr>
            </w:pPr>
            <w:r w:rsidRPr="003E0941">
              <w:rPr>
                <w:color w:val="000000"/>
              </w:rPr>
              <w:t>Селин Даниил Алексеевич</w:t>
            </w:r>
          </w:p>
        </w:tc>
      </w:tr>
      <w:tr w:rsidR="0033223B" w:rsidRPr="003E0941" w14:paraId="7E51A531" w14:textId="77777777" w:rsidTr="00507E41">
        <w:trPr>
          <w:trHeight w:val="258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C09D679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3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4075B29A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</w:rPr>
              <w:t>Септаров</w:t>
            </w:r>
            <w:proofErr w:type="spellEnd"/>
            <w:r w:rsidRPr="003E0941">
              <w:rPr>
                <w:color w:val="000000"/>
              </w:rPr>
              <w:t xml:space="preserve"> Рустем </w:t>
            </w:r>
            <w:proofErr w:type="spellStart"/>
            <w:r w:rsidRPr="003E0941">
              <w:rPr>
                <w:color w:val="000000"/>
              </w:rPr>
              <w:t>Недимович</w:t>
            </w:r>
            <w:proofErr w:type="spellEnd"/>
          </w:p>
        </w:tc>
      </w:tr>
      <w:tr w:rsidR="0033223B" w:rsidRPr="003E0941" w14:paraId="61642EB1" w14:textId="77777777" w:rsidTr="00507E41">
        <w:trPr>
          <w:trHeight w:val="272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D3B548B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4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08272933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</w:rPr>
              <w:t>Требушенко</w:t>
            </w:r>
            <w:proofErr w:type="spellEnd"/>
            <w:r w:rsidRPr="003E0941">
              <w:rPr>
                <w:color w:val="000000"/>
              </w:rPr>
              <w:t xml:space="preserve"> Анатолий Павлович</w:t>
            </w:r>
          </w:p>
        </w:tc>
      </w:tr>
      <w:tr w:rsidR="0033223B" w:rsidRPr="003E0941" w14:paraId="6AAE5DE4" w14:textId="77777777" w:rsidTr="00507E41">
        <w:trPr>
          <w:trHeight w:val="258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B6019BC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5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10C82E8C" w14:textId="77777777" w:rsidR="0033223B" w:rsidRPr="003E0941" w:rsidRDefault="0033223B" w:rsidP="00507E41">
            <w:pPr>
              <w:rPr>
                <w:color w:val="000000"/>
              </w:rPr>
            </w:pPr>
            <w:r w:rsidRPr="003E0941">
              <w:rPr>
                <w:color w:val="000000"/>
              </w:rPr>
              <w:t>Чаплыгина Софья Юрьевна</w:t>
            </w:r>
          </w:p>
        </w:tc>
      </w:tr>
      <w:tr w:rsidR="0033223B" w:rsidRPr="003E0941" w14:paraId="49376FD7" w14:textId="77777777" w:rsidTr="00507E41">
        <w:trPr>
          <w:trHeight w:val="272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E54D409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6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57573FCD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</w:rPr>
              <w:t>Эмираджиев</w:t>
            </w:r>
            <w:proofErr w:type="spellEnd"/>
            <w:r w:rsidRPr="003E0941">
              <w:rPr>
                <w:color w:val="000000"/>
              </w:rPr>
              <w:t xml:space="preserve"> Ильяс </w:t>
            </w:r>
            <w:proofErr w:type="spellStart"/>
            <w:r w:rsidRPr="003E0941">
              <w:rPr>
                <w:color w:val="000000"/>
              </w:rPr>
              <w:t>Ибрышевич</w:t>
            </w:r>
            <w:proofErr w:type="spellEnd"/>
          </w:p>
        </w:tc>
      </w:tr>
      <w:tr w:rsidR="0033223B" w:rsidRPr="003E0941" w14:paraId="1816275D" w14:textId="77777777" w:rsidTr="00507E41">
        <w:trPr>
          <w:trHeight w:val="258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ECA792C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7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689786AA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</w:rPr>
              <w:t>Эннанов</w:t>
            </w:r>
            <w:proofErr w:type="spellEnd"/>
            <w:r w:rsidRPr="003E0941">
              <w:rPr>
                <w:color w:val="000000"/>
              </w:rPr>
              <w:t xml:space="preserve"> Руслан </w:t>
            </w:r>
            <w:proofErr w:type="spellStart"/>
            <w:r w:rsidRPr="003E0941">
              <w:rPr>
                <w:color w:val="000000"/>
              </w:rPr>
              <w:t>Ленурович</w:t>
            </w:r>
            <w:proofErr w:type="spellEnd"/>
          </w:p>
        </w:tc>
      </w:tr>
      <w:tr w:rsidR="0033223B" w:rsidRPr="003E0941" w14:paraId="7B33B1C8" w14:textId="77777777" w:rsidTr="00507E41">
        <w:trPr>
          <w:trHeight w:val="285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4F0DB13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3E0941">
              <w:rPr>
                <w:rFonts w:eastAsia="Calibri"/>
                <w:color w:val="auto"/>
                <w:lang w:eastAsia="en-US"/>
              </w:rPr>
              <w:t>8</w:t>
            </w: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47113BE6" w14:textId="77777777" w:rsidR="0033223B" w:rsidRPr="003E0941" w:rsidRDefault="0033223B" w:rsidP="00507E41">
            <w:pPr>
              <w:rPr>
                <w:color w:val="000000"/>
              </w:rPr>
            </w:pPr>
            <w:proofErr w:type="spellStart"/>
            <w:r w:rsidRPr="003E0941">
              <w:rPr>
                <w:color w:val="000000"/>
              </w:rPr>
              <w:t>Яшлавский</w:t>
            </w:r>
            <w:proofErr w:type="spellEnd"/>
            <w:r w:rsidRPr="003E0941">
              <w:rPr>
                <w:color w:val="000000"/>
              </w:rPr>
              <w:t xml:space="preserve"> Эридан </w:t>
            </w:r>
            <w:proofErr w:type="spellStart"/>
            <w:r w:rsidRPr="003E0941">
              <w:rPr>
                <w:color w:val="000000"/>
              </w:rPr>
              <w:t>Рифатович</w:t>
            </w:r>
            <w:proofErr w:type="spellEnd"/>
          </w:p>
        </w:tc>
      </w:tr>
      <w:tr w:rsidR="0033223B" w:rsidRPr="003E0941" w14:paraId="789FADE7" w14:textId="77777777" w:rsidTr="00507E41">
        <w:trPr>
          <w:trHeight w:val="285"/>
          <w:jc w:val="center"/>
        </w:trPr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9382D96" w14:textId="77777777" w:rsidR="0033223B" w:rsidRPr="003E0941" w:rsidRDefault="0033223B" w:rsidP="00507E41">
            <w:pPr>
              <w:jc w:val="both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bottom"/>
          </w:tcPr>
          <w:p w14:paraId="4B398492" w14:textId="77777777" w:rsidR="0033223B" w:rsidRPr="003E0941" w:rsidRDefault="0033223B" w:rsidP="00507E41">
            <w:pPr>
              <w:rPr>
                <w:color w:val="000000"/>
                <w:sz w:val="20"/>
                <w:szCs w:val="20"/>
              </w:rPr>
            </w:pPr>
          </w:p>
        </w:tc>
      </w:tr>
      <w:tr w:rsidR="0033223B" w:rsidRPr="003E0941" w14:paraId="76813B3A" w14:textId="77777777" w:rsidTr="00507E41">
        <w:trPr>
          <w:trHeight w:val="270"/>
          <w:jc w:val="center"/>
        </w:trPr>
        <w:tc>
          <w:tcPr>
            <w:tcW w:w="51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0DF6118" w14:textId="77777777" w:rsidR="0033223B" w:rsidRPr="003E0941" w:rsidRDefault="0033223B" w:rsidP="00507E41">
            <w:pPr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3E0941">
              <w:rPr>
                <w:rFonts w:eastAsia="Calibri"/>
                <w:b/>
                <w:color w:val="auto"/>
                <w:lang w:eastAsia="en-US"/>
              </w:rPr>
              <w:t>Аудитория ожидания №001</w:t>
            </w:r>
          </w:p>
          <w:p w14:paraId="349C9808" w14:textId="77777777" w:rsidR="0033223B" w:rsidRPr="003E0941" w:rsidRDefault="0033223B" w:rsidP="00507E41">
            <w:pPr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3E0941">
              <w:rPr>
                <w:rFonts w:eastAsia="Calibri"/>
                <w:b/>
                <w:color w:val="auto"/>
                <w:lang w:eastAsia="en-US"/>
              </w:rPr>
              <w:t>(во время уроков)</w:t>
            </w:r>
          </w:p>
        </w:tc>
      </w:tr>
      <w:tr w:rsidR="0033223B" w:rsidRPr="003E0941" w14:paraId="6661D9A8" w14:textId="77777777" w:rsidTr="00507E41">
        <w:trPr>
          <w:trHeight w:val="550"/>
          <w:jc w:val="center"/>
        </w:trPr>
        <w:tc>
          <w:tcPr>
            <w:tcW w:w="51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6CA157B" w14:textId="77777777" w:rsidR="0033223B" w:rsidRPr="003E0941" w:rsidRDefault="0033223B" w:rsidP="00507E41">
            <w:pPr>
              <w:pStyle w:val="a9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E0941">
              <w:rPr>
                <w:rFonts w:ascii="Times New Roman" w:hAnsi="Times New Roman" w:cs="Times New Roman"/>
                <w:b/>
                <w:szCs w:val="24"/>
              </w:rPr>
              <w:t>Ответственный вне аудитории:</w:t>
            </w:r>
          </w:p>
          <w:p w14:paraId="21A701CD" w14:textId="77777777" w:rsidR="0033223B" w:rsidRPr="003E0941" w:rsidRDefault="0033223B" w:rsidP="00507E41">
            <w:pPr>
              <w:pStyle w:val="a9"/>
              <w:jc w:val="center"/>
              <w:rPr>
                <w:rFonts w:ascii="Times New Roman" w:hAnsi="Times New Roman" w:cs="Times New Roman"/>
                <w:szCs w:val="24"/>
              </w:rPr>
            </w:pPr>
            <w:r w:rsidRPr="003E0941">
              <w:rPr>
                <w:rFonts w:ascii="Times New Roman" w:hAnsi="Times New Roman" w:cs="Times New Roman"/>
                <w:szCs w:val="24"/>
              </w:rPr>
              <w:t>Нечаева О.В.</w:t>
            </w:r>
          </w:p>
          <w:p w14:paraId="1EFCE174" w14:textId="77777777" w:rsidR="0033223B" w:rsidRPr="003E0941" w:rsidRDefault="0033223B" w:rsidP="00507E41">
            <w:pPr>
              <w:pStyle w:val="a9"/>
              <w:jc w:val="center"/>
              <w:rPr>
                <w:rFonts w:ascii="Times New Roman" w:hAnsi="Times New Roman" w:cs="Times New Roman"/>
                <w:szCs w:val="24"/>
              </w:rPr>
            </w:pPr>
            <w:r w:rsidRPr="003E0941">
              <w:rPr>
                <w:rFonts w:ascii="Times New Roman" w:hAnsi="Times New Roman" w:cs="Times New Roman"/>
              </w:rPr>
              <w:t>(Ляшенко И.Ю.*)</w:t>
            </w:r>
          </w:p>
        </w:tc>
      </w:tr>
    </w:tbl>
    <w:p w14:paraId="52E7FCEA" w14:textId="77777777" w:rsidR="00EA0529" w:rsidRPr="00EA0529" w:rsidRDefault="00EA0529" w:rsidP="00EA0529">
      <w:pPr>
        <w:ind w:firstLine="425"/>
        <w:jc w:val="right"/>
        <w:rPr>
          <w:color w:val="000000"/>
        </w:rPr>
      </w:pPr>
    </w:p>
    <w:p w14:paraId="28DE72A7" w14:textId="77777777" w:rsidR="00EA0529" w:rsidRDefault="00EA0529" w:rsidP="00EA0529">
      <w:pPr>
        <w:ind w:firstLine="425"/>
        <w:jc w:val="right"/>
        <w:rPr>
          <w:color w:val="000000"/>
        </w:rPr>
      </w:pPr>
    </w:p>
    <w:p w14:paraId="78E13BBE" w14:textId="77777777" w:rsidR="00613F6A" w:rsidRDefault="00613F6A" w:rsidP="00EA0529">
      <w:pPr>
        <w:ind w:firstLine="425"/>
        <w:jc w:val="right"/>
        <w:rPr>
          <w:color w:val="000000"/>
        </w:rPr>
      </w:pPr>
    </w:p>
    <w:p w14:paraId="73BDE85F" w14:textId="77777777" w:rsidR="00613F6A" w:rsidRDefault="00613F6A" w:rsidP="00EA0529">
      <w:pPr>
        <w:ind w:firstLine="425"/>
        <w:jc w:val="right"/>
        <w:rPr>
          <w:color w:val="000000"/>
        </w:rPr>
      </w:pPr>
    </w:p>
    <w:p w14:paraId="57888A8F" w14:textId="77777777" w:rsidR="00613F6A" w:rsidRDefault="00613F6A" w:rsidP="00EA0529">
      <w:pPr>
        <w:ind w:firstLine="425"/>
        <w:jc w:val="right"/>
        <w:rPr>
          <w:color w:val="000000"/>
        </w:rPr>
      </w:pPr>
    </w:p>
    <w:p w14:paraId="2C386824" w14:textId="77777777" w:rsidR="00613F6A" w:rsidRDefault="00613F6A" w:rsidP="00EA0529">
      <w:pPr>
        <w:ind w:firstLine="425"/>
        <w:jc w:val="right"/>
        <w:rPr>
          <w:color w:val="000000"/>
        </w:rPr>
      </w:pPr>
    </w:p>
    <w:p w14:paraId="0AFFFEE7" w14:textId="77777777" w:rsidR="00613F6A" w:rsidRDefault="00613F6A" w:rsidP="00EA0529">
      <w:pPr>
        <w:ind w:firstLine="425"/>
        <w:jc w:val="right"/>
        <w:rPr>
          <w:color w:val="000000"/>
        </w:rPr>
      </w:pPr>
    </w:p>
    <w:p w14:paraId="19E2A4E2" w14:textId="77777777" w:rsidR="00613F6A" w:rsidRDefault="00613F6A" w:rsidP="00EA0529">
      <w:pPr>
        <w:ind w:firstLine="425"/>
        <w:jc w:val="right"/>
        <w:rPr>
          <w:color w:val="000000"/>
        </w:rPr>
      </w:pPr>
    </w:p>
    <w:p w14:paraId="26DC3816" w14:textId="77777777" w:rsidR="00613F6A" w:rsidRDefault="00613F6A" w:rsidP="00EA0529">
      <w:pPr>
        <w:ind w:firstLine="425"/>
        <w:jc w:val="right"/>
        <w:rPr>
          <w:color w:val="000000"/>
        </w:rPr>
      </w:pPr>
    </w:p>
    <w:p w14:paraId="6960707E" w14:textId="77777777" w:rsidR="00613F6A" w:rsidRDefault="00613F6A" w:rsidP="00EA0529">
      <w:pPr>
        <w:ind w:firstLine="425"/>
        <w:jc w:val="right"/>
        <w:rPr>
          <w:color w:val="000000"/>
        </w:rPr>
      </w:pPr>
    </w:p>
    <w:p w14:paraId="33C87D12" w14:textId="77777777" w:rsidR="00613F6A" w:rsidRPr="00EA0529" w:rsidRDefault="00613F6A" w:rsidP="00EA0529">
      <w:pPr>
        <w:ind w:firstLine="425"/>
        <w:jc w:val="right"/>
        <w:rPr>
          <w:color w:val="000000"/>
        </w:rPr>
      </w:pPr>
    </w:p>
    <w:p w14:paraId="2D72F993" w14:textId="77777777" w:rsidR="00EA0529" w:rsidRPr="00EA0529" w:rsidRDefault="00EA0529" w:rsidP="00EA0529">
      <w:pPr>
        <w:ind w:firstLine="425"/>
        <w:jc w:val="right"/>
        <w:rPr>
          <w:color w:val="000000"/>
        </w:rPr>
      </w:pPr>
    </w:p>
    <w:p w14:paraId="2EDD54AB" w14:textId="77777777" w:rsidR="00EA0529" w:rsidRPr="00EA0529" w:rsidRDefault="00EA0529" w:rsidP="00EA0529">
      <w:pPr>
        <w:ind w:firstLine="425"/>
        <w:jc w:val="right"/>
        <w:rPr>
          <w:color w:val="000000"/>
        </w:rPr>
      </w:pPr>
    </w:p>
    <w:p w14:paraId="7C05FCE8" w14:textId="77777777" w:rsidR="003E0941" w:rsidRPr="0079365F" w:rsidRDefault="003E0941" w:rsidP="003E0941">
      <w:pPr>
        <w:ind w:firstLine="425"/>
        <w:jc w:val="right"/>
      </w:pPr>
      <w:r w:rsidRPr="0079365F">
        <w:rPr>
          <w:color w:val="000000"/>
        </w:rPr>
        <w:lastRenderedPageBreak/>
        <w:t xml:space="preserve">Приложение </w:t>
      </w:r>
      <w:r>
        <w:rPr>
          <w:color w:val="000000"/>
        </w:rPr>
        <w:t>2</w:t>
      </w:r>
    </w:p>
    <w:p w14:paraId="0CC459DA" w14:textId="77777777" w:rsidR="003E0941" w:rsidRPr="00796DA8" w:rsidRDefault="003E0941" w:rsidP="003E0941">
      <w:pPr>
        <w:spacing w:line="276" w:lineRule="auto"/>
        <w:jc w:val="right"/>
        <w:rPr>
          <w:lang w:eastAsia="zh-CN"/>
        </w:rPr>
      </w:pPr>
      <w:r w:rsidRPr="0079365F">
        <w:rPr>
          <w:color w:val="000000"/>
        </w:rPr>
        <w:t>к приказу</w:t>
      </w:r>
      <w:r w:rsidRPr="00F323AD">
        <w:rPr>
          <w:lang w:eastAsia="zh-CN"/>
        </w:rPr>
        <w:t xml:space="preserve"> </w:t>
      </w:r>
      <w:r w:rsidRPr="00796DA8">
        <w:rPr>
          <w:lang w:eastAsia="zh-CN"/>
        </w:rPr>
        <w:t>МБОУ «Гвардейская</w:t>
      </w:r>
    </w:p>
    <w:p w14:paraId="63B7C68D" w14:textId="77777777" w:rsidR="003E0941" w:rsidRPr="00796DA8" w:rsidRDefault="003E0941" w:rsidP="003E0941">
      <w:pPr>
        <w:spacing w:line="276" w:lineRule="auto"/>
        <w:jc w:val="right"/>
        <w:rPr>
          <w:lang w:eastAsia="zh-CN"/>
        </w:rPr>
      </w:pPr>
      <w:r w:rsidRPr="00796DA8">
        <w:rPr>
          <w:lang w:eastAsia="zh-CN"/>
        </w:rPr>
        <w:t>школа-</w:t>
      </w:r>
      <w:proofErr w:type="gramStart"/>
      <w:r w:rsidRPr="00796DA8">
        <w:rPr>
          <w:lang w:eastAsia="zh-CN"/>
        </w:rPr>
        <w:t>гимназия  №</w:t>
      </w:r>
      <w:proofErr w:type="gramEnd"/>
      <w:r w:rsidRPr="00796DA8">
        <w:rPr>
          <w:lang w:eastAsia="zh-CN"/>
        </w:rPr>
        <w:t xml:space="preserve"> 3»</w:t>
      </w:r>
    </w:p>
    <w:p w14:paraId="1C48FE92" w14:textId="77777777" w:rsidR="003E0941" w:rsidRPr="004F60CF" w:rsidRDefault="003E0941" w:rsidP="003E0941">
      <w:pPr>
        <w:spacing w:line="276" w:lineRule="auto"/>
        <w:jc w:val="right"/>
        <w:rPr>
          <w:b/>
          <w:lang w:eastAsia="zh-CN"/>
        </w:rPr>
      </w:pPr>
      <w:r w:rsidRPr="00796DA8">
        <w:rPr>
          <w:lang w:eastAsia="zh-CN"/>
        </w:rPr>
        <w:t xml:space="preserve">от </w:t>
      </w:r>
      <w:r w:rsidR="00310438">
        <w:rPr>
          <w:lang w:eastAsia="zh-CN"/>
        </w:rPr>
        <w:t>27.01.2025 №</w:t>
      </w:r>
      <w:r w:rsidR="00803203">
        <w:rPr>
          <w:lang w:eastAsia="zh-CN"/>
        </w:rPr>
        <w:t>45</w:t>
      </w:r>
    </w:p>
    <w:p w14:paraId="375AD75E" w14:textId="77777777" w:rsidR="003E0941" w:rsidRPr="0079365F" w:rsidRDefault="003E0941" w:rsidP="003E0941">
      <w:pPr>
        <w:ind w:firstLine="425"/>
        <w:jc w:val="right"/>
        <w:rPr>
          <w:color w:val="000000"/>
        </w:rPr>
      </w:pPr>
    </w:p>
    <w:p w14:paraId="3305110F" w14:textId="77777777" w:rsidR="003E0941" w:rsidRPr="0079365F" w:rsidRDefault="003E0941" w:rsidP="003E0941">
      <w:pPr>
        <w:ind w:firstLine="425"/>
        <w:jc w:val="center"/>
        <w:rPr>
          <w:b/>
          <w:color w:val="000000"/>
        </w:rPr>
      </w:pPr>
      <w:r w:rsidRPr="0079365F">
        <w:rPr>
          <w:b/>
          <w:color w:val="000000"/>
        </w:rPr>
        <w:t xml:space="preserve">Состав комиссии по проведению пробного итогового собеседования </w:t>
      </w:r>
    </w:p>
    <w:p w14:paraId="646C331B" w14:textId="77777777" w:rsidR="003E0941" w:rsidRPr="0079365F" w:rsidRDefault="003E0941" w:rsidP="003E0941">
      <w:pPr>
        <w:ind w:firstLine="425"/>
        <w:jc w:val="center"/>
        <w:rPr>
          <w:b/>
          <w:color w:val="000000"/>
        </w:rPr>
      </w:pPr>
      <w:r w:rsidRPr="0079365F">
        <w:rPr>
          <w:b/>
          <w:color w:val="000000"/>
        </w:rPr>
        <w:t xml:space="preserve">и ответственных </w:t>
      </w:r>
      <w:proofErr w:type="gramStart"/>
      <w:r w:rsidRPr="0079365F">
        <w:rPr>
          <w:b/>
          <w:color w:val="000000"/>
        </w:rPr>
        <w:t>лиц  в</w:t>
      </w:r>
      <w:proofErr w:type="gramEnd"/>
      <w:r w:rsidRPr="0079365F">
        <w:rPr>
          <w:b/>
          <w:color w:val="000000"/>
        </w:rPr>
        <w:t xml:space="preserve"> день проведения собеседования</w:t>
      </w:r>
    </w:p>
    <w:p w14:paraId="25F177AA" w14:textId="77777777" w:rsidR="003E0941" w:rsidRPr="0079365F" w:rsidRDefault="003E0941" w:rsidP="003E0941">
      <w:pPr>
        <w:ind w:firstLine="425"/>
        <w:jc w:val="right"/>
        <w:rPr>
          <w:color w:val="000000"/>
        </w:rPr>
      </w:pPr>
    </w:p>
    <w:tbl>
      <w:tblPr>
        <w:tblW w:w="10006" w:type="dxa"/>
        <w:tblInd w:w="-1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568"/>
        <w:gridCol w:w="2410"/>
        <w:gridCol w:w="2835"/>
        <w:gridCol w:w="2889"/>
        <w:gridCol w:w="1304"/>
      </w:tblGrid>
      <w:tr w:rsidR="003E0941" w:rsidRPr="0079365F" w14:paraId="7D9203EC" w14:textId="77777777" w:rsidTr="00507E4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B887AF7" w14:textId="77777777" w:rsidR="003E0941" w:rsidRPr="0079365F" w:rsidRDefault="003E0941" w:rsidP="00507E41">
            <w:pPr>
              <w:jc w:val="center"/>
            </w:pPr>
            <w:r w:rsidRPr="0079365F">
              <w:rPr>
                <w:b/>
                <w:color w:val="000000"/>
              </w:rPr>
              <w:t>№</w:t>
            </w:r>
            <w:proofErr w:type="spellStart"/>
            <w:r w:rsidRPr="0079365F">
              <w:rPr>
                <w:b/>
                <w:color w:val="000000"/>
              </w:rPr>
              <w:t>пп</w:t>
            </w:r>
            <w:proofErr w:type="spellEnd"/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DE23722" w14:textId="77777777" w:rsidR="003E0941" w:rsidRPr="0079365F" w:rsidRDefault="003E0941" w:rsidP="00507E41">
            <w:pPr>
              <w:jc w:val="center"/>
            </w:pPr>
            <w:r w:rsidRPr="0079365F">
              <w:rPr>
                <w:b/>
                <w:color w:val="000000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A6A18A6" w14:textId="77777777" w:rsidR="003E0941" w:rsidRPr="0079365F" w:rsidRDefault="003E0941" w:rsidP="00507E41">
            <w:pPr>
              <w:jc w:val="center"/>
            </w:pPr>
            <w:r w:rsidRPr="0079365F">
              <w:rPr>
                <w:b/>
                <w:color w:val="000000"/>
              </w:rPr>
              <w:t>Должность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340778B" w14:textId="77777777" w:rsidR="003E0941" w:rsidRPr="0079365F" w:rsidRDefault="003E0941" w:rsidP="00507E41">
            <w:pPr>
              <w:jc w:val="center"/>
            </w:pPr>
            <w:r w:rsidRPr="0079365F">
              <w:rPr>
                <w:b/>
                <w:color w:val="000000"/>
              </w:rPr>
              <w:t>Должность в ПП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B36BDCD" w14:textId="77777777" w:rsidR="003E0941" w:rsidRPr="0079365F" w:rsidRDefault="003E0941" w:rsidP="00507E41">
            <w:pPr>
              <w:jc w:val="center"/>
            </w:pPr>
            <w:r w:rsidRPr="0079365F">
              <w:rPr>
                <w:b/>
                <w:color w:val="000000"/>
              </w:rPr>
              <w:t>Рабочее место/</w:t>
            </w:r>
          </w:p>
          <w:p w14:paraId="5E1C450E" w14:textId="77777777" w:rsidR="003E0941" w:rsidRPr="0079365F" w:rsidRDefault="003E0941" w:rsidP="00507E41">
            <w:pPr>
              <w:jc w:val="center"/>
            </w:pPr>
            <w:r w:rsidRPr="0079365F">
              <w:rPr>
                <w:b/>
                <w:color w:val="000000"/>
              </w:rPr>
              <w:t>смена</w:t>
            </w:r>
          </w:p>
        </w:tc>
      </w:tr>
      <w:tr w:rsidR="003E0941" w:rsidRPr="0079365F" w14:paraId="20BDB4C9" w14:textId="77777777" w:rsidTr="00507E4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5AD6CC4" w14:textId="77777777" w:rsidR="003E0941" w:rsidRPr="0079365F" w:rsidRDefault="003E0941" w:rsidP="00507E41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9329B1B" w14:textId="77777777" w:rsidR="003E0941" w:rsidRPr="0079365F" w:rsidRDefault="003E0941" w:rsidP="00507E41">
            <w:pPr>
              <w:rPr>
                <w:color w:val="000000"/>
              </w:rPr>
            </w:pPr>
            <w:r>
              <w:rPr>
                <w:color w:val="000000"/>
              </w:rPr>
              <w:t>Рамазанова Г. А.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57536F9" w14:textId="77777777" w:rsidR="003E0941" w:rsidRPr="0079365F" w:rsidRDefault="003E0941" w:rsidP="00507E41">
            <w:r w:rsidRPr="0079365F">
              <w:rPr>
                <w:color w:val="000000"/>
              </w:rPr>
              <w:t>ЗД УВР</w:t>
            </w:r>
          </w:p>
          <w:p w14:paraId="6CCAB1F7" w14:textId="77777777" w:rsidR="003E0941" w:rsidRPr="0079365F" w:rsidRDefault="003E0941" w:rsidP="00507E41"/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71A43D2" w14:textId="77777777" w:rsidR="003E0941" w:rsidRPr="00DC71F6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>Руководитель ППЭ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5A8A922" w14:textId="77777777" w:rsidR="003E0941" w:rsidRDefault="003E0941" w:rsidP="00507E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Штаб,</w:t>
            </w:r>
          </w:p>
          <w:p w14:paraId="326D28A9" w14:textId="77777777" w:rsidR="003E0941" w:rsidRPr="0079365F" w:rsidRDefault="003E0941" w:rsidP="00507E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1а</w:t>
            </w:r>
          </w:p>
        </w:tc>
      </w:tr>
      <w:tr w:rsidR="003E0941" w:rsidRPr="0079365F" w14:paraId="0C0F81CB" w14:textId="77777777" w:rsidTr="00507E4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8CD513F" w14:textId="77777777" w:rsidR="003E0941" w:rsidRPr="0079365F" w:rsidRDefault="003E0941" w:rsidP="00507E41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7B2A9A3" w14:textId="77777777" w:rsidR="003E0941" w:rsidRPr="0079365F" w:rsidRDefault="003E0941" w:rsidP="00507E41">
            <w:r w:rsidRPr="0079365F">
              <w:rPr>
                <w:color w:val="000000"/>
              </w:rPr>
              <w:t>Резниченко Е.Ю.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C22C48E" w14:textId="1D4687F5" w:rsidR="003E0941" w:rsidRPr="0079365F" w:rsidRDefault="003E0941" w:rsidP="00507E41">
            <w:r w:rsidRPr="0079365F">
              <w:rPr>
                <w:color w:val="000000"/>
              </w:rPr>
              <w:t>ЗД УВР</w:t>
            </w:r>
            <w:r>
              <w:rPr>
                <w:color w:val="000000"/>
              </w:rPr>
              <w:t>, у</w:t>
            </w:r>
            <w:r w:rsidRPr="0079365F">
              <w:rPr>
                <w:color w:val="000000"/>
              </w:rPr>
              <w:t>читель</w:t>
            </w:r>
            <w:r w:rsidR="00EA6C7A">
              <w:rPr>
                <w:color w:val="000000"/>
              </w:rPr>
              <w:t xml:space="preserve"> ОБЗР,</w:t>
            </w:r>
            <w:r w:rsidRPr="0079365F">
              <w:rPr>
                <w:color w:val="000000"/>
              </w:rPr>
              <w:t xml:space="preserve"> русского языка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CDB5C77" w14:textId="77777777" w:rsidR="003E0941" w:rsidRPr="0079365F" w:rsidRDefault="003E0941" w:rsidP="00507E41">
            <w:r w:rsidRPr="0079365F">
              <w:rPr>
                <w:color w:val="000000"/>
              </w:rPr>
              <w:t>эксперт-экзаменатор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6773C1D" w14:textId="77777777" w:rsidR="003E0941" w:rsidRPr="0079365F" w:rsidRDefault="003E0941" w:rsidP="00507E41">
            <w:pPr>
              <w:jc w:val="center"/>
              <w:rPr>
                <w:color w:val="000000"/>
              </w:rPr>
            </w:pPr>
          </w:p>
          <w:p w14:paraId="1749FA2E" w14:textId="77777777" w:rsidR="003E0941" w:rsidRPr="0079365F" w:rsidRDefault="003E0941" w:rsidP="00507E41">
            <w:pPr>
              <w:jc w:val="center"/>
            </w:pPr>
            <w:r>
              <w:t>008</w:t>
            </w:r>
          </w:p>
        </w:tc>
      </w:tr>
      <w:tr w:rsidR="003E0941" w:rsidRPr="0079365F" w14:paraId="3D199754" w14:textId="77777777" w:rsidTr="00507E4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9F2FC5F" w14:textId="77777777" w:rsidR="003E0941" w:rsidRPr="0079365F" w:rsidRDefault="003E0941" w:rsidP="00507E41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9C8A820" w14:textId="77777777" w:rsidR="003E0941" w:rsidRPr="0079365F" w:rsidRDefault="003E0941" w:rsidP="00507E4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Османова</w:t>
            </w:r>
            <w:proofErr w:type="spellEnd"/>
            <w:r>
              <w:rPr>
                <w:color w:val="000000"/>
              </w:rPr>
              <w:t xml:space="preserve"> Д.Ф.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1E67E68" w14:textId="77777777" w:rsidR="003E0941" w:rsidRPr="0079365F" w:rsidRDefault="003E0941" w:rsidP="00507E41">
            <w:r w:rsidRPr="0079365F">
              <w:rPr>
                <w:color w:val="000000"/>
              </w:rPr>
              <w:t>Учитель русского языка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28C511F" w14:textId="77777777" w:rsidR="003E0941" w:rsidRPr="0079365F" w:rsidRDefault="003E0941" w:rsidP="00507E41">
            <w:pPr>
              <w:ind w:firstLine="1"/>
            </w:pPr>
            <w:r w:rsidRPr="0079365F">
              <w:rPr>
                <w:color w:val="000000"/>
              </w:rPr>
              <w:t>Эксперт-экзаменатор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C10D71F" w14:textId="77777777" w:rsidR="003E0941" w:rsidRPr="0079365F" w:rsidRDefault="003E0941" w:rsidP="00507E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002</w:t>
            </w:r>
          </w:p>
        </w:tc>
      </w:tr>
      <w:tr w:rsidR="003E0941" w:rsidRPr="0079365F" w14:paraId="6E0A6F11" w14:textId="77777777" w:rsidTr="00507E41"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9CF4DE8" w14:textId="77777777" w:rsidR="003E0941" w:rsidRPr="0079365F" w:rsidRDefault="003E0941" w:rsidP="00507E41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2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0EC6F55" w14:textId="77777777" w:rsidR="003E0941" w:rsidRPr="0079365F" w:rsidRDefault="003E0941" w:rsidP="00507E41">
            <w:proofErr w:type="spellStart"/>
            <w:r w:rsidRPr="0079365F">
              <w:t>Поврачева</w:t>
            </w:r>
            <w:proofErr w:type="spellEnd"/>
            <w:r w:rsidRPr="0079365F">
              <w:t xml:space="preserve"> З.А.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977F69B" w14:textId="77777777" w:rsidR="003E0941" w:rsidRPr="0079365F" w:rsidRDefault="003E0941" w:rsidP="00507E41">
            <w:r w:rsidRPr="0079365F">
              <w:rPr>
                <w:color w:val="000000"/>
              </w:rPr>
              <w:t>Учитель русского языка</w:t>
            </w:r>
          </w:p>
        </w:tc>
        <w:tc>
          <w:tcPr>
            <w:tcW w:w="28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A3C7346" w14:textId="77777777" w:rsidR="003E0941" w:rsidRPr="0079365F" w:rsidRDefault="003E0941" w:rsidP="00507E41">
            <w:pPr>
              <w:ind w:firstLine="1"/>
            </w:pPr>
            <w:r w:rsidRPr="0079365F">
              <w:rPr>
                <w:color w:val="000000"/>
              </w:rPr>
              <w:t>Эксперт-экзаменатор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C1F0B8A" w14:textId="77777777" w:rsidR="003E0941" w:rsidRPr="0079365F" w:rsidRDefault="003E0941" w:rsidP="00507E41">
            <w:pPr>
              <w:jc w:val="center"/>
            </w:pPr>
            <w:r>
              <w:rPr>
                <w:color w:val="000000"/>
              </w:rPr>
              <w:t>004</w:t>
            </w:r>
          </w:p>
        </w:tc>
      </w:tr>
      <w:tr w:rsidR="003E0941" w:rsidRPr="0079365F" w14:paraId="2BA6ECA9" w14:textId="77777777" w:rsidTr="00507E4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153D963" w14:textId="77777777" w:rsidR="003E0941" w:rsidRPr="0079365F" w:rsidRDefault="003E0941" w:rsidP="00507E41">
            <w:pPr>
              <w:pStyle w:val="a7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8C76855" w14:textId="77777777" w:rsidR="003E0941" w:rsidRPr="0079365F" w:rsidRDefault="003E0941" w:rsidP="00507E41">
            <w:pPr>
              <w:rPr>
                <w:color w:val="000000"/>
              </w:rPr>
            </w:pPr>
            <w:proofErr w:type="spellStart"/>
            <w:r w:rsidRPr="0079365F">
              <w:rPr>
                <w:color w:val="000000"/>
              </w:rPr>
              <w:t>Личман</w:t>
            </w:r>
            <w:proofErr w:type="spellEnd"/>
            <w:r w:rsidRPr="0079365F">
              <w:rPr>
                <w:color w:val="000000"/>
              </w:rPr>
              <w:t xml:space="preserve"> О.В.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4FA55A8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>Учитель русского языка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2B4BA2B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>Эксперт-экзаменатор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A56B693" w14:textId="77777777" w:rsidR="003E0941" w:rsidRPr="0079365F" w:rsidRDefault="003E0941" w:rsidP="00507E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613F6A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</w:p>
        </w:tc>
      </w:tr>
      <w:tr w:rsidR="003E0941" w:rsidRPr="0079365F" w14:paraId="4D37BA90" w14:textId="77777777" w:rsidTr="00507E4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DD1DF45" w14:textId="77777777" w:rsidR="003E0941" w:rsidRPr="0079365F" w:rsidRDefault="003E0941" w:rsidP="00507E41">
            <w:pPr>
              <w:pStyle w:val="a7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76F25AB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>Баева О.Н.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E04F587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>Учитель русского языка</w:t>
            </w:r>
          </w:p>
          <w:p w14:paraId="5F4BFECD" w14:textId="77777777" w:rsidR="003E0941" w:rsidRPr="0079365F" w:rsidRDefault="003E0941" w:rsidP="00507E41">
            <w:pPr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17AF89C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>Эксперт-экзаменатор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5A02EFE" w14:textId="77777777" w:rsidR="003E0941" w:rsidRPr="0079365F" w:rsidRDefault="003E0941" w:rsidP="00507E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Pr="0079365F">
              <w:rPr>
                <w:color w:val="000000"/>
              </w:rPr>
              <w:t>6</w:t>
            </w:r>
          </w:p>
        </w:tc>
      </w:tr>
      <w:tr w:rsidR="003E0941" w:rsidRPr="0079365F" w14:paraId="33717E91" w14:textId="77777777" w:rsidTr="00507E4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DFD0804" w14:textId="77777777" w:rsidR="003E0941" w:rsidRPr="0079365F" w:rsidRDefault="003E0941" w:rsidP="00507E41">
            <w:pPr>
              <w:pStyle w:val="a7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F297C43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>Дубинская А.В.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590E518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>Учитель русского языка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2B17985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>Эксперт-экзаменатор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D8FDF2D" w14:textId="77777777" w:rsidR="003E0941" w:rsidRPr="0079365F" w:rsidRDefault="003E0941" w:rsidP="00507E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007</w:t>
            </w:r>
          </w:p>
        </w:tc>
      </w:tr>
      <w:tr w:rsidR="003E0941" w:rsidRPr="0079365F" w14:paraId="36FB74EE" w14:textId="77777777" w:rsidTr="00507E4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4114384" w14:textId="77777777" w:rsidR="003E0941" w:rsidRPr="0079365F" w:rsidRDefault="003E0941" w:rsidP="00507E41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557D354" w14:textId="77777777" w:rsidR="003E0941" w:rsidRPr="0079365F" w:rsidRDefault="003E0941" w:rsidP="00507E41">
            <w:r w:rsidRPr="0079365F">
              <w:t>Иванова Г.В.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5531614" w14:textId="77777777" w:rsidR="003E0941" w:rsidRPr="0079365F" w:rsidRDefault="003E0941" w:rsidP="00507E41">
            <w:r w:rsidRPr="0079365F">
              <w:t>Учитель начальных классов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F82F1ED" w14:textId="77777777" w:rsidR="003E0941" w:rsidRPr="0079365F" w:rsidRDefault="003E0941" w:rsidP="00507E41">
            <w:pPr>
              <w:ind w:firstLine="1"/>
            </w:pPr>
            <w:r w:rsidRPr="0079365F">
              <w:rPr>
                <w:color w:val="000000"/>
              </w:rPr>
              <w:t>Экзаменатор-собеседник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D880A2F" w14:textId="77777777" w:rsidR="003E0941" w:rsidRPr="0079365F" w:rsidRDefault="003E0941" w:rsidP="00507E41">
            <w:pPr>
              <w:jc w:val="center"/>
            </w:pPr>
            <w:r>
              <w:rPr>
                <w:color w:val="000000"/>
              </w:rPr>
              <w:t>00</w:t>
            </w:r>
            <w:r w:rsidRPr="0079365F">
              <w:rPr>
                <w:color w:val="000000"/>
              </w:rPr>
              <w:t>6</w:t>
            </w:r>
          </w:p>
        </w:tc>
      </w:tr>
      <w:tr w:rsidR="003E0941" w:rsidRPr="0079365F" w14:paraId="14220FE7" w14:textId="77777777" w:rsidTr="00507E4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7C1AFB7" w14:textId="77777777" w:rsidR="003E0941" w:rsidRPr="0079365F" w:rsidRDefault="003E0941" w:rsidP="00507E41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C7EF6D8" w14:textId="77777777" w:rsidR="003E0941" w:rsidRPr="0079365F" w:rsidRDefault="003E0941" w:rsidP="00507E41">
            <w:proofErr w:type="spellStart"/>
            <w:r w:rsidRPr="0079365F">
              <w:t>Чернобук</w:t>
            </w:r>
            <w:proofErr w:type="spellEnd"/>
            <w:r w:rsidRPr="0079365F">
              <w:t xml:space="preserve"> В.Н.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DD07D81" w14:textId="77777777" w:rsidR="003E0941" w:rsidRPr="0079365F" w:rsidRDefault="003E0941" w:rsidP="00507E41">
            <w:r w:rsidRPr="0079365F">
              <w:t>Учитель начальных классов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26BB12E" w14:textId="77777777" w:rsidR="003E0941" w:rsidRPr="0079365F" w:rsidRDefault="003E0941" w:rsidP="00507E41">
            <w:pPr>
              <w:ind w:firstLine="1"/>
            </w:pPr>
            <w:r w:rsidRPr="0079365F">
              <w:rPr>
                <w:color w:val="000000"/>
              </w:rPr>
              <w:t>Экзаменатор-собеседник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878FA2B" w14:textId="77777777" w:rsidR="003E0941" w:rsidRPr="0079365F" w:rsidRDefault="003E0941" w:rsidP="00507E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613F6A">
              <w:rPr>
                <w:color w:val="000000"/>
              </w:rPr>
              <w:t xml:space="preserve">7 </w:t>
            </w:r>
          </w:p>
        </w:tc>
      </w:tr>
      <w:tr w:rsidR="003E0941" w:rsidRPr="0079365F" w14:paraId="2BB9ECD0" w14:textId="77777777" w:rsidTr="00507E41">
        <w:trPr>
          <w:trHeight w:val="33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9C8C0F2" w14:textId="77777777" w:rsidR="003E0941" w:rsidRPr="0079365F" w:rsidRDefault="003E0941" w:rsidP="00507E41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59EEE50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>Аблязова В.Э.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D294A34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>Учитель английского языка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4109040" w14:textId="77777777" w:rsidR="003E0941" w:rsidRPr="0079365F" w:rsidRDefault="003E0941" w:rsidP="00507E41">
            <w:pPr>
              <w:ind w:firstLine="1"/>
              <w:rPr>
                <w:color w:val="000000"/>
              </w:rPr>
            </w:pPr>
            <w:r w:rsidRPr="0079365F">
              <w:rPr>
                <w:color w:val="000000"/>
              </w:rPr>
              <w:t>Экзаменатор-собеседник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A7A952E" w14:textId="77777777" w:rsidR="003E0941" w:rsidRPr="0079365F" w:rsidRDefault="003E0941" w:rsidP="00507E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Pr="0079365F">
              <w:rPr>
                <w:color w:val="000000"/>
              </w:rPr>
              <w:t>4</w:t>
            </w:r>
          </w:p>
        </w:tc>
      </w:tr>
      <w:tr w:rsidR="003E0941" w:rsidRPr="0079365F" w14:paraId="1036485B" w14:textId="77777777" w:rsidTr="00507E4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6BEBF02" w14:textId="77777777" w:rsidR="003E0941" w:rsidRPr="0079365F" w:rsidRDefault="003E0941" w:rsidP="00507E41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EB2623B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>Максименко Е.Б.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C6F353F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>Учитель английского языка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15A7420" w14:textId="77777777" w:rsidR="003E0941" w:rsidRPr="0079365F" w:rsidRDefault="003E0941" w:rsidP="00507E41">
            <w:pPr>
              <w:ind w:firstLine="1"/>
              <w:rPr>
                <w:color w:val="000000"/>
              </w:rPr>
            </w:pPr>
            <w:r w:rsidRPr="0079365F">
              <w:rPr>
                <w:color w:val="000000"/>
              </w:rPr>
              <w:t>Экзаменатор-собеседник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625B8FB" w14:textId="77777777" w:rsidR="003E0941" w:rsidRPr="0079365F" w:rsidRDefault="003E0941" w:rsidP="00507E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613F6A">
              <w:rPr>
                <w:color w:val="000000"/>
              </w:rPr>
              <w:t xml:space="preserve">9 </w:t>
            </w:r>
          </w:p>
        </w:tc>
      </w:tr>
      <w:tr w:rsidR="003E0941" w:rsidRPr="0079365F" w14:paraId="6D3CD215" w14:textId="77777777" w:rsidTr="00507E4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D82965D" w14:textId="77777777" w:rsidR="003E0941" w:rsidRPr="0079365F" w:rsidRDefault="003E0941" w:rsidP="00507E41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5CF3650" w14:textId="77777777" w:rsidR="003E0941" w:rsidRPr="0079365F" w:rsidRDefault="00613F6A" w:rsidP="00507E41">
            <w:pPr>
              <w:rPr>
                <w:color w:val="000000"/>
              </w:rPr>
            </w:pPr>
            <w:r>
              <w:rPr>
                <w:color w:val="000000"/>
              </w:rPr>
              <w:t>Акифьева М.В.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96394AB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t>Учитель начальных классов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C4B5CC1" w14:textId="77777777" w:rsidR="003E0941" w:rsidRPr="0079365F" w:rsidRDefault="003E0941" w:rsidP="00507E41">
            <w:pPr>
              <w:ind w:firstLine="1"/>
              <w:rPr>
                <w:color w:val="000000"/>
              </w:rPr>
            </w:pPr>
            <w:r w:rsidRPr="0079365F">
              <w:rPr>
                <w:color w:val="000000"/>
              </w:rPr>
              <w:t>Экзаменатор-собеседник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23242E3" w14:textId="77777777" w:rsidR="003E0941" w:rsidRDefault="003E0941" w:rsidP="00507E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002</w:t>
            </w:r>
          </w:p>
        </w:tc>
      </w:tr>
      <w:tr w:rsidR="003E0941" w:rsidRPr="0079365F" w14:paraId="6DF01269" w14:textId="77777777" w:rsidTr="00507E4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15464BE" w14:textId="77777777" w:rsidR="003E0941" w:rsidRPr="0079365F" w:rsidRDefault="003E0941" w:rsidP="00507E41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DA9A344" w14:textId="77777777" w:rsidR="003E0941" w:rsidRDefault="003E0941" w:rsidP="00507E41">
            <w:pPr>
              <w:rPr>
                <w:color w:val="000000"/>
              </w:rPr>
            </w:pPr>
            <w:r>
              <w:rPr>
                <w:color w:val="000000"/>
              </w:rPr>
              <w:t>Шевченко О.А.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FE9442A" w14:textId="77777777" w:rsidR="003E0941" w:rsidRPr="0079365F" w:rsidRDefault="003E0941" w:rsidP="00507E41">
            <w:r w:rsidRPr="0079365F">
              <w:t>Учитель начальных классов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2E8DEA5" w14:textId="77777777" w:rsidR="003E0941" w:rsidRPr="0079365F" w:rsidRDefault="003E0941" w:rsidP="00507E41">
            <w:pPr>
              <w:ind w:firstLine="1"/>
              <w:rPr>
                <w:color w:val="000000"/>
              </w:rPr>
            </w:pPr>
            <w:r w:rsidRPr="0079365F">
              <w:rPr>
                <w:color w:val="000000"/>
              </w:rPr>
              <w:t>Экзаменатор-собеседник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AB21C30" w14:textId="77777777" w:rsidR="003E0941" w:rsidRDefault="003E0941" w:rsidP="00507E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613F6A">
              <w:rPr>
                <w:color w:val="000000"/>
              </w:rPr>
              <w:t>8</w:t>
            </w:r>
          </w:p>
        </w:tc>
      </w:tr>
      <w:tr w:rsidR="003E0941" w:rsidRPr="0079365F" w14:paraId="50DFCEE0" w14:textId="77777777" w:rsidTr="00507E4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DFF3018" w14:textId="77777777" w:rsidR="003E0941" w:rsidRPr="0079365F" w:rsidRDefault="003E0941" w:rsidP="00507E41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1E4DC91" w14:textId="77777777" w:rsidR="003E0941" w:rsidRPr="0079365F" w:rsidRDefault="003E0941" w:rsidP="00507E41">
            <w:proofErr w:type="spellStart"/>
            <w:r w:rsidRPr="0079365F">
              <w:rPr>
                <w:color w:val="000000"/>
              </w:rPr>
              <w:t>Сейтхалилова</w:t>
            </w:r>
            <w:proofErr w:type="spellEnd"/>
            <w:r w:rsidRPr="0079365F">
              <w:rPr>
                <w:color w:val="000000"/>
              </w:rPr>
              <w:t xml:space="preserve"> З.Э.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3EE63F8" w14:textId="77777777" w:rsidR="003E0941" w:rsidRPr="0079365F" w:rsidRDefault="003E0941" w:rsidP="00507E41">
            <w:r w:rsidRPr="0079365F">
              <w:rPr>
                <w:color w:val="000000"/>
              </w:rPr>
              <w:t>Учитель информатики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B7DEAE6" w14:textId="77777777" w:rsidR="003E0941" w:rsidRPr="0079365F" w:rsidRDefault="003E0941" w:rsidP="00507E41">
            <w:r w:rsidRPr="0079365F">
              <w:rPr>
                <w:color w:val="000000"/>
              </w:rPr>
              <w:t>Технический специалист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8A9502D" w14:textId="77777777" w:rsidR="003E0941" w:rsidRPr="0079365F" w:rsidRDefault="003E0941" w:rsidP="00507E41">
            <w:pPr>
              <w:jc w:val="center"/>
              <w:rPr>
                <w:color w:val="000000"/>
              </w:rPr>
            </w:pPr>
            <w:r w:rsidRPr="0079365F">
              <w:rPr>
                <w:color w:val="000000"/>
              </w:rPr>
              <w:t xml:space="preserve">Штаб, </w:t>
            </w:r>
          </w:p>
          <w:p w14:paraId="627580EC" w14:textId="77777777" w:rsidR="003E0941" w:rsidRPr="0079365F" w:rsidRDefault="003E0941" w:rsidP="00507E41">
            <w:pPr>
              <w:jc w:val="center"/>
            </w:pPr>
            <w:r w:rsidRPr="0079365F">
              <w:rPr>
                <w:color w:val="000000"/>
              </w:rPr>
              <w:t>№ 1а</w:t>
            </w:r>
          </w:p>
        </w:tc>
      </w:tr>
      <w:tr w:rsidR="003E0941" w:rsidRPr="0079365F" w14:paraId="7A94DAE0" w14:textId="77777777" w:rsidTr="00507E4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5104BDB" w14:textId="77777777" w:rsidR="003E0941" w:rsidRPr="0079365F" w:rsidRDefault="003E0941" w:rsidP="00507E41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D3ADA4A" w14:textId="77777777" w:rsidR="003E0941" w:rsidRPr="0079365F" w:rsidRDefault="003E0941" w:rsidP="00507E41">
            <w:pPr>
              <w:suppressLineNumbers/>
            </w:pPr>
            <w:r>
              <w:t xml:space="preserve">1. </w:t>
            </w:r>
            <w:r w:rsidRPr="0079365F">
              <w:t>Зверева-</w:t>
            </w:r>
            <w:proofErr w:type="spellStart"/>
            <w:r w:rsidRPr="0079365F">
              <w:t>Дидух</w:t>
            </w:r>
            <w:proofErr w:type="spellEnd"/>
            <w:r w:rsidRPr="0079365F">
              <w:t xml:space="preserve"> Т.А</w:t>
            </w:r>
          </w:p>
          <w:p w14:paraId="65D51888" w14:textId="77777777" w:rsidR="003E0941" w:rsidRPr="0079365F" w:rsidRDefault="003E0941" w:rsidP="00507E41">
            <w:pPr>
              <w:suppressLineNumbers/>
            </w:pPr>
            <w:r>
              <w:t xml:space="preserve">2. </w:t>
            </w:r>
            <w:r w:rsidRPr="0079365F">
              <w:t>Зверева-</w:t>
            </w:r>
            <w:proofErr w:type="spellStart"/>
            <w:r w:rsidRPr="0079365F">
              <w:t>Дидух</w:t>
            </w:r>
            <w:proofErr w:type="spellEnd"/>
            <w:r w:rsidRPr="0079365F">
              <w:t xml:space="preserve"> Т.А</w:t>
            </w:r>
          </w:p>
          <w:p w14:paraId="3B1AF678" w14:textId="77777777" w:rsidR="003E0941" w:rsidRPr="0079365F" w:rsidRDefault="003E0941" w:rsidP="00507E41">
            <w:pPr>
              <w:suppressLineNumbers/>
            </w:pPr>
            <w:r>
              <w:t>3. Абдуллаева Л.Л.</w:t>
            </w:r>
          </w:p>
          <w:p w14:paraId="146E2400" w14:textId="77777777" w:rsidR="003E0941" w:rsidRPr="0079365F" w:rsidRDefault="003E0941" w:rsidP="00507E41">
            <w:pPr>
              <w:suppressLineNumbers/>
            </w:pPr>
            <w:r>
              <w:t>4. Падерина Т.В.</w:t>
            </w:r>
          </w:p>
          <w:p w14:paraId="6067D5A3" w14:textId="77777777" w:rsidR="003E0941" w:rsidRPr="0079365F" w:rsidRDefault="003E0941" w:rsidP="00507E41">
            <w:pPr>
              <w:suppressLineNumbers/>
            </w:pPr>
            <w:r>
              <w:t>5</w:t>
            </w:r>
            <w:r w:rsidRPr="0079365F">
              <w:t xml:space="preserve">. </w:t>
            </w:r>
            <w:r>
              <w:t>Алиева А.Э.</w:t>
            </w:r>
          </w:p>
          <w:p w14:paraId="0A7BAC8E" w14:textId="77777777" w:rsidR="003E0941" w:rsidRDefault="003E0941" w:rsidP="00507E41">
            <w:pPr>
              <w:suppressLineNumbers/>
            </w:pPr>
            <w:r>
              <w:t>6</w:t>
            </w:r>
            <w:r w:rsidRPr="0079365F">
              <w:t xml:space="preserve">. </w:t>
            </w:r>
            <w:r>
              <w:t>Падерина Т.В.</w:t>
            </w:r>
          </w:p>
          <w:p w14:paraId="45976B00" w14:textId="77777777" w:rsidR="003E0941" w:rsidRPr="0079365F" w:rsidRDefault="003E0941" w:rsidP="00507E41">
            <w:pPr>
              <w:suppressLineNumbers/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CF0A74E" w14:textId="77777777" w:rsidR="003E0941" w:rsidRPr="0079365F" w:rsidRDefault="003E0941" w:rsidP="00507E41">
            <w:r w:rsidRPr="0079365F">
              <w:rPr>
                <w:color w:val="000000"/>
              </w:rPr>
              <w:t>Учителя по расписанию 9-А (</w:t>
            </w:r>
            <w:proofErr w:type="spellStart"/>
            <w:r w:rsidRPr="0079365F">
              <w:rPr>
                <w:color w:val="000000"/>
              </w:rPr>
              <w:t>урок+следующая</w:t>
            </w:r>
            <w:proofErr w:type="spellEnd"/>
            <w:r w:rsidRPr="0079365F">
              <w:rPr>
                <w:color w:val="000000"/>
              </w:rPr>
              <w:t xml:space="preserve"> перемена)</w:t>
            </w:r>
            <w:r>
              <w:rPr>
                <w:color w:val="000000"/>
              </w:rPr>
              <w:t>, после уроков  Цимбал М.Б.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74F400B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 xml:space="preserve">Ответственный  </w:t>
            </w:r>
          </w:p>
          <w:p w14:paraId="56589E44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>в аудитории   8.00-14.30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0BC805B" w14:textId="77777777" w:rsidR="003E0941" w:rsidRPr="0079365F" w:rsidRDefault="003E0941" w:rsidP="00507E41">
            <w:pPr>
              <w:jc w:val="center"/>
            </w:pPr>
            <w:r w:rsidRPr="0079365F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005</w:t>
            </w:r>
          </w:p>
        </w:tc>
      </w:tr>
      <w:tr w:rsidR="003E0941" w:rsidRPr="0079365F" w14:paraId="58CBE538" w14:textId="77777777" w:rsidTr="00507E4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B9DCFF1" w14:textId="77777777" w:rsidR="003E0941" w:rsidRPr="0079365F" w:rsidRDefault="003E0941" w:rsidP="00507E41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03F211A" w14:textId="77777777" w:rsidR="003E0941" w:rsidRPr="0079365F" w:rsidRDefault="003E0941" w:rsidP="00507E41">
            <w:r>
              <w:t>1. Падерина Т.В.</w:t>
            </w:r>
          </w:p>
          <w:p w14:paraId="00E5A00A" w14:textId="77777777" w:rsidR="003E0941" w:rsidRPr="0079365F" w:rsidRDefault="003E0941" w:rsidP="00507E41">
            <w:r>
              <w:t>2. Падерина Т.В.</w:t>
            </w:r>
          </w:p>
          <w:p w14:paraId="04395EF4" w14:textId="77777777" w:rsidR="003E0941" w:rsidRPr="0079365F" w:rsidRDefault="003E0941" w:rsidP="00507E41">
            <w:r>
              <w:t>3. Алиева А.Э.</w:t>
            </w:r>
          </w:p>
          <w:p w14:paraId="27FC566A" w14:textId="77777777" w:rsidR="003E0941" w:rsidRPr="0079365F" w:rsidRDefault="003E0941" w:rsidP="00507E41">
            <w:r>
              <w:t>4. Абдуллаева Л.Л.</w:t>
            </w:r>
          </w:p>
          <w:p w14:paraId="168BE015" w14:textId="77777777" w:rsidR="003E0941" w:rsidRPr="0079365F" w:rsidRDefault="003E0941" w:rsidP="00507E41">
            <w:r>
              <w:t>5. Исакова Э.С.</w:t>
            </w:r>
          </w:p>
          <w:p w14:paraId="0F204954" w14:textId="77777777" w:rsidR="003E0941" w:rsidRPr="0079365F" w:rsidRDefault="003E0941" w:rsidP="00507E41">
            <w:r>
              <w:t xml:space="preserve">6. </w:t>
            </w:r>
            <w:proofErr w:type="gramStart"/>
            <w:r>
              <w:t>Алиева  А.Э.</w:t>
            </w:r>
            <w:proofErr w:type="gramEnd"/>
          </w:p>
          <w:p w14:paraId="64A9E67B" w14:textId="77777777" w:rsidR="003E0941" w:rsidRPr="0079365F" w:rsidRDefault="003E0941" w:rsidP="00507E41"/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4FBDF66" w14:textId="77777777" w:rsidR="003E0941" w:rsidRPr="0079365F" w:rsidRDefault="003E0941" w:rsidP="00507E41">
            <w:r w:rsidRPr="0079365F">
              <w:rPr>
                <w:color w:val="000000"/>
              </w:rPr>
              <w:t>Учителя по расписанию 9-Б (</w:t>
            </w:r>
            <w:proofErr w:type="spellStart"/>
            <w:r w:rsidRPr="0079365F">
              <w:rPr>
                <w:color w:val="000000"/>
              </w:rPr>
              <w:t>урок+следующая</w:t>
            </w:r>
            <w:proofErr w:type="spellEnd"/>
            <w:r w:rsidRPr="0079365F">
              <w:rPr>
                <w:color w:val="000000"/>
              </w:rPr>
              <w:t xml:space="preserve"> перемена)</w:t>
            </w:r>
            <w:r>
              <w:rPr>
                <w:color w:val="000000"/>
              </w:rPr>
              <w:t>, после уроков Резниченко Е.Ю.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DB644FE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 xml:space="preserve">Ответственный  </w:t>
            </w:r>
          </w:p>
          <w:p w14:paraId="44817E31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 xml:space="preserve">в аудитории  </w:t>
            </w:r>
            <w:r w:rsidRPr="0079365F">
              <w:t>8.00-14.30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6D3074D" w14:textId="77777777" w:rsidR="003E0941" w:rsidRPr="0079365F" w:rsidRDefault="003E0941" w:rsidP="00507E41">
            <w:pPr>
              <w:jc w:val="center"/>
            </w:pPr>
            <w:r w:rsidRPr="0079365F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003</w:t>
            </w:r>
          </w:p>
        </w:tc>
      </w:tr>
      <w:tr w:rsidR="003E0941" w:rsidRPr="0079365F" w14:paraId="04E28C65" w14:textId="77777777" w:rsidTr="00507E4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12583CA" w14:textId="77777777" w:rsidR="003E0941" w:rsidRPr="0079365F" w:rsidRDefault="003E0941" w:rsidP="00507E41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73DAC2F" w14:textId="77777777" w:rsidR="003E0941" w:rsidRPr="0079365F" w:rsidRDefault="003E0941" w:rsidP="00507E41">
            <w:r>
              <w:t xml:space="preserve">1. </w:t>
            </w:r>
            <w:proofErr w:type="gramStart"/>
            <w:r>
              <w:t>Алиева  А.Э.</w:t>
            </w:r>
            <w:proofErr w:type="gramEnd"/>
          </w:p>
          <w:p w14:paraId="54034BB5" w14:textId="77777777" w:rsidR="003E0941" w:rsidRPr="0079365F" w:rsidRDefault="003E0941" w:rsidP="00507E41">
            <w:r>
              <w:t>2. Абдуллаева Л.Л.</w:t>
            </w:r>
          </w:p>
          <w:p w14:paraId="1D7C4748" w14:textId="77777777" w:rsidR="003E0941" w:rsidRPr="0079365F" w:rsidRDefault="003E0941" w:rsidP="00507E41">
            <w:r>
              <w:t>3.</w:t>
            </w:r>
            <w:r w:rsidRPr="0079365F">
              <w:t xml:space="preserve"> Зверева-</w:t>
            </w:r>
            <w:proofErr w:type="spellStart"/>
            <w:r w:rsidRPr="0079365F">
              <w:t>Дидух</w:t>
            </w:r>
            <w:proofErr w:type="spellEnd"/>
            <w:r w:rsidRPr="0079365F">
              <w:t xml:space="preserve"> Т.А</w:t>
            </w:r>
          </w:p>
          <w:p w14:paraId="43C7578B" w14:textId="77777777" w:rsidR="003E0941" w:rsidRPr="0079365F" w:rsidRDefault="003E0941" w:rsidP="00507E41">
            <w:r>
              <w:t>4. Донской И.Д.</w:t>
            </w:r>
          </w:p>
          <w:p w14:paraId="517646C9" w14:textId="77777777" w:rsidR="003E0941" w:rsidRPr="0079365F" w:rsidRDefault="003E0941" w:rsidP="00507E41">
            <w:r w:rsidRPr="0079365F">
              <w:t>5. Падерина Т.В.</w:t>
            </w:r>
          </w:p>
          <w:p w14:paraId="41867E50" w14:textId="77777777" w:rsidR="003E0941" w:rsidRPr="0079365F" w:rsidRDefault="003E0941" w:rsidP="00507E41"/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FA88F1D" w14:textId="77777777" w:rsidR="003E0941" w:rsidRPr="0079365F" w:rsidRDefault="003E0941" w:rsidP="00507E41">
            <w:r>
              <w:rPr>
                <w:color w:val="000000"/>
              </w:rPr>
              <w:lastRenderedPageBreak/>
              <w:t>Учителя по расписанию 9-В</w:t>
            </w:r>
            <w:r w:rsidRPr="0079365F">
              <w:rPr>
                <w:color w:val="000000"/>
              </w:rPr>
              <w:t>(</w:t>
            </w:r>
            <w:proofErr w:type="spellStart"/>
            <w:r w:rsidRPr="0079365F">
              <w:rPr>
                <w:color w:val="000000"/>
              </w:rPr>
              <w:t>урок+следующая</w:t>
            </w:r>
            <w:proofErr w:type="spellEnd"/>
            <w:r w:rsidRPr="0079365F">
              <w:rPr>
                <w:color w:val="000000"/>
              </w:rPr>
              <w:t xml:space="preserve"> перемена)</w:t>
            </w:r>
            <w:r>
              <w:rPr>
                <w:color w:val="000000"/>
              </w:rPr>
              <w:t>, после уроков Рамазанова Г. А.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0873362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 xml:space="preserve">Ответственный  </w:t>
            </w:r>
          </w:p>
          <w:p w14:paraId="3DCB2D5D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>в аудитории   8.00-14.30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6981ECE" w14:textId="77777777" w:rsidR="003E0941" w:rsidRPr="0079365F" w:rsidRDefault="003E0941" w:rsidP="00507E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001</w:t>
            </w:r>
          </w:p>
        </w:tc>
      </w:tr>
      <w:tr w:rsidR="003E0941" w:rsidRPr="0079365F" w14:paraId="0B056A74" w14:textId="77777777" w:rsidTr="00507E4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230C414" w14:textId="77777777" w:rsidR="003E0941" w:rsidRPr="0079365F" w:rsidRDefault="003E0941" w:rsidP="00507E41">
            <w:pPr>
              <w:pStyle w:val="a7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3DEEE63" w14:textId="77777777" w:rsidR="003E0941" w:rsidRDefault="003E0941" w:rsidP="00507E41">
            <w:r w:rsidRPr="0079365F">
              <w:t>Нечаева О.В.</w:t>
            </w:r>
          </w:p>
          <w:p w14:paraId="3A6C0B82" w14:textId="77777777" w:rsidR="003E0941" w:rsidRDefault="003E0941" w:rsidP="00507E41"/>
          <w:p w14:paraId="5E0245E7" w14:textId="77777777" w:rsidR="003E0941" w:rsidRPr="0079365F" w:rsidRDefault="003E0941" w:rsidP="00507E41">
            <w:r>
              <w:t>Кондратюк Е.А.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8409A4B" w14:textId="77777777" w:rsidR="003E0941" w:rsidRDefault="00310438" w:rsidP="00507E41">
            <w:pPr>
              <w:rPr>
                <w:color w:val="000000"/>
              </w:rPr>
            </w:pPr>
            <w:r>
              <w:rPr>
                <w:color w:val="000000"/>
              </w:rPr>
              <w:t>Лаборант</w:t>
            </w:r>
            <w:r w:rsidR="003E0941">
              <w:rPr>
                <w:color w:val="000000"/>
              </w:rPr>
              <w:t>, учитель технологии.</w:t>
            </w:r>
          </w:p>
          <w:p w14:paraId="016BEDE4" w14:textId="77777777" w:rsidR="003E0941" w:rsidRPr="0079365F" w:rsidRDefault="003E0941" w:rsidP="00507E41">
            <w:pPr>
              <w:rPr>
                <w:color w:val="000000"/>
              </w:rPr>
            </w:pPr>
            <w:r>
              <w:rPr>
                <w:color w:val="000000"/>
              </w:rPr>
              <w:t>Учитель биологии</w:t>
            </w:r>
          </w:p>
          <w:p w14:paraId="2491F19C" w14:textId="77777777" w:rsidR="003E0941" w:rsidRPr="0079365F" w:rsidRDefault="003E0941" w:rsidP="00507E41"/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DEEC6D7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 xml:space="preserve">Ответственный </w:t>
            </w:r>
          </w:p>
          <w:p w14:paraId="1C4EEAEE" w14:textId="77777777" w:rsidR="003E0941" w:rsidRPr="0079365F" w:rsidRDefault="003E0941" w:rsidP="00507E41">
            <w:r w:rsidRPr="0079365F">
              <w:rPr>
                <w:color w:val="000000"/>
              </w:rPr>
              <w:t xml:space="preserve">вне аудитории 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A976CDD" w14:textId="77777777" w:rsidR="003E0941" w:rsidRPr="0079365F" w:rsidRDefault="003E0941" w:rsidP="00507E41">
            <w:pPr>
              <w:jc w:val="center"/>
              <w:rPr>
                <w:color w:val="000000"/>
              </w:rPr>
            </w:pPr>
            <w:r w:rsidRPr="0079365F">
              <w:rPr>
                <w:color w:val="000000"/>
              </w:rPr>
              <w:t xml:space="preserve">3 этаж </w:t>
            </w:r>
          </w:p>
          <w:p w14:paraId="3E38258D" w14:textId="77777777" w:rsidR="003E0941" w:rsidRPr="0079365F" w:rsidRDefault="00310438" w:rsidP="00507E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 w:rsidR="003E0941"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>, 4, 8</w:t>
            </w:r>
          </w:p>
        </w:tc>
      </w:tr>
      <w:tr w:rsidR="003E0941" w:rsidRPr="0079365F" w14:paraId="1115F815" w14:textId="77777777" w:rsidTr="00507E4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9D1A63A" w14:textId="77777777" w:rsidR="003E0941" w:rsidRPr="0079365F" w:rsidRDefault="003E0941" w:rsidP="00507E41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AE2E0DA" w14:textId="77777777" w:rsidR="003E0941" w:rsidRPr="0079365F" w:rsidRDefault="00613F6A" w:rsidP="00507E41">
            <w:r>
              <w:t>Цимбал М.Б.</w:t>
            </w:r>
          </w:p>
          <w:p w14:paraId="5CD8E69B" w14:textId="77777777" w:rsidR="003E0941" w:rsidRPr="0079365F" w:rsidRDefault="003E0941" w:rsidP="00507E41">
            <w:proofErr w:type="spellStart"/>
            <w:r>
              <w:t>Крикницкая</w:t>
            </w:r>
            <w:proofErr w:type="spellEnd"/>
            <w:r>
              <w:t xml:space="preserve"> И.Л.</w:t>
            </w:r>
          </w:p>
          <w:p w14:paraId="0813B93B" w14:textId="77777777" w:rsidR="003E0941" w:rsidRPr="0079365F" w:rsidRDefault="003E0941" w:rsidP="00507E41"/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7B5B5A4" w14:textId="77777777" w:rsidR="003E0941" w:rsidRPr="0079365F" w:rsidRDefault="00613F6A" w:rsidP="00507E41">
            <w:r>
              <w:t>Учитель биологии</w:t>
            </w:r>
            <w:r w:rsidR="003E0941" w:rsidRPr="0079365F">
              <w:t xml:space="preserve"> </w:t>
            </w:r>
          </w:p>
          <w:p w14:paraId="1106510A" w14:textId="77777777" w:rsidR="003E0941" w:rsidRPr="0079365F" w:rsidRDefault="003E0941" w:rsidP="00507E41">
            <w:r>
              <w:t>организатор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A5F94DF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 xml:space="preserve">Ответственный </w:t>
            </w:r>
          </w:p>
          <w:p w14:paraId="7FDEF73D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>вне аудитории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7BFE343" w14:textId="77777777" w:rsidR="003E0941" w:rsidRPr="0079365F" w:rsidRDefault="003E0941" w:rsidP="00507E41">
            <w:pPr>
              <w:jc w:val="center"/>
              <w:rPr>
                <w:color w:val="000000"/>
              </w:rPr>
            </w:pPr>
            <w:r w:rsidRPr="0079365F">
              <w:rPr>
                <w:color w:val="000000"/>
              </w:rPr>
              <w:t xml:space="preserve">3 этаж </w:t>
            </w:r>
          </w:p>
          <w:p w14:paraId="077E3DD0" w14:textId="77777777" w:rsidR="003E0941" w:rsidRPr="0079365F" w:rsidRDefault="00613F6A" w:rsidP="00507E41">
            <w:pPr>
              <w:jc w:val="center"/>
            </w:pPr>
            <w:r>
              <w:rPr>
                <w:color w:val="000000"/>
              </w:rPr>
              <w:t>№ 5, 6, 7</w:t>
            </w:r>
          </w:p>
        </w:tc>
      </w:tr>
      <w:tr w:rsidR="003E0941" w:rsidRPr="0079365F" w14:paraId="27195334" w14:textId="77777777" w:rsidTr="00507E4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2DAF4DB" w14:textId="77777777" w:rsidR="003E0941" w:rsidRPr="0079365F" w:rsidRDefault="003E0941" w:rsidP="00507E41">
            <w:pPr>
              <w:pStyle w:val="a7"/>
              <w:numPr>
                <w:ilvl w:val="0"/>
                <w:numId w:val="4"/>
              </w:numPr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4F02403" w14:textId="77777777" w:rsidR="003E0941" w:rsidRPr="0079365F" w:rsidRDefault="003E0941" w:rsidP="00507E41">
            <w:r w:rsidRPr="0079365F">
              <w:t>Светличная Т.П.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BA2789B" w14:textId="77777777" w:rsidR="003E0941" w:rsidRPr="0079365F" w:rsidRDefault="003E0941" w:rsidP="00507E41">
            <w:r>
              <w:rPr>
                <w:color w:val="000000"/>
              </w:rPr>
              <w:t>Педагог-б</w:t>
            </w:r>
            <w:r w:rsidRPr="0079365F">
              <w:rPr>
                <w:color w:val="000000"/>
              </w:rPr>
              <w:t>иблиотекарь</w:t>
            </w:r>
          </w:p>
          <w:p w14:paraId="62F9B357" w14:textId="77777777" w:rsidR="003E0941" w:rsidRPr="0079365F" w:rsidRDefault="003E0941" w:rsidP="00507E41"/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061F310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 xml:space="preserve">Ответственный </w:t>
            </w:r>
          </w:p>
          <w:p w14:paraId="68B67A36" w14:textId="77777777" w:rsidR="003E0941" w:rsidRPr="0079365F" w:rsidRDefault="003E0941" w:rsidP="00507E41">
            <w:r w:rsidRPr="0079365F">
              <w:rPr>
                <w:color w:val="000000"/>
              </w:rPr>
              <w:t>вне аудитории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B7B5BCF" w14:textId="77777777" w:rsidR="003E0941" w:rsidRPr="0079365F" w:rsidRDefault="003E0941" w:rsidP="00507E41">
            <w:pPr>
              <w:jc w:val="center"/>
              <w:rPr>
                <w:color w:val="000000"/>
              </w:rPr>
            </w:pPr>
            <w:r w:rsidRPr="0079365F">
              <w:rPr>
                <w:color w:val="000000"/>
              </w:rPr>
              <w:t xml:space="preserve">3 этаж </w:t>
            </w:r>
          </w:p>
          <w:p w14:paraId="067DE726" w14:textId="77777777" w:rsidR="003E0941" w:rsidRPr="0079365F" w:rsidRDefault="00310438" w:rsidP="00507E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1, 2, 9</w:t>
            </w:r>
          </w:p>
        </w:tc>
      </w:tr>
    </w:tbl>
    <w:p w14:paraId="1199C6CA" w14:textId="77777777" w:rsidR="003E0941" w:rsidRDefault="003E0941" w:rsidP="003E0941">
      <w:pPr>
        <w:rPr>
          <w:color w:val="000000"/>
        </w:rPr>
      </w:pPr>
    </w:p>
    <w:p w14:paraId="536BDF24" w14:textId="77777777" w:rsidR="003E0941" w:rsidRDefault="003E0941" w:rsidP="003E0941">
      <w:pPr>
        <w:rPr>
          <w:color w:val="000000"/>
        </w:rPr>
      </w:pPr>
    </w:p>
    <w:p w14:paraId="6C5C44E9" w14:textId="77777777" w:rsidR="003E0941" w:rsidRPr="0079365F" w:rsidRDefault="003E0941" w:rsidP="003E0941">
      <w:pPr>
        <w:rPr>
          <w:color w:val="000000"/>
        </w:rPr>
      </w:pPr>
    </w:p>
    <w:p w14:paraId="2ACCA0DF" w14:textId="77777777" w:rsidR="003E0941" w:rsidRPr="0079365F" w:rsidRDefault="003E0941" w:rsidP="003E0941">
      <w:pPr>
        <w:ind w:firstLine="425"/>
        <w:jc w:val="right"/>
      </w:pPr>
      <w:r w:rsidRPr="0079365F">
        <w:rPr>
          <w:color w:val="000000"/>
        </w:rPr>
        <w:t xml:space="preserve">Приложение </w:t>
      </w:r>
      <w:r>
        <w:rPr>
          <w:color w:val="000000"/>
        </w:rPr>
        <w:t>3</w:t>
      </w:r>
    </w:p>
    <w:p w14:paraId="0744592A" w14:textId="77777777" w:rsidR="003E0941" w:rsidRPr="00796DA8" w:rsidRDefault="003E0941" w:rsidP="003E0941">
      <w:pPr>
        <w:spacing w:line="276" w:lineRule="auto"/>
        <w:jc w:val="right"/>
        <w:rPr>
          <w:lang w:eastAsia="zh-CN"/>
        </w:rPr>
      </w:pPr>
      <w:r w:rsidRPr="0079365F">
        <w:rPr>
          <w:color w:val="000000"/>
        </w:rPr>
        <w:t>к приказу</w:t>
      </w:r>
      <w:r w:rsidRPr="00F323AD">
        <w:rPr>
          <w:lang w:eastAsia="zh-CN"/>
        </w:rPr>
        <w:t xml:space="preserve"> </w:t>
      </w:r>
      <w:r w:rsidRPr="00796DA8">
        <w:rPr>
          <w:lang w:eastAsia="zh-CN"/>
        </w:rPr>
        <w:t>МБОУ «Гвардейская</w:t>
      </w:r>
    </w:p>
    <w:p w14:paraId="641D650A" w14:textId="77777777" w:rsidR="003E0941" w:rsidRPr="00796DA8" w:rsidRDefault="003E0941" w:rsidP="003E0941">
      <w:pPr>
        <w:spacing w:line="276" w:lineRule="auto"/>
        <w:jc w:val="right"/>
        <w:rPr>
          <w:lang w:eastAsia="zh-CN"/>
        </w:rPr>
      </w:pPr>
      <w:r w:rsidRPr="00796DA8">
        <w:rPr>
          <w:lang w:eastAsia="zh-CN"/>
        </w:rPr>
        <w:t>школа-</w:t>
      </w:r>
      <w:proofErr w:type="gramStart"/>
      <w:r w:rsidRPr="00796DA8">
        <w:rPr>
          <w:lang w:eastAsia="zh-CN"/>
        </w:rPr>
        <w:t>гимназия  №</w:t>
      </w:r>
      <w:proofErr w:type="gramEnd"/>
      <w:r w:rsidRPr="00796DA8">
        <w:rPr>
          <w:lang w:eastAsia="zh-CN"/>
        </w:rPr>
        <w:t xml:space="preserve"> 3»</w:t>
      </w:r>
    </w:p>
    <w:p w14:paraId="56BA2718" w14:textId="77777777" w:rsidR="003E0941" w:rsidRPr="004F60CF" w:rsidRDefault="003E0941" w:rsidP="003E0941">
      <w:pPr>
        <w:spacing w:line="276" w:lineRule="auto"/>
        <w:jc w:val="right"/>
        <w:rPr>
          <w:b/>
          <w:lang w:eastAsia="zh-CN"/>
        </w:rPr>
      </w:pPr>
      <w:r w:rsidRPr="00796DA8">
        <w:rPr>
          <w:lang w:eastAsia="zh-CN"/>
        </w:rPr>
        <w:t xml:space="preserve">от </w:t>
      </w:r>
      <w:r w:rsidR="00310438">
        <w:rPr>
          <w:lang w:eastAsia="zh-CN"/>
        </w:rPr>
        <w:t xml:space="preserve">27.01.2025 № </w:t>
      </w:r>
      <w:r w:rsidR="00803203">
        <w:rPr>
          <w:lang w:eastAsia="zh-CN"/>
        </w:rPr>
        <w:t>45</w:t>
      </w:r>
    </w:p>
    <w:p w14:paraId="3E7AA43A" w14:textId="77777777" w:rsidR="003E0941" w:rsidRPr="0079365F" w:rsidRDefault="003E0941" w:rsidP="003E0941">
      <w:pPr>
        <w:ind w:firstLine="425"/>
        <w:jc w:val="right"/>
        <w:rPr>
          <w:color w:val="000000"/>
        </w:rPr>
      </w:pPr>
    </w:p>
    <w:p w14:paraId="01FB1D1D" w14:textId="77777777" w:rsidR="003E0941" w:rsidRPr="0079365F" w:rsidRDefault="003E0941" w:rsidP="003E0941">
      <w:pPr>
        <w:ind w:firstLine="425"/>
        <w:jc w:val="center"/>
        <w:rPr>
          <w:b/>
          <w:color w:val="000000"/>
        </w:rPr>
      </w:pPr>
      <w:r w:rsidRPr="0079365F">
        <w:rPr>
          <w:b/>
        </w:rPr>
        <w:t>Состав комиссии по проверке итогового собеседования</w:t>
      </w:r>
    </w:p>
    <w:p w14:paraId="1998A56C" w14:textId="77777777" w:rsidR="003E0941" w:rsidRPr="0079365F" w:rsidRDefault="003E0941" w:rsidP="003E0941">
      <w:pPr>
        <w:ind w:firstLine="425"/>
        <w:jc w:val="center"/>
        <w:rPr>
          <w:b/>
          <w:color w:val="000000"/>
        </w:rPr>
      </w:pPr>
    </w:p>
    <w:tbl>
      <w:tblPr>
        <w:tblW w:w="10006" w:type="dxa"/>
        <w:tblInd w:w="-1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568"/>
        <w:gridCol w:w="2410"/>
        <w:gridCol w:w="2835"/>
        <w:gridCol w:w="2889"/>
        <w:gridCol w:w="1304"/>
      </w:tblGrid>
      <w:tr w:rsidR="003E0941" w:rsidRPr="0079365F" w14:paraId="30FDADA6" w14:textId="77777777" w:rsidTr="00507E4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00EE972" w14:textId="77777777" w:rsidR="003E0941" w:rsidRPr="0079365F" w:rsidRDefault="003E0941" w:rsidP="00507E41">
            <w:pPr>
              <w:jc w:val="center"/>
            </w:pPr>
            <w:r w:rsidRPr="0079365F">
              <w:rPr>
                <w:b/>
                <w:color w:val="000000"/>
              </w:rPr>
              <w:t>№</w:t>
            </w:r>
            <w:proofErr w:type="spellStart"/>
            <w:r w:rsidRPr="0079365F">
              <w:rPr>
                <w:b/>
                <w:color w:val="000000"/>
              </w:rPr>
              <w:t>пп</w:t>
            </w:r>
            <w:proofErr w:type="spellEnd"/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71E704A" w14:textId="77777777" w:rsidR="003E0941" w:rsidRPr="0079365F" w:rsidRDefault="003E0941" w:rsidP="00507E41">
            <w:pPr>
              <w:jc w:val="center"/>
            </w:pPr>
            <w:r w:rsidRPr="0079365F">
              <w:rPr>
                <w:b/>
                <w:color w:val="000000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5C6915C" w14:textId="77777777" w:rsidR="003E0941" w:rsidRPr="0079365F" w:rsidRDefault="003E0941" w:rsidP="00507E41">
            <w:pPr>
              <w:jc w:val="center"/>
            </w:pPr>
            <w:r w:rsidRPr="0079365F">
              <w:rPr>
                <w:b/>
                <w:color w:val="000000"/>
              </w:rPr>
              <w:t>Должность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DC36564" w14:textId="77777777" w:rsidR="003E0941" w:rsidRPr="0079365F" w:rsidRDefault="003E0941" w:rsidP="00507E41">
            <w:pPr>
              <w:jc w:val="center"/>
            </w:pPr>
            <w:r w:rsidRPr="0079365F">
              <w:rPr>
                <w:b/>
                <w:color w:val="000000"/>
              </w:rPr>
              <w:t>Должность в ПП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C15878C" w14:textId="77777777" w:rsidR="003E0941" w:rsidRPr="0079365F" w:rsidRDefault="003E0941" w:rsidP="00507E41">
            <w:pPr>
              <w:jc w:val="center"/>
            </w:pPr>
            <w:r w:rsidRPr="0079365F">
              <w:rPr>
                <w:b/>
                <w:color w:val="000000"/>
              </w:rPr>
              <w:t>Класс</w:t>
            </w:r>
          </w:p>
        </w:tc>
      </w:tr>
      <w:tr w:rsidR="003E0941" w:rsidRPr="0079365F" w14:paraId="5E648B74" w14:textId="77777777" w:rsidTr="00507E4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EFB7E18" w14:textId="77777777" w:rsidR="003E0941" w:rsidRPr="0079365F" w:rsidRDefault="003E0941" w:rsidP="00507E41">
            <w:pPr>
              <w:jc w:val="center"/>
            </w:pPr>
            <w:r w:rsidRPr="0079365F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1210874" w14:textId="77777777" w:rsidR="003E0941" w:rsidRPr="0079365F" w:rsidRDefault="003E0941" w:rsidP="00507E41">
            <w:r w:rsidRPr="0079365F">
              <w:rPr>
                <w:color w:val="000000"/>
              </w:rPr>
              <w:t>Резниченко Е.Ю.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B4E2AA6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 xml:space="preserve">ЗД УВР, </w:t>
            </w:r>
          </w:p>
          <w:p w14:paraId="10C6FA59" w14:textId="77777777" w:rsidR="003E0941" w:rsidRPr="0079365F" w:rsidRDefault="00310438" w:rsidP="00507E41">
            <w:r>
              <w:rPr>
                <w:color w:val="000000"/>
              </w:rPr>
              <w:t>учитель ОБЗР, русского языка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C7EEC38" w14:textId="77777777" w:rsidR="003E0941" w:rsidRPr="0079365F" w:rsidRDefault="003E0941" w:rsidP="00507E41">
            <w:r>
              <w:rPr>
                <w:color w:val="000000"/>
              </w:rPr>
              <w:t>Э</w:t>
            </w:r>
            <w:r w:rsidRPr="0079365F">
              <w:rPr>
                <w:color w:val="000000"/>
              </w:rPr>
              <w:t>ксперт-экзаменатор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C38E98C" w14:textId="77777777" w:rsidR="003E0941" w:rsidRPr="0079365F" w:rsidRDefault="003E0941" w:rsidP="00507E41">
            <w:pPr>
              <w:rPr>
                <w:color w:val="000000"/>
              </w:rPr>
            </w:pPr>
            <w:r>
              <w:rPr>
                <w:color w:val="000000"/>
              </w:rPr>
              <w:t>Гасанов Н. 9-А</w:t>
            </w:r>
          </w:p>
        </w:tc>
      </w:tr>
      <w:tr w:rsidR="003E0941" w:rsidRPr="0079365F" w14:paraId="5A2E9780" w14:textId="77777777" w:rsidTr="00507E4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246DB0C" w14:textId="77777777" w:rsidR="003E0941" w:rsidRPr="0079365F" w:rsidRDefault="003E0941" w:rsidP="00507E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34E4982" w14:textId="77777777" w:rsidR="003E0941" w:rsidRPr="0079365F" w:rsidRDefault="003E0941" w:rsidP="00507E4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Османова</w:t>
            </w:r>
            <w:proofErr w:type="spellEnd"/>
            <w:r>
              <w:rPr>
                <w:color w:val="000000"/>
              </w:rPr>
              <w:t xml:space="preserve"> Д.Ф.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D66B426" w14:textId="77777777" w:rsidR="003E0941" w:rsidRPr="0079365F" w:rsidRDefault="003E0941" w:rsidP="00507E41">
            <w:r w:rsidRPr="0079365F">
              <w:rPr>
                <w:color w:val="000000"/>
              </w:rPr>
              <w:t>Учитель русского языка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81A114B" w14:textId="77777777" w:rsidR="003E0941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>Эксперт-экзаменатор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B161BA0" w14:textId="77777777" w:rsidR="003E0941" w:rsidRDefault="003E0941" w:rsidP="00507E41">
            <w:pPr>
              <w:rPr>
                <w:color w:val="000000"/>
              </w:rPr>
            </w:pPr>
            <w:r>
              <w:rPr>
                <w:color w:val="000000"/>
              </w:rPr>
              <w:t>9-Б,9-В 2 гр.</w:t>
            </w:r>
          </w:p>
        </w:tc>
      </w:tr>
      <w:tr w:rsidR="003E0941" w:rsidRPr="0079365F" w14:paraId="4DBB8A7A" w14:textId="77777777" w:rsidTr="00507E41"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876E330" w14:textId="77777777" w:rsidR="003E0941" w:rsidRPr="0079365F" w:rsidRDefault="003E0941" w:rsidP="00507E41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3F6928A" w14:textId="77777777" w:rsidR="003E0941" w:rsidRPr="0079365F" w:rsidRDefault="003E0941" w:rsidP="00507E4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Поврачева</w:t>
            </w:r>
            <w:proofErr w:type="spellEnd"/>
            <w:r>
              <w:rPr>
                <w:color w:val="000000"/>
              </w:rPr>
              <w:t xml:space="preserve"> З.А.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5607366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>Учитель русского языка</w:t>
            </w:r>
          </w:p>
        </w:tc>
        <w:tc>
          <w:tcPr>
            <w:tcW w:w="28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03803E6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>Эксперт-экзаменатор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FFA3B23" w14:textId="77777777" w:rsidR="003E0941" w:rsidRPr="0079365F" w:rsidRDefault="003E0941" w:rsidP="00507E41">
            <w:pPr>
              <w:jc w:val="center"/>
              <w:rPr>
                <w:color w:val="000000"/>
              </w:rPr>
            </w:pPr>
            <w:r w:rsidRPr="0079365F">
              <w:rPr>
                <w:color w:val="000000"/>
              </w:rPr>
              <w:t>9-</w:t>
            </w:r>
            <w:r>
              <w:rPr>
                <w:color w:val="000000"/>
              </w:rPr>
              <w:t>Б,1 гр.</w:t>
            </w:r>
          </w:p>
        </w:tc>
      </w:tr>
      <w:tr w:rsidR="003E0941" w:rsidRPr="0079365F" w14:paraId="7635EB22" w14:textId="77777777" w:rsidTr="00507E41"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EBC3F37" w14:textId="77777777" w:rsidR="003E0941" w:rsidRPr="0079365F" w:rsidRDefault="003E0941" w:rsidP="00507E41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6D1F31B" w14:textId="77777777" w:rsidR="003E0941" w:rsidRPr="0079365F" w:rsidRDefault="003E0941" w:rsidP="00507E41">
            <w:r w:rsidRPr="0079365F">
              <w:rPr>
                <w:color w:val="000000"/>
              </w:rPr>
              <w:t>Дубинская А.В.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F680948" w14:textId="77777777" w:rsidR="003E0941" w:rsidRPr="0079365F" w:rsidRDefault="003E0941" w:rsidP="00507E41">
            <w:r w:rsidRPr="0079365F">
              <w:rPr>
                <w:color w:val="000000"/>
              </w:rPr>
              <w:t>Учитель русского языка</w:t>
            </w:r>
          </w:p>
        </w:tc>
        <w:tc>
          <w:tcPr>
            <w:tcW w:w="28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538EB05" w14:textId="77777777" w:rsidR="003E0941" w:rsidRPr="0079365F" w:rsidRDefault="003E0941" w:rsidP="00507E41">
            <w:pPr>
              <w:ind w:firstLine="1"/>
            </w:pPr>
            <w:r w:rsidRPr="0079365F">
              <w:rPr>
                <w:color w:val="000000"/>
              </w:rPr>
              <w:t>Эксперт-экзаменатор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39CECD1" w14:textId="77777777" w:rsidR="003E0941" w:rsidRPr="0079365F" w:rsidRDefault="003E0941" w:rsidP="00507E41">
            <w:pPr>
              <w:jc w:val="center"/>
            </w:pPr>
            <w:r w:rsidRPr="0079365F">
              <w:rPr>
                <w:color w:val="000000"/>
              </w:rPr>
              <w:t>9-</w:t>
            </w:r>
            <w:r>
              <w:rPr>
                <w:color w:val="000000"/>
              </w:rPr>
              <w:t>А</w:t>
            </w:r>
            <w:r w:rsidRPr="0079365F">
              <w:rPr>
                <w:color w:val="000000"/>
              </w:rPr>
              <w:t>, 2 гр.</w:t>
            </w:r>
          </w:p>
        </w:tc>
      </w:tr>
      <w:tr w:rsidR="003E0941" w:rsidRPr="0079365F" w14:paraId="458088B5" w14:textId="77777777" w:rsidTr="00507E4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D8A760F" w14:textId="77777777" w:rsidR="003E0941" w:rsidRPr="0079365F" w:rsidRDefault="003E0941" w:rsidP="00507E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3DFD6EC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>Баева О.Н.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D44DB6D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>Учитель русского языка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5A2A736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>Эксперт-экзаменатор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BF58873" w14:textId="77777777" w:rsidR="003E0941" w:rsidRPr="0079365F" w:rsidRDefault="003E0941" w:rsidP="00507E41">
            <w:pPr>
              <w:jc w:val="center"/>
              <w:rPr>
                <w:color w:val="000000"/>
              </w:rPr>
            </w:pPr>
            <w:r w:rsidRPr="0079365F">
              <w:rPr>
                <w:color w:val="000000"/>
              </w:rPr>
              <w:t>9-</w:t>
            </w:r>
            <w:r>
              <w:rPr>
                <w:color w:val="000000"/>
              </w:rPr>
              <w:t>А</w:t>
            </w:r>
            <w:r w:rsidRPr="0079365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1 </w:t>
            </w:r>
            <w:r w:rsidRPr="0079365F">
              <w:rPr>
                <w:color w:val="000000"/>
              </w:rPr>
              <w:t>гр.</w:t>
            </w:r>
          </w:p>
        </w:tc>
      </w:tr>
      <w:tr w:rsidR="003E0941" w:rsidRPr="0079365F" w14:paraId="7D83A6D8" w14:textId="77777777" w:rsidTr="00507E41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F095501" w14:textId="77777777" w:rsidR="003E0941" w:rsidRPr="0079365F" w:rsidRDefault="003E0941" w:rsidP="00507E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40EEB9E" w14:textId="77777777" w:rsidR="003E0941" w:rsidRPr="0079365F" w:rsidRDefault="003E0941" w:rsidP="00507E4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Личман</w:t>
            </w:r>
            <w:proofErr w:type="spellEnd"/>
            <w:r>
              <w:rPr>
                <w:color w:val="000000"/>
              </w:rPr>
              <w:t xml:space="preserve"> О.В.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B71E7BC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>Учитель русского языка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BD4013F" w14:textId="77777777" w:rsidR="003E0941" w:rsidRPr="0079365F" w:rsidRDefault="003E0941" w:rsidP="00507E41">
            <w:pPr>
              <w:rPr>
                <w:color w:val="000000"/>
              </w:rPr>
            </w:pPr>
            <w:r w:rsidRPr="0079365F">
              <w:rPr>
                <w:color w:val="000000"/>
              </w:rPr>
              <w:t>Эксперт-экзаменатор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F40A195" w14:textId="77777777" w:rsidR="003E0941" w:rsidRPr="0079365F" w:rsidRDefault="003E0941" w:rsidP="00507E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9-В,1 гр.</w:t>
            </w:r>
          </w:p>
        </w:tc>
      </w:tr>
    </w:tbl>
    <w:p w14:paraId="3EA4A4E1" w14:textId="77777777" w:rsidR="00EA0529" w:rsidRPr="00EA0529" w:rsidRDefault="00EA0529" w:rsidP="00EA0529">
      <w:pPr>
        <w:ind w:firstLine="425"/>
        <w:jc w:val="right"/>
        <w:rPr>
          <w:color w:val="000000"/>
        </w:rPr>
      </w:pPr>
    </w:p>
    <w:p w14:paraId="4D5621AE" w14:textId="77777777" w:rsidR="00EA0529" w:rsidRPr="00EA0529" w:rsidRDefault="00EA0529" w:rsidP="00EA0529">
      <w:pPr>
        <w:ind w:firstLine="425"/>
        <w:jc w:val="right"/>
        <w:rPr>
          <w:color w:val="000000"/>
        </w:rPr>
      </w:pPr>
    </w:p>
    <w:p w14:paraId="7C56F729" w14:textId="77777777" w:rsidR="00EA0529" w:rsidRDefault="00EA0529" w:rsidP="00EA0529">
      <w:pPr>
        <w:rPr>
          <w:color w:val="000000"/>
        </w:rPr>
      </w:pPr>
    </w:p>
    <w:p w14:paraId="2F54CFC4" w14:textId="77777777" w:rsidR="00EA0529" w:rsidRPr="00EA0529" w:rsidRDefault="00EA0529" w:rsidP="00EA0529">
      <w:pPr>
        <w:rPr>
          <w:color w:val="000000"/>
        </w:rPr>
      </w:pPr>
    </w:p>
    <w:p w14:paraId="63B34D05" w14:textId="77777777" w:rsidR="00EA0529" w:rsidRPr="00EA0529" w:rsidRDefault="00EA0529" w:rsidP="00EA0529">
      <w:pPr>
        <w:ind w:firstLine="425"/>
        <w:jc w:val="right"/>
        <w:rPr>
          <w:color w:val="000000"/>
        </w:rPr>
      </w:pPr>
    </w:p>
    <w:p w14:paraId="709EA935" w14:textId="77777777" w:rsidR="00EA0529" w:rsidRPr="00EA0529" w:rsidRDefault="00EA0529" w:rsidP="00EA0529">
      <w:pPr>
        <w:ind w:firstLine="425"/>
        <w:jc w:val="right"/>
        <w:rPr>
          <w:color w:val="000000"/>
        </w:rPr>
      </w:pPr>
    </w:p>
    <w:p w14:paraId="11CE41C7" w14:textId="77777777" w:rsidR="00EA0529" w:rsidRPr="00EA0529" w:rsidRDefault="00EA0529" w:rsidP="00EA0529">
      <w:pPr>
        <w:ind w:firstLine="425"/>
        <w:jc w:val="right"/>
        <w:rPr>
          <w:color w:val="000000"/>
        </w:rPr>
      </w:pPr>
    </w:p>
    <w:p w14:paraId="30BE3BF2" w14:textId="77777777" w:rsidR="00EA0529" w:rsidRPr="00EA0529" w:rsidRDefault="00EA0529" w:rsidP="00EA0529">
      <w:pPr>
        <w:ind w:firstLine="425"/>
        <w:jc w:val="right"/>
        <w:rPr>
          <w:color w:val="000000"/>
        </w:rPr>
      </w:pPr>
    </w:p>
    <w:p w14:paraId="0D0E85CA" w14:textId="77777777" w:rsidR="00EA0529" w:rsidRPr="00EA0529" w:rsidRDefault="00EA0529" w:rsidP="00EA0529">
      <w:pPr>
        <w:ind w:firstLine="425"/>
        <w:jc w:val="right"/>
        <w:rPr>
          <w:color w:val="000000"/>
        </w:rPr>
      </w:pPr>
    </w:p>
    <w:p w14:paraId="012F45D1" w14:textId="77777777" w:rsidR="00EA0529" w:rsidRPr="00EA0529" w:rsidRDefault="00EA0529" w:rsidP="00EA0529">
      <w:pPr>
        <w:ind w:firstLine="425"/>
        <w:jc w:val="right"/>
        <w:rPr>
          <w:color w:val="000000"/>
        </w:rPr>
      </w:pPr>
    </w:p>
    <w:p w14:paraId="0D961595" w14:textId="77777777" w:rsidR="00EA0529" w:rsidRPr="00EA0529" w:rsidRDefault="00EA0529" w:rsidP="00EA0529">
      <w:pPr>
        <w:ind w:firstLine="425"/>
        <w:jc w:val="right"/>
        <w:rPr>
          <w:color w:val="000000"/>
        </w:rPr>
      </w:pPr>
    </w:p>
    <w:p w14:paraId="51C6A083" w14:textId="77777777" w:rsidR="00EA0529" w:rsidRPr="00EA0529" w:rsidRDefault="00EA0529" w:rsidP="00EA0529">
      <w:pPr>
        <w:ind w:firstLine="425"/>
        <w:jc w:val="center"/>
        <w:rPr>
          <w:b/>
          <w:color w:val="000000"/>
        </w:rPr>
      </w:pPr>
    </w:p>
    <w:p w14:paraId="4C08AD73" w14:textId="77777777" w:rsidR="00850B2E" w:rsidRDefault="00850B2E" w:rsidP="00377878">
      <w:pPr>
        <w:rPr>
          <w:color w:val="000000"/>
        </w:rPr>
      </w:pPr>
    </w:p>
    <w:sectPr w:rsidR="00850B2E" w:rsidSect="00E7415C">
      <w:type w:val="continuous"/>
      <w:pgSz w:w="11906" w:h="16838"/>
      <w:pgMar w:top="851" w:right="850" w:bottom="709" w:left="113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45BC1"/>
    <w:multiLevelType w:val="multilevel"/>
    <w:tmpl w:val="6DF60B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8C62EC1"/>
    <w:multiLevelType w:val="hybridMultilevel"/>
    <w:tmpl w:val="5D388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B6176"/>
    <w:multiLevelType w:val="hybridMultilevel"/>
    <w:tmpl w:val="4DE6E2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D58B9"/>
    <w:multiLevelType w:val="multilevel"/>
    <w:tmpl w:val="F8848276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lvlText w:val="%1.%2."/>
      <w:lvlJc w:val="left"/>
      <w:pPr>
        <w:ind w:left="-66" w:hanging="360"/>
      </w:pPr>
    </w:lvl>
    <w:lvl w:ilvl="2">
      <w:start w:val="1"/>
      <w:numFmt w:val="decimal"/>
      <w:lvlText w:val="%1.%2.%3."/>
      <w:lvlJc w:val="left"/>
      <w:pPr>
        <w:ind w:left="435" w:hanging="720"/>
      </w:pPr>
    </w:lvl>
    <w:lvl w:ilvl="3">
      <w:start w:val="1"/>
      <w:numFmt w:val="decimal"/>
      <w:lvlText w:val="%1.%2.%3.%4."/>
      <w:lvlJc w:val="left"/>
      <w:pPr>
        <w:ind w:left="576" w:hanging="720"/>
      </w:pPr>
    </w:lvl>
    <w:lvl w:ilvl="4">
      <w:start w:val="1"/>
      <w:numFmt w:val="decimal"/>
      <w:lvlText w:val="%1.%2.%3.%4.%5."/>
      <w:lvlJc w:val="left"/>
      <w:pPr>
        <w:ind w:left="1077" w:hanging="1080"/>
      </w:pPr>
    </w:lvl>
    <w:lvl w:ilvl="5">
      <w:start w:val="1"/>
      <w:numFmt w:val="decimal"/>
      <w:lvlText w:val="%1.%2.%3.%4.%5.%6."/>
      <w:lvlJc w:val="left"/>
      <w:pPr>
        <w:ind w:left="1218" w:hanging="1080"/>
      </w:pPr>
    </w:lvl>
    <w:lvl w:ilvl="6">
      <w:start w:val="1"/>
      <w:numFmt w:val="decimal"/>
      <w:lvlText w:val="%1.%2.%3.%4.%5.%6.%7."/>
      <w:lvlJc w:val="left"/>
      <w:pPr>
        <w:ind w:left="1719" w:hanging="1440"/>
      </w:pPr>
    </w:lvl>
    <w:lvl w:ilvl="7">
      <w:start w:val="1"/>
      <w:numFmt w:val="decimal"/>
      <w:lvlText w:val="%1.%2.%3.%4.%5.%6.%7.%8."/>
      <w:lvlJc w:val="left"/>
      <w:pPr>
        <w:ind w:left="1860" w:hanging="1440"/>
      </w:pPr>
    </w:lvl>
    <w:lvl w:ilvl="8">
      <w:start w:val="1"/>
      <w:numFmt w:val="decimal"/>
      <w:lvlText w:val="%1.%2.%3.%4.%5.%6.%7.%8.%9."/>
      <w:lvlJc w:val="left"/>
      <w:pPr>
        <w:ind w:left="2361" w:hanging="1800"/>
      </w:pPr>
    </w:lvl>
  </w:abstractNum>
  <w:abstractNum w:abstractNumId="4" w15:restartNumberingAfterBreak="0">
    <w:nsid w:val="7E1C447B"/>
    <w:multiLevelType w:val="multilevel"/>
    <w:tmpl w:val="F8848276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lvlText w:val="%1.%2."/>
      <w:lvlJc w:val="left"/>
      <w:pPr>
        <w:ind w:left="-66" w:hanging="360"/>
      </w:pPr>
    </w:lvl>
    <w:lvl w:ilvl="2">
      <w:start w:val="1"/>
      <w:numFmt w:val="decimal"/>
      <w:lvlText w:val="%1.%2.%3."/>
      <w:lvlJc w:val="left"/>
      <w:pPr>
        <w:ind w:left="435" w:hanging="720"/>
      </w:pPr>
    </w:lvl>
    <w:lvl w:ilvl="3">
      <w:start w:val="1"/>
      <w:numFmt w:val="decimal"/>
      <w:lvlText w:val="%1.%2.%3.%4."/>
      <w:lvlJc w:val="left"/>
      <w:pPr>
        <w:ind w:left="576" w:hanging="720"/>
      </w:pPr>
    </w:lvl>
    <w:lvl w:ilvl="4">
      <w:start w:val="1"/>
      <w:numFmt w:val="decimal"/>
      <w:lvlText w:val="%1.%2.%3.%4.%5."/>
      <w:lvlJc w:val="left"/>
      <w:pPr>
        <w:ind w:left="1077" w:hanging="1080"/>
      </w:pPr>
    </w:lvl>
    <w:lvl w:ilvl="5">
      <w:start w:val="1"/>
      <w:numFmt w:val="decimal"/>
      <w:lvlText w:val="%1.%2.%3.%4.%5.%6."/>
      <w:lvlJc w:val="left"/>
      <w:pPr>
        <w:ind w:left="1218" w:hanging="1080"/>
      </w:pPr>
    </w:lvl>
    <w:lvl w:ilvl="6">
      <w:start w:val="1"/>
      <w:numFmt w:val="decimal"/>
      <w:lvlText w:val="%1.%2.%3.%4.%5.%6.%7."/>
      <w:lvlJc w:val="left"/>
      <w:pPr>
        <w:ind w:left="1719" w:hanging="1440"/>
      </w:pPr>
    </w:lvl>
    <w:lvl w:ilvl="7">
      <w:start w:val="1"/>
      <w:numFmt w:val="decimal"/>
      <w:lvlText w:val="%1.%2.%3.%4.%5.%6.%7.%8."/>
      <w:lvlJc w:val="left"/>
      <w:pPr>
        <w:ind w:left="1860" w:hanging="1440"/>
      </w:pPr>
    </w:lvl>
    <w:lvl w:ilvl="8">
      <w:start w:val="1"/>
      <w:numFmt w:val="decimal"/>
      <w:lvlText w:val="%1.%2.%3.%4.%5.%6.%7.%8.%9."/>
      <w:lvlJc w:val="left"/>
      <w:pPr>
        <w:ind w:left="2361" w:hanging="180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5D1"/>
    <w:rsid w:val="000352FF"/>
    <w:rsid w:val="000511B8"/>
    <w:rsid w:val="00083D10"/>
    <w:rsid w:val="00086608"/>
    <w:rsid w:val="000D32B1"/>
    <w:rsid w:val="000D702A"/>
    <w:rsid w:val="00113261"/>
    <w:rsid w:val="00122D61"/>
    <w:rsid w:val="00171019"/>
    <w:rsid w:val="00177926"/>
    <w:rsid w:val="001B6169"/>
    <w:rsid w:val="001C4E14"/>
    <w:rsid w:val="001C5469"/>
    <w:rsid w:val="001D06A7"/>
    <w:rsid w:val="001D337F"/>
    <w:rsid w:val="001F452B"/>
    <w:rsid w:val="0024658D"/>
    <w:rsid w:val="002527DB"/>
    <w:rsid w:val="00293C1B"/>
    <w:rsid w:val="002F18B3"/>
    <w:rsid w:val="00310438"/>
    <w:rsid w:val="0033223B"/>
    <w:rsid w:val="00344570"/>
    <w:rsid w:val="00377878"/>
    <w:rsid w:val="003816C1"/>
    <w:rsid w:val="003D14D8"/>
    <w:rsid w:val="003E0941"/>
    <w:rsid w:val="00451A78"/>
    <w:rsid w:val="00476AD2"/>
    <w:rsid w:val="004908C9"/>
    <w:rsid w:val="004C0258"/>
    <w:rsid w:val="004C438B"/>
    <w:rsid w:val="004F1AB0"/>
    <w:rsid w:val="005867CB"/>
    <w:rsid w:val="005D4FCF"/>
    <w:rsid w:val="005F5F3A"/>
    <w:rsid w:val="00613F6A"/>
    <w:rsid w:val="00661EC9"/>
    <w:rsid w:val="006940C8"/>
    <w:rsid w:val="00694C17"/>
    <w:rsid w:val="006B47AF"/>
    <w:rsid w:val="007045D1"/>
    <w:rsid w:val="00706F5B"/>
    <w:rsid w:val="00726B24"/>
    <w:rsid w:val="00776DB9"/>
    <w:rsid w:val="00787586"/>
    <w:rsid w:val="007B564E"/>
    <w:rsid w:val="007C08C7"/>
    <w:rsid w:val="00803203"/>
    <w:rsid w:val="00812493"/>
    <w:rsid w:val="008277D8"/>
    <w:rsid w:val="00850B2E"/>
    <w:rsid w:val="00860641"/>
    <w:rsid w:val="0087212D"/>
    <w:rsid w:val="008768D3"/>
    <w:rsid w:val="008C5911"/>
    <w:rsid w:val="008D00C6"/>
    <w:rsid w:val="008F3CB6"/>
    <w:rsid w:val="00914A67"/>
    <w:rsid w:val="00917EC0"/>
    <w:rsid w:val="00927528"/>
    <w:rsid w:val="009E589A"/>
    <w:rsid w:val="00A13D0D"/>
    <w:rsid w:val="00A24036"/>
    <w:rsid w:val="00A3389D"/>
    <w:rsid w:val="00A95F42"/>
    <w:rsid w:val="00AC4746"/>
    <w:rsid w:val="00AE415C"/>
    <w:rsid w:val="00B56621"/>
    <w:rsid w:val="00B57462"/>
    <w:rsid w:val="00C25DCC"/>
    <w:rsid w:val="00C364B6"/>
    <w:rsid w:val="00C83CEB"/>
    <w:rsid w:val="00CB15AF"/>
    <w:rsid w:val="00D65EE5"/>
    <w:rsid w:val="00DB0CBC"/>
    <w:rsid w:val="00DD0A17"/>
    <w:rsid w:val="00E10AC8"/>
    <w:rsid w:val="00E549BC"/>
    <w:rsid w:val="00E57DC2"/>
    <w:rsid w:val="00E71F8D"/>
    <w:rsid w:val="00E7415C"/>
    <w:rsid w:val="00EA0529"/>
    <w:rsid w:val="00EA6C7A"/>
    <w:rsid w:val="00ED3EC3"/>
    <w:rsid w:val="00F21B3A"/>
    <w:rsid w:val="00F24025"/>
    <w:rsid w:val="00F74661"/>
    <w:rsid w:val="00FE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D703"/>
  <w15:docId w15:val="{9CD8A6E7-549E-4E72-9FEB-522200C8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9AD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C16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Label1">
    <w:name w:val="ListLabel 1"/>
    <w:qFormat/>
    <w:rsid w:val="00BC5FD4"/>
    <w:rPr>
      <w:rFonts w:eastAsia="Times New Roman" w:cs="Times New Roman"/>
    </w:rPr>
  </w:style>
  <w:style w:type="character" w:customStyle="1" w:styleId="2">
    <w:name w:val="Основной текст (2)"/>
    <w:basedOn w:val="a0"/>
    <w:qFormat/>
    <w:rsid w:val="00BC5FD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8"/>
      <w:w w:val="100"/>
      <w:sz w:val="24"/>
      <w:szCs w:val="24"/>
      <w:u w:val="none"/>
      <w:lang w:val="ru-RU"/>
    </w:rPr>
  </w:style>
  <w:style w:type="paragraph" w:customStyle="1" w:styleId="1">
    <w:name w:val="Заголовок1"/>
    <w:basedOn w:val="a"/>
    <w:next w:val="a4"/>
    <w:qFormat/>
    <w:rsid w:val="00BC5FD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C5FD4"/>
    <w:pPr>
      <w:spacing w:after="140" w:line="288" w:lineRule="auto"/>
    </w:pPr>
  </w:style>
  <w:style w:type="paragraph" w:styleId="a5">
    <w:name w:val="List"/>
    <w:basedOn w:val="a4"/>
    <w:rsid w:val="00BC5FD4"/>
    <w:rPr>
      <w:rFonts w:cs="Mangal"/>
    </w:rPr>
  </w:style>
  <w:style w:type="paragraph" w:customStyle="1" w:styleId="10">
    <w:name w:val="Название объекта1"/>
    <w:basedOn w:val="a"/>
    <w:qFormat/>
    <w:rsid w:val="00BC5FD4"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rsid w:val="00BC5FD4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2009AD"/>
    <w:pPr>
      <w:ind w:left="720"/>
      <w:contextualSpacing/>
    </w:pPr>
  </w:style>
  <w:style w:type="paragraph" w:styleId="a8">
    <w:name w:val="Balloon Text"/>
    <w:basedOn w:val="a"/>
    <w:uiPriority w:val="99"/>
    <w:semiHidden/>
    <w:unhideWhenUsed/>
    <w:qFormat/>
    <w:rsid w:val="009C16D7"/>
    <w:rPr>
      <w:rFonts w:ascii="Segoe UI" w:hAnsi="Segoe UI" w:cs="Segoe UI"/>
      <w:sz w:val="18"/>
      <w:szCs w:val="18"/>
    </w:rPr>
  </w:style>
  <w:style w:type="paragraph" w:styleId="a9">
    <w:name w:val="No Spacing"/>
    <w:qFormat/>
    <w:rsid w:val="00BC5FD4"/>
    <w:rPr>
      <w:rFonts w:ascii="Calibri" w:eastAsia="Calibri" w:hAnsi="Calibri"/>
      <w:color w:val="00000A"/>
      <w:sz w:val="24"/>
    </w:rPr>
  </w:style>
  <w:style w:type="paragraph" w:customStyle="1" w:styleId="aa">
    <w:name w:val="Содержимое таблицы"/>
    <w:basedOn w:val="a"/>
    <w:qFormat/>
    <w:rsid w:val="00BC5FD4"/>
    <w:pPr>
      <w:suppressLineNumbers/>
    </w:pPr>
  </w:style>
  <w:style w:type="paragraph" w:customStyle="1" w:styleId="ab">
    <w:name w:val="Заголовок таблицы"/>
    <w:basedOn w:val="aa"/>
    <w:qFormat/>
    <w:rsid w:val="00BC5FD4"/>
    <w:pPr>
      <w:jc w:val="center"/>
    </w:pPr>
    <w:rPr>
      <w:b/>
      <w:bCs/>
    </w:rPr>
  </w:style>
  <w:style w:type="table" w:styleId="ac">
    <w:name w:val="Table Grid"/>
    <w:basedOn w:val="a1"/>
    <w:uiPriority w:val="39"/>
    <w:rsid w:val="003E5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rsid w:val="00787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7CE76-48FD-4491-87FD-F93E4CE5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7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25</cp:revision>
  <cp:lastPrinted>2024-02-13T05:17:00Z</cp:lastPrinted>
  <dcterms:created xsi:type="dcterms:W3CDTF">2022-01-27T08:47:00Z</dcterms:created>
  <dcterms:modified xsi:type="dcterms:W3CDTF">2025-02-04T06:30:00Z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