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78" w:rsidRPr="00D54778" w:rsidRDefault="00D54778" w:rsidP="00D54778">
      <w:pPr>
        <w:shd w:val="clear" w:color="auto" w:fill="FFFFFF" w:themeFill="background1"/>
        <w:spacing w:after="0" w:line="240" w:lineRule="auto"/>
        <w:ind w:hanging="142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</w:pPr>
      <w:bookmarkStart w:id="0" w:name="_GoBack"/>
      <w:r w:rsidRPr="00D54778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План МБУК «КДЦ» </w:t>
      </w:r>
      <w:r w:rsidRPr="00D54778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 март   месяц 2025 года</w:t>
      </w:r>
    </w:p>
    <w:tbl>
      <w:tblPr>
        <w:tblStyle w:val="a3"/>
        <w:tblW w:w="104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41"/>
        <w:gridCol w:w="5556"/>
        <w:gridCol w:w="2671"/>
      </w:tblGrid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Наименование мероприятия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</w:tr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04.03.2025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поделок из цветной бумаги</w:t>
            </w:r>
          </w:p>
          <w:p w:rsidR="00D54778" w:rsidRPr="00D54778" w:rsidRDefault="00D54778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«Мамины любимые цветы»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05.03.2025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-игровая программа</w:t>
            </w:r>
          </w:p>
          <w:p w:rsidR="00D54778" w:rsidRPr="00D54778" w:rsidRDefault="00D54778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«Сюрприз для мамы»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05.03.2025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14.30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"Участники СВО - герои нашего времени!"»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05.03.2025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Концертная программа</w:t>
            </w:r>
          </w:p>
          <w:p w:rsidR="00D54778" w:rsidRPr="00D54778" w:rsidRDefault="00D54778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«Говорите мамам нежные слова»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11.03.2025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78" w:rsidRPr="00D54778" w:rsidRDefault="00D54778" w:rsidP="00042B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54778"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  <w:t xml:space="preserve">Выставка </w:t>
            </w:r>
            <w:proofErr w:type="gramStart"/>
            <w:r w:rsidRPr="00D54778"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  <w:t>ИЗО</w:t>
            </w:r>
            <w:proofErr w:type="gramEnd"/>
            <w:r w:rsidRPr="00D54778"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  <w:t xml:space="preserve"> «Наркотик-путь к смерти»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12.03.2025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14.30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Час патриотизма «СВО: война за веру, свободу и честь».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12.03.2025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Информационный час </w:t>
            </w:r>
          </w:p>
          <w:p w:rsidR="00D54778" w:rsidRPr="00D54778" w:rsidRDefault="00D54778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«Наркомания и закон»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14.03.2025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(онлайн)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цикла «Герои вне времени»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«Музыкальное наследие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Рустема Ибрагимова»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17.03.2025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Концертная программа «Мы вместе»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18.03.2025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ИЗО «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Акъбардакъ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нагьмелери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19.03.2025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14.30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Патриотический час. «Герои СВО-наши земляки»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19.03.2025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</w:rPr>
              <w:t>Концерт  «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</w:rPr>
              <w:t>Наврез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24.03.2025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Литературно-музыкальный </w:t>
            </w:r>
          </w:p>
          <w:p w:rsidR="00D54778" w:rsidRPr="00D54778" w:rsidRDefault="00D54778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 к 174-летию</w:t>
            </w:r>
          </w:p>
          <w:p w:rsidR="00D54778" w:rsidRPr="00D54778" w:rsidRDefault="00D54778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Исмаила 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Гаспринского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«Отец народов»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26.03.2025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Патриотический час 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«СВО: время выбрало нас»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D54778" w:rsidRPr="00D54778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27.03.2024</w:t>
            </w:r>
          </w:p>
          <w:p w:rsidR="00D54778" w:rsidRPr="00D54778" w:rsidRDefault="00D54778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proofErr w:type="gramStart"/>
            <w:r w:rsidRPr="00D54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  <w:p w:rsidR="00D54778" w:rsidRPr="00D54778" w:rsidRDefault="00D54778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«Каждый ребенок имеет    право»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78" w:rsidRPr="00D54778" w:rsidRDefault="00D54778" w:rsidP="00042BE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D54778" w:rsidRPr="00D54778" w:rsidRDefault="00D54778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</w:tbl>
    <w:p w:rsidR="00D54778" w:rsidRPr="00D54778" w:rsidRDefault="00D54778" w:rsidP="00D54778">
      <w:pPr>
        <w:rPr>
          <w:rFonts w:ascii="Times New Roman" w:hAnsi="Times New Roman" w:cs="Times New Roman"/>
          <w:bCs/>
          <w:sz w:val="24"/>
          <w:szCs w:val="24"/>
        </w:rPr>
      </w:pPr>
    </w:p>
    <w:p w:rsidR="00D54778" w:rsidRDefault="00D54778" w:rsidP="00D54778">
      <w:pPr>
        <w:rPr>
          <w:rFonts w:ascii="Times New Roman" w:hAnsi="Times New Roman" w:cs="Times New Roman"/>
          <w:bCs/>
          <w:sz w:val="28"/>
          <w:szCs w:val="28"/>
        </w:rPr>
      </w:pPr>
    </w:p>
    <w:p w:rsidR="00D54778" w:rsidRDefault="00D54778" w:rsidP="00D54778">
      <w:pPr>
        <w:rPr>
          <w:rFonts w:ascii="Times New Roman" w:hAnsi="Times New Roman" w:cs="Times New Roman"/>
          <w:bCs/>
          <w:sz w:val="28"/>
          <w:szCs w:val="28"/>
        </w:rPr>
      </w:pPr>
    </w:p>
    <w:p w:rsidR="00352107" w:rsidRDefault="00352107"/>
    <w:sectPr w:rsidR="0035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78"/>
    <w:rsid w:val="00352107"/>
    <w:rsid w:val="00D5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77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D5477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77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D5477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1</cp:revision>
  <dcterms:created xsi:type="dcterms:W3CDTF">2025-10-31T11:20:00Z</dcterms:created>
  <dcterms:modified xsi:type="dcterms:W3CDTF">2025-10-31T11:21:00Z</dcterms:modified>
</cp:coreProperties>
</file>