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277" w:rsidRPr="007F54EC" w:rsidRDefault="00272277" w:rsidP="00272277">
      <w:pPr>
        <w:shd w:val="clear" w:color="auto" w:fill="FFFFFF" w:themeFill="background1"/>
        <w:spacing w:after="0" w:line="240" w:lineRule="auto"/>
        <w:ind w:hanging="142"/>
        <w:jc w:val="center"/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  <w:u w:val="single"/>
        </w:rPr>
      </w:pPr>
      <w:r w:rsidRPr="007F54EC">
        <w:rPr>
          <w:rStyle w:val="a4"/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ПЛАН МБУК «КДЦ» </w:t>
      </w:r>
      <w:r w:rsidRPr="007F54EC">
        <w:rPr>
          <w:rStyle w:val="a4"/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в июле   2025 года</w:t>
      </w:r>
    </w:p>
    <w:tbl>
      <w:tblPr>
        <w:tblStyle w:val="a3"/>
        <w:tblW w:w="992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560"/>
        <w:gridCol w:w="2126"/>
        <w:gridCol w:w="6237"/>
      </w:tblGrid>
      <w:tr w:rsidR="00272277" w:rsidRPr="007F54EC" w:rsidTr="00042BE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77" w:rsidRPr="007F54EC" w:rsidRDefault="00272277" w:rsidP="00042B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54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  <w:p w:rsidR="00272277" w:rsidRPr="007F54EC" w:rsidRDefault="00272277" w:rsidP="00042B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77" w:rsidRPr="007F54EC" w:rsidRDefault="00272277" w:rsidP="00042B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54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Время проведения мероприятия     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77" w:rsidRPr="007F54EC" w:rsidRDefault="00272277" w:rsidP="00042B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54EC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и место проведения мероприятия</w:t>
            </w:r>
          </w:p>
          <w:p w:rsidR="00272277" w:rsidRPr="007F54EC" w:rsidRDefault="00272277" w:rsidP="00042BE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72277" w:rsidRPr="007F54EC" w:rsidTr="00042BE7">
        <w:trPr>
          <w:trHeight w:val="75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77" w:rsidRPr="007F54EC" w:rsidRDefault="00272277" w:rsidP="00042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4EC">
              <w:rPr>
                <w:rFonts w:ascii="Times New Roman" w:hAnsi="Times New Roman" w:cs="Times New Roman"/>
                <w:sz w:val="24"/>
                <w:szCs w:val="24"/>
              </w:rPr>
              <w:t>03.07.2025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77" w:rsidRPr="007F54EC" w:rsidRDefault="00272277" w:rsidP="00042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4EC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77" w:rsidRPr="007F54EC" w:rsidRDefault="00272277" w:rsidP="00042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4EC">
              <w:rPr>
                <w:rFonts w:ascii="Times New Roman" w:hAnsi="Times New Roman" w:cs="Times New Roman"/>
                <w:sz w:val="24"/>
                <w:szCs w:val="24"/>
              </w:rPr>
              <w:t>«Ромашки нежный лепесток...» мастер-класс кружка «Умелые руки»</w:t>
            </w:r>
          </w:p>
          <w:p w:rsidR="00272277" w:rsidRPr="007F54EC" w:rsidRDefault="00272277" w:rsidP="00042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4EC">
              <w:rPr>
                <w:rFonts w:ascii="Times New Roman" w:hAnsi="Times New Roman" w:cs="Times New Roman"/>
                <w:sz w:val="24"/>
                <w:szCs w:val="24"/>
              </w:rPr>
              <w:t>МБУК «КДЦ»</w:t>
            </w:r>
          </w:p>
        </w:tc>
      </w:tr>
      <w:tr w:rsidR="00272277" w:rsidRPr="007F54EC" w:rsidTr="00042BE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77" w:rsidRPr="007F54EC" w:rsidRDefault="00272277" w:rsidP="00042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4EC">
              <w:rPr>
                <w:rFonts w:ascii="Times New Roman" w:hAnsi="Times New Roman" w:cs="Times New Roman"/>
                <w:sz w:val="24"/>
                <w:szCs w:val="24"/>
              </w:rPr>
              <w:t>07.07.2025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77" w:rsidRPr="007F54EC" w:rsidRDefault="00272277" w:rsidP="00042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4EC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77" w:rsidRPr="007F54EC" w:rsidRDefault="00272277" w:rsidP="00042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4EC">
              <w:rPr>
                <w:rFonts w:ascii="Times New Roman" w:hAnsi="Times New Roman" w:cs="Times New Roman"/>
                <w:sz w:val="24"/>
                <w:szCs w:val="24"/>
              </w:rPr>
              <w:t>Музыкально-поэтический   вечер</w:t>
            </w:r>
          </w:p>
          <w:p w:rsidR="00272277" w:rsidRPr="007F54EC" w:rsidRDefault="00272277" w:rsidP="00042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4EC">
              <w:rPr>
                <w:rFonts w:ascii="Times New Roman" w:hAnsi="Times New Roman" w:cs="Times New Roman"/>
                <w:sz w:val="24"/>
                <w:szCs w:val="24"/>
              </w:rPr>
              <w:t>«Семья – любви великое царство»</w:t>
            </w:r>
          </w:p>
          <w:p w:rsidR="00272277" w:rsidRPr="007F54EC" w:rsidRDefault="00272277" w:rsidP="00042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4EC">
              <w:rPr>
                <w:rFonts w:ascii="Times New Roman" w:hAnsi="Times New Roman" w:cs="Times New Roman"/>
                <w:sz w:val="24"/>
                <w:szCs w:val="24"/>
              </w:rPr>
              <w:t>МБУК «КДЦ»</w:t>
            </w:r>
          </w:p>
        </w:tc>
      </w:tr>
      <w:tr w:rsidR="00272277" w:rsidRPr="007F54EC" w:rsidTr="00042BE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77" w:rsidRPr="007F54EC" w:rsidRDefault="00272277" w:rsidP="00042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4EC">
              <w:rPr>
                <w:rFonts w:ascii="Times New Roman" w:hAnsi="Times New Roman" w:cs="Times New Roman"/>
                <w:sz w:val="24"/>
                <w:szCs w:val="24"/>
              </w:rPr>
              <w:t>07.07.2025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77" w:rsidRPr="007F54EC" w:rsidRDefault="00272277" w:rsidP="00042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4EC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77" w:rsidRPr="007F54EC" w:rsidRDefault="00272277" w:rsidP="00042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4EC">
              <w:rPr>
                <w:rFonts w:ascii="Times New Roman" w:hAnsi="Times New Roman" w:cs="Times New Roman"/>
                <w:sz w:val="24"/>
                <w:szCs w:val="24"/>
              </w:rPr>
              <w:t>Патриотический час в поддержку СВО</w:t>
            </w:r>
          </w:p>
          <w:p w:rsidR="00272277" w:rsidRPr="007F54EC" w:rsidRDefault="00272277" w:rsidP="00042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4EC">
              <w:rPr>
                <w:rFonts w:ascii="Times New Roman" w:hAnsi="Times New Roman" w:cs="Times New Roman"/>
                <w:sz w:val="24"/>
                <w:szCs w:val="24"/>
              </w:rPr>
              <w:t xml:space="preserve">  «Моя страна»</w:t>
            </w:r>
          </w:p>
          <w:p w:rsidR="00272277" w:rsidRPr="007F54EC" w:rsidRDefault="00272277" w:rsidP="00042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4EC">
              <w:rPr>
                <w:rFonts w:ascii="Times New Roman" w:hAnsi="Times New Roman" w:cs="Times New Roman"/>
                <w:sz w:val="24"/>
                <w:szCs w:val="24"/>
              </w:rPr>
              <w:t>МБУК «КДЦ»</w:t>
            </w:r>
          </w:p>
        </w:tc>
      </w:tr>
      <w:tr w:rsidR="00272277" w:rsidRPr="007F54EC" w:rsidTr="00042BE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77" w:rsidRPr="007F54EC" w:rsidRDefault="00272277" w:rsidP="00042B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54EC">
              <w:rPr>
                <w:rFonts w:ascii="Times New Roman" w:hAnsi="Times New Roman" w:cs="Times New Roman"/>
                <w:bCs/>
                <w:sz w:val="24"/>
                <w:szCs w:val="24"/>
              </w:rPr>
              <w:t>09.07.2025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77" w:rsidRPr="007F54EC" w:rsidRDefault="00272277" w:rsidP="00042B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54EC">
              <w:rPr>
                <w:rFonts w:ascii="Times New Roman" w:hAnsi="Times New Roman" w:cs="Times New Roman"/>
                <w:bCs/>
                <w:sz w:val="24"/>
                <w:szCs w:val="24"/>
              </w:rPr>
              <w:t>15.00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77" w:rsidRPr="007F54EC" w:rsidRDefault="00272277" w:rsidP="00042BE7">
            <w:pPr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7F54EC">
              <w:rPr>
                <w:rFonts w:ascii="Times New Roman" w:hAnsi="Times New Roman" w:cs="Times New Roman"/>
                <w:sz w:val="24"/>
                <w:szCs w:val="24"/>
              </w:rPr>
              <w:t>Лекция ко Дню молодежи</w:t>
            </w:r>
          </w:p>
          <w:p w:rsidR="00272277" w:rsidRPr="007F54EC" w:rsidRDefault="00272277" w:rsidP="00042BE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4EC">
              <w:rPr>
                <w:rFonts w:ascii="Times New Roman" w:hAnsi="Times New Roman" w:cs="Times New Roman"/>
                <w:sz w:val="24"/>
                <w:szCs w:val="24"/>
              </w:rPr>
              <w:t>«Роль молодежи в современной России»</w:t>
            </w:r>
          </w:p>
          <w:p w:rsidR="00272277" w:rsidRPr="007F54EC" w:rsidRDefault="00272277" w:rsidP="00042BE7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7F54EC">
              <w:rPr>
                <w:rFonts w:ascii="Times New Roman" w:hAnsi="Times New Roman" w:cs="Times New Roman"/>
                <w:sz w:val="24"/>
                <w:szCs w:val="24"/>
              </w:rPr>
              <w:t>МБУК «КДЦ»</w:t>
            </w:r>
          </w:p>
        </w:tc>
      </w:tr>
      <w:tr w:rsidR="00272277" w:rsidRPr="007F54EC" w:rsidTr="00042BE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77" w:rsidRPr="007F54EC" w:rsidRDefault="00272277" w:rsidP="00042BE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54EC">
              <w:rPr>
                <w:rFonts w:ascii="Times New Roman" w:hAnsi="Times New Roman" w:cs="Times New Roman"/>
                <w:bCs/>
                <w:sz w:val="24"/>
                <w:szCs w:val="24"/>
              </w:rPr>
              <w:t>13.07.2025</w:t>
            </w:r>
          </w:p>
          <w:p w:rsidR="00272277" w:rsidRPr="007F54EC" w:rsidRDefault="00272277" w:rsidP="00042BE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77" w:rsidRPr="007F54EC" w:rsidRDefault="00272277" w:rsidP="00042B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54EC">
              <w:rPr>
                <w:rFonts w:ascii="Times New Roman" w:hAnsi="Times New Roman" w:cs="Times New Roman"/>
                <w:bCs/>
                <w:sz w:val="24"/>
                <w:szCs w:val="24"/>
              </w:rPr>
              <w:t>15.00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77" w:rsidRPr="007F54EC" w:rsidRDefault="00272277" w:rsidP="00042BE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4EC">
              <w:rPr>
                <w:rFonts w:ascii="Times New Roman" w:hAnsi="Times New Roman" w:cs="Times New Roman"/>
                <w:sz w:val="24"/>
                <w:szCs w:val="24"/>
              </w:rPr>
              <w:t>Отчетный концерт ансамбля «</w:t>
            </w:r>
            <w:proofErr w:type="spellStart"/>
            <w:r w:rsidRPr="007F54EC">
              <w:rPr>
                <w:rFonts w:ascii="Times New Roman" w:hAnsi="Times New Roman" w:cs="Times New Roman"/>
                <w:sz w:val="24"/>
                <w:szCs w:val="24"/>
              </w:rPr>
              <w:t>Нефес</w:t>
            </w:r>
            <w:proofErr w:type="spellEnd"/>
            <w:r w:rsidRPr="007F54E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72277" w:rsidRPr="007F54EC" w:rsidRDefault="00272277" w:rsidP="00272277">
            <w:pPr>
              <w:ind w:right="-28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54EC">
              <w:rPr>
                <w:rFonts w:ascii="Times New Roman" w:hAnsi="Times New Roman" w:cs="Times New Roman"/>
                <w:bCs/>
                <w:sz w:val="24"/>
                <w:szCs w:val="24"/>
              </w:rPr>
              <w:t>г. Симферополь,</w:t>
            </w:r>
            <w:r w:rsidRPr="007F54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Pr="007F54EC">
              <w:rPr>
                <w:rFonts w:ascii="Times New Roman" w:hAnsi="Times New Roman" w:cs="Times New Roman"/>
                <w:bCs/>
                <w:sz w:val="24"/>
                <w:szCs w:val="24"/>
              </w:rPr>
              <w:t>ДКП</w:t>
            </w:r>
          </w:p>
        </w:tc>
      </w:tr>
      <w:tr w:rsidR="00272277" w:rsidRPr="007F54EC" w:rsidTr="00042BE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77" w:rsidRPr="007F54EC" w:rsidRDefault="00272277" w:rsidP="00042BE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54EC">
              <w:rPr>
                <w:rFonts w:ascii="Times New Roman" w:hAnsi="Times New Roman" w:cs="Times New Roman"/>
                <w:bCs/>
                <w:sz w:val="24"/>
                <w:szCs w:val="24"/>
              </w:rPr>
              <w:t>14.07.2025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77" w:rsidRPr="007F54EC" w:rsidRDefault="00272277" w:rsidP="00042B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54EC">
              <w:rPr>
                <w:rFonts w:ascii="Times New Roman" w:hAnsi="Times New Roman" w:cs="Times New Roman"/>
                <w:bCs/>
                <w:sz w:val="24"/>
                <w:szCs w:val="24"/>
              </w:rPr>
              <w:t>15.00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77" w:rsidRPr="007F54EC" w:rsidRDefault="00272277" w:rsidP="00042BE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4EC">
              <w:rPr>
                <w:rFonts w:ascii="Times New Roman" w:hAnsi="Times New Roman" w:cs="Times New Roman"/>
                <w:sz w:val="24"/>
                <w:szCs w:val="24"/>
              </w:rPr>
              <w:t>Акция «ВОВ-СВ</w:t>
            </w:r>
            <w:proofErr w:type="gramStart"/>
            <w:r w:rsidRPr="007F54EC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7F54EC">
              <w:rPr>
                <w:rFonts w:ascii="Times New Roman" w:hAnsi="Times New Roman" w:cs="Times New Roman"/>
                <w:sz w:val="24"/>
                <w:szCs w:val="24"/>
              </w:rPr>
              <w:t xml:space="preserve"> связь поколений»</w:t>
            </w:r>
          </w:p>
          <w:p w:rsidR="00272277" w:rsidRPr="007F54EC" w:rsidRDefault="00272277" w:rsidP="00042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4EC">
              <w:rPr>
                <w:rFonts w:ascii="Times New Roman" w:hAnsi="Times New Roman" w:cs="Times New Roman"/>
                <w:sz w:val="24"/>
                <w:szCs w:val="24"/>
              </w:rPr>
              <w:t>МБУК «КДЦ»</w:t>
            </w:r>
          </w:p>
        </w:tc>
      </w:tr>
      <w:tr w:rsidR="00272277" w:rsidRPr="007F54EC" w:rsidTr="00042BE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77" w:rsidRPr="007F54EC" w:rsidRDefault="00272277" w:rsidP="00042B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54EC">
              <w:rPr>
                <w:rFonts w:ascii="Times New Roman" w:hAnsi="Times New Roman" w:cs="Times New Roman"/>
                <w:bCs/>
                <w:sz w:val="24"/>
                <w:szCs w:val="24"/>
              </w:rPr>
              <w:t>15.07.2025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77" w:rsidRPr="007F54EC" w:rsidRDefault="00272277" w:rsidP="00042B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54EC">
              <w:rPr>
                <w:rFonts w:ascii="Times New Roman" w:hAnsi="Times New Roman" w:cs="Times New Roman"/>
                <w:bCs/>
                <w:sz w:val="24"/>
                <w:szCs w:val="24"/>
              </w:rPr>
              <w:t>15.00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77" w:rsidRPr="007F54EC" w:rsidRDefault="00272277" w:rsidP="00042BE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4EC">
              <w:rPr>
                <w:rFonts w:ascii="Times New Roman" w:hAnsi="Times New Roman" w:cs="Times New Roman"/>
                <w:sz w:val="24"/>
                <w:szCs w:val="24"/>
              </w:rPr>
              <w:t>Выставка рисунков «Краски  лета»</w:t>
            </w:r>
          </w:p>
          <w:p w:rsidR="00272277" w:rsidRPr="007F54EC" w:rsidRDefault="00272277" w:rsidP="00042BE7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7F54EC">
              <w:rPr>
                <w:rFonts w:ascii="Times New Roman" w:hAnsi="Times New Roman" w:cs="Times New Roman"/>
                <w:sz w:val="24"/>
                <w:szCs w:val="24"/>
              </w:rPr>
              <w:t>МБУК «КДЦ»</w:t>
            </w:r>
          </w:p>
        </w:tc>
      </w:tr>
      <w:tr w:rsidR="00272277" w:rsidRPr="007F54EC" w:rsidTr="00042BE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77" w:rsidRPr="007F54EC" w:rsidRDefault="00272277" w:rsidP="00042B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54EC">
              <w:rPr>
                <w:rFonts w:ascii="Times New Roman" w:hAnsi="Times New Roman" w:cs="Times New Roman"/>
                <w:bCs/>
                <w:sz w:val="24"/>
                <w:szCs w:val="24"/>
              </w:rPr>
              <w:t>17.07.2025</w:t>
            </w:r>
          </w:p>
          <w:p w:rsidR="00272277" w:rsidRPr="007F54EC" w:rsidRDefault="00272277" w:rsidP="00042B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77" w:rsidRPr="007F54EC" w:rsidRDefault="00272277" w:rsidP="00042B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54EC">
              <w:rPr>
                <w:rFonts w:ascii="Times New Roman" w:hAnsi="Times New Roman" w:cs="Times New Roman"/>
                <w:bCs/>
                <w:sz w:val="24"/>
                <w:szCs w:val="24"/>
              </w:rPr>
              <w:t>15.00</w:t>
            </w:r>
          </w:p>
          <w:p w:rsidR="00272277" w:rsidRPr="007F54EC" w:rsidRDefault="00272277" w:rsidP="00042B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77" w:rsidRPr="007F54EC" w:rsidRDefault="00272277" w:rsidP="00042BE7">
            <w:pPr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7F54EC">
              <w:rPr>
                <w:rFonts w:ascii="Times New Roman" w:hAnsi="Times New Roman" w:cs="Times New Roman"/>
                <w:sz w:val="24"/>
                <w:szCs w:val="24"/>
              </w:rPr>
              <w:t>Выставка кружка «Умелые руки» -</w:t>
            </w:r>
          </w:p>
          <w:p w:rsidR="00272277" w:rsidRPr="007F54EC" w:rsidRDefault="00272277" w:rsidP="00042BE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4EC">
              <w:rPr>
                <w:rFonts w:ascii="Times New Roman" w:hAnsi="Times New Roman" w:cs="Times New Roman"/>
                <w:sz w:val="24"/>
                <w:szCs w:val="24"/>
              </w:rPr>
              <w:t>«Летняя мозаика!»</w:t>
            </w:r>
          </w:p>
          <w:p w:rsidR="00272277" w:rsidRPr="007F54EC" w:rsidRDefault="00272277" w:rsidP="00042BE7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7F54EC">
              <w:rPr>
                <w:rFonts w:ascii="Times New Roman" w:hAnsi="Times New Roman" w:cs="Times New Roman"/>
                <w:sz w:val="24"/>
                <w:szCs w:val="24"/>
              </w:rPr>
              <w:t>МБУК «КДЦ»</w:t>
            </w:r>
          </w:p>
        </w:tc>
      </w:tr>
      <w:tr w:rsidR="00272277" w:rsidRPr="007F54EC" w:rsidTr="00042BE7">
        <w:trPr>
          <w:trHeight w:val="149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77" w:rsidRPr="007F54EC" w:rsidRDefault="00272277" w:rsidP="00042B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54EC">
              <w:rPr>
                <w:rFonts w:ascii="Times New Roman" w:hAnsi="Times New Roman" w:cs="Times New Roman"/>
                <w:bCs/>
                <w:sz w:val="24"/>
                <w:szCs w:val="24"/>
              </w:rPr>
              <w:t>21.07.2025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77" w:rsidRPr="007F54EC" w:rsidRDefault="00272277" w:rsidP="00042B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54EC">
              <w:rPr>
                <w:rFonts w:ascii="Times New Roman" w:hAnsi="Times New Roman" w:cs="Times New Roman"/>
                <w:bCs/>
                <w:sz w:val="24"/>
                <w:szCs w:val="24"/>
              </w:rPr>
              <w:t>14.00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77" w:rsidRPr="007F54EC" w:rsidRDefault="00272277" w:rsidP="00042BE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7F54EC">
              <w:rPr>
                <w:rFonts w:ascii="Times New Roman" w:hAnsi="Times New Roman" w:cs="Times New Roman"/>
                <w:sz w:val="24"/>
                <w:szCs w:val="24"/>
              </w:rPr>
              <w:t>Просмотр фильма</w:t>
            </w:r>
          </w:p>
          <w:p w:rsidR="00272277" w:rsidRPr="007F54EC" w:rsidRDefault="00272277" w:rsidP="00042BE7">
            <w:pPr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4EC">
              <w:rPr>
                <w:rFonts w:ascii="Times New Roman" w:hAnsi="Times New Roman" w:cs="Times New Roman"/>
                <w:sz w:val="24"/>
                <w:szCs w:val="24"/>
              </w:rPr>
              <w:t>«Этот прекрасный дар природы»</w:t>
            </w:r>
          </w:p>
          <w:p w:rsidR="00272277" w:rsidRPr="007F54EC" w:rsidRDefault="00272277" w:rsidP="00042BE7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7F54EC">
              <w:rPr>
                <w:rFonts w:ascii="Times New Roman" w:hAnsi="Times New Roman" w:cs="Times New Roman"/>
                <w:sz w:val="24"/>
                <w:szCs w:val="24"/>
              </w:rPr>
              <w:t>МБУК «КДЦ»</w:t>
            </w:r>
          </w:p>
        </w:tc>
      </w:tr>
      <w:tr w:rsidR="00272277" w:rsidRPr="007F54EC" w:rsidTr="00042BE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77" w:rsidRPr="007F54EC" w:rsidRDefault="00272277" w:rsidP="00042B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54EC">
              <w:rPr>
                <w:rFonts w:ascii="Times New Roman" w:hAnsi="Times New Roman" w:cs="Times New Roman"/>
                <w:bCs/>
                <w:sz w:val="24"/>
                <w:szCs w:val="24"/>
              </w:rPr>
              <w:t>21.07.2025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77" w:rsidRPr="007F54EC" w:rsidRDefault="00272277" w:rsidP="00042B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54EC">
              <w:rPr>
                <w:rFonts w:ascii="Times New Roman" w:hAnsi="Times New Roman" w:cs="Times New Roman"/>
                <w:bCs/>
                <w:sz w:val="24"/>
                <w:szCs w:val="24"/>
              </w:rPr>
              <w:t>15.00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77" w:rsidRPr="007F54EC" w:rsidRDefault="00272277" w:rsidP="00272277">
            <w:pPr>
              <w:ind w:right="-28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54EC">
              <w:rPr>
                <w:rFonts w:ascii="Times New Roman" w:hAnsi="Times New Roman" w:cs="Times New Roman"/>
                <w:sz w:val="24"/>
                <w:szCs w:val="24"/>
              </w:rPr>
              <w:t>Мастер-класс по плетению маскировочной сети «Сила тыла»</w:t>
            </w:r>
            <w:r w:rsidRPr="007F54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272277" w:rsidRPr="007F54EC" w:rsidRDefault="00272277" w:rsidP="00042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4EC">
              <w:rPr>
                <w:rFonts w:ascii="Times New Roman" w:hAnsi="Times New Roman" w:cs="Times New Roman"/>
                <w:sz w:val="24"/>
                <w:szCs w:val="24"/>
              </w:rPr>
              <w:t>МБУК «КДЦ»</w:t>
            </w:r>
          </w:p>
          <w:p w:rsidR="00272277" w:rsidRPr="007F54EC" w:rsidRDefault="00272277" w:rsidP="00042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277" w:rsidRPr="007F54EC" w:rsidTr="00042BE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77" w:rsidRPr="007F54EC" w:rsidRDefault="00272277" w:rsidP="00042B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54EC">
              <w:rPr>
                <w:rFonts w:ascii="Times New Roman" w:hAnsi="Times New Roman" w:cs="Times New Roman"/>
                <w:bCs/>
                <w:sz w:val="24"/>
                <w:szCs w:val="24"/>
              </w:rPr>
              <w:t>24.07.2025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77" w:rsidRPr="007F54EC" w:rsidRDefault="00272277" w:rsidP="00042B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54EC">
              <w:rPr>
                <w:rFonts w:ascii="Times New Roman" w:hAnsi="Times New Roman" w:cs="Times New Roman"/>
                <w:bCs/>
                <w:sz w:val="24"/>
                <w:szCs w:val="24"/>
              </w:rPr>
              <w:t>11.00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77" w:rsidRPr="007F54EC" w:rsidRDefault="00272277" w:rsidP="00042BE7">
            <w:pPr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7F54EC">
              <w:rPr>
                <w:rFonts w:ascii="Times New Roman" w:hAnsi="Times New Roman" w:cs="Times New Roman"/>
                <w:sz w:val="24"/>
                <w:szCs w:val="24"/>
              </w:rPr>
              <w:t>Спортивно-развлекательная игра</w:t>
            </w:r>
          </w:p>
          <w:p w:rsidR="00272277" w:rsidRPr="007F54EC" w:rsidRDefault="00272277" w:rsidP="00042BE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4EC">
              <w:rPr>
                <w:rFonts w:ascii="Times New Roman" w:hAnsi="Times New Roman" w:cs="Times New Roman"/>
                <w:sz w:val="24"/>
                <w:szCs w:val="24"/>
              </w:rPr>
              <w:t xml:space="preserve">«Спорт </w:t>
            </w:r>
            <w:proofErr w:type="gramStart"/>
            <w:r w:rsidRPr="007F54EC">
              <w:rPr>
                <w:rFonts w:ascii="Times New Roman" w:hAnsi="Times New Roman" w:cs="Times New Roman"/>
                <w:sz w:val="24"/>
                <w:szCs w:val="24"/>
              </w:rPr>
              <w:t>-з</w:t>
            </w:r>
            <w:proofErr w:type="gramEnd"/>
            <w:r w:rsidRPr="007F54EC">
              <w:rPr>
                <w:rFonts w:ascii="Times New Roman" w:hAnsi="Times New Roman" w:cs="Times New Roman"/>
                <w:sz w:val="24"/>
                <w:szCs w:val="24"/>
              </w:rPr>
              <w:t>доровье!»</w:t>
            </w:r>
          </w:p>
          <w:p w:rsidR="00272277" w:rsidRPr="007F54EC" w:rsidRDefault="00272277" w:rsidP="00042BE7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7F54EC">
              <w:rPr>
                <w:rFonts w:ascii="Times New Roman" w:hAnsi="Times New Roman" w:cs="Times New Roman"/>
                <w:sz w:val="24"/>
                <w:szCs w:val="24"/>
              </w:rPr>
              <w:t>МБУК «КДЦ»</w:t>
            </w:r>
          </w:p>
        </w:tc>
      </w:tr>
      <w:tr w:rsidR="00272277" w:rsidRPr="007F54EC" w:rsidTr="00042BE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77" w:rsidRPr="007F54EC" w:rsidRDefault="00272277" w:rsidP="00042B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54EC">
              <w:rPr>
                <w:rFonts w:ascii="Times New Roman" w:hAnsi="Times New Roman" w:cs="Times New Roman"/>
                <w:bCs/>
                <w:sz w:val="24"/>
                <w:szCs w:val="24"/>
              </w:rPr>
              <w:t>24.07.2025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77" w:rsidRPr="007F54EC" w:rsidRDefault="00272277" w:rsidP="00042B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54EC">
              <w:rPr>
                <w:rFonts w:ascii="Times New Roman" w:hAnsi="Times New Roman" w:cs="Times New Roman"/>
                <w:bCs/>
                <w:sz w:val="24"/>
                <w:szCs w:val="24"/>
              </w:rPr>
              <w:t>15.00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77" w:rsidRPr="007F54EC" w:rsidRDefault="00272277" w:rsidP="00042BE7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7F54E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Конкурс </w:t>
            </w:r>
            <w:proofErr w:type="gramStart"/>
            <w:r w:rsidRPr="007F54E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ИЗО</w:t>
            </w:r>
            <w:proofErr w:type="gramEnd"/>
            <w:r w:rsidRPr="007F54E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«Жизнь прекрасна, когда она безопасна»</w:t>
            </w:r>
          </w:p>
          <w:p w:rsidR="00272277" w:rsidRPr="007F54EC" w:rsidRDefault="00272277" w:rsidP="0027227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4EC">
              <w:rPr>
                <w:rFonts w:ascii="Times New Roman" w:hAnsi="Times New Roman" w:cs="Times New Roman"/>
                <w:sz w:val="24"/>
                <w:szCs w:val="24"/>
              </w:rPr>
              <w:t>МБУК «КДЦ»</w:t>
            </w:r>
          </w:p>
        </w:tc>
      </w:tr>
      <w:tr w:rsidR="00272277" w:rsidRPr="007F54EC" w:rsidTr="00042BE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77" w:rsidRPr="007F54EC" w:rsidRDefault="00272277" w:rsidP="00042B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54EC">
              <w:rPr>
                <w:rFonts w:ascii="Times New Roman" w:hAnsi="Times New Roman" w:cs="Times New Roman"/>
                <w:bCs/>
                <w:sz w:val="24"/>
                <w:szCs w:val="24"/>
              </w:rPr>
              <w:t>28.07.2025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77" w:rsidRPr="007F54EC" w:rsidRDefault="00272277" w:rsidP="00042B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54EC">
              <w:rPr>
                <w:rFonts w:ascii="Times New Roman" w:hAnsi="Times New Roman" w:cs="Times New Roman"/>
                <w:bCs/>
                <w:sz w:val="24"/>
                <w:szCs w:val="24"/>
              </w:rPr>
              <w:t>10.00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77" w:rsidRPr="007F54EC" w:rsidRDefault="00272277" w:rsidP="00042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F54EC">
              <w:rPr>
                <w:rFonts w:ascii="Times New Roman" w:hAnsi="Times New Roman" w:cs="Times New Roman"/>
                <w:sz w:val="24"/>
                <w:szCs w:val="24"/>
              </w:rPr>
              <w:t>Беседа «Герои России в специальной военной операции-память сильнее времени»</w:t>
            </w:r>
            <w:proofErr w:type="gramEnd"/>
          </w:p>
          <w:p w:rsidR="00272277" w:rsidRPr="007F54EC" w:rsidRDefault="00272277" w:rsidP="00042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4EC">
              <w:rPr>
                <w:rFonts w:ascii="Times New Roman" w:hAnsi="Times New Roman" w:cs="Times New Roman"/>
                <w:sz w:val="24"/>
                <w:szCs w:val="24"/>
              </w:rPr>
              <w:t>МБУК «КДЦ»</w:t>
            </w:r>
          </w:p>
        </w:tc>
      </w:tr>
      <w:tr w:rsidR="00272277" w:rsidRPr="007F54EC" w:rsidTr="00042BE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77" w:rsidRPr="007F54EC" w:rsidRDefault="00272277" w:rsidP="00042B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54EC">
              <w:rPr>
                <w:rFonts w:ascii="Times New Roman" w:hAnsi="Times New Roman" w:cs="Times New Roman"/>
                <w:bCs/>
                <w:sz w:val="24"/>
                <w:szCs w:val="24"/>
              </w:rPr>
              <w:t>28.07.2025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77" w:rsidRPr="007F54EC" w:rsidRDefault="00272277" w:rsidP="00042B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54EC">
              <w:rPr>
                <w:rFonts w:ascii="Times New Roman" w:hAnsi="Times New Roman" w:cs="Times New Roman"/>
                <w:bCs/>
                <w:sz w:val="24"/>
                <w:szCs w:val="24"/>
              </w:rPr>
              <w:t>15.00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77" w:rsidRPr="007F54EC" w:rsidRDefault="00272277" w:rsidP="00042BE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4EC">
              <w:rPr>
                <w:rFonts w:ascii="Times New Roman" w:hAnsi="Times New Roman" w:cs="Times New Roman"/>
                <w:sz w:val="24"/>
                <w:szCs w:val="24"/>
              </w:rPr>
              <w:t>Показ документального фильма</w:t>
            </w:r>
          </w:p>
          <w:p w:rsidR="00272277" w:rsidRPr="007F54EC" w:rsidRDefault="00272277" w:rsidP="00042BE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4EC">
              <w:rPr>
                <w:rFonts w:ascii="Times New Roman" w:hAnsi="Times New Roman" w:cs="Times New Roman"/>
                <w:sz w:val="24"/>
                <w:szCs w:val="24"/>
              </w:rPr>
              <w:t>«Сохраним память поколений»</w:t>
            </w:r>
          </w:p>
          <w:p w:rsidR="00272277" w:rsidRPr="007F54EC" w:rsidRDefault="00272277" w:rsidP="00042BE7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7F54EC">
              <w:rPr>
                <w:rFonts w:ascii="Times New Roman" w:hAnsi="Times New Roman" w:cs="Times New Roman"/>
                <w:sz w:val="24"/>
                <w:szCs w:val="24"/>
              </w:rPr>
              <w:t>МБУК «КДЦ»</w:t>
            </w:r>
          </w:p>
        </w:tc>
      </w:tr>
      <w:tr w:rsidR="00272277" w:rsidRPr="007F54EC" w:rsidTr="00042BE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77" w:rsidRPr="007F54EC" w:rsidRDefault="00272277" w:rsidP="00042B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54EC">
              <w:rPr>
                <w:rFonts w:ascii="Times New Roman" w:hAnsi="Times New Roman" w:cs="Times New Roman"/>
                <w:bCs/>
                <w:sz w:val="24"/>
                <w:szCs w:val="24"/>
              </w:rPr>
              <w:t>28.07.2025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77" w:rsidRPr="007F54EC" w:rsidRDefault="00272277" w:rsidP="00042B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54EC">
              <w:rPr>
                <w:rFonts w:ascii="Times New Roman" w:hAnsi="Times New Roman" w:cs="Times New Roman"/>
                <w:bCs/>
                <w:sz w:val="24"/>
                <w:szCs w:val="24"/>
              </w:rPr>
              <w:t>16.30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77" w:rsidRPr="007F54EC" w:rsidRDefault="00272277" w:rsidP="00042BE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4EC">
              <w:rPr>
                <w:rFonts w:ascii="Times New Roman" w:hAnsi="Times New Roman" w:cs="Times New Roman"/>
                <w:sz w:val="24"/>
                <w:szCs w:val="24"/>
              </w:rPr>
              <w:t>В День крещения Руси</w:t>
            </w:r>
          </w:p>
          <w:p w:rsidR="00272277" w:rsidRPr="007F54EC" w:rsidRDefault="00272277" w:rsidP="00042BE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4EC">
              <w:rPr>
                <w:rFonts w:ascii="Times New Roman" w:hAnsi="Times New Roman" w:cs="Times New Roman"/>
                <w:sz w:val="24"/>
                <w:szCs w:val="24"/>
              </w:rPr>
              <w:t>Показ документального фильма «Крещение Руси. Как принимали Христианство»</w:t>
            </w:r>
          </w:p>
        </w:tc>
      </w:tr>
      <w:tr w:rsidR="00272277" w:rsidRPr="007F54EC" w:rsidTr="00042BE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77" w:rsidRPr="007F54EC" w:rsidRDefault="00272277" w:rsidP="00042B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54EC">
              <w:rPr>
                <w:rFonts w:ascii="Times New Roman" w:hAnsi="Times New Roman" w:cs="Times New Roman"/>
                <w:bCs/>
                <w:sz w:val="24"/>
                <w:szCs w:val="24"/>
              </w:rPr>
              <w:t>30.07.2025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77" w:rsidRPr="007F54EC" w:rsidRDefault="00272277" w:rsidP="00042B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54EC">
              <w:rPr>
                <w:rFonts w:ascii="Times New Roman" w:hAnsi="Times New Roman" w:cs="Times New Roman"/>
                <w:bCs/>
                <w:sz w:val="24"/>
                <w:szCs w:val="24"/>
              </w:rPr>
              <w:t>11.00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77" w:rsidRPr="007F54EC" w:rsidRDefault="00272277" w:rsidP="00042BE7">
            <w:pPr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7F54EC">
              <w:rPr>
                <w:rFonts w:ascii="Times New Roman" w:hAnsi="Times New Roman" w:cs="Times New Roman"/>
                <w:sz w:val="24"/>
                <w:szCs w:val="24"/>
              </w:rPr>
              <w:t>В международный день Дружбы игровая программа   для дошкольников</w:t>
            </w:r>
          </w:p>
          <w:p w:rsidR="00272277" w:rsidRPr="007F54EC" w:rsidRDefault="00272277" w:rsidP="00042BE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4EC">
              <w:rPr>
                <w:rFonts w:ascii="Times New Roman" w:hAnsi="Times New Roman" w:cs="Times New Roman"/>
                <w:sz w:val="24"/>
                <w:szCs w:val="24"/>
              </w:rPr>
              <w:t xml:space="preserve">«Дружба-это </w:t>
            </w:r>
            <w:proofErr w:type="spellStart"/>
            <w:r w:rsidRPr="007F54EC">
              <w:rPr>
                <w:rFonts w:ascii="Times New Roman" w:hAnsi="Times New Roman" w:cs="Times New Roman"/>
                <w:sz w:val="24"/>
                <w:szCs w:val="24"/>
              </w:rPr>
              <w:t>Я+Ты</w:t>
            </w:r>
            <w:proofErr w:type="spellEnd"/>
            <w:r w:rsidRPr="007F54EC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  <w:p w:rsidR="00272277" w:rsidRPr="007F54EC" w:rsidRDefault="00272277" w:rsidP="00042BE7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7F54EC">
              <w:rPr>
                <w:rFonts w:ascii="Times New Roman" w:hAnsi="Times New Roman" w:cs="Times New Roman"/>
                <w:sz w:val="24"/>
                <w:szCs w:val="24"/>
              </w:rPr>
              <w:t>МБУК «КДЦ»</w:t>
            </w:r>
          </w:p>
        </w:tc>
      </w:tr>
    </w:tbl>
    <w:p w:rsidR="00272277" w:rsidRPr="007F54EC" w:rsidRDefault="00272277" w:rsidP="00272277">
      <w:pPr>
        <w:rPr>
          <w:rFonts w:ascii="Times New Roman" w:hAnsi="Times New Roman" w:cs="Times New Roman"/>
          <w:bCs/>
          <w:sz w:val="24"/>
          <w:szCs w:val="24"/>
        </w:rPr>
      </w:pPr>
    </w:p>
    <w:p w:rsidR="00352107" w:rsidRPr="007F54EC" w:rsidRDefault="00352107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352107" w:rsidRPr="007F54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277"/>
    <w:rsid w:val="00272277"/>
    <w:rsid w:val="00352107"/>
    <w:rsid w:val="007F5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27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227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ubtle Emphasis"/>
    <w:basedOn w:val="a0"/>
    <w:uiPriority w:val="19"/>
    <w:qFormat/>
    <w:rsid w:val="00272277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27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227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ubtle Emphasis"/>
    <w:basedOn w:val="a0"/>
    <w:uiPriority w:val="19"/>
    <w:qFormat/>
    <w:rsid w:val="00272277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Asus1</dc:creator>
  <cp:lastModifiedBy>Asus1</cp:lastModifiedBy>
  <cp:revision>2</cp:revision>
  <dcterms:created xsi:type="dcterms:W3CDTF">2025-10-31T11:50:00Z</dcterms:created>
  <dcterms:modified xsi:type="dcterms:W3CDTF">2025-10-31T11:52:00Z</dcterms:modified>
</cp:coreProperties>
</file>