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A4F86" w:rsidTr="007A4F86">
        <w:tc>
          <w:tcPr>
            <w:tcW w:w="4785" w:type="dxa"/>
          </w:tcPr>
          <w:p w:rsidR="007A4F86" w:rsidRDefault="007A4F86" w:rsidP="004A61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A4F86" w:rsidRPr="007A4F86" w:rsidRDefault="007A4F86" w:rsidP="007A4F86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7A4F86" w:rsidRPr="007A4F86" w:rsidRDefault="007A4F86" w:rsidP="007A4F86">
            <w:pPr>
              <w:jc w:val="right"/>
              <w:rPr>
                <w:sz w:val="28"/>
                <w:szCs w:val="28"/>
              </w:rPr>
            </w:pPr>
            <w:r w:rsidRPr="007A4F86">
              <w:rPr>
                <w:sz w:val="28"/>
                <w:szCs w:val="28"/>
              </w:rPr>
              <w:t>Директор ДХШ г. Симферополя</w:t>
            </w:r>
          </w:p>
          <w:p w:rsidR="007A4F86" w:rsidRPr="007A4F86" w:rsidRDefault="007A4F86" w:rsidP="007A4F86">
            <w:pPr>
              <w:jc w:val="right"/>
              <w:rPr>
                <w:sz w:val="28"/>
                <w:szCs w:val="28"/>
              </w:rPr>
            </w:pPr>
            <w:r w:rsidRPr="007A4F8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  <w:lang w:val="en-US"/>
              </w:rPr>
              <w:t>____</w:t>
            </w:r>
            <w:r w:rsidRPr="007A4F86">
              <w:rPr>
                <w:sz w:val="28"/>
                <w:szCs w:val="28"/>
              </w:rPr>
              <w:t>______О.Р. Ретинская</w:t>
            </w:r>
          </w:p>
          <w:p w:rsidR="007A4F86" w:rsidRPr="007A4F86" w:rsidRDefault="007A4F86" w:rsidP="007A4F86">
            <w:pPr>
              <w:jc w:val="right"/>
              <w:rPr>
                <w:sz w:val="28"/>
                <w:szCs w:val="28"/>
              </w:rPr>
            </w:pPr>
            <w:r w:rsidRPr="007A4F86">
              <w:rPr>
                <w:sz w:val="28"/>
                <w:szCs w:val="28"/>
              </w:rPr>
              <w:t>«21» января 2026 г.</w:t>
            </w:r>
          </w:p>
        </w:tc>
      </w:tr>
    </w:tbl>
    <w:p w:rsidR="007A4F86" w:rsidRDefault="007A4F86" w:rsidP="004A618F">
      <w:pPr>
        <w:ind w:firstLine="567"/>
        <w:jc w:val="center"/>
        <w:rPr>
          <w:b/>
          <w:sz w:val="28"/>
          <w:szCs w:val="28"/>
        </w:rPr>
      </w:pPr>
    </w:p>
    <w:p w:rsidR="00E96799" w:rsidRDefault="00E96799" w:rsidP="004A618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A60B5" w:rsidRDefault="007A60B5" w:rsidP="004A618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РЕСПУБЛИКАНСКОМ КОНКУРСЕ</w:t>
      </w:r>
    </w:p>
    <w:p w:rsidR="007A60B5" w:rsidRDefault="00544216" w:rsidP="004A618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«ЮНЫЙ ХОРЕОГРАФ» </w:t>
      </w:r>
    </w:p>
    <w:p w:rsidR="0056379A" w:rsidRDefault="007A4F86" w:rsidP="004A618F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(в рамках </w:t>
      </w:r>
      <w:proofErr w:type="spellStart"/>
      <w:r>
        <w:rPr>
          <w:b/>
          <w:sz w:val="28"/>
          <w:szCs w:val="28"/>
        </w:rPr>
        <w:t>В</w:t>
      </w:r>
      <w:r w:rsidR="007A60B5">
        <w:rPr>
          <w:b/>
          <w:sz w:val="28"/>
          <w:szCs w:val="28"/>
        </w:rPr>
        <w:t>секрымского</w:t>
      </w:r>
      <w:proofErr w:type="spellEnd"/>
      <w:r w:rsidR="007A60B5">
        <w:rPr>
          <w:b/>
          <w:sz w:val="28"/>
          <w:szCs w:val="28"/>
        </w:rPr>
        <w:t xml:space="preserve"> творческого проекта </w:t>
      </w:r>
      <w:proofErr w:type="gramEnd"/>
    </w:p>
    <w:p w:rsidR="00E96799" w:rsidRDefault="007A60B5" w:rsidP="004A618F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56379A">
        <w:rPr>
          <w:b/>
          <w:sz w:val="28"/>
          <w:szCs w:val="28"/>
        </w:rPr>
        <w:t>ТРИУМФ ТАЛАНТОВ ТАВРИДЫ</w:t>
      </w:r>
      <w:r>
        <w:rPr>
          <w:b/>
          <w:sz w:val="28"/>
          <w:szCs w:val="28"/>
        </w:rPr>
        <w:t>»)</w:t>
      </w:r>
      <w:proofErr w:type="gramEnd"/>
    </w:p>
    <w:p w:rsidR="00E96799" w:rsidRDefault="00E96799" w:rsidP="004A618F">
      <w:pPr>
        <w:ind w:firstLine="567"/>
      </w:pPr>
    </w:p>
    <w:p w:rsidR="007A60B5" w:rsidRPr="007A60B5" w:rsidRDefault="007A60B5" w:rsidP="004A618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Учредителем конкурса является Министерство культуры Республики Крым, в лице Крымского Республиканского Совета директоров учреждений образования в сфере культуры и искусств.</w:t>
      </w:r>
    </w:p>
    <w:p w:rsidR="007A60B5" w:rsidRDefault="007A60B5" w:rsidP="004A618F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E96799" w:rsidRPr="007A60B5" w:rsidRDefault="007A60B5" w:rsidP="004A618F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A60B5">
        <w:rPr>
          <w:b/>
          <w:bCs/>
          <w:sz w:val="28"/>
          <w:szCs w:val="28"/>
        </w:rPr>
        <w:t>О</w:t>
      </w:r>
      <w:r w:rsidR="00E96799" w:rsidRPr="007A60B5">
        <w:rPr>
          <w:b/>
          <w:bCs/>
          <w:sz w:val="28"/>
          <w:szCs w:val="28"/>
        </w:rPr>
        <w:t>рганизаторы:</w:t>
      </w:r>
    </w:p>
    <w:p w:rsidR="00E96799" w:rsidRDefault="00E96799" w:rsidP="004A618F">
      <w:pPr>
        <w:ind w:firstLine="567"/>
        <w:jc w:val="both"/>
      </w:pPr>
      <w:r>
        <w:t xml:space="preserve">- </w:t>
      </w:r>
      <w:r w:rsidRPr="007C2B3D">
        <w:rPr>
          <w:sz w:val="28"/>
          <w:szCs w:val="28"/>
        </w:rPr>
        <w:t>ГБОУПО</w:t>
      </w:r>
      <w:r w:rsidRPr="007132F2">
        <w:t xml:space="preserve"> </w:t>
      </w:r>
      <w:r w:rsidRPr="008A0F3D">
        <w:rPr>
          <w:sz w:val="28"/>
          <w:szCs w:val="28"/>
        </w:rPr>
        <w:t>РК «Симферопольское музыкальное училище им. П.И. Чайковского»</w:t>
      </w:r>
      <w:r>
        <w:rPr>
          <w:sz w:val="28"/>
          <w:szCs w:val="28"/>
        </w:rPr>
        <w:t>;</w:t>
      </w:r>
      <w:r>
        <w:t xml:space="preserve"> </w:t>
      </w: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8C329A">
        <w:t>МБУДО</w:t>
      </w:r>
      <w:r>
        <w:rPr>
          <w:sz w:val="28"/>
          <w:szCs w:val="28"/>
        </w:rPr>
        <w:t xml:space="preserve"> </w:t>
      </w:r>
      <w:r w:rsidRPr="008245ED">
        <w:rPr>
          <w:sz w:val="28"/>
          <w:szCs w:val="28"/>
        </w:rPr>
        <w:t>«Детская хореографическая школа города Симферополя» муниципального образования городской округ Симферополь</w:t>
      </w:r>
      <w:r>
        <w:rPr>
          <w:sz w:val="28"/>
          <w:szCs w:val="28"/>
        </w:rPr>
        <w:t>.</w:t>
      </w:r>
    </w:p>
    <w:p w:rsidR="00E96799" w:rsidRDefault="00E96799" w:rsidP="004A618F">
      <w:pPr>
        <w:pStyle w:val="Default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 и задачи:</w:t>
      </w:r>
    </w:p>
    <w:p w:rsidR="00E96799" w:rsidRDefault="00E96799" w:rsidP="004A618F">
      <w:pPr>
        <w:pStyle w:val="Default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9321B">
        <w:rPr>
          <w:rFonts w:ascii="Times New Roman CYR" w:hAnsi="Times New Roman CYR" w:cs="Times New Roman CYR"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популяризация хореографического искусства среди детей;</w:t>
      </w:r>
    </w:p>
    <w:p w:rsidR="00E96799" w:rsidRDefault="00E96799" w:rsidP="004A618F">
      <w:pPr>
        <w:pStyle w:val="Defaul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E5B9E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художественного уровня репертуара коллективов;</w:t>
      </w:r>
    </w:p>
    <w:p w:rsidR="00E96799" w:rsidRDefault="00E96799" w:rsidP="004A618F">
      <w:pPr>
        <w:pStyle w:val="Defaul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E5B9E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исполнительского мастерства участников;</w:t>
      </w:r>
    </w:p>
    <w:p w:rsidR="00E96799" w:rsidRDefault="00E96799" w:rsidP="004A618F">
      <w:pPr>
        <w:pStyle w:val="Defaul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E5B9E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профессионального уровня руководителей коллективов;</w:t>
      </w:r>
    </w:p>
    <w:p w:rsidR="00E96799" w:rsidRDefault="00E96799" w:rsidP="004A618F">
      <w:pPr>
        <w:pStyle w:val="Defaul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 новых направлений классического, народно-сценического, современного танцев;</w:t>
      </w:r>
    </w:p>
    <w:p w:rsidR="0056379A" w:rsidRDefault="0056379A" w:rsidP="004A618F">
      <w:pPr>
        <w:pStyle w:val="Defaul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выявление одаренной молодежи;</w:t>
      </w:r>
    </w:p>
    <w:p w:rsidR="00E96799" w:rsidRDefault="00E96799" w:rsidP="004A618F">
      <w:pPr>
        <w:pStyle w:val="Defaul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расширение и обновление форм эстетического воспитания детей и юношества.</w:t>
      </w:r>
    </w:p>
    <w:p w:rsidR="00E96799" w:rsidRDefault="00E96799" w:rsidP="004A618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1.Условия проведения конкурса:</w:t>
      </w:r>
    </w:p>
    <w:p w:rsidR="00E96799" w:rsidRDefault="00E96799" w:rsidP="004A618F">
      <w:pPr>
        <w:ind w:firstLine="567"/>
        <w:jc w:val="both"/>
        <w:rPr>
          <w:b/>
          <w:bCs/>
          <w:sz w:val="28"/>
          <w:szCs w:val="28"/>
        </w:rPr>
      </w:pPr>
    </w:p>
    <w:p w:rsidR="00E96799" w:rsidRDefault="00E96799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 Конкурс проводится среди обучающихся дополнительного образования хореографических, музыкальных школ и школ искусств, в возрасте от 7 до 16 лет включительно.</w:t>
      </w:r>
    </w:p>
    <w:p w:rsidR="00E96799" w:rsidRDefault="00E96799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 Конкурс</w:t>
      </w:r>
      <w:r w:rsidR="00544216">
        <w:rPr>
          <w:sz w:val="28"/>
          <w:szCs w:val="28"/>
        </w:rPr>
        <w:t xml:space="preserve"> проводится по </w:t>
      </w:r>
      <w:r w:rsidR="00401AC1">
        <w:rPr>
          <w:sz w:val="28"/>
          <w:szCs w:val="28"/>
        </w:rPr>
        <w:t>номинаци</w:t>
      </w:r>
      <w:r w:rsidR="00544216">
        <w:rPr>
          <w:sz w:val="28"/>
          <w:szCs w:val="28"/>
        </w:rPr>
        <w:t>ям</w:t>
      </w:r>
      <w:r>
        <w:rPr>
          <w:sz w:val="28"/>
          <w:szCs w:val="28"/>
        </w:rPr>
        <w:t>:</w:t>
      </w:r>
    </w:p>
    <w:p w:rsidR="00544216" w:rsidRPr="00544216" w:rsidRDefault="00544216" w:rsidP="004A618F">
      <w:pPr>
        <w:ind w:firstLine="567"/>
        <w:jc w:val="both"/>
        <w:rPr>
          <w:b/>
          <w:sz w:val="28"/>
          <w:szCs w:val="28"/>
        </w:rPr>
      </w:pPr>
      <w:r w:rsidRPr="00544216">
        <w:rPr>
          <w:b/>
          <w:sz w:val="28"/>
          <w:szCs w:val="28"/>
        </w:rPr>
        <w:t xml:space="preserve">- </w:t>
      </w:r>
      <w:r w:rsidR="005305A1">
        <w:rPr>
          <w:b/>
          <w:sz w:val="28"/>
          <w:szCs w:val="28"/>
        </w:rPr>
        <w:t>современный</w:t>
      </w:r>
      <w:r w:rsidRPr="00544216">
        <w:rPr>
          <w:b/>
          <w:sz w:val="28"/>
          <w:szCs w:val="28"/>
        </w:rPr>
        <w:t xml:space="preserve"> танец;</w:t>
      </w:r>
    </w:p>
    <w:p w:rsidR="00E96799" w:rsidRDefault="00E96799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90D5F">
        <w:rPr>
          <w:sz w:val="28"/>
          <w:szCs w:val="28"/>
        </w:rPr>
        <w:t>Конкурс проводится по четырем</w:t>
      </w:r>
      <w:r w:rsidRPr="0091364F">
        <w:rPr>
          <w:sz w:val="28"/>
          <w:szCs w:val="28"/>
        </w:rPr>
        <w:t xml:space="preserve"> возрастным категориям:</w:t>
      </w:r>
    </w:p>
    <w:p w:rsidR="00E96799" w:rsidRDefault="00E96799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группа - 7,8,9 лет (включительно);</w:t>
      </w:r>
    </w:p>
    <w:p w:rsidR="00E96799" w:rsidRDefault="00E96799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средняя группа - 10,11,12 лет</w:t>
      </w:r>
      <w:r w:rsidRPr="001B357A">
        <w:rPr>
          <w:sz w:val="28"/>
          <w:szCs w:val="28"/>
        </w:rPr>
        <w:t xml:space="preserve"> </w:t>
      </w:r>
      <w:r>
        <w:rPr>
          <w:sz w:val="28"/>
          <w:szCs w:val="28"/>
        </w:rPr>
        <w:t>(включительно);</w:t>
      </w:r>
    </w:p>
    <w:p w:rsidR="00E96799" w:rsidRDefault="00E96799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группа - 13,14,15,16 лет</w:t>
      </w:r>
      <w:r w:rsidRPr="001B357A">
        <w:rPr>
          <w:sz w:val="28"/>
          <w:szCs w:val="28"/>
        </w:rPr>
        <w:t xml:space="preserve"> </w:t>
      </w:r>
      <w:r>
        <w:rPr>
          <w:sz w:val="28"/>
          <w:szCs w:val="28"/>
        </w:rPr>
        <w:t>(включительно);</w:t>
      </w:r>
    </w:p>
    <w:p w:rsidR="00E96799" w:rsidRDefault="00590D5F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смешанная группа.</w:t>
      </w:r>
    </w:p>
    <w:p w:rsidR="0010162B" w:rsidRPr="007C2BAD" w:rsidRDefault="0010162B" w:rsidP="004A618F">
      <w:pPr>
        <w:ind w:firstLine="567"/>
        <w:jc w:val="both"/>
        <w:rPr>
          <w:sz w:val="28"/>
          <w:szCs w:val="28"/>
        </w:rPr>
      </w:pPr>
      <w:r w:rsidRPr="007C2BAD">
        <w:rPr>
          <w:sz w:val="28"/>
          <w:szCs w:val="28"/>
        </w:rPr>
        <w:t>Малые формы и соло разрешаются в номинаци</w:t>
      </w:r>
      <w:r w:rsidR="002A1A10">
        <w:rPr>
          <w:sz w:val="28"/>
          <w:szCs w:val="28"/>
        </w:rPr>
        <w:t>ях</w:t>
      </w:r>
      <w:r w:rsidRPr="007C2BAD">
        <w:rPr>
          <w:sz w:val="28"/>
          <w:szCs w:val="28"/>
        </w:rPr>
        <w:t xml:space="preserve"> </w:t>
      </w:r>
      <w:r w:rsidR="002A1A10">
        <w:rPr>
          <w:sz w:val="28"/>
          <w:szCs w:val="28"/>
        </w:rPr>
        <w:t>«К</w:t>
      </w:r>
      <w:r w:rsidRPr="007C2BAD">
        <w:rPr>
          <w:sz w:val="28"/>
          <w:szCs w:val="28"/>
        </w:rPr>
        <w:t>лассический танец</w:t>
      </w:r>
      <w:r w:rsidR="002A1A10">
        <w:rPr>
          <w:sz w:val="28"/>
          <w:szCs w:val="28"/>
        </w:rPr>
        <w:t>», «Народно-сценический танец».</w:t>
      </w:r>
    </w:p>
    <w:p w:rsidR="00E96799" w:rsidRDefault="00E96799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Количество участников хореографического ансамбля от 5 человек.</w:t>
      </w:r>
    </w:p>
    <w:p w:rsidR="00E96799" w:rsidRPr="00B47231" w:rsidRDefault="00E96799" w:rsidP="004A618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</w:t>
      </w:r>
      <w:r w:rsidRPr="007C2BAD">
        <w:rPr>
          <w:sz w:val="28"/>
          <w:szCs w:val="28"/>
        </w:rPr>
        <w:t>Оргкомитет конкурса имеет право до начала конкурсных просмотров отклонить заявку, не соответствующую положению, програ</w:t>
      </w:r>
      <w:r w:rsidR="00B47231">
        <w:rPr>
          <w:sz w:val="28"/>
          <w:szCs w:val="28"/>
        </w:rPr>
        <w:t>ммным и техническим требованиям</w:t>
      </w:r>
    </w:p>
    <w:p w:rsidR="005305A1" w:rsidRDefault="005305A1" w:rsidP="004A618F">
      <w:pPr>
        <w:ind w:firstLine="567"/>
        <w:jc w:val="center"/>
        <w:rPr>
          <w:b/>
          <w:bCs/>
          <w:sz w:val="28"/>
          <w:szCs w:val="28"/>
        </w:rPr>
      </w:pPr>
    </w:p>
    <w:p w:rsidR="00E96799" w:rsidRDefault="00E96799" w:rsidP="004A618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Программное требование</w:t>
      </w:r>
    </w:p>
    <w:p w:rsidR="00E96799" w:rsidRDefault="00E96799" w:rsidP="004A618F">
      <w:pPr>
        <w:ind w:firstLine="567"/>
        <w:jc w:val="center"/>
        <w:rPr>
          <w:sz w:val="28"/>
          <w:szCs w:val="28"/>
          <w:u w:val="single"/>
        </w:rPr>
      </w:pPr>
    </w:p>
    <w:p w:rsidR="00E96799" w:rsidRDefault="00E96799" w:rsidP="004A618F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 Коллектив представляет на конкурс </w:t>
      </w:r>
      <w:r w:rsidR="00544216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E64E7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931C3">
        <w:rPr>
          <w:rFonts w:ascii="Times New Roman CYR" w:hAnsi="Times New Roman CYR" w:cs="Times New Roman CYR"/>
          <w:bCs/>
          <w:sz w:val="28"/>
          <w:szCs w:val="28"/>
        </w:rPr>
        <w:t>номер</w:t>
      </w:r>
      <w:r w:rsidR="00544216">
        <w:rPr>
          <w:rFonts w:ascii="Times New Roman CYR" w:hAnsi="Times New Roman CYR" w:cs="Times New Roman CYR"/>
          <w:bCs/>
          <w:sz w:val="28"/>
          <w:szCs w:val="28"/>
        </w:rPr>
        <w:t>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C78DF">
        <w:rPr>
          <w:rFonts w:ascii="Times New Roman CYR" w:hAnsi="Times New Roman CYR" w:cs="Times New Roman CYR"/>
          <w:bCs/>
          <w:sz w:val="28"/>
          <w:szCs w:val="28"/>
        </w:rPr>
        <w:t>одной</w:t>
      </w:r>
      <w:r w:rsidRPr="00BC78D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возрастной  группы. Допускается представление номеров, созданных и поставленных сторонними балетмейстерами, а также использование и адаптация широко известных постановок профессиональных коллективов. При этом урегулирование юридическо-правовых и морально-этических аспектов остаётся на стороне участников. </w:t>
      </w:r>
    </w:p>
    <w:p w:rsidR="00E96799" w:rsidRDefault="00E96799" w:rsidP="004A618F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Время одного номера не должно превышать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4-х минут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соответствующей возрастной категории. Превышение установленного регламентом времени композиции, влечет за собой снижение общего итога на 1 балл, при превышении времени до 30 сек., на 2 балла при превышении до 1 мин. </w:t>
      </w:r>
    </w:p>
    <w:p w:rsidR="00E96799" w:rsidRDefault="006115DC" w:rsidP="004A618F">
      <w:pPr>
        <w:spacing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6799">
        <w:rPr>
          <w:sz w:val="28"/>
          <w:szCs w:val="28"/>
        </w:rPr>
        <w:t xml:space="preserve">Коллектив может принять участие в </w:t>
      </w:r>
      <w:r w:rsidR="00401AC1">
        <w:rPr>
          <w:sz w:val="28"/>
          <w:szCs w:val="28"/>
        </w:rPr>
        <w:t>2</w:t>
      </w:r>
      <w:r w:rsidR="00E96799">
        <w:rPr>
          <w:sz w:val="28"/>
          <w:szCs w:val="28"/>
        </w:rPr>
        <w:t>-х номинациях одновременно  (при условии предоставления отдельной анкеты-заявки в каждой номинации).</w:t>
      </w:r>
    </w:p>
    <w:p w:rsidR="00E96799" w:rsidRDefault="00E96799" w:rsidP="004A618F">
      <w:pPr>
        <w:spacing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2-й  номинации предоставляется в одной возрастной группе.</w:t>
      </w:r>
    </w:p>
    <w:p w:rsidR="00E96799" w:rsidRDefault="00E96799" w:rsidP="004A618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каждой номинации представляется </w:t>
      </w:r>
      <w:r w:rsidR="00544216">
        <w:rPr>
          <w:sz w:val="28"/>
          <w:szCs w:val="28"/>
        </w:rPr>
        <w:t>2</w:t>
      </w:r>
      <w:r w:rsidR="00E64E76">
        <w:rPr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 w:rsidR="00544216">
        <w:rPr>
          <w:sz w:val="28"/>
          <w:szCs w:val="28"/>
        </w:rPr>
        <w:t>а</w:t>
      </w:r>
      <w:r>
        <w:rPr>
          <w:sz w:val="28"/>
          <w:szCs w:val="28"/>
        </w:rPr>
        <w:t xml:space="preserve">, продолжительностью не более 4 минут каждый. </w:t>
      </w:r>
    </w:p>
    <w:p w:rsidR="006115DC" w:rsidRPr="00B773DA" w:rsidRDefault="00401AC1" w:rsidP="006115D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2.2. </w:t>
      </w:r>
      <w:r w:rsidR="006115DC" w:rsidRPr="00B773DA">
        <w:rPr>
          <w:color w:val="000000"/>
          <w:sz w:val="28"/>
          <w:szCs w:val="28"/>
        </w:rPr>
        <w:t xml:space="preserve">Фонограмма каждого хореографического произведения </w:t>
      </w:r>
      <w:r w:rsidR="006115DC">
        <w:rPr>
          <w:rFonts w:ascii="Times New Roman CYR" w:hAnsi="Times New Roman CYR" w:cs="Times New Roman CYR"/>
          <w:sz w:val="28"/>
          <w:szCs w:val="28"/>
        </w:rPr>
        <w:t>с указанием названия  номера и коллектива</w:t>
      </w:r>
      <w:r w:rsidR="006115DC" w:rsidRPr="00B773DA">
        <w:rPr>
          <w:color w:val="000000"/>
          <w:sz w:val="28"/>
          <w:szCs w:val="28"/>
        </w:rPr>
        <w:t xml:space="preserve"> отправляется на почту </w:t>
      </w:r>
      <w:r w:rsidR="006115DC" w:rsidRPr="00B773DA">
        <w:rPr>
          <w:color w:val="000000"/>
          <w:sz w:val="28"/>
          <w:szCs w:val="28"/>
          <w:shd w:val="clear" w:color="auto" w:fill="FFFFFF"/>
        </w:rPr>
        <w:t xml:space="preserve">вместе с заявкой. </w:t>
      </w:r>
    </w:p>
    <w:p w:rsidR="00401AC1" w:rsidRPr="006115DC" w:rsidRDefault="006115DC" w:rsidP="006115DC">
      <w:pPr>
        <w:ind w:firstLine="567"/>
        <w:jc w:val="both"/>
        <w:rPr>
          <w:b/>
          <w:bCs/>
          <w:sz w:val="28"/>
          <w:szCs w:val="28"/>
        </w:rPr>
      </w:pPr>
      <w:r w:rsidRPr="00624179">
        <w:rPr>
          <w:sz w:val="28"/>
          <w:szCs w:val="28"/>
        </w:rPr>
        <w:t xml:space="preserve">Наличие дубликата записи на </w:t>
      </w:r>
      <w:r>
        <w:rPr>
          <w:sz w:val="28"/>
          <w:szCs w:val="28"/>
        </w:rPr>
        <w:t xml:space="preserve">Конкурсе </w:t>
      </w:r>
      <w:r w:rsidRPr="00624179">
        <w:rPr>
          <w:sz w:val="28"/>
          <w:szCs w:val="28"/>
        </w:rPr>
        <w:t xml:space="preserve">на флэш носителе - </w:t>
      </w:r>
      <w:r w:rsidRPr="00C549A0">
        <w:rPr>
          <w:b/>
          <w:bCs/>
          <w:sz w:val="28"/>
          <w:szCs w:val="28"/>
        </w:rPr>
        <w:t>обязательно.</w:t>
      </w:r>
    </w:p>
    <w:p w:rsidR="00E96799" w:rsidRDefault="00F12DB4" w:rsidP="004A618F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2.3. </w:t>
      </w:r>
      <w:r w:rsidR="00E96799" w:rsidRPr="00F12DB4">
        <w:rPr>
          <w:sz w:val="28"/>
          <w:szCs w:val="28"/>
        </w:rPr>
        <w:t>На конкурс «Юный хореограф» в Республике Крым принимаются номера, не исполнявшиеся ранее на этом конкурсе.</w:t>
      </w:r>
    </w:p>
    <w:p w:rsidR="00491CD1" w:rsidRPr="00F12DB4" w:rsidRDefault="00491CD1" w:rsidP="004A61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Возможно повторение ранее представленных конкурсных номеров, но с другим исполнительским составом и не ранее, чем через 4 года после премьерного показа.</w:t>
      </w:r>
    </w:p>
    <w:p w:rsidR="00F12DB4" w:rsidRDefault="00F12DB4" w:rsidP="004A618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E96799" w:rsidRDefault="00E96799" w:rsidP="004A618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Условия выступления</w:t>
      </w:r>
    </w:p>
    <w:p w:rsidR="00E96799" w:rsidRDefault="00E96799" w:rsidP="004A618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E96799" w:rsidRDefault="005305A1" w:rsidP="004A618F">
      <w:pPr>
        <w:keepNext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3.1. </w:t>
      </w:r>
      <w:r w:rsidR="007C2BAD">
        <w:rPr>
          <w:rFonts w:ascii="Times New Roman CYR" w:hAnsi="Times New Roman CYR" w:cs="Times New Roman CYR"/>
          <w:sz w:val="28"/>
          <w:szCs w:val="28"/>
        </w:rPr>
        <w:t>Конкурс проводится в два</w:t>
      </w:r>
      <w:r w:rsidR="00E96799">
        <w:rPr>
          <w:rFonts w:ascii="Times New Roman CYR" w:hAnsi="Times New Roman CYR" w:cs="Times New Roman CYR"/>
          <w:sz w:val="28"/>
          <w:szCs w:val="28"/>
        </w:rPr>
        <w:t xml:space="preserve"> тура:</w:t>
      </w:r>
    </w:p>
    <w:p w:rsidR="007C2BAD" w:rsidRPr="00C07B30" w:rsidRDefault="00E96799" w:rsidP="004A618F">
      <w:pPr>
        <w:keepNext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  <w:lang w:val="en-US"/>
        </w:rPr>
        <w:t>I</w:t>
      </w:r>
      <w:r w:rsidRPr="00E12C20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тур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12C20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отборочный, проводится в школе в виде танцевального конкурса </w:t>
      </w:r>
      <w:r w:rsidR="00816DCB">
        <w:rPr>
          <w:rFonts w:ascii="Times New Roman CYR" w:hAnsi="Times New Roman CYR" w:cs="Times New Roman CYR"/>
          <w:sz w:val="28"/>
          <w:szCs w:val="28"/>
        </w:rPr>
        <w:t>(формат определяется учебным учреждением)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C07B30">
        <w:rPr>
          <w:rFonts w:ascii="Times New Roman CYR" w:hAnsi="Times New Roman CYR" w:cs="Times New Roman CYR"/>
          <w:sz w:val="28"/>
          <w:szCs w:val="28"/>
        </w:rPr>
        <w:t xml:space="preserve">победители конкурса проходят во </w:t>
      </w:r>
      <w:r w:rsidR="00C07B30" w:rsidRPr="0009093B"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 w:rsidR="00C07B30" w:rsidRPr="0009093B">
        <w:rPr>
          <w:rFonts w:ascii="Times New Roman CYR" w:hAnsi="Times New Roman CYR" w:cs="Times New Roman CYR"/>
          <w:sz w:val="28"/>
          <w:szCs w:val="28"/>
        </w:rPr>
        <w:t xml:space="preserve"> тур</w:t>
      </w:r>
      <w:r w:rsidR="00C07B30">
        <w:rPr>
          <w:rFonts w:ascii="Times New Roman CYR" w:hAnsi="Times New Roman CYR" w:cs="Times New Roman CYR"/>
          <w:sz w:val="28"/>
          <w:szCs w:val="28"/>
        </w:rPr>
        <w:t>.</w:t>
      </w:r>
    </w:p>
    <w:p w:rsidR="00E64E76" w:rsidRDefault="00E96799" w:rsidP="004A618F">
      <w:pPr>
        <w:keepNext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- </w:t>
      </w:r>
      <w:r w:rsidR="007C2BAD">
        <w:rPr>
          <w:rFonts w:ascii="Times New Roman CYR" w:hAnsi="Times New Roman CYR" w:cs="Times New Roman CYR"/>
          <w:b/>
          <w:sz w:val="28"/>
          <w:szCs w:val="28"/>
          <w:lang w:val="en-US"/>
        </w:rPr>
        <w:t>II</w:t>
      </w:r>
      <w:r w:rsidRPr="007B237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тур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7C2BAD">
        <w:rPr>
          <w:rFonts w:ascii="Times New Roman CYR" w:hAnsi="Times New Roman CYR" w:cs="Times New Roman CYR"/>
          <w:sz w:val="28"/>
          <w:szCs w:val="28"/>
        </w:rPr>
        <w:t xml:space="preserve">республиканский, проводится в </w:t>
      </w:r>
      <w:r w:rsidR="00544216">
        <w:rPr>
          <w:rFonts w:ascii="Times New Roman CYR" w:hAnsi="Times New Roman CYR" w:cs="Times New Roman CYR"/>
          <w:sz w:val="28"/>
          <w:szCs w:val="28"/>
        </w:rPr>
        <w:t>очном</w:t>
      </w:r>
      <w:r w:rsidR="00BE3E11">
        <w:rPr>
          <w:rFonts w:ascii="Times New Roman CYR" w:hAnsi="Times New Roman CYR" w:cs="Times New Roman CYR"/>
          <w:sz w:val="28"/>
          <w:szCs w:val="28"/>
        </w:rPr>
        <w:t xml:space="preserve"> формате</w:t>
      </w:r>
      <w:r w:rsidR="00544216">
        <w:rPr>
          <w:rFonts w:ascii="Times New Roman CYR" w:hAnsi="Times New Roman CYR" w:cs="Times New Roman CYR"/>
          <w:sz w:val="28"/>
          <w:szCs w:val="28"/>
        </w:rPr>
        <w:t>.</w:t>
      </w:r>
      <w:r w:rsidR="00BE3E1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44216" w:rsidRPr="004777C5" w:rsidRDefault="00544216" w:rsidP="004A618F">
      <w:pPr>
        <w:keepNext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6799" w:rsidRDefault="00E96799" w:rsidP="004A618F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="005305A1">
        <w:rPr>
          <w:sz w:val="28"/>
          <w:szCs w:val="28"/>
        </w:rPr>
        <w:t>2</w:t>
      </w:r>
      <w:r>
        <w:rPr>
          <w:sz w:val="28"/>
          <w:szCs w:val="28"/>
        </w:rPr>
        <w:t xml:space="preserve">. Порядок выступления ансамблей определяет оргкомитет. </w:t>
      </w:r>
    </w:p>
    <w:p w:rsidR="00B75B6E" w:rsidRDefault="00B75B6E" w:rsidP="004A618F">
      <w:pPr>
        <w:pStyle w:val="Default"/>
        <w:rPr>
          <w:b/>
          <w:bCs/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Время и место проведения конкурса</w:t>
      </w:r>
    </w:p>
    <w:p w:rsidR="00DE6078" w:rsidRDefault="00E96799" w:rsidP="004A618F">
      <w:pPr>
        <w:keepNext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75B6E">
        <w:rPr>
          <w:bCs/>
          <w:sz w:val="28"/>
          <w:szCs w:val="28"/>
        </w:rPr>
        <w:lastRenderedPageBreak/>
        <w:t>4.1.</w:t>
      </w:r>
      <w:r w:rsidRPr="00B75B6E">
        <w:rPr>
          <w:b/>
          <w:bCs/>
          <w:sz w:val="28"/>
          <w:szCs w:val="28"/>
        </w:rPr>
        <w:t xml:space="preserve"> </w:t>
      </w:r>
      <w:r w:rsidR="00EF24EC" w:rsidRPr="00B75B6E">
        <w:rPr>
          <w:b/>
          <w:bCs/>
          <w:sz w:val="28"/>
          <w:szCs w:val="28"/>
          <w:lang w:val="en-US"/>
        </w:rPr>
        <w:t>II</w:t>
      </w:r>
      <w:r w:rsidRPr="00B75B6E">
        <w:rPr>
          <w:b/>
          <w:bCs/>
          <w:sz w:val="28"/>
          <w:szCs w:val="28"/>
        </w:rPr>
        <w:t xml:space="preserve"> </w:t>
      </w:r>
      <w:r w:rsidRPr="00B75B6E">
        <w:rPr>
          <w:rFonts w:ascii="Times New Roman CYR" w:hAnsi="Times New Roman CYR" w:cs="Times New Roman CYR"/>
          <w:b/>
          <w:bCs/>
          <w:sz w:val="28"/>
          <w:szCs w:val="28"/>
        </w:rPr>
        <w:t>тур</w:t>
      </w:r>
      <w:r w:rsidRPr="00B75B6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75B6E">
        <w:rPr>
          <w:sz w:val="28"/>
          <w:szCs w:val="28"/>
        </w:rPr>
        <w:t>–</w:t>
      </w:r>
      <w:r w:rsidRPr="00B75B6E">
        <w:rPr>
          <w:rFonts w:ascii="Times New Roman CYR" w:hAnsi="Times New Roman CYR" w:cs="Times New Roman CYR"/>
          <w:sz w:val="28"/>
          <w:szCs w:val="28"/>
        </w:rPr>
        <w:t xml:space="preserve"> проводится </w:t>
      </w:r>
      <w:r w:rsidR="00B75B6E" w:rsidRPr="00B75B6E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5305A1"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 w:rsidRPr="00B75B6E">
        <w:rPr>
          <w:rFonts w:ascii="Times New Roman CYR" w:hAnsi="Times New Roman CYR" w:cs="Times New Roman CYR"/>
          <w:b/>
          <w:bCs/>
          <w:sz w:val="28"/>
          <w:szCs w:val="28"/>
        </w:rPr>
        <w:t xml:space="preserve"> марта 202</w:t>
      </w:r>
      <w:r w:rsidR="005305A1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B75B6E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 </w:t>
      </w:r>
      <w:r w:rsidR="00544216" w:rsidRPr="00B75B6E">
        <w:rPr>
          <w:rFonts w:ascii="Times New Roman CYR" w:hAnsi="Times New Roman CYR" w:cs="Times New Roman CYR"/>
          <w:sz w:val="28"/>
          <w:szCs w:val="28"/>
        </w:rPr>
        <w:t>в концертном зале Музыкального</w:t>
      </w:r>
      <w:r w:rsidR="00EF24EC" w:rsidRPr="00B75B6E">
        <w:rPr>
          <w:rFonts w:ascii="Times New Roman CYR" w:hAnsi="Times New Roman CYR" w:cs="Times New Roman CYR"/>
          <w:sz w:val="28"/>
          <w:szCs w:val="28"/>
        </w:rPr>
        <w:t xml:space="preserve"> училища имени П.И. Чайковского, </w:t>
      </w:r>
      <w:r w:rsidR="00EF24EC" w:rsidRPr="00B75B6E">
        <w:rPr>
          <w:rFonts w:ascii="Times New Roman CYR" w:hAnsi="Times New Roman CYR" w:cs="Times New Roman CYR"/>
          <w:b/>
          <w:sz w:val="28"/>
          <w:szCs w:val="28"/>
        </w:rPr>
        <w:t>начало в 10:00</w:t>
      </w:r>
      <w:r w:rsidR="00EF24EC" w:rsidRPr="00B75B6E">
        <w:rPr>
          <w:rFonts w:ascii="Times New Roman CYR" w:hAnsi="Times New Roman CYR" w:cs="Times New Roman CYR"/>
          <w:sz w:val="28"/>
          <w:szCs w:val="28"/>
        </w:rPr>
        <w:t>.</w:t>
      </w:r>
    </w:p>
    <w:p w:rsidR="00E96799" w:rsidRDefault="00E96799" w:rsidP="004A618F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5305A1" w:rsidRDefault="005305A1" w:rsidP="004A618F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5305A1" w:rsidRDefault="005305A1" w:rsidP="004A618F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097CC5" w:rsidRDefault="00097CC5" w:rsidP="004A618F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Подведение итогов и</w:t>
      </w:r>
      <w:r w:rsidRPr="008F63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награждение.</w:t>
      </w:r>
    </w:p>
    <w:p w:rsidR="00E96799" w:rsidRDefault="00E96799" w:rsidP="004A618F">
      <w:pPr>
        <w:pStyle w:val="Default"/>
        <w:ind w:firstLine="567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Жюри конкурса формируется оргкомитетом конкурса из числа ведущих балетмейстеров, артистов, педагогов хореографических дисциплин, деятелей культуры и искусств.</w:t>
      </w:r>
    </w:p>
    <w:p w:rsidR="00637A78" w:rsidRDefault="00E96799" w:rsidP="004A618F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5.2. </w:t>
      </w:r>
      <w:r w:rsidRPr="00D9207B">
        <w:rPr>
          <w:color w:val="000000"/>
          <w:sz w:val="28"/>
          <w:szCs w:val="28"/>
          <w:shd w:val="clear" w:color="auto" w:fill="FFFFFF"/>
        </w:rPr>
        <w:t xml:space="preserve">Итоги конкурса и награждения проводятся на основании протокола жюри по каждой номинации, раздельно с учетом возрастных категорий участников и предусматривает присуждение званий </w:t>
      </w:r>
      <w:r w:rsidR="00F12DB4">
        <w:rPr>
          <w:color w:val="000000"/>
          <w:sz w:val="28"/>
          <w:szCs w:val="28"/>
          <w:shd w:val="clear" w:color="auto" w:fill="FFFFFF"/>
        </w:rPr>
        <w:t xml:space="preserve">лауреата </w:t>
      </w:r>
      <w:r w:rsidR="00F12DB4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F12DB4" w:rsidRPr="00F12DB4">
        <w:rPr>
          <w:color w:val="000000"/>
          <w:sz w:val="28"/>
          <w:szCs w:val="28"/>
          <w:shd w:val="clear" w:color="auto" w:fill="FFFFFF"/>
        </w:rPr>
        <w:t xml:space="preserve">, </w:t>
      </w:r>
      <w:r w:rsidR="00F12DB4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F12DB4" w:rsidRPr="00F12DB4">
        <w:rPr>
          <w:color w:val="000000"/>
          <w:sz w:val="28"/>
          <w:szCs w:val="28"/>
          <w:shd w:val="clear" w:color="auto" w:fill="FFFFFF"/>
        </w:rPr>
        <w:t xml:space="preserve">, </w:t>
      </w:r>
      <w:r w:rsidR="00F12DB4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="00F12DB4" w:rsidRPr="00F12DB4">
        <w:rPr>
          <w:color w:val="000000"/>
          <w:sz w:val="28"/>
          <w:szCs w:val="28"/>
          <w:shd w:val="clear" w:color="auto" w:fill="FFFFFF"/>
        </w:rPr>
        <w:t xml:space="preserve"> </w:t>
      </w:r>
      <w:r w:rsidR="00F12DB4">
        <w:rPr>
          <w:color w:val="000000"/>
          <w:sz w:val="28"/>
          <w:szCs w:val="28"/>
          <w:shd w:val="clear" w:color="auto" w:fill="FFFFFF"/>
        </w:rPr>
        <w:t>степени</w:t>
      </w:r>
      <w:r w:rsidR="00637A78">
        <w:rPr>
          <w:color w:val="000000"/>
          <w:sz w:val="28"/>
          <w:szCs w:val="28"/>
          <w:shd w:val="clear" w:color="auto" w:fill="FFFFFF"/>
        </w:rPr>
        <w:t>.</w:t>
      </w:r>
    </w:p>
    <w:p w:rsidR="00E96799" w:rsidRDefault="00A617C7" w:rsidP="004A618F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Диплом Гран-При присуждается только одному участнику в номинации.</w:t>
      </w: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5.3</w:t>
      </w:r>
      <w:r>
        <w:rPr>
          <w:sz w:val="28"/>
          <w:szCs w:val="28"/>
        </w:rPr>
        <w:t xml:space="preserve">. Жюри оставляет за собой право присуждать </w:t>
      </w:r>
      <w:r w:rsidR="00F12DB4">
        <w:rPr>
          <w:sz w:val="28"/>
          <w:szCs w:val="28"/>
        </w:rPr>
        <w:t>не все награды и дипломы, принимать решение о разделении призовых мест, утверждать специальные призы участникам и преподавателям.</w:t>
      </w:r>
    </w:p>
    <w:p w:rsidR="00E96799" w:rsidRPr="00D9207B" w:rsidRDefault="00E96799" w:rsidP="004A618F">
      <w:pPr>
        <w:autoSpaceDE w:val="0"/>
        <w:autoSpaceDN w:val="0"/>
        <w:adjustRightInd w:val="0"/>
        <w:ind w:firstLine="567"/>
        <w:jc w:val="both"/>
        <w:rPr>
          <w:color w:val="000000"/>
          <w:spacing w:val="1"/>
          <w:sz w:val="28"/>
          <w:szCs w:val="28"/>
        </w:rPr>
      </w:pPr>
    </w:p>
    <w:p w:rsidR="00E96799" w:rsidRDefault="00E96799" w:rsidP="004A618F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 Критерии оценки:</w:t>
      </w:r>
    </w:p>
    <w:p w:rsidR="00E96799" w:rsidRDefault="00E96799" w:rsidP="004A618F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6.1. Жюри оценивает:</w:t>
      </w:r>
    </w:p>
    <w:p w:rsidR="00E96799" w:rsidRPr="0061073B" w:rsidRDefault="00E96799" w:rsidP="004A618F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Техническое мастерство исполнения;</w:t>
      </w:r>
      <w:r w:rsidRPr="0061073B">
        <w:rPr>
          <w:color w:val="000000"/>
          <w:spacing w:val="1"/>
          <w:sz w:val="28"/>
          <w:szCs w:val="28"/>
        </w:rPr>
        <w:t xml:space="preserve"> </w:t>
      </w:r>
    </w:p>
    <w:p w:rsidR="00E96799" w:rsidRPr="0061073B" w:rsidRDefault="00E96799" w:rsidP="004A618F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61073B">
        <w:rPr>
          <w:color w:val="000000"/>
          <w:spacing w:val="1"/>
          <w:sz w:val="28"/>
          <w:szCs w:val="28"/>
        </w:rPr>
        <w:t>Композиционное построение номера</w:t>
      </w:r>
      <w:r>
        <w:rPr>
          <w:color w:val="000000"/>
          <w:spacing w:val="1"/>
          <w:sz w:val="28"/>
          <w:szCs w:val="28"/>
        </w:rPr>
        <w:t>;</w:t>
      </w:r>
    </w:p>
    <w:p w:rsidR="00E96799" w:rsidRPr="0061073B" w:rsidRDefault="00E96799" w:rsidP="004A618F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61073B">
        <w:rPr>
          <w:color w:val="000000"/>
          <w:spacing w:val="1"/>
          <w:sz w:val="28"/>
          <w:szCs w:val="28"/>
        </w:rPr>
        <w:t>Соответствие репертуара возрастным особенностям исполнителей</w:t>
      </w:r>
      <w:r>
        <w:rPr>
          <w:color w:val="000000"/>
          <w:spacing w:val="1"/>
          <w:sz w:val="28"/>
          <w:szCs w:val="28"/>
        </w:rPr>
        <w:t>;</w:t>
      </w:r>
    </w:p>
    <w:p w:rsidR="00E96799" w:rsidRDefault="00E96799" w:rsidP="004A618F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Pr="000A7773">
        <w:rPr>
          <w:color w:val="000000"/>
          <w:spacing w:val="1"/>
          <w:sz w:val="28"/>
          <w:szCs w:val="28"/>
        </w:rPr>
        <w:t xml:space="preserve"> Художественное оформление номера</w:t>
      </w:r>
      <w:r>
        <w:rPr>
          <w:color w:val="000000"/>
          <w:spacing w:val="1"/>
          <w:sz w:val="28"/>
          <w:szCs w:val="28"/>
        </w:rPr>
        <w:t>;</w:t>
      </w:r>
    </w:p>
    <w:p w:rsidR="00E96799" w:rsidRPr="000A7773" w:rsidRDefault="00E96799" w:rsidP="004A618F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0A7773">
        <w:rPr>
          <w:color w:val="000000"/>
          <w:spacing w:val="1"/>
          <w:sz w:val="28"/>
          <w:szCs w:val="28"/>
        </w:rPr>
        <w:t>Артистизм, раскрытие художественного образа</w:t>
      </w:r>
      <w:r>
        <w:rPr>
          <w:color w:val="000000"/>
          <w:spacing w:val="1"/>
          <w:sz w:val="28"/>
          <w:szCs w:val="28"/>
        </w:rPr>
        <w:t>;</w:t>
      </w:r>
    </w:p>
    <w:p w:rsidR="00E96799" w:rsidRDefault="004A618F" w:rsidP="004A618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E96799">
        <w:rPr>
          <w:sz w:val="28"/>
          <w:szCs w:val="28"/>
        </w:rPr>
        <w:t xml:space="preserve">Выступления конкурсантов оценивается по </w:t>
      </w:r>
      <w:r w:rsidR="00E96799">
        <w:rPr>
          <w:b/>
          <w:bCs/>
          <w:sz w:val="28"/>
          <w:szCs w:val="28"/>
        </w:rPr>
        <w:t>10-ти</w:t>
      </w:r>
      <w:r w:rsidR="00E96799">
        <w:rPr>
          <w:sz w:val="28"/>
          <w:szCs w:val="28"/>
        </w:rPr>
        <w:t xml:space="preserve"> бальной системе.</w:t>
      </w:r>
    </w:p>
    <w:p w:rsidR="00E96799" w:rsidRDefault="00B47231" w:rsidP="004A618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1294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96799">
        <w:rPr>
          <w:sz w:val="28"/>
          <w:szCs w:val="28"/>
        </w:rPr>
        <w:t xml:space="preserve">Решение жюри окончательно и пересмотру не подлежит. </w:t>
      </w: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7.Оргкомитет</w:t>
      </w:r>
    </w:p>
    <w:p w:rsidR="00E96799" w:rsidRDefault="00E96799" w:rsidP="004A618F">
      <w:pPr>
        <w:pStyle w:val="Default"/>
        <w:ind w:firstLine="567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4A618F">
        <w:rPr>
          <w:sz w:val="28"/>
          <w:szCs w:val="28"/>
        </w:rPr>
        <w:t>.</w:t>
      </w:r>
      <w:r>
        <w:rPr>
          <w:sz w:val="28"/>
          <w:szCs w:val="28"/>
        </w:rPr>
        <w:t xml:space="preserve"> Для организации проведения конкурса создается оргкомитет. В его задачу входит разработка всех конкурсных мероприятий и их осуществление на высоком культурном и организационном уровне. </w:t>
      </w: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4A618F">
        <w:rPr>
          <w:sz w:val="28"/>
          <w:szCs w:val="28"/>
        </w:rPr>
        <w:t>.</w:t>
      </w:r>
      <w:r>
        <w:rPr>
          <w:sz w:val="28"/>
          <w:szCs w:val="28"/>
        </w:rPr>
        <w:t xml:space="preserve"> Все текущие вопросы, как в период подготовки конкурса, так и во время его проведения, решаются через оргкомитет.</w:t>
      </w:r>
    </w:p>
    <w:p w:rsidR="00E96799" w:rsidRDefault="00E96799" w:rsidP="004A618F">
      <w:pPr>
        <w:keepNext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B0DAF" w:rsidRDefault="00AB0DAF" w:rsidP="004A618F">
      <w:pPr>
        <w:keepNext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8.Порядок участия в конкурсе</w:t>
      </w:r>
    </w:p>
    <w:p w:rsidR="00E96799" w:rsidRDefault="00AB0DAF" w:rsidP="004A618F">
      <w:pPr>
        <w:keepNext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8.1</w:t>
      </w:r>
      <w:r w:rsidR="004A618F">
        <w:rPr>
          <w:rFonts w:ascii="Times New Roman CYR" w:hAnsi="Times New Roman CYR" w:cs="Times New Roman CYR"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E96799" w:rsidRPr="00AB0DAF">
        <w:rPr>
          <w:rFonts w:ascii="Times New Roman CYR" w:hAnsi="Times New Roman CYR" w:cs="Times New Roman CYR"/>
          <w:bCs/>
          <w:sz w:val="28"/>
          <w:szCs w:val="28"/>
        </w:rPr>
        <w:t>Для</w:t>
      </w:r>
      <w:r w:rsidR="00E9679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E96799" w:rsidRPr="00AB0DAF">
        <w:rPr>
          <w:rFonts w:ascii="Times New Roman CYR" w:hAnsi="Times New Roman CYR" w:cs="Times New Roman CYR"/>
          <w:bCs/>
          <w:sz w:val="28"/>
          <w:szCs w:val="28"/>
        </w:rPr>
        <w:t>участия</w:t>
      </w:r>
      <w:r w:rsidR="00E96799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E96799" w:rsidRPr="008818B5">
        <w:rPr>
          <w:sz w:val="28"/>
          <w:szCs w:val="28"/>
        </w:rPr>
        <w:t xml:space="preserve">конкурсе «Юный </w:t>
      </w:r>
      <w:r w:rsidR="00E96799">
        <w:rPr>
          <w:sz w:val="28"/>
          <w:szCs w:val="28"/>
        </w:rPr>
        <w:t>хореограф</w:t>
      </w:r>
      <w:r w:rsidR="00E96799" w:rsidRPr="008818B5">
        <w:rPr>
          <w:sz w:val="28"/>
          <w:szCs w:val="28"/>
        </w:rPr>
        <w:t xml:space="preserve">» </w:t>
      </w:r>
      <w:r w:rsidR="00E96799">
        <w:rPr>
          <w:rFonts w:ascii="Times New Roman CYR" w:hAnsi="Times New Roman CYR" w:cs="Times New Roman CYR"/>
          <w:sz w:val="28"/>
          <w:szCs w:val="28"/>
        </w:rPr>
        <w:t xml:space="preserve">заявки направить </w:t>
      </w:r>
      <w:r w:rsidR="00E96799" w:rsidRPr="00AB0DAF">
        <w:rPr>
          <w:rFonts w:ascii="Times New Roman CYR" w:hAnsi="Times New Roman CYR" w:cs="Times New Roman CYR"/>
          <w:sz w:val="28"/>
          <w:szCs w:val="28"/>
        </w:rPr>
        <w:t xml:space="preserve">на электронный  адрес </w:t>
      </w:r>
      <w:r w:rsidR="00E96799" w:rsidRPr="00AB0DAF">
        <w:rPr>
          <w:color w:val="000000"/>
          <w:sz w:val="28"/>
          <w:szCs w:val="28"/>
          <w:shd w:val="clear" w:color="auto" w:fill="FFFFFF"/>
        </w:rPr>
        <w:t>«</w:t>
      </w:r>
      <w:r w:rsidR="00E96799" w:rsidRPr="00AB0DAF">
        <w:rPr>
          <w:rFonts w:ascii="Times New Roman CYR" w:hAnsi="Times New Roman CYR" w:cs="Times New Roman CYR"/>
          <w:sz w:val="28"/>
          <w:szCs w:val="28"/>
        </w:rPr>
        <w:t>Детской хореографической школы города Симферополя</w:t>
      </w:r>
      <w:r w:rsidR="00E96799" w:rsidRPr="00AB0DAF">
        <w:rPr>
          <w:sz w:val="28"/>
          <w:szCs w:val="28"/>
        </w:rPr>
        <w:t>»</w:t>
      </w:r>
      <w:r w:rsidR="00E96799" w:rsidRPr="00AB0DA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6799" w:rsidRPr="00CA60B5">
        <w:rPr>
          <w:b/>
          <w:sz w:val="28"/>
          <w:szCs w:val="28"/>
        </w:rPr>
        <w:t>(</w:t>
      </w:r>
      <w:r w:rsidR="00CA60B5" w:rsidRPr="00CA60B5">
        <w:rPr>
          <w:sz w:val="28"/>
          <w:szCs w:val="28"/>
          <w:shd w:val="clear" w:color="auto" w:fill="FFFFFF"/>
        </w:rPr>
        <w:t>simf.danceschool@yandex.ru</w:t>
      </w:r>
      <w:r w:rsidR="00E96799" w:rsidRPr="00CA60B5">
        <w:rPr>
          <w:b/>
          <w:sz w:val="28"/>
          <w:szCs w:val="28"/>
        </w:rPr>
        <w:t>)</w:t>
      </w:r>
      <w:r w:rsidR="00E96799" w:rsidRPr="00AB0DAF">
        <w:rPr>
          <w:rFonts w:ascii="Times New Roman CYR" w:hAnsi="Times New Roman CYR" w:cs="Times New Roman CYR"/>
          <w:b/>
          <w:sz w:val="28"/>
          <w:szCs w:val="28"/>
        </w:rPr>
        <w:t xml:space="preserve"> до  </w:t>
      </w:r>
      <w:r w:rsidR="006115DC">
        <w:rPr>
          <w:rFonts w:ascii="Times New Roman CYR" w:hAnsi="Times New Roman CYR" w:cs="Times New Roman CYR"/>
          <w:b/>
          <w:sz w:val="28"/>
          <w:szCs w:val="28"/>
        </w:rPr>
        <w:t>1</w:t>
      </w:r>
      <w:r w:rsidR="00637A78">
        <w:rPr>
          <w:rFonts w:ascii="Times New Roman CYR" w:hAnsi="Times New Roman CYR" w:cs="Times New Roman CYR"/>
          <w:b/>
          <w:sz w:val="28"/>
          <w:szCs w:val="28"/>
        </w:rPr>
        <w:t>7</w:t>
      </w:r>
      <w:r w:rsidR="00E96799" w:rsidRPr="00AB0DAF">
        <w:rPr>
          <w:rFonts w:ascii="Times New Roman CYR" w:hAnsi="Times New Roman CYR" w:cs="Times New Roman CYR"/>
          <w:b/>
          <w:sz w:val="28"/>
          <w:szCs w:val="28"/>
        </w:rPr>
        <w:t xml:space="preserve"> марта   202</w:t>
      </w:r>
      <w:r w:rsidR="006115DC">
        <w:rPr>
          <w:rFonts w:ascii="Times New Roman CYR" w:hAnsi="Times New Roman CYR" w:cs="Times New Roman CYR"/>
          <w:b/>
          <w:sz w:val="28"/>
          <w:szCs w:val="28"/>
        </w:rPr>
        <w:t>6</w:t>
      </w:r>
      <w:r w:rsidR="00E96799" w:rsidRPr="00AB0DAF">
        <w:rPr>
          <w:rFonts w:ascii="Times New Roman CYR" w:hAnsi="Times New Roman CYR" w:cs="Times New Roman CYR"/>
          <w:b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96799" w:rsidRPr="00AB0DAF">
        <w:rPr>
          <w:rFonts w:ascii="Times New Roman CYR" w:hAnsi="Times New Roman CYR" w:cs="Times New Roman CYR"/>
          <w:sz w:val="28"/>
          <w:szCs w:val="28"/>
        </w:rPr>
        <w:t>следующие</w:t>
      </w:r>
      <w:r w:rsidR="00E96799">
        <w:rPr>
          <w:rFonts w:ascii="Times New Roman CYR" w:hAnsi="Times New Roman CYR" w:cs="Times New Roman CYR"/>
          <w:sz w:val="28"/>
          <w:szCs w:val="28"/>
        </w:rPr>
        <w:t xml:space="preserve"> материалы:</w:t>
      </w:r>
    </w:p>
    <w:p w:rsidR="00E96799" w:rsidRDefault="000F4FEE" w:rsidP="004A618F">
      <w:pPr>
        <w:tabs>
          <w:tab w:val="left" w:pos="14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анкета заявка</w:t>
      </w:r>
      <w:r w:rsidR="00E96799">
        <w:rPr>
          <w:rFonts w:ascii="Times New Roman CYR" w:hAnsi="Times New Roman CYR" w:cs="Times New Roman CYR"/>
          <w:sz w:val="28"/>
          <w:szCs w:val="28"/>
        </w:rPr>
        <w:t xml:space="preserve"> (приложение </w:t>
      </w:r>
      <w:r w:rsidR="00E96799" w:rsidRPr="00432AE9">
        <w:rPr>
          <w:sz w:val="28"/>
          <w:szCs w:val="28"/>
        </w:rPr>
        <w:t xml:space="preserve">№ </w:t>
      </w:r>
      <w:r w:rsidR="00E96799" w:rsidRPr="00E009A6">
        <w:rPr>
          <w:sz w:val="28"/>
          <w:szCs w:val="28"/>
        </w:rPr>
        <w:t>1</w:t>
      </w:r>
      <w:r w:rsidR="00E96799" w:rsidRPr="00432AE9">
        <w:rPr>
          <w:sz w:val="28"/>
          <w:szCs w:val="28"/>
        </w:rPr>
        <w:t>);</w:t>
      </w:r>
    </w:p>
    <w:p w:rsidR="00E96799" w:rsidRDefault="000F4FEE" w:rsidP="004A618F">
      <w:pPr>
        <w:tabs>
          <w:tab w:val="left" w:pos="14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программа</w:t>
      </w:r>
      <w:r w:rsidR="00E96799">
        <w:rPr>
          <w:rFonts w:ascii="Times New Roman CYR" w:hAnsi="Times New Roman CYR" w:cs="Times New Roman CYR"/>
          <w:sz w:val="28"/>
          <w:szCs w:val="28"/>
        </w:rPr>
        <w:t xml:space="preserve"> выступления коллектива (приложение </w:t>
      </w:r>
      <w:r w:rsidR="00E96799" w:rsidRPr="00E009A6">
        <w:rPr>
          <w:sz w:val="28"/>
          <w:szCs w:val="28"/>
        </w:rPr>
        <w:t>№ 2</w:t>
      </w:r>
      <w:r w:rsidR="00E96799" w:rsidRPr="00614927">
        <w:rPr>
          <w:sz w:val="28"/>
          <w:szCs w:val="28"/>
        </w:rPr>
        <w:t>)</w:t>
      </w:r>
      <w:r w:rsidR="00E96799">
        <w:rPr>
          <w:sz w:val="28"/>
          <w:szCs w:val="28"/>
        </w:rPr>
        <w:t>;</w:t>
      </w:r>
    </w:p>
    <w:p w:rsidR="000F4FEE" w:rsidRPr="000F4FEE" w:rsidRDefault="000F4FEE" w:rsidP="004A618F">
      <w:pPr>
        <w:tabs>
          <w:tab w:val="left" w:pos="14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фонограмма в утвержденном формате (формат М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3);</w:t>
      </w:r>
    </w:p>
    <w:p w:rsidR="001538A0" w:rsidRDefault="001538A0" w:rsidP="004A618F">
      <w:pPr>
        <w:tabs>
          <w:tab w:val="left" w:pos="144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538A0" w:rsidRPr="00AB0DAF" w:rsidRDefault="00AB0DAF" w:rsidP="004A61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0DAF">
        <w:rPr>
          <w:sz w:val="28"/>
          <w:szCs w:val="28"/>
        </w:rPr>
        <w:t>8.2</w:t>
      </w:r>
      <w:r w:rsidR="004A618F">
        <w:rPr>
          <w:sz w:val="28"/>
          <w:szCs w:val="28"/>
        </w:rPr>
        <w:t>.</w:t>
      </w:r>
      <w:r w:rsidRPr="00AB0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Публикация результатов </w:t>
      </w:r>
      <w:r w:rsidR="00CA60B5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5-ти рабочих дней.</w:t>
      </w:r>
    </w:p>
    <w:p w:rsidR="00E96799" w:rsidRDefault="00E96799" w:rsidP="004A618F">
      <w:pPr>
        <w:tabs>
          <w:tab w:val="left" w:pos="144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E96799" w:rsidRDefault="00AB0DAF" w:rsidP="006115DC">
      <w:pPr>
        <w:ind w:firstLine="567"/>
        <w:jc w:val="both"/>
        <w:rPr>
          <w:sz w:val="28"/>
          <w:szCs w:val="28"/>
        </w:rPr>
      </w:pPr>
      <w:r w:rsidRPr="00AB0DAF">
        <w:rPr>
          <w:sz w:val="28"/>
          <w:szCs w:val="28"/>
        </w:rPr>
        <w:t>8.3</w:t>
      </w:r>
      <w:r w:rsidR="004A618F">
        <w:rPr>
          <w:sz w:val="28"/>
          <w:szCs w:val="28"/>
        </w:rPr>
        <w:t>.</w:t>
      </w:r>
      <w:r w:rsidRPr="00AB0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Школы, </w:t>
      </w:r>
      <w:r w:rsidR="00E96799" w:rsidRPr="00AB0DAF">
        <w:rPr>
          <w:sz w:val="28"/>
          <w:szCs w:val="28"/>
        </w:rPr>
        <w:t>не приславшие заявки, к конкурсному выступлению допускаться не будут.</w:t>
      </w:r>
    </w:p>
    <w:p w:rsidR="006115DC" w:rsidRDefault="006115DC" w:rsidP="006115DC">
      <w:pPr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tabs>
          <w:tab w:val="left" w:pos="1440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(3652) 54-28-60, </w:t>
      </w:r>
    </w:p>
    <w:p w:rsidR="00E96799" w:rsidRDefault="006115DC" w:rsidP="004A618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+79789672303 (</w:t>
      </w:r>
      <w:proofErr w:type="spellStart"/>
      <w:r>
        <w:rPr>
          <w:sz w:val="28"/>
          <w:szCs w:val="28"/>
        </w:rPr>
        <w:t>Задерко</w:t>
      </w:r>
      <w:proofErr w:type="spellEnd"/>
      <w:r>
        <w:rPr>
          <w:sz w:val="28"/>
          <w:szCs w:val="28"/>
        </w:rPr>
        <w:t xml:space="preserve"> Евгений Сергеевич)</w:t>
      </w:r>
    </w:p>
    <w:p w:rsidR="00E96799" w:rsidRDefault="00E96799" w:rsidP="004A618F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Cs/>
          <w:sz w:val="28"/>
          <w:szCs w:val="28"/>
        </w:rPr>
      </w:pPr>
    </w:p>
    <w:p w:rsidR="00BE3E11" w:rsidRDefault="00BE3E11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DD20A6" w:rsidRDefault="00DD20A6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DD20A6" w:rsidRDefault="00DD20A6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DD20A6" w:rsidRDefault="00DD20A6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DD20A6" w:rsidRDefault="00DD20A6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44216" w:rsidRDefault="00544216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44216" w:rsidRDefault="00544216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44216" w:rsidRDefault="00544216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44216" w:rsidRDefault="00544216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DD20A6" w:rsidRDefault="00DD20A6" w:rsidP="004A618F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Cs/>
          <w:sz w:val="28"/>
          <w:szCs w:val="28"/>
        </w:rPr>
      </w:pPr>
    </w:p>
    <w:p w:rsidR="009E2F74" w:rsidRDefault="009E2F74" w:rsidP="004A618F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Cs/>
          <w:sz w:val="28"/>
          <w:szCs w:val="28"/>
        </w:rPr>
      </w:pPr>
    </w:p>
    <w:p w:rsidR="009E2F74" w:rsidRDefault="009E2F74" w:rsidP="004A618F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Cs/>
          <w:sz w:val="28"/>
          <w:szCs w:val="28"/>
        </w:rPr>
      </w:pPr>
    </w:p>
    <w:p w:rsidR="00BE3E11" w:rsidRDefault="00BE3E11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A60B5" w:rsidRDefault="00CA60B5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A60B5" w:rsidRDefault="00CA60B5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4A618F" w:rsidRDefault="004A618F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A60B5" w:rsidRDefault="00CA60B5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6115DC" w:rsidRDefault="006115DC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6115DC" w:rsidRDefault="006115DC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6115DC" w:rsidRDefault="006115DC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E96799" w:rsidRPr="00C91F40" w:rsidRDefault="00E96799" w:rsidP="004A618F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GoBack"/>
      <w:bookmarkEnd w:id="0"/>
      <w:r w:rsidRPr="00C91F40">
        <w:rPr>
          <w:rFonts w:ascii="Times New Roman CYR" w:hAnsi="Times New Roman CYR" w:cs="Times New Roman CYR"/>
          <w:bCs/>
          <w:sz w:val="28"/>
          <w:szCs w:val="28"/>
        </w:rPr>
        <w:lastRenderedPageBreak/>
        <w:t>Приложение № 1</w:t>
      </w:r>
    </w:p>
    <w:p w:rsidR="00E96799" w:rsidRDefault="00E96799" w:rsidP="004A618F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96799" w:rsidRDefault="00E96799" w:rsidP="004A618F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96799" w:rsidRDefault="00E96799" w:rsidP="004A618F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96799" w:rsidRDefault="00E96799" w:rsidP="004A618F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Анкета-заявка</w:t>
      </w:r>
    </w:p>
    <w:p w:rsidR="00E96799" w:rsidRDefault="00E96799" w:rsidP="004A618F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участие в Республиканском </w:t>
      </w:r>
      <w:r>
        <w:rPr>
          <w:b/>
          <w:sz w:val="28"/>
          <w:szCs w:val="28"/>
        </w:rPr>
        <w:t>конкурсе «</w:t>
      </w:r>
      <w:proofErr w:type="gramStart"/>
      <w:r>
        <w:rPr>
          <w:b/>
          <w:sz w:val="28"/>
          <w:szCs w:val="28"/>
        </w:rPr>
        <w:t>Юный</w:t>
      </w:r>
      <w:proofErr w:type="gramEnd"/>
      <w:r>
        <w:rPr>
          <w:b/>
          <w:sz w:val="28"/>
          <w:szCs w:val="28"/>
        </w:rPr>
        <w:t xml:space="preserve"> хореограф</w:t>
      </w:r>
      <w:r w:rsidR="006115DC">
        <w:rPr>
          <w:b/>
          <w:sz w:val="28"/>
          <w:szCs w:val="28"/>
        </w:rPr>
        <w:t>-2026</w:t>
      </w:r>
      <w:r>
        <w:rPr>
          <w:b/>
          <w:sz w:val="28"/>
          <w:szCs w:val="28"/>
        </w:rPr>
        <w:t xml:space="preserve">» </w:t>
      </w:r>
    </w:p>
    <w:p w:rsidR="00E96799" w:rsidRPr="00AF18CE" w:rsidRDefault="00E96799" w:rsidP="004A618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E96799" w:rsidRPr="00AF18CE" w:rsidRDefault="00E96799" w:rsidP="004A618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E96799" w:rsidRDefault="006115DC" w:rsidP="004A618F">
      <w:p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Название </w:t>
      </w:r>
      <w:r w:rsidR="00E96799">
        <w:rPr>
          <w:rFonts w:ascii="Times New Roman CYR" w:hAnsi="Times New Roman CYR" w:cs="Times New Roman CYR"/>
          <w:sz w:val="28"/>
          <w:szCs w:val="28"/>
        </w:rPr>
        <w:t>коллектива</w:t>
      </w:r>
      <w:r>
        <w:rPr>
          <w:rFonts w:ascii="Times New Roman CYR" w:hAnsi="Times New Roman CYR" w:cs="Times New Roman CYR"/>
          <w:sz w:val="28"/>
          <w:szCs w:val="28"/>
        </w:rPr>
        <w:t xml:space="preserve"> (полностью) ______________________________</w:t>
      </w:r>
    </w:p>
    <w:p w:rsidR="00E96799" w:rsidRDefault="00E96799" w:rsidP="006115DC">
      <w:pPr>
        <w:keepNext/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Республика, город__________________________________________</w:t>
      </w:r>
      <w:r w:rsidR="006115DC">
        <w:rPr>
          <w:rFonts w:ascii="Times New Roman CYR" w:hAnsi="Times New Roman CYR" w:cs="Times New Roman CYR"/>
          <w:sz w:val="28"/>
          <w:szCs w:val="28"/>
        </w:rPr>
        <w:t>___</w:t>
      </w:r>
    </w:p>
    <w:p w:rsidR="00E96799" w:rsidRDefault="00E96799" w:rsidP="006115DC">
      <w:p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Адрес (с индексом), факс,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e-mail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полные ф.и.о. руков</w:t>
      </w:r>
      <w:r w:rsidR="006115DC">
        <w:rPr>
          <w:rFonts w:ascii="Times New Roman CYR" w:hAnsi="Times New Roman CYR" w:cs="Times New Roman CYR"/>
          <w:sz w:val="28"/>
          <w:szCs w:val="28"/>
        </w:rPr>
        <w:t>одителя направляющей организации</w:t>
      </w:r>
      <w:r>
        <w:rPr>
          <w:rFonts w:ascii="Times New Roman CYR" w:hAnsi="Times New Roman CYR" w:cs="Times New Roman CYR"/>
          <w:sz w:val="28"/>
          <w:szCs w:val="28"/>
        </w:rPr>
        <w:t>______________</w:t>
      </w:r>
      <w:r w:rsidR="006115DC">
        <w:rPr>
          <w:rFonts w:ascii="Times New Roman CYR" w:hAnsi="Times New Roman CYR" w:cs="Times New Roman CYR"/>
          <w:sz w:val="28"/>
          <w:szCs w:val="28"/>
        </w:rPr>
        <w:t>__________________________</w:t>
      </w:r>
    </w:p>
    <w:p w:rsidR="006115DC" w:rsidRDefault="00E96799" w:rsidP="004A618F">
      <w:pPr>
        <w:keepNext/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Номинация _____________________________  </w:t>
      </w:r>
    </w:p>
    <w:p w:rsidR="00E96799" w:rsidRDefault="00E96799" w:rsidP="004A618F">
      <w:pPr>
        <w:keepNext/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Возрастная категория___________</w:t>
      </w:r>
    </w:p>
    <w:p w:rsidR="00E96799" w:rsidRDefault="00E96799" w:rsidP="004A618F">
      <w:pPr>
        <w:keepNext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AF18CE">
        <w:rPr>
          <w:sz w:val="28"/>
          <w:szCs w:val="28"/>
        </w:rPr>
        <w:t>Коли</w:t>
      </w:r>
      <w:r>
        <w:rPr>
          <w:sz w:val="28"/>
          <w:szCs w:val="28"/>
        </w:rPr>
        <w:t>чество участников  всего ________</w:t>
      </w:r>
    </w:p>
    <w:p w:rsidR="00E96799" w:rsidRDefault="00E96799" w:rsidP="004A618F">
      <w:pPr>
        <w:keepNext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Ф.И.О.</w:t>
      </w:r>
      <w:r w:rsidR="006115DC">
        <w:rPr>
          <w:sz w:val="28"/>
          <w:szCs w:val="28"/>
        </w:rPr>
        <w:t>(полностью)</w:t>
      </w:r>
      <w:r>
        <w:rPr>
          <w:sz w:val="28"/>
          <w:szCs w:val="28"/>
        </w:rPr>
        <w:t xml:space="preserve"> и тел. руководителя коллектива______________</w:t>
      </w:r>
    </w:p>
    <w:p w:rsidR="00E96799" w:rsidRDefault="00E96799" w:rsidP="004A618F">
      <w:pPr>
        <w:keepNext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E96799" w:rsidRDefault="00E96799" w:rsidP="004A618F">
      <w:pPr>
        <w:keepNext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E96799" w:rsidRDefault="00E96799" w:rsidP="004A618F">
      <w:pPr>
        <w:keepNext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E96799" w:rsidRDefault="00E96799" w:rsidP="004A618F">
      <w:pPr>
        <w:keepNext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 направляющей</w:t>
      </w:r>
    </w:p>
    <w:p w:rsidR="00E96799" w:rsidRDefault="00E96799" w:rsidP="004A618F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организации (печать, подпись)</w:t>
      </w:r>
    </w:p>
    <w:p w:rsidR="00E96799" w:rsidRPr="00AF18CE" w:rsidRDefault="00E96799" w:rsidP="004A618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F18CE">
        <w:rPr>
          <w:sz w:val="28"/>
          <w:szCs w:val="28"/>
        </w:rPr>
        <w:t xml:space="preserve"> </w:t>
      </w:r>
    </w:p>
    <w:p w:rsidR="00E96799" w:rsidRPr="00AF18CE" w:rsidRDefault="00E96799" w:rsidP="004A618F">
      <w:pPr>
        <w:keepNext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E96799" w:rsidRDefault="00E96799" w:rsidP="004A618F">
      <w:pPr>
        <w:pStyle w:val="Default"/>
        <w:ind w:firstLine="567"/>
        <w:jc w:val="both"/>
        <w:rPr>
          <w:sz w:val="28"/>
          <w:szCs w:val="28"/>
        </w:rPr>
      </w:pPr>
    </w:p>
    <w:p w:rsidR="003B134B" w:rsidRDefault="003B134B" w:rsidP="004A618F">
      <w:pPr>
        <w:ind w:firstLine="567"/>
        <w:jc w:val="right"/>
        <w:rPr>
          <w:sz w:val="28"/>
          <w:szCs w:val="28"/>
        </w:rPr>
      </w:pPr>
    </w:p>
    <w:p w:rsidR="00E96799" w:rsidRPr="003B134B" w:rsidRDefault="00E96799" w:rsidP="004A618F">
      <w:pPr>
        <w:ind w:firstLine="567"/>
        <w:rPr>
          <w:sz w:val="28"/>
          <w:szCs w:val="28"/>
        </w:rPr>
        <w:sectPr w:rsidR="00E96799" w:rsidRPr="003B134B" w:rsidSect="003B76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6799" w:rsidRPr="003B134B" w:rsidRDefault="003B134B" w:rsidP="004A618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 1</w:t>
      </w:r>
    </w:p>
    <w:p w:rsidR="00E96799" w:rsidRDefault="00E96799" w:rsidP="004A618F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К А (программа выступления)</w:t>
      </w:r>
    </w:p>
    <w:p w:rsidR="00E96799" w:rsidRDefault="00E96799" w:rsidP="004A618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ДО...... </w:t>
      </w:r>
    </w:p>
    <w:p w:rsidR="00E96799" w:rsidRPr="00E3799F" w:rsidRDefault="00E96799" w:rsidP="004A618F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 участие в Республиканском конкурсе хореографии  «</w:t>
      </w:r>
      <w:proofErr w:type="gramStart"/>
      <w:r>
        <w:rPr>
          <w:b/>
          <w:sz w:val="28"/>
          <w:szCs w:val="28"/>
        </w:rPr>
        <w:t>Юный</w:t>
      </w:r>
      <w:proofErr w:type="gramEnd"/>
      <w:r>
        <w:rPr>
          <w:b/>
          <w:sz w:val="28"/>
          <w:szCs w:val="28"/>
        </w:rPr>
        <w:t xml:space="preserve"> хореограф</w:t>
      </w:r>
      <w:r w:rsidR="006115DC">
        <w:rPr>
          <w:b/>
          <w:sz w:val="28"/>
          <w:szCs w:val="28"/>
        </w:rPr>
        <w:t>-2026»</w:t>
      </w:r>
    </w:p>
    <w:p w:rsidR="00E96799" w:rsidRDefault="00E96799" w:rsidP="004A618F">
      <w:pPr>
        <w:ind w:firstLine="567"/>
        <w:jc w:val="center"/>
        <w:rPr>
          <w:b/>
          <w:sz w:val="28"/>
          <w:szCs w:val="28"/>
        </w:rPr>
      </w:pPr>
    </w:p>
    <w:p w:rsidR="00E96799" w:rsidRPr="006A49F3" w:rsidRDefault="00E96799" w:rsidP="004A618F">
      <w:pPr>
        <w:ind w:firstLine="567"/>
        <w:jc w:val="center"/>
        <w:rPr>
          <w:sz w:val="28"/>
          <w:szCs w:val="28"/>
        </w:rPr>
      </w:pPr>
      <w:r w:rsidRPr="006A49F3">
        <w:rPr>
          <w:sz w:val="28"/>
          <w:szCs w:val="28"/>
        </w:rPr>
        <w:t xml:space="preserve">номинация </w:t>
      </w:r>
      <w:r>
        <w:rPr>
          <w:sz w:val="28"/>
          <w:szCs w:val="28"/>
        </w:rPr>
        <w:t>«</w:t>
      </w:r>
      <w:r w:rsidR="006115DC">
        <w:rPr>
          <w:sz w:val="28"/>
          <w:szCs w:val="28"/>
        </w:rPr>
        <w:t>Современный</w:t>
      </w:r>
      <w:r w:rsidR="00544216">
        <w:rPr>
          <w:sz w:val="28"/>
          <w:szCs w:val="28"/>
        </w:rPr>
        <w:t xml:space="preserve"> танец</w:t>
      </w:r>
      <w:r>
        <w:rPr>
          <w:sz w:val="28"/>
          <w:szCs w:val="28"/>
        </w:rPr>
        <w:t>»</w:t>
      </w:r>
      <w:r w:rsidR="00AE7656">
        <w:rPr>
          <w:sz w:val="28"/>
          <w:szCs w:val="28"/>
        </w:rPr>
        <w:t xml:space="preserve"> </w:t>
      </w:r>
    </w:p>
    <w:tbl>
      <w:tblPr>
        <w:tblW w:w="14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980"/>
        <w:gridCol w:w="2520"/>
        <w:gridCol w:w="1575"/>
        <w:gridCol w:w="1080"/>
        <w:gridCol w:w="2160"/>
        <w:gridCol w:w="1800"/>
      </w:tblGrid>
      <w:tr w:rsidR="000F4FEE" w:rsidRPr="00506EC5" w:rsidTr="007A0BC4">
        <w:trPr>
          <w:trHeight w:val="579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506EC5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6115DC">
            <w:pPr>
              <w:jc w:val="center"/>
              <w:rPr>
                <w:b/>
                <w:sz w:val="20"/>
                <w:szCs w:val="20"/>
              </w:rPr>
            </w:pPr>
            <w:r w:rsidRPr="00506EC5">
              <w:rPr>
                <w:b/>
                <w:sz w:val="20"/>
                <w:szCs w:val="20"/>
              </w:rPr>
              <w:t>Название произведения</w:t>
            </w:r>
          </w:p>
        </w:tc>
        <w:tc>
          <w:tcPr>
            <w:tcW w:w="1980" w:type="dxa"/>
            <w:vAlign w:val="center"/>
          </w:tcPr>
          <w:p w:rsidR="000F4FEE" w:rsidRPr="00506EC5" w:rsidRDefault="000F4FEE" w:rsidP="006115DC">
            <w:pPr>
              <w:jc w:val="center"/>
              <w:rPr>
                <w:b/>
                <w:sz w:val="20"/>
                <w:szCs w:val="20"/>
              </w:rPr>
            </w:pPr>
            <w:r w:rsidRPr="00506EC5">
              <w:rPr>
                <w:b/>
                <w:sz w:val="20"/>
                <w:szCs w:val="20"/>
              </w:rPr>
              <w:t>Автор музыки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6115DC">
            <w:pPr>
              <w:ind w:hanging="6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06EC5">
              <w:rPr>
                <w:b/>
                <w:sz w:val="20"/>
                <w:szCs w:val="20"/>
                <w:lang w:val="uk-UA"/>
              </w:rPr>
              <w:t>Название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колл</w:t>
            </w:r>
            <w:r w:rsidRPr="00506EC5">
              <w:rPr>
                <w:b/>
                <w:sz w:val="20"/>
                <w:szCs w:val="20"/>
                <w:lang w:val="uk-UA"/>
              </w:rPr>
              <w:t>ектива</w:t>
            </w:r>
            <w:proofErr w:type="spellEnd"/>
          </w:p>
        </w:tc>
        <w:tc>
          <w:tcPr>
            <w:tcW w:w="1575" w:type="dxa"/>
            <w:vAlign w:val="center"/>
          </w:tcPr>
          <w:p w:rsidR="000F4FEE" w:rsidRPr="00506EC5" w:rsidRDefault="000F4FEE" w:rsidP="006115DC">
            <w:pPr>
              <w:ind w:firstLine="25"/>
              <w:jc w:val="center"/>
              <w:rPr>
                <w:b/>
                <w:sz w:val="20"/>
                <w:szCs w:val="20"/>
              </w:rPr>
            </w:pPr>
            <w:r w:rsidRPr="00506EC5">
              <w:rPr>
                <w:b/>
                <w:sz w:val="20"/>
                <w:szCs w:val="20"/>
              </w:rPr>
              <w:t>Ф.И.О.</w:t>
            </w:r>
          </w:p>
          <w:p w:rsidR="000F4FEE" w:rsidRPr="00506EC5" w:rsidRDefault="000F4FEE" w:rsidP="006115DC">
            <w:pPr>
              <w:ind w:firstLine="25"/>
              <w:jc w:val="center"/>
              <w:rPr>
                <w:b/>
                <w:sz w:val="20"/>
                <w:szCs w:val="20"/>
              </w:rPr>
            </w:pPr>
            <w:r w:rsidRPr="00506EC5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080" w:type="dxa"/>
            <w:vAlign w:val="center"/>
          </w:tcPr>
          <w:p w:rsidR="000F4FEE" w:rsidRPr="00506EC5" w:rsidRDefault="000F4FEE" w:rsidP="006115DC">
            <w:pPr>
              <w:ind w:firstLine="9"/>
              <w:jc w:val="center"/>
              <w:rPr>
                <w:b/>
                <w:sz w:val="20"/>
                <w:szCs w:val="20"/>
              </w:rPr>
            </w:pPr>
            <w:r w:rsidRPr="00506EC5">
              <w:rPr>
                <w:b/>
                <w:sz w:val="20"/>
                <w:szCs w:val="20"/>
              </w:rPr>
              <w:t xml:space="preserve">Кол-во </w:t>
            </w:r>
          </w:p>
          <w:p w:rsidR="000F4FEE" w:rsidRPr="00506EC5" w:rsidRDefault="000F4FEE" w:rsidP="006115DC">
            <w:pPr>
              <w:ind w:firstLine="9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</w:t>
            </w:r>
            <w:r w:rsidRPr="00506EC5">
              <w:rPr>
                <w:b/>
                <w:sz w:val="20"/>
                <w:szCs w:val="20"/>
              </w:rPr>
              <w:t>ч</w:t>
            </w:r>
            <w:proofErr w:type="spellEnd"/>
            <w:r w:rsidRPr="00506EC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06EC5">
              <w:rPr>
                <w:b/>
                <w:sz w:val="20"/>
                <w:szCs w:val="20"/>
              </w:rPr>
              <w:t>-к</w:t>
            </w:r>
            <w:proofErr w:type="gramEnd"/>
            <w:r w:rsidRPr="00506EC5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800" w:type="dxa"/>
            <w:vAlign w:val="center"/>
          </w:tcPr>
          <w:p w:rsidR="000F4FEE" w:rsidRDefault="00FF13D9" w:rsidP="006115DC">
            <w:pPr>
              <w:ind w:firstLine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Хронометраж</w:t>
            </w:r>
          </w:p>
          <w:p w:rsidR="00223D64" w:rsidRPr="00506EC5" w:rsidRDefault="00223D64" w:rsidP="006115DC">
            <w:pPr>
              <w:ind w:firstLine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номера</w:t>
            </w:r>
          </w:p>
        </w:tc>
      </w:tr>
      <w:tr w:rsidR="000F4FEE" w:rsidRPr="00506EC5" w:rsidTr="007A0BC4">
        <w:trPr>
          <w:trHeight w:val="508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</w:rPr>
            </w:pPr>
            <w:r w:rsidRPr="00506EC5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0F4FEE" w:rsidRPr="00506EC5" w:rsidTr="007A0BC4">
        <w:trPr>
          <w:trHeight w:val="515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506E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F4FEE" w:rsidRPr="00506EC5" w:rsidTr="007A0BC4">
        <w:trPr>
          <w:trHeight w:val="538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506E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0F4FEE" w:rsidRPr="00506EC5" w:rsidTr="007A0BC4">
        <w:trPr>
          <w:trHeight w:val="546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506E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0F4FEE" w:rsidRPr="00506EC5" w:rsidTr="007A0BC4">
        <w:trPr>
          <w:trHeight w:val="546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506EC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0F4FEE" w:rsidRPr="00506EC5" w:rsidTr="007A0BC4">
        <w:trPr>
          <w:trHeight w:val="540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506EC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0F4FEE" w:rsidRPr="00506EC5" w:rsidTr="007A0BC4">
        <w:trPr>
          <w:trHeight w:val="540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506EC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F4FEE" w:rsidRPr="00506EC5" w:rsidTr="007A0BC4">
        <w:trPr>
          <w:trHeight w:val="540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506EC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0F4FEE" w:rsidRPr="00506EC5" w:rsidTr="007A0BC4">
        <w:trPr>
          <w:trHeight w:val="540"/>
        </w:trPr>
        <w:tc>
          <w:tcPr>
            <w:tcW w:w="468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 w:rsidRPr="00506EC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F4FEE" w:rsidRPr="00506EC5" w:rsidRDefault="000F4FEE" w:rsidP="004A61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E96799" w:rsidRDefault="00E96799" w:rsidP="006115DC">
      <w:pPr>
        <w:rPr>
          <w:sz w:val="28"/>
          <w:szCs w:val="28"/>
        </w:rPr>
      </w:pPr>
    </w:p>
    <w:p w:rsidR="006115DC" w:rsidRPr="00CA7298" w:rsidRDefault="006115DC" w:rsidP="006115DC">
      <w:pPr>
        <w:rPr>
          <w:sz w:val="28"/>
          <w:szCs w:val="28"/>
        </w:rPr>
      </w:pPr>
    </w:p>
    <w:p w:rsidR="00E96799" w:rsidRDefault="00E96799" w:rsidP="004A618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Директор                ____________________          ______________________</w:t>
      </w:r>
    </w:p>
    <w:p w:rsidR="00AB0DAF" w:rsidRDefault="00E96799" w:rsidP="004A618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B134B" w:rsidRDefault="00E96799" w:rsidP="004A618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96799" w:rsidRDefault="00E96799" w:rsidP="004B28B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М.П.                            </w:t>
      </w:r>
      <w:r w:rsidRPr="00831B0D">
        <w:rPr>
          <w:sz w:val="32"/>
          <w:szCs w:val="32"/>
          <w:vertAlign w:val="superscript"/>
        </w:rPr>
        <w:t xml:space="preserve">подпись </w:t>
      </w:r>
      <w:r>
        <w:rPr>
          <w:sz w:val="28"/>
          <w:szCs w:val="28"/>
        </w:rPr>
        <w:t xml:space="preserve">                                            </w:t>
      </w:r>
    </w:p>
    <w:sectPr w:rsidR="00E96799" w:rsidSect="006F6E9F">
      <w:pgSz w:w="11906" w:h="16838" w:code="9"/>
      <w:pgMar w:top="1134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628970"/>
    <w:lvl w:ilvl="0">
      <w:numFmt w:val="bullet"/>
      <w:lvlText w:val="*"/>
      <w:lvlJc w:val="left"/>
    </w:lvl>
  </w:abstractNum>
  <w:abstractNum w:abstractNumId="1">
    <w:nsid w:val="0812580A"/>
    <w:multiLevelType w:val="multilevel"/>
    <w:tmpl w:val="4D04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37096"/>
    <w:multiLevelType w:val="hybridMultilevel"/>
    <w:tmpl w:val="CF72E42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>
    <w:nsid w:val="354977AF"/>
    <w:multiLevelType w:val="hybridMultilevel"/>
    <w:tmpl w:val="2892C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45ED"/>
    <w:rsid w:val="0000159D"/>
    <w:rsid w:val="00001733"/>
    <w:rsid w:val="00002348"/>
    <w:rsid w:val="00002C84"/>
    <w:rsid w:val="000038D1"/>
    <w:rsid w:val="000043CC"/>
    <w:rsid w:val="00004786"/>
    <w:rsid w:val="00004C51"/>
    <w:rsid w:val="00005456"/>
    <w:rsid w:val="00005467"/>
    <w:rsid w:val="00005B38"/>
    <w:rsid w:val="0000691B"/>
    <w:rsid w:val="00007158"/>
    <w:rsid w:val="0000734A"/>
    <w:rsid w:val="000102A5"/>
    <w:rsid w:val="00010323"/>
    <w:rsid w:val="0001078F"/>
    <w:rsid w:val="00011136"/>
    <w:rsid w:val="0001136B"/>
    <w:rsid w:val="00011B4D"/>
    <w:rsid w:val="00014C0A"/>
    <w:rsid w:val="00014FB8"/>
    <w:rsid w:val="000151F7"/>
    <w:rsid w:val="00015D2A"/>
    <w:rsid w:val="0001608A"/>
    <w:rsid w:val="000162A8"/>
    <w:rsid w:val="00017049"/>
    <w:rsid w:val="00017400"/>
    <w:rsid w:val="00017C06"/>
    <w:rsid w:val="000206B7"/>
    <w:rsid w:val="0002080D"/>
    <w:rsid w:val="00021388"/>
    <w:rsid w:val="00021734"/>
    <w:rsid w:val="00021DC1"/>
    <w:rsid w:val="00022096"/>
    <w:rsid w:val="00023199"/>
    <w:rsid w:val="00023B34"/>
    <w:rsid w:val="00023D08"/>
    <w:rsid w:val="000242DD"/>
    <w:rsid w:val="000268FA"/>
    <w:rsid w:val="00027F6E"/>
    <w:rsid w:val="0003080A"/>
    <w:rsid w:val="00030CCD"/>
    <w:rsid w:val="000312CE"/>
    <w:rsid w:val="00031B29"/>
    <w:rsid w:val="000325EC"/>
    <w:rsid w:val="000328E9"/>
    <w:rsid w:val="00033B6E"/>
    <w:rsid w:val="00033C8B"/>
    <w:rsid w:val="00034079"/>
    <w:rsid w:val="00034861"/>
    <w:rsid w:val="00034B58"/>
    <w:rsid w:val="00035A37"/>
    <w:rsid w:val="00035A3A"/>
    <w:rsid w:val="00036EE8"/>
    <w:rsid w:val="0003704C"/>
    <w:rsid w:val="0003720C"/>
    <w:rsid w:val="00037EFD"/>
    <w:rsid w:val="0004065F"/>
    <w:rsid w:val="00041378"/>
    <w:rsid w:val="00041520"/>
    <w:rsid w:val="000423DE"/>
    <w:rsid w:val="00042495"/>
    <w:rsid w:val="00042C51"/>
    <w:rsid w:val="00042FE8"/>
    <w:rsid w:val="000435BD"/>
    <w:rsid w:val="0004380A"/>
    <w:rsid w:val="00043AE1"/>
    <w:rsid w:val="00043C5C"/>
    <w:rsid w:val="00043CE3"/>
    <w:rsid w:val="00043EF6"/>
    <w:rsid w:val="000443EB"/>
    <w:rsid w:val="00044463"/>
    <w:rsid w:val="00044842"/>
    <w:rsid w:val="000450E0"/>
    <w:rsid w:val="00046464"/>
    <w:rsid w:val="00046A36"/>
    <w:rsid w:val="00046AE2"/>
    <w:rsid w:val="00046EC1"/>
    <w:rsid w:val="00047AB2"/>
    <w:rsid w:val="00047D55"/>
    <w:rsid w:val="00050034"/>
    <w:rsid w:val="0005081A"/>
    <w:rsid w:val="00050D89"/>
    <w:rsid w:val="00051457"/>
    <w:rsid w:val="00051706"/>
    <w:rsid w:val="00051E24"/>
    <w:rsid w:val="00051F8A"/>
    <w:rsid w:val="0005229E"/>
    <w:rsid w:val="0005334A"/>
    <w:rsid w:val="000539C3"/>
    <w:rsid w:val="00054126"/>
    <w:rsid w:val="00054967"/>
    <w:rsid w:val="00054BA5"/>
    <w:rsid w:val="00055262"/>
    <w:rsid w:val="00055D45"/>
    <w:rsid w:val="00055EF2"/>
    <w:rsid w:val="000563E9"/>
    <w:rsid w:val="0005671C"/>
    <w:rsid w:val="00057D27"/>
    <w:rsid w:val="00057E8A"/>
    <w:rsid w:val="000603D1"/>
    <w:rsid w:val="000605E7"/>
    <w:rsid w:val="000608DE"/>
    <w:rsid w:val="00060B24"/>
    <w:rsid w:val="00060FF7"/>
    <w:rsid w:val="000610E1"/>
    <w:rsid w:val="0006223B"/>
    <w:rsid w:val="00062936"/>
    <w:rsid w:val="0006336C"/>
    <w:rsid w:val="00063499"/>
    <w:rsid w:val="0006373E"/>
    <w:rsid w:val="00064438"/>
    <w:rsid w:val="00064BD0"/>
    <w:rsid w:val="0006544E"/>
    <w:rsid w:val="00065C67"/>
    <w:rsid w:val="000663F3"/>
    <w:rsid w:val="00066502"/>
    <w:rsid w:val="00066D47"/>
    <w:rsid w:val="00066FC2"/>
    <w:rsid w:val="0006705D"/>
    <w:rsid w:val="00067602"/>
    <w:rsid w:val="0006776E"/>
    <w:rsid w:val="000678D7"/>
    <w:rsid w:val="00070010"/>
    <w:rsid w:val="0007082C"/>
    <w:rsid w:val="00070DD5"/>
    <w:rsid w:val="00070FCB"/>
    <w:rsid w:val="000717C5"/>
    <w:rsid w:val="00071A64"/>
    <w:rsid w:val="00072153"/>
    <w:rsid w:val="00072912"/>
    <w:rsid w:val="00072A0C"/>
    <w:rsid w:val="00072CDE"/>
    <w:rsid w:val="00073BC6"/>
    <w:rsid w:val="000742B6"/>
    <w:rsid w:val="00074394"/>
    <w:rsid w:val="0007448B"/>
    <w:rsid w:val="000746AA"/>
    <w:rsid w:val="000746AD"/>
    <w:rsid w:val="000758C4"/>
    <w:rsid w:val="00076F97"/>
    <w:rsid w:val="00076F99"/>
    <w:rsid w:val="00077AD0"/>
    <w:rsid w:val="00077B04"/>
    <w:rsid w:val="00077E48"/>
    <w:rsid w:val="000802F1"/>
    <w:rsid w:val="000806EA"/>
    <w:rsid w:val="00080E4D"/>
    <w:rsid w:val="000811EB"/>
    <w:rsid w:val="00081370"/>
    <w:rsid w:val="000816BC"/>
    <w:rsid w:val="00082A1C"/>
    <w:rsid w:val="00083637"/>
    <w:rsid w:val="00084131"/>
    <w:rsid w:val="000848C4"/>
    <w:rsid w:val="000848C6"/>
    <w:rsid w:val="00084F3B"/>
    <w:rsid w:val="000855B5"/>
    <w:rsid w:val="00085A14"/>
    <w:rsid w:val="000872DF"/>
    <w:rsid w:val="0008794D"/>
    <w:rsid w:val="00087E77"/>
    <w:rsid w:val="00087FA4"/>
    <w:rsid w:val="00090740"/>
    <w:rsid w:val="0009076C"/>
    <w:rsid w:val="0009093B"/>
    <w:rsid w:val="00091053"/>
    <w:rsid w:val="00091245"/>
    <w:rsid w:val="0009177F"/>
    <w:rsid w:val="00091A7B"/>
    <w:rsid w:val="000920DE"/>
    <w:rsid w:val="00092459"/>
    <w:rsid w:val="0009375D"/>
    <w:rsid w:val="00094585"/>
    <w:rsid w:val="00094601"/>
    <w:rsid w:val="00094690"/>
    <w:rsid w:val="00094CC3"/>
    <w:rsid w:val="0009577A"/>
    <w:rsid w:val="00095934"/>
    <w:rsid w:val="00096358"/>
    <w:rsid w:val="000964CB"/>
    <w:rsid w:val="00096D5C"/>
    <w:rsid w:val="00097175"/>
    <w:rsid w:val="000973FC"/>
    <w:rsid w:val="000974A7"/>
    <w:rsid w:val="000978D2"/>
    <w:rsid w:val="00097A9F"/>
    <w:rsid w:val="00097CC5"/>
    <w:rsid w:val="000A032D"/>
    <w:rsid w:val="000A2D84"/>
    <w:rsid w:val="000A3332"/>
    <w:rsid w:val="000A347A"/>
    <w:rsid w:val="000A3A23"/>
    <w:rsid w:val="000A3B27"/>
    <w:rsid w:val="000A4570"/>
    <w:rsid w:val="000A5008"/>
    <w:rsid w:val="000A5354"/>
    <w:rsid w:val="000A5F7C"/>
    <w:rsid w:val="000A706F"/>
    <w:rsid w:val="000A7773"/>
    <w:rsid w:val="000A786C"/>
    <w:rsid w:val="000A78EC"/>
    <w:rsid w:val="000A7941"/>
    <w:rsid w:val="000B01F6"/>
    <w:rsid w:val="000B0322"/>
    <w:rsid w:val="000B048E"/>
    <w:rsid w:val="000B0AC3"/>
    <w:rsid w:val="000B0D6B"/>
    <w:rsid w:val="000B1066"/>
    <w:rsid w:val="000B20C7"/>
    <w:rsid w:val="000B28F9"/>
    <w:rsid w:val="000B2D22"/>
    <w:rsid w:val="000B4A54"/>
    <w:rsid w:val="000B4AB1"/>
    <w:rsid w:val="000B5CD9"/>
    <w:rsid w:val="000B5EC5"/>
    <w:rsid w:val="000B5FB2"/>
    <w:rsid w:val="000B5FF3"/>
    <w:rsid w:val="000B619B"/>
    <w:rsid w:val="000B6EDC"/>
    <w:rsid w:val="000B7AAE"/>
    <w:rsid w:val="000B7B48"/>
    <w:rsid w:val="000C0127"/>
    <w:rsid w:val="000C0B22"/>
    <w:rsid w:val="000C1212"/>
    <w:rsid w:val="000C1829"/>
    <w:rsid w:val="000C2B0F"/>
    <w:rsid w:val="000C348B"/>
    <w:rsid w:val="000C44DD"/>
    <w:rsid w:val="000C4C2E"/>
    <w:rsid w:val="000C53DB"/>
    <w:rsid w:val="000C5975"/>
    <w:rsid w:val="000C6A7A"/>
    <w:rsid w:val="000C6B72"/>
    <w:rsid w:val="000C704C"/>
    <w:rsid w:val="000C71D4"/>
    <w:rsid w:val="000C7E3F"/>
    <w:rsid w:val="000C7EA8"/>
    <w:rsid w:val="000D0114"/>
    <w:rsid w:val="000D0F14"/>
    <w:rsid w:val="000D1128"/>
    <w:rsid w:val="000D115A"/>
    <w:rsid w:val="000D1860"/>
    <w:rsid w:val="000D1DF3"/>
    <w:rsid w:val="000D202B"/>
    <w:rsid w:val="000D2602"/>
    <w:rsid w:val="000D32A8"/>
    <w:rsid w:val="000D360A"/>
    <w:rsid w:val="000D45CC"/>
    <w:rsid w:val="000D4683"/>
    <w:rsid w:val="000D4D77"/>
    <w:rsid w:val="000D4E23"/>
    <w:rsid w:val="000D7708"/>
    <w:rsid w:val="000E06C3"/>
    <w:rsid w:val="000E0F93"/>
    <w:rsid w:val="000E177A"/>
    <w:rsid w:val="000E26BA"/>
    <w:rsid w:val="000E295B"/>
    <w:rsid w:val="000E2A24"/>
    <w:rsid w:val="000E3188"/>
    <w:rsid w:val="000E551E"/>
    <w:rsid w:val="000E56D8"/>
    <w:rsid w:val="000E6515"/>
    <w:rsid w:val="000E6B9F"/>
    <w:rsid w:val="000E6E2F"/>
    <w:rsid w:val="000E6F34"/>
    <w:rsid w:val="000E72C6"/>
    <w:rsid w:val="000E78DD"/>
    <w:rsid w:val="000F0EC3"/>
    <w:rsid w:val="000F1C36"/>
    <w:rsid w:val="000F1DBD"/>
    <w:rsid w:val="000F21F4"/>
    <w:rsid w:val="000F2649"/>
    <w:rsid w:val="000F269C"/>
    <w:rsid w:val="000F281A"/>
    <w:rsid w:val="000F2A29"/>
    <w:rsid w:val="000F2A2A"/>
    <w:rsid w:val="000F30A3"/>
    <w:rsid w:val="000F367A"/>
    <w:rsid w:val="000F3EF3"/>
    <w:rsid w:val="000F3FE0"/>
    <w:rsid w:val="000F40FE"/>
    <w:rsid w:val="000F49B8"/>
    <w:rsid w:val="000F49FC"/>
    <w:rsid w:val="000F4AC4"/>
    <w:rsid w:val="000F4FEE"/>
    <w:rsid w:val="000F5654"/>
    <w:rsid w:val="000F5CB0"/>
    <w:rsid w:val="000F625F"/>
    <w:rsid w:val="000F66C0"/>
    <w:rsid w:val="000F731A"/>
    <w:rsid w:val="000F79DC"/>
    <w:rsid w:val="000F7E4C"/>
    <w:rsid w:val="00100703"/>
    <w:rsid w:val="00100C97"/>
    <w:rsid w:val="00100F2D"/>
    <w:rsid w:val="00101020"/>
    <w:rsid w:val="001010D9"/>
    <w:rsid w:val="0010162B"/>
    <w:rsid w:val="0010194E"/>
    <w:rsid w:val="00101AA2"/>
    <w:rsid w:val="00101E66"/>
    <w:rsid w:val="00103110"/>
    <w:rsid w:val="00103297"/>
    <w:rsid w:val="001039BB"/>
    <w:rsid w:val="00103A76"/>
    <w:rsid w:val="0010445A"/>
    <w:rsid w:val="001045A7"/>
    <w:rsid w:val="00105051"/>
    <w:rsid w:val="00105143"/>
    <w:rsid w:val="0010529E"/>
    <w:rsid w:val="001053D9"/>
    <w:rsid w:val="001054FA"/>
    <w:rsid w:val="00105771"/>
    <w:rsid w:val="0010590B"/>
    <w:rsid w:val="00105A9D"/>
    <w:rsid w:val="00106415"/>
    <w:rsid w:val="001069A7"/>
    <w:rsid w:val="00106BD7"/>
    <w:rsid w:val="00106C26"/>
    <w:rsid w:val="001071D4"/>
    <w:rsid w:val="00107529"/>
    <w:rsid w:val="001076B1"/>
    <w:rsid w:val="00107867"/>
    <w:rsid w:val="00107D72"/>
    <w:rsid w:val="00107DA3"/>
    <w:rsid w:val="00107F6E"/>
    <w:rsid w:val="00110988"/>
    <w:rsid w:val="001112CB"/>
    <w:rsid w:val="001121C4"/>
    <w:rsid w:val="00112465"/>
    <w:rsid w:val="001140F5"/>
    <w:rsid w:val="0011466F"/>
    <w:rsid w:val="001147B6"/>
    <w:rsid w:val="00114FFF"/>
    <w:rsid w:val="00115347"/>
    <w:rsid w:val="00115404"/>
    <w:rsid w:val="001157A1"/>
    <w:rsid w:val="00115892"/>
    <w:rsid w:val="00115E42"/>
    <w:rsid w:val="00115F05"/>
    <w:rsid w:val="00116012"/>
    <w:rsid w:val="00116931"/>
    <w:rsid w:val="00117100"/>
    <w:rsid w:val="00117EDE"/>
    <w:rsid w:val="00120FD5"/>
    <w:rsid w:val="00121688"/>
    <w:rsid w:val="0012170C"/>
    <w:rsid w:val="00121A93"/>
    <w:rsid w:val="00121E16"/>
    <w:rsid w:val="00122334"/>
    <w:rsid w:val="00122850"/>
    <w:rsid w:val="00122F49"/>
    <w:rsid w:val="0012306A"/>
    <w:rsid w:val="00123E66"/>
    <w:rsid w:val="00125550"/>
    <w:rsid w:val="00125563"/>
    <w:rsid w:val="00125EA2"/>
    <w:rsid w:val="00126931"/>
    <w:rsid w:val="00126B7C"/>
    <w:rsid w:val="00127148"/>
    <w:rsid w:val="00127563"/>
    <w:rsid w:val="00130930"/>
    <w:rsid w:val="0013202C"/>
    <w:rsid w:val="00132790"/>
    <w:rsid w:val="0013283C"/>
    <w:rsid w:val="00132D01"/>
    <w:rsid w:val="001343FB"/>
    <w:rsid w:val="00134A42"/>
    <w:rsid w:val="00134B14"/>
    <w:rsid w:val="00135475"/>
    <w:rsid w:val="00135CED"/>
    <w:rsid w:val="00136966"/>
    <w:rsid w:val="00136F4F"/>
    <w:rsid w:val="00137789"/>
    <w:rsid w:val="0014169E"/>
    <w:rsid w:val="001423BE"/>
    <w:rsid w:val="00142B47"/>
    <w:rsid w:val="00142D50"/>
    <w:rsid w:val="00142EE7"/>
    <w:rsid w:val="00142EF2"/>
    <w:rsid w:val="00142EFA"/>
    <w:rsid w:val="00143089"/>
    <w:rsid w:val="001442C5"/>
    <w:rsid w:val="00144627"/>
    <w:rsid w:val="00144DC3"/>
    <w:rsid w:val="0014500A"/>
    <w:rsid w:val="00146A0E"/>
    <w:rsid w:val="00146EC2"/>
    <w:rsid w:val="0014708F"/>
    <w:rsid w:val="001472F0"/>
    <w:rsid w:val="00147724"/>
    <w:rsid w:val="00147C6F"/>
    <w:rsid w:val="00150D0E"/>
    <w:rsid w:val="00151809"/>
    <w:rsid w:val="00151B7D"/>
    <w:rsid w:val="001525D5"/>
    <w:rsid w:val="001526AE"/>
    <w:rsid w:val="00152F6C"/>
    <w:rsid w:val="0015371B"/>
    <w:rsid w:val="001538A0"/>
    <w:rsid w:val="0015472F"/>
    <w:rsid w:val="00154E71"/>
    <w:rsid w:val="001554EF"/>
    <w:rsid w:val="001558FF"/>
    <w:rsid w:val="00156115"/>
    <w:rsid w:val="00156F7A"/>
    <w:rsid w:val="00157096"/>
    <w:rsid w:val="00157DD0"/>
    <w:rsid w:val="001600F1"/>
    <w:rsid w:val="0016020B"/>
    <w:rsid w:val="001602F5"/>
    <w:rsid w:val="00160B79"/>
    <w:rsid w:val="00160FD0"/>
    <w:rsid w:val="001611A2"/>
    <w:rsid w:val="00161415"/>
    <w:rsid w:val="00161B05"/>
    <w:rsid w:val="00161EED"/>
    <w:rsid w:val="0016278B"/>
    <w:rsid w:val="00162DD1"/>
    <w:rsid w:val="00162EFB"/>
    <w:rsid w:val="00162F10"/>
    <w:rsid w:val="00163049"/>
    <w:rsid w:val="00163ADF"/>
    <w:rsid w:val="00163B88"/>
    <w:rsid w:val="00163ED6"/>
    <w:rsid w:val="0016440F"/>
    <w:rsid w:val="0016469B"/>
    <w:rsid w:val="00164765"/>
    <w:rsid w:val="0016490D"/>
    <w:rsid w:val="00164B2E"/>
    <w:rsid w:val="00164D68"/>
    <w:rsid w:val="00165022"/>
    <w:rsid w:val="00166873"/>
    <w:rsid w:val="001668D2"/>
    <w:rsid w:val="0016799E"/>
    <w:rsid w:val="00167A87"/>
    <w:rsid w:val="00170840"/>
    <w:rsid w:val="00170CA6"/>
    <w:rsid w:val="0017101E"/>
    <w:rsid w:val="001716A7"/>
    <w:rsid w:val="00171A5B"/>
    <w:rsid w:val="00171A98"/>
    <w:rsid w:val="001721A5"/>
    <w:rsid w:val="00173413"/>
    <w:rsid w:val="001736B8"/>
    <w:rsid w:val="00173A30"/>
    <w:rsid w:val="00173D37"/>
    <w:rsid w:val="00174180"/>
    <w:rsid w:val="00174431"/>
    <w:rsid w:val="00174FFA"/>
    <w:rsid w:val="0017513F"/>
    <w:rsid w:val="001753F0"/>
    <w:rsid w:val="0017568E"/>
    <w:rsid w:val="001767EB"/>
    <w:rsid w:val="00176ADA"/>
    <w:rsid w:val="00176C09"/>
    <w:rsid w:val="001772CB"/>
    <w:rsid w:val="00177EBA"/>
    <w:rsid w:val="00180083"/>
    <w:rsid w:val="0018134C"/>
    <w:rsid w:val="00181670"/>
    <w:rsid w:val="001819C7"/>
    <w:rsid w:val="00182DF2"/>
    <w:rsid w:val="001830FA"/>
    <w:rsid w:val="0018341F"/>
    <w:rsid w:val="00183706"/>
    <w:rsid w:val="00183E2A"/>
    <w:rsid w:val="0018481E"/>
    <w:rsid w:val="00184CC0"/>
    <w:rsid w:val="0018512C"/>
    <w:rsid w:val="0018596E"/>
    <w:rsid w:val="00185B85"/>
    <w:rsid w:val="00185C1D"/>
    <w:rsid w:val="001863D7"/>
    <w:rsid w:val="00186453"/>
    <w:rsid w:val="001877AA"/>
    <w:rsid w:val="00187C81"/>
    <w:rsid w:val="00191095"/>
    <w:rsid w:val="00191480"/>
    <w:rsid w:val="001914C3"/>
    <w:rsid w:val="00191511"/>
    <w:rsid w:val="00191B10"/>
    <w:rsid w:val="00192640"/>
    <w:rsid w:val="00192A13"/>
    <w:rsid w:val="00192C3A"/>
    <w:rsid w:val="00193571"/>
    <w:rsid w:val="00193610"/>
    <w:rsid w:val="00194628"/>
    <w:rsid w:val="00194DCC"/>
    <w:rsid w:val="00195000"/>
    <w:rsid w:val="001951D5"/>
    <w:rsid w:val="0019542F"/>
    <w:rsid w:val="001954F4"/>
    <w:rsid w:val="001955B6"/>
    <w:rsid w:val="00196ABE"/>
    <w:rsid w:val="001970D1"/>
    <w:rsid w:val="001A0007"/>
    <w:rsid w:val="001A0139"/>
    <w:rsid w:val="001A068D"/>
    <w:rsid w:val="001A06BD"/>
    <w:rsid w:val="001A0A87"/>
    <w:rsid w:val="001A0B53"/>
    <w:rsid w:val="001A0FEE"/>
    <w:rsid w:val="001A1630"/>
    <w:rsid w:val="001A1873"/>
    <w:rsid w:val="001A1B94"/>
    <w:rsid w:val="001A1C84"/>
    <w:rsid w:val="001A22EF"/>
    <w:rsid w:val="001A24C2"/>
    <w:rsid w:val="001A269B"/>
    <w:rsid w:val="001A3024"/>
    <w:rsid w:val="001A3899"/>
    <w:rsid w:val="001A4D4E"/>
    <w:rsid w:val="001A5549"/>
    <w:rsid w:val="001A57DD"/>
    <w:rsid w:val="001A596E"/>
    <w:rsid w:val="001A61AA"/>
    <w:rsid w:val="001A62FA"/>
    <w:rsid w:val="001A672E"/>
    <w:rsid w:val="001A6D12"/>
    <w:rsid w:val="001A6D97"/>
    <w:rsid w:val="001B02A1"/>
    <w:rsid w:val="001B0F06"/>
    <w:rsid w:val="001B1706"/>
    <w:rsid w:val="001B1AC9"/>
    <w:rsid w:val="001B1AF0"/>
    <w:rsid w:val="001B1E93"/>
    <w:rsid w:val="001B1F1C"/>
    <w:rsid w:val="001B357A"/>
    <w:rsid w:val="001B3AA9"/>
    <w:rsid w:val="001B3B90"/>
    <w:rsid w:val="001B3C1F"/>
    <w:rsid w:val="001B3DC0"/>
    <w:rsid w:val="001B3FAA"/>
    <w:rsid w:val="001B47CC"/>
    <w:rsid w:val="001B65F8"/>
    <w:rsid w:val="001B687C"/>
    <w:rsid w:val="001B6E60"/>
    <w:rsid w:val="001B7167"/>
    <w:rsid w:val="001B7546"/>
    <w:rsid w:val="001B78D7"/>
    <w:rsid w:val="001B79CF"/>
    <w:rsid w:val="001C13B4"/>
    <w:rsid w:val="001C13C9"/>
    <w:rsid w:val="001C1552"/>
    <w:rsid w:val="001C1952"/>
    <w:rsid w:val="001C1B2B"/>
    <w:rsid w:val="001C1F58"/>
    <w:rsid w:val="001C29A0"/>
    <w:rsid w:val="001C2F52"/>
    <w:rsid w:val="001C3258"/>
    <w:rsid w:val="001C4172"/>
    <w:rsid w:val="001C4272"/>
    <w:rsid w:val="001C440C"/>
    <w:rsid w:val="001C46BC"/>
    <w:rsid w:val="001C5432"/>
    <w:rsid w:val="001C59C4"/>
    <w:rsid w:val="001C61C6"/>
    <w:rsid w:val="001C637F"/>
    <w:rsid w:val="001C6D57"/>
    <w:rsid w:val="001C6DDE"/>
    <w:rsid w:val="001C71E7"/>
    <w:rsid w:val="001C732B"/>
    <w:rsid w:val="001D07FF"/>
    <w:rsid w:val="001D09F2"/>
    <w:rsid w:val="001D1861"/>
    <w:rsid w:val="001D19FF"/>
    <w:rsid w:val="001D1FB9"/>
    <w:rsid w:val="001D3CD0"/>
    <w:rsid w:val="001D3F0E"/>
    <w:rsid w:val="001D4768"/>
    <w:rsid w:val="001D478E"/>
    <w:rsid w:val="001D4CED"/>
    <w:rsid w:val="001D50AB"/>
    <w:rsid w:val="001D5CF5"/>
    <w:rsid w:val="001D64D1"/>
    <w:rsid w:val="001D64EE"/>
    <w:rsid w:val="001D67D1"/>
    <w:rsid w:val="001D6C72"/>
    <w:rsid w:val="001D7B78"/>
    <w:rsid w:val="001D7EBE"/>
    <w:rsid w:val="001D7EED"/>
    <w:rsid w:val="001E12DE"/>
    <w:rsid w:val="001E190B"/>
    <w:rsid w:val="001E2957"/>
    <w:rsid w:val="001E363C"/>
    <w:rsid w:val="001E4043"/>
    <w:rsid w:val="001E495B"/>
    <w:rsid w:val="001E4B2B"/>
    <w:rsid w:val="001E4F7A"/>
    <w:rsid w:val="001E649F"/>
    <w:rsid w:val="001E6AAD"/>
    <w:rsid w:val="001E6C18"/>
    <w:rsid w:val="001E75D8"/>
    <w:rsid w:val="001E7AB4"/>
    <w:rsid w:val="001E7BD9"/>
    <w:rsid w:val="001F0455"/>
    <w:rsid w:val="001F1228"/>
    <w:rsid w:val="001F2F63"/>
    <w:rsid w:val="001F3080"/>
    <w:rsid w:val="001F3A53"/>
    <w:rsid w:val="001F422F"/>
    <w:rsid w:val="001F56EA"/>
    <w:rsid w:val="001F57F5"/>
    <w:rsid w:val="001F58C7"/>
    <w:rsid w:val="001F5DA5"/>
    <w:rsid w:val="001F661C"/>
    <w:rsid w:val="001F6EE5"/>
    <w:rsid w:val="001F71D5"/>
    <w:rsid w:val="001F7FD2"/>
    <w:rsid w:val="00201582"/>
    <w:rsid w:val="0020177E"/>
    <w:rsid w:val="00201CB5"/>
    <w:rsid w:val="0020268A"/>
    <w:rsid w:val="0020392A"/>
    <w:rsid w:val="00203D49"/>
    <w:rsid w:val="00204036"/>
    <w:rsid w:val="00204603"/>
    <w:rsid w:val="00204AAF"/>
    <w:rsid w:val="002050A6"/>
    <w:rsid w:val="002054CC"/>
    <w:rsid w:val="00205F24"/>
    <w:rsid w:val="00206BAC"/>
    <w:rsid w:val="00206E6D"/>
    <w:rsid w:val="0020786F"/>
    <w:rsid w:val="00207EA8"/>
    <w:rsid w:val="0021024E"/>
    <w:rsid w:val="002116E1"/>
    <w:rsid w:val="00212125"/>
    <w:rsid w:val="002130C3"/>
    <w:rsid w:val="00213ACD"/>
    <w:rsid w:val="00213CC0"/>
    <w:rsid w:val="0021464F"/>
    <w:rsid w:val="00214F8F"/>
    <w:rsid w:val="00214FDA"/>
    <w:rsid w:val="00215643"/>
    <w:rsid w:val="0021580D"/>
    <w:rsid w:val="00215A41"/>
    <w:rsid w:val="00215EEC"/>
    <w:rsid w:val="002160A3"/>
    <w:rsid w:val="002160AD"/>
    <w:rsid w:val="002162FA"/>
    <w:rsid w:val="00216312"/>
    <w:rsid w:val="0021633F"/>
    <w:rsid w:val="00216863"/>
    <w:rsid w:val="00216C68"/>
    <w:rsid w:val="00216E32"/>
    <w:rsid w:val="00217498"/>
    <w:rsid w:val="0022068F"/>
    <w:rsid w:val="002216FE"/>
    <w:rsid w:val="00221AD7"/>
    <w:rsid w:val="00221B0A"/>
    <w:rsid w:val="00221E84"/>
    <w:rsid w:val="00221EAA"/>
    <w:rsid w:val="00222725"/>
    <w:rsid w:val="00222A59"/>
    <w:rsid w:val="002231DC"/>
    <w:rsid w:val="00223860"/>
    <w:rsid w:val="00223D0B"/>
    <w:rsid w:val="00223D64"/>
    <w:rsid w:val="00224746"/>
    <w:rsid w:val="00225222"/>
    <w:rsid w:val="00225256"/>
    <w:rsid w:val="00225BCD"/>
    <w:rsid w:val="002262F4"/>
    <w:rsid w:val="00227FD0"/>
    <w:rsid w:val="00227FE3"/>
    <w:rsid w:val="00230499"/>
    <w:rsid w:val="00230C05"/>
    <w:rsid w:val="00230F09"/>
    <w:rsid w:val="00231BA1"/>
    <w:rsid w:val="002328A9"/>
    <w:rsid w:val="002329A2"/>
    <w:rsid w:val="00232DEE"/>
    <w:rsid w:val="00233112"/>
    <w:rsid w:val="002333E5"/>
    <w:rsid w:val="0023349C"/>
    <w:rsid w:val="00233AE6"/>
    <w:rsid w:val="00234347"/>
    <w:rsid w:val="002345FA"/>
    <w:rsid w:val="00234846"/>
    <w:rsid w:val="00235093"/>
    <w:rsid w:val="00235496"/>
    <w:rsid w:val="002355CE"/>
    <w:rsid w:val="00235E6A"/>
    <w:rsid w:val="00236499"/>
    <w:rsid w:val="002367CF"/>
    <w:rsid w:val="00237324"/>
    <w:rsid w:val="00240013"/>
    <w:rsid w:val="002407A7"/>
    <w:rsid w:val="0024081C"/>
    <w:rsid w:val="00240E8C"/>
    <w:rsid w:val="002413FE"/>
    <w:rsid w:val="002414AE"/>
    <w:rsid w:val="00241E02"/>
    <w:rsid w:val="002422AE"/>
    <w:rsid w:val="002429C7"/>
    <w:rsid w:val="00242BBE"/>
    <w:rsid w:val="002433FE"/>
    <w:rsid w:val="0024404A"/>
    <w:rsid w:val="002448E1"/>
    <w:rsid w:val="00244933"/>
    <w:rsid w:val="0024558F"/>
    <w:rsid w:val="0024579D"/>
    <w:rsid w:val="00246238"/>
    <w:rsid w:val="00246545"/>
    <w:rsid w:val="002468DE"/>
    <w:rsid w:val="0024692D"/>
    <w:rsid w:val="00246C14"/>
    <w:rsid w:val="00247305"/>
    <w:rsid w:val="00247AB3"/>
    <w:rsid w:val="00247DE8"/>
    <w:rsid w:val="00250336"/>
    <w:rsid w:val="002508F8"/>
    <w:rsid w:val="0025122E"/>
    <w:rsid w:val="00251400"/>
    <w:rsid w:val="00251461"/>
    <w:rsid w:val="00251C77"/>
    <w:rsid w:val="00252FF1"/>
    <w:rsid w:val="002533AA"/>
    <w:rsid w:val="00253A69"/>
    <w:rsid w:val="00253E92"/>
    <w:rsid w:val="00253F38"/>
    <w:rsid w:val="00254955"/>
    <w:rsid w:val="00254EB9"/>
    <w:rsid w:val="00255338"/>
    <w:rsid w:val="00255FEB"/>
    <w:rsid w:val="00256585"/>
    <w:rsid w:val="00256EA0"/>
    <w:rsid w:val="0025773C"/>
    <w:rsid w:val="00257A51"/>
    <w:rsid w:val="0026072F"/>
    <w:rsid w:val="0026103A"/>
    <w:rsid w:val="002620E1"/>
    <w:rsid w:val="00262CE2"/>
    <w:rsid w:val="00262D6C"/>
    <w:rsid w:val="00263E58"/>
    <w:rsid w:val="0026436B"/>
    <w:rsid w:val="002649C5"/>
    <w:rsid w:val="00264EB6"/>
    <w:rsid w:val="0026528F"/>
    <w:rsid w:val="002652F3"/>
    <w:rsid w:val="00265A24"/>
    <w:rsid w:val="00265EBA"/>
    <w:rsid w:val="00266B08"/>
    <w:rsid w:val="00267E08"/>
    <w:rsid w:val="00267F20"/>
    <w:rsid w:val="002704EC"/>
    <w:rsid w:val="0027085B"/>
    <w:rsid w:val="00270D94"/>
    <w:rsid w:val="002713B4"/>
    <w:rsid w:val="00273233"/>
    <w:rsid w:val="00273B87"/>
    <w:rsid w:val="00274375"/>
    <w:rsid w:val="0027532B"/>
    <w:rsid w:val="00275541"/>
    <w:rsid w:val="00275664"/>
    <w:rsid w:val="00275CF5"/>
    <w:rsid w:val="00275E57"/>
    <w:rsid w:val="0027627D"/>
    <w:rsid w:val="002767FC"/>
    <w:rsid w:val="00276CDC"/>
    <w:rsid w:val="0027766F"/>
    <w:rsid w:val="0028056A"/>
    <w:rsid w:val="00280BE1"/>
    <w:rsid w:val="0028151C"/>
    <w:rsid w:val="002835C6"/>
    <w:rsid w:val="002835DA"/>
    <w:rsid w:val="00283769"/>
    <w:rsid w:val="00283931"/>
    <w:rsid w:val="00283BCF"/>
    <w:rsid w:val="00283D8D"/>
    <w:rsid w:val="002844E2"/>
    <w:rsid w:val="00285243"/>
    <w:rsid w:val="00285348"/>
    <w:rsid w:val="002861D7"/>
    <w:rsid w:val="00287BBE"/>
    <w:rsid w:val="00287C54"/>
    <w:rsid w:val="00287C98"/>
    <w:rsid w:val="00290451"/>
    <w:rsid w:val="0029052D"/>
    <w:rsid w:val="00290B25"/>
    <w:rsid w:val="00290F9A"/>
    <w:rsid w:val="002910DA"/>
    <w:rsid w:val="00291562"/>
    <w:rsid w:val="002916F5"/>
    <w:rsid w:val="002917DC"/>
    <w:rsid w:val="00292A18"/>
    <w:rsid w:val="00292C25"/>
    <w:rsid w:val="00292C9F"/>
    <w:rsid w:val="0029338C"/>
    <w:rsid w:val="00293413"/>
    <w:rsid w:val="0029412C"/>
    <w:rsid w:val="0029414F"/>
    <w:rsid w:val="00294CAD"/>
    <w:rsid w:val="0029589E"/>
    <w:rsid w:val="00295A4F"/>
    <w:rsid w:val="002963D6"/>
    <w:rsid w:val="00296D25"/>
    <w:rsid w:val="002974A9"/>
    <w:rsid w:val="00297974"/>
    <w:rsid w:val="00297D93"/>
    <w:rsid w:val="002A1447"/>
    <w:rsid w:val="002A17D6"/>
    <w:rsid w:val="002A1A10"/>
    <w:rsid w:val="002A1E47"/>
    <w:rsid w:val="002A2044"/>
    <w:rsid w:val="002A2ABC"/>
    <w:rsid w:val="002A32EF"/>
    <w:rsid w:val="002A336F"/>
    <w:rsid w:val="002A41C8"/>
    <w:rsid w:val="002A44E8"/>
    <w:rsid w:val="002A4B06"/>
    <w:rsid w:val="002A5485"/>
    <w:rsid w:val="002A5B79"/>
    <w:rsid w:val="002A5EDF"/>
    <w:rsid w:val="002A6BB3"/>
    <w:rsid w:val="002A79A8"/>
    <w:rsid w:val="002B0AB9"/>
    <w:rsid w:val="002B0D04"/>
    <w:rsid w:val="002B1452"/>
    <w:rsid w:val="002B1590"/>
    <w:rsid w:val="002B18F2"/>
    <w:rsid w:val="002B25BE"/>
    <w:rsid w:val="002B2BC0"/>
    <w:rsid w:val="002B3378"/>
    <w:rsid w:val="002B3803"/>
    <w:rsid w:val="002B3E29"/>
    <w:rsid w:val="002B4742"/>
    <w:rsid w:val="002B476D"/>
    <w:rsid w:val="002B48DD"/>
    <w:rsid w:val="002B4947"/>
    <w:rsid w:val="002B4BF4"/>
    <w:rsid w:val="002B4CA6"/>
    <w:rsid w:val="002B4F95"/>
    <w:rsid w:val="002B5E02"/>
    <w:rsid w:val="002B6CFD"/>
    <w:rsid w:val="002B6EEF"/>
    <w:rsid w:val="002B7DA0"/>
    <w:rsid w:val="002C0021"/>
    <w:rsid w:val="002C0107"/>
    <w:rsid w:val="002C028C"/>
    <w:rsid w:val="002C07B8"/>
    <w:rsid w:val="002C085D"/>
    <w:rsid w:val="002C14FF"/>
    <w:rsid w:val="002C2629"/>
    <w:rsid w:val="002C3759"/>
    <w:rsid w:val="002C3B2C"/>
    <w:rsid w:val="002C3DFF"/>
    <w:rsid w:val="002C444B"/>
    <w:rsid w:val="002C4555"/>
    <w:rsid w:val="002C4587"/>
    <w:rsid w:val="002C5B1E"/>
    <w:rsid w:val="002C6155"/>
    <w:rsid w:val="002C6539"/>
    <w:rsid w:val="002C7522"/>
    <w:rsid w:val="002C7EE2"/>
    <w:rsid w:val="002D00AC"/>
    <w:rsid w:val="002D0714"/>
    <w:rsid w:val="002D0D0F"/>
    <w:rsid w:val="002D18CF"/>
    <w:rsid w:val="002D22BF"/>
    <w:rsid w:val="002D2351"/>
    <w:rsid w:val="002D3050"/>
    <w:rsid w:val="002D3835"/>
    <w:rsid w:val="002D3BDA"/>
    <w:rsid w:val="002D3D94"/>
    <w:rsid w:val="002D3EDD"/>
    <w:rsid w:val="002D4179"/>
    <w:rsid w:val="002D4BA8"/>
    <w:rsid w:val="002D4BB4"/>
    <w:rsid w:val="002D5731"/>
    <w:rsid w:val="002D57BF"/>
    <w:rsid w:val="002D57DB"/>
    <w:rsid w:val="002D5AFC"/>
    <w:rsid w:val="002D5F4B"/>
    <w:rsid w:val="002D6E39"/>
    <w:rsid w:val="002D75D7"/>
    <w:rsid w:val="002D7A15"/>
    <w:rsid w:val="002E0285"/>
    <w:rsid w:val="002E0681"/>
    <w:rsid w:val="002E1F12"/>
    <w:rsid w:val="002E28DC"/>
    <w:rsid w:val="002E3074"/>
    <w:rsid w:val="002E31F4"/>
    <w:rsid w:val="002E333E"/>
    <w:rsid w:val="002E4474"/>
    <w:rsid w:val="002E4689"/>
    <w:rsid w:val="002E5CBC"/>
    <w:rsid w:val="002E5E49"/>
    <w:rsid w:val="002E606A"/>
    <w:rsid w:val="002E6A94"/>
    <w:rsid w:val="002E6AB0"/>
    <w:rsid w:val="002E6BE3"/>
    <w:rsid w:val="002E6E1D"/>
    <w:rsid w:val="002E721A"/>
    <w:rsid w:val="002E7307"/>
    <w:rsid w:val="002E75EA"/>
    <w:rsid w:val="002E7E51"/>
    <w:rsid w:val="002F03CD"/>
    <w:rsid w:val="002F0426"/>
    <w:rsid w:val="002F0A6A"/>
    <w:rsid w:val="002F0BCE"/>
    <w:rsid w:val="002F0FDF"/>
    <w:rsid w:val="002F11A7"/>
    <w:rsid w:val="002F169A"/>
    <w:rsid w:val="002F182B"/>
    <w:rsid w:val="002F1C77"/>
    <w:rsid w:val="002F1CD8"/>
    <w:rsid w:val="002F210E"/>
    <w:rsid w:val="002F2121"/>
    <w:rsid w:val="002F282A"/>
    <w:rsid w:val="002F3A14"/>
    <w:rsid w:val="002F3F42"/>
    <w:rsid w:val="002F479B"/>
    <w:rsid w:val="002F633F"/>
    <w:rsid w:val="002F6533"/>
    <w:rsid w:val="00300373"/>
    <w:rsid w:val="0030061F"/>
    <w:rsid w:val="00300D2C"/>
    <w:rsid w:val="00302276"/>
    <w:rsid w:val="00302311"/>
    <w:rsid w:val="00302DDD"/>
    <w:rsid w:val="00304FEA"/>
    <w:rsid w:val="00305A74"/>
    <w:rsid w:val="00306566"/>
    <w:rsid w:val="003068C2"/>
    <w:rsid w:val="00306F5F"/>
    <w:rsid w:val="00307427"/>
    <w:rsid w:val="00307C5C"/>
    <w:rsid w:val="00310687"/>
    <w:rsid w:val="00310868"/>
    <w:rsid w:val="003111E0"/>
    <w:rsid w:val="00311C18"/>
    <w:rsid w:val="00311CDB"/>
    <w:rsid w:val="0031268D"/>
    <w:rsid w:val="0031329A"/>
    <w:rsid w:val="003133BA"/>
    <w:rsid w:val="0031391A"/>
    <w:rsid w:val="00313C8F"/>
    <w:rsid w:val="00314040"/>
    <w:rsid w:val="0031407E"/>
    <w:rsid w:val="00314099"/>
    <w:rsid w:val="003141C5"/>
    <w:rsid w:val="00314D33"/>
    <w:rsid w:val="00315787"/>
    <w:rsid w:val="00316346"/>
    <w:rsid w:val="00316618"/>
    <w:rsid w:val="00316B3E"/>
    <w:rsid w:val="003172E2"/>
    <w:rsid w:val="003205F4"/>
    <w:rsid w:val="00320916"/>
    <w:rsid w:val="00320AB1"/>
    <w:rsid w:val="00320DAE"/>
    <w:rsid w:val="00320FD9"/>
    <w:rsid w:val="00321365"/>
    <w:rsid w:val="00321C50"/>
    <w:rsid w:val="003220EA"/>
    <w:rsid w:val="00322901"/>
    <w:rsid w:val="00322BF2"/>
    <w:rsid w:val="00323AED"/>
    <w:rsid w:val="003241BB"/>
    <w:rsid w:val="003249B4"/>
    <w:rsid w:val="003256A8"/>
    <w:rsid w:val="00325B98"/>
    <w:rsid w:val="0032642E"/>
    <w:rsid w:val="00326D72"/>
    <w:rsid w:val="00327113"/>
    <w:rsid w:val="003275F4"/>
    <w:rsid w:val="00330040"/>
    <w:rsid w:val="00330353"/>
    <w:rsid w:val="00330B2A"/>
    <w:rsid w:val="00330E3D"/>
    <w:rsid w:val="003315ED"/>
    <w:rsid w:val="003317D8"/>
    <w:rsid w:val="00331AA4"/>
    <w:rsid w:val="00332032"/>
    <w:rsid w:val="0033224A"/>
    <w:rsid w:val="00333185"/>
    <w:rsid w:val="00333D06"/>
    <w:rsid w:val="003344A7"/>
    <w:rsid w:val="00334F20"/>
    <w:rsid w:val="00335562"/>
    <w:rsid w:val="0033569C"/>
    <w:rsid w:val="003358CC"/>
    <w:rsid w:val="00335A4E"/>
    <w:rsid w:val="00335AA2"/>
    <w:rsid w:val="00336994"/>
    <w:rsid w:val="00336A1F"/>
    <w:rsid w:val="00337187"/>
    <w:rsid w:val="00337606"/>
    <w:rsid w:val="00337706"/>
    <w:rsid w:val="00340494"/>
    <w:rsid w:val="00341052"/>
    <w:rsid w:val="0034175A"/>
    <w:rsid w:val="00341AA4"/>
    <w:rsid w:val="0034201D"/>
    <w:rsid w:val="0034231C"/>
    <w:rsid w:val="003423EA"/>
    <w:rsid w:val="003427F2"/>
    <w:rsid w:val="00342B91"/>
    <w:rsid w:val="0034380F"/>
    <w:rsid w:val="0034381D"/>
    <w:rsid w:val="00343CD0"/>
    <w:rsid w:val="0034427D"/>
    <w:rsid w:val="00344A8A"/>
    <w:rsid w:val="00344B69"/>
    <w:rsid w:val="003453B3"/>
    <w:rsid w:val="003453CE"/>
    <w:rsid w:val="00345859"/>
    <w:rsid w:val="003465B3"/>
    <w:rsid w:val="0034711C"/>
    <w:rsid w:val="00347E02"/>
    <w:rsid w:val="00350908"/>
    <w:rsid w:val="00351143"/>
    <w:rsid w:val="0035123A"/>
    <w:rsid w:val="00351965"/>
    <w:rsid w:val="00351AD6"/>
    <w:rsid w:val="0035254F"/>
    <w:rsid w:val="00352A43"/>
    <w:rsid w:val="00352C6B"/>
    <w:rsid w:val="00353889"/>
    <w:rsid w:val="00354715"/>
    <w:rsid w:val="003551F8"/>
    <w:rsid w:val="0035534E"/>
    <w:rsid w:val="003554B2"/>
    <w:rsid w:val="00355C02"/>
    <w:rsid w:val="00355DA4"/>
    <w:rsid w:val="00357056"/>
    <w:rsid w:val="003570C5"/>
    <w:rsid w:val="003571D6"/>
    <w:rsid w:val="00357388"/>
    <w:rsid w:val="003573BD"/>
    <w:rsid w:val="00357609"/>
    <w:rsid w:val="00357997"/>
    <w:rsid w:val="00357BC2"/>
    <w:rsid w:val="003617A1"/>
    <w:rsid w:val="0036180D"/>
    <w:rsid w:val="003619ED"/>
    <w:rsid w:val="00361BF2"/>
    <w:rsid w:val="00362238"/>
    <w:rsid w:val="003631B1"/>
    <w:rsid w:val="00363E17"/>
    <w:rsid w:val="0036405D"/>
    <w:rsid w:val="00364701"/>
    <w:rsid w:val="00364A5A"/>
    <w:rsid w:val="00364AD7"/>
    <w:rsid w:val="00364F26"/>
    <w:rsid w:val="00365681"/>
    <w:rsid w:val="00366565"/>
    <w:rsid w:val="00366E47"/>
    <w:rsid w:val="00367899"/>
    <w:rsid w:val="00367BD5"/>
    <w:rsid w:val="00367F79"/>
    <w:rsid w:val="00370E5E"/>
    <w:rsid w:val="0037190A"/>
    <w:rsid w:val="003720FE"/>
    <w:rsid w:val="003724D1"/>
    <w:rsid w:val="003725B9"/>
    <w:rsid w:val="00372830"/>
    <w:rsid w:val="00372F6E"/>
    <w:rsid w:val="0037382A"/>
    <w:rsid w:val="0037393E"/>
    <w:rsid w:val="00373CAD"/>
    <w:rsid w:val="0037488A"/>
    <w:rsid w:val="00374B57"/>
    <w:rsid w:val="00374E35"/>
    <w:rsid w:val="00375905"/>
    <w:rsid w:val="00375A02"/>
    <w:rsid w:val="003765D7"/>
    <w:rsid w:val="003768DE"/>
    <w:rsid w:val="00376B2A"/>
    <w:rsid w:val="00376B51"/>
    <w:rsid w:val="003773EE"/>
    <w:rsid w:val="00377454"/>
    <w:rsid w:val="0037768B"/>
    <w:rsid w:val="00377895"/>
    <w:rsid w:val="003779BF"/>
    <w:rsid w:val="00377DE5"/>
    <w:rsid w:val="00382035"/>
    <w:rsid w:val="00382812"/>
    <w:rsid w:val="00383076"/>
    <w:rsid w:val="003832E3"/>
    <w:rsid w:val="00383AF7"/>
    <w:rsid w:val="0038442B"/>
    <w:rsid w:val="0038476F"/>
    <w:rsid w:val="00384CC9"/>
    <w:rsid w:val="00385012"/>
    <w:rsid w:val="00386473"/>
    <w:rsid w:val="003865E8"/>
    <w:rsid w:val="00386A6A"/>
    <w:rsid w:val="00386B29"/>
    <w:rsid w:val="00387DCA"/>
    <w:rsid w:val="00387E82"/>
    <w:rsid w:val="00390700"/>
    <w:rsid w:val="00390AA5"/>
    <w:rsid w:val="00390CE6"/>
    <w:rsid w:val="00391138"/>
    <w:rsid w:val="0039251B"/>
    <w:rsid w:val="003926C2"/>
    <w:rsid w:val="00393A4F"/>
    <w:rsid w:val="00394F22"/>
    <w:rsid w:val="00396341"/>
    <w:rsid w:val="003976D4"/>
    <w:rsid w:val="0039774D"/>
    <w:rsid w:val="003A0187"/>
    <w:rsid w:val="003A05BF"/>
    <w:rsid w:val="003A0612"/>
    <w:rsid w:val="003A0C68"/>
    <w:rsid w:val="003A0F25"/>
    <w:rsid w:val="003A1C06"/>
    <w:rsid w:val="003A1D55"/>
    <w:rsid w:val="003A2402"/>
    <w:rsid w:val="003A31D1"/>
    <w:rsid w:val="003A348B"/>
    <w:rsid w:val="003A3CA7"/>
    <w:rsid w:val="003A3FA0"/>
    <w:rsid w:val="003A41EA"/>
    <w:rsid w:val="003A4439"/>
    <w:rsid w:val="003A4CDD"/>
    <w:rsid w:val="003A4FB3"/>
    <w:rsid w:val="003A55F2"/>
    <w:rsid w:val="003A5E24"/>
    <w:rsid w:val="003A5F47"/>
    <w:rsid w:val="003A678A"/>
    <w:rsid w:val="003A6D5D"/>
    <w:rsid w:val="003A728C"/>
    <w:rsid w:val="003A7888"/>
    <w:rsid w:val="003A7D1D"/>
    <w:rsid w:val="003B098A"/>
    <w:rsid w:val="003B134B"/>
    <w:rsid w:val="003B1590"/>
    <w:rsid w:val="003B177C"/>
    <w:rsid w:val="003B2331"/>
    <w:rsid w:val="003B2610"/>
    <w:rsid w:val="003B278D"/>
    <w:rsid w:val="003B28B4"/>
    <w:rsid w:val="003B344C"/>
    <w:rsid w:val="003B43C0"/>
    <w:rsid w:val="003B483E"/>
    <w:rsid w:val="003B4AB1"/>
    <w:rsid w:val="003B5869"/>
    <w:rsid w:val="003B5F63"/>
    <w:rsid w:val="003B643E"/>
    <w:rsid w:val="003B657F"/>
    <w:rsid w:val="003B65D1"/>
    <w:rsid w:val="003B6A02"/>
    <w:rsid w:val="003B71E3"/>
    <w:rsid w:val="003B7619"/>
    <w:rsid w:val="003B7A57"/>
    <w:rsid w:val="003C0705"/>
    <w:rsid w:val="003C13BF"/>
    <w:rsid w:val="003C20CC"/>
    <w:rsid w:val="003C2588"/>
    <w:rsid w:val="003C283C"/>
    <w:rsid w:val="003C3654"/>
    <w:rsid w:val="003C3F23"/>
    <w:rsid w:val="003C4410"/>
    <w:rsid w:val="003C45A6"/>
    <w:rsid w:val="003C4EF1"/>
    <w:rsid w:val="003C5C24"/>
    <w:rsid w:val="003C610B"/>
    <w:rsid w:val="003C610E"/>
    <w:rsid w:val="003C691E"/>
    <w:rsid w:val="003C775F"/>
    <w:rsid w:val="003C7D93"/>
    <w:rsid w:val="003C7DEC"/>
    <w:rsid w:val="003D06C8"/>
    <w:rsid w:val="003D1348"/>
    <w:rsid w:val="003D1DB3"/>
    <w:rsid w:val="003D1E9B"/>
    <w:rsid w:val="003D2CBA"/>
    <w:rsid w:val="003D2ECB"/>
    <w:rsid w:val="003D3583"/>
    <w:rsid w:val="003D3663"/>
    <w:rsid w:val="003D390E"/>
    <w:rsid w:val="003D3D0A"/>
    <w:rsid w:val="003D47C6"/>
    <w:rsid w:val="003D4D52"/>
    <w:rsid w:val="003D577C"/>
    <w:rsid w:val="003D7E6B"/>
    <w:rsid w:val="003D7FD0"/>
    <w:rsid w:val="003E00B9"/>
    <w:rsid w:val="003E01F5"/>
    <w:rsid w:val="003E037A"/>
    <w:rsid w:val="003E0381"/>
    <w:rsid w:val="003E22A1"/>
    <w:rsid w:val="003E275B"/>
    <w:rsid w:val="003E2B49"/>
    <w:rsid w:val="003E35C4"/>
    <w:rsid w:val="003E4A5E"/>
    <w:rsid w:val="003E52A1"/>
    <w:rsid w:val="003E538D"/>
    <w:rsid w:val="003E53A1"/>
    <w:rsid w:val="003E5F9C"/>
    <w:rsid w:val="003E6114"/>
    <w:rsid w:val="003E65EE"/>
    <w:rsid w:val="003E66AD"/>
    <w:rsid w:val="003E6C8D"/>
    <w:rsid w:val="003E7066"/>
    <w:rsid w:val="003E70C9"/>
    <w:rsid w:val="003E7B0A"/>
    <w:rsid w:val="003E7EE9"/>
    <w:rsid w:val="003F00F6"/>
    <w:rsid w:val="003F042E"/>
    <w:rsid w:val="003F2CA8"/>
    <w:rsid w:val="003F335E"/>
    <w:rsid w:val="003F35EC"/>
    <w:rsid w:val="003F3B58"/>
    <w:rsid w:val="003F4269"/>
    <w:rsid w:val="003F46E1"/>
    <w:rsid w:val="003F4A8C"/>
    <w:rsid w:val="003F5A43"/>
    <w:rsid w:val="003F5BFE"/>
    <w:rsid w:val="003F5C4C"/>
    <w:rsid w:val="003F606C"/>
    <w:rsid w:val="003F6782"/>
    <w:rsid w:val="003F7A8F"/>
    <w:rsid w:val="003F7F3C"/>
    <w:rsid w:val="004001C2"/>
    <w:rsid w:val="00400929"/>
    <w:rsid w:val="0040166C"/>
    <w:rsid w:val="00401797"/>
    <w:rsid w:val="00401AC1"/>
    <w:rsid w:val="00402832"/>
    <w:rsid w:val="00404D40"/>
    <w:rsid w:val="004052E5"/>
    <w:rsid w:val="00405914"/>
    <w:rsid w:val="00405A2B"/>
    <w:rsid w:val="00405B43"/>
    <w:rsid w:val="00410861"/>
    <w:rsid w:val="00410AAF"/>
    <w:rsid w:val="00411AE6"/>
    <w:rsid w:val="00411D50"/>
    <w:rsid w:val="00411FB7"/>
    <w:rsid w:val="00412876"/>
    <w:rsid w:val="004132E0"/>
    <w:rsid w:val="00413310"/>
    <w:rsid w:val="00413326"/>
    <w:rsid w:val="00413598"/>
    <w:rsid w:val="00413ACD"/>
    <w:rsid w:val="00413DE8"/>
    <w:rsid w:val="004143BE"/>
    <w:rsid w:val="00414D41"/>
    <w:rsid w:val="0041544A"/>
    <w:rsid w:val="00415CF8"/>
    <w:rsid w:val="00416931"/>
    <w:rsid w:val="0041695C"/>
    <w:rsid w:val="00416B15"/>
    <w:rsid w:val="00417538"/>
    <w:rsid w:val="00417601"/>
    <w:rsid w:val="00417A21"/>
    <w:rsid w:val="00417BA6"/>
    <w:rsid w:val="00417F38"/>
    <w:rsid w:val="00417FFB"/>
    <w:rsid w:val="00420AC3"/>
    <w:rsid w:val="00421527"/>
    <w:rsid w:val="00421BB5"/>
    <w:rsid w:val="00421C6A"/>
    <w:rsid w:val="00422441"/>
    <w:rsid w:val="00422A09"/>
    <w:rsid w:val="0042333E"/>
    <w:rsid w:val="00423C45"/>
    <w:rsid w:val="00423DCB"/>
    <w:rsid w:val="00424112"/>
    <w:rsid w:val="00424A7B"/>
    <w:rsid w:val="00425759"/>
    <w:rsid w:val="0042614F"/>
    <w:rsid w:val="004263A5"/>
    <w:rsid w:val="004270EF"/>
    <w:rsid w:val="004273F1"/>
    <w:rsid w:val="0042789A"/>
    <w:rsid w:val="0043095B"/>
    <w:rsid w:val="00430CD8"/>
    <w:rsid w:val="004322E1"/>
    <w:rsid w:val="00432A8B"/>
    <w:rsid w:val="00432AE9"/>
    <w:rsid w:val="00432BC2"/>
    <w:rsid w:val="00433843"/>
    <w:rsid w:val="00433845"/>
    <w:rsid w:val="00433971"/>
    <w:rsid w:val="00434300"/>
    <w:rsid w:val="00434559"/>
    <w:rsid w:val="00434C38"/>
    <w:rsid w:val="00434F24"/>
    <w:rsid w:val="00435109"/>
    <w:rsid w:val="00435485"/>
    <w:rsid w:val="004367DF"/>
    <w:rsid w:val="004368AE"/>
    <w:rsid w:val="00437209"/>
    <w:rsid w:val="00437370"/>
    <w:rsid w:val="00437385"/>
    <w:rsid w:val="004374BD"/>
    <w:rsid w:val="0044090C"/>
    <w:rsid w:val="00441444"/>
    <w:rsid w:val="00442B0E"/>
    <w:rsid w:val="00442F6E"/>
    <w:rsid w:val="004435C4"/>
    <w:rsid w:val="00443DCF"/>
    <w:rsid w:val="0044463C"/>
    <w:rsid w:val="00444FED"/>
    <w:rsid w:val="004453BC"/>
    <w:rsid w:val="0044547B"/>
    <w:rsid w:val="004454CA"/>
    <w:rsid w:val="004454E8"/>
    <w:rsid w:val="004460C0"/>
    <w:rsid w:val="0044691B"/>
    <w:rsid w:val="004469FF"/>
    <w:rsid w:val="004471E0"/>
    <w:rsid w:val="00447DF2"/>
    <w:rsid w:val="00447EA2"/>
    <w:rsid w:val="004501DF"/>
    <w:rsid w:val="00450451"/>
    <w:rsid w:val="00450529"/>
    <w:rsid w:val="004507CD"/>
    <w:rsid w:val="00451364"/>
    <w:rsid w:val="00451D91"/>
    <w:rsid w:val="004521ED"/>
    <w:rsid w:val="00452591"/>
    <w:rsid w:val="00452FC6"/>
    <w:rsid w:val="00454676"/>
    <w:rsid w:val="00454F07"/>
    <w:rsid w:val="00455389"/>
    <w:rsid w:val="0045675A"/>
    <w:rsid w:val="0045683E"/>
    <w:rsid w:val="00456BF0"/>
    <w:rsid w:val="0045784F"/>
    <w:rsid w:val="004578D4"/>
    <w:rsid w:val="00457B8B"/>
    <w:rsid w:val="00457E7C"/>
    <w:rsid w:val="00460444"/>
    <w:rsid w:val="004613D1"/>
    <w:rsid w:val="004628F9"/>
    <w:rsid w:val="00462E86"/>
    <w:rsid w:val="0046312D"/>
    <w:rsid w:val="0046386D"/>
    <w:rsid w:val="0046494E"/>
    <w:rsid w:val="00464D95"/>
    <w:rsid w:val="00465254"/>
    <w:rsid w:val="0046558D"/>
    <w:rsid w:val="00466369"/>
    <w:rsid w:val="004667B4"/>
    <w:rsid w:val="00466891"/>
    <w:rsid w:val="004676B7"/>
    <w:rsid w:val="004676CF"/>
    <w:rsid w:val="004678CA"/>
    <w:rsid w:val="00467B8C"/>
    <w:rsid w:val="00467BB6"/>
    <w:rsid w:val="0047068A"/>
    <w:rsid w:val="00471287"/>
    <w:rsid w:val="00471347"/>
    <w:rsid w:val="00471AF6"/>
    <w:rsid w:val="00472406"/>
    <w:rsid w:val="00472ADD"/>
    <w:rsid w:val="00473042"/>
    <w:rsid w:val="0047339B"/>
    <w:rsid w:val="00473E7B"/>
    <w:rsid w:val="004745D4"/>
    <w:rsid w:val="00475522"/>
    <w:rsid w:val="00475651"/>
    <w:rsid w:val="00476086"/>
    <w:rsid w:val="004763CE"/>
    <w:rsid w:val="0047660E"/>
    <w:rsid w:val="004768E6"/>
    <w:rsid w:val="00477342"/>
    <w:rsid w:val="004777C5"/>
    <w:rsid w:val="00480031"/>
    <w:rsid w:val="004807CD"/>
    <w:rsid w:val="004809C0"/>
    <w:rsid w:val="004813F8"/>
    <w:rsid w:val="00482001"/>
    <w:rsid w:val="00483318"/>
    <w:rsid w:val="004833F9"/>
    <w:rsid w:val="00483E79"/>
    <w:rsid w:val="00484081"/>
    <w:rsid w:val="00484F08"/>
    <w:rsid w:val="004853E5"/>
    <w:rsid w:val="0048552B"/>
    <w:rsid w:val="00485A40"/>
    <w:rsid w:val="0048642A"/>
    <w:rsid w:val="00486ADC"/>
    <w:rsid w:val="00486C97"/>
    <w:rsid w:val="00487803"/>
    <w:rsid w:val="00487ADD"/>
    <w:rsid w:val="004902CF"/>
    <w:rsid w:val="004913CA"/>
    <w:rsid w:val="00491C44"/>
    <w:rsid w:val="00491CD1"/>
    <w:rsid w:val="0049248B"/>
    <w:rsid w:val="00492599"/>
    <w:rsid w:val="00492ECE"/>
    <w:rsid w:val="004931C3"/>
    <w:rsid w:val="004939C1"/>
    <w:rsid w:val="00493BD9"/>
    <w:rsid w:val="0049536F"/>
    <w:rsid w:val="004955D6"/>
    <w:rsid w:val="00495CA6"/>
    <w:rsid w:val="00495E87"/>
    <w:rsid w:val="00495EF2"/>
    <w:rsid w:val="0049625C"/>
    <w:rsid w:val="00496309"/>
    <w:rsid w:val="004A0950"/>
    <w:rsid w:val="004A127A"/>
    <w:rsid w:val="004A1672"/>
    <w:rsid w:val="004A1B9B"/>
    <w:rsid w:val="004A2818"/>
    <w:rsid w:val="004A3754"/>
    <w:rsid w:val="004A3823"/>
    <w:rsid w:val="004A3A92"/>
    <w:rsid w:val="004A48FB"/>
    <w:rsid w:val="004A4AC8"/>
    <w:rsid w:val="004A4F29"/>
    <w:rsid w:val="004A618F"/>
    <w:rsid w:val="004A68D4"/>
    <w:rsid w:val="004A6ADD"/>
    <w:rsid w:val="004A7758"/>
    <w:rsid w:val="004A7F6F"/>
    <w:rsid w:val="004A7FDF"/>
    <w:rsid w:val="004B0C8E"/>
    <w:rsid w:val="004B0CBF"/>
    <w:rsid w:val="004B0CC3"/>
    <w:rsid w:val="004B1649"/>
    <w:rsid w:val="004B184B"/>
    <w:rsid w:val="004B28B9"/>
    <w:rsid w:val="004B3B6A"/>
    <w:rsid w:val="004B3C14"/>
    <w:rsid w:val="004B41E7"/>
    <w:rsid w:val="004B508F"/>
    <w:rsid w:val="004B57E4"/>
    <w:rsid w:val="004B618F"/>
    <w:rsid w:val="004B6241"/>
    <w:rsid w:val="004B63E1"/>
    <w:rsid w:val="004B640A"/>
    <w:rsid w:val="004B6E14"/>
    <w:rsid w:val="004B71C6"/>
    <w:rsid w:val="004B7D16"/>
    <w:rsid w:val="004C057B"/>
    <w:rsid w:val="004C0F07"/>
    <w:rsid w:val="004C14EF"/>
    <w:rsid w:val="004C1EF8"/>
    <w:rsid w:val="004C1F8B"/>
    <w:rsid w:val="004C2482"/>
    <w:rsid w:val="004C2FEC"/>
    <w:rsid w:val="004C4A45"/>
    <w:rsid w:val="004C4CF9"/>
    <w:rsid w:val="004C4FF5"/>
    <w:rsid w:val="004C5591"/>
    <w:rsid w:val="004C7B36"/>
    <w:rsid w:val="004C7BA1"/>
    <w:rsid w:val="004D03B8"/>
    <w:rsid w:val="004D0494"/>
    <w:rsid w:val="004D0807"/>
    <w:rsid w:val="004D129E"/>
    <w:rsid w:val="004D1A3D"/>
    <w:rsid w:val="004D1C0E"/>
    <w:rsid w:val="004D1E9F"/>
    <w:rsid w:val="004D20E5"/>
    <w:rsid w:val="004D2D56"/>
    <w:rsid w:val="004D34D7"/>
    <w:rsid w:val="004D4442"/>
    <w:rsid w:val="004D46E8"/>
    <w:rsid w:val="004D4B23"/>
    <w:rsid w:val="004D52EF"/>
    <w:rsid w:val="004D569C"/>
    <w:rsid w:val="004D5865"/>
    <w:rsid w:val="004D67D9"/>
    <w:rsid w:val="004D6F03"/>
    <w:rsid w:val="004D7CA8"/>
    <w:rsid w:val="004D7E6A"/>
    <w:rsid w:val="004E0A71"/>
    <w:rsid w:val="004E0B7F"/>
    <w:rsid w:val="004E19E6"/>
    <w:rsid w:val="004E2357"/>
    <w:rsid w:val="004E25FD"/>
    <w:rsid w:val="004E26AD"/>
    <w:rsid w:val="004E26B4"/>
    <w:rsid w:val="004E2A6C"/>
    <w:rsid w:val="004E336F"/>
    <w:rsid w:val="004E3CE9"/>
    <w:rsid w:val="004E4054"/>
    <w:rsid w:val="004E4F94"/>
    <w:rsid w:val="004E5072"/>
    <w:rsid w:val="004E51E5"/>
    <w:rsid w:val="004E5420"/>
    <w:rsid w:val="004F0F1A"/>
    <w:rsid w:val="004F110E"/>
    <w:rsid w:val="004F1E40"/>
    <w:rsid w:val="004F1FC3"/>
    <w:rsid w:val="004F221E"/>
    <w:rsid w:val="004F2BE3"/>
    <w:rsid w:val="004F2C79"/>
    <w:rsid w:val="004F4030"/>
    <w:rsid w:val="004F4076"/>
    <w:rsid w:val="004F44FD"/>
    <w:rsid w:val="004F4503"/>
    <w:rsid w:val="004F4ACB"/>
    <w:rsid w:val="004F4C27"/>
    <w:rsid w:val="004F4C76"/>
    <w:rsid w:val="004F56AD"/>
    <w:rsid w:val="004F5BB8"/>
    <w:rsid w:val="004F5D52"/>
    <w:rsid w:val="004F6130"/>
    <w:rsid w:val="004F688F"/>
    <w:rsid w:val="004F6893"/>
    <w:rsid w:val="004F6A9F"/>
    <w:rsid w:val="004F7385"/>
    <w:rsid w:val="004F760D"/>
    <w:rsid w:val="005000D3"/>
    <w:rsid w:val="00501915"/>
    <w:rsid w:val="00501C1E"/>
    <w:rsid w:val="00501D5D"/>
    <w:rsid w:val="00501FAE"/>
    <w:rsid w:val="0050224D"/>
    <w:rsid w:val="00502843"/>
    <w:rsid w:val="00503393"/>
    <w:rsid w:val="00503982"/>
    <w:rsid w:val="00503E43"/>
    <w:rsid w:val="0050432B"/>
    <w:rsid w:val="0050434B"/>
    <w:rsid w:val="00504B83"/>
    <w:rsid w:val="00504EE9"/>
    <w:rsid w:val="00504F3D"/>
    <w:rsid w:val="005055AD"/>
    <w:rsid w:val="0050631B"/>
    <w:rsid w:val="00506710"/>
    <w:rsid w:val="00506720"/>
    <w:rsid w:val="00506796"/>
    <w:rsid w:val="00506AA7"/>
    <w:rsid w:val="00506D19"/>
    <w:rsid w:val="00506EC5"/>
    <w:rsid w:val="00507267"/>
    <w:rsid w:val="0050746D"/>
    <w:rsid w:val="005076CD"/>
    <w:rsid w:val="00507FF2"/>
    <w:rsid w:val="00510480"/>
    <w:rsid w:val="00511B05"/>
    <w:rsid w:val="00511C2B"/>
    <w:rsid w:val="00511EB9"/>
    <w:rsid w:val="00513008"/>
    <w:rsid w:val="00513327"/>
    <w:rsid w:val="00513353"/>
    <w:rsid w:val="005135C2"/>
    <w:rsid w:val="00513EEF"/>
    <w:rsid w:val="0051402F"/>
    <w:rsid w:val="00514D45"/>
    <w:rsid w:val="005154DB"/>
    <w:rsid w:val="00515E8A"/>
    <w:rsid w:val="005162F8"/>
    <w:rsid w:val="005170BA"/>
    <w:rsid w:val="00517341"/>
    <w:rsid w:val="0051795D"/>
    <w:rsid w:val="00517E75"/>
    <w:rsid w:val="00517F72"/>
    <w:rsid w:val="00520245"/>
    <w:rsid w:val="00520A24"/>
    <w:rsid w:val="00520E7A"/>
    <w:rsid w:val="00521363"/>
    <w:rsid w:val="005226C3"/>
    <w:rsid w:val="00522AD8"/>
    <w:rsid w:val="00522AE4"/>
    <w:rsid w:val="00522B7C"/>
    <w:rsid w:val="00522F35"/>
    <w:rsid w:val="005236E8"/>
    <w:rsid w:val="0052392C"/>
    <w:rsid w:val="00523DC8"/>
    <w:rsid w:val="00524F70"/>
    <w:rsid w:val="00525D4C"/>
    <w:rsid w:val="005260FE"/>
    <w:rsid w:val="005267D1"/>
    <w:rsid w:val="005274D3"/>
    <w:rsid w:val="0052789E"/>
    <w:rsid w:val="005278D1"/>
    <w:rsid w:val="00530062"/>
    <w:rsid w:val="005303E6"/>
    <w:rsid w:val="005305A1"/>
    <w:rsid w:val="0053089E"/>
    <w:rsid w:val="00530A64"/>
    <w:rsid w:val="0053108B"/>
    <w:rsid w:val="00531627"/>
    <w:rsid w:val="005316F7"/>
    <w:rsid w:val="00531C24"/>
    <w:rsid w:val="00532F6F"/>
    <w:rsid w:val="00534595"/>
    <w:rsid w:val="00535042"/>
    <w:rsid w:val="0053582E"/>
    <w:rsid w:val="005358CF"/>
    <w:rsid w:val="00535EE7"/>
    <w:rsid w:val="005366D6"/>
    <w:rsid w:val="00536979"/>
    <w:rsid w:val="00536C4C"/>
    <w:rsid w:val="00536E88"/>
    <w:rsid w:val="0053710A"/>
    <w:rsid w:val="005375A0"/>
    <w:rsid w:val="00537DA8"/>
    <w:rsid w:val="00540250"/>
    <w:rsid w:val="00540401"/>
    <w:rsid w:val="005405A7"/>
    <w:rsid w:val="00540902"/>
    <w:rsid w:val="005410A2"/>
    <w:rsid w:val="0054150C"/>
    <w:rsid w:val="005419AB"/>
    <w:rsid w:val="0054244C"/>
    <w:rsid w:val="005432BB"/>
    <w:rsid w:val="00543C2C"/>
    <w:rsid w:val="00544216"/>
    <w:rsid w:val="00544278"/>
    <w:rsid w:val="00544B95"/>
    <w:rsid w:val="00544FDA"/>
    <w:rsid w:val="00545A5F"/>
    <w:rsid w:val="00545A6F"/>
    <w:rsid w:val="00545CDC"/>
    <w:rsid w:val="00545ED8"/>
    <w:rsid w:val="00546185"/>
    <w:rsid w:val="00546875"/>
    <w:rsid w:val="00546B1F"/>
    <w:rsid w:val="005472E1"/>
    <w:rsid w:val="00547760"/>
    <w:rsid w:val="00547C29"/>
    <w:rsid w:val="0055038A"/>
    <w:rsid w:val="00550C66"/>
    <w:rsid w:val="00550D8C"/>
    <w:rsid w:val="00550DB4"/>
    <w:rsid w:val="00553600"/>
    <w:rsid w:val="00553CDF"/>
    <w:rsid w:val="00554380"/>
    <w:rsid w:val="00554CF9"/>
    <w:rsid w:val="00554E60"/>
    <w:rsid w:val="00555574"/>
    <w:rsid w:val="005555E0"/>
    <w:rsid w:val="00556DB7"/>
    <w:rsid w:val="00556E88"/>
    <w:rsid w:val="0055751F"/>
    <w:rsid w:val="00557C8D"/>
    <w:rsid w:val="00557D23"/>
    <w:rsid w:val="005619CB"/>
    <w:rsid w:val="005630B2"/>
    <w:rsid w:val="005630B8"/>
    <w:rsid w:val="0056379A"/>
    <w:rsid w:val="0056526E"/>
    <w:rsid w:val="00565428"/>
    <w:rsid w:val="00565663"/>
    <w:rsid w:val="00565835"/>
    <w:rsid w:val="005659F0"/>
    <w:rsid w:val="0056638F"/>
    <w:rsid w:val="00566634"/>
    <w:rsid w:val="00567257"/>
    <w:rsid w:val="005676CF"/>
    <w:rsid w:val="00567852"/>
    <w:rsid w:val="0056787F"/>
    <w:rsid w:val="00567D37"/>
    <w:rsid w:val="005707F6"/>
    <w:rsid w:val="00570BB0"/>
    <w:rsid w:val="005712F3"/>
    <w:rsid w:val="00571574"/>
    <w:rsid w:val="0057175A"/>
    <w:rsid w:val="00572A9A"/>
    <w:rsid w:val="00572EBB"/>
    <w:rsid w:val="005730B0"/>
    <w:rsid w:val="005747A1"/>
    <w:rsid w:val="00574D8C"/>
    <w:rsid w:val="00575017"/>
    <w:rsid w:val="0057620E"/>
    <w:rsid w:val="00576461"/>
    <w:rsid w:val="005768D2"/>
    <w:rsid w:val="00576D06"/>
    <w:rsid w:val="00577318"/>
    <w:rsid w:val="00577730"/>
    <w:rsid w:val="005778A3"/>
    <w:rsid w:val="00577F5B"/>
    <w:rsid w:val="0058029C"/>
    <w:rsid w:val="0058153F"/>
    <w:rsid w:val="00581A80"/>
    <w:rsid w:val="005820CB"/>
    <w:rsid w:val="005822A9"/>
    <w:rsid w:val="0058239E"/>
    <w:rsid w:val="005823C5"/>
    <w:rsid w:val="005825DF"/>
    <w:rsid w:val="00582C3F"/>
    <w:rsid w:val="0058304D"/>
    <w:rsid w:val="00584A3B"/>
    <w:rsid w:val="00584FF9"/>
    <w:rsid w:val="00585348"/>
    <w:rsid w:val="00585373"/>
    <w:rsid w:val="00585658"/>
    <w:rsid w:val="00585D96"/>
    <w:rsid w:val="0058607C"/>
    <w:rsid w:val="005866C6"/>
    <w:rsid w:val="00586852"/>
    <w:rsid w:val="0058710F"/>
    <w:rsid w:val="005872D6"/>
    <w:rsid w:val="005878C3"/>
    <w:rsid w:val="005904E1"/>
    <w:rsid w:val="00590C46"/>
    <w:rsid w:val="00590D5F"/>
    <w:rsid w:val="0059106C"/>
    <w:rsid w:val="005916A8"/>
    <w:rsid w:val="00591980"/>
    <w:rsid w:val="00591CAB"/>
    <w:rsid w:val="00593646"/>
    <w:rsid w:val="00593932"/>
    <w:rsid w:val="00593CA5"/>
    <w:rsid w:val="00594301"/>
    <w:rsid w:val="005946B6"/>
    <w:rsid w:val="00594DB1"/>
    <w:rsid w:val="005950C8"/>
    <w:rsid w:val="005951A7"/>
    <w:rsid w:val="005951E6"/>
    <w:rsid w:val="005953C0"/>
    <w:rsid w:val="00595407"/>
    <w:rsid w:val="00595E9C"/>
    <w:rsid w:val="00596141"/>
    <w:rsid w:val="00596271"/>
    <w:rsid w:val="005966D8"/>
    <w:rsid w:val="005972AE"/>
    <w:rsid w:val="005973AD"/>
    <w:rsid w:val="005974C4"/>
    <w:rsid w:val="005A036D"/>
    <w:rsid w:val="005A121A"/>
    <w:rsid w:val="005A14ED"/>
    <w:rsid w:val="005A15DC"/>
    <w:rsid w:val="005A2441"/>
    <w:rsid w:val="005A2614"/>
    <w:rsid w:val="005A2693"/>
    <w:rsid w:val="005A2DAE"/>
    <w:rsid w:val="005A31D6"/>
    <w:rsid w:val="005A3737"/>
    <w:rsid w:val="005A38E0"/>
    <w:rsid w:val="005A4531"/>
    <w:rsid w:val="005A4D66"/>
    <w:rsid w:val="005A511F"/>
    <w:rsid w:val="005A5336"/>
    <w:rsid w:val="005A57F3"/>
    <w:rsid w:val="005A5AF4"/>
    <w:rsid w:val="005A6289"/>
    <w:rsid w:val="005A6483"/>
    <w:rsid w:val="005A6A32"/>
    <w:rsid w:val="005A6EA2"/>
    <w:rsid w:val="005A733B"/>
    <w:rsid w:val="005A74B7"/>
    <w:rsid w:val="005A7E55"/>
    <w:rsid w:val="005B06AB"/>
    <w:rsid w:val="005B0CD6"/>
    <w:rsid w:val="005B10F6"/>
    <w:rsid w:val="005B19B7"/>
    <w:rsid w:val="005B2249"/>
    <w:rsid w:val="005B27A4"/>
    <w:rsid w:val="005B2AF0"/>
    <w:rsid w:val="005B2F07"/>
    <w:rsid w:val="005B34F3"/>
    <w:rsid w:val="005B36B9"/>
    <w:rsid w:val="005B3B22"/>
    <w:rsid w:val="005B415B"/>
    <w:rsid w:val="005B42B5"/>
    <w:rsid w:val="005B4BE7"/>
    <w:rsid w:val="005B5041"/>
    <w:rsid w:val="005B5320"/>
    <w:rsid w:val="005B5321"/>
    <w:rsid w:val="005B5534"/>
    <w:rsid w:val="005B56B1"/>
    <w:rsid w:val="005B5716"/>
    <w:rsid w:val="005B5818"/>
    <w:rsid w:val="005B623E"/>
    <w:rsid w:val="005B62D8"/>
    <w:rsid w:val="005B6B1B"/>
    <w:rsid w:val="005B6BFE"/>
    <w:rsid w:val="005B6D12"/>
    <w:rsid w:val="005B74F7"/>
    <w:rsid w:val="005B7683"/>
    <w:rsid w:val="005C00EB"/>
    <w:rsid w:val="005C183F"/>
    <w:rsid w:val="005C1BC2"/>
    <w:rsid w:val="005C2766"/>
    <w:rsid w:val="005C2A58"/>
    <w:rsid w:val="005C2B0A"/>
    <w:rsid w:val="005C2DDE"/>
    <w:rsid w:val="005C3062"/>
    <w:rsid w:val="005C3503"/>
    <w:rsid w:val="005C3A5F"/>
    <w:rsid w:val="005C3DA2"/>
    <w:rsid w:val="005C3F07"/>
    <w:rsid w:val="005C491E"/>
    <w:rsid w:val="005C4D8E"/>
    <w:rsid w:val="005C5421"/>
    <w:rsid w:val="005C5E44"/>
    <w:rsid w:val="005C6E0D"/>
    <w:rsid w:val="005C7288"/>
    <w:rsid w:val="005D0679"/>
    <w:rsid w:val="005D0860"/>
    <w:rsid w:val="005D12DB"/>
    <w:rsid w:val="005D29CB"/>
    <w:rsid w:val="005D308B"/>
    <w:rsid w:val="005D357C"/>
    <w:rsid w:val="005D3E74"/>
    <w:rsid w:val="005D40DA"/>
    <w:rsid w:val="005D4678"/>
    <w:rsid w:val="005D4E50"/>
    <w:rsid w:val="005D5D20"/>
    <w:rsid w:val="005D6037"/>
    <w:rsid w:val="005D60E1"/>
    <w:rsid w:val="005D738D"/>
    <w:rsid w:val="005E056B"/>
    <w:rsid w:val="005E1629"/>
    <w:rsid w:val="005E184C"/>
    <w:rsid w:val="005E188A"/>
    <w:rsid w:val="005E246C"/>
    <w:rsid w:val="005E2922"/>
    <w:rsid w:val="005E2F69"/>
    <w:rsid w:val="005E3CE4"/>
    <w:rsid w:val="005E3E1B"/>
    <w:rsid w:val="005E4227"/>
    <w:rsid w:val="005E43AC"/>
    <w:rsid w:val="005E47B9"/>
    <w:rsid w:val="005E4C3D"/>
    <w:rsid w:val="005E4D3B"/>
    <w:rsid w:val="005E4EDB"/>
    <w:rsid w:val="005E5124"/>
    <w:rsid w:val="005E6239"/>
    <w:rsid w:val="005E6F97"/>
    <w:rsid w:val="005E7176"/>
    <w:rsid w:val="005E7B17"/>
    <w:rsid w:val="005E7DEF"/>
    <w:rsid w:val="005E7EDD"/>
    <w:rsid w:val="005F0982"/>
    <w:rsid w:val="005F119C"/>
    <w:rsid w:val="005F1442"/>
    <w:rsid w:val="005F25C7"/>
    <w:rsid w:val="005F31E8"/>
    <w:rsid w:val="005F33B8"/>
    <w:rsid w:val="005F37A4"/>
    <w:rsid w:val="005F4463"/>
    <w:rsid w:val="005F4B49"/>
    <w:rsid w:val="005F4E80"/>
    <w:rsid w:val="005F528D"/>
    <w:rsid w:val="005F5D59"/>
    <w:rsid w:val="005F5F6A"/>
    <w:rsid w:val="005F6079"/>
    <w:rsid w:val="005F65A9"/>
    <w:rsid w:val="005F72E4"/>
    <w:rsid w:val="005F776D"/>
    <w:rsid w:val="005F78C5"/>
    <w:rsid w:val="005F7BB4"/>
    <w:rsid w:val="006005C4"/>
    <w:rsid w:val="00601751"/>
    <w:rsid w:val="0060233A"/>
    <w:rsid w:val="00602A08"/>
    <w:rsid w:val="00603691"/>
    <w:rsid w:val="006049CB"/>
    <w:rsid w:val="006049F8"/>
    <w:rsid w:val="00605290"/>
    <w:rsid w:val="00605440"/>
    <w:rsid w:val="00605493"/>
    <w:rsid w:val="006056B4"/>
    <w:rsid w:val="00605951"/>
    <w:rsid w:val="00605A9E"/>
    <w:rsid w:val="00605B8F"/>
    <w:rsid w:val="00605CB1"/>
    <w:rsid w:val="00605F6C"/>
    <w:rsid w:val="006065A9"/>
    <w:rsid w:val="00606617"/>
    <w:rsid w:val="00606665"/>
    <w:rsid w:val="00606EA1"/>
    <w:rsid w:val="006101EA"/>
    <w:rsid w:val="006102F9"/>
    <w:rsid w:val="006106E8"/>
    <w:rsid w:val="0061073B"/>
    <w:rsid w:val="00610741"/>
    <w:rsid w:val="006115DC"/>
    <w:rsid w:val="0061183F"/>
    <w:rsid w:val="0061210D"/>
    <w:rsid w:val="006121EA"/>
    <w:rsid w:val="00612946"/>
    <w:rsid w:val="00612A8F"/>
    <w:rsid w:val="00613047"/>
    <w:rsid w:val="0061399A"/>
    <w:rsid w:val="00613F8E"/>
    <w:rsid w:val="0061400E"/>
    <w:rsid w:val="006142BD"/>
    <w:rsid w:val="006143F0"/>
    <w:rsid w:val="006148C4"/>
    <w:rsid w:val="006148EE"/>
    <w:rsid w:val="00614927"/>
    <w:rsid w:val="00614FB6"/>
    <w:rsid w:val="006153CF"/>
    <w:rsid w:val="0061554C"/>
    <w:rsid w:val="00615583"/>
    <w:rsid w:val="006155C5"/>
    <w:rsid w:val="00615827"/>
    <w:rsid w:val="006158C9"/>
    <w:rsid w:val="00615931"/>
    <w:rsid w:val="00615C13"/>
    <w:rsid w:val="00615D5E"/>
    <w:rsid w:val="00617002"/>
    <w:rsid w:val="0061713D"/>
    <w:rsid w:val="006173E4"/>
    <w:rsid w:val="00617865"/>
    <w:rsid w:val="00617921"/>
    <w:rsid w:val="00617C8E"/>
    <w:rsid w:val="00617CF9"/>
    <w:rsid w:val="00620678"/>
    <w:rsid w:val="00621A88"/>
    <w:rsid w:val="00621F58"/>
    <w:rsid w:val="00623B1A"/>
    <w:rsid w:val="00624A64"/>
    <w:rsid w:val="0062579F"/>
    <w:rsid w:val="006259E5"/>
    <w:rsid w:val="00625F9F"/>
    <w:rsid w:val="0062619F"/>
    <w:rsid w:val="00626338"/>
    <w:rsid w:val="00626B05"/>
    <w:rsid w:val="00627776"/>
    <w:rsid w:val="0062783A"/>
    <w:rsid w:val="00627D22"/>
    <w:rsid w:val="00630538"/>
    <w:rsid w:val="00630888"/>
    <w:rsid w:val="006308C2"/>
    <w:rsid w:val="00630B43"/>
    <w:rsid w:val="006312C0"/>
    <w:rsid w:val="006315C3"/>
    <w:rsid w:val="00631905"/>
    <w:rsid w:val="0063289D"/>
    <w:rsid w:val="006328D7"/>
    <w:rsid w:val="00632CE6"/>
    <w:rsid w:val="00633BDD"/>
    <w:rsid w:val="00633E85"/>
    <w:rsid w:val="0063495B"/>
    <w:rsid w:val="0063569D"/>
    <w:rsid w:val="0063570E"/>
    <w:rsid w:val="006360D3"/>
    <w:rsid w:val="0063611B"/>
    <w:rsid w:val="00636C8E"/>
    <w:rsid w:val="00636FAD"/>
    <w:rsid w:val="00637183"/>
    <w:rsid w:val="00637315"/>
    <w:rsid w:val="00637388"/>
    <w:rsid w:val="00637494"/>
    <w:rsid w:val="006374C7"/>
    <w:rsid w:val="0063797F"/>
    <w:rsid w:val="00637A78"/>
    <w:rsid w:val="00640243"/>
    <w:rsid w:val="00640468"/>
    <w:rsid w:val="00640810"/>
    <w:rsid w:val="006408BE"/>
    <w:rsid w:val="006410A2"/>
    <w:rsid w:val="0064189B"/>
    <w:rsid w:val="00641EBE"/>
    <w:rsid w:val="0064294A"/>
    <w:rsid w:val="006431D1"/>
    <w:rsid w:val="0064413C"/>
    <w:rsid w:val="006442EA"/>
    <w:rsid w:val="006449FB"/>
    <w:rsid w:val="00645E07"/>
    <w:rsid w:val="00647D66"/>
    <w:rsid w:val="0065102F"/>
    <w:rsid w:val="00651BD0"/>
    <w:rsid w:val="00651F7C"/>
    <w:rsid w:val="00652E1F"/>
    <w:rsid w:val="0065309F"/>
    <w:rsid w:val="00653243"/>
    <w:rsid w:val="00653B2D"/>
    <w:rsid w:val="00653DBB"/>
    <w:rsid w:val="00653E14"/>
    <w:rsid w:val="0065436A"/>
    <w:rsid w:val="006547BF"/>
    <w:rsid w:val="0065480C"/>
    <w:rsid w:val="006548FC"/>
    <w:rsid w:val="00654C79"/>
    <w:rsid w:val="0065546D"/>
    <w:rsid w:val="00656572"/>
    <w:rsid w:val="00656628"/>
    <w:rsid w:val="00656A1C"/>
    <w:rsid w:val="0065704F"/>
    <w:rsid w:val="006573FD"/>
    <w:rsid w:val="006576DC"/>
    <w:rsid w:val="00657C8D"/>
    <w:rsid w:val="00660ECE"/>
    <w:rsid w:val="006613A7"/>
    <w:rsid w:val="00661D3B"/>
    <w:rsid w:val="006623E0"/>
    <w:rsid w:val="00662679"/>
    <w:rsid w:val="006628A7"/>
    <w:rsid w:val="006628F8"/>
    <w:rsid w:val="00662A3E"/>
    <w:rsid w:val="0066314F"/>
    <w:rsid w:val="00663C3B"/>
    <w:rsid w:val="00663D29"/>
    <w:rsid w:val="00664ADF"/>
    <w:rsid w:val="00664DEA"/>
    <w:rsid w:val="00665135"/>
    <w:rsid w:val="006665B4"/>
    <w:rsid w:val="006668A0"/>
    <w:rsid w:val="0067048E"/>
    <w:rsid w:val="00670497"/>
    <w:rsid w:val="00671BB1"/>
    <w:rsid w:val="00672789"/>
    <w:rsid w:val="006727FF"/>
    <w:rsid w:val="0067297B"/>
    <w:rsid w:val="006729B4"/>
    <w:rsid w:val="00672B19"/>
    <w:rsid w:val="00672DCD"/>
    <w:rsid w:val="00672FCF"/>
    <w:rsid w:val="006731FE"/>
    <w:rsid w:val="00673B09"/>
    <w:rsid w:val="00673C6F"/>
    <w:rsid w:val="00673C76"/>
    <w:rsid w:val="00674445"/>
    <w:rsid w:val="006748AC"/>
    <w:rsid w:val="00674BAC"/>
    <w:rsid w:val="0067668F"/>
    <w:rsid w:val="00676AB2"/>
    <w:rsid w:val="00676DAC"/>
    <w:rsid w:val="006771C4"/>
    <w:rsid w:val="006775EB"/>
    <w:rsid w:val="00677B0C"/>
    <w:rsid w:val="006800F5"/>
    <w:rsid w:val="006810FD"/>
    <w:rsid w:val="00681357"/>
    <w:rsid w:val="00681519"/>
    <w:rsid w:val="0068176A"/>
    <w:rsid w:val="006821CA"/>
    <w:rsid w:val="00682F7A"/>
    <w:rsid w:val="00683A5E"/>
    <w:rsid w:val="00683B5C"/>
    <w:rsid w:val="00684330"/>
    <w:rsid w:val="006862AB"/>
    <w:rsid w:val="00686390"/>
    <w:rsid w:val="006864EB"/>
    <w:rsid w:val="006867CA"/>
    <w:rsid w:val="00686913"/>
    <w:rsid w:val="00686F8C"/>
    <w:rsid w:val="006878EC"/>
    <w:rsid w:val="00687AFB"/>
    <w:rsid w:val="006906CC"/>
    <w:rsid w:val="00690742"/>
    <w:rsid w:val="00692242"/>
    <w:rsid w:val="00692488"/>
    <w:rsid w:val="006929EF"/>
    <w:rsid w:val="00692DCB"/>
    <w:rsid w:val="00693736"/>
    <w:rsid w:val="00693A4C"/>
    <w:rsid w:val="00693A6E"/>
    <w:rsid w:val="00693D1B"/>
    <w:rsid w:val="00693FE1"/>
    <w:rsid w:val="0069468E"/>
    <w:rsid w:val="006946B6"/>
    <w:rsid w:val="00694A9A"/>
    <w:rsid w:val="00695F1D"/>
    <w:rsid w:val="00695FC3"/>
    <w:rsid w:val="0069605E"/>
    <w:rsid w:val="006973A7"/>
    <w:rsid w:val="006A0B29"/>
    <w:rsid w:val="006A139D"/>
    <w:rsid w:val="006A1AC9"/>
    <w:rsid w:val="006A2788"/>
    <w:rsid w:val="006A395C"/>
    <w:rsid w:val="006A3BEA"/>
    <w:rsid w:val="006A41DF"/>
    <w:rsid w:val="006A49F3"/>
    <w:rsid w:val="006A517B"/>
    <w:rsid w:val="006A51E3"/>
    <w:rsid w:val="006A5210"/>
    <w:rsid w:val="006A54CF"/>
    <w:rsid w:val="006A5750"/>
    <w:rsid w:val="006A5DB7"/>
    <w:rsid w:val="006A7444"/>
    <w:rsid w:val="006A7672"/>
    <w:rsid w:val="006A7B37"/>
    <w:rsid w:val="006B00B2"/>
    <w:rsid w:val="006B0697"/>
    <w:rsid w:val="006B0BC2"/>
    <w:rsid w:val="006B10E5"/>
    <w:rsid w:val="006B148C"/>
    <w:rsid w:val="006B2037"/>
    <w:rsid w:val="006B2A62"/>
    <w:rsid w:val="006B2A78"/>
    <w:rsid w:val="006B3009"/>
    <w:rsid w:val="006B3CD3"/>
    <w:rsid w:val="006B3DD8"/>
    <w:rsid w:val="006B4811"/>
    <w:rsid w:val="006B50AE"/>
    <w:rsid w:val="006B57F1"/>
    <w:rsid w:val="006B5882"/>
    <w:rsid w:val="006B70C1"/>
    <w:rsid w:val="006B73CF"/>
    <w:rsid w:val="006B76B1"/>
    <w:rsid w:val="006B77FE"/>
    <w:rsid w:val="006C0714"/>
    <w:rsid w:val="006C1A70"/>
    <w:rsid w:val="006C29B4"/>
    <w:rsid w:val="006C2FC2"/>
    <w:rsid w:val="006C302F"/>
    <w:rsid w:val="006C31F0"/>
    <w:rsid w:val="006C3708"/>
    <w:rsid w:val="006C3AE0"/>
    <w:rsid w:val="006C3E25"/>
    <w:rsid w:val="006C3E7E"/>
    <w:rsid w:val="006C4554"/>
    <w:rsid w:val="006C45DF"/>
    <w:rsid w:val="006C4D2C"/>
    <w:rsid w:val="006C5E51"/>
    <w:rsid w:val="006C716B"/>
    <w:rsid w:val="006C7B8D"/>
    <w:rsid w:val="006C7F50"/>
    <w:rsid w:val="006D0ADC"/>
    <w:rsid w:val="006D2595"/>
    <w:rsid w:val="006D262C"/>
    <w:rsid w:val="006D30C6"/>
    <w:rsid w:val="006D3420"/>
    <w:rsid w:val="006D3CF5"/>
    <w:rsid w:val="006D41CE"/>
    <w:rsid w:val="006D4414"/>
    <w:rsid w:val="006D53BF"/>
    <w:rsid w:val="006D701C"/>
    <w:rsid w:val="006E0268"/>
    <w:rsid w:val="006E02B0"/>
    <w:rsid w:val="006E0AA9"/>
    <w:rsid w:val="006E0C2A"/>
    <w:rsid w:val="006E0D73"/>
    <w:rsid w:val="006E14B4"/>
    <w:rsid w:val="006E19C4"/>
    <w:rsid w:val="006E1A48"/>
    <w:rsid w:val="006E1AAB"/>
    <w:rsid w:val="006E2BCB"/>
    <w:rsid w:val="006E3845"/>
    <w:rsid w:val="006E3B10"/>
    <w:rsid w:val="006E3E14"/>
    <w:rsid w:val="006E5403"/>
    <w:rsid w:val="006E63BD"/>
    <w:rsid w:val="006E7B00"/>
    <w:rsid w:val="006F033D"/>
    <w:rsid w:val="006F0B14"/>
    <w:rsid w:val="006F0C2F"/>
    <w:rsid w:val="006F0C34"/>
    <w:rsid w:val="006F0DE4"/>
    <w:rsid w:val="006F19CE"/>
    <w:rsid w:val="006F1EE1"/>
    <w:rsid w:val="006F29EA"/>
    <w:rsid w:val="006F2CC2"/>
    <w:rsid w:val="006F30D2"/>
    <w:rsid w:val="006F38A7"/>
    <w:rsid w:val="006F3D7D"/>
    <w:rsid w:val="006F43B1"/>
    <w:rsid w:val="006F4A9E"/>
    <w:rsid w:val="006F5580"/>
    <w:rsid w:val="006F5768"/>
    <w:rsid w:val="006F5A1B"/>
    <w:rsid w:val="006F62A9"/>
    <w:rsid w:val="006F67B9"/>
    <w:rsid w:val="006F6A48"/>
    <w:rsid w:val="006F6E9F"/>
    <w:rsid w:val="006F778D"/>
    <w:rsid w:val="006F7A6E"/>
    <w:rsid w:val="00700239"/>
    <w:rsid w:val="007002FE"/>
    <w:rsid w:val="00700A82"/>
    <w:rsid w:val="00701A21"/>
    <w:rsid w:val="00701BC4"/>
    <w:rsid w:val="0070297C"/>
    <w:rsid w:val="0070350F"/>
    <w:rsid w:val="00703C21"/>
    <w:rsid w:val="00703CE4"/>
    <w:rsid w:val="007040C0"/>
    <w:rsid w:val="00704CA3"/>
    <w:rsid w:val="007060A2"/>
    <w:rsid w:val="00707421"/>
    <w:rsid w:val="00711728"/>
    <w:rsid w:val="00712D4E"/>
    <w:rsid w:val="00712E7F"/>
    <w:rsid w:val="00713076"/>
    <w:rsid w:val="007132F2"/>
    <w:rsid w:val="00713543"/>
    <w:rsid w:val="00713D12"/>
    <w:rsid w:val="00715C09"/>
    <w:rsid w:val="00716703"/>
    <w:rsid w:val="00716802"/>
    <w:rsid w:val="00716836"/>
    <w:rsid w:val="00716C5B"/>
    <w:rsid w:val="00716C72"/>
    <w:rsid w:val="007174D1"/>
    <w:rsid w:val="00717CA4"/>
    <w:rsid w:val="00720B59"/>
    <w:rsid w:val="00720DC9"/>
    <w:rsid w:val="00722858"/>
    <w:rsid w:val="007228A8"/>
    <w:rsid w:val="007229E6"/>
    <w:rsid w:val="00722ADC"/>
    <w:rsid w:val="00722EA9"/>
    <w:rsid w:val="00723A80"/>
    <w:rsid w:val="00723DC7"/>
    <w:rsid w:val="007242A3"/>
    <w:rsid w:val="007242D0"/>
    <w:rsid w:val="007244A1"/>
    <w:rsid w:val="00724B43"/>
    <w:rsid w:val="00724F0B"/>
    <w:rsid w:val="0072552F"/>
    <w:rsid w:val="0072615E"/>
    <w:rsid w:val="007263A2"/>
    <w:rsid w:val="007272EF"/>
    <w:rsid w:val="007275EF"/>
    <w:rsid w:val="007276C1"/>
    <w:rsid w:val="00727A4F"/>
    <w:rsid w:val="00730513"/>
    <w:rsid w:val="007307FA"/>
    <w:rsid w:val="0073088B"/>
    <w:rsid w:val="007314BB"/>
    <w:rsid w:val="0073184D"/>
    <w:rsid w:val="007322E9"/>
    <w:rsid w:val="00732EE6"/>
    <w:rsid w:val="00733F65"/>
    <w:rsid w:val="00734390"/>
    <w:rsid w:val="007350A2"/>
    <w:rsid w:val="007358F7"/>
    <w:rsid w:val="00735BD1"/>
    <w:rsid w:val="00735C21"/>
    <w:rsid w:val="00736D02"/>
    <w:rsid w:val="00736E95"/>
    <w:rsid w:val="0073753D"/>
    <w:rsid w:val="00737EC2"/>
    <w:rsid w:val="00740219"/>
    <w:rsid w:val="00740344"/>
    <w:rsid w:val="007409E3"/>
    <w:rsid w:val="00740A4D"/>
    <w:rsid w:val="00740BE3"/>
    <w:rsid w:val="00740C37"/>
    <w:rsid w:val="00741285"/>
    <w:rsid w:val="00742010"/>
    <w:rsid w:val="007422FD"/>
    <w:rsid w:val="007426A8"/>
    <w:rsid w:val="00742D14"/>
    <w:rsid w:val="00742F47"/>
    <w:rsid w:val="00742FE3"/>
    <w:rsid w:val="007436B0"/>
    <w:rsid w:val="00743966"/>
    <w:rsid w:val="00743B2B"/>
    <w:rsid w:val="00743DFB"/>
    <w:rsid w:val="0074517C"/>
    <w:rsid w:val="00745722"/>
    <w:rsid w:val="00746513"/>
    <w:rsid w:val="00746F14"/>
    <w:rsid w:val="00747267"/>
    <w:rsid w:val="007475ED"/>
    <w:rsid w:val="00747FDB"/>
    <w:rsid w:val="00750487"/>
    <w:rsid w:val="0075065F"/>
    <w:rsid w:val="00751251"/>
    <w:rsid w:val="00751314"/>
    <w:rsid w:val="00751360"/>
    <w:rsid w:val="00751405"/>
    <w:rsid w:val="00751608"/>
    <w:rsid w:val="00751A47"/>
    <w:rsid w:val="00752050"/>
    <w:rsid w:val="00752194"/>
    <w:rsid w:val="00752944"/>
    <w:rsid w:val="00752B45"/>
    <w:rsid w:val="00752C44"/>
    <w:rsid w:val="00752F59"/>
    <w:rsid w:val="0075317B"/>
    <w:rsid w:val="007538B2"/>
    <w:rsid w:val="0075420E"/>
    <w:rsid w:val="0075437E"/>
    <w:rsid w:val="00754612"/>
    <w:rsid w:val="0075492D"/>
    <w:rsid w:val="00754A12"/>
    <w:rsid w:val="00754A92"/>
    <w:rsid w:val="00754CF0"/>
    <w:rsid w:val="00754D80"/>
    <w:rsid w:val="0075524C"/>
    <w:rsid w:val="00756C58"/>
    <w:rsid w:val="00757118"/>
    <w:rsid w:val="00760238"/>
    <w:rsid w:val="007607E2"/>
    <w:rsid w:val="00760804"/>
    <w:rsid w:val="00761C3A"/>
    <w:rsid w:val="00761DB1"/>
    <w:rsid w:val="007622BB"/>
    <w:rsid w:val="0076252B"/>
    <w:rsid w:val="00763554"/>
    <w:rsid w:val="00763A17"/>
    <w:rsid w:val="007642C6"/>
    <w:rsid w:val="0076441A"/>
    <w:rsid w:val="00764986"/>
    <w:rsid w:val="00764E4B"/>
    <w:rsid w:val="00764F6D"/>
    <w:rsid w:val="0076558E"/>
    <w:rsid w:val="00766C3B"/>
    <w:rsid w:val="00766E4E"/>
    <w:rsid w:val="007701EB"/>
    <w:rsid w:val="007709FE"/>
    <w:rsid w:val="00770AD3"/>
    <w:rsid w:val="00770DD1"/>
    <w:rsid w:val="0077158B"/>
    <w:rsid w:val="007722FD"/>
    <w:rsid w:val="00772ED0"/>
    <w:rsid w:val="00773064"/>
    <w:rsid w:val="0077328B"/>
    <w:rsid w:val="00773926"/>
    <w:rsid w:val="00773A29"/>
    <w:rsid w:val="00773B8F"/>
    <w:rsid w:val="00773D7E"/>
    <w:rsid w:val="00774123"/>
    <w:rsid w:val="00774150"/>
    <w:rsid w:val="0077416B"/>
    <w:rsid w:val="00774353"/>
    <w:rsid w:val="0077450E"/>
    <w:rsid w:val="007748C6"/>
    <w:rsid w:val="00775116"/>
    <w:rsid w:val="0077612B"/>
    <w:rsid w:val="00776BCA"/>
    <w:rsid w:val="00777A9A"/>
    <w:rsid w:val="00777D9A"/>
    <w:rsid w:val="00777FB6"/>
    <w:rsid w:val="00780618"/>
    <w:rsid w:val="0078113B"/>
    <w:rsid w:val="00781E7D"/>
    <w:rsid w:val="007829EF"/>
    <w:rsid w:val="007830D5"/>
    <w:rsid w:val="007830F2"/>
    <w:rsid w:val="00783587"/>
    <w:rsid w:val="00784670"/>
    <w:rsid w:val="00784B37"/>
    <w:rsid w:val="00785BC6"/>
    <w:rsid w:val="00785CD5"/>
    <w:rsid w:val="00785CED"/>
    <w:rsid w:val="0078673E"/>
    <w:rsid w:val="007875F8"/>
    <w:rsid w:val="00790208"/>
    <w:rsid w:val="007906F0"/>
    <w:rsid w:val="00790A8B"/>
    <w:rsid w:val="00790F06"/>
    <w:rsid w:val="00791A2E"/>
    <w:rsid w:val="007927F9"/>
    <w:rsid w:val="007929B5"/>
    <w:rsid w:val="00792DEE"/>
    <w:rsid w:val="007930CF"/>
    <w:rsid w:val="0079316C"/>
    <w:rsid w:val="00793A38"/>
    <w:rsid w:val="00793B3A"/>
    <w:rsid w:val="00793B63"/>
    <w:rsid w:val="00793C42"/>
    <w:rsid w:val="007947C9"/>
    <w:rsid w:val="00794E12"/>
    <w:rsid w:val="00795730"/>
    <w:rsid w:val="0079608B"/>
    <w:rsid w:val="00796F2B"/>
    <w:rsid w:val="00797123"/>
    <w:rsid w:val="007971BA"/>
    <w:rsid w:val="007977B3"/>
    <w:rsid w:val="007A0471"/>
    <w:rsid w:val="007A0BC4"/>
    <w:rsid w:val="007A0EFE"/>
    <w:rsid w:val="007A18CA"/>
    <w:rsid w:val="007A317A"/>
    <w:rsid w:val="007A3186"/>
    <w:rsid w:val="007A3BDD"/>
    <w:rsid w:val="007A3DCB"/>
    <w:rsid w:val="007A4D5F"/>
    <w:rsid w:val="007A4F86"/>
    <w:rsid w:val="007A5E71"/>
    <w:rsid w:val="007A5E8C"/>
    <w:rsid w:val="007A5FC7"/>
    <w:rsid w:val="007A60B5"/>
    <w:rsid w:val="007A633D"/>
    <w:rsid w:val="007A6398"/>
    <w:rsid w:val="007A65AA"/>
    <w:rsid w:val="007A6946"/>
    <w:rsid w:val="007A694E"/>
    <w:rsid w:val="007A6ABA"/>
    <w:rsid w:val="007A6ACC"/>
    <w:rsid w:val="007A6CE2"/>
    <w:rsid w:val="007A7661"/>
    <w:rsid w:val="007B06E7"/>
    <w:rsid w:val="007B10C7"/>
    <w:rsid w:val="007B232D"/>
    <w:rsid w:val="007B2374"/>
    <w:rsid w:val="007B2DBF"/>
    <w:rsid w:val="007B391E"/>
    <w:rsid w:val="007B3CAD"/>
    <w:rsid w:val="007B3F52"/>
    <w:rsid w:val="007B42E3"/>
    <w:rsid w:val="007B49A4"/>
    <w:rsid w:val="007B49BE"/>
    <w:rsid w:val="007B4A42"/>
    <w:rsid w:val="007B5004"/>
    <w:rsid w:val="007B540B"/>
    <w:rsid w:val="007B64B6"/>
    <w:rsid w:val="007B6A27"/>
    <w:rsid w:val="007B6EF3"/>
    <w:rsid w:val="007B7594"/>
    <w:rsid w:val="007B7F60"/>
    <w:rsid w:val="007B7FED"/>
    <w:rsid w:val="007C0725"/>
    <w:rsid w:val="007C07C0"/>
    <w:rsid w:val="007C0A0B"/>
    <w:rsid w:val="007C116A"/>
    <w:rsid w:val="007C1714"/>
    <w:rsid w:val="007C295C"/>
    <w:rsid w:val="007C29C4"/>
    <w:rsid w:val="007C2B3D"/>
    <w:rsid w:val="007C2BAD"/>
    <w:rsid w:val="007C2CD6"/>
    <w:rsid w:val="007C350A"/>
    <w:rsid w:val="007C3732"/>
    <w:rsid w:val="007C43AD"/>
    <w:rsid w:val="007C4899"/>
    <w:rsid w:val="007C490C"/>
    <w:rsid w:val="007C5584"/>
    <w:rsid w:val="007C58F8"/>
    <w:rsid w:val="007C64B9"/>
    <w:rsid w:val="007C64EF"/>
    <w:rsid w:val="007C6722"/>
    <w:rsid w:val="007C79CD"/>
    <w:rsid w:val="007C7B59"/>
    <w:rsid w:val="007C7C17"/>
    <w:rsid w:val="007D0A02"/>
    <w:rsid w:val="007D1DE0"/>
    <w:rsid w:val="007D1F57"/>
    <w:rsid w:val="007D2032"/>
    <w:rsid w:val="007D286E"/>
    <w:rsid w:val="007D3889"/>
    <w:rsid w:val="007D3A16"/>
    <w:rsid w:val="007D4327"/>
    <w:rsid w:val="007D5B1E"/>
    <w:rsid w:val="007D5BF5"/>
    <w:rsid w:val="007D6137"/>
    <w:rsid w:val="007D6605"/>
    <w:rsid w:val="007D6761"/>
    <w:rsid w:val="007D6C14"/>
    <w:rsid w:val="007D7083"/>
    <w:rsid w:val="007D760B"/>
    <w:rsid w:val="007E0402"/>
    <w:rsid w:val="007E07DE"/>
    <w:rsid w:val="007E1299"/>
    <w:rsid w:val="007E1ABB"/>
    <w:rsid w:val="007E1D98"/>
    <w:rsid w:val="007E2679"/>
    <w:rsid w:val="007E2CC0"/>
    <w:rsid w:val="007E37DA"/>
    <w:rsid w:val="007E39FC"/>
    <w:rsid w:val="007E3A7F"/>
    <w:rsid w:val="007E4092"/>
    <w:rsid w:val="007E4256"/>
    <w:rsid w:val="007E46A7"/>
    <w:rsid w:val="007E46C1"/>
    <w:rsid w:val="007E47D0"/>
    <w:rsid w:val="007E5120"/>
    <w:rsid w:val="007E5369"/>
    <w:rsid w:val="007E575D"/>
    <w:rsid w:val="007E58DA"/>
    <w:rsid w:val="007E6539"/>
    <w:rsid w:val="007E6873"/>
    <w:rsid w:val="007E78F8"/>
    <w:rsid w:val="007E7D2C"/>
    <w:rsid w:val="007F011E"/>
    <w:rsid w:val="007F0781"/>
    <w:rsid w:val="007F0A41"/>
    <w:rsid w:val="007F0C40"/>
    <w:rsid w:val="007F0DAD"/>
    <w:rsid w:val="007F0E2E"/>
    <w:rsid w:val="007F0FD8"/>
    <w:rsid w:val="007F1653"/>
    <w:rsid w:val="007F21CD"/>
    <w:rsid w:val="007F25B7"/>
    <w:rsid w:val="007F2C32"/>
    <w:rsid w:val="007F3475"/>
    <w:rsid w:val="007F384A"/>
    <w:rsid w:val="007F3B69"/>
    <w:rsid w:val="007F3FEF"/>
    <w:rsid w:val="007F45F2"/>
    <w:rsid w:val="007F4978"/>
    <w:rsid w:val="007F573E"/>
    <w:rsid w:val="007F5AB5"/>
    <w:rsid w:val="007F602D"/>
    <w:rsid w:val="007F6A22"/>
    <w:rsid w:val="007F6AB2"/>
    <w:rsid w:val="0080004D"/>
    <w:rsid w:val="008000B4"/>
    <w:rsid w:val="008003CD"/>
    <w:rsid w:val="008008F8"/>
    <w:rsid w:val="00800938"/>
    <w:rsid w:val="00800B69"/>
    <w:rsid w:val="00800FF2"/>
    <w:rsid w:val="00801A33"/>
    <w:rsid w:val="00801A9A"/>
    <w:rsid w:val="00801B10"/>
    <w:rsid w:val="0080308E"/>
    <w:rsid w:val="00803292"/>
    <w:rsid w:val="008035E7"/>
    <w:rsid w:val="00803B7F"/>
    <w:rsid w:val="008043CD"/>
    <w:rsid w:val="00804BD1"/>
    <w:rsid w:val="00804CC6"/>
    <w:rsid w:val="00804D73"/>
    <w:rsid w:val="00804DA2"/>
    <w:rsid w:val="008050BC"/>
    <w:rsid w:val="008052D5"/>
    <w:rsid w:val="00805FEA"/>
    <w:rsid w:val="00806499"/>
    <w:rsid w:val="008065AF"/>
    <w:rsid w:val="008076DC"/>
    <w:rsid w:val="00807CDA"/>
    <w:rsid w:val="008107E0"/>
    <w:rsid w:val="0081106E"/>
    <w:rsid w:val="00811419"/>
    <w:rsid w:val="0081179A"/>
    <w:rsid w:val="008118E9"/>
    <w:rsid w:val="00811B39"/>
    <w:rsid w:val="00812D90"/>
    <w:rsid w:val="00812ED9"/>
    <w:rsid w:val="00813CE3"/>
    <w:rsid w:val="00814168"/>
    <w:rsid w:val="008141B3"/>
    <w:rsid w:val="008143C0"/>
    <w:rsid w:val="008144A2"/>
    <w:rsid w:val="008153BE"/>
    <w:rsid w:val="00815FD6"/>
    <w:rsid w:val="00816265"/>
    <w:rsid w:val="0081634A"/>
    <w:rsid w:val="00816BB1"/>
    <w:rsid w:val="00816DCB"/>
    <w:rsid w:val="00817071"/>
    <w:rsid w:val="008206E4"/>
    <w:rsid w:val="00820EAE"/>
    <w:rsid w:val="0082121F"/>
    <w:rsid w:val="008226DC"/>
    <w:rsid w:val="00822CB1"/>
    <w:rsid w:val="00823915"/>
    <w:rsid w:val="0082428D"/>
    <w:rsid w:val="008245ED"/>
    <w:rsid w:val="0082548E"/>
    <w:rsid w:val="00825546"/>
    <w:rsid w:val="0082587A"/>
    <w:rsid w:val="00825A2D"/>
    <w:rsid w:val="00825A42"/>
    <w:rsid w:val="00825EDC"/>
    <w:rsid w:val="0082624C"/>
    <w:rsid w:val="008266B0"/>
    <w:rsid w:val="0082679D"/>
    <w:rsid w:val="00830489"/>
    <w:rsid w:val="00830613"/>
    <w:rsid w:val="008307C1"/>
    <w:rsid w:val="008312F3"/>
    <w:rsid w:val="00831598"/>
    <w:rsid w:val="008319B7"/>
    <w:rsid w:val="00831B0D"/>
    <w:rsid w:val="00831C33"/>
    <w:rsid w:val="0083215F"/>
    <w:rsid w:val="008324A0"/>
    <w:rsid w:val="008326B2"/>
    <w:rsid w:val="00833769"/>
    <w:rsid w:val="00834338"/>
    <w:rsid w:val="00834ABF"/>
    <w:rsid w:val="00834CF6"/>
    <w:rsid w:val="00835358"/>
    <w:rsid w:val="008353AD"/>
    <w:rsid w:val="008356D6"/>
    <w:rsid w:val="00835751"/>
    <w:rsid w:val="0083616C"/>
    <w:rsid w:val="0083678A"/>
    <w:rsid w:val="008374CC"/>
    <w:rsid w:val="00837D57"/>
    <w:rsid w:val="00840711"/>
    <w:rsid w:val="00841835"/>
    <w:rsid w:val="0084268D"/>
    <w:rsid w:val="00842721"/>
    <w:rsid w:val="00842BA0"/>
    <w:rsid w:val="008434A9"/>
    <w:rsid w:val="00843F1D"/>
    <w:rsid w:val="0084439E"/>
    <w:rsid w:val="008446BC"/>
    <w:rsid w:val="00845576"/>
    <w:rsid w:val="00845FE1"/>
    <w:rsid w:val="0084673A"/>
    <w:rsid w:val="008468F4"/>
    <w:rsid w:val="0084705D"/>
    <w:rsid w:val="008470F4"/>
    <w:rsid w:val="0084795A"/>
    <w:rsid w:val="00850B84"/>
    <w:rsid w:val="008513FC"/>
    <w:rsid w:val="00852BF4"/>
    <w:rsid w:val="0085300C"/>
    <w:rsid w:val="0085312A"/>
    <w:rsid w:val="008537A1"/>
    <w:rsid w:val="0085524B"/>
    <w:rsid w:val="00855565"/>
    <w:rsid w:val="00856394"/>
    <w:rsid w:val="00856F96"/>
    <w:rsid w:val="00857239"/>
    <w:rsid w:val="00857BDF"/>
    <w:rsid w:val="00860B79"/>
    <w:rsid w:val="00861230"/>
    <w:rsid w:val="008625E8"/>
    <w:rsid w:val="00862609"/>
    <w:rsid w:val="00862694"/>
    <w:rsid w:val="00862D05"/>
    <w:rsid w:val="00862EAB"/>
    <w:rsid w:val="0086313F"/>
    <w:rsid w:val="008632C3"/>
    <w:rsid w:val="008640C6"/>
    <w:rsid w:val="0086466B"/>
    <w:rsid w:val="00864714"/>
    <w:rsid w:val="00865668"/>
    <w:rsid w:val="00865D35"/>
    <w:rsid w:val="00866478"/>
    <w:rsid w:val="00866653"/>
    <w:rsid w:val="00866A08"/>
    <w:rsid w:val="00866B94"/>
    <w:rsid w:val="00866E6A"/>
    <w:rsid w:val="008670E1"/>
    <w:rsid w:val="0086775E"/>
    <w:rsid w:val="00867877"/>
    <w:rsid w:val="00870550"/>
    <w:rsid w:val="008705A5"/>
    <w:rsid w:val="00870EB3"/>
    <w:rsid w:val="00870FC6"/>
    <w:rsid w:val="00871A6A"/>
    <w:rsid w:val="00871B3B"/>
    <w:rsid w:val="00871EA0"/>
    <w:rsid w:val="00872E21"/>
    <w:rsid w:val="008731D4"/>
    <w:rsid w:val="00873CE9"/>
    <w:rsid w:val="00873FAE"/>
    <w:rsid w:val="008745B6"/>
    <w:rsid w:val="00874897"/>
    <w:rsid w:val="00874A0A"/>
    <w:rsid w:val="00874EC3"/>
    <w:rsid w:val="00875123"/>
    <w:rsid w:val="008756A2"/>
    <w:rsid w:val="00876133"/>
    <w:rsid w:val="00876ACA"/>
    <w:rsid w:val="008771CF"/>
    <w:rsid w:val="00877A98"/>
    <w:rsid w:val="008801CE"/>
    <w:rsid w:val="00880458"/>
    <w:rsid w:val="00880DD1"/>
    <w:rsid w:val="00880EE9"/>
    <w:rsid w:val="008818B5"/>
    <w:rsid w:val="008827D7"/>
    <w:rsid w:val="00882E84"/>
    <w:rsid w:val="008831E5"/>
    <w:rsid w:val="00884796"/>
    <w:rsid w:val="00884DC9"/>
    <w:rsid w:val="00885377"/>
    <w:rsid w:val="008853D4"/>
    <w:rsid w:val="00885627"/>
    <w:rsid w:val="00885EBF"/>
    <w:rsid w:val="0088666D"/>
    <w:rsid w:val="008867FC"/>
    <w:rsid w:val="00887F11"/>
    <w:rsid w:val="00887F6D"/>
    <w:rsid w:val="0089033D"/>
    <w:rsid w:val="00890803"/>
    <w:rsid w:val="00891197"/>
    <w:rsid w:val="008915FE"/>
    <w:rsid w:val="008916F3"/>
    <w:rsid w:val="00891793"/>
    <w:rsid w:val="0089179D"/>
    <w:rsid w:val="00891994"/>
    <w:rsid w:val="00891997"/>
    <w:rsid w:val="00891B65"/>
    <w:rsid w:val="00893248"/>
    <w:rsid w:val="0089341E"/>
    <w:rsid w:val="0089374F"/>
    <w:rsid w:val="00894173"/>
    <w:rsid w:val="008941B1"/>
    <w:rsid w:val="008946F0"/>
    <w:rsid w:val="0089483A"/>
    <w:rsid w:val="008949BA"/>
    <w:rsid w:val="00894F99"/>
    <w:rsid w:val="0089652D"/>
    <w:rsid w:val="008972B4"/>
    <w:rsid w:val="00897BBB"/>
    <w:rsid w:val="00897DB4"/>
    <w:rsid w:val="00897E74"/>
    <w:rsid w:val="008A02AA"/>
    <w:rsid w:val="008A09E4"/>
    <w:rsid w:val="008A0A9F"/>
    <w:rsid w:val="008A0F3D"/>
    <w:rsid w:val="008A2374"/>
    <w:rsid w:val="008A2CFB"/>
    <w:rsid w:val="008A31EF"/>
    <w:rsid w:val="008A3D21"/>
    <w:rsid w:val="008A4F96"/>
    <w:rsid w:val="008A5E21"/>
    <w:rsid w:val="008A5E3C"/>
    <w:rsid w:val="008A628A"/>
    <w:rsid w:val="008A6D85"/>
    <w:rsid w:val="008B1116"/>
    <w:rsid w:val="008B115B"/>
    <w:rsid w:val="008B1674"/>
    <w:rsid w:val="008B167F"/>
    <w:rsid w:val="008B1915"/>
    <w:rsid w:val="008B1DE7"/>
    <w:rsid w:val="008B2096"/>
    <w:rsid w:val="008B3055"/>
    <w:rsid w:val="008B3222"/>
    <w:rsid w:val="008B354A"/>
    <w:rsid w:val="008B399B"/>
    <w:rsid w:val="008B3ABD"/>
    <w:rsid w:val="008B3C08"/>
    <w:rsid w:val="008B44F7"/>
    <w:rsid w:val="008B4BD1"/>
    <w:rsid w:val="008B58A1"/>
    <w:rsid w:val="008B58CC"/>
    <w:rsid w:val="008B67E3"/>
    <w:rsid w:val="008B6DF7"/>
    <w:rsid w:val="008B7643"/>
    <w:rsid w:val="008B7911"/>
    <w:rsid w:val="008B79A3"/>
    <w:rsid w:val="008C0175"/>
    <w:rsid w:val="008C0250"/>
    <w:rsid w:val="008C0778"/>
    <w:rsid w:val="008C0BA4"/>
    <w:rsid w:val="008C0E9E"/>
    <w:rsid w:val="008C0F22"/>
    <w:rsid w:val="008C0F33"/>
    <w:rsid w:val="008C0FD8"/>
    <w:rsid w:val="008C157F"/>
    <w:rsid w:val="008C1DCA"/>
    <w:rsid w:val="008C24FC"/>
    <w:rsid w:val="008C329A"/>
    <w:rsid w:val="008C3712"/>
    <w:rsid w:val="008C40EA"/>
    <w:rsid w:val="008C43CB"/>
    <w:rsid w:val="008C4457"/>
    <w:rsid w:val="008C46E7"/>
    <w:rsid w:val="008C4C01"/>
    <w:rsid w:val="008C4DDA"/>
    <w:rsid w:val="008C5330"/>
    <w:rsid w:val="008C6397"/>
    <w:rsid w:val="008C654F"/>
    <w:rsid w:val="008C682C"/>
    <w:rsid w:val="008C6892"/>
    <w:rsid w:val="008C6BC8"/>
    <w:rsid w:val="008C7911"/>
    <w:rsid w:val="008C7FAF"/>
    <w:rsid w:val="008D0429"/>
    <w:rsid w:val="008D0F8F"/>
    <w:rsid w:val="008D16B5"/>
    <w:rsid w:val="008D314D"/>
    <w:rsid w:val="008D3627"/>
    <w:rsid w:val="008D3D82"/>
    <w:rsid w:val="008D3DAA"/>
    <w:rsid w:val="008D445B"/>
    <w:rsid w:val="008D4AEF"/>
    <w:rsid w:val="008D4FAF"/>
    <w:rsid w:val="008D59C2"/>
    <w:rsid w:val="008D5E5F"/>
    <w:rsid w:val="008D67F0"/>
    <w:rsid w:val="008D6A27"/>
    <w:rsid w:val="008D6CAF"/>
    <w:rsid w:val="008D6D0D"/>
    <w:rsid w:val="008D7552"/>
    <w:rsid w:val="008D77C4"/>
    <w:rsid w:val="008D7ECA"/>
    <w:rsid w:val="008E0BF4"/>
    <w:rsid w:val="008E11DC"/>
    <w:rsid w:val="008E182B"/>
    <w:rsid w:val="008E1CBB"/>
    <w:rsid w:val="008E2077"/>
    <w:rsid w:val="008E211B"/>
    <w:rsid w:val="008E286D"/>
    <w:rsid w:val="008E2976"/>
    <w:rsid w:val="008E37E1"/>
    <w:rsid w:val="008E4B58"/>
    <w:rsid w:val="008E4D9A"/>
    <w:rsid w:val="008E5BD9"/>
    <w:rsid w:val="008E6086"/>
    <w:rsid w:val="008E6710"/>
    <w:rsid w:val="008E7992"/>
    <w:rsid w:val="008E7D40"/>
    <w:rsid w:val="008F0415"/>
    <w:rsid w:val="008F1311"/>
    <w:rsid w:val="008F2A09"/>
    <w:rsid w:val="008F2B15"/>
    <w:rsid w:val="008F3B00"/>
    <w:rsid w:val="008F3F0C"/>
    <w:rsid w:val="008F5C70"/>
    <w:rsid w:val="008F6094"/>
    <w:rsid w:val="008F61D9"/>
    <w:rsid w:val="008F6317"/>
    <w:rsid w:val="008F6408"/>
    <w:rsid w:val="008F694B"/>
    <w:rsid w:val="008F6D1A"/>
    <w:rsid w:val="008F70FC"/>
    <w:rsid w:val="008F7666"/>
    <w:rsid w:val="008F77EC"/>
    <w:rsid w:val="008F7A1B"/>
    <w:rsid w:val="008F7CBF"/>
    <w:rsid w:val="00900449"/>
    <w:rsid w:val="00900856"/>
    <w:rsid w:val="0090189A"/>
    <w:rsid w:val="00902129"/>
    <w:rsid w:val="00902F2A"/>
    <w:rsid w:val="00903A3A"/>
    <w:rsid w:val="00904CA8"/>
    <w:rsid w:val="00904F2C"/>
    <w:rsid w:val="009055ED"/>
    <w:rsid w:val="009066BF"/>
    <w:rsid w:val="00906735"/>
    <w:rsid w:val="009069C4"/>
    <w:rsid w:val="00906AF0"/>
    <w:rsid w:val="00907515"/>
    <w:rsid w:val="0090778C"/>
    <w:rsid w:val="00907D11"/>
    <w:rsid w:val="00907E60"/>
    <w:rsid w:val="009109B8"/>
    <w:rsid w:val="00911158"/>
    <w:rsid w:val="009121A8"/>
    <w:rsid w:val="00912481"/>
    <w:rsid w:val="009128EC"/>
    <w:rsid w:val="00912945"/>
    <w:rsid w:val="00912A90"/>
    <w:rsid w:val="00913191"/>
    <w:rsid w:val="00913367"/>
    <w:rsid w:val="0091364F"/>
    <w:rsid w:val="00913BB6"/>
    <w:rsid w:val="00914D6F"/>
    <w:rsid w:val="0091518D"/>
    <w:rsid w:val="009152AF"/>
    <w:rsid w:val="0091547C"/>
    <w:rsid w:val="009154BE"/>
    <w:rsid w:val="009154D5"/>
    <w:rsid w:val="0091585A"/>
    <w:rsid w:val="009166C0"/>
    <w:rsid w:val="00916DE4"/>
    <w:rsid w:val="00917472"/>
    <w:rsid w:val="009176E4"/>
    <w:rsid w:val="00917B86"/>
    <w:rsid w:val="00920A92"/>
    <w:rsid w:val="00921EA0"/>
    <w:rsid w:val="00922579"/>
    <w:rsid w:val="009236FF"/>
    <w:rsid w:val="00923891"/>
    <w:rsid w:val="00923EC2"/>
    <w:rsid w:val="0092418F"/>
    <w:rsid w:val="009244DE"/>
    <w:rsid w:val="00924CAC"/>
    <w:rsid w:val="009254BD"/>
    <w:rsid w:val="009256A0"/>
    <w:rsid w:val="00925740"/>
    <w:rsid w:val="00925794"/>
    <w:rsid w:val="009259D8"/>
    <w:rsid w:val="00925C02"/>
    <w:rsid w:val="009265CE"/>
    <w:rsid w:val="0092672B"/>
    <w:rsid w:val="00927B25"/>
    <w:rsid w:val="00927B76"/>
    <w:rsid w:val="00931966"/>
    <w:rsid w:val="00931AE2"/>
    <w:rsid w:val="00932704"/>
    <w:rsid w:val="009332C9"/>
    <w:rsid w:val="0093453E"/>
    <w:rsid w:val="00934759"/>
    <w:rsid w:val="009349A2"/>
    <w:rsid w:val="00934B4F"/>
    <w:rsid w:val="00934E6F"/>
    <w:rsid w:val="00934F5A"/>
    <w:rsid w:val="0093515F"/>
    <w:rsid w:val="00935353"/>
    <w:rsid w:val="009358F8"/>
    <w:rsid w:val="00936159"/>
    <w:rsid w:val="00936326"/>
    <w:rsid w:val="00936A1B"/>
    <w:rsid w:val="00936E4F"/>
    <w:rsid w:val="00937268"/>
    <w:rsid w:val="0093728A"/>
    <w:rsid w:val="009374AA"/>
    <w:rsid w:val="00937AA6"/>
    <w:rsid w:val="00937B02"/>
    <w:rsid w:val="0094011A"/>
    <w:rsid w:val="00940EAA"/>
    <w:rsid w:val="009410A1"/>
    <w:rsid w:val="009416FD"/>
    <w:rsid w:val="009425E4"/>
    <w:rsid w:val="00943106"/>
    <w:rsid w:val="009438C4"/>
    <w:rsid w:val="0094421C"/>
    <w:rsid w:val="00944415"/>
    <w:rsid w:val="00944464"/>
    <w:rsid w:val="00944B2A"/>
    <w:rsid w:val="009463A4"/>
    <w:rsid w:val="0094654C"/>
    <w:rsid w:val="009466A5"/>
    <w:rsid w:val="00946EC1"/>
    <w:rsid w:val="009478CF"/>
    <w:rsid w:val="00947AE7"/>
    <w:rsid w:val="0095009F"/>
    <w:rsid w:val="009501CD"/>
    <w:rsid w:val="009503ED"/>
    <w:rsid w:val="00950E7A"/>
    <w:rsid w:val="009511B5"/>
    <w:rsid w:val="00951661"/>
    <w:rsid w:val="00951665"/>
    <w:rsid w:val="00951996"/>
    <w:rsid w:val="00951DEE"/>
    <w:rsid w:val="00951E6E"/>
    <w:rsid w:val="00951F37"/>
    <w:rsid w:val="009520B8"/>
    <w:rsid w:val="00952E64"/>
    <w:rsid w:val="00953752"/>
    <w:rsid w:val="00954AA2"/>
    <w:rsid w:val="009559C2"/>
    <w:rsid w:val="00955BC1"/>
    <w:rsid w:val="00955EC4"/>
    <w:rsid w:val="0095640E"/>
    <w:rsid w:val="00956462"/>
    <w:rsid w:val="00957549"/>
    <w:rsid w:val="00957691"/>
    <w:rsid w:val="00957AE4"/>
    <w:rsid w:val="0096007A"/>
    <w:rsid w:val="009604A4"/>
    <w:rsid w:val="009608BE"/>
    <w:rsid w:val="009616D6"/>
    <w:rsid w:val="00961AC1"/>
    <w:rsid w:val="00961D6B"/>
    <w:rsid w:val="00961FA5"/>
    <w:rsid w:val="009620A1"/>
    <w:rsid w:val="00962B46"/>
    <w:rsid w:val="00962C5E"/>
    <w:rsid w:val="00962CEB"/>
    <w:rsid w:val="0096345B"/>
    <w:rsid w:val="0096423B"/>
    <w:rsid w:val="00964404"/>
    <w:rsid w:val="009649CC"/>
    <w:rsid w:val="0096503B"/>
    <w:rsid w:val="009650A7"/>
    <w:rsid w:val="00965E13"/>
    <w:rsid w:val="0096654E"/>
    <w:rsid w:val="009672D5"/>
    <w:rsid w:val="00967451"/>
    <w:rsid w:val="009678DA"/>
    <w:rsid w:val="00967C3A"/>
    <w:rsid w:val="00967F0D"/>
    <w:rsid w:val="009703D0"/>
    <w:rsid w:val="00971076"/>
    <w:rsid w:val="009719DC"/>
    <w:rsid w:val="00971D6E"/>
    <w:rsid w:val="00972440"/>
    <w:rsid w:val="009729AA"/>
    <w:rsid w:val="0097493B"/>
    <w:rsid w:val="00974AB7"/>
    <w:rsid w:val="00974DA3"/>
    <w:rsid w:val="00975800"/>
    <w:rsid w:val="009760A1"/>
    <w:rsid w:val="0097687A"/>
    <w:rsid w:val="0097690B"/>
    <w:rsid w:val="00977EBE"/>
    <w:rsid w:val="00980348"/>
    <w:rsid w:val="00980EB5"/>
    <w:rsid w:val="00981338"/>
    <w:rsid w:val="00981AE8"/>
    <w:rsid w:val="00981B4F"/>
    <w:rsid w:val="00981BA7"/>
    <w:rsid w:val="00982EB9"/>
    <w:rsid w:val="00983142"/>
    <w:rsid w:val="009836C4"/>
    <w:rsid w:val="009843D8"/>
    <w:rsid w:val="009845D9"/>
    <w:rsid w:val="00984DCA"/>
    <w:rsid w:val="00985408"/>
    <w:rsid w:val="0098567B"/>
    <w:rsid w:val="00985942"/>
    <w:rsid w:val="00985DD7"/>
    <w:rsid w:val="00985F27"/>
    <w:rsid w:val="009863CF"/>
    <w:rsid w:val="00986468"/>
    <w:rsid w:val="00986970"/>
    <w:rsid w:val="009871F3"/>
    <w:rsid w:val="00987485"/>
    <w:rsid w:val="00987895"/>
    <w:rsid w:val="009901DE"/>
    <w:rsid w:val="00990861"/>
    <w:rsid w:val="00990918"/>
    <w:rsid w:val="00990A4F"/>
    <w:rsid w:val="00990A60"/>
    <w:rsid w:val="00991FE9"/>
    <w:rsid w:val="0099242A"/>
    <w:rsid w:val="00993126"/>
    <w:rsid w:val="00993797"/>
    <w:rsid w:val="00993AD9"/>
    <w:rsid w:val="009940A4"/>
    <w:rsid w:val="009940C6"/>
    <w:rsid w:val="00994C3A"/>
    <w:rsid w:val="00994EFC"/>
    <w:rsid w:val="00996688"/>
    <w:rsid w:val="009967F7"/>
    <w:rsid w:val="00996CF3"/>
    <w:rsid w:val="00997040"/>
    <w:rsid w:val="009976AE"/>
    <w:rsid w:val="00997B29"/>
    <w:rsid w:val="00997C03"/>
    <w:rsid w:val="009A040B"/>
    <w:rsid w:val="009A0C05"/>
    <w:rsid w:val="009A2736"/>
    <w:rsid w:val="009A2E21"/>
    <w:rsid w:val="009A2EC1"/>
    <w:rsid w:val="009A334B"/>
    <w:rsid w:val="009A3FEF"/>
    <w:rsid w:val="009A42E2"/>
    <w:rsid w:val="009A4371"/>
    <w:rsid w:val="009A4399"/>
    <w:rsid w:val="009A4A1B"/>
    <w:rsid w:val="009A4E0E"/>
    <w:rsid w:val="009A5624"/>
    <w:rsid w:val="009A5921"/>
    <w:rsid w:val="009A5A3A"/>
    <w:rsid w:val="009A6461"/>
    <w:rsid w:val="009A6BDD"/>
    <w:rsid w:val="009A7774"/>
    <w:rsid w:val="009A78A4"/>
    <w:rsid w:val="009A7AA5"/>
    <w:rsid w:val="009A7BCD"/>
    <w:rsid w:val="009B0368"/>
    <w:rsid w:val="009B07BE"/>
    <w:rsid w:val="009B1189"/>
    <w:rsid w:val="009B155C"/>
    <w:rsid w:val="009B1ABF"/>
    <w:rsid w:val="009B21E2"/>
    <w:rsid w:val="009B244C"/>
    <w:rsid w:val="009B2A2F"/>
    <w:rsid w:val="009B3150"/>
    <w:rsid w:val="009B330D"/>
    <w:rsid w:val="009B3D08"/>
    <w:rsid w:val="009B41DA"/>
    <w:rsid w:val="009B48E3"/>
    <w:rsid w:val="009B4F5A"/>
    <w:rsid w:val="009B503D"/>
    <w:rsid w:val="009B5A9F"/>
    <w:rsid w:val="009B5C00"/>
    <w:rsid w:val="009B6120"/>
    <w:rsid w:val="009B69D2"/>
    <w:rsid w:val="009B78E8"/>
    <w:rsid w:val="009B7E3C"/>
    <w:rsid w:val="009C03F8"/>
    <w:rsid w:val="009C0D1C"/>
    <w:rsid w:val="009C0ED3"/>
    <w:rsid w:val="009C2723"/>
    <w:rsid w:val="009C2974"/>
    <w:rsid w:val="009C40C3"/>
    <w:rsid w:val="009C416C"/>
    <w:rsid w:val="009C47F0"/>
    <w:rsid w:val="009C527C"/>
    <w:rsid w:val="009C56B5"/>
    <w:rsid w:val="009C5E18"/>
    <w:rsid w:val="009C6502"/>
    <w:rsid w:val="009C7C89"/>
    <w:rsid w:val="009D08B6"/>
    <w:rsid w:val="009D0CFB"/>
    <w:rsid w:val="009D2090"/>
    <w:rsid w:val="009D2563"/>
    <w:rsid w:val="009D26AD"/>
    <w:rsid w:val="009D2C43"/>
    <w:rsid w:val="009D327C"/>
    <w:rsid w:val="009D37E6"/>
    <w:rsid w:val="009D3A49"/>
    <w:rsid w:val="009D428D"/>
    <w:rsid w:val="009D4915"/>
    <w:rsid w:val="009D4EEA"/>
    <w:rsid w:val="009D4FCC"/>
    <w:rsid w:val="009D50C3"/>
    <w:rsid w:val="009D5395"/>
    <w:rsid w:val="009D5631"/>
    <w:rsid w:val="009D5A83"/>
    <w:rsid w:val="009D674B"/>
    <w:rsid w:val="009D7424"/>
    <w:rsid w:val="009D75DB"/>
    <w:rsid w:val="009D78DF"/>
    <w:rsid w:val="009D7D95"/>
    <w:rsid w:val="009D7F78"/>
    <w:rsid w:val="009E02EA"/>
    <w:rsid w:val="009E04D7"/>
    <w:rsid w:val="009E083E"/>
    <w:rsid w:val="009E09D0"/>
    <w:rsid w:val="009E0AED"/>
    <w:rsid w:val="009E0FF8"/>
    <w:rsid w:val="009E105E"/>
    <w:rsid w:val="009E172D"/>
    <w:rsid w:val="009E1750"/>
    <w:rsid w:val="009E185C"/>
    <w:rsid w:val="009E1E0D"/>
    <w:rsid w:val="009E1F04"/>
    <w:rsid w:val="009E1F78"/>
    <w:rsid w:val="009E22D8"/>
    <w:rsid w:val="009E2427"/>
    <w:rsid w:val="009E2431"/>
    <w:rsid w:val="009E2F74"/>
    <w:rsid w:val="009E2F8F"/>
    <w:rsid w:val="009E32AA"/>
    <w:rsid w:val="009E3561"/>
    <w:rsid w:val="009E5582"/>
    <w:rsid w:val="009E591E"/>
    <w:rsid w:val="009E5BEA"/>
    <w:rsid w:val="009E5E60"/>
    <w:rsid w:val="009E5F8F"/>
    <w:rsid w:val="009E60F0"/>
    <w:rsid w:val="009E6CD8"/>
    <w:rsid w:val="009E70AC"/>
    <w:rsid w:val="009E75A4"/>
    <w:rsid w:val="009E789D"/>
    <w:rsid w:val="009E7A75"/>
    <w:rsid w:val="009F014C"/>
    <w:rsid w:val="009F080D"/>
    <w:rsid w:val="009F0CA7"/>
    <w:rsid w:val="009F15C6"/>
    <w:rsid w:val="009F184E"/>
    <w:rsid w:val="009F1E1F"/>
    <w:rsid w:val="009F2BD1"/>
    <w:rsid w:val="009F3087"/>
    <w:rsid w:val="009F31E6"/>
    <w:rsid w:val="009F403F"/>
    <w:rsid w:val="009F408E"/>
    <w:rsid w:val="009F4874"/>
    <w:rsid w:val="009F4C31"/>
    <w:rsid w:val="009F5233"/>
    <w:rsid w:val="009F555D"/>
    <w:rsid w:val="009F6501"/>
    <w:rsid w:val="009F65EA"/>
    <w:rsid w:val="009F68FB"/>
    <w:rsid w:val="009F6CEC"/>
    <w:rsid w:val="009F6F3D"/>
    <w:rsid w:val="009F7750"/>
    <w:rsid w:val="009F79D2"/>
    <w:rsid w:val="00A01263"/>
    <w:rsid w:val="00A016CF"/>
    <w:rsid w:val="00A01983"/>
    <w:rsid w:val="00A01DCA"/>
    <w:rsid w:val="00A0200C"/>
    <w:rsid w:val="00A02013"/>
    <w:rsid w:val="00A02330"/>
    <w:rsid w:val="00A02708"/>
    <w:rsid w:val="00A027F8"/>
    <w:rsid w:val="00A02BC7"/>
    <w:rsid w:val="00A02DE0"/>
    <w:rsid w:val="00A037A5"/>
    <w:rsid w:val="00A03EE8"/>
    <w:rsid w:val="00A04EEF"/>
    <w:rsid w:val="00A05611"/>
    <w:rsid w:val="00A065AC"/>
    <w:rsid w:val="00A06805"/>
    <w:rsid w:val="00A06A65"/>
    <w:rsid w:val="00A06C49"/>
    <w:rsid w:val="00A06D2A"/>
    <w:rsid w:val="00A06D7C"/>
    <w:rsid w:val="00A06EBE"/>
    <w:rsid w:val="00A0741D"/>
    <w:rsid w:val="00A07482"/>
    <w:rsid w:val="00A0783B"/>
    <w:rsid w:val="00A0795A"/>
    <w:rsid w:val="00A1092A"/>
    <w:rsid w:val="00A109CD"/>
    <w:rsid w:val="00A10B24"/>
    <w:rsid w:val="00A11118"/>
    <w:rsid w:val="00A11169"/>
    <w:rsid w:val="00A12EED"/>
    <w:rsid w:val="00A130AD"/>
    <w:rsid w:val="00A13361"/>
    <w:rsid w:val="00A136E8"/>
    <w:rsid w:val="00A137EB"/>
    <w:rsid w:val="00A147F6"/>
    <w:rsid w:val="00A14B39"/>
    <w:rsid w:val="00A14FF2"/>
    <w:rsid w:val="00A15DB3"/>
    <w:rsid w:val="00A15E1C"/>
    <w:rsid w:val="00A15F40"/>
    <w:rsid w:val="00A16CA3"/>
    <w:rsid w:val="00A1768A"/>
    <w:rsid w:val="00A17872"/>
    <w:rsid w:val="00A179D3"/>
    <w:rsid w:val="00A17B59"/>
    <w:rsid w:val="00A205BD"/>
    <w:rsid w:val="00A206F2"/>
    <w:rsid w:val="00A2119A"/>
    <w:rsid w:val="00A221C6"/>
    <w:rsid w:val="00A2319A"/>
    <w:rsid w:val="00A233A3"/>
    <w:rsid w:val="00A235E0"/>
    <w:rsid w:val="00A2374F"/>
    <w:rsid w:val="00A2384C"/>
    <w:rsid w:val="00A239FA"/>
    <w:rsid w:val="00A2423F"/>
    <w:rsid w:val="00A25002"/>
    <w:rsid w:val="00A25532"/>
    <w:rsid w:val="00A25591"/>
    <w:rsid w:val="00A26050"/>
    <w:rsid w:val="00A2614F"/>
    <w:rsid w:val="00A26ED3"/>
    <w:rsid w:val="00A274E5"/>
    <w:rsid w:val="00A2783E"/>
    <w:rsid w:val="00A30B92"/>
    <w:rsid w:val="00A30E33"/>
    <w:rsid w:val="00A31739"/>
    <w:rsid w:val="00A31777"/>
    <w:rsid w:val="00A318B2"/>
    <w:rsid w:val="00A31E1C"/>
    <w:rsid w:val="00A322EB"/>
    <w:rsid w:val="00A32A5D"/>
    <w:rsid w:val="00A32C0F"/>
    <w:rsid w:val="00A3346F"/>
    <w:rsid w:val="00A334E1"/>
    <w:rsid w:val="00A33FAB"/>
    <w:rsid w:val="00A3424C"/>
    <w:rsid w:val="00A34E61"/>
    <w:rsid w:val="00A356B8"/>
    <w:rsid w:val="00A362C6"/>
    <w:rsid w:val="00A363D6"/>
    <w:rsid w:val="00A370EC"/>
    <w:rsid w:val="00A37908"/>
    <w:rsid w:val="00A40350"/>
    <w:rsid w:val="00A40AD4"/>
    <w:rsid w:val="00A40BBC"/>
    <w:rsid w:val="00A40E61"/>
    <w:rsid w:val="00A41C08"/>
    <w:rsid w:val="00A4211B"/>
    <w:rsid w:val="00A42B3F"/>
    <w:rsid w:val="00A4351D"/>
    <w:rsid w:val="00A44333"/>
    <w:rsid w:val="00A45B6E"/>
    <w:rsid w:val="00A45C49"/>
    <w:rsid w:val="00A45EA9"/>
    <w:rsid w:val="00A465EB"/>
    <w:rsid w:val="00A50C81"/>
    <w:rsid w:val="00A50D10"/>
    <w:rsid w:val="00A5140A"/>
    <w:rsid w:val="00A52CCC"/>
    <w:rsid w:val="00A53427"/>
    <w:rsid w:val="00A538C8"/>
    <w:rsid w:val="00A54836"/>
    <w:rsid w:val="00A54ECA"/>
    <w:rsid w:val="00A551F1"/>
    <w:rsid w:val="00A5540A"/>
    <w:rsid w:val="00A55B5C"/>
    <w:rsid w:val="00A568B7"/>
    <w:rsid w:val="00A5794C"/>
    <w:rsid w:val="00A61056"/>
    <w:rsid w:val="00A6122B"/>
    <w:rsid w:val="00A614AE"/>
    <w:rsid w:val="00A617C7"/>
    <w:rsid w:val="00A61BAD"/>
    <w:rsid w:val="00A624AF"/>
    <w:rsid w:val="00A62E76"/>
    <w:rsid w:val="00A630D8"/>
    <w:rsid w:val="00A63DF5"/>
    <w:rsid w:val="00A642EA"/>
    <w:rsid w:val="00A652AA"/>
    <w:rsid w:val="00A653F1"/>
    <w:rsid w:val="00A65546"/>
    <w:rsid w:val="00A65919"/>
    <w:rsid w:val="00A659B2"/>
    <w:rsid w:val="00A65DBE"/>
    <w:rsid w:val="00A6605B"/>
    <w:rsid w:val="00A670D6"/>
    <w:rsid w:val="00A67738"/>
    <w:rsid w:val="00A70355"/>
    <w:rsid w:val="00A707EC"/>
    <w:rsid w:val="00A723CC"/>
    <w:rsid w:val="00A72515"/>
    <w:rsid w:val="00A72D3B"/>
    <w:rsid w:val="00A73787"/>
    <w:rsid w:val="00A74FDA"/>
    <w:rsid w:val="00A75539"/>
    <w:rsid w:val="00A75B97"/>
    <w:rsid w:val="00A75E37"/>
    <w:rsid w:val="00A75F32"/>
    <w:rsid w:val="00A762AC"/>
    <w:rsid w:val="00A769B8"/>
    <w:rsid w:val="00A77100"/>
    <w:rsid w:val="00A77466"/>
    <w:rsid w:val="00A77661"/>
    <w:rsid w:val="00A77DC2"/>
    <w:rsid w:val="00A77E6C"/>
    <w:rsid w:val="00A8077D"/>
    <w:rsid w:val="00A82E50"/>
    <w:rsid w:val="00A83845"/>
    <w:rsid w:val="00A84302"/>
    <w:rsid w:val="00A84BC6"/>
    <w:rsid w:val="00A850CD"/>
    <w:rsid w:val="00A85170"/>
    <w:rsid w:val="00A85712"/>
    <w:rsid w:val="00A86A34"/>
    <w:rsid w:val="00A86B14"/>
    <w:rsid w:val="00A86D18"/>
    <w:rsid w:val="00A87C16"/>
    <w:rsid w:val="00A87DF7"/>
    <w:rsid w:val="00A87F36"/>
    <w:rsid w:val="00A9086D"/>
    <w:rsid w:val="00A90BC4"/>
    <w:rsid w:val="00A91019"/>
    <w:rsid w:val="00A9147E"/>
    <w:rsid w:val="00A91D02"/>
    <w:rsid w:val="00A91D6F"/>
    <w:rsid w:val="00A91E66"/>
    <w:rsid w:val="00A920D0"/>
    <w:rsid w:val="00A92D10"/>
    <w:rsid w:val="00A93A7A"/>
    <w:rsid w:val="00A93BFF"/>
    <w:rsid w:val="00A94C7D"/>
    <w:rsid w:val="00A95700"/>
    <w:rsid w:val="00A961AE"/>
    <w:rsid w:val="00A96D23"/>
    <w:rsid w:val="00A96FA0"/>
    <w:rsid w:val="00A97281"/>
    <w:rsid w:val="00A976CD"/>
    <w:rsid w:val="00A976DE"/>
    <w:rsid w:val="00A979E7"/>
    <w:rsid w:val="00AA17C4"/>
    <w:rsid w:val="00AA1813"/>
    <w:rsid w:val="00AA1852"/>
    <w:rsid w:val="00AA24AB"/>
    <w:rsid w:val="00AA2521"/>
    <w:rsid w:val="00AA356E"/>
    <w:rsid w:val="00AA379E"/>
    <w:rsid w:val="00AA4050"/>
    <w:rsid w:val="00AA4BF2"/>
    <w:rsid w:val="00AA4F24"/>
    <w:rsid w:val="00AA51CA"/>
    <w:rsid w:val="00AA5FD2"/>
    <w:rsid w:val="00AA6BD4"/>
    <w:rsid w:val="00AB0576"/>
    <w:rsid w:val="00AB0DAF"/>
    <w:rsid w:val="00AB0E1A"/>
    <w:rsid w:val="00AB1100"/>
    <w:rsid w:val="00AB15E1"/>
    <w:rsid w:val="00AB1C3A"/>
    <w:rsid w:val="00AB1FA6"/>
    <w:rsid w:val="00AB2850"/>
    <w:rsid w:val="00AB3261"/>
    <w:rsid w:val="00AB33A2"/>
    <w:rsid w:val="00AB43A2"/>
    <w:rsid w:val="00AB68D5"/>
    <w:rsid w:val="00AB6A63"/>
    <w:rsid w:val="00AB6AE0"/>
    <w:rsid w:val="00AB79EF"/>
    <w:rsid w:val="00AB7A57"/>
    <w:rsid w:val="00AC0589"/>
    <w:rsid w:val="00AC0612"/>
    <w:rsid w:val="00AC074E"/>
    <w:rsid w:val="00AC3584"/>
    <w:rsid w:val="00AC3CC5"/>
    <w:rsid w:val="00AC45C7"/>
    <w:rsid w:val="00AC4AFE"/>
    <w:rsid w:val="00AC4E32"/>
    <w:rsid w:val="00AC5CAA"/>
    <w:rsid w:val="00AC660E"/>
    <w:rsid w:val="00AC668C"/>
    <w:rsid w:val="00AD1039"/>
    <w:rsid w:val="00AD1E2C"/>
    <w:rsid w:val="00AD223F"/>
    <w:rsid w:val="00AD23AD"/>
    <w:rsid w:val="00AD3295"/>
    <w:rsid w:val="00AD3BBC"/>
    <w:rsid w:val="00AD4B38"/>
    <w:rsid w:val="00AD56B9"/>
    <w:rsid w:val="00AD65AF"/>
    <w:rsid w:val="00AD672E"/>
    <w:rsid w:val="00AD6F9C"/>
    <w:rsid w:val="00AD762B"/>
    <w:rsid w:val="00AD7DDE"/>
    <w:rsid w:val="00AE003A"/>
    <w:rsid w:val="00AE00B4"/>
    <w:rsid w:val="00AE1400"/>
    <w:rsid w:val="00AE159D"/>
    <w:rsid w:val="00AE1857"/>
    <w:rsid w:val="00AE2059"/>
    <w:rsid w:val="00AE2354"/>
    <w:rsid w:val="00AE2955"/>
    <w:rsid w:val="00AE2A20"/>
    <w:rsid w:val="00AE2F4C"/>
    <w:rsid w:val="00AE30AD"/>
    <w:rsid w:val="00AE399A"/>
    <w:rsid w:val="00AE3EAE"/>
    <w:rsid w:val="00AE4322"/>
    <w:rsid w:val="00AE4C72"/>
    <w:rsid w:val="00AE5313"/>
    <w:rsid w:val="00AE5D58"/>
    <w:rsid w:val="00AE5DC1"/>
    <w:rsid w:val="00AE5EB5"/>
    <w:rsid w:val="00AE672F"/>
    <w:rsid w:val="00AE6F25"/>
    <w:rsid w:val="00AE7119"/>
    <w:rsid w:val="00AE74F4"/>
    <w:rsid w:val="00AE7656"/>
    <w:rsid w:val="00AE7E4F"/>
    <w:rsid w:val="00AF0681"/>
    <w:rsid w:val="00AF079B"/>
    <w:rsid w:val="00AF0BE9"/>
    <w:rsid w:val="00AF170E"/>
    <w:rsid w:val="00AF18CE"/>
    <w:rsid w:val="00AF21E4"/>
    <w:rsid w:val="00AF22EA"/>
    <w:rsid w:val="00AF2782"/>
    <w:rsid w:val="00AF27AE"/>
    <w:rsid w:val="00AF3405"/>
    <w:rsid w:val="00AF36C8"/>
    <w:rsid w:val="00AF3BB6"/>
    <w:rsid w:val="00AF3C9E"/>
    <w:rsid w:val="00AF3CC8"/>
    <w:rsid w:val="00AF3F28"/>
    <w:rsid w:val="00AF4E28"/>
    <w:rsid w:val="00AF4FF3"/>
    <w:rsid w:val="00AF512C"/>
    <w:rsid w:val="00AF5174"/>
    <w:rsid w:val="00AF53F9"/>
    <w:rsid w:val="00AF5782"/>
    <w:rsid w:val="00AF5C62"/>
    <w:rsid w:val="00AF5F44"/>
    <w:rsid w:val="00AF613E"/>
    <w:rsid w:val="00AF6150"/>
    <w:rsid w:val="00AF6860"/>
    <w:rsid w:val="00AF727D"/>
    <w:rsid w:val="00AF761D"/>
    <w:rsid w:val="00B0005A"/>
    <w:rsid w:val="00B002CA"/>
    <w:rsid w:val="00B003D0"/>
    <w:rsid w:val="00B00413"/>
    <w:rsid w:val="00B0060C"/>
    <w:rsid w:val="00B00A47"/>
    <w:rsid w:val="00B00C87"/>
    <w:rsid w:val="00B00F73"/>
    <w:rsid w:val="00B01982"/>
    <w:rsid w:val="00B02209"/>
    <w:rsid w:val="00B027E7"/>
    <w:rsid w:val="00B03079"/>
    <w:rsid w:val="00B030A3"/>
    <w:rsid w:val="00B04463"/>
    <w:rsid w:val="00B05767"/>
    <w:rsid w:val="00B058CF"/>
    <w:rsid w:val="00B05ECE"/>
    <w:rsid w:val="00B06682"/>
    <w:rsid w:val="00B072FB"/>
    <w:rsid w:val="00B074F4"/>
    <w:rsid w:val="00B07CC2"/>
    <w:rsid w:val="00B07ED4"/>
    <w:rsid w:val="00B10495"/>
    <w:rsid w:val="00B129D2"/>
    <w:rsid w:val="00B12E86"/>
    <w:rsid w:val="00B1324E"/>
    <w:rsid w:val="00B13E36"/>
    <w:rsid w:val="00B13F71"/>
    <w:rsid w:val="00B14184"/>
    <w:rsid w:val="00B155EF"/>
    <w:rsid w:val="00B1574C"/>
    <w:rsid w:val="00B15EAC"/>
    <w:rsid w:val="00B15F83"/>
    <w:rsid w:val="00B16001"/>
    <w:rsid w:val="00B163B4"/>
    <w:rsid w:val="00B16582"/>
    <w:rsid w:val="00B16BFD"/>
    <w:rsid w:val="00B16F0C"/>
    <w:rsid w:val="00B1738C"/>
    <w:rsid w:val="00B17785"/>
    <w:rsid w:val="00B178C8"/>
    <w:rsid w:val="00B17987"/>
    <w:rsid w:val="00B20111"/>
    <w:rsid w:val="00B20536"/>
    <w:rsid w:val="00B20BDA"/>
    <w:rsid w:val="00B2197C"/>
    <w:rsid w:val="00B22ACF"/>
    <w:rsid w:val="00B2326B"/>
    <w:rsid w:val="00B236D4"/>
    <w:rsid w:val="00B24BE8"/>
    <w:rsid w:val="00B24EAC"/>
    <w:rsid w:val="00B25356"/>
    <w:rsid w:val="00B25747"/>
    <w:rsid w:val="00B25A89"/>
    <w:rsid w:val="00B2652E"/>
    <w:rsid w:val="00B269F2"/>
    <w:rsid w:val="00B303C4"/>
    <w:rsid w:val="00B30BCB"/>
    <w:rsid w:val="00B31300"/>
    <w:rsid w:val="00B31E76"/>
    <w:rsid w:val="00B31EF8"/>
    <w:rsid w:val="00B33642"/>
    <w:rsid w:val="00B336BB"/>
    <w:rsid w:val="00B33A2A"/>
    <w:rsid w:val="00B33F1D"/>
    <w:rsid w:val="00B34585"/>
    <w:rsid w:val="00B3482D"/>
    <w:rsid w:val="00B34E97"/>
    <w:rsid w:val="00B35116"/>
    <w:rsid w:val="00B3568B"/>
    <w:rsid w:val="00B3570A"/>
    <w:rsid w:val="00B35CDB"/>
    <w:rsid w:val="00B35F67"/>
    <w:rsid w:val="00B35F85"/>
    <w:rsid w:val="00B3645D"/>
    <w:rsid w:val="00B36E21"/>
    <w:rsid w:val="00B36FDE"/>
    <w:rsid w:val="00B37839"/>
    <w:rsid w:val="00B37AD9"/>
    <w:rsid w:val="00B37B92"/>
    <w:rsid w:val="00B37C39"/>
    <w:rsid w:val="00B37F80"/>
    <w:rsid w:val="00B40C46"/>
    <w:rsid w:val="00B411AC"/>
    <w:rsid w:val="00B41694"/>
    <w:rsid w:val="00B41946"/>
    <w:rsid w:val="00B420A9"/>
    <w:rsid w:val="00B4253D"/>
    <w:rsid w:val="00B42766"/>
    <w:rsid w:val="00B433BC"/>
    <w:rsid w:val="00B43D9E"/>
    <w:rsid w:val="00B4451F"/>
    <w:rsid w:val="00B445E4"/>
    <w:rsid w:val="00B4481B"/>
    <w:rsid w:val="00B45328"/>
    <w:rsid w:val="00B45692"/>
    <w:rsid w:val="00B45CB5"/>
    <w:rsid w:val="00B45D2B"/>
    <w:rsid w:val="00B46165"/>
    <w:rsid w:val="00B4621F"/>
    <w:rsid w:val="00B466A2"/>
    <w:rsid w:val="00B46B19"/>
    <w:rsid w:val="00B47231"/>
    <w:rsid w:val="00B47437"/>
    <w:rsid w:val="00B47AA9"/>
    <w:rsid w:val="00B47B53"/>
    <w:rsid w:val="00B5003A"/>
    <w:rsid w:val="00B500E8"/>
    <w:rsid w:val="00B504C3"/>
    <w:rsid w:val="00B50945"/>
    <w:rsid w:val="00B50A92"/>
    <w:rsid w:val="00B50A98"/>
    <w:rsid w:val="00B51B88"/>
    <w:rsid w:val="00B522F4"/>
    <w:rsid w:val="00B52733"/>
    <w:rsid w:val="00B52858"/>
    <w:rsid w:val="00B52F0A"/>
    <w:rsid w:val="00B5388E"/>
    <w:rsid w:val="00B53A11"/>
    <w:rsid w:val="00B553A2"/>
    <w:rsid w:val="00B55470"/>
    <w:rsid w:val="00B559AD"/>
    <w:rsid w:val="00B55AD0"/>
    <w:rsid w:val="00B55D67"/>
    <w:rsid w:val="00B56B15"/>
    <w:rsid w:val="00B56DF2"/>
    <w:rsid w:val="00B5780A"/>
    <w:rsid w:val="00B57D7C"/>
    <w:rsid w:val="00B57EF4"/>
    <w:rsid w:val="00B60127"/>
    <w:rsid w:val="00B602CA"/>
    <w:rsid w:val="00B60B02"/>
    <w:rsid w:val="00B60DD7"/>
    <w:rsid w:val="00B60E59"/>
    <w:rsid w:val="00B61192"/>
    <w:rsid w:val="00B6148C"/>
    <w:rsid w:val="00B620F9"/>
    <w:rsid w:val="00B627DD"/>
    <w:rsid w:val="00B630FA"/>
    <w:rsid w:val="00B635CD"/>
    <w:rsid w:val="00B6367F"/>
    <w:rsid w:val="00B639D5"/>
    <w:rsid w:val="00B63D58"/>
    <w:rsid w:val="00B63EA7"/>
    <w:rsid w:val="00B63EFA"/>
    <w:rsid w:val="00B648A4"/>
    <w:rsid w:val="00B649CB"/>
    <w:rsid w:val="00B653B1"/>
    <w:rsid w:val="00B65BDC"/>
    <w:rsid w:val="00B65CAB"/>
    <w:rsid w:val="00B66C9E"/>
    <w:rsid w:val="00B6756F"/>
    <w:rsid w:val="00B67AE2"/>
    <w:rsid w:val="00B706A8"/>
    <w:rsid w:val="00B70E33"/>
    <w:rsid w:val="00B718BD"/>
    <w:rsid w:val="00B71A48"/>
    <w:rsid w:val="00B71ACB"/>
    <w:rsid w:val="00B73537"/>
    <w:rsid w:val="00B736D0"/>
    <w:rsid w:val="00B7379E"/>
    <w:rsid w:val="00B73A2E"/>
    <w:rsid w:val="00B74051"/>
    <w:rsid w:val="00B7534E"/>
    <w:rsid w:val="00B7550C"/>
    <w:rsid w:val="00B75B6E"/>
    <w:rsid w:val="00B75EA2"/>
    <w:rsid w:val="00B766FD"/>
    <w:rsid w:val="00B7701E"/>
    <w:rsid w:val="00B7737B"/>
    <w:rsid w:val="00B77D59"/>
    <w:rsid w:val="00B803B0"/>
    <w:rsid w:val="00B806C5"/>
    <w:rsid w:val="00B80911"/>
    <w:rsid w:val="00B80F06"/>
    <w:rsid w:val="00B81036"/>
    <w:rsid w:val="00B8166F"/>
    <w:rsid w:val="00B8172B"/>
    <w:rsid w:val="00B8174B"/>
    <w:rsid w:val="00B81BD1"/>
    <w:rsid w:val="00B81CC2"/>
    <w:rsid w:val="00B8203A"/>
    <w:rsid w:val="00B824F4"/>
    <w:rsid w:val="00B82531"/>
    <w:rsid w:val="00B829AE"/>
    <w:rsid w:val="00B838E2"/>
    <w:rsid w:val="00B84D8B"/>
    <w:rsid w:val="00B854A4"/>
    <w:rsid w:val="00B85859"/>
    <w:rsid w:val="00B85BDF"/>
    <w:rsid w:val="00B85C7F"/>
    <w:rsid w:val="00B85E68"/>
    <w:rsid w:val="00B86B4F"/>
    <w:rsid w:val="00B870F0"/>
    <w:rsid w:val="00B87217"/>
    <w:rsid w:val="00B87330"/>
    <w:rsid w:val="00B907B5"/>
    <w:rsid w:val="00B90BBA"/>
    <w:rsid w:val="00B90DD6"/>
    <w:rsid w:val="00B92224"/>
    <w:rsid w:val="00B92EF9"/>
    <w:rsid w:val="00B92F76"/>
    <w:rsid w:val="00B93401"/>
    <w:rsid w:val="00B94156"/>
    <w:rsid w:val="00B94BDF"/>
    <w:rsid w:val="00B94C8F"/>
    <w:rsid w:val="00B94F58"/>
    <w:rsid w:val="00B9559B"/>
    <w:rsid w:val="00B957E7"/>
    <w:rsid w:val="00B95944"/>
    <w:rsid w:val="00B959C3"/>
    <w:rsid w:val="00B95C6E"/>
    <w:rsid w:val="00B95E1F"/>
    <w:rsid w:val="00B96EB5"/>
    <w:rsid w:val="00B9712E"/>
    <w:rsid w:val="00BA1637"/>
    <w:rsid w:val="00BA221D"/>
    <w:rsid w:val="00BA240A"/>
    <w:rsid w:val="00BA30B5"/>
    <w:rsid w:val="00BA32A0"/>
    <w:rsid w:val="00BA39BE"/>
    <w:rsid w:val="00BA4118"/>
    <w:rsid w:val="00BA4358"/>
    <w:rsid w:val="00BA4597"/>
    <w:rsid w:val="00BA4979"/>
    <w:rsid w:val="00BA4AAC"/>
    <w:rsid w:val="00BA4D09"/>
    <w:rsid w:val="00BA4DF4"/>
    <w:rsid w:val="00BA4ED1"/>
    <w:rsid w:val="00BA5197"/>
    <w:rsid w:val="00BA54C2"/>
    <w:rsid w:val="00BA6F98"/>
    <w:rsid w:val="00BA709D"/>
    <w:rsid w:val="00BA74A4"/>
    <w:rsid w:val="00BA763E"/>
    <w:rsid w:val="00BB03D2"/>
    <w:rsid w:val="00BB040E"/>
    <w:rsid w:val="00BB10CF"/>
    <w:rsid w:val="00BB1415"/>
    <w:rsid w:val="00BB167E"/>
    <w:rsid w:val="00BB1B1D"/>
    <w:rsid w:val="00BB1B81"/>
    <w:rsid w:val="00BB212B"/>
    <w:rsid w:val="00BB2BE2"/>
    <w:rsid w:val="00BB3383"/>
    <w:rsid w:val="00BB35D0"/>
    <w:rsid w:val="00BB3D2B"/>
    <w:rsid w:val="00BB51B1"/>
    <w:rsid w:val="00BB56BB"/>
    <w:rsid w:val="00BB6C6E"/>
    <w:rsid w:val="00BB6CE5"/>
    <w:rsid w:val="00BB7254"/>
    <w:rsid w:val="00BB7E26"/>
    <w:rsid w:val="00BB7F53"/>
    <w:rsid w:val="00BC10C4"/>
    <w:rsid w:val="00BC12BB"/>
    <w:rsid w:val="00BC1C75"/>
    <w:rsid w:val="00BC20F3"/>
    <w:rsid w:val="00BC2867"/>
    <w:rsid w:val="00BC2F18"/>
    <w:rsid w:val="00BC3182"/>
    <w:rsid w:val="00BC35BF"/>
    <w:rsid w:val="00BC362D"/>
    <w:rsid w:val="00BC3E43"/>
    <w:rsid w:val="00BC4A17"/>
    <w:rsid w:val="00BC5112"/>
    <w:rsid w:val="00BC52B1"/>
    <w:rsid w:val="00BC5583"/>
    <w:rsid w:val="00BC56A5"/>
    <w:rsid w:val="00BC59B0"/>
    <w:rsid w:val="00BC64FA"/>
    <w:rsid w:val="00BC66F0"/>
    <w:rsid w:val="00BC78DF"/>
    <w:rsid w:val="00BC7A32"/>
    <w:rsid w:val="00BD08FF"/>
    <w:rsid w:val="00BD0BA1"/>
    <w:rsid w:val="00BD0F2C"/>
    <w:rsid w:val="00BD1B53"/>
    <w:rsid w:val="00BD262C"/>
    <w:rsid w:val="00BD379B"/>
    <w:rsid w:val="00BD4FE7"/>
    <w:rsid w:val="00BD5299"/>
    <w:rsid w:val="00BD5570"/>
    <w:rsid w:val="00BD60D5"/>
    <w:rsid w:val="00BD6285"/>
    <w:rsid w:val="00BD70B2"/>
    <w:rsid w:val="00BD7295"/>
    <w:rsid w:val="00BD7472"/>
    <w:rsid w:val="00BD7FB2"/>
    <w:rsid w:val="00BE0E81"/>
    <w:rsid w:val="00BE111C"/>
    <w:rsid w:val="00BE1BBA"/>
    <w:rsid w:val="00BE1C44"/>
    <w:rsid w:val="00BE28E1"/>
    <w:rsid w:val="00BE28F4"/>
    <w:rsid w:val="00BE327B"/>
    <w:rsid w:val="00BE3E11"/>
    <w:rsid w:val="00BE4491"/>
    <w:rsid w:val="00BE48F6"/>
    <w:rsid w:val="00BE4DCC"/>
    <w:rsid w:val="00BE4F2F"/>
    <w:rsid w:val="00BE50EF"/>
    <w:rsid w:val="00BE589A"/>
    <w:rsid w:val="00BE5A14"/>
    <w:rsid w:val="00BE5D83"/>
    <w:rsid w:val="00BE6A98"/>
    <w:rsid w:val="00BE72FC"/>
    <w:rsid w:val="00BE753D"/>
    <w:rsid w:val="00BE79C2"/>
    <w:rsid w:val="00BF0910"/>
    <w:rsid w:val="00BF142C"/>
    <w:rsid w:val="00BF162E"/>
    <w:rsid w:val="00BF172C"/>
    <w:rsid w:val="00BF18DC"/>
    <w:rsid w:val="00BF1918"/>
    <w:rsid w:val="00BF1B3D"/>
    <w:rsid w:val="00BF21DD"/>
    <w:rsid w:val="00BF2E40"/>
    <w:rsid w:val="00BF3E5D"/>
    <w:rsid w:val="00BF51D4"/>
    <w:rsid w:val="00BF5A58"/>
    <w:rsid w:val="00BF61C6"/>
    <w:rsid w:val="00BF711F"/>
    <w:rsid w:val="00BF7250"/>
    <w:rsid w:val="00BF798F"/>
    <w:rsid w:val="00C00509"/>
    <w:rsid w:val="00C0323A"/>
    <w:rsid w:val="00C033F4"/>
    <w:rsid w:val="00C03874"/>
    <w:rsid w:val="00C03B75"/>
    <w:rsid w:val="00C04213"/>
    <w:rsid w:val="00C04BC4"/>
    <w:rsid w:val="00C05390"/>
    <w:rsid w:val="00C0545B"/>
    <w:rsid w:val="00C0563D"/>
    <w:rsid w:val="00C06586"/>
    <w:rsid w:val="00C068E9"/>
    <w:rsid w:val="00C06E08"/>
    <w:rsid w:val="00C075A9"/>
    <w:rsid w:val="00C07847"/>
    <w:rsid w:val="00C07B30"/>
    <w:rsid w:val="00C1062E"/>
    <w:rsid w:val="00C11635"/>
    <w:rsid w:val="00C11BD7"/>
    <w:rsid w:val="00C122E3"/>
    <w:rsid w:val="00C13293"/>
    <w:rsid w:val="00C13EF0"/>
    <w:rsid w:val="00C14AA3"/>
    <w:rsid w:val="00C14B62"/>
    <w:rsid w:val="00C14F37"/>
    <w:rsid w:val="00C156AA"/>
    <w:rsid w:val="00C16059"/>
    <w:rsid w:val="00C16DA1"/>
    <w:rsid w:val="00C16EFD"/>
    <w:rsid w:val="00C17195"/>
    <w:rsid w:val="00C173D8"/>
    <w:rsid w:val="00C17C3D"/>
    <w:rsid w:val="00C17E51"/>
    <w:rsid w:val="00C200A0"/>
    <w:rsid w:val="00C203B6"/>
    <w:rsid w:val="00C2047D"/>
    <w:rsid w:val="00C20B05"/>
    <w:rsid w:val="00C219C2"/>
    <w:rsid w:val="00C21C04"/>
    <w:rsid w:val="00C21DBA"/>
    <w:rsid w:val="00C2256A"/>
    <w:rsid w:val="00C25740"/>
    <w:rsid w:val="00C25980"/>
    <w:rsid w:val="00C2601D"/>
    <w:rsid w:val="00C26057"/>
    <w:rsid w:val="00C265C2"/>
    <w:rsid w:val="00C26A47"/>
    <w:rsid w:val="00C27A84"/>
    <w:rsid w:val="00C27EB2"/>
    <w:rsid w:val="00C305CF"/>
    <w:rsid w:val="00C30D77"/>
    <w:rsid w:val="00C328E4"/>
    <w:rsid w:val="00C32B7E"/>
    <w:rsid w:val="00C32E13"/>
    <w:rsid w:val="00C33319"/>
    <w:rsid w:val="00C333D3"/>
    <w:rsid w:val="00C335A5"/>
    <w:rsid w:val="00C3368D"/>
    <w:rsid w:val="00C33B3F"/>
    <w:rsid w:val="00C356A5"/>
    <w:rsid w:val="00C3617B"/>
    <w:rsid w:val="00C366F0"/>
    <w:rsid w:val="00C37137"/>
    <w:rsid w:val="00C371B0"/>
    <w:rsid w:val="00C371B2"/>
    <w:rsid w:val="00C379A5"/>
    <w:rsid w:val="00C37DC9"/>
    <w:rsid w:val="00C41531"/>
    <w:rsid w:val="00C41F3B"/>
    <w:rsid w:val="00C422B7"/>
    <w:rsid w:val="00C4260D"/>
    <w:rsid w:val="00C43B47"/>
    <w:rsid w:val="00C44469"/>
    <w:rsid w:val="00C44CEF"/>
    <w:rsid w:val="00C4653D"/>
    <w:rsid w:val="00C46625"/>
    <w:rsid w:val="00C46FBB"/>
    <w:rsid w:val="00C504B6"/>
    <w:rsid w:val="00C5138E"/>
    <w:rsid w:val="00C518AC"/>
    <w:rsid w:val="00C518D1"/>
    <w:rsid w:val="00C51A12"/>
    <w:rsid w:val="00C51CBD"/>
    <w:rsid w:val="00C527D9"/>
    <w:rsid w:val="00C52840"/>
    <w:rsid w:val="00C52B11"/>
    <w:rsid w:val="00C53618"/>
    <w:rsid w:val="00C536D2"/>
    <w:rsid w:val="00C53720"/>
    <w:rsid w:val="00C54128"/>
    <w:rsid w:val="00C550BC"/>
    <w:rsid w:val="00C5510C"/>
    <w:rsid w:val="00C552E5"/>
    <w:rsid w:val="00C55E4E"/>
    <w:rsid w:val="00C55EDF"/>
    <w:rsid w:val="00C55F3E"/>
    <w:rsid w:val="00C5637B"/>
    <w:rsid w:val="00C56862"/>
    <w:rsid w:val="00C569E8"/>
    <w:rsid w:val="00C5755E"/>
    <w:rsid w:val="00C57ACE"/>
    <w:rsid w:val="00C6012F"/>
    <w:rsid w:val="00C61239"/>
    <w:rsid w:val="00C618A3"/>
    <w:rsid w:val="00C6190B"/>
    <w:rsid w:val="00C61C10"/>
    <w:rsid w:val="00C61ECC"/>
    <w:rsid w:val="00C62044"/>
    <w:rsid w:val="00C622F4"/>
    <w:rsid w:val="00C62699"/>
    <w:rsid w:val="00C64124"/>
    <w:rsid w:val="00C64424"/>
    <w:rsid w:val="00C644EE"/>
    <w:rsid w:val="00C64E76"/>
    <w:rsid w:val="00C64F3E"/>
    <w:rsid w:val="00C65340"/>
    <w:rsid w:val="00C655B6"/>
    <w:rsid w:val="00C65937"/>
    <w:rsid w:val="00C65B90"/>
    <w:rsid w:val="00C65C90"/>
    <w:rsid w:val="00C66391"/>
    <w:rsid w:val="00C6641C"/>
    <w:rsid w:val="00C66EC7"/>
    <w:rsid w:val="00C6759A"/>
    <w:rsid w:val="00C675FC"/>
    <w:rsid w:val="00C6772B"/>
    <w:rsid w:val="00C71447"/>
    <w:rsid w:val="00C719DD"/>
    <w:rsid w:val="00C7267E"/>
    <w:rsid w:val="00C728F9"/>
    <w:rsid w:val="00C73500"/>
    <w:rsid w:val="00C739E9"/>
    <w:rsid w:val="00C745A7"/>
    <w:rsid w:val="00C7464E"/>
    <w:rsid w:val="00C74DF3"/>
    <w:rsid w:val="00C75316"/>
    <w:rsid w:val="00C7549D"/>
    <w:rsid w:val="00C7568B"/>
    <w:rsid w:val="00C75CFF"/>
    <w:rsid w:val="00C760C7"/>
    <w:rsid w:val="00C77814"/>
    <w:rsid w:val="00C77F14"/>
    <w:rsid w:val="00C8029A"/>
    <w:rsid w:val="00C80364"/>
    <w:rsid w:val="00C81183"/>
    <w:rsid w:val="00C81215"/>
    <w:rsid w:val="00C81DC4"/>
    <w:rsid w:val="00C81F60"/>
    <w:rsid w:val="00C825E8"/>
    <w:rsid w:val="00C82617"/>
    <w:rsid w:val="00C82E43"/>
    <w:rsid w:val="00C83385"/>
    <w:rsid w:val="00C83AA6"/>
    <w:rsid w:val="00C83AAE"/>
    <w:rsid w:val="00C83BCA"/>
    <w:rsid w:val="00C8484A"/>
    <w:rsid w:val="00C84DEB"/>
    <w:rsid w:val="00C8743B"/>
    <w:rsid w:val="00C87786"/>
    <w:rsid w:val="00C87821"/>
    <w:rsid w:val="00C90293"/>
    <w:rsid w:val="00C90543"/>
    <w:rsid w:val="00C905EC"/>
    <w:rsid w:val="00C9182D"/>
    <w:rsid w:val="00C91BA2"/>
    <w:rsid w:val="00C91E05"/>
    <w:rsid w:val="00C91F0B"/>
    <w:rsid w:val="00C91F40"/>
    <w:rsid w:val="00C92F0B"/>
    <w:rsid w:val="00C9321B"/>
    <w:rsid w:val="00C93350"/>
    <w:rsid w:val="00C93915"/>
    <w:rsid w:val="00C9398B"/>
    <w:rsid w:val="00C94A42"/>
    <w:rsid w:val="00C94E0C"/>
    <w:rsid w:val="00C95497"/>
    <w:rsid w:val="00C95788"/>
    <w:rsid w:val="00C958FA"/>
    <w:rsid w:val="00C962B0"/>
    <w:rsid w:val="00C97347"/>
    <w:rsid w:val="00C977FA"/>
    <w:rsid w:val="00CA0226"/>
    <w:rsid w:val="00CA024F"/>
    <w:rsid w:val="00CA040D"/>
    <w:rsid w:val="00CA0B86"/>
    <w:rsid w:val="00CA13F1"/>
    <w:rsid w:val="00CA1424"/>
    <w:rsid w:val="00CA15C3"/>
    <w:rsid w:val="00CA18A2"/>
    <w:rsid w:val="00CA1A8B"/>
    <w:rsid w:val="00CA1EA1"/>
    <w:rsid w:val="00CA21F2"/>
    <w:rsid w:val="00CA26F5"/>
    <w:rsid w:val="00CA2861"/>
    <w:rsid w:val="00CA2A0D"/>
    <w:rsid w:val="00CA329B"/>
    <w:rsid w:val="00CA3DF3"/>
    <w:rsid w:val="00CA3FFA"/>
    <w:rsid w:val="00CA42BA"/>
    <w:rsid w:val="00CA454F"/>
    <w:rsid w:val="00CA494C"/>
    <w:rsid w:val="00CA50BC"/>
    <w:rsid w:val="00CA5732"/>
    <w:rsid w:val="00CA5B3D"/>
    <w:rsid w:val="00CA5F55"/>
    <w:rsid w:val="00CA60B5"/>
    <w:rsid w:val="00CA6298"/>
    <w:rsid w:val="00CA6538"/>
    <w:rsid w:val="00CA6640"/>
    <w:rsid w:val="00CA6CAA"/>
    <w:rsid w:val="00CA6DA8"/>
    <w:rsid w:val="00CA7298"/>
    <w:rsid w:val="00CB0A6A"/>
    <w:rsid w:val="00CB108E"/>
    <w:rsid w:val="00CB19CE"/>
    <w:rsid w:val="00CB29FB"/>
    <w:rsid w:val="00CB2EE7"/>
    <w:rsid w:val="00CB3B99"/>
    <w:rsid w:val="00CB4781"/>
    <w:rsid w:val="00CB4C23"/>
    <w:rsid w:val="00CB4D2F"/>
    <w:rsid w:val="00CB51A6"/>
    <w:rsid w:val="00CB5208"/>
    <w:rsid w:val="00CB523A"/>
    <w:rsid w:val="00CB5CB4"/>
    <w:rsid w:val="00CB621E"/>
    <w:rsid w:val="00CB6A69"/>
    <w:rsid w:val="00CB6A9E"/>
    <w:rsid w:val="00CC0002"/>
    <w:rsid w:val="00CC0870"/>
    <w:rsid w:val="00CC0A43"/>
    <w:rsid w:val="00CC12DB"/>
    <w:rsid w:val="00CC13E4"/>
    <w:rsid w:val="00CC14A0"/>
    <w:rsid w:val="00CC1A20"/>
    <w:rsid w:val="00CC2DFE"/>
    <w:rsid w:val="00CC348C"/>
    <w:rsid w:val="00CC3829"/>
    <w:rsid w:val="00CC3D6D"/>
    <w:rsid w:val="00CC4086"/>
    <w:rsid w:val="00CC47E5"/>
    <w:rsid w:val="00CC49FA"/>
    <w:rsid w:val="00CC5B1F"/>
    <w:rsid w:val="00CC5F0D"/>
    <w:rsid w:val="00CC6AAF"/>
    <w:rsid w:val="00CC7139"/>
    <w:rsid w:val="00CC73E2"/>
    <w:rsid w:val="00CC7684"/>
    <w:rsid w:val="00CC780C"/>
    <w:rsid w:val="00CC7883"/>
    <w:rsid w:val="00CC78A7"/>
    <w:rsid w:val="00CC7F8F"/>
    <w:rsid w:val="00CD0BF2"/>
    <w:rsid w:val="00CD1F7A"/>
    <w:rsid w:val="00CD226D"/>
    <w:rsid w:val="00CD243C"/>
    <w:rsid w:val="00CD3469"/>
    <w:rsid w:val="00CD4573"/>
    <w:rsid w:val="00CD490B"/>
    <w:rsid w:val="00CD4AE6"/>
    <w:rsid w:val="00CD4E5C"/>
    <w:rsid w:val="00CD54C4"/>
    <w:rsid w:val="00CD5675"/>
    <w:rsid w:val="00CD585B"/>
    <w:rsid w:val="00CD5E0B"/>
    <w:rsid w:val="00CD5EB9"/>
    <w:rsid w:val="00CD65ED"/>
    <w:rsid w:val="00CD7284"/>
    <w:rsid w:val="00CD7804"/>
    <w:rsid w:val="00CD7933"/>
    <w:rsid w:val="00CE0229"/>
    <w:rsid w:val="00CE03F4"/>
    <w:rsid w:val="00CE0B57"/>
    <w:rsid w:val="00CE0CB7"/>
    <w:rsid w:val="00CE1920"/>
    <w:rsid w:val="00CE278B"/>
    <w:rsid w:val="00CE3A04"/>
    <w:rsid w:val="00CE3F54"/>
    <w:rsid w:val="00CE42AF"/>
    <w:rsid w:val="00CE4766"/>
    <w:rsid w:val="00CE4D27"/>
    <w:rsid w:val="00CE4E6E"/>
    <w:rsid w:val="00CE57B5"/>
    <w:rsid w:val="00CE5908"/>
    <w:rsid w:val="00CE5F02"/>
    <w:rsid w:val="00CE6645"/>
    <w:rsid w:val="00CE6768"/>
    <w:rsid w:val="00CE6D93"/>
    <w:rsid w:val="00CF0066"/>
    <w:rsid w:val="00CF00D9"/>
    <w:rsid w:val="00CF0219"/>
    <w:rsid w:val="00CF0CCD"/>
    <w:rsid w:val="00CF10B4"/>
    <w:rsid w:val="00CF1135"/>
    <w:rsid w:val="00CF1138"/>
    <w:rsid w:val="00CF1279"/>
    <w:rsid w:val="00CF19F0"/>
    <w:rsid w:val="00CF1EE4"/>
    <w:rsid w:val="00CF1F00"/>
    <w:rsid w:val="00CF207E"/>
    <w:rsid w:val="00CF2A79"/>
    <w:rsid w:val="00CF3315"/>
    <w:rsid w:val="00CF3DCF"/>
    <w:rsid w:val="00CF448A"/>
    <w:rsid w:val="00CF4701"/>
    <w:rsid w:val="00CF4C67"/>
    <w:rsid w:val="00CF5035"/>
    <w:rsid w:val="00CF63E7"/>
    <w:rsid w:val="00D001D0"/>
    <w:rsid w:val="00D02F6A"/>
    <w:rsid w:val="00D0369D"/>
    <w:rsid w:val="00D036DB"/>
    <w:rsid w:val="00D049C8"/>
    <w:rsid w:val="00D04CBC"/>
    <w:rsid w:val="00D06671"/>
    <w:rsid w:val="00D07774"/>
    <w:rsid w:val="00D07C1C"/>
    <w:rsid w:val="00D07D38"/>
    <w:rsid w:val="00D10010"/>
    <w:rsid w:val="00D109B0"/>
    <w:rsid w:val="00D10BA8"/>
    <w:rsid w:val="00D10F9A"/>
    <w:rsid w:val="00D11904"/>
    <w:rsid w:val="00D12751"/>
    <w:rsid w:val="00D12DED"/>
    <w:rsid w:val="00D13272"/>
    <w:rsid w:val="00D142FB"/>
    <w:rsid w:val="00D14314"/>
    <w:rsid w:val="00D145DC"/>
    <w:rsid w:val="00D14E12"/>
    <w:rsid w:val="00D14FD4"/>
    <w:rsid w:val="00D1557E"/>
    <w:rsid w:val="00D161F3"/>
    <w:rsid w:val="00D16D03"/>
    <w:rsid w:val="00D16FB5"/>
    <w:rsid w:val="00D2044B"/>
    <w:rsid w:val="00D22306"/>
    <w:rsid w:val="00D22A63"/>
    <w:rsid w:val="00D22C74"/>
    <w:rsid w:val="00D232A5"/>
    <w:rsid w:val="00D24094"/>
    <w:rsid w:val="00D241B4"/>
    <w:rsid w:val="00D250DF"/>
    <w:rsid w:val="00D254F4"/>
    <w:rsid w:val="00D26A31"/>
    <w:rsid w:val="00D26B2F"/>
    <w:rsid w:val="00D26D65"/>
    <w:rsid w:val="00D2715E"/>
    <w:rsid w:val="00D27638"/>
    <w:rsid w:val="00D27D2C"/>
    <w:rsid w:val="00D301E3"/>
    <w:rsid w:val="00D30FA3"/>
    <w:rsid w:val="00D30FF7"/>
    <w:rsid w:val="00D324AE"/>
    <w:rsid w:val="00D32739"/>
    <w:rsid w:val="00D335F7"/>
    <w:rsid w:val="00D33969"/>
    <w:rsid w:val="00D33D9B"/>
    <w:rsid w:val="00D343FC"/>
    <w:rsid w:val="00D34F8E"/>
    <w:rsid w:val="00D35663"/>
    <w:rsid w:val="00D35C14"/>
    <w:rsid w:val="00D35E5D"/>
    <w:rsid w:val="00D367E9"/>
    <w:rsid w:val="00D36998"/>
    <w:rsid w:val="00D37297"/>
    <w:rsid w:val="00D373AD"/>
    <w:rsid w:val="00D37A74"/>
    <w:rsid w:val="00D37DC7"/>
    <w:rsid w:val="00D37E6E"/>
    <w:rsid w:val="00D40595"/>
    <w:rsid w:val="00D406C1"/>
    <w:rsid w:val="00D4133B"/>
    <w:rsid w:val="00D41674"/>
    <w:rsid w:val="00D418DD"/>
    <w:rsid w:val="00D41BC6"/>
    <w:rsid w:val="00D42790"/>
    <w:rsid w:val="00D42E9C"/>
    <w:rsid w:val="00D44217"/>
    <w:rsid w:val="00D44295"/>
    <w:rsid w:val="00D44304"/>
    <w:rsid w:val="00D44325"/>
    <w:rsid w:val="00D45903"/>
    <w:rsid w:val="00D46A4B"/>
    <w:rsid w:val="00D46DDE"/>
    <w:rsid w:val="00D46F3F"/>
    <w:rsid w:val="00D471BD"/>
    <w:rsid w:val="00D47330"/>
    <w:rsid w:val="00D5099F"/>
    <w:rsid w:val="00D50EA8"/>
    <w:rsid w:val="00D513B5"/>
    <w:rsid w:val="00D513BB"/>
    <w:rsid w:val="00D5202B"/>
    <w:rsid w:val="00D52637"/>
    <w:rsid w:val="00D52A70"/>
    <w:rsid w:val="00D52C64"/>
    <w:rsid w:val="00D53CCB"/>
    <w:rsid w:val="00D53FC0"/>
    <w:rsid w:val="00D5469B"/>
    <w:rsid w:val="00D5503A"/>
    <w:rsid w:val="00D55363"/>
    <w:rsid w:val="00D553A1"/>
    <w:rsid w:val="00D55BA0"/>
    <w:rsid w:val="00D56B7C"/>
    <w:rsid w:val="00D57821"/>
    <w:rsid w:val="00D57F0F"/>
    <w:rsid w:val="00D607B5"/>
    <w:rsid w:val="00D618FF"/>
    <w:rsid w:val="00D61A0B"/>
    <w:rsid w:val="00D63F40"/>
    <w:rsid w:val="00D64234"/>
    <w:rsid w:val="00D64CDE"/>
    <w:rsid w:val="00D657F9"/>
    <w:rsid w:val="00D669B1"/>
    <w:rsid w:val="00D66A03"/>
    <w:rsid w:val="00D66AB3"/>
    <w:rsid w:val="00D66AD9"/>
    <w:rsid w:val="00D70CF7"/>
    <w:rsid w:val="00D70DAD"/>
    <w:rsid w:val="00D71829"/>
    <w:rsid w:val="00D7206E"/>
    <w:rsid w:val="00D72E7F"/>
    <w:rsid w:val="00D7351A"/>
    <w:rsid w:val="00D739D0"/>
    <w:rsid w:val="00D73A4B"/>
    <w:rsid w:val="00D73AE2"/>
    <w:rsid w:val="00D73F25"/>
    <w:rsid w:val="00D74150"/>
    <w:rsid w:val="00D74612"/>
    <w:rsid w:val="00D747DD"/>
    <w:rsid w:val="00D74A7D"/>
    <w:rsid w:val="00D74C24"/>
    <w:rsid w:val="00D77A05"/>
    <w:rsid w:val="00D8006B"/>
    <w:rsid w:val="00D8084C"/>
    <w:rsid w:val="00D80AEB"/>
    <w:rsid w:val="00D80D50"/>
    <w:rsid w:val="00D818E9"/>
    <w:rsid w:val="00D81AA1"/>
    <w:rsid w:val="00D82241"/>
    <w:rsid w:val="00D83000"/>
    <w:rsid w:val="00D830B0"/>
    <w:rsid w:val="00D8354B"/>
    <w:rsid w:val="00D83CC0"/>
    <w:rsid w:val="00D84851"/>
    <w:rsid w:val="00D848C9"/>
    <w:rsid w:val="00D84CED"/>
    <w:rsid w:val="00D84E0E"/>
    <w:rsid w:val="00D8509D"/>
    <w:rsid w:val="00D85736"/>
    <w:rsid w:val="00D86187"/>
    <w:rsid w:val="00D87CF5"/>
    <w:rsid w:val="00D87E3B"/>
    <w:rsid w:val="00D87F0B"/>
    <w:rsid w:val="00D9177F"/>
    <w:rsid w:val="00D9190F"/>
    <w:rsid w:val="00D91B55"/>
    <w:rsid w:val="00D91CAC"/>
    <w:rsid w:val="00D9207B"/>
    <w:rsid w:val="00D92256"/>
    <w:rsid w:val="00D92796"/>
    <w:rsid w:val="00D929CA"/>
    <w:rsid w:val="00D92CD5"/>
    <w:rsid w:val="00D9303A"/>
    <w:rsid w:val="00D9317D"/>
    <w:rsid w:val="00D93531"/>
    <w:rsid w:val="00D936D1"/>
    <w:rsid w:val="00D93928"/>
    <w:rsid w:val="00D93A9E"/>
    <w:rsid w:val="00D940A7"/>
    <w:rsid w:val="00D94134"/>
    <w:rsid w:val="00D942CD"/>
    <w:rsid w:val="00D94896"/>
    <w:rsid w:val="00D94EC1"/>
    <w:rsid w:val="00D9559A"/>
    <w:rsid w:val="00D95C32"/>
    <w:rsid w:val="00D960CE"/>
    <w:rsid w:val="00D9617F"/>
    <w:rsid w:val="00D96265"/>
    <w:rsid w:val="00D96B3F"/>
    <w:rsid w:val="00D97A6E"/>
    <w:rsid w:val="00DA01EF"/>
    <w:rsid w:val="00DA135D"/>
    <w:rsid w:val="00DA17A6"/>
    <w:rsid w:val="00DA192A"/>
    <w:rsid w:val="00DA1E53"/>
    <w:rsid w:val="00DA1FF0"/>
    <w:rsid w:val="00DA201C"/>
    <w:rsid w:val="00DA2D84"/>
    <w:rsid w:val="00DA3581"/>
    <w:rsid w:val="00DA3AE9"/>
    <w:rsid w:val="00DA3BAD"/>
    <w:rsid w:val="00DA4405"/>
    <w:rsid w:val="00DA443B"/>
    <w:rsid w:val="00DA50BA"/>
    <w:rsid w:val="00DA6ED1"/>
    <w:rsid w:val="00DA746E"/>
    <w:rsid w:val="00DA76DA"/>
    <w:rsid w:val="00DB006A"/>
    <w:rsid w:val="00DB0145"/>
    <w:rsid w:val="00DB0431"/>
    <w:rsid w:val="00DB0784"/>
    <w:rsid w:val="00DB0EDE"/>
    <w:rsid w:val="00DB1342"/>
    <w:rsid w:val="00DB1F24"/>
    <w:rsid w:val="00DB278B"/>
    <w:rsid w:val="00DB283E"/>
    <w:rsid w:val="00DB2C3D"/>
    <w:rsid w:val="00DB352C"/>
    <w:rsid w:val="00DB3E90"/>
    <w:rsid w:val="00DB4140"/>
    <w:rsid w:val="00DB4399"/>
    <w:rsid w:val="00DB5159"/>
    <w:rsid w:val="00DB5783"/>
    <w:rsid w:val="00DB5AAD"/>
    <w:rsid w:val="00DB5DE3"/>
    <w:rsid w:val="00DB60F1"/>
    <w:rsid w:val="00DB615E"/>
    <w:rsid w:val="00DB61DA"/>
    <w:rsid w:val="00DB70A7"/>
    <w:rsid w:val="00DB72DA"/>
    <w:rsid w:val="00DB782D"/>
    <w:rsid w:val="00DC0363"/>
    <w:rsid w:val="00DC0964"/>
    <w:rsid w:val="00DC155D"/>
    <w:rsid w:val="00DC15E8"/>
    <w:rsid w:val="00DC174A"/>
    <w:rsid w:val="00DC1F2D"/>
    <w:rsid w:val="00DC2487"/>
    <w:rsid w:val="00DC28F7"/>
    <w:rsid w:val="00DC2CB0"/>
    <w:rsid w:val="00DC3368"/>
    <w:rsid w:val="00DC35EC"/>
    <w:rsid w:val="00DC3707"/>
    <w:rsid w:val="00DC378A"/>
    <w:rsid w:val="00DC44D5"/>
    <w:rsid w:val="00DC47C7"/>
    <w:rsid w:val="00DC5940"/>
    <w:rsid w:val="00DC5AED"/>
    <w:rsid w:val="00DC5F7B"/>
    <w:rsid w:val="00DC6379"/>
    <w:rsid w:val="00DC671D"/>
    <w:rsid w:val="00DC68F2"/>
    <w:rsid w:val="00DC6B56"/>
    <w:rsid w:val="00DC6BF7"/>
    <w:rsid w:val="00DC7240"/>
    <w:rsid w:val="00DC7BE2"/>
    <w:rsid w:val="00DD0257"/>
    <w:rsid w:val="00DD0DCA"/>
    <w:rsid w:val="00DD17D5"/>
    <w:rsid w:val="00DD184A"/>
    <w:rsid w:val="00DD20A6"/>
    <w:rsid w:val="00DD27B5"/>
    <w:rsid w:val="00DD29BC"/>
    <w:rsid w:val="00DD410B"/>
    <w:rsid w:val="00DD4115"/>
    <w:rsid w:val="00DD44F1"/>
    <w:rsid w:val="00DD4A1C"/>
    <w:rsid w:val="00DD4A41"/>
    <w:rsid w:val="00DD5FCB"/>
    <w:rsid w:val="00DD64BA"/>
    <w:rsid w:val="00DD6F5F"/>
    <w:rsid w:val="00DD6F9D"/>
    <w:rsid w:val="00DD7D65"/>
    <w:rsid w:val="00DD7DE7"/>
    <w:rsid w:val="00DE00A8"/>
    <w:rsid w:val="00DE025B"/>
    <w:rsid w:val="00DE1436"/>
    <w:rsid w:val="00DE1AEB"/>
    <w:rsid w:val="00DE1DD1"/>
    <w:rsid w:val="00DE1E1E"/>
    <w:rsid w:val="00DE2093"/>
    <w:rsid w:val="00DE20E1"/>
    <w:rsid w:val="00DE24B2"/>
    <w:rsid w:val="00DE2875"/>
    <w:rsid w:val="00DE2893"/>
    <w:rsid w:val="00DE29C1"/>
    <w:rsid w:val="00DE3337"/>
    <w:rsid w:val="00DE363F"/>
    <w:rsid w:val="00DE396D"/>
    <w:rsid w:val="00DE4ABA"/>
    <w:rsid w:val="00DE4B85"/>
    <w:rsid w:val="00DE4D45"/>
    <w:rsid w:val="00DE536C"/>
    <w:rsid w:val="00DE54F3"/>
    <w:rsid w:val="00DE5569"/>
    <w:rsid w:val="00DE5B9E"/>
    <w:rsid w:val="00DE5DED"/>
    <w:rsid w:val="00DE6078"/>
    <w:rsid w:val="00DE60C0"/>
    <w:rsid w:val="00DE62C4"/>
    <w:rsid w:val="00DE66C7"/>
    <w:rsid w:val="00DE68B6"/>
    <w:rsid w:val="00DE72A8"/>
    <w:rsid w:val="00DE7363"/>
    <w:rsid w:val="00DE7F3F"/>
    <w:rsid w:val="00DF0143"/>
    <w:rsid w:val="00DF02CC"/>
    <w:rsid w:val="00DF08B1"/>
    <w:rsid w:val="00DF0C34"/>
    <w:rsid w:val="00DF16EA"/>
    <w:rsid w:val="00DF18A8"/>
    <w:rsid w:val="00DF1952"/>
    <w:rsid w:val="00DF264B"/>
    <w:rsid w:val="00DF26BC"/>
    <w:rsid w:val="00DF2A99"/>
    <w:rsid w:val="00DF31E6"/>
    <w:rsid w:val="00DF3574"/>
    <w:rsid w:val="00DF3CA4"/>
    <w:rsid w:val="00DF3DD1"/>
    <w:rsid w:val="00DF3E6D"/>
    <w:rsid w:val="00DF41FB"/>
    <w:rsid w:val="00DF435C"/>
    <w:rsid w:val="00DF435D"/>
    <w:rsid w:val="00DF4444"/>
    <w:rsid w:val="00DF4667"/>
    <w:rsid w:val="00DF476A"/>
    <w:rsid w:val="00DF4FA4"/>
    <w:rsid w:val="00DF5050"/>
    <w:rsid w:val="00DF75EB"/>
    <w:rsid w:val="00DF78F3"/>
    <w:rsid w:val="00DF7BA6"/>
    <w:rsid w:val="00E0008D"/>
    <w:rsid w:val="00E001B8"/>
    <w:rsid w:val="00E008B0"/>
    <w:rsid w:val="00E009A6"/>
    <w:rsid w:val="00E013C6"/>
    <w:rsid w:val="00E01A45"/>
    <w:rsid w:val="00E020DE"/>
    <w:rsid w:val="00E02610"/>
    <w:rsid w:val="00E02649"/>
    <w:rsid w:val="00E02764"/>
    <w:rsid w:val="00E02BF8"/>
    <w:rsid w:val="00E0449B"/>
    <w:rsid w:val="00E04844"/>
    <w:rsid w:val="00E04851"/>
    <w:rsid w:val="00E04AF7"/>
    <w:rsid w:val="00E06075"/>
    <w:rsid w:val="00E0608E"/>
    <w:rsid w:val="00E06BD5"/>
    <w:rsid w:val="00E073EE"/>
    <w:rsid w:val="00E10008"/>
    <w:rsid w:val="00E10287"/>
    <w:rsid w:val="00E10AD1"/>
    <w:rsid w:val="00E10B81"/>
    <w:rsid w:val="00E118FA"/>
    <w:rsid w:val="00E11BEA"/>
    <w:rsid w:val="00E125A4"/>
    <w:rsid w:val="00E12A3F"/>
    <w:rsid w:val="00E12C20"/>
    <w:rsid w:val="00E12D63"/>
    <w:rsid w:val="00E1398D"/>
    <w:rsid w:val="00E144DF"/>
    <w:rsid w:val="00E1582E"/>
    <w:rsid w:val="00E160B8"/>
    <w:rsid w:val="00E16539"/>
    <w:rsid w:val="00E16E77"/>
    <w:rsid w:val="00E16EA6"/>
    <w:rsid w:val="00E17307"/>
    <w:rsid w:val="00E17308"/>
    <w:rsid w:val="00E208F4"/>
    <w:rsid w:val="00E20FB3"/>
    <w:rsid w:val="00E215FA"/>
    <w:rsid w:val="00E217F7"/>
    <w:rsid w:val="00E21877"/>
    <w:rsid w:val="00E21AD4"/>
    <w:rsid w:val="00E227AB"/>
    <w:rsid w:val="00E23341"/>
    <w:rsid w:val="00E239B4"/>
    <w:rsid w:val="00E23C88"/>
    <w:rsid w:val="00E244D0"/>
    <w:rsid w:val="00E251F8"/>
    <w:rsid w:val="00E257B4"/>
    <w:rsid w:val="00E25C30"/>
    <w:rsid w:val="00E25E09"/>
    <w:rsid w:val="00E260DF"/>
    <w:rsid w:val="00E26B3B"/>
    <w:rsid w:val="00E277AB"/>
    <w:rsid w:val="00E27B80"/>
    <w:rsid w:val="00E30145"/>
    <w:rsid w:val="00E308EC"/>
    <w:rsid w:val="00E30C5F"/>
    <w:rsid w:val="00E3130D"/>
    <w:rsid w:val="00E31AA6"/>
    <w:rsid w:val="00E3243F"/>
    <w:rsid w:val="00E3273E"/>
    <w:rsid w:val="00E32820"/>
    <w:rsid w:val="00E32B09"/>
    <w:rsid w:val="00E32EDA"/>
    <w:rsid w:val="00E32FEF"/>
    <w:rsid w:val="00E332BE"/>
    <w:rsid w:val="00E33A49"/>
    <w:rsid w:val="00E34BAF"/>
    <w:rsid w:val="00E350D4"/>
    <w:rsid w:val="00E3562A"/>
    <w:rsid w:val="00E35ADA"/>
    <w:rsid w:val="00E37107"/>
    <w:rsid w:val="00E37444"/>
    <w:rsid w:val="00E3799F"/>
    <w:rsid w:val="00E37A52"/>
    <w:rsid w:val="00E400BB"/>
    <w:rsid w:val="00E40763"/>
    <w:rsid w:val="00E41340"/>
    <w:rsid w:val="00E41615"/>
    <w:rsid w:val="00E41863"/>
    <w:rsid w:val="00E41956"/>
    <w:rsid w:val="00E41AB2"/>
    <w:rsid w:val="00E421BE"/>
    <w:rsid w:val="00E42627"/>
    <w:rsid w:val="00E427F1"/>
    <w:rsid w:val="00E428B2"/>
    <w:rsid w:val="00E43B5D"/>
    <w:rsid w:val="00E44461"/>
    <w:rsid w:val="00E44AB9"/>
    <w:rsid w:val="00E4646F"/>
    <w:rsid w:val="00E46F4E"/>
    <w:rsid w:val="00E4706D"/>
    <w:rsid w:val="00E473D1"/>
    <w:rsid w:val="00E5014D"/>
    <w:rsid w:val="00E504BA"/>
    <w:rsid w:val="00E5057A"/>
    <w:rsid w:val="00E506B8"/>
    <w:rsid w:val="00E50E25"/>
    <w:rsid w:val="00E51E14"/>
    <w:rsid w:val="00E53C4C"/>
    <w:rsid w:val="00E53E57"/>
    <w:rsid w:val="00E53EE5"/>
    <w:rsid w:val="00E54C91"/>
    <w:rsid w:val="00E54D1F"/>
    <w:rsid w:val="00E54D21"/>
    <w:rsid w:val="00E54F35"/>
    <w:rsid w:val="00E56011"/>
    <w:rsid w:val="00E567A8"/>
    <w:rsid w:val="00E578DE"/>
    <w:rsid w:val="00E579A5"/>
    <w:rsid w:val="00E57A06"/>
    <w:rsid w:val="00E57A2A"/>
    <w:rsid w:val="00E57F20"/>
    <w:rsid w:val="00E6078A"/>
    <w:rsid w:val="00E60CB9"/>
    <w:rsid w:val="00E60FE3"/>
    <w:rsid w:val="00E61666"/>
    <w:rsid w:val="00E61915"/>
    <w:rsid w:val="00E6225A"/>
    <w:rsid w:val="00E62B60"/>
    <w:rsid w:val="00E6324E"/>
    <w:rsid w:val="00E63904"/>
    <w:rsid w:val="00E63AF5"/>
    <w:rsid w:val="00E64404"/>
    <w:rsid w:val="00E64E76"/>
    <w:rsid w:val="00E650DF"/>
    <w:rsid w:val="00E6513E"/>
    <w:rsid w:val="00E6549C"/>
    <w:rsid w:val="00E65ACA"/>
    <w:rsid w:val="00E65C5D"/>
    <w:rsid w:val="00E66340"/>
    <w:rsid w:val="00E67390"/>
    <w:rsid w:val="00E67599"/>
    <w:rsid w:val="00E675C9"/>
    <w:rsid w:val="00E67EAB"/>
    <w:rsid w:val="00E7036F"/>
    <w:rsid w:val="00E70525"/>
    <w:rsid w:val="00E706F7"/>
    <w:rsid w:val="00E70863"/>
    <w:rsid w:val="00E70DC8"/>
    <w:rsid w:val="00E71BCA"/>
    <w:rsid w:val="00E72494"/>
    <w:rsid w:val="00E72908"/>
    <w:rsid w:val="00E72DC7"/>
    <w:rsid w:val="00E733F4"/>
    <w:rsid w:val="00E73C1A"/>
    <w:rsid w:val="00E74491"/>
    <w:rsid w:val="00E748A5"/>
    <w:rsid w:val="00E74B80"/>
    <w:rsid w:val="00E75029"/>
    <w:rsid w:val="00E75A5D"/>
    <w:rsid w:val="00E75C39"/>
    <w:rsid w:val="00E761F5"/>
    <w:rsid w:val="00E76801"/>
    <w:rsid w:val="00E76EC5"/>
    <w:rsid w:val="00E775AE"/>
    <w:rsid w:val="00E805B5"/>
    <w:rsid w:val="00E80863"/>
    <w:rsid w:val="00E80913"/>
    <w:rsid w:val="00E811BE"/>
    <w:rsid w:val="00E81866"/>
    <w:rsid w:val="00E82F59"/>
    <w:rsid w:val="00E83E06"/>
    <w:rsid w:val="00E84591"/>
    <w:rsid w:val="00E85240"/>
    <w:rsid w:val="00E855A0"/>
    <w:rsid w:val="00E86123"/>
    <w:rsid w:val="00E87281"/>
    <w:rsid w:val="00E87853"/>
    <w:rsid w:val="00E87B33"/>
    <w:rsid w:val="00E87FAD"/>
    <w:rsid w:val="00E90368"/>
    <w:rsid w:val="00E90490"/>
    <w:rsid w:val="00E90F0F"/>
    <w:rsid w:val="00E928FC"/>
    <w:rsid w:val="00E92E82"/>
    <w:rsid w:val="00E93064"/>
    <w:rsid w:val="00E93890"/>
    <w:rsid w:val="00E93F01"/>
    <w:rsid w:val="00E94393"/>
    <w:rsid w:val="00E94578"/>
    <w:rsid w:val="00E94A45"/>
    <w:rsid w:val="00E94BC4"/>
    <w:rsid w:val="00E95623"/>
    <w:rsid w:val="00E958D6"/>
    <w:rsid w:val="00E95FF3"/>
    <w:rsid w:val="00E96799"/>
    <w:rsid w:val="00E9692C"/>
    <w:rsid w:val="00E96E6E"/>
    <w:rsid w:val="00EA0D44"/>
    <w:rsid w:val="00EA1B0A"/>
    <w:rsid w:val="00EA1CB2"/>
    <w:rsid w:val="00EA2078"/>
    <w:rsid w:val="00EA210A"/>
    <w:rsid w:val="00EA31E1"/>
    <w:rsid w:val="00EA37AF"/>
    <w:rsid w:val="00EA386D"/>
    <w:rsid w:val="00EA408F"/>
    <w:rsid w:val="00EA5108"/>
    <w:rsid w:val="00EA605F"/>
    <w:rsid w:val="00EA6745"/>
    <w:rsid w:val="00EA6EAF"/>
    <w:rsid w:val="00EA7302"/>
    <w:rsid w:val="00EA7B1A"/>
    <w:rsid w:val="00EB021F"/>
    <w:rsid w:val="00EB0267"/>
    <w:rsid w:val="00EB056B"/>
    <w:rsid w:val="00EB0B79"/>
    <w:rsid w:val="00EB0BCE"/>
    <w:rsid w:val="00EB110F"/>
    <w:rsid w:val="00EB14D4"/>
    <w:rsid w:val="00EB2108"/>
    <w:rsid w:val="00EB23CA"/>
    <w:rsid w:val="00EB264A"/>
    <w:rsid w:val="00EB34CF"/>
    <w:rsid w:val="00EB3EBC"/>
    <w:rsid w:val="00EB408D"/>
    <w:rsid w:val="00EB4147"/>
    <w:rsid w:val="00EB432D"/>
    <w:rsid w:val="00EB43C8"/>
    <w:rsid w:val="00EB56A2"/>
    <w:rsid w:val="00EB61B0"/>
    <w:rsid w:val="00EB6D6A"/>
    <w:rsid w:val="00EB774D"/>
    <w:rsid w:val="00EC01AC"/>
    <w:rsid w:val="00EC06B1"/>
    <w:rsid w:val="00EC0BEA"/>
    <w:rsid w:val="00EC11BF"/>
    <w:rsid w:val="00EC194A"/>
    <w:rsid w:val="00EC1DEA"/>
    <w:rsid w:val="00EC2129"/>
    <w:rsid w:val="00EC2996"/>
    <w:rsid w:val="00EC32BC"/>
    <w:rsid w:val="00EC3B54"/>
    <w:rsid w:val="00EC3BC1"/>
    <w:rsid w:val="00EC3C5B"/>
    <w:rsid w:val="00EC409F"/>
    <w:rsid w:val="00EC5176"/>
    <w:rsid w:val="00EC5636"/>
    <w:rsid w:val="00EC5864"/>
    <w:rsid w:val="00EC5FA2"/>
    <w:rsid w:val="00EC6C14"/>
    <w:rsid w:val="00EC7C83"/>
    <w:rsid w:val="00EC7FD7"/>
    <w:rsid w:val="00ED0391"/>
    <w:rsid w:val="00ED0B59"/>
    <w:rsid w:val="00ED108C"/>
    <w:rsid w:val="00ED14B4"/>
    <w:rsid w:val="00ED1B0D"/>
    <w:rsid w:val="00ED2D7E"/>
    <w:rsid w:val="00ED3305"/>
    <w:rsid w:val="00ED345B"/>
    <w:rsid w:val="00ED39A7"/>
    <w:rsid w:val="00ED4EB4"/>
    <w:rsid w:val="00ED5315"/>
    <w:rsid w:val="00ED578A"/>
    <w:rsid w:val="00ED5BEF"/>
    <w:rsid w:val="00ED6212"/>
    <w:rsid w:val="00ED70C5"/>
    <w:rsid w:val="00ED7128"/>
    <w:rsid w:val="00ED71B1"/>
    <w:rsid w:val="00ED74D9"/>
    <w:rsid w:val="00EE0133"/>
    <w:rsid w:val="00EE02EE"/>
    <w:rsid w:val="00EE0EF2"/>
    <w:rsid w:val="00EE1030"/>
    <w:rsid w:val="00EE1290"/>
    <w:rsid w:val="00EE1730"/>
    <w:rsid w:val="00EE1C22"/>
    <w:rsid w:val="00EE1FE3"/>
    <w:rsid w:val="00EE2752"/>
    <w:rsid w:val="00EE27E9"/>
    <w:rsid w:val="00EE3267"/>
    <w:rsid w:val="00EE35EE"/>
    <w:rsid w:val="00EE36A9"/>
    <w:rsid w:val="00EE3B39"/>
    <w:rsid w:val="00EE5306"/>
    <w:rsid w:val="00EE5777"/>
    <w:rsid w:val="00EE5944"/>
    <w:rsid w:val="00EE6293"/>
    <w:rsid w:val="00EF0DE8"/>
    <w:rsid w:val="00EF1056"/>
    <w:rsid w:val="00EF12AD"/>
    <w:rsid w:val="00EF18DC"/>
    <w:rsid w:val="00EF1EF9"/>
    <w:rsid w:val="00EF24EC"/>
    <w:rsid w:val="00EF2D27"/>
    <w:rsid w:val="00EF315B"/>
    <w:rsid w:val="00EF335D"/>
    <w:rsid w:val="00EF33A1"/>
    <w:rsid w:val="00EF37AF"/>
    <w:rsid w:val="00EF42A7"/>
    <w:rsid w:val="00EF496A"/>
    <w:rsid w:val="00EF4BC7"/>
    <w:rsid w:val="00EF4E86"/>
    <w:rsid w:val="00EF5B0C"/>
    <w:rsid w:val="00EF5CC8"/>
    <w:rsid w:val="00EF5D8B"/>
    <w:rsid w:val="00EF5EE0"/>
    <w:rsid w:val="00EF5FEA"/>
    <w:rsid w:val="00EF6197"/>
    <w:rsid w:val="00EF67FB"/>
    <w:rsid w:val="00EF6DF0"/>
    <w:rsid w:val="00EF6DFE"/>
    <w:rsid w:val="00EF72A7"/>
    <w:rsid w:val="00EF7967"/>
    <w:rsid w:val="00EF7AAB"/>
    <w:rsid w:val="00F01A59"/>
    <w:rsid w:val="00F03348"/>
    <w:rsid w:val="00F0497E"/>
    <w:rsid w:val="00F051EA"/>
    <w:rsid w:val="00F0522C"/>
    <w:rsid w:val="00F0573D"/>
    <w:rsid w:val="00F069E2"/>
    <w:rsid w:val="00F07A6B"/>
    <w:rsid w:val="00F07CAB"/>
    <w:rsid w:val="00F07F77"/>
    <w:rsid w:val="00F11A9E"/>
    <w:rsid w:val="00F123D6"/>
    <w:rsid w:val="00F12B1F"/>
    <w:rsid w:val="00F12DA7"/>
    <w:rsid w:val="00F12DB4"/>
    <w:rsid w:val="00F130C8"/>
    <w:rsid w:val="00F13575"/>
    <w:rsid w:val="00F14179"/>
    <w:rsid w:val="00F14D0D"/>
    <w:rsid w:val="00F1562B"/>
    <w:rsid w:val="00F16709"/>
    <w:rsid w:val="00F16788"/>
    <w:rsid w:val="00F16A21"/>
    <w:rsid w:val="00F16BED"/>
    <w:rsid w:val="00F171A3"/>
    <w:rsid w:val="00F201AE"/>
    <w:rsid w:val="00F20676"/>
    <w:rsid w:val="00F211EB"/>
    <w:rsid w:val="00F21530"/>
    <w:rsid w:val="00F2161A"/>
    <w:rsid w:val="00F21D2E"/>
    <w:rsid w:val="00F21E24"/>
    <w:rsid w:val="00F21E50"/>
    <w:rsid w:val="00F22236"/>
    <w:rsid w:val="00F22957"/>
    <w:rsid w:val="00F22B9E"/>
    <w:rsid w:val="00F22DA1"/>
    <w:rsid w:val="00F232F5"/>
    <w:rsid w:val="00F241FF"/>
    <w:rsid w:val="00F24757"/>
    <w:rsid w:val="00F24776"/>
    <w:rsid w:val="00F249C1"/>
    <w:rsid w:val="00F25180"/>
    <w:rsid w:val="00F25F37"/>
    <w:rsid w:val="00F26686"/>
    <w:rsid w:val="00F2749E"/>
    <w:rsid w:val="00F275C7"/>
    <w:rsid w:val="00F27F21"/>
    <w:rsid w:val="00F30967"/>
    <w:rsid w:val="00F30B43"/>
    <w:rsid w:val="00F3276B"/>
    <w:rsid w:val="00F32F3E"/>
    <w:rsid w:val="00F338AF"/>
    <w:rsid w:val="00F3449D"/>
    <w:rsid w:val="00F3485F"/>
    <w:rsid w:val="00F34862"/>
    <w:rsid w:val="00F34BF7"/>
    <w:rsid w:val="00F34E0C"/>
    <w:rsid w:val="00F34E72"/>
    <w:rsid w:val="00F3542B"/>
    <w:rsid w:val="00F3559F"/>
    <w:rsid w:val="00F36A76"/>
    <w:rsid w:val="00F36B35"/>
    <w:rsid w:val="00F36F03"/>
    <w:rsid w:val="00F37A14"/>
    <w:rsid w:val="00F40337"/>
    <w:rsid w:val="00F40483"/>
    <w:rsid w:val="00F4098A"/>
    <w:rsid w:val="00F40A6F"/>
    <w:rsid w:val="00F419D5"/>
    <w:rsid w:val="00F41F0D"/>
    <w:rsid w:val="00F42A52"/>
    <w:rsid w:val="00F435D0"/>
    <w:rsid w:val="00F43A34"/>
    <w:rsid w:val="00F44506"/>
    <w:rsid w:val="00F4582C"/>
    <w:rsid w:val="00F464A0"/>
    <w:rsid w:val="00F4677D"/>
    <w:rsid w:val="00F46CD5"/>
    <w:rsid w:val="00F47EB9"/>
    <w:rsid w:val="00F5166E"/>
    <w:rsid w:val="00F521E7"/>
    <w:rsid w:val="00F52352"/>
    <w:rsid w:val="00F529AB"/>
    <w:rsid w:val="00F52BE0"/>
    <w:rsid w:val="00F54761"/>
    <w:rsid w:val="00F54CF3"/>
    <w:rsid w:val="00F554F7"/>
    <w:rsid w:val="00F55CBA"/>
    <w:rsid w:val="00F560C9"/>
    <w:rsid w:val="00F5673A"/>
    <w:rsid w:val="00F56D35"/>
    <w:rsid w:val="00F571BF"/>
    <w:rsid w:val="00F5788B"/>
    <w:rsid w:val="00F5799E"/>
    <w:rsid w:val="00F600D3"/>
    <w:rsid w:val="00F601BE"/>
    <w:rsid w:val="00F60769"/>
    <w:rsid w:val="00F60DD1"/>
    <w:rsid w:val="00F60DDC"/>
    <w:rsid w:val="00F60E09"/>
    <w:rsid w:val="00F6210E"/>
    <w:rsid w:val="00F63239"/>
    <w:rsid w:val="00F63A7B"/>
    <w:rsid w:val="00F63E53"/>
    <w:rsid w:val="00F64912"/>
    <w:rsid w:val="00F657D3"/>
    <w:rsid w:val="00F658A7"/>
    <w:rsid w:val="00F65955"/>
    <w:rsid w:val="00F65CEF"/>
    <w:rsid w:val="00F669D9"/>
    <w:rsid w:val="00F66AAA"/>
    <w:rsid w:val="00F66E00"/>
    <w:rsid w:val="00F70A9D"/>
    <w:rsid w:val="00F70C58"/>
    <w:rsid w:val="00F71206"/>
    <w:rsid w:val="00F7193A"/>
    <w:rsid w:val="00F722F1"/>
    <w:rsid w:val="00F72D2D"/>
    <w:rsid w:val="00F7337C"/>
    <w:rsid w:val="00F73503"/>
    <w:rsid w:val="00F738FD"/>
    <w:rsid w:val="00F73DED"/>
    <w:rsid w:val="00F748B8"/>
    <w:rsid w:val="00F750C8"/>
    <w:rsid w:val="00F75382"/>
    <w:rsid w:val="00F75C58"/>
    <w:rsid w:val="00F761D5"/>
    <w:rsid w:val="00F764C9"/>
    <w:rsid w:val="00F77054"/>
    <w:rsid w:val="00F775C2"/>
    <w:rsid w:val="00F776AE"/>
    <w:rsid w:val="00F7788E"/>
    <w:rsid w:val="00F77F16"/>
    <w:rsid w:val="00F77FA9"/>
    <w:rsid w:val="00F805A6"/>
    <w:rsid w:val="00F80823"/>
    <w:rsid w:val="00F81AB7"/>
    <w:rsid w:val="00F82515"/>
    <w:rsid w:val="00F82922"/>
    <w:rsid w:val="00F8298D"/>
    <w:rsid w:val="00F82F76"/>
    <w:rsid w:val="00F83E30"/>
    <w:rsid w:val="00F84C0B"/>
    <w:rsid w:val="00F84E9E"/>
    <w:rsid w:val="00F8528D"/>
    <w:rsid w:val="00F861A3"/>
    <w:rsid w:val="00F8685C"/>
    <w:rsid w:val="00F86F78"/>
    <w:rsid w:val="00F876D6"/>
    <w:rsid w:val="00F878F2"/>
    <w:rsid w:val="00F905FF"/>
    <w:rsid w:val="00F90FE5"/>
    <w:rsid w:val="00F91B8A"/>
    <w:rsid w:val="00F920D3"/>
    <w:rsid w:val="00F924E2"/>
    <w:rsid w:val="00F92A1D"/>
    <w:rsid w:val="00F931A6"/>
    <w:rsid w:val="00F93471"/>
    <w:rsid w:val="00F93482"/>
    <w:rsid w:val="00F93863"/>
    <w:rsid w:val="00F93D9E"/>
    <w:rsid w:val="00F93DE2"/>
    <w:rsid w:val="00F93FBC"/>
    <w:rsid w:val="00F94044"/>
    <w:rsid w:val="00F948C0"/>
    <w:rsid w:val="00F960C4"/>
    <w:rsid w:val="00F961D1"/>
    <w:rsid w:val="00F9690E"/>
    <w:rsid w:val="00F96CBE"/>
    <w:rsid w:val="00F97925"/>
    <w:rsid w:val="00FA11BD"/>
    <w:rsid w:val="00FA2000"/>
    <w:rsid w:val="00FA2212"/>
    <w:rsid w:val="00FA2261"/>
    <w:rsid w:val="00FA2396"/>
    <w:rsid w:val="00FA2586"/>
    <w:rsid w:val="00FA26AF"/>
    <w:rsid w:val="00FA283E"/>
    <w:rsid w:val="00FA2953"/>
    <w:rsid w:val="00FA2C0D"/>
    <w:rsid w:val="00FA2C16"/>
    <w:rsid w:val="00FA2E7C"/>
    <w:rsid w:val="00FA3797"/>
    <w:rsid w:val="00FA3F7F"/>
    <w:rsid w:val="00FA5128"/>
    <w:rsid w:val="00FA6582"/>
    <w:rsid w:val="00FA735E"/>
    <w:rsid w:val="00FA7745"/>
    <w:rsid w:val="00FA7A96"/>
    <w:rsid w:val="00FA7EC9"/>
    <w:rsid w:val="00FB0021"/>
    <w:rsid w:val="00FB067D"/>
    <w:rsid w:val="00FB07EF"/>
    <w:rsid w:val="00FB1843"/>
    <w:rsid w:val="00FB18DD"/>
    <w:rsid w:val="00FB1917"/>
    <w:rsid w:val="00FB1FED"/>
    <w:rsid w:val="00FB2582"/>
    <w:rsid w:val="00FB404E"/>
    <w:rsid w:val="00FB4237"/>
    <w:rsid w:val="00FB4469"/>
    <w:rsid w:val="00FB49B8"/>
    <w:rsid w:val="00FB4BB8"/>
    <w:rsid w:val="00FB5466"/>
    <w:rsid w:val="00FB5F55"/>
    <w:rsid w:val="00FB67AF"/>
    <w:rsid w:val="00FB7281"/>
    <w:rsid w:val="00FB751B"/>
    <w:rsid w:val="00FB7831"/>
    <w:rsid w:val="00FB7FCA"/>
    <w:rsid w:val="00FC016D"/>
    <w:rsid w:val="00FC1645"/>
    <w:rsid w:val="00FC1732"/>
    <w:rsid w:val="00FC1B55"/>
    <w:rsid w:val="00FC2168"/>
    <w:rsid w:val="00FC2D49"/>
    <w:rsid w:val="00FC31AD"/>
    <w:rsid w:val="00FC38E4"/>
    <w:rsid w:val="00FC391E"/>
    <w:rsid w:val="00FC3AAC"/>
    <w:rsid w:val="00FC3BA1"/>
    <w:rsid w:val="00FC436D"/>
    <w:rsid w:val="00FC47DA"/>
    <w:rsid w:val="00FC4F6F"/>
    <w:rsid w:val="00FC5CD8"/>
    <w:rsid w:val="00FC609C"/>
    <w:rsid w:val="00FC65D0"/>
    <w:rsid w:val="00FC682D"/>
    <w:rsid w:val="00FC6EDD"/>
    <w:rsid w:val="00FC70C7"/>
    <w:rsid w:val="00FC7534"/>
    <w:rsid w:val="00FD08A4"/>
    <w:rsid w:val="00FD0993"/>
    <w:rsid w:val="00FD0D94"/>
    <w:rsid w:val="00FD16DC"/>
    <w:rsid w:val="00FD27D2"/>
    <w:rsid w:val="00FD3259"/>
    <w:rsid w:val="00FD3281"/>
    <w:rsid w:val="00FD443E"/>
    <w:rsid w:val="00FD4E14"/>
    <w:rsid w:val="00FD5AB8"/>
    <w:rsid w:val="00FD5F92"/>
    <w:rsid w:val="00FD63E9"/>
    <w:rsid w:val="00FD6FC0"/>
    <w:rsid w:val="00FD71C9"/>
    <w:rsid w:val="00FE07B8"/>
    <w:rsid w:val="00FE0B02"/>
    <w:rsid w:val="00FE1B0F"/>
    <w:rsid w:val="00FE1D6E"/>
    <w:rsid w:val="00FE22D0"/>
    <w:rsid w:val="00FE22FD"/>
    <w:rsid w:val="00FE23B9"/>
    <w:rsid w:val="00FE246F"/>
    <w:rsid w:val="00FE26D6"/>
    <w:rsid w:val="00FE270A"/>
    <w:rsid w:val="00FE2BC8"/>
    <w:rsid w:val="00FE305E"/>
    <w:rsid w:val="00FE3405"/>
    <w:rsid w:val="00FE3F52"/>
    <w:rsid w:val="00FE45E9"/>
    <w:rsid w:val="00FE4F31"/>
    <w:rsid w:val="00FE5A22"/>
    <w:rsid w:val="00FE5DE9"/>
    <w:rsid w:val="00FE641D"/>
    <w:rsid w:val="00FE6AA6"/>
    <w:rsid w:val="00FE721F"/>
    <w:rsid w:val="00FE7AFE"/>
    <w:rsid w:val="00FE7E6D"/>
    <w:rsid w:val="00FF012E"/>
    <w:rsid w:val="00FF0A2A"/>
    <w:rsid w:val="00FF0BAA"/>
    <w:rsid w:val="00FF13D9"/>
    <w:rsid w:val="00FF1809"/>
    <w:rsid w:val="00FF199E"/>
    <w:rsid w:val="00FF2BDB"/>
    <w:rsid w:val="00FF2DC6"/>
    <w:rsid w:val="00FF3287"/>
    <w:rsid w:val="00FF435F"/>
    <w:rsid w:val="00FF4C68"/>
    <w:rsid w:val="00FF538C"/>
    <w:rsid w:val="00FF5433"/>
    <w:rsid w:val="00FF62F3"/>
    <w:rsid w:val="00FF63F7"/>
    <w:rsid w:val="00FF65FB"/>
    <w:rsid w:val="00FF6812"/>
    <w:rsid w:val="00FF694C"/>
    <w:rsid w:val="00FF69B9"/>
    <w:rsid w:val="00FF6ADC"/>
    <w:rsid w:val="00FF6B4D"/>
    <w:rsid w:val="00FF6BC8"/>
    <w:rsid w:val="00FF6BD3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8245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74E5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274E5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74E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74E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274E5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274E5"/>
    <w:pPr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274E5"/>
    <w:pPr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link w:val="80"/>
    <w:uiPriority w:val="99"/>
    <w:qFormat/>
    <w:rsid w:val="00A274E5"/>
    <w:pPr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A274E5"/>
    <w:pPr>
      <w:spacing w:before="240" w:after="60"/>
      <w:outlineLvl w:val="8"/>
    </w:pPr>
    <w:rPr>
      <w:rFonts w:ascii="Cambria" w:eastAsia="Calibri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74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274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274E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A274E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274E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274E5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274E5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274E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274E5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A274E5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A274E5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274E5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6">
    <w:name w:val="Подзаголовок Знак"/>
    <w:link w:val="a5"/>
    <w:uiPriority w:val="99"/>
    <w:locked/>
    <w:rsid w:val="00A274E5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A274E5"/>
    <w:rPr>
      <w:rFonts w:cs="Times New Roman"/>
      <w:b/>
      <w:bCs/>
    </w:rPr>
  </w:style>
  <w:style w:type="character" w:styleId="a8">
    <w:name w:val="Emphasis"/>
    <w:uiPriority w:val="99"/>
    <w:qFormat/>
    <w:rsid w:val="00A274E5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A274E5"/>
    <w:rPr>
      <w:szCs w:val="32"/>
    </w:rPr>
  </w:style>
  <w:style w:type="paragraph" w:styleId="aa">
    <w:name w:val="List Paragraph"/>
    <w:basedOn w:val="a"/>
    <w:uiPriority w:val="99"/>
    <w:qFormat/>
    <w:rsid w:val="00A274E5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274E5"/>
    <w:rPr>
      <w:rFonts w:ascii="Calibri" w:eastAsia="Calibri" w:hAnsi="Calibri"/>
      <w:i/>
    </w:rPr>
  </w:style>
  <w:style w:type="character" w:customStyle="1" w:styleId="22">
    <w:name w:val="Цитата 2 Знак"/>
    <w:link w:val="21"/>
    <w:uiPriority w:val="99"/>
    <w:locked/>
    <w:rsid w:val="00A274E5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A274E5"/>
    <w:pPr>
      <w:ind w:left="720" w:right="720"/>
    </w:pPr>
    <w:rPr>
      <w:rFonts w:ascii="Calibri" w:eastAsia="Calibri" w:hAnsi="Calibri"/>
      <w:b/>
      <w:i/>
      <w:szCs w:val="20"/>
    </w:rPr>
  </w:style>
  <w:style w:type="character" w:customStyle="1" w:styleId="ac">
    <w:name w:val="Выделенная цитата Знак"/>
    <w:link w:val="ab"/>
    <w:uiPriority w:val="99"/>
    <w:locked/>
    <w:rsid w:val="00A274E5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A274E5"/>
    <w:rPr>
      <w:rFonts w:cs="Times New Roman"/>
      <w:i/>
      <w:color w:val="5A5A5A"/>
    </w:rPr>
  </w:style>
  <w:style w:type="character" w:styleId="ae">
    <w:name w:val="Intense Emphasis"/>
    <w:uiPriority w:val="99"/>
    <w:qFormat/>
    <w:rsid w:val="00A274E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A274E5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A274E5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A274E5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A274E5"/>
    <w:pPr>
      <w:outlineLvl w:val="9"/>
    </w:pPr>
  </w:style>
  <w:style w:type="paragraph" w:customStyle="1" w:styleId="Default">
    <w:name w:val="Default"/>
    <w:uiPriority w:val="99"/>
    <w:rsid w:val="00824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rmal (Web)"/>
    <w:basedOn w:val="a"/>
    <w:uiPriority w:val="99"/>
    <w:rsid w:val="004453BC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F94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locked/>
    <w:rsid w:val="00544216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locked/>
    <w:rsid w:val="005B623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5B62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villor</dc:creator>
  <cp:lastModifiedBy>user</cp:lastModifiedBy>
  <cp:revision>2</cp:revision>
  <cp:lastPrinted>2026-01-21T09:37:00Z</cp:lastPrinted>
  <dcterms:created xsi:type="dcterms:W3CDTF">2026-01-21T09:38:00Z</dcterms:created>
  <dcterms:modified xsi:type="dcterms:W3CDTF">2026-01-21T09:38:00Z</dcterms:modified>
</cp:coreProperties>
</file>