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69" w:rsidRPr="007D021A" w:rsidRDefault="00E40F69" w:rsidP="00E40F69">
      <w:pPr>
        <w:spacing w:after="4" w:line="314" w:lineRule="auto"/>
        <w:ind w:right="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Pr="007D02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ПРИЛОЖЕНИЕ.</w:t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3.1 Оценочные материалы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ВХОДНОЕ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ТЕСТИРОВАНИЕ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«ЮНАРМЕЕЦ, В ЗНАНИИ СИЛА!» 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каком году было создано Всероссийское детско-юношеское военно-патриотическое общественное движение «ЮНАРМИЯ»?*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Кто был инициатором создания Движения «ЮНАРМИЯ»?*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Что изображено на эмблеме Движения?*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Что символизирует профиль головы орла на эмблеме Движения?*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государство и власть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государство и трудящихся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государство и народ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государство и армию 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С какого возраста можно вступить в ряды ЮНАРМИИ?*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носится юнармейский берет согласно Правилам ношения форменной одежды ВВПОД «ЮНАРМИЯ»?*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 заломом посередине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с заломом налево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с заломом направо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без заломов 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называется знак отличия ВВПОД «ЮНАРМИЯ»*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«Юнармейская доблесть»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«Юнармейская честь»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«Юнармейская храбрость»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«Юнармейская отвага» 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 отличия ВВПОД «ЮНАРМИЯ» является знак «Юнармейской доблести», который имеет несколько степеней. Сколько их?*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одна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две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три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четыре 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 знаком награждают юнармейцев за личное мужество и героизм?*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золотым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серебряным В) бронзовым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фирменным </w:t>
      </w:r>
    </w:p>
    <w:p w:rsidR="00E40F69" w:rsidRPr="007D021A" w:rsidRDefault="00E40F69" w:rsidP="00E40F69">
      <w:pPr>
        <w:numPr>
          <w:ilvl w:val="0"/>
          <w:numId w:val="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приведённых вариантов, выбери тот, который является эмблемой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движения «ЮНАРМИЯ»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А) Б) В) Г)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Тесты к теме «Основы военной службы и военного дела»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Задание № 1. Общевоинские уставы: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Это официальные нормативно-правовые документы, регламентирующие несение службы в ВС, права и обязанности военнослужащих;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Это официальный нормативный документ об организации войск, походных и боевых порядков;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Это свод правил по соблюдению моральных принципов военнослужащих;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Это свод правил по организации войск.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2. Какой из государственных документов в ВС России обязывает служению верности и долга обороны нашего Отечества: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Конституция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Военный билет;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Военная присяга;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Кодекс Чести ВС РФ.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3. С какого возраста, лица мужского пола, подлежат призыву на воинскую службу, где защита Отечества является долгом гражданина Российской Федерации: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 18 лет до 27 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с 17 лет до 26 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с 19 лет до 28 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с 18 лет до 23 лет.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4. Назовите виды военной службы в Российской Федерации: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по призыву, по контракту, альтернативная;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гражданская, по найму, договорная;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частная, по соглашению сторон, пограничная;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сухопутная, военно-морская, военно-воздушная.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5. Что обязывает воинская дисциплина каждоговоеннослужащего России: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выполнять свой воинский долг умело и мужественно;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быть верным военной присяге, строго соблюдать Конституцию и законы Российской Федерации;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стойко переносить трудности военной службы, не щадить своей жизни для выполнения воинского долга;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честно выполнять приказы командования.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6. Что такое воинская дисциплина: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Знать Дисциплинарный Устав Вооруженных сил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Установленный порядок поведения людей, отвечающий сложившимся в обществе нормам права и морали;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Соблюдать ритуал Военной присяги;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Чётко соблюдать распорядок дня воинской части.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7. Когда осуществляется первоначальная постановка на воинский учет граждан мужского пола: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 17 лет до 18 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Б) с 16 лет до 17 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при достижении возраста 18 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в год достижения 17 лет (с января по март включительно).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8. В каком случае на воинский учет становятся граждане РФ женского пола: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Если обучаются в учебных заведениях, имеющих государственную аккредитацию;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Если имеют соответствующую строевую выправку и желание служить;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Если имеют военно-учетную специальность;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Если отец или родной брат являются военнослужащими по контракту.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9. Кто осуществляет воинский учет граждан в РФ?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Военные комиссариаты районов и городов;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Органы государственной власти;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Штабы воинских частей и гарнизонов; </w:t>
      </w:r>
    </w:p>
    <w:p w:rsidR="00E40F69" w:rsidRP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Органы местного самоуправления.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10. Воинская обязанность граждан РФ, это: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Установленный законодательством РФ порядок службы по призыву в рядах Российской Армии;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Обязанность граждан своевременно являться по повестке в военный комиссариат и не допускать уклонения от службы в Армии;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Обязанность проходить службу по призыву и состоять в запасе ВС;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Воинский учет, призыв и прохождение военной службы, пребывание в запасе, прохождение военных сборов.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11. Для чего создаются ВС и устанавливается воинская обязанность граждан РФ?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Для осуществления военных действий;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Для сохранения целостности и суверенитета РФ; В) Для обороны с применением средств вооруженной борьбы;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Для сохранения границ государства.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12. Общее руководство Вооруженными силами РФ осуществляет: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Министр обороны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Президент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Генеральный штаб обороны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Совет безопасности РФ.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13. Понятие «отсрочка» подразумевает: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Освобождение от военной службы в армии;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Временное освобождение от призыва на военную службу;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Признание негодным к военной службе;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Признание ограниченно годным к военной службе.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14. Военно-врачебной комиссией призывник признан временно негодным по состоянию здоровья к прохождению военной службы, ему должны предоставить: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Освобождение от военной службы;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Б) Военный билет;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Направление на альтернативную службу.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Отсрочку от призыва. </w:t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15. В каком Уставе определены общие обязанности солдата (матроса) и командира отделения?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 Дисциплинарном Уставе ВС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В Строевом Уставе ВС РФ;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В Уставе внутренней службы;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В Уставе гарнизонной и караульной службы.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16. Какие права и свободы имеют военнослужащие ВС РФ?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Все общегражданские права и свободы предусмотренные Конституцией Российской Федерации;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В период прохождения военной службы права и свободы на военнослужащих не распространяются;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Общегражданские права и свободы предусмотренные Конституцией РФ распространяются на военнослужащих, с ограничениями связанными с особенностями военной службы;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Все права и свободы указанные в Уставах ВС РФ.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17. Система политических, экономических, военных, социальных и правовых мер по обеспечению готовности государства к защите от вооруженного нападения, а также защите населения, территории и суверенитета РФ - это: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Система пограничной службы;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Оборона;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Мобилизация,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Национальная безопасность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18. Назовите основные задачи Вооруженных сил Российской Федерации: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Обеспечение ядерного сдерживания в интересах предотвращения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ядерной, так и обычной крупномасштабной или региональной войны и осуществление миротворческой деятельности;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Обеспечение возможности захвата сопредельных территорий в национальных интересах страны;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Обеспечение надежной защиты страны;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Предотвращение региональных военных конфликтов и мировой войны.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 19. С 1705 г. Пётр I увеличил численность русской армии за счёт комплектования: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Артиллерийских полков;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Кавалерийских полков;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Рекрутских полков;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Гвардейских полков.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Задание №20. Альтернативная гражданская служба это особый вид трудовой деятельности …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регламентированный трудовым законодательством и к понятию воинской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обязанности не имеет никакого отношения;                                                                       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в форме добровольной, оплачиваемой по контракту работы в сфере культуры, искусства и народных промыслов, исключительно опытными специалистами в этой сфере деятельности;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осуществляемой гражданами взамен военной службы по призыву;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по обеспечению безопасности государства.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ЭТАЛОН ОТВЕТОВ: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1-а, 2-в, 3-а, 4-а, 5-б, 6-б, 7-г, 8-в, 9-а, 10-г.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11-в, 12-б, 13-б, 14-г, 15-в, 16-в, 17-б, 18-а, 19-в, 20-в.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Итоговый контроль по теме: Основы военной службы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Что такое оборона Российской Федерации?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Военное учреждение </w:t>
      </w:r>
    </w:p>
    <w:p w:rsidR="00E40F69" w:rsidRPr="007D021A" w:rsidRDefault="00E40F69" w:rsidP="00E40F69">
      <w:pPr>
        <w:numPr>
          <w:ilvl w:val="0"/>
          <w:numId w:val="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Военные законы </w:t>
      </w:r>
    </w:p>
    <w:p w:rsidR="00E40F69" w:rsidRPr="007D021A" w:rsidRDefault="00E40F69" w:rsidP="00E40F69">
      <w:pPr>
        <w:numPr>
          <w:ilvl w:val="0"/>
          <w:numId w:val="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политических, экономических, военных, социальных, правовых и иных мер по обеспечению готовности государства к вооружённому нападению на противника </w:t>
      </w:r>
    </w:p>
    <w:p w:rsidR="00E40F69" w:rsidRPr="007D021A" w:rsidRDefault="00E40F69" w:rsidP="00E40F69">
      <w:pPr>
        <w:numPr>
          <w:ilvl w:val="0"/>
          <w:numId w:val="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политических, экономических, военных, социальных, правовых и иных мер по обеспечению готовности государства к защите от вооруженного нападения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Что представляет собой военная служба?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Особый вид наказания граждан Российской Федерации </w:t>
      </w:r>
    </w:p>
    <w:p w:rsidR="00E40F69" w:rsidRPr="007D021A" w:rsidRDefault="00E40F69" w:rsidP="00E40F69">
      <w:pPr>
        <w:numPr>
          <w:ilvl w:val="0"/>
          <w:numId w:val="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Военная служба имеет приоритет перед другими видами государственной службы, осуществляется только на воинских должностях в армии и на флоте </w:t>
      </w:r>
    </w:p>
    <w:p w:rsidR="00E40F69" w:rsidRPr="007D021A" w:rsidRDefault="00E40F69" w:rsidP="00E40F69">
      <w:pPr>
        <w:numPr>
          <w:ilvl w:val="0"/>
          <w:numId w:val="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Особый вид общественной работы граждан Российской Федерации </w:t>
      </w:r>
    </w:p>
    <w:p w:rsidR="00E40F69" w:rsidRPr="007D021A" w:rsidRDefault="00E40F69" w:rsidP="00E40F69">
      <w:pPr>
        <w:numPr>
          <w:ilvl w:val="0"/>
          <w:numId w:val="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Особый вид государственной службы граждан Российской Федерации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Как называются люди, находящиеся на военной службе?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Гражданами </w:t>
      </w:r>
    </w:p>
    <w:p w:rsidR="00E40F69" w:rsidRPr="007D021A" w:rsidRDefault="00E40F69" w:rsidP="00E40F69">
      <w:pPr>
        <w:numPr>
          <w:ilvl w:val="0"/>
          <w:numId w:val="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Военнообязанными </w:t>
      </w:r>
    </w:p>
    <w:p w:rsidR="00E40F69" w:rsidRPr="007D021A" w:rsidRDefault="00E40F69" w:rsidP="00E40F69">
      <w:pPr>
        <w:numPr>
          <w:ilvl w:val="0"/>
          <w:numId w:val="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Призывниками </w:t>
      </w:r>
    </w:p>
    <w:p w:rsidR="00E40F69" w:rsidRPr="00E40F69" w:rsidRDefault="00E40F69" w:rsidP="00E40F69">
      <w:pPr>
        <w:numPr>
          <w:ilvl w:val="0"/>
          <w:numId w:val="4"/>
        </w:numPr>
        <w:spacing w:after="4" w:line="314" w:lineRule="auto"/>
        <w:ind w:left="0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Военнослужащими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 каком возрасте призывают мужчину на военную службу в ВС РФ?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16 до 18 лет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От 18 до 27 лет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От 28 до 32 лет </w:t>
      </w:r>
    </w:p>
    <w:p w:rsidR="00E40F69" w:rsidRPr="007D021A" w:rsidRDefault="00E40F69" w:rsidP="00E40F69">
      <w:pPr>
        <w:numPr>
          <w:ilvl w:val="0"/>
          <w:numId w:val="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33 до 35 лет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Вопрос 5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 какие сроки осуществляется призыв на действительную военную службу граждан Российской Федерации, проживающих в сельской местности?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15 октября по 31 декабря </w:t>
      </w:r>
    </w:p>
    <w:p w:rsidR="00E40F69" w:rsidRPr="007D021A" w:rsidRDefault="00E40F69" w:rsidP="00E40F69">
      <w:pPr>
        <w:numPr>
          <w:ilvl w:val="0"/>
          <w:numId w:val="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1 января по 31 марта </w:t>
      </w:r>
    </w:p>
    <w:p w:rsidR="00E40F69" w:rsidRPr="007D021A" w:rsidRDefault="00E40F69" w:rsidP="00E40F69">
      <w:pPr>
        <w:numPr>
          <w:ilvl w:val="0"/>
          <w:numId w:val="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1 апреля по 30 июня </w:t>
      </w:r>
    </w:p>
    <w:p w:rsidR="00E40F69" w:rsidRPr="007D021A" w:rsidRDefault="00E40F69" w:rsidP="00E40F69">
      <w:pPr>
        <w:numPr>
          <w:ilvl w:val="0"/>
          <w:numId w:val="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Круглый год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6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виде лишения свободы на срок до 15 суток </w:t>
      </w:r>
    </w:p>
    <w:p w:rsidR="00E40F69" w:rsidRPr="007D021A" w:rsidRDefault="00E40F69" w:rsidP="00E40F69">
      <w:pPr>
        <w:numPr>
          <w:ilvl w:val="0"/>
          <w:numId w:val="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виде лишения свободы на срок до одного года </w:t>
      </w:r>
    </w:p>
    <w:p w:rsidR="00E40F69" w:rsidRPr="007D021A" w:rsidRDefault="00E40F69" w:rsidP="00E40F69">
      <w:pPr>
        <w:numPr>
          <w:ilvl w:val="0"/>
          <w:numId w:val="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виде лишения свободы на срок до двух лет </w:t>
      </w:r>
    </w:p>
    <w:p w:rsidR="00E40F69" w:rsidRPr="007D021A" w:rsidRDefault="00E40F69" w:rsidP="00E40F69">
      <w:pPr>
        <w:numPr>
          <w:ilvl w:val="0"/>
          <w:numId w:val="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виде лишения свободы на срок до трёх лет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7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Какая мера наказания предусмотрена законом, если гражданин уклоняется от призыва путём причинения себе телесного повреждения или симуляции болезни, посредством подлога или путём другого обмана?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Лишение свободы на срок до одного года </w:t>
      </w:r>
    </w:p>
    <w:p w:rsidR="00E40F69" w:rsidRPr="007D021A" w:rsidRDefault="00E40F69" w:rsidP="00E40F69">
      <w:pPr>
        <w:numPr>
          <w:ilvl w:val="0"/>
          <w:numId w:val="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Лишение свободы на срок от одного до семи лет </w:t>
      </w:r>
    </w:p>
    <w:p w:rsidR="00E40F69" w:rsidRPr="007D021A" w:rsidRDefault="00E40F69" w:rsidP="00E40F69">
      <w:pPr>
        <w:numPr>
          <w:ilvl w:val="0"/>
          <w:numId w:val="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Лишение свободы на срок от двух до шести лет </w:t>
      </w:r>
    </w:p>
    <w:p w:rsidR="00E40F69" w:rsidRPr="007D021A" w:rsidRDefault="00E40F69" w:rsidP="00E40F69">
      <w:pPr>
        <w:numPr>
          <w:ilvl w:val="0"/>
          <w:numId w:val="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Лишение свободы на срок от трёх до восьми лет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8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Под воинской обязанностью понимается: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Установленный законом почётный долг граждан с оружием в руках защищать своё Отечество, нести службу в рядах Вооруженных Сил, проходить вневойсковую подготовку и выполнять другие связанные с обороной страны обязанности </w:t>
      </w:r>
    </w:p>
    <w:p w:rsidR="00E40F69" w:rsidRPr="007D021A" w:rsidRDefault="00E40F69" w:rsidP="00E40F69">
      <w:pPr>
        <w:numPr>
          <w:ilvl w:val="0"/>
          <w:numId w:val="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Прохождение военной службы в мирное и военное время, самостоятельная подготовка к службе в Вооруженных Силах </w:t>
      </w:r>
    </w:p>
    <w:p w:rsidR="00E40F69" w:rsidRPr="00E40F69" w:rsidRDefault="00E40F69" w:rsidP="00E40F69">
      <w:pPr>
        <w:numPr>
          <w:ilvl w:val="0"/>
          <w:numId w:val="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Долг граждан нести службу в Вооруженных Силах в период военного положения и в военное время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9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Военная служба исполняется гражданами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Только в Вооруженных Силах Российской Федерации </w:t>
      </w:r>
    </w:p>
    <w:p w:rsidR="00E40F69" w:rsidRPr="007D021A" w:rsidRDefault="00E40F69" w:rsidP="00E40F69">
      <w:pPr>
        <w:numPr>
          <w:ilvl w:val="0"/>
          <w:numId w:val="1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Вооруженных Силах Российской Федерации, пограничных войсках Федеральной пограничной службы Российской Федерации и в войсках гражданской обороны </w:t>
      </w:r>
    </w:p>
    <w:p w:rsidR="00E40F69" w:rsidRPr="007D021A" w:rsidRDefault="00E40F69" w:rsidP="00E40F69">
      <w:pPr>
        <w:numPr>
          <w:ilvl w:val="0"/>
          <w:numId w:val="1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Вооруженных Силах Российской Федерации, других войсках, органах и формированиях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Вопрос 10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Граждане Российской Федерации проходят военную службу: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призыву и в добровольном порядке ( по контракту) </w:t>
      </w:r>
    </w:p>
    <w:p w:rsidR="00E40F69" w:rsidRPr="007D021A" w:rsidRDefault="00E40F69" w:rsidP="00E40F69">
      <w:pPr>
        <w:numPr>
          <w:ilvl w:val="0"/>
          <w:numId w:val="1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Только в добровольном порядке ( по контракту) </w:t>
      </w:r>
    </w:p>
    <w:p w:rsidR="00E40F69" w:rsidRPr="007D021A" w:rsidRDefault="00E40F69" w:rsidP="00E40F69">
      <w:pPr>
        <w:numPr>
          <w:ilvl w:val="0"/>
          <w:numId w:val="1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Только по призыву, по достижении определенного возраста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11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Составная часть воинской обязанности граждан Российской Федерации, которая заключается в специальном учете всех призывников и военнообязанных по месту жительства, - это: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Воинский учет </w:t>
      </w:r>
    </w:p>
    <w:p w:rsidR="00E40F69" w:rsidRPr="007D021A" w:rsidRDefault="00E40F69" w:rsidP="00E40F69">
      <w:pPr>
        <w:numPr>
          <w:ilvl w:val="0"/>
          <w:numId w:val="1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Воинский контроль </w:t>
      </w:r>
    </w:p>
    <w:p w:rsidR="00E40F69" w:rsidRPr="007D021A" w:rsidRDefault="00E40F69" w:rsidP="00E40F69">
      <w:pPr>
        <w:numPr>
          <w:ilvl w:val="0"/>
          <w:numId w:val="1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Учёт военнослужащих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12 </w:t>
      </w:r>
    </w:p>
    <w:p w:rsidR="00E40F69" w:rsidRP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ectPr w:rsidR="00E40F69" w:rsidRPr="00E40F69" w:rsidSect="00A52A38">
          <w:footerReference w:type="even" r:id="rId7"/>
          <w:footerReference w:type="default" r:id="rId8"/>
          <w:pgSz w:w="11906" w:h="16838"/>
          <w:pgMar w:top="992" w:right="849" w:bottom="1198" w:left="1418" w:header="720" w:footer="720" w:gutter="0"/>
          <w:cols w:space="720"/>
          <w:titlePg/>
        </w:sect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Заключение по результатам освидетельствования категории «Д» означае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Варианты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ответо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Не годен к военной службе </w:t>
      </w:r>
    </w:p>
    <w:p w:rsidR="00E40F69" w:rsidRPr="007D021A" w:rsidRDefault="00E40F69" w:rsidP="00E40F69">
      <w:pPr>
        <w:numPr>
          <w:ilvl w:val="0"/>
          <w:numId w:val="1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Ограниченно годен к военной службе </w:t>
      </w:r>
    </w:p>
    <w:p w:rsidR="00E40F69" w:rsidRPr="007D021A" w:rsidRDefault="00E40F69" w:rsidP="00E40F69">
      <w:pPr>
        <w:numPr>
          <w:ilvl w:val="0"/>
          <w:numId w:val="1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Годен к военной службе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13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Под увольнением с военной службы понимается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Установленное законом освобождение от дальнейшего несения службы в рядах Вооруженных Сил Российской Федерации, других войсках, воинских формированиях и органах </w:t>
      </w:r>
    </w:p>
    <w:p w:rsidR="00E40F69" w:rsidRPr="007D021A" w:rsidRDefault="00E40F69" w:rsidP="00E40F69">
      <w:pPr>
        <w:numPr>
          <w:ilvl w:val="0"/>
          <w:numId w:val="1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Снятие военнослужащего со всех видов довольствия </w:t>
      </w:r>
    </w:p>
    <w:p w:rsidR="00E40F69" w:rsidRPr="007D021A" w:rsidRDefault="00E40F69" w:rsidP="00E40F69">
      <w:pPr>
        <w:numPr>
          <w:ilvl w:val="0"/>
          <w:numId w:val="1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Убытие военнослужащего в краткосрочный отпуск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14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Запас Вооруженных Сил Российской Федерации предназначен для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Развертывания армии при мобилизации и её пополнения во время войны </w:t>
      </w:r>
    </w:p>
    <w:p w:rsidR="00E40F69" w:rsidRPr="007D021A" w:rsidRDefault="00E40F69" w:rsidP="00E40F69">
      <w:pPr>
        <w:numPr>
          <w:ilvl w:val="0"/>
          <w:numId w:val="1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Создания резерва дефицитных военных специалистов </w:t>
      </w:r>
    </w:p>
    <w:p w:rsidR="00E40F69" w:rsidRPr="007D021A" w:rsidRDefault="00E40F69" w:rsidP="00E40F69">
      <w:pPr>
        <w:numPr>
          <w:ilvl w:val="0"/>
          <w:numId w:val="1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Развертывания в военное время народного ополчения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15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Граждане, состоящие в запасе, могут призываться на военные сборы продолжительностью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двух месяцев, но не чаще одного раза в три года </w:t>
      </w:r>
    </w:p>
    <w:p w:rsidR="00E40F69" w:rsidRPr="007D021A" w:rsidRDefault="00E40F69" w:rsidP="00E40F69">
      <w:pPr>
        <w:numPr>
          <w:ilvl w:val="0"/>
          <w:numId w:val="1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одного месяца, но не чаще одного раза в пять лет </w:t>
      </w:r>
    </w:p>
    <w:p w:rsidR="00E40F69" w:rsidRPr="007D021A" w:rsidRDefault="00E40F69" w:rsidP="00E40F69">
      <w:pPr>
        <w:numPr>
          <w:ilvl w:val="0"/>
          <w:numId w:val="1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трех месяцев, но не чаще одного раза в четыре года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16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Уставы ВС РФ подразделяются на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Боевые и общевоинские </w:t>
      </w:r>
    </w:p>
    <w:p w:rsidR="00E40F69" w:rsidRPr="007D021A" w:rsidRDefault="00E40F69" w:rsidP="00E40F69">
      <w:pPr>
        <w:numPr>
          <w:ilvl w:val="0"/>
          <w:numId w:val="1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Тактические, стрелковые и общевоинские </w:t>
      </w:r>
    </w:p>
    <w:p w:rsidR="00E40F69" w:rsidRPr="007D021A" w:rsidRDefault="00E40F69" w:rsidP="00E40F69">
      <w:pPr>
        <w:numPr>
          <w:ilvl w:val="0"/>
          <w:numId w:val="1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Уставы родов войск и строевые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17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Боевые уставы ВС РФ содержат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Теоретические положения и практические рекомендации на использование войск в бою </w:t>
      </w:r>
    </w:p>
    <w:p w:rsidR="00E40F69" w:rsidRPr="007D021A" w:rsidRDefault="00E40F69" w:rsidP="00E40F69">
      <w:pPr>
        <w:numPr>
          <w:ilvl w:val="0"/>
          <w:numId w:val="1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Организационные принципы боевой деятельности военнослужащих </w:t>
      </w:r>
    </w:p>
    <w:p w:rsidR="00E40F69" w:rsidRPr="007D021A" w:rsidRDefault="00E40F69" w:rsidP="00E40F69">
      <w:pPr>
        <w:numPr>
          <w:ilvl w:val="0"/>
          <w:numId w:val="1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Практические рекомендации родам войск о их задачах в военное время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18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Общевоинские уставы  ВС РФ регламентируют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Жизнь, быт и деятельность военнослужащих армии </w:t>
      </w:r>
    </w:p>
    <w:p w:rsidR="00E40F69" w:rsidRPr="007D021A" w:rsidRDefault="00E40F69" w:rsidP="00E40F69">
      <w:pPr>
        <w:numPr>
          <w:ilvl w:val="0"/>
          <w:numId w:val="1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Действия военнослужащих при ведении военных операций </w:t>
      </w:r>
    </w:p>
    <w:p w:rsidR="00E40F69" w:rsidRPr="00E40F69" w:rsidRDefault="00E40F69" w:rsidP="00E40F69">
      <w:pPr>
        <w:numPr>
          <w:ilvl w:val="0"/>
          <w:numId w:val="18"/>
        </w:numPr>
        <w:spacing w:after="4" w:line="314" w:lineRule="auto"/>
        <w:ind w:left="0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ведения боевых действий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19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Началом военной службы для граждан, не пребывающих в запасе и призванных на службу, считается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1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убытия из военного комиссариата к месту службы </w:t>
      </w:r>
    </w:p>
    <w:p w:rsidR="00E40F69" w:rsidRPr="007D021A" w:rsidRDefault="00E40F69" w:rsidP="00E40F69">
      <w:pPr>
        <w:numPr>
          <w:ilvl w:val="0"/>
          <w:numId w:val="1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прибытия в воинское подразделение </w:t>
      </w:r>
    </w:p>
    <w:p w:rsidR="00E40F69" w:rsidRPr="007D021A" w:rsidRDefault="00E40F69" w:rsidP="00E40F69">
      <w:pPr>
        <w:numPr>
          <w:ilvl w:val="0"/>
          <w:numId w:val="1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принятия воинской присяги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20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Окончанием военной службы считается день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2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который истек срок военной службы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Подписания приказа об увольнении со срочной военной службы </w:t>
      </w:r>
    </w:p>
    <w:p w:rsidR="00E40F69" w:rsidRPr="007D021A" w:rsidRDefault="00E40F69" w:rsidP="00E40F69">
      <w:pPr>
        <w:numPr>
          <w:ilvl w:val="0"/>
          <w:numId w:val="2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Передачи личного оружия другому военнослужащему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21 Автомат Калашникова АКМ предназначен дляВарианты ответов </w:t>
      </w:r>
    </w:p>
    <w:p w:rsidR="00E40F69" w:rsidRPr="007D021A" w:rsidRDefault="00E40F69" w:rsidP="00E40F69">
      <w:pPr>
        <w:numPr>
          <w:ilvl w:val="0"/>
          <w:numId w:val="2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уничтожения живой силы противника </w:t>
      </w:r>
    </w:p>
    <w:p w:rsidR="00E40F69" w:rsidRPr="007D021A" w:rsidRDefault="00E40F69" w:rsidP="00E40F69">
      <w:pPr>
        <w:numPr>
          <w:ilvl w:val="0"/>
          <w:numId w:val="2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уничтожения живой силы противника, легкой бронированной техники </w:t>
      </w:r>
    </w:p>
    <w:p w:rsidR="00E40F69" w:rsidRPr="007D021A" w:rsidRDefault="00E40F69" w:rsidP="00E40F69">
      <w:pPr>
        <w:numPr>
          <w:ilvl w:val="0"/>
          <w:numId w:val="2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уничтожения живой силы противника, легкой бронированной техники, укреплений противника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22 Из автомата может вестись огоньВарианты ответов </w:t>
      </w:r>
    </w:p>
    <w:p w:rsidR="00E40F69" w:rsidRPr="007D021A" w:rsidRDefault="00E40F69" w:rsidP="00E40F69">
      <w:pPr>
        <w:numPr>
          <w:ilvl w:val="0"/>
          <w:numId w:val="2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одиночный </w:t>
      </w:r>
    </w:p>
    <w:p w:rsidR="00E40F69" w:rsidRPr="007D021A" w:rsidRDefault="00E40F69" w:rsidP="00E40F69">
      <w:pPr>
        <w:numPr>
          <w:ilvl w:val="0"/>
          <w:numId w:val="2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автоматический </w:t>
      </w:r>
    </w:p>
    <w:p w:rsidR="00E40F69" w:rsidRPr="007D021A" w:rsidRDefault="00E40F69" w:rsidP="00E40F69">
      <w:pPr>
        <w:numPr>
          <w:ilvl w:val="0"/>
          <w:numId w:val="2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одиночный и автоматический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23 Подача патронов при стрельбе производится из коробчатого магазина ёмкостью наВарианты ответов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30 патронов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35 патронов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40 патронов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24 Наиболее действительный огонь по наземным целямВарианты ответов </w:t>
      </w:r>
    </w:p>
    <w:p w:rsidR="00E40F69" w:rsidRPr="007D021A" w:rsidRDefault="00E40F69" w:rsidP="00E40F69">
      <w:pPr>
        <w:numPr>
          <w:ilvl w:val="0"/>
          <w:numId w:val="2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300 метров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до 400 метров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до 500 метров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до 350 метров </w:t>
      </w:r>
    </w:p>
    <w:p w:rsidR="00E40F69" w:rsidRPr="007D021A" w:rsidRDefault="00E40F69" w:rsidP="00E40F69">
      <w:pPr>
        <w:numPr>
          <w:ilvl w:val="0"/>
          <w:numId w:val="2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450 метров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25 Прицельная дальность стрельбыВарианты ответов </w:t>
      </w:r>
    </w:p>
    <w:p w:rsidR="00E40F69" w:rsidRPr="007D021A" w:rsidRDefault="00E40F69" w:rsidP="00E40F69">
      <w:pPr>
        <w:numPr>
          <w:ilvl w:val="0"/>
          <w:numId w:val="2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1000 метров </w:t>
      </w:r>
    </w:p>
    <w:p w:rsidR="00E40F69" w:rsidRPr="007D021A" w:rsidRDefault="00E40F69" w:rsidP="00E40F69">
      <w:pPr>
        <w:numPr>
          <w:ilvl w:val="0"/>
          <w:numId w:val="2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900 метров </w:t>
      </w:r>
    </w:p>
    <w:p w:rsidR="00E40F69" w:rsidRPr="00E40F69" w:rsidRDefault="00E40F69" w:rsidP="00E40F69">
      <w:pPr>
        <w:numPr>
          <w:ilvl w:val="0"/>
          <w:numId w:val="2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1100 метров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26 Темп стрельбы из автомата составляет следующее количество выстрелов в минутуВарианты ответов </w:t>
      </w:r>
    </w:p>
    <w:p w:rsidR="00E40F69" w:rsidRPr="007D021A" w:rsidRDefault="00E40F69" w:rsidP="00E40F69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600 выстрелов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800 выстрелов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700 выстрелов </w:t>
      </w:r>
    </w:p>
    <w:p w:rsidR="00E40F69" w:rsidRPr="007D021A" w:rsidRDefault="00E40F69" w:rsidP="00E40F69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900 выстрелов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27 Боевая скорострельность при стрельбе очередямиВарианты ответов </w:t>
      </w:r>
    </w:p>
    <w:p w:rsidR="00E40F69" w:rsidRPr="007D021A" w:rsidRDefault="00E40F69" w:rsidP="00E40F69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100 выстрелов в минуту </w:t>
      </w:r>
    </w:p>
    <w:p w:rsidR="00E40F69" w:rsidRPr="007D021A" w:rsidRDefault="00E40F69" w:rsidP="00E40F69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75 выстрелов в минуту </w:t>
      </w:r>
    </w:p>
    <w:p w:rsidR="00E40F69" w:rsidRPr="007D021A" w:rsidRDefault="00E40F69" w:rsidP="00E40F69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150 выстрелов в минуту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Вопрос 28 Боевая скорострельность при стрельбе одиночными выстреламиВарианты ответов </w:t>
      </w:r>
    </w:p>
    <w:p w:rsidR="00E40F69" w:rsidRPr="007D021A" w:rsidRDefault="00E40F69" w:rsidP="00E40F69">
      <w:pPr>
        <w:numPr>
          <w:ilvl w:val="0"/>
          <w:numId w:val="2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 выстрелов в минуту </w:t>
      </w:r>
    </w:p>
    <w:p w:rsidR="00E40F69" w:rsidRPr="007D021A" w:rsidRDefault="00E40F69" w:rsidP="00E40F69">
      <w:pPr>
        <w:numPr>
          <w:ilvl w:val="0"/>
          <w:numId w:val="2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выстрелов в минуту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60 выстрелов в минуту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29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Вес штык-ножа с ножнамиВарианты ответов </w:t>
      </w:r>
    </w:p>
    <w:p w:rsidR="00E40F69" w:rsidRPr="007D021A" w:rsidRDefault="00E40F69" w:rsidP="00E40F69">
      <w:pPr>
        <w:numPr>
          <w:ilvl w:val="0"/>
          <w:numId w:val="2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490 гр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380 гр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300 гр</w:t>
      </w:r>
    </w:p>
    <w:p w:rsidR="00E40F69" w:rsidRPr="007D021A" w:rsidRDefault="00E40F69" w:rsidP="00E40F69">
      <w:pPr>
        <w:numPr>
          <w:ilvl w:val="0"/>
          <w:numId w:val="2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520 гр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30 Автомат состоит из следующих основных частей и механизмовВарианты ответов </w:t>
      </w:r>
    </w:p>
    <w:p w:rsidR="00E40F69" w:rsidRPr="007D021A" w:rsidRDefault="00E40F69" w:rsidP="00E40F69">
      <w:pPr>
        <w:numPr>
          <w:ilvl w:val="0"/>
          <w:numId w:val="2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ствол со ствольной коробкой, с прицельным приспособлением и прикладом, крышки ствольной коробки, затворной рамы с газовым поршнем, затвора, возвратного механизма, газовой трубки со ствольной накладкой, ударно – спускового механизма, цевья </w:t>
      </w:r>
    </w:p>
    <w:p w:rsidR="00E40F69" w:rsidRPr="007D021A" w:rsidRDefault="00E40F69" w:rsidP="00E40F69">
      <w:pPr>
        <w:numPr>
          <w:ilvl w:val="0"/>
          <w:numId w:val="2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газовой трубки со ствольной накладкой, ударно – спускового механизма, цевья, магазина, штык – ножа </w:t>
      </w:r>
    </w:p>
    <w:p w:rsidR="00E40F69" w:rsidRPr="007D021A" w:rsidRDefault="00E40F69" w:rsidP="00E40F69">
      <w:pPr>
        <w:numPr>
          <w:ilvl w:val="0"/>
          <w:numId w:val="2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ствол со ствольной коробкой, с прицельным приспособлением и прикладом, крышки ствольной коробки, затворной рамы с газовым поршнем, затвора, возвратного механизма, газовой трубки со ствольной накладкой, ударно – спускового механизма, цевья, магазина, штык – ножа </w:t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Pr="00557E9B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Вопрос 31 Неправильным соответствием является </w:t>
      </w: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1080770</wp:posOffset>
            </wp:positionH>
            <wp:positionV relativeFrom="page">
              <wp:posOffset>4836415</wp:posOffset>
            </wp:positionV>
            <wp:extent cx="6464808" cy="3560064"/>
            <wp:effectExtent l="0" t="0" r="0" b="0"/>
            <wp:wrapTopAndBottom/>
            <wp:docPr id="103439" name="Picture 103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39" name="Picture 1034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64808" cy="3560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5 - газовая трубка со ствольной накладкой </w:t>
      </w:r>
    </w:p>
    <w:p w:rsidR="00E40F69" w:rsidRPr="007D021A" w:rsidRDefault="00E40F69" w:rsidP="00E40F69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2 - крышка ствольной коробки </w:t>
      </w:r>
    </w:p>
    <w:p w:rsidR="00E40F69" w:rsidRPr="007D021A" w:rsidRDefault="00E40F69" w:rsidP="00E40F69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11 - пенал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32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род войск не входит ни в один вид, а является самостоятельным?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Танковые войска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Воздушно-десантные войска </w:t>
      </w:r>
    </w:p>
    <w:p w:rsidR="00E40F69" w:rsidRPr="007D021A" w:rsidRDefault="00E40F69" w:rsidP="00E40F69">
      <w:pPr>
        <w:numPr>
          <w:ilvl w:val="0"/>
          <w:numId w:val="3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Ракетные войска и артиллерия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33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род войск называют "Ядерный щит России"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РВСН </w:t>
      </w:r>
    </w:p>
    <w:p w:rsidR="00E40F69" w:rsidRPr="007D021A" w:rsidRDefault="00E40F69" w:rsidP="00E40F69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Воздушно-десантные войска </w:t>
      </w:r>
    </w:p>
    <w:p w:rsidR="00E40F69" w:rsidRPr="007D021A" w:rsidRDefault="00E40F69" w:rsidP="00E40F69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ВМФ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ВКС </w:t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Вопрос 34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войска занимаются материально-техническим снабжением войск?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Инженерные войска </w:t>
      </w:r>
    </w:p>
    <w:p w:rsidR="00E40F69" w:rsidRPr="007D021A" w:rsidRDefault="00E40F69" w:rsidP="00E40F69">
      <w:pPr>
        <w:numPr>
          <w:ilvl w:val="0"/>
          <w:numId w:val="3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Войска радиационной, химической и биологической защиты </w:t>
      </w:r>
    </w:p>
    <w:p w:rsidR="00E40F69" w:rsidRPr="007D021A" w:rsidRDefault="00E40F69" w:rsidP="00E40F69">
      <w:pPr>
        <w:numPr>
          <w:ilvl w:val="0"/>
          <w:numId w:val="3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Войска тыла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35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из родов войск называют ударной силой сухопутных войск?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Ракетные войска и артиллерия </w:t>
      </w:r>
    </w:p>
    <w:p w:rsidR="00E40F69" w:rsidRPr="007D021A" w:rsidRDefault="00E40F69" w:rsidP="00E40F69">
      <w:pPr>
        <w:numPr>
          <w:ilvl w:val="0"/>
          <w:numId w:val="3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Танковые войска </w:t>
      </w:r>
    </w:p>
    <w:p w:rsidR="00E40F69" w:rsidRPr="007D021A" w:rsidRDefault="00E40F69" w:rsidP="00E40F69">
      <w:pPr>
        <w:numPr>
          <w:ilvl w:val="0"/>
          <w:numId w:val="3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Мотострелковые войска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36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войска предназначены для действия в тылу противника?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ВДВ </w:t>
      </w:r>
    </w:p>
    <w:p w:rsidR="00E40F69" w:rsidRPr="007D021A" w:rsidRDefault="00E40F69" w:rsidP="00E40F69">
      <w:pPr>
        <w:numPr>
          <w:ilvl w:val="0"/>
          <w:numId w:val="3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Войска тыла </w:t>
      </w:r>
    </w:p>
    <w:p w:rsidR="00E40F69" w:rsidRPr="007D021A" w:rsidRDefault="00E40F69" w:rsidP="00E40F69">
      <w:pPr>
        <w:numPr>
          <w:ilvl w:val="0"/>
          <w:numId w:val="3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Армейская авиация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37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род войск не входит в состав ВВС?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Армейская авиация </w:t>
      </w:r>
    </w:p>
    <w:p w:rsidR="00E40F69" w:rsidRPr="007D021A" w:rsidRDefault="00E40F69" w:rsidP="00E40F69">
      <w:pPr>
        <w:numPr>
          <w:ilvl w:val="0"/>
          <w:numId w:val="3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Фронтовая авиация </w:t>
      </w:r>
    </w:p>
    <w:p w:rsidR="00E40F69" w:rsidRPr="007D021A" w:rsidRDefault="00E40F69" w:rsidP="00E40F69">
      <w:pPr>
        <w:numPr>
          <w:ilvl w:val="0"/>
          <w:numId w:val="3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Зенитно-ракетные войска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38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род войск не входит в состав ВМФ?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Морская пехота </w:t>
      </w:r>
    </w:p>
    <w:p w:rsidR="00E40F69" w:rsidRPr="007D021A" w:rsidRDefault="00E40F69" w:rsidP="00E40F69">
      <w:pPr>
        <w:numPr>
          <w:ilvl w:val="0"/>
          <w:numId w:val="3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Подводный флот </w:t>
      </w:r>
    </w:p>
    <w:p w:rsidR="00E40F69" w:rsidRPr="007D021A" w:rsidRDefault="00E40F69" w:rsidP="00E40F69">
      <w:pPr>
        <w:numPr>
          <w:ilvl w:val="0"/>
          <w:numId w:val="3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Фронтовая авиация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39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состав каких войск входят медицинские войска?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Войска тыла </w:t>
      </w:r>
    </w:p>
    <w:p w:rsidR="00E40F69" w:rsidRPr="007D021A" w:rsidRDefault="00E40F69" w:rsidP="00E40F69">
      <w:pPr>
        <w:numPr>
          <w:ilvl w:val="0"/>
          <w:numId w:val="3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Инженерные войска </w:t>
      </w:r>
    </w:p>
    <w:p w:rsidR="00E40F69" w:rsidRPr="007D021A" w:rsidRDefault="00E40F69" w:rsidP="00E40F69">
      <w:pPr>
        <w:numPr>
          <w:ilvl w:val="0"/>
          <w:numId w:val="3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Войска радиационной, химической и биологической защиты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40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войска не относятся к Министерству обороны России?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Пограничные войска </w:t>
      </w:r>
    </w:p>
    <w:p w:rsidR="00E40F69" w:rsidRPr="007D021A" w:rsidRDefault="00E40F69" w:rsidP="00E40F69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Железнодорожные войска </w:t>
      </w:r>
    </w:p>
    <w:p w:rsidR="00E40F69" w:rsidRDefault="00E40F69" w:rsidP="00E40F69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Войска радиационной, химической и биологической защиты </w:t>
      </w:r>
    </w:p>
    <w:p w:rsidR="00E40F69" w:rsidRPr="00557E9B" w:rsidRDefault="00E40F69" w:rsidP="00E40F69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E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41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войска считаются самым массовым родом сухопутных войск?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0F69" w:rsidRPr="007D021A" w:rsidSect="007D021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050" w:right="874" w:bottom="1217" w:left="1643" w:header="1070" w:footer="281" w:gutter="0"/>
          <w:cols w:space="720"/>
        </w:sect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Танковые войска </w:t>
      </w:r>
    </w:p>
    <w:p w:rsidR="00E40F69" w:rsidRPr="007D021A" w:rsidRDefault="00E40F69" w:rsidP="00E40F69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Мотострелковые войска </w:t>
      </w:r>
    </w:p>
    <w:p w:rsidR="00E40F69" w:rsidRPr="007D021A" w:rsidRDefault="00E40F69" w:rsidP="00E40F69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Ракетные войска и артиллерия </w:t>
      </w:r>
    </w:p>
    <w:p w:rsidR="00E40F69" w:rsidRPr="007D021A" w:rsidRDefault="00E40F69" w:rsidP="00E40F69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ВДВ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42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Установите соответствие званий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825240" cy="1965960"/>
            <wp:effectExtent l="0" t="0" r="0" b="0"/>
            <wp:docPr id="6008" name="Picture 6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" name="Picture 600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351020" cy="2362200"/>
            <wp:effectExtent l="0" t="0" r="0" b="0"/>
            <wp:docPr id="6010" name="Picture 6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0" name="Picture 601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44015" cy="565785"/>
            <wp:effectExtent l="0" t="0" r="0" b="0"/>
            <wp:docPr id="6012" name="Picture 6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" name="Picture 60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44015" cy="565785"/>
            <wp:effectExtent l="0" t="0" r="0" b="0"/>
            <wp:docPr id="6014" name="Picture 6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" name="Picture 60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44015" cy="565785"/>
            <wp:effectExtent l="0" t="0" r="0" b="0"/>
            <wp:docPr id="6080" name="Picture 6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" name="Picture 608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вице-адмирал </w:t>
      </w:r>
    </w:p>
    <w:p w:rsidR="00E40F69" w:rsidRPr="007D021A" w:rsidRDefault="00E40F69" w:rsidP="00E40F69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маршал РФ </w:t>
      </w:r>
    </w:p>
    <w:p w:rsidR="00E40F69" w:rsidRPr="007D021A" w:rsidRDefault="00E40F69" w:rsidP="00E40F69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генерал-лейтенант </w:t>
      </w:r>
    </w:p>
    <w:p w:rsidR="00E40F69" w:rsidRPr="007D021A" w:rsidRDefault="00E40F69" w:rsidP="00E40F69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генерал-майор </w:t>
      </w:r>
    </w:p>
    <w:p w:rsidR="00E40F69" w:rsidRPr="007D021A" w:rsidRDefault="00E40F69" w:rsidP="00E40F69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генерал-полковник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43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Установите соответствие званий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213860" cy="1668780"/>
            <wp:effectExtent l="0" t="0" r="0" b="0"/>
            <wp:docPr id="6082" name="Picture 6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2" name="Picture 608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312920" cy="1691640"/>
            <wp:effectExtent l="0" t="0" r="0" b="0"/>
            <wp:docPr id="6084" name="Picture 6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" name="Picture 608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328160" cy="1805940"/>
            <wp:effectExtent l="0" t="0" r="0" b="0"/>
            <wp:docPr id="6086" name="Picture 6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6" name="Picture 608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373880" cy="2446020"/>
            <wp:effectExtent l="0" t="0" r="0" b="0"/>
            <wp:docPr id="6116" name="Picture 6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6" name="Picture 611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450080" cy="1836420"/>
            <wp:effectExtent l="0" t="0" r="0" b="0"/>
            <wp:docPr id="6118" name="Picture 6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8" name="Picture 611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419600" cy="1874520"/>
            <wp:effectExtent l="0" t="0" r="0" b="0"/>
            <wp:docPr id="6120" name="Picture 6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" name="Picture 612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65605" cy="565785"/>
            <wp:effectExtent l="0" t="0" r="0" b="0"/>
            <wp:docPr id="6122" name="Picture 6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" name="Picture 612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65605" cy="565785"/>
            <wp:effectExtent l="0" t="0" r="0" b="0"/>
            <wp:docPr id="6256" name="Picture 6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6" name="Picture 625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ефрейтор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младший сержант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старший матрос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старший мичман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старший сержант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старшина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прапорщик </w:t>
      </w:r>
    </w:p>
    <w:p w:rsidR="00E40F69" w:rsidRPr="007D021A" w:rsidRDefault="00E40F69" w:rsidP="00E40F69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старший прапорщик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44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Установите соответствие званий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76400" cy="565785"/>
            <wp:effectExtent l="0" t="0" r="0" b="0"/>
            <wp:docPr id="6258" name="Picture 6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" name="Picture 625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76400" cy="565785"/>
            <wp:effectExtent l="0" t="0" r="0" b="0"/>
            <wp:docPr id="6260" name="Picture 6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0" name="Picture 626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76400" cy="565785"/>
            <wp:effectExtent l="0" t="0" r="0" b="0"/>
            <wp:docPr id="6262" name="Picture 6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2" name="Picture 626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76400" cy="565785"/>
            <wp:effectExtent l="0" t="0" r="0" b="0"/>
            <wp:docPr id="6264" name="Picture 6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" name="Picture 626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54810" cy="565785"/>
            <wp:effectExtent l="0" t="0" r="0" b="0"/>
            <wp:docPr id="6266" name="Picture 6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6" name="Picture 626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54810" cy="565785"/>
            <wp:effectExtent l="0" t="0" r="0" b="0"/>
            <wp:docPr id="6268" name="Picture 6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8" name="Picture 626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654810" cy="565785"/>
            <wp:effectExtent l="0" t="0" r="0" b="0"/>
            <wp:docPr id="6270" name="Picture 6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0" name="Picture 627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младший лейтенант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лейтенант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старший лейтенант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капитан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майор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подполковник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полковник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Вопрос 45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Военная присяга-торжественное обещание, клятва, которую дает гражданин, вступающий в ряды Вооружённых Сил. Принимая присягу, он берет на себя высокие обязательства.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Они составляют смысл военной службы.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Восстановите правильный порядок Присяги военнослужащего ВС РФ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Варианты ответов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(фамилия, имя, отчество), торжественно присягаю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верность своему Отечеству —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Российской Федерации. Клянусь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свято соблюдать Конституцию Российской Федерации,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строго выполнять требования воинских уставов,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приказы командиров и начальников.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Клянусь достойно исполнять воинский долг,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мужественно защищать свободу, независимость и </w:t>
      </w:r>
    </w:p>
    <w:p w:rsidR="00E40F69" w:rsidRPr="007D021A" w:rsidRDefault="00E40F69" w:rsidP="00E40F69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конституционный строй России, народ и Отечество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Тесты по теме «День героев Отечества - памятная дата в истории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России» </w:t>
      </w:r>
    </w:p>
    <w:p w:rsidR="00E40F69" w:rsidRPr="007D021A" w:rsidRDefault="00E40F69" w:rsidP="00E40F69">
      <w:pPr>
        <w:numPr>
          <w:ilvl w:val="2"/>
          <w:numId w:val="4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День Героев Отечества посвящен возрождению традиции чествования героев. Как назывался этот праздник в дореволюционной России?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георгиевских кавалеров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памяти русского воинства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Андрея Первозванного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защитника Отечества </w:t>
      </w:r>
    </w:p>
    <w:p w:rsidR="00E40F69" w:rsidRPr="007D021A" w:rsidRDefault="00E40F69" w:rsidP="00E40F69">
      <w:pPr>
        <w:numPr>
          <w:ilvl w:val="2"/>
          <w:numId w:val="4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Кто из российских правителей утвердил Орден Святого Великомученика и Победоносца Георгия?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Екатерина II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 I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Николай II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 I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3.Этот великий русский полководец был одним из четырех полных кавалеров ордена Святого Георгия?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 Суворов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Михаил Кутузов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Павел Нахимов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Георгий Жуков </w:t>
      </w:r>
    </w:p>
    <w:p w:rsidR="00E40F69" w:rsidRPr="007D021A" w:rsidRDefault="00E40F69" w:rsidP="00E40F69">
      <w:pPr>
        <w:numPr>
          <w:ilvl w:val="1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каком году было учреждено звание Героя Советского Союза?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1927 году в 1934 году в 1938 году в 1945 год </w:t>
      </w:r>
    </w:p>
    <w:p w:rsidR="00E40F69" w:rsidRPr="007D021A" w:rsidRDefault="00E40F69" w:rsidP="00E40F69">
      <w:pPr>
        <w:numPr>
          <w:ilvl w:val="1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Советском Союзе высшей степенью отличия было звание Героя Советского Союза, которое присваивалось за заслуги перед Отечеством. Кому были присвоены первые звания Героев Советского Союза?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лётчикам-спасателям экипажа парохода «Челюскин»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участникам Гражданской войны в Испании участникам Великой Отечественной войны космонавтам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6.Назовите имя советской лётчицы, участницы Великой Отечественной войны, ставшей первой женщиной, удостоенной звания Героя Советского Союза и Героя Социалистического Труда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Зоя Космодемьянская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Валентина Гризодубова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Людмила Павличенко Валентина Терешкова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7.Четырежды звание Героя Советского Союза было присвоено этому выдающемуся полководцу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Ивану Коневу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Георгию Жукову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Михаилу Кутузову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Константину Рокоссовскому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8.Когда было учреждено звание Героя Российской Федерации?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 марта 2013 года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марта 1992 года </w:t>
      </w:r>
    </w:p>
    <w:p w:rsidR="00E40F69" w:rsidRPr="007D021A" w:rsidRDefault="00E40F69" w:rsidP="00E40F69">
      <w:pPr>
        <w:numPr>
          <w:ilvl w:val="0"/>
          <w:numId w:val="4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июля 1998 года </w:t>
      </w:r>
    </w:p>
    <w:p w:rsidR="00E40F69" w:rsidRPr="007D021A" w:rsidRDefault="00E40F69" w:rsidP="00E40F69">
      <w:pPr>
        <w:numPr>
          <w:ilvl w:val="0"/>
          <w:numId w:val="4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марта 1994 года </w:t>
      </w:r>
    </w:p>
    <w:p w:rsidR="00E40F69" w:rsidRPr="007D021A" w:rsidRDefault="00E40F69" w:rsidP="00E40F69">
      <w:pPr>
        <w:numPr>
          <w:ilvl w:val="0"/>
          <w:numId w:val="4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Как зовут ученого-океанолога, исследователя Арктики и Антарктики, удостоенного звания и Героя Советского Союза, и Героя Российской Федерации?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Семен Челюскин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Отто Шмидт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 Папанин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Артур Чилингаров </w:t>
      </w:r>
    </w:p>
    <w:p w:rsidR="00E40F69" w:rsidRPr="007D021A" w:rsidRDefault="00E40F69" w:rsidP="00E40F69">
      <w:pPr>
        <w:numPr>
          <w:ilvl w:val="0"/>
          <w:numId w:val="4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Кто в Российской Федерации стал первым георгиевским кавалером?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генерал-полковник Сергей Макаров генерал-майор авиации Суламбек Осканов полковник Виктор Романов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подполковник Андрей Дьяченко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Тесты по теме «История Отечества»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Юные герои Великой Отечественной войны </w:t>
      </w:r>
    </w:p>
    <w:p w:rsidR="00E40F69" w:rsidRPr="007D021A" w:rsidRDefault="00E40F69" w:rsidP="00E40F69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Советские пионеры – юные патриоты, совершали героические подвиги во имя Великой Победы. Сколько пионеров-героев было удостоено звания Герой Советского Союза?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2, 4, 6, 8 </w:t>
      </w:r>
    </w:p>
    <w:p w:rsidR="00E40F69" w:rsidRPr="007D021A" w:rsidRDefault="00E40F69" w:rsidP="00E40F69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Многие дети и подростки участвовали в подпольной деятельности партизанских отрядов в качестве разведчиков и диверсантов. Как назывался отряд юных диверсантов партизан? Юные мстители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Юные партизаны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Юные разведчики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Юные диверсанты </w:t>
      </w:r>
    </w:p>
    <w:p w:rsidR="00E40F69" w:rsidRPr="007D021A" w:rsidRDefault="00E40F69" w:rsidP="00E40F69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Приехав из Ленинграда в оккупированную немцами Белоруссию, Зина Портнова стала членом подпольной организации «Юные мстители». Чем она занималась в отряде?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подрывной деятельностью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шифрованием медсанбатом разведкой </w:t>
      </w:r>
    </w:p>
    <w:p w:rsidR="00E40F69" w:rsidRPr="007D021A" w:rsidRDefault="00E40F69" w:rsidP="00E40F69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помогало юной защитнице Отечества Нине Куковеровой сохранять данные для партизанского отряда начиная от расположения часовых, заканчивая количеством пулеметов?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быстрый бег отличная память меткая стрельба умение быстро считать </w:t>
      </w:r>
    </w:p>
    <w:p w:rsidR="00E40F69" w:rsidRPr="007D021A" w:rsidRDefault="00E40F69" w:rsidP="00E40F69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Сколько лет исполнилось на момент гибели юному партизануразведчику Вале Котику, самому молодому Герою Советского Союза (звание было присвоено посмертно).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лет, 12 лет, 14 лет, 16 лет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становление личности Вали Котика большое впечатление оказала книга Николая Островского «Как закалялась сталь». Как звали главного героя романа?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Павел Корчагин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Артём Корчагин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Сергей Брузжак Тоня Туманова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Отец этого отважного подростка участвовал в спасении челюскинцев, а сам он стал самым молодым лётчиком Второй мировой войны. Как зовут юного героя, покорившего небо?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Валя Котик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Лёня Голиков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Аркадий Каманин Марат Казей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казни мамы он стал разведчиком в штабе партизанской бригады, минировал железную дорогу. Погиб в бою, взорвав себя вместе с гитлеровцами. Назовите имя героя.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Валя Котик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Лёня Голиков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Аркадий Каманин </w:t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Марат Казей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Подвиг юного героя состоял в том, что в схватке с фашистским генералом он захватил портфель, в котором находились важные документы. Кто этот смелый герой?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Валя Котик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Лёня Голиков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>Марат Казей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Володя Дубинин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1957 году на Одесской киностудии был снят фильм о юном партизане Вале Котко - собирательный образ пионеров-героев Вали Котика и Марата Казея. Как назывался кинофильм?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«Орленок»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«Зимородок»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«Иваново детство»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«Сто первый»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1949 году вышла книга Л. Кассиля и М. Поляновского «Улица младшего сына». Кто был прототипом главного героя книги?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Павлик Морозов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Лёня Голиков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Володя Дубинин Валя Котик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Прообразом главного героя кинофильма «Брестская крепость» - Саши Акимова, был реальный юный защитник Брестской крепости. Назовите его имя.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Павлик Морозов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Петя Клыпа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Володя Дубинин Валя Котик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годы войны дети и подростки проявляли героизм и на трудовом фронте. Это движение получило название по имени главного героя повести Аркадия Гайдара. Как называлось движение?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пионерское движение тимуровское движение гайдаровское движение волонтёрское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Чей подвиг повторил 11-летний Тихон Баран во время Великой Отечественной войны?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Ивана Сусанина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Зои Космодемьянских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Александра Матросова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Петра Барбашова </w:t>
      </w:r>
    </w:p>
    <w:p w:rsidR="00E40F69" w:rsidRPr="007D021A" w:rsidRDefault="00E40F69" w:rsidP="00E40F69">
      <w:pPr>
        <w:numPr>
          <w:ilvl w:val="1"/>
          <w:numId w:val="49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Чей подвиг повторил 11-летний Тихон Баран во время Великой Отечественной войны?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Ивана Сусанина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Зои Космодемьянских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Александра Матросова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Петра Барбашова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Тест по теме «Военное дело»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Оружие века: автомат Калашникова </w:t>
      </w:r>
    </w:p>
    <w:p w:rsidR="00E40F69" w:rsidRPr="007D021A" w:rsidRDefault="00E40F69" w:rsidP="00E40F69">
      <w:pPr>
        <w:numPr>
          <w:ilvl w:val="1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Какое первое оружие создал Михаил Калашников?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Автомат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Пистолет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Пистолет-пулемет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Ручной пулемет </w:t>
      </w:r>
    </w:p>
    <w:p w:rsidR="00E40F69" w:rsidRPr="007D021A" w:rsidRDefault="00E40F69" w:rsidP="00E40F69">
      <w:pPr>
        <w:numPr>
          <w:ilvl w:val="1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каком звании был Михаил Калашников на момент изобретения первого автомата?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Старший сержант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Лейтенант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Капитан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Майор </w:t>
      </w:r>
    </w:p>
    <w:p w:rsidR="00E40F69" w:rsidRPr="007D021A" w:rsidRDefault="00E40F69" w:rsidP="00E40F69">
      <w:pPr>
        <w:numPr>
          <w:ilvl w:val="1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каких войсках Михаил Калашников начал Великую Отечественную войну?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танковых войсках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пехоте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артиллерии </w:t>
      </w:r>
    </w:p>
    <w:p w:rsidR="00E40F69" w:rsidRPr="007D021A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инженерных </w:t>
      </w:r>
    </w:p>
    <w:p w:rsidR="00E40F69" w:rsidRPr="007D021A" w:rsidRDefault="00E40F69" w:rsidP="00E40F69">
      <w:pPr>
        <w:numPr>
          <w:ilvl w:val="1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что Георгий Жуков подарил Михаилу Калашникову памятные часы?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Модернизация пистолета ТТ к стрельбе из танка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Счетчик выстрелов из пушки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Счетчик моторесурса танка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Новый тип танкового снаряда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было организовано первое и основное производство Автомата Калашникова?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Москва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Тула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Санкт-Петербург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Ижевск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какой патрон рассчитан АК-74?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7.62 мм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мм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5.56 мм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5.45 мм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7. Какое образование получил Михаил Тимофеевич Калашников на момент изобретения автомата?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классов средней школы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ПТУ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Высшее инженерное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Высшее военное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8. Какой норматив был у советских школьников по разборке-сборке АК?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– 25 секунд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 – 28 секунд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– 30 секунд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– 30 секунд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Какое государство выпустило двухдолларовые юбилейные монеты, посвященные 60-летию создания АК?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Новая Зеландия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Австралия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США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Мексика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Какое высшее воинское звание у Михаила Тимофеевича Калашникова?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Полковник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Генерал-лейтенант </w:t>
      </w:r>
    </w:p>
    <w:p w:rsidR="00E40F69" w:rsidRPr="007D021A" w:rsidRDefault="00E40F69" w:rsidP="00E40F69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Генерал-майор Маршал </w:t>
      </w: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0F69" w:rsidRDefault="00E40F69" w:rsidP="00E40F69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7B07" w:rsidRDefault="00ED7B07"/>
    <w:sectPr w:rsidR="00ED7B07" w:rsidSect="00E40F6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B07" w:rsidRDefault="00ED7B07" w:rsidP="00E40F69">
      <w:pPr>
        <w:spacing w:after="0" w:line="240" w:lineRule="auto"/>
      </w:pPr>
      <w:r>
        <w:separator/>
      </w:r>
    </w:p>
  </w:endnote>
  <w:endnote w:type="continuationSeparator" w:id="1">
    <w:p w:rsidR="00ED7B07" w:rsidRDefault="00ED7B07" w:rsidP="00E40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  <w:ind w:right="53"/>
      <w:jc w:val="center"/>
    </w:pPr>
    <w:r w:rsidRPr="003F56CC">
      <w:rPr>
        <w:rFonts w:eastAsiaTheme="minorHAnsi"/>
      </w:rPr>
      <w:fldChar w:fldCharType="begin"/>
    </w:r>
    <w:r>
      <w:instrText xml:space="preserve"> PAGE   \* MERGEFORMAT </w:instrText>
    </w:r>
    <w:r w:rsidRPr="003F56CC">
      <w:rPr>
        <w:rFonts w:eastAsiaTheme="minorHAnsi"/>
      </w:rP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</w:p>
  <w:p w:rsidR="0060436E" w:rsidRDefault="00ED7B07">
    <w:pPr>
      <w:spacing w:after="0"/>
      <w:ind w:right="3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  <w:ind w:right="53"/>
      <w:jc w:val="center"/>
    </w:pPr>
    <w:r w:rsidRPr="003F56CC">
      <w:rPr>
        <w:rFonts w:eastAsiaTheme="minorHAnsi"/>
      </w:rPr>
      <w:fldChar w:fldCharType="begin"/>
    </w:r>
    <w:r>
      <w:instrText xml:space="preserve"> PAGE   \* MERGEFORMAT </w:instrText>
    </w:r>
    <w:r w:rsidRPr="003F56CC">
      <w:rPr>
        <w:rFonts w:eastAsiaTheme="minorHAnsi"/>
      </w:rPr>
      <w:fldChar w:fldCharType="separate"/>
    </w:r>
    <w:r w:rsidR="00E40F69" w:rsidRPr="00E40F69">
      <w:rPr>
        <w:rFonts w:ascii="Calibri" w:eastAsia="Calibri" w:hAnsi="Calibri" w:cs="Calibri"/>
        <w:noProof/>
      </w:rPr>
      <w:t>2</w:t>
    </w:r>
    <w:r>
      <w:rPr>
        <w:rFonts w:ascii="Calibri" w:eastAsia="Calibri" w:hAnsi="Calibri" w:cs="Calibri"/>
      </w:rPr>
      <w:fldChar w:fldCharType="end"/>
    </w:r>
  </w:p>
  <w:p w:rsidR="0060436E" w:rsidRDefault="00ED7B07">
    <w:pPr>
      <w:spacing w:after="0"/>
      <w:ind w:right="3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  <w:ind w:left="87"/>
      <w:jc w:val="center"/>
    </w:pPr>
    <w:r w:rsidRPr="003F56CC">
      <w:rPr>
        <w:rFonts w:eastAsiaTheme="minorHAnsi"/>
      </w:rPr>
      <w:fldChar w:fldCharType="begin"/>
    </w:r>
    <w:r>
      <w:instrText xml:space="preserve"> PAGE   \* MERGEFORMAT </w:instrText>
    </w:r>
    <w:r w:rsidRPr="003F56CC">
      <w:rPr>
        <w:rFonts w:eastAsiaTheme="minorHAnsi"/>
      </w:rP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</w:p>
  <w:p w:rsidR="0060436E" w:rsidRDefault="00ED7B07">
    <w:pPr>
      <w:spacing w:after="0"/>
      <w:ind w:left="138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  <w:ind w:left="87"/>
      <w:jc w:val="center"/>
    </w:pPr>
    <w:r w:rsidRPr="003F56CC">
      <w:rPr>
        <w:rFonts w:eastAsiaTheme="minorHAnsi"/>
      </w:rPr>
      <w:fldChar w:fldCharType="begin"/>
    </w:r>
    <w:r>
      <w:instrText xml:space="preserve"> PAGE   \* MERGEFORMAT </w:instrText>
    </w:r>
    <w:r w:rsidRPr="003F56CC">
      <w:rPr>
        <w:rFonts w:eastAsiaTheme="minorHAnsi"/>
      </w:rPr>
      <w:fldChar w:fldCharType="separate"/>
    </w:r>
    <w:r w:rsidR="00E40F69" w:rsidRPr="00E40F69">
      <w:rPr>
        <w:rFonts w:ascii="Calibri" w:eastAsia="Calibri" w:hAnsi="Calibri" w:cs="Calibri"/>
        <w:noProof/>
      </w:rPr>
      <w:t>8</w:t>
    </w:r>
    <w:r>
      <w:rPr>
        <w:rFonts w:ascii="Calibri" w:eastAsia="Calibri" w:hAnsi="Calibri" w:cs="Calibri"/>
      </w:rPr>
      <w:fldChar w:fldCharType="end"/>
    </w:r>
  </w:p>
  <w:p w:rsidR="0060436E" w:rsidRDefault="00ED7B07">
    <w:pPr>
      <w:spacing w:after="0"/>
      <w:ind w:left="138"/>
      <w:jc w:val="cen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  <w:ind w:left="87"/>
      <w:jc w:val="center"/>
    </w:pPr>
    <w:r w:rsidRPr="003F56CC">
      <w:rPr>
        <w:rFonts w:eastAsiaTheme="minorHAnsi"/>
      </w:rPr>
      <w:fldChar w:fldCharType="begin"/>
    </w:r>
    <w:r>
      <w:instrText xml:space="preserve"> PAGE   \* MERGEFORMAT </w:instrText>
    </w:r>
    <w:r w:rsidRPr="003F56CC">
      <w:rPr>
        <w:rFonts w:eastAsiaTheme="minorHAnsi"/>
      </w:rP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</w:p>
  <w:p w:rsidR="0060436E" w:rsidRDefault="00ED7B07">
    <w:pPr>
      <w:spacing w:after="0"/>
      <w:ind w:left="13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B07" w:rsidRDefault="00ED7B07" w:rsidP="00E40F69">
      <w:pPr>
        <w:spacing w:after="0" w:line="240" w:lineRule="auto"/>
      </w:pPr>
      <w:r>
        <w:separator/>
      </w:r>
    </w:p>
  </w:footnote>
  <w:footnote w:type="continuationSeparator" w:id="1">
    <w:p w:rsidR="00ED7B07" w:rsidRDefault="00ED7B07" w:rsidP="00E40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</w:pPr>
    <w:r>
      <w:rPr>
        <w:rFonts w:ascii="Segoe UI Symbol" w:eastAsia="Segoe UI Symbol" w:hAnsi="Segoe UI Symbol" w:cs="Segoe UI Symbol"/>
        <w:sz w:val="20"/>
      </w:rPr>
      <w:t>•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</w:pPr>
    <w:r>
      <w:rPr>
        <w:rFonts w:ascii="Segoe UI Symbol" w:eastAsia="Segoe UI Symbol" w:hAnsi="Segoe UI Symbol" w:cs="Segoe UI Symbol"/>
        <w:sz w:val="20"/>
      </w:rPr>
      <w:t>•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E" w:rsidRDefault="00ED7B07">
    <w:pPr>
      <w:spacing w:after="0"/>
    </w:pPr>
    <w:r>
      <w:rPr>
        <w:rFonts w:ascii="Segoe UI Symbol" w:eastAsia="Segoe UI Symbol" w:hAnsi="Segoe UI Symbol" w:cs="Segoe UI Symbol"/>
        <w:sz w:val="20"/>
      </w:rPr>
      <w:t>•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28BE"/>
    <w:multiLevelType w:val="hybridMultilevel"/>
    <w:tmpl w:val="9148F50C"/>
    <w:lvl w:ilvl="0" w:tplc="7F88F60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6EEE1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4E5A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DA79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70E07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D482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D2A2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E0DC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7643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053ABE"/>
    <w:multiLevelType w:val="hybridMultilevel"/>
    <w:tmpl w:val="7DC8F072"/>
    <w:lvl w:ilvl="0" w:tplc="DAFC75C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6845D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EE14E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A26C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1ED23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7A9E6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7C96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FEAE6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788C7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3C0A86"/>
    <w:multiLevelType w:val="hybridMultilevel"/>
    <w:tmpl w:val="F06C164A"/>
    <w:lvl w:ilvl="0" w:tplc="8A1859C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5C049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BC7F6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BAA1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12D06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6A25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2618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38BE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E8070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452698"/>
    <w:multiLevelType w:val="hybridMultilevel"/>
    <w:tmpl w:val="A1222712"/>
    <w:lvl w:ilvl="0" w:tplc="587E74E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9E4E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78A8A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FE02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04DAA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E6F26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4C0F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6CCE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320AF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34E4151"/>
    <w:multiLevelType w:val="hybridMultilevel"/>
    <w:tmpl w:val="0D98C292"/>
    <w:lvl w:ilvl="0" w:tplc="D808602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0878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1C64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C4C2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72455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B65AA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1E03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C4476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0EF43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F74F8C"/>
    <w:multiLevelType w:val="hybridMultilevel"/>
    <w:tmpl w:val="D1880F8E"/>
    <w:lvl w:ilvl="0" w:tplc="0CEE4C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6CA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855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7423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F4717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6EEBC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6689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BE8D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D226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9CE2087"/>
    <w:multiLevelType w:val="hybridMultilevel"/>
    <w:tmpl w:val="0D62E374"/>
    <w:lvl w:ilvl="0" w:tplc="60BA140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1679F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4E1C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48A45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845A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0420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FE06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06D9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2E46F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B3E4E33"/>
    <w:multiLevelType w:val="hybridMultilevel"/>
    <w:tmpl w:val="A43E7CEE"/>
    <w:lvl w:ilvl="0" w:tplc="218080F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4AC3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E6E2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E644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7E1FF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9049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C8B95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3054E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5A485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F320622"/>
    <w:multiLevelType w:val="hybridMultilevel"/>
    <w:tmpl w:val="CF28AEEA"/>
    <w:lvl w:ilvl="0" w:tplc="D064494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A0C9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1A9E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A4F2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844C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CEF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EC66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EC0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3400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18F2A13"/>
    <w:multiLevelType w:val="hybridMultilevel"/>
    <w:tmpl w:val="CA2EEA26"/>
    <w:lvl w:ilvl="0" w:tplc="6BC4A52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683B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20ECA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B293C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70AC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ACD9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2C6A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6CCB5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90A7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54C1FE7"/>
    <w:multiLevelType w:val="hybridMultilevel"/>
    <w:tmpl w:val="561A9904"/>
    <w:lvl w:ilvl="0" w:tplc="C57A87FA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6268A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7863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4E75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06DF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32BC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0C35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A0954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CF67DF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8F319E5"/>
    <w:multiLevelType w:val="hybridMultilevel"/>
    <w:tmpl w:val="3A5C4786"/>
    <w:lvl w:ilvl="0" w:tplc="689828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506648">
      <w:start w:val="1"/>
      <w:numFmt w:val="decimal"/>
      <w:lvlRestart w:val="0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8A078E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6883E6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C468E4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2C510E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128BE6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1EF1B0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669798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1746AAD"/>
    <w:multiLevelType w:val="hybridMultilevel"/>
    <w:tmpl w:val="7AF0CF1C"/>
    <w:lvl w:ilvl="0" w:tplc="0C962EB4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EE47F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060A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7675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5CA9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060CE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5EBF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40786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2AC0C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2F10AEE"/>
    <w:multiLevelType w:val="hybridMultilevel"/>
    <w:tmpl w:val="FE245E02"/>
    <w:lvl w:ilvl="0" w:tplc="050AB3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9E75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0EE9E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1AA7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1EF6E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68F58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5C66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607C6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6A39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3563103"/>
    <w:multiLevelType w:val="hybridMultilevel"/>
    <w:tmpl w:val="F98AE044"/>
    <w:lvl w:ilvl="0" w:tplc="1BB2CCA4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EA255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0CC0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5C08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5EC79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A28A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5490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AA81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EE78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DA68B5"/>
    <w:multiLevelType w:val="hybridMultilevel"/>
    <w:tmpl w:val="897E51C8"/>
    <w:lvl w:ilvl="0" w:tplc="F84620E4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46D7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2C1CB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0A6A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48F84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B2DA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72447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EAA6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82726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5FC48B6"/>
    <w:multiLevelType w:val="hybridMultilevel"/>
    <w:tmpl w:val="6BBA5E40"/>
    <w:lvl w:ilvl="0" w:tplc="11FE95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869DD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4233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0EFA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6CD81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E012F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A2A74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D418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E263C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7C07E95"/>
    <w:multiLevelType w:val="hybridMultilevel"/>
    <w:tmpl w:val="FAFADCAE"/>
    <w:lvl w:ilvl="0" w:tplc="C396FA1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4855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422E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56CF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00D66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52F1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12BA8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4024E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DE1D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8B53180"/>
    <w:multiLevelType w:val="hybridMultilevel"/>
    <w:tmpl w:val="788E4908"/>
    <w:lvl w:ilvl="0" w:tplc="17D247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1E2A1E">
      <w:start w:val="1"/>
      <w:numFmt w:val="lowerLetter"/>
      <w:lvlText w:val="%2"/>
      <w:lvlJc w:val="left"/>
      <w:pPr>
        <w:ind w:left="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AAD4C4">
      <w:start w:val="1"/>
      <w:numFmt w:val="decimal"/>
      <w:lvlRestart w:val="0"/>
      <w:lvlText w:val="%3."/>
      <w:lvlJc w:val="left"/>
      <w:pPr>
        <w:ind w:left="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DA7EFC">
      <w:start w:val="1"/>
      <w:numFmt w:val="decimal"/>
      <w:lvlText w:val="%4"/>
      <w:lvlJc w:val="left"/>
      <w:pPr>
        <w:ind w:left="1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AA0DC4">
      <w:start w:val="1"/>
      <w:numFmt w:val="lowerLetter"/>
      <w:lvlText w:val="%5"/>
      <w:lvlJc w:val="left"/>
      <w:pPr>
        <w:ind w:left="2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E68E66">
      <w:start w:val="1"/>
      <w:numFmt w:val="lowerRoman"/>
      <w:lvlText w:val="%6"/>
      <w:lvlJc w:val="left"/>
      <w:pPr>
        <w:ind w:left="3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0C0A58">
      <w:start w:val="1"/>
      <w:numFmt w:val="decimal"/>
      <w:lvlText w:val="%7"/>
      <w:lvlJc w:val="left"/>
      <w:pPr>
        <w:ind w:left="3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3CACFA">
      <w:start w:val="1"/>
      <w:numFmt w:val="lowerLetter"/>
      <w:lvlText w:val="%8"/>
      <w:lvlJc w:val="left"/>
      <w:pPr>
        <w:ind w:left="4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605DFA">
      <w:start w:val="1"/>
      <w:numFmt w:val="lowerRoman"/>
      <w:lvlText w:val="%9"/>
      <w:lvlJc w:val="left"/>
      <w:pPr>
        <w:ind w:left="5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8FE312E"/>
    <w:multiLevelType w:val="hybridMultilevel"/>
    <w:tmpl w:val="BECC2986"/>
    <w:lvl w:ilvl="0" w:tplc="6FD60374">
      <w:start w:val="1"/>
      <w:numFmt w:val="bullet"/>
      <w:lvlText w:val="•"/>
      <w:lvlJc w:val="left"/>
      <w:pPr>
        <w:ind w:left="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46891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D662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1210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884F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5ACA2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1AB8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D026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E8FF8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B9E4C4C"/>
    <w:multiLevelType w:val="hybridMultilevel"/>
    <w:tmpl w:val="9230ABF8"/>
    <w:lvl w:ilvl="0" w:tplc="E9FCF44C">
      <w:start w:val="1"/>
      <w:numFmt w:val="bullet"/>
      <w:lvlText w:val="•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444AF8">
      <w:start w:val="1"/>
      <w:numFmt w:val="decimal"/>
      <w:lvlText w:val="%2."/>
      <w:lvlJc w:val="left"/>
      <w:pPr>
        <w:ind w:left="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C2E2FC">
      <w:start w:val="1"/>
      <w:numFmt w:val="lowerRoman"/>
      <w:lvlText w:val="%3"/>
      <w:lvlJc w:val="left"/>
      <w:pPr>
        <w:ind w:left="15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2DF54">
      <w:start w:val="1"/>
      <w:numFmt w:val="decimal"/>
      <w:lvlText w:val="%4"/>
      <w:lvlJc w:val="left"/>
      <w:pPr>
        <w:ind w:left="2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8288FE">
      <w:start w:val="1"/>
      <w:numFmt w:val="lowerLetter"/>
      <w:lvlText w:val="%5"/>
      <w:lvlJc w:val="left"/>
      <w:pPr>
        <w:ind w:left="29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3A8862">
      <w:start w:val="1"/>
      <w:numFmt w:val="lowerRoman"/>
      <w:lvlText w:val="%6"/>
      <w:lvlJc w:val="left"/>
      <w:pPr>
        <w:ind w:left="3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689322">
      <w:start w:val="1"/>
      <w:numFmt w:val="decimal"/>
      <w:lvlText w:val="%7"/>
      <w:lvlJc w:val="left"/>
      <w:pPr>
        <w:ind w:left="4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D0D28A">
      <w:start w:val="1"/>
      <w:numFmt w:val="lowerLetter"/>
      <w:lvlText w:val="%8"/>
      <w:lvlJc w:val="left"/>
      <w:pPr>
        <w:ind w:left="5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94104C">
      <w:start w:val="1"/>
      <w:numFmt w:val="lowerRoman"/>
      <w:lvlText w:val="%9"/>
      <w:lvlJc w:val="left"/>
      <w:pPr>
        <w:ind w:left="5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C734355"/>
    <w:multiLevelType w:val="hybridMultilevel"/>
    <w:tmpl w:val="A8DC9942"/>
    <w:lvl w:ilvl="0" w:tplc="14C2CE6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9622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6297E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909F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1050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BCD8D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8C1AC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54811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BA7A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C792E4A"/>
    <w:multiLevelType w:val="hybridMultilevel"/>
    <w:tmpl w:val="0B3C7FD8"/>
    <w:lvl w:ilvl="0" w:tplc="F47005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42EC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C492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347FE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2209B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886F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E49F2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7671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D8BDB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0024B13"/>
    <w:multiLevelType w:val="hybridMultilevel"/>
    <w:tmpl w:val="ABDA3F42"/>
    <w:lvl w:ilvl="0" w:tplc="18BA0C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E6048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E68D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6AC3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BC79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AC42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46DF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987C1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98E3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2FE4B18"/>
    <w:multiLevelType w:val="hybridMultilevel"/>
    <w:tmpl w:val="50E6F15C"/>
    <w:lvl w:ilvl="0" w:tplc="DEC488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F0A5F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6CF2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BA53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7A6EE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06270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089A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4A84C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1E5D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4826F42"/>
    <w:multiLevelType w:val="hybridMultilevel"/>
    <w:tmpl w:val="E8A8FD5C"/>
    <w:lvl w:ilvl="0" w:tplc="55C00774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B2E1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02D7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0A322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66AE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E4ACF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BCB51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58A1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66D0B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9A44B13"/>
    <w:multiLevelType w:val="hybridMultilevel"/>
    <w:tmpl w:val="DE90F4B8"/>
    <w:lvl w:ilvl="0" w:tplc="CC0EF0E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3EDF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5C63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0CB7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D6914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7CAD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566D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D0C3C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25F3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9EA6D42"/>
    <w:multiLevelType w:val="hybridMultilevel"/>
    <w:tmpl w:val="ABB00CB6"/>
    <w:lvl w:ilvl="0" w:tplc="FFB8FA3A">
      <w:start w:val="1"/>
      <w:numFmt w:val="bullet"/>
      <w:lvlText w:val="•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1E546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3A9E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96880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D6FF5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D2DF1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E410A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4AB0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609F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ABA084E"/>
    <w:multiLevelType w:val="hybridMultilevel"/>
    <w:tmpl w:val="B4385026"/>
    <w:lvl w:ilvl="0" w:tplc="269226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E4113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C856B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D04D6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80107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600F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1A60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6CDE8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9E87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4BA947EB"/>
    <w:multiLevelType w:val="hybridMultilevel"/>
    <w:tmpl w:val="689C8620"/>
    <w:lvl w:ilvl="0" w:tplc="20A601E8">
      <w:start w:val="1"/>
      <w:numFmt w:val="bullet"/>
      <w:lvlText w:val="•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281E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4E9E5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C837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FA1C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22E8C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96E8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C0B20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9696D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4DE51AEE"/>
    <w:multiLevelType w:val="hybridMultilevel"/>
    <w:tmpl w:val="95DA6E70"/>
    <w:lvl w:ilvl="0" w:tplc="5D0028A2">
      <w:start w:val="9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A4A9BE">
      <w:start w:val="1"/>
      <w:numFmt w:val="lowerLetter"/>
      <w:lvlText w:val="%2"/>
      <w:lvlJc w:val="left"/>
      <w:pPr>
        <w:ind w:left="1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C61924">
      <w:start w:val="1"/>
      <w:numFmt w:val="lowerRoman"/>
      <w:lvlText w:val="%3"/>
      <w:lvlJc w:val="left"/>
      <w:pPr>
        <w:ind w:left="2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D010A8">
      <w:start w:val="1"/>
      <w:numFmt w:val="decimal"/>
      <w:lvlText w:val="%4"/>
      <w:lvlJc w:val="left"/>
      <w:pPr>
        <w:ind w:left="2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822DDC">
      <w:start w:val="1"/>
      <w:numFmt w:val="lowerLetter"/>
      <w:lvlText w:val="%5"/>
      <w:lvlJc w:val="left"/>
      <w:pPr>
        <w:ind w:left="3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AA4D6A">
      <w:start w:val="1"/>
      <w:numFmt w:val="lowerRoman"/>
      <w:lvlText w:val="%6"/>
      <w:lvlJc w:val="left"/>
      <w:pPr>
        <w:ind w:left="4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6C7DB4">
      <w:start w:val="1"/>
      <w:numFmt w:val="decimal"/>
      <w:lvlText w:val="%7"/>
      <w:lvlJc w:val="left"/>
      <w:pPr>
        <w:ind w:left="4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8477DA">
      <w:start w:val="1"/>
      <w:numFmt w:val="lowerLetter"/>
      <w:lvlText w:val="%8"/>
      <w:lvlJc w:val="left"/>
      <w:pPr>
        <w:ind w:left="5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32D87C">
      <w:start w:val="1"/>
      <w:numFmt w:val="lowerRoman"/>
      <w:lvlText w:val="%9"/>
      <w:lvlJc w:val="left"/>
      <w:pPr>
        <w:ind w:left="6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4E8F1407"/>
    <w:multiLevelType w:val="hybridMultilevel"/>
    <w:tmpl w:val="2B141E56"/>
    <w:lvl w:ilvl="0" w:tplc="4914E8D0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E6D7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90E8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2AA4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BAA45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1A0F8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A0B0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5433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8648B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508C5127"/>
    <w:multiLevelType w:val="hybridMultilevel"/>
    <w:tmpl w:val="349A3FCE"/>
    <w:lvl w:ilvl="0" w:tplc="45BA475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A0FCC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60C16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725F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1A83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802B3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8631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DE51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8C982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54940462"/>
    <w:multiLevelType w:val="hybridMultilevel"/>
    <w:tmpl w:val="99E6A73E"/>
    <w:lvl w:ilvl="0" w:tplc="750E28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7040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B058E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3E82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8E76F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8CAF3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72D7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449E3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7C12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77202F9"/>
    <w:multiLevelType w:val="hybridMultilevel"/>
    <w:tmpl w:val="5FFA7C78"/>
    <w:lvl w:ilvl="0" w:tplc="844E18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5C2C8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DC39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A635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EC2BA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4CD55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66C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E25B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1C9C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57F52B86"/>
    <w:multiLevelType w:val="hybridMultilevel"/>
    <w:tmpl w:val="F98CF672"/>
    <w:lvl w:ilvl="0" w:tplc="0910119C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0E737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26BD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96B1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585C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0E3B1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8865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807F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03A8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A984635"/>
    <w:multiLevelType w:val="hybridMultilevel"/>
    <w:tmpl w:val="57A84212"/>
    <w:lvl w:ilvl="0" w:tplc="15BAE36A">
      <w:start w:val="1"/>
      <w:numFmt w:val="decimal"/>
      <w:lvlText w:val="%1"/>
      <w:lvlJc w:val="left"/>
      <w:pPr>
        <w:ind w:left="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74A5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E88E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64DE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8CD9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9CB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6A45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8CBD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4A67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5B005DDF"/>
    <w:multiLevelType w:val="hybridMultilevel"/>
    <w:tmpl w:val="20445402"/>
    <w:lvl w:ilvl="0" w:tplc="40103542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4A5D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4C17B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2EC3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6ACF2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5E07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6428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648C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2AAF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07D585A"/>
    <w:multiLevelType w:val="hybridMultilevel"/>
    <w:tmpl w:val="5E86B0CC"/>
    <w:lvl w:ilvl="0" w:tplc="1F347332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56245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4437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30FD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0FF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FCB7B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AE50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3E21D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74D2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626C0C06"/>
    <w:multiLevelType w:val="hybridMultilevel"/>
    <w:tmpl w:val="FA6A5D96"/>
    <w:lvl w:ilvl="0" w:tplc="C882A548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9A48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94022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14CC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D4A30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52C7B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465A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304B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20E09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658B51DD"/>
    <w:multiLevelType w:val="hybridMultilevel"/>
    <w:tmpl w:val="A36CE6C8"/>
    <w:lvl w:ilvl="0" w:tplc="1200E18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54BE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E0F7F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0696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CE2C6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1231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B0EC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5A01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302F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685144FF"/>
    <w:multiLevelType w:val="hybridMultilevel"/>
    <w:tmpl w:val="547215A2"/>
    <w:lvl w:ilvl="0" w:tplc="6504A3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04BB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F09EF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DE4E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4A849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5A60E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108AD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5058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EEF9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6BC5250D"/>
    <w:multiLevelType w:val="hybridMultilevel"/>
    <w:tmpl w:val="46A0F4F8"/>
    <w:lvl w:ilvl="0" w:tplc="605ADA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86638A">
      <w:start w:val="6"/>
      <w:numFmt w:val="decimal"/>
      <w:lvlRestart w:val="0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BED8E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72B77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0447A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E2C4C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509D4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C0FA9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DCB34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6D3B3B24"/>
    <w:multiLevelType w:val="hybridMultilevel"/>
    <w:tmpl w:val="112077B4"/>
    <w:lvl w:ilvl="0" w:tplc="920C722A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628B1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5CDD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BE95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D006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64C0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2235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36E63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36C8B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6EA57E58"/>
    <w:multiLevelType w:val="hybridMultilevel"/>
    <w:tmpl w:val="B45E2DD4"/>
    <w:lvl w:ilvl="0" w:tplc="85AA553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E203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8E29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62B7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8CA5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966B3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04421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A811C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D6FE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6FF31510"/>
    <w:multiLevelType w:val="hybridMultilevel"/>
    <w:tmpl w:val="636A6F88"/>
    <w:lvl w:ilvl="0" w:tplc="294250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38CDE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AA69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274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E677A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86485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A256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A6C9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0E0D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97F5B1D"/>
    <w:multiLevelType w:val="hybridMultilevel"/>
    <w:tmpl w:val="76BA4698"/>
    <w:lvl w:ilvl="0" w:tplc="8A6E134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38CD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82A43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9A08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FAF3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CC222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0E323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78277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086D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A334C62"/>
    <w:multiLevelType w:val="hybridMultilevel"/>
    <w:tmpl w:val="25048428"/>
    <w:lvl w:ilvl="0" w:tplc="694638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E4E2F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5A83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F8B68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AB4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C309EF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46809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45C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F08B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7B826A7E"/>
    <w:multiLevelType w:val="hybridMultilevel"/>
    <w:tmpl w:val="852C6C58"/>
    <w:lvl w:ilvl="0" w:tplc="CB0AE3DA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B41E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74930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E215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26BA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30B71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D6923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E2AC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DE0A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35"/>
  </w:num>
  <w:num w:numId="3">
    <w:abstractNumId w:val="31"/>
  </w:num>
  <w:num w:numId="4">
    <w:abstractNumId w:val="38"/>
  </w:num>
  <w:num w:numId="5">
    <w:abstractNumId w:val="43"/>
  </w:num>
  <w:num w:numId="6">
    <w:abstractNumId w:val="14"/>
  </w:num>
  <w:num w:numId="7">
    <w:abstractNumId w:val="15"/>
  </w:num>
  <w:num w:numId="8">
    <w:abstractNumId w:val="37"/>
  </w:num>
  <w:num w:numId="9">
    <w:abstractNumId w:val="10"/>
  </w:num>
  <w:num w:numId="10">
    <w:abstractNumId w:val="12"/>
  </w:num>
  <w:num w:numId="11">
    <w:abstractNumId w:val="39"/>
  </w:num>
  <w:num w:numId="12">
    <w:abstractNumId w:val="48"/>
  </w:num>
  <w:num w:numId="13">
    <w:abstractNumId w:val="22"/>
  </w:num>
  <w:num w:numId="14">
    <w:abstractNumId w:val="23"/>
  </w:num>
  <w:num w:numId="15">
    <w:abstractNumId w:val="1"/>
  </w:num>
  <w:num w:numId="16">
    <w:abstractNumId w:val="16"/>
  </w:num>
  <w:num w:numId="17">
    <w:abstractNumId w:val="17"/>
  </w:num>
  <w:num w:numId="18">
    <w:abstractNumId w:val="3"/>
  </w:num>
  <w:num w:numId="19">
    <w:abstractNumId w:val="34"/>
  </w:num>
  <w:num w:numId="20">
    <w:abstractNumId w:val="24"/>
  </w:num>
  <w:num w:numId="21">
    <w:abstractNumId w:val="6"/>
  </w:num>
  <w:num w:numId="22">
    <w:abstractNumId w:val="32"/>
  </w:num>
  <w:num w:numId="23">
    <w:abstractNumId w:val="21"/>
  </w:num>
  <w:num w:numId="24">
    <w:abstractNumId w:val="26"/>
  </w:num>
  <w:num w:numId="25">
    <w:abstractNumId w:val="2"/>
  </w:num>
  <w:num w:numId="26">
    <w:abstractNumId w:val="47"/>
  </w:num>
  <w:num w:numId="27">
    <w:abstractNumId w:val="45"/>
  </w:num>
  <w:num w:numId="28">
    <w:abstractNumId w:val="9"/>
  </w:num>
  <w:num w:numId="29">
    <w:abstractNumId w:val="44"/>
  </w:num>
  <w:num w:numId="30">
    <w:abstractNumId w:val="28"/>
  </w:num>
  <w:num w:numId="31">
    <w:abstractNumId w:val="46"/>
  </w:num>
  <w:num w:numId="32">
    <w:abstractNumId w:val="7"/>
  </w:num>
  <w:num w:numId="33">
    <w:abstractNumId w:val="33"/>
  </w:num>
  <w:num w:numId="34">
    <w:abstractNumId w:val="13"/>
  </w:num>
  <w:num w:numId="35">
    <w:abstractNumId w:val="41"/>
  </w:num>
  <w:num w:numId="36">
    <w:abstractNumId w:val="40"/>
  </w:num>
  <w:num w:numId="37">
    <w:abstractNumId w:val="0"/>
  </w:num>
  <w:num w:numId="38">
    <w:abstractNumId w:val="4"/>
  </w:num>
  <w:num w:numId="39">
    <w:abstractNumId w:val="5"/>
  </w:num>
  <w:num w:numId="40">
    <w:abstractNumId w:val="19"/>
  </w:num>
  <w:num w:numId="41">
    <w:abstractNumId w:val="29"/>
  </w:num>
  <w:num w:numId="42">
    <w:abstractNumId w:val="27"/>
  </w:num>
  <w:num w:numId="43">
    <w:abstractNumId w:val="20"/>
  </w:num>
  <w:num w:numId="44">
    <w:abstractNumId w:val="18"/>
  </w:num>
  <w:num w:numId="45">
    <w:abstractNumId w:val="36"/>
  </w:num>
  <w:num w:numId="46">
    <w:abstractNumId w:val="30"/>
  </w:num>
  <w:num w:numId="47">
    <w:abstractNumId w:val="25"/>
  </w:num>
  <w:num w:numId="48">
    <w:abstractNumId w:val="11"/>
  </w:num>
  <w:num w:numId="49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40F69"/>
    <w:rsid w:val="00E40F69"/>
    <w:rsid w:val="00ED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F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image" Target="media/image4.pn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34" Type="http://schemas.openxmlformats.org/officeDocument/2006/relationships/image" Target="media/image20.png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33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0.jpeg"/><Relationship Id="rId32" Type="http://schemas.openxmlformats.org/officeDocument/2006/relationships/image" Target="media/image18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image" Target="media/image9.jpe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3696</Words>
  <Characters>21072</Characters>
  <Application>Microsoft Office Word</Application>
  <DocSecurity>0</DocSecurity>
  <Lines>175</Lines>
  <Paragraphs>49</Paragraphs>
  <ScaleCrop>false</ScaleCrop>
  <Company/>
  <LinksUpToDate>false</LinksUpToDate>
  <CharactersWithSpaces>24719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svetlana202165@outlook.com</dc:creator>
  <cp:keywords/>
  <dc:description/>
  <cp:lastModifiedBy>svetlana202165@outlook.com</cp:lastModifiedBy>
  <cp:revision>2</cp:revision>
  <dcterms:created xsi:type="dcterms:W3CDTF">2026-10-08T21:22:00Z</dcterms:created>
  <dcterms:modified xsi:type="dcterms:W3CDTF">2026-10-08T21:27:00Z</dcterms:modified>
</cp:coreProperties>
</file>