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BCF78" w14:textId="77777777" w:rsidR="00C46869" w:rsidRPr="00E72245" w:rsidRDefault="00C46869" w:rsidP="00C46869">
      <w:pPr>
        <w:pStyle w:val="a3"/>
        <w:ind w:left="142" w:right="425"/>
        <w:jc w:val="center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</w:p>
    <w:tbl>
      <w:tblPr>
        <w:tblStyle w:val="a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92"/>
        <w:gridCol w:w="7"/>
      </w:tblGrid>
      <w:tr w:rsidR="00C46869" w14:paraId="6D47B92B" w14:textId="77777777" w:rsidTr="001A6778">
        <w:trPr>
          <w:trHeight w:val="840"/>
        </w:trPr>
        <w:tc>
          <w:tcPr>
            <w:tcW w:w="9918" w:type="dxa"/>
            <w:gridSpan w:val="3"/>
          </w:tcPr>
          <w:p w14:paraId="5CF2E4FE" w14:textId="77777777" w:rsidR="00C46869" w:rsidRDefault="00671DA4" w:rsidP="001A6778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18"/>
                  <w:lang w:eastAsia="ru-RU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4EA2119CD93C4380820694D38CACE214"/>
                </w:placeholder>
                <w:text w:multiLine="1"/>
              </w:sdtPr>
              <w:sdtEndPr/>
              <w:sdtContent>
                <w:r w:rsidR="00C46869" w:rsidRPr="00080197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t>МУНИЦИПАЛЬНОЕ  БЮДЖЕТНОЕ  ОБЩЕОБРАЗОВАТЕЛЬНОЕ  УЧРЕЖДЕНИЕ</w:t>
                </w:r>
                <w:r w:rsidR="00C46869" w:rsidRPr="00080197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br/>
                  <w:t>«КРАСНОПОЛЯНСКАЯ  СРЕДНЯЯ  ШКОЛА ИМЕНИ МЕЩЕРЯКОВА  ИВАНА ЕГОРОВИЧА»</w:t>
                </w:r>
                <w:r w:rsidR="00C46869" w:rsidRPr="00080197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br/>
                  <w:t>МУНИЦИПАЛЬНОГО  ОБРАЗОВАНИЯ  ЧЕРНОМОРСКИЙ  РАЙОН  РЕСПУБЛИКИ  КРЫМ</w:t>
                </w:r>
                <w:r w:rsidR="00C46869" w:rsidRPr="00080197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br/>
                  <w:t>(МБОУ «КРАСНОПОЛЯНСКАЯ СШ ИМ. МЕЩЕРЯКОВА И.Е.»)</w:t>
                </w:r>
              </w:sdtContent>
            </w:sdt>
          </w:p>
        </w:tc>
      </w:tr>
      <w:tr w:rsidR="00C46869" w:rsidRPr="00240FC1" w14:paraId="77C8C929" w14:textId="77777777" w:rsidTr="001A6778">
        <w:tc>
          <w:tcPr>
            <w:tcW w:w="9918" w:type="dxa"/>
            <w:gridSpan w:val="3"/>
          </w:tcPr>
          <w:p w14:paraId="73978FBE" w14:textId="77777777" w:rsidR="00C46869" w:rsidRDefault="00C46869" w:rsidP="001A67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72663C" w14:textId="77777777" w:rsidR="00C46869" w:rsidRPr="00240FC1" w:rsidRDefault="00C46869" w:rsidP="001A67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F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ПРИКАЗ</w:t>
            </w:r>
          </w:p>
        </w:tc>
      </w:tr>
      <w:tr w:rsidR="00C46869" w:rsidRPr="00F75DC4" w14:paraId="2498C28D" w14:textId="77777777" w:rsidTr="001A6778">
        <w:trPr>
          <w:gridAfter w:val="1"/>
          <w:wAfter w:w="7" w:type="dxa"/>
        </w:trPr>
        <w:sdt>
          <w:sdtPr>
            <w:rPr>
              <w:rFonts w:ascii="Times New Roman" w:hAnsi="Times New Roman"/>
              <w:b/>
              <w:sz w:val="24"/>
              <w:szCs w:val="24"/>
            </w:rPr>
            <w:id w:val="-1351482327"/>
            <w:placeholder>
              <w:docPart w:val="72E016F429BC4582A4DA00F81A2443F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219" w:type="dxa"/>
              </w:tcPr>
              <w:p w14:paraId="6CDA2107" w14:textId="28419EB5" w:rsidR="00C46869" w:rsidRPr="0021163D" w:rsidRDefault="00671DA4" w:rsidP="00C46869">
                <w:pPr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sz w:val="24"/>
                    <w:szCs w:val="24"/>
                  </w:rPr>
                  <w:t>29.08.2025</w:t>
                </w:r>
              </w:p>
            </w:tc>
          </w:sdtContent>
        </w:sdt>
        <w:tc>
          <w:tcPr>
            <w:tcW w:w="5692" w:type="dxa"/>
          </w:tcPr>
          <w:p w14:paraId="0732028E" w14:textId="77777777" w:rsidR="00C46869" w:rsidRPr="0021163D" w:rsidRDefault="00C46869" w:rsidP="001A67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63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alias w:val="Номер приказа"/>
                <w:tag w:val="Номер приказа"/>
                <w:id w:val="-1577589083"/>
                <w:placeholder>
                  <w:docPart w:val="3324EFF7A0BA4350ADB7396E7C922D02"/>
                </w:placeholder>
                <w:text/>
              </w:sdtPr>
              <w:sdtEndPr/>
              <w:sdtContent>
                <w:r w:rsidRPr="0021163D">
                  <w:rPr>
                    <w:rFonts w:ascii="Times New Roman" w:hAnsi="Times New Roman" w:cs="Times New Roman"/>
                    <w:sz w:val="28"/>
                    <w:szCs w:val="28"/>
                  </w:rPr>
                  <w:t>______</w:t>
                </w:r>
              </w:sdtContent>
            </w:sdt>
          </w:p>
        </w:tc>
      </w:tr>
      <w:tr w:rsidR="00C46869" w:rsidRPr="00F75DC4" w14:paraId="2875A96A" w14:textId="77777777" w:rsidTr="001A6778">
        <w:trPr>
          <w:gridAfter w:val="1"/>
          <w:wAfter w:w="7" w:type="dxa"/>
        </w:trPr>
        <w:tc>
          <w:tcPr>
            <w:tcW w:w="4219" w:type="dxa"/>
          </w:tcPr>
          <w:p w14:paraId="136C6135" w14:textId="77777777" w:rsidR="00C46869" w:rsidRPr="0021163D" w:rsidRDefault="00C46869" w:rsidP="001A6778"/>
        </w:tc>
        <w:tc>
          <w:tcPr>
            <w:tcW w:w="5692" w:type="dxa"/>
          </w:tcPr>
          <w:p w14:paraId="3FD9FAC2" w14:textId="77777777" w:rsidR="00C46869" w:rsidRPr="0021163D" w:rsidRDefault="00C46869" w:rsidP="001A6778"/>
        </w:tc>
      </w:tr>
    </w:tbl>
    <w:p w14:paraId="136E4AA4" w14:textId="77777777" w:rsidR="0008376B" w:rsidRPr="00457066" w:rsidRDefault="0008376B" w:rsidP="001F5656">
      <w:pPr>
        <w:pStyle w:val="a3"/>
        <w:jc w:val="both"/>
        <w:rPr>
          <w:rFonts w:ascii="Times New Roman" w:hAnsi="Times New Roman"/>
          <w:b/>
          <w:sz w:val="24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79575F" w14:paraId="66941647" w14:textId="77777777" w:rsidTr="000767BB">
        <w:tc>
          <w:tcPr>
            <w:tcW w:w="4219" w:type="dxa"/>
          </w:tcPr>
          <w:p w14:paraId="093237D2" w14:textId="4282995B" w:rsidR="0079575F" w:rsidRDefault="00831930" w:rsidP="00C4686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16"/>
              </w:rPr>
              <w:t>О комплектовании 1-го класса на 202</w:t>
            </w:r>
            <w:r w:rsidR="00C74EB1">
              <w:rPr>
                <w:rFonts w:ascii="Times New Roman" w:hAnsi="Times New Roman"/>
                <w:b/>
                <w:sz w:val="24"/>
                <w:szCs w:val="16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16"/>
              </w:rPr>
              <w:t>/202</w:t>
            </w:r>
            <w:r w:rsidR="00C74EB1">
              <w:rPr>
                <w:rFonts w:ascii="Times New Roman" w:hAnsi="Times New Roman"/>
                <w:b/>
                <w:sz w:val="24"/>
                <w:szCs w:val="16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16"/>
              </w:rPr>
              <w:t xml:space="preserve"> учебный год</w:t>
            </w:r>
          </w:p>
        </w:tc>
      </w:tr>
    </w:tbl>
    <w:p w14:paraId="5A279B53" w14:textId="77777777" w:rsidR="000767BB" w:rsidRDefault="000767BB" w:rsidP="000767BB">
      <w:pPr>
        <w:pStyle w:val="ae"/>
        <w:shd w:val="clear" w:color="auto" w:fill="FFFFFF"/>
        <w:spacing w:before="0" w:beforeAutospacing="0"/>
        <w:jc w:val="both"/>
        <w:rPr>
          <w:b/>
          <w:szCs w:val="16"/>
        </w:rPr>
      </w:pPr>
    </w:p>
    <w:p w14:paraId="44CC6899" w14:textId="3852F0F4" w:rsidR="00831930" w:rsidRDefault="000767BB" w:rsidP="0083193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Cs w:val="16"/>
        </w:rPr>
        <w:t xml:space="preserve">     </w:t>
      </w:r>
      <w:r w:rsidR="00597BF8">
        <w:rPr>
          <w:szCs w:val="16"/>
        </w:rPr>
        <w:t xml:space="preserve"> </w:t>
      </w:r>
      <w:r w:rsidR="00831930" w:rsidRPr="00831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соответствии с </w:t>
      </w:r>
      <w:r w:rsidR="00831930" w:rsidRPr="00831930">
        <w:rPr>
          <w:rFonts w:ascii="Times New Roman" w:hAnsi="Times New Roman" w:cs="Times New Roman"/>
          <w:sz w:val="24"/>
          <w:szCs w:val="24"/>
        </w:rPr>
        <w:t>Федеральным законом от 29.12.2012 № 273-ФЗ</w:t>
      </w:r>
      <w:r w:rsidR="00831930" w:rsidRPr="00831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«Об образовании в Российской Федерации», </w:t>
      </w:r>
      <w:r w:rsidR="00831930" w:rsidRPr="00831930">
        <w:rPr>
          <w:rFonts w:ascii="Times New Roman" w:hAnsi="Times New Roman" w:cs="Times New Roman"/>
          <w:color w:val="000000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</w:r>
      <w:r w:rsidR="00831930" w:rsidRPr="00831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утвержденным </w:t>
      </w:r>
      <w:r w:rsidR="00831930" w:rsidRPr="00831930">
        <w:rPr>
          <w:rFonts w:ascii="Times New Roman" w:hAnsi="Times New Roman" w:cs="Times New Roman"/>
          <w:sz w:val="24"/>
          <w:szCs w:val="24"/>
        </w:rPr>
        <w:t xml:space="preserve">приказом Минпросвещения России </w:t>
      </w:r>
      <w:r w:rsidR="00831930" w:rsidRPr="00831930">
        <w:rPr>
          <w:rFonts w:ascii="Times New Roman" w:hAnsi="Times New Roman" w:cs="Times New Roman"/>
          <w:color w:val="000000"/>
          <w:sz w:val="24"/>
          <w:szCs w:val="24"/>
        </w:rPr>
        <w:t>от 22.03.2021 № 115 </w:t>
      </w:r>
      <w:r w:rsidR="00831930" w:rsidRPr="00831930">
        <w:rPr>
          <w:rFonts w:ascii="Times New Roman" w:hAnsi="Times New Roman" w:cs="Times New Roman"/>
          <w:sz w:val="24"/>
          <w:szCs w:val="24"/>
        </w:rPr>
        <w:t xml:space="preserve">, </w:t>
      </w:r>
      <w:r w:rsidR="00831930" w:rsidRPr="00831930">
        <w:rPr>
          <w:rFonts w:ascii="Times New Roman" w:hAnsi="Times New Roman" w:cs="Times New Roman"/>
          <w:color w:val="000000"/>
          <w:sz w:val="24"/>
          <w:szCs w:val="24"/>
        </w:rPr>
        <w:t>СП 2.4.3648-20, утвержденными постановлением главного санитарного врача от 28.09.2020 № 28, приказами о зачислении в 1 класс</w:t>
      </w:r>
    </w:p>
    <w:p w14:paraId="49B5AD62" w14:textId="5750C484" w:rsidR="00831930" w:rsidRDefault="00831930" w:rsidP="00831930">
      <w:pPr>
        <w:pStyle w:val="Standard"/>
        <w:shd w:val="clear" w:color="auto" w:fill="FFFFFF"/>
        <w:tabs>
          <w:tab w:val="left" w:pos="3614"/>
        </w:tabs>
        <w:autoSpaceDE w:val="0"/>
        <w:jc w:val="both"/>
        <w:rPr>
          <w:rFonts w:cs="Times New Roman"/>
          <w:b/>
        </w:rPr>
      </w:pPr>
      <w:r w:rsidRPr="00831930">
        <w:rPr>
          <w:rFonts w:cs="Times New Roman"/>
          <w:b/>
        </w:rPr>
        <w:t>ПРИКАЗЫВАЮ:</w:t>
      </w:r>
    </w:p>
    <w:p w14:paraId="508FE8C0" w14:textId="77777777" w:rsidR="00831930" w:rsidRPr="00831930" w:rsidRDefault="00831930" w:rsidP="00831930">
      <w:pPr>
        <w:pStyle w:val="Standard"/>
        <w:shd w:val="clear" w:color="auto" w:fill="FFFFFF"/>
        <w:tabs>
          <w:tab w:val="left" w:pos="3614"/>
        </w:tabs>
        <w:autoSpaceDE w:val="0"/>
        <w:jc w:val="both"/>
        <w:rPr>
          <w:rFonts w:cs="Times New Roman"/>
          <w:b/>
        </w:rPr>
      </w:pPr>
    </w:p>
    <w:p w14:paraId="59C96849" w14:textId="2CA33747" w:rsidR="00831930" w:rsidRDefault="00831930" w:rsidP="001B1E45">
      <w:pPr>
        <w:pStyle w:val="a3"/>
        <w:numPr>
          <w:ilvl w:val="0"/>
          <w:numId w:val="29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831930">
        <w:rPr>
          <w:rFonts w:ascii="Times New Roman" w:hAnsi="Times New Roman"/>
          <w:sz w:val="24"/>
          <w:szCs w:val="24"/>
        </w:rPr>
        <w:t>Комплектовать 1</w:t>
      </w:r>
      <w:r>
        <w:rPr>
          <w:rFonts w:ascii="Times New Roman" w:hAnsi="Times New Roman"/>
          <w:sz w:val="24"/>
          <w:szCs w:val="24"/>
        </w:rPr>
        <w:t xml:space="preserve"> класс в количестве </w:t>
      </w:r>
      <w:r w:rsidR="00103C1E">
        <w:rPr>
          <w:rFonts w:ascii="Times New Roman" w:hAnsi="Times New Roman"/>
          <w:sz w:val="24"/>
          <w:szCs w:val="24"/>
        </w:rPr>
        <w:t>18</w:t>
      </w:r>
      <w:r w:rsidRPr="00831930">
        <w:rPr>
          <w:rFonts w:ascii="Times New Roman" w:hAnsi="Times New Roman"/>
          <w:sz w:val="24"/>
          <w:szCs w:val="24"/>
        </w:rPr>
        <w:t xml:space="preserve"> человек в составе:</w:t>
      </w:r>
    </w:p>
    <w:p w14:paraId="3E9F6E98" w14:textId="77777777" w:rsidR="00103C1E" w:rsidRDefault="00103C1E" w:rsidP="00103C1E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8505"/>
      </w:tblGrid>
      <w:tr w:rsidR="005245ED" w:rsidRPr="005245ED" w14:paraId="41CBAB95" w14:textId="77777777" w:rsidTr="00631439">
        <w:trPr>
          <w:trHeight w:val="267"/>
        </w:trPr>
        <w:tc>
          <w:tcPr>
            <w:tcW w:w="993" w:type="dxa"/>
            <w:vAlign w:val="center"/>
          </w:tcPr>
          <w:p w14:paraId="4B37F234" w14:textId="77777777" w:rsidR="005245ED" w:rsidRPr="005245ED" w:rsidRDefault="005245ED" w:rsidP="005245E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45E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05" w:type="dxa"/>
            <w:vAlign w:val="center"/>
          </w:tcPr>
          <w:p w14:paraId="6A72664E" w14:textId="77777777" w:rsidR="005245ED" w:rsidRPr="005245ED" w:rsidRDefault="005245ED" w:rsidP="005245E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45ED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</w:tr>
      <w:tr w:rsidR="005245ED" w:rsidRPr="005245ED" w14:paraId="4A9F8B01" w14:textId="77777777" w:rsidTr="005245ED">
        <w:trPr>
          <w:trHeight w:val="415"/>
        </w:trPr>
        <w:tc>
          <w:tcPr>
            <w:tcW w:w="993" w:type="dxa"/>
            <w:vAlign w:val="center"/>
          </w:tcPr>
          <w:p w14:paraId="3D824686" w14:textId="77777777" w:rsidR="005245ED" w:rsidRPr="005245ED" w:rsidRDefault="005245ED" w:rsidP="005245ED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0D568100" w14:textId="77777777" w:rsidR="005245ED" w:rsidRPr="005245ED" w:rsidRDefault="005245ED" w:rsidP="005245E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ED">
              <w:rPr>
                <w:rFonts w:ascii="Times New Roman" w:hAnsi="Times New Roman"/>
                <w:sz w:val="24"/>
                <w:szCs w:val="24"/>
              </w:rPr>
              <w:t>Аидинова Сабрина Мусаевна</w:t>
            </w:r>
          </w:p>
        </w:tc>
      </w:tr>
      <w:tr w:rsidR="005245ED" w:rsidRPr="005245ED" w14:paraId="181CEE71" w14:textId="77777777" w:rsidTr="005245ED">
        <w:trPr>
          <w:trHeight w:val="278"/>
        </w:trPr>
        <w:tc>
          <w:tcPr>
            <w:tcW w:w="993" w:type="dxa"/>
            <w:vAlign w:val="center"/>
          </w:tcPr>
          <w:p w14:paraId="65A4936E" w14:textId="77777777" w:rsidR="005245ED" w:rsidRPr="005245ED" w:rsidRDefault="005245ED" w:rsidP="005245ED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4FF57F2E" w14:textId="77777777" w:rsidR="005245ED" w:rsidRPr="005245ED" w:rsidRDefault="005245ED" w:rsidP="005245E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ED">
              <w:rPr>
                <w:rFonts w:ascii="Times New Roman" w:hAnsi="Times New Roman"/>
                <w:sz w:val="24"/>
                <w:szCs w:val="24"/>
              </w:rPr>
              <w:t>Григорьянц  Рузанна Артуровна</w:t>
            </w:r>
          </w:p>
        </w:tc>
      </w:tr>
      <w:tr w:rsidR="005245ED" w:rsidRPr="005245ED" w14:paraId="12D8E148" w14:textId="77777777" w:rsidTr="005245ED">
        <w:trPr>
          <w:trHeight w:val="397"/>
        </w:trPr>
        <w:tc>
          <w:tcPr>
            <w:tcW w:w="993" w:type="dxa"/>
            <w:vAlign w:val="center"/>
          </w:tcPr>
          <w:p w14:paraId="28F419A7" w14:textId="77777777" w:rsidR="005245ED" w:rsidRPr="005245ED" w:rsidRDefault="005245ED" w:rsidP="005245ED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1970AE3C" w14:textId="77777777" w:rsidR="005245ED" w:rsidRPr="005245ED" w:rsidRDefault="005245ED" w:rsidP="005245E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ED">
              <w:rPr>
                <w:rFonts w:ascii="Times New Roman" w:hAnsi="Times New Roman"/>
                <w:sz w:val="24"/>
                <w:szCs w:val="24"/>
              </w:rPr>
              <w:t>Дроздецких Артем Андреевич</w:t>
            </w:r>
          </w:p>
        </w:tc>
      </w:tr>
      <w:tr w:rsidR="005245ED" w:rsidRPr="005245ED" w14:paraId="51F2FB53" w14:textId="77777777" w:rsidTr="005245ED">
        <w:trPr>
          <w:trHeight w:val="275"/>
        </w:trPr>
        <w:tc>
          <w:tcPr>
            <w:tcW w:w="993" w:type="dxa"/>
            <w:vAlign w:val="center"/>
          </w:tcPr>
          <w:p w14:paraId="25474473" w14:textId="77777777" w:rsidR="005245ED" w:rsidRPr="005245ED" w:rsidRDefault="005245ED" w:rsidP="005245ED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07F15FC0" w14:textId="77777777" w:rsidR="005245ED" w:rsidRPr="005245ED" w:rsidRDefault="005245ED" w:rsidP="005245E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ED">
              <w:rPr>
                <w:rFonts w:ascii="Times New Roman" w:hAnsi="Times New Roman"/>
                <w:sz w:val="24"/>
                <w:szCs w:val="24"/>
              </w:rPr>
              <w:t>Ихно Анна Владимировна</w:t>
            </w:r>
          </w:p>
        </w:tc>
      </w:tr>
      <w:tr w:rsidR="005245ED" w:rsidRPr="005245ED" w14:paraId="0FE8577F" w14:textId="77777777" w:rsidTr="005245ED">
        <w:trPr>
          <w:trHeight w:val="279"/>
        </w:trPr>
        <w:tc>
          <w:tcPr>
            <w:tcW w:w="993" w:type="dxa"/>
            <w:vAlign w:val="center"/>
          </w:tcPr>
          <w:p w14:paraId="71A0904B" w14:textId="77777777" w:rsidR="005245ED" w:rsidRPr="005245ED" w:rsidRDefault="005245ED" w:rsidP="005245ED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3933B660" w14:textId="77777777" w:rsidR="005245ED" w:rsidRPr="005245ED" w:rsidRDefault="005245ED" w:rsidP="005245E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ED">
              <w:rPr>
                <w:rFonts w:ascii="Times New Roman" w:hAnsi="Times New Roman"/>
                <w:sz w:val="24"/>
                <w:szCs w:val="24"/>
              </w:rPr>
              <w:t>Карпенко Денис Игоревич</w:t>
            </w:r>
          </w:p>
        </w:tc>
      </w:tr>
      <w:tr w:rsidR="005245ED" w:rsidRPr="005245ED" w14:paraId="56E1D23B" w14:textId="77777777" w:rsidTr="005245ED">
        <w:trPr>
          <w:trHeight w:val="283"/>
        </w:trPr>
        <w:tc>
          <w:tcPr>
            <w:tcW w:w="993" w:type="dxa"/>
            <w:vAlign w:val="center"/>
          </w:tcPr>
          <w:p w14:paraId="5F7155B6" w14:textId="77777777" w:rsidR="005245ED" w:rsidRPr="005245ED" w:rsidRDefault="005245ED" w:rsidP="005245ED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7998074" w14:textId="77777777" w:rsidR="005245ED" w:rsidRPr="005245ED" w:rsidRDefault="005245ED" w:rsidP="005245E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ED">
              <w:rPr>
                <w:rFonts w:ascii="Times New Roman" w:hAnsi="Times New Roman"/>
                <w:sz w:val="24"/>
                <w:szCs w:val="24"/>
              </w:rPr>
              <w:t>Келасова Аделина Сергеевна</w:t>
            </w:r>
          </w:p>
        </w:tc>
      </w:tr>
      <w:tr w:rsidR="005245ED" w:rsidRPr="005245ED" w14:paraId="16BAA036" w14:textId="77777777" w:rsidTr="005245ED">
        <w:trPr>
          <w:trHeight w:val="259"/>
        </w:trPr>
        <w:tc>
          <w:tcPr>
            <w:tcW w:w="993" w:type="dxa"/>
            <w:vAlign w:val="center"/>
          </w:tcPr>
          <w:p w14:paraId="304B1772" w14:textId="77777777" w:rsidR="005245ED" w:rsidRPr="005245ED" w:rsidRDefault="005245ED" w:rsidP="005245ED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6ADC0BB9" w14:textId="77777777" w:rsidR="005245ED" w:rsidRPr="005245ED" w:rsidRDefault="005245ED" w:rsidP="005245E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ED">
              <w:rPr>
                <w:rFonts w:ascii="Times New Roman" w:hAnsi="Times New Roman"/>
                <w:sz w:val="24"/>
                <w:szCs w:val="24"/>
              </w:rPr>
              <w:t>Лящук Егор Александрович</w:t>
            </w:r>
          </w:p>
        </w:tc>
      </w:tr>
      <w:tr w:rsidR="005245ED" w:rsidRPr="005245ED" w14:paraId="0BA75F3D" w14:textId="77777777" w:rsidTr="005245ED">
        <w:trPr>
          <w:trHeight w:val="263"/>
        </w:trPr>
        <w:tc>
          <w:tcPr>
            <w:tcW w:w="993" w:type="dxa"/>
            <w:vAlign w:val="center"/>
          </w:tcPr>
          <w:p w14:paraId="10A0EF98" w14:textId="77777777" w:rsidR="005245ED" w:rsidRPr="005245ED" w:rsidRDefault="005245ED" w:rsidP="005245ED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6926AC28" w14:textId="77777777" w:rsidR="005245ED" w:rsidRPr="005245ED" w:rsidRDefault="005245ED" w:rsidP="005245E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ED">
              <w:rPr>
                <w:rFonts w:ascii="Times New Roman" w:hAnsi="Times New Roman"/>
                <w:sz w:val="24"/>
                <w:szCs w:val="24"/>
              </w:rPr>
              <w:t>Могилевская Мирослава Станиславовна</w:t>
            </w:r>
          </w:p>
        </w:tc>
      </w:tr>
      <w:tr w:rsidR="005245ED" w:rsidRPr="005245ED" w14:paraId="5B5C65C2" w14:textId="77777777" w:rsidTr="005245ED">
        <w:trPr>
          <w:trHeight w:val="394"/>
        </w:trPr>
        <w:tc>
          <w:tcPr>
            <w:tcW w:w="993" w:type="dxa"/>
            <w:vAlign w:val="center"/>
          </w:tcPr>
          <w:p w14:paraId="2EFD5F6F" w14:textId="77777777" w:rsidR="005245ED" w:rsidRPr="005245ED" w:rsidRDefault="005245ED" w:rsidP="005245ED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26E286DC" w14:textId="77777777" w:rsidR="005245ED" w:rsidRPr="005245ED" w:rsidRDefault="005245ED" w:rsidP="005245E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ED">
              <w:rPr>
                <w:rFonts w:ascii="Times New Roman" w:hAnsi="Times New Roman"/>
                <w:sz w:val="24"/>
                <w:szCs w:val="24"/>
              </w:rPr>
              <w:t>Мурадасилова Мелек Диляверовна</w:t>
            </w:r>
          </w:p>
        </w:tc>
      </w:tr>
      <w:tr w:rsidR="005245ED" w:rsidRPr="005245ED" w14:paraId="141C3BDA" w14:textId="77777777" w:rsidTr="005245ED">
        <w:trPr>
          <w:trHeight w:val="273"/>
        </w:trPr>
        <w:tc>
          <w:tcPr>
            <w:tcW w:w="993" w:type="dxa"/>
            <w:vAlign w:val="center"/>
          </w:tcPr>
          <w:p w14:paraId="02B8BA64" w14:textId="77777777" w:rsidR="005245ED" w:rsidRPr="005245ED" w:rsidRDefault="005245ED" w:rsidP="005245ED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5C145C0D" w14:textId="77777777" w:rsidR="005245ED" w:rsidRPr="005245ED" w:rsidRDefault="005245ED" w:rsidP="005245E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ED">
              <w:rPr>
                <w:rFonts w:ascii="Times New Roman" w:hAnsi="Times New Roman"/>
                <w:sz w:val="24"/>
                <w:szCs w:val="24"/>
              </w:rPr>
              <w:t>Нелипа Эридан Владимирович</w:t>
            </w:r>
          </w:p>
        </w:tc>
      </w:tr>
      <w:tr w:rsidR="005245ED" w:rsidRPr="005245ED" w14:paraId="11B4B781" w14:textId="77777777" w:rsidTr="005245ED">
        <w:trPr>
          <w:trHeight w:val="276"/>
        </w:trPr>
        <w:tc>
          <w:tcPr>
            <w:tcW w:w="993" w:type="dxa"/>
            <w:vAlign w:val="center"/>
          </w:tcPr>
          <w:p w14:paraId="1A30DC49" w14:textId="77777777" w:rsidR="005245ED" w:rsidRPr="005245ED" w:rsidRDefault="005245ED" w:rsidP="005245ED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3CF4AD9A" w14:textId="77777777" w:rsidR="005245ED" w:rsidRPr="005245ED" w:rsidRDefault="005245ED" w:rsidP="005245E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ED">
              <w:rPr>
                <w:rFonts w:ascii="Times New Roman" w:hAnsi="Times New Roman"/>
                <w:sz w:val="24"/>
                <w:szCs w:val="24"/>
              </w:rPr>
              <w:t>Приходченко Всеволод Александрович</w:t>
            </w:r>
          </w:p>
        </w:tc>
      </w:tr>
      <w:tr w:rsidR="005245ED" w:rsidRPr="005245ED" w14:paraId="1E59D886" w14:textId="77777777" w:rsidTr="005245ED">
        <w:trPr>
          <w:trHeight w:val="281"/>
        </w:trPr>
        <w:tc>
          <w:tcPr>
            <w:tcW w:w="993" w:type="dxa"/>
            <w:vAlign w:val="center"/>
          </w:tcPr>
          <w:p w14:paraId="5CF07913" w14:textId="77777777" w:rsidR="005245ED" w:rsidRPr="005245ED" w:rsidRDefault="005245ED" w:rsidP="005245ED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0CDD3C2A" w14:textId="77777777" w:rsidR="005245ED" w:rsidRPr="005245ED" w:rsidRDefault="005245ED" w:rsidP="005245E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ED">
              <w:rPr>
                <w:rFonts w:ascii="Times New Roman" w:hAnsi="Times New Roman"/>
                <w:sz w:val="24"/>
                <w:szCs w:val="24"/>
              </w:rPr>
              <w:t>Решетник Иван Юрьевич</w:t>
            </w:r>
          </w:p>
        </w:tc>
      </w:tr>
      <w:tr w:rsidR="005245ED" w:rsidRPr="005245ED" w14:paraId="215221F3" w14:textId="77777777" w:rsidTr="005245ED">
        <w:trPr>
          <w:trHeight w:val="271"/>
        </w:trPr>
        <w:tc>
          <w:tcPr>
            <w:tcW w:w="993" w:type="dxa"/>
            <w:vAlign w:val="center"/>
          </w:tcPr>
          <w:p w14:paraId="77D4482B" w14:textId="77777777" w:rsidR="005245ED" w:rsidRPr="005245ED" w:rsidRDefault="005245ED" w:rsidP="005245ED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5C1EB6A8" w14:textId="77777777" w:rsidR="005245ED" w:rsidRPr="005245ED" w:rsidRDefault="005245ED" w:rsidP="005245E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ED">
              <w:rPr>
                <w:rFonts w:ascii="Times New Roman" w:hAnsi="Times New Roman"/>
                <w:sz w:val="24"/>
                <w:szCs w:val="24"/>
              </w:rPr>
              <w:t>Рыженко Глеб Александрович</w:t>
            </w:r>
          </w:p>
        </w:tc>
      </w:tr>
      <w:tr w:rsidR="005245ED" w:rsidRPr="005245ED" w14:paraId="5219525D" w14:textId="77777777" w:rsidTr="005245ED">
        <w:trPr>
          <w:trHeight w:val="275"/>
        </w:trPr>
        <w:tc>
          <w:tcPr>
            <w:tcW w:w="993" w:type="dxa"/>
            <w:vAlign w:val="center"/>
          </w:tcPr>
          <w:p w14:paraId="66ED35BA" w14:textId="77777777" w:rsidR="005245ED" w:rsidRPr="005245ED" w:rsidRDefault="005245ED" w:rsidP="005245ED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00C2F40D" w14:textId="77777777" w:rsidR="005245ED" w:rsidRPr="005245ED" w:rsidRDefault="005245ED" w:rsidP="005245E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ED">
              <w:rPr>
                <w:rFonts w:ascii="Times New Roman" w:hAnsi="Times New Roman"/>
                <w:sz w:val="24"/>
                <w:szCs w:val="24"/>
              </w:rPr>
              <w:t>Саросеко Мария Дмитриевна</w:t>
            </w:r>
          </w:p>
        </w:tc>
      </w:tr>
      <w:tr w:rsidR="005245ED" w:rsidRPr="005245ED" w14:paraId="364563D4" w14:textId="77777777" w:rsidTr="005245ED">
        <w:trPr>
          <w:trHeight w:val="265"/>
        </w:trPr>
        <w:tc>
          <w:tcPr>
            <w:tcW w:w="993" w:type="dxa"/>
            <w:vAlign w:val="center"/>
          </w:tcPr>
          <w:p w14:paraId="3079AA1B" w14:textId="77777777" w:rsidR="005245ED" w:rsidRPr="005245ED" w:rsidRDefault="005245ED" w:rsidP="005245ED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27E278EA" w14:textId="77777777" w:rsidR="005245ED" w:rsidRPr="005245ED" w:rsidRDefault="005245ED" w:rsidP="005245E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ED">
              <w:rPr>
                <w:rFonts w:ascii="Times New Roman" w:hAnsi="Times New Roman"/>
                <w:sz w:val="24"/>
                <w:szCs w:val="24"/>
              </w:rPr>
              <w:t>Семенов  Максим Юрьевич</w:t>
            </w:r>
          </w:p>
        </w:tc>
      </w:tr>
      <w:tr w:rsidR="005245ED" w:rsidRPr="005245ED" w14:paraId="4E3D2618" w14:textId="77777777" w:rsidTr="005245ED">
        <w:trPr>
          <w:trHeight w:val="269"/>
        </w:trPr>
        <w:tc>
          <w:tcPr>
            <w:tcW w:w="993" w:type="dxa"/>
            <w:vAlign w:val="center"/>
          </w:tcPr>
          <w:p w14:paraId="1F13860C" w14:textId="77777777" w:rsidR="005245ED" w:rsidRPr="005245ED" w:rsidRDefault="005245ED" w:rsidP="005245ED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63339DE4" w14:textId="77777777" w:rsidR="005245ED" w:rsidRPr="005245ED" w:rsidRDefault="005245ED" w:rsidP="005245E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ED">
              <w:rPr>
                <w:rFonts w:ascii="Times New Roman" w:hAnsi="Times New Roman"/>
                <w:sz w:val="24"/>
                <w:szCs w:val="24"/>
              </w:rPr>
              <w:t>Тертышный Максим Владимирович</w:t>
            </w:r>
          </w:p>
        </w:tc>
      </w:tr>
      <w:tr w:rsidR="005245ED" w:rsidRPr="005245ED" w14:paraId="145E8699" w14:textId="77777777" w:rsidTr="00F547B3">
        <w:trPr>
          <w:trHeight w:val="387"/>
        </w:trPr>
        <w:tc>
          <w:tcPr>
            <w:tcW w:w="993" w:type="dxa"/>
            <w:vAlign w:val="center"/>
          </w:tcPr>
          <w:p w14:paraId="1AEB40A3" w14:textId="77777777" w:rsidR="005245ED" w:rsidRPr="005245ED" w:rsidRDefault="005245ED" w:rsidP="005245ED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0B2B3A0C" w14:textId="77777777" w:rsidR="005245ED" w:rsidRPr="005245ED" w:rsidRDefault="005245ED" w:rsidP="005245E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ED">
              <w:rPr>
                <w:rFonts w:ascii="Times New Roman" w:hAnsi="Times New Roman"/>
                <w:sz w:val="24"/>
                <w:szCs w:val="24"/>
              </w:rPr>
              <w:t>Туманян Ольга Федоровна</w:t>
            </w:r>
          </w:p>
        </w:tc>
      </w:tr>
      <w:tr w:rsidR="005245ED" w:rsidRPr="005245ED" w14:paraId="21B84710" w14:textId="77777777" w:rsidTr="00F547B3">
        <w:trPr>
          <w:trHeight w:val="293"/>
        </w:trPr>
        <w:tc>
          <w:tcPr>
            <w:tcW w:w="993" w:type="dxa"/>
            <w:vAlign w:val="center"/>
          </w:tcPr>
          <w:p w14:paraId="095E63D1" w14:textId="77777777" w:rsidR="005245ED" w:rsidRPr="005245ED" w:rsidRDefault="005245ED" w:rsidP="005245ED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6AA0465D" w14:textId="77777777" w:rsidR="005245ED" w:rsidRPr="005245ED" w:rsidRDefault="005245ED" w:rsidP="005245E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ED">
              <w:rPr>
                <w:rFonts w:ascii="Times New Roman" w:hAnsi="Times New Roman"/>
                <w:sz w:val="24"/>
                <w:szCs w:val="24"/>
              </w:rPr>
              <w:t>Якименко Милена Викторовна</w:t>
            </w:r>
          </w:p>
        </w:tc>
      </w:tr>
    </w:tbl>
    <w:p w14:paraId="1440AFC9" w14:textId="77777777" w:rsidR="001B1E45" w:rsidRDefault="001B1E45" w:rsidP="006A5160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14:paraId="620F1D03" w14:textId="604058E3" w:rsidR="001B1E45" w:rsidRDefault="00831930" w:rsidP="00831930">
      <w:pPr>
        <w:pStyle w:val="a3"/>
        <w:numPr>
          <w:ilvl w:val="0"/>
          <w:numId w:val="29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831930">
        <w:rPr>
          <w:rFonts w:ascii="Times New Roman" w:hAnsi="Times New Roman"/>
          <w:sz w:val="24"/>
          <w:szCs w:val="24"/>
        </w:rPr>
        <w:t>Назначить классным руководител</w:t>
      </w:r>
      <w:r w:rsidR="001B1E45">
        <w:rPr>
          <w:rFonts w:ascii="Times New Roman" w:hAnsi="Times New Roman"/>
          <w:sz w:val="24"/>
          <w:szCs w:val="24"/>
        </w:rPr>
        <w:t xml:space="preserve">ем 1 класса </w:t>
      </w:r>
      <w:r w:rsidR="0007642B">
        <w:rPr>
          <w:rFonts w:ascii="Times New Roman" w:hAnsi="Times New Roman"/>
          <w:sz w:val="24"/>
          <w:szCs w:val="24"/>
        </w:rPr>
        <w:t xml:space="preserve"> Назаренко Марину Степановну</w:t>
      </w:r>
      <w:r w:rsidR="001B1E45">
        <w:rPr>
          <w:rFonts w:ascii="Times New Roman" w:hAnsi="Times New Roman"/>
          <w:sz w:val="24"/>
          <w:szCs w:val="24"/>
        </w:rPr>
        <w:t>.</w:t>
      </w:r>
    </w:p>
    <w:p w14:paraId="6AF7FA22" w14:textId="2EE29F3D" w:rsidR="00626079" w:rsidRDefault="00831930" w:rsidP="00831930">
      <w:pPr>
        <w:pStyle w:val="a3"/>
        <w:numPr>
          <w:ilvl w:val="0"/>
          <w:numId w:val="29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1B1E45">
        <w:rPr>
          <w:rFonts w:ascii="Times New Roman" w:hAnsi="Times New Roman"/>
          <w:sz w:val="24"/>
          <w:szCs w:val="24"/>
        </w:rPr>
        <w:t>Закрепить учебн</w:t>
      </w:r>
      <w:r w:rsidR="00626079">
        <w:rPr>
          <w:rFonts w:ascii="Times New Roman" w:hAnsi="Times New Roman"/>
          <w:sz w:val="24"/>
          <w:szCs w:val="24"/>
        </w:rPr>
        <w:t>ый кабинет</w:t>
      </w:r>
      <w:r w:rsidRPr="001B1E45">
        <w:rPr>
          <w:rFonts w:ascii="Times New Roman" w:hAnsi="Times New Roman"/>
          <w:sz w:val="24"/>
          <w:szCs w:val="24"/>
        </w:rPr>
        <w:t xml:space="preserve"> за </w:t>
      </w:r>
      <w:r w:rsidR="00626079">
        <w:rPr>
          <w:rFonts w:ascii="Times New Roman" w:hAnsi="Times New Roman"/>
          <w:sz w:val="24"/>
          <w:szCs w:val="24"/>
        </w:rPr>
        <w:t xml:space="preserve">1 </w:t>
      </w:r>
      <w:r w:rsidRPr="001B1E45">
        <w:rPr>
          <w:rFonts w:ascii="Times New Roman" w:hAnsi="Times New Roman"/>
          <w:sz w:val="24"/>
          <w:szCs w:val="24"/>
        </w:rPr>
        <w:t>класс</w:t>
      </w:r>
      <w:r w:rsidR="00626079">
        <w:rPr>
          <w:rFonts w:ascii="Times New Roman" w:hAnsi="Times New Roman"/>
          <w:sz w:val="24"/>
          <w:szCs w:val="24"/>
        </w:rPr>
        <w:t xml:space="preserve">ом № </w:t>
      </w:r>
      <w:r w:rsidR="00626079" w:rsidRPr="00B758F7">
        <w:rPr>
          <w:rFonts w:ascii="Times New Roman" w:hAnsi="Times New Roman"/>
          <w:sz w:val="24"/>
          <w:szCs w:val="24"/>
        </w:rPr>
        <w:t>2</w:t>
      </w:r>
      <w:r w:rsidR="00B758F7" w:rsidRPr="00B758F7">
        <w:rPr>
          <w:rFonts w:ascii="Times New Roman" w:hAnsi="Times New Roman"/>
          <w:sz w:val="24"/>
          <w:szCs w:val="24"/>
        </w:rPr>
        <w:t>2</w:t>
      </w:r>
      <w:r w:rsidR="00626079" w:rsidRPr="00B758F7">
        <w:rPr>
          <w:rFonts w:ascii="Times New Roman" w:hAnsi="Times New Roman"/>
          <w:sz w:val="24"/>
          <w:szCs w:val="24"/>
        </w:rPr>
        <w:t>.</w:t>
      </w:r>
    </w:p>
    <w:p w14:paraId="04336808" w14:textId="261DF93D" w:rsidR="00212C65" w:rsidRDefault="00831930" w:rsidP="00212C65">
      <w:pPr>
        <w:pStyle w:val="a3"/>
        <w:numPr>
          <w:ilvl w:val="0"/>
          <w:numId w:val="29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626079">
        <w:rPr>
          <w:rFonts w:ascii="Times New Roman" w:hAnsi="Times New Roman"/>
          <w:sz w:val="24"/>
          <w:szCs w:val="24"/>
        </w:rPr>
        <w:t xml:space="preserve">Секретарю </w:t>
      </w:r>
      <w:r w:rsidR="00626079">
        <w:rPr>
          <w:rFonts w:ascii="Times New Roman" w:hAnsi="Times New Roman"/>
          <w:sz w:val="24"/>
          <w:szCs w:val="24"/>
        </w:rPr>
        <w:t xml:space="preserve">руководителя </w:t>
      </w:r>
      <w:r w:rsidR="0007642B">
        <w:rPr>
          <w:rFonts w:ascii="Times New Roman" w:hAnsi="Times New Roman"/>
          <w:sz w:val="24"/>
          <w:szCs w:val="24"/>
        </w:rPr>
        <w:t>Кулик Т.В.</w:t>
      </w:r>
      <w:r w:rsidR="00212C65">
        <w:rPr>
          <w:rFonts w:ascii="Times New Roman" w:hAnsi="Times New Roman"/>
          <w:sz w:val="24"/>
          <w:szCs w:val="24"/>
        </w:rPr>
        <w:t>о</w:t>
      </w:r>
      <w:r w:rsidRPr="00212C65">
        <w:rPr>
          <w:rFonts w:ascii="Times New Roman" w:hAnsi="Times New Roman"/>
          <w:sz w:val="24"/>
          <w:szCs w:val="24"/>
        </w:rPr>
        <w:t>формить комплектование в АИС «Контингент обучающихся».</w:t>
      </w:r>
    </w:p>
    <w:p w14:paraId="32C97F47" w14:textId="1F1A9E64" w:rsidR="00626079" w:rsidRPr="00212C65" w:rsidRDefault="00212C65" w:rsidP="00212C65">
      <w:pPr>
        <w:pStyle w:val="a3"/>
        <w:numPr>
          <w:ilvl w:val="0"/>
          <w:numId w:val="29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Инженеру-электронику </w:t>
      </w:r>
      <w:r w:rsidR="0007642B">
        <w:rPr>
          <w:rFonts w:ascii="Times New Roman" w:hAnsi="Times New Roman"/>
          <w:sz w:val="24"/>
          <w:szCs w:val="24"/>
        </w:rPr>
        <w:t>Крамару А</w:t>
      </w:r>
      <w:r w:rsidR="00B758F7">
        <w:rPr>
          <w:rFonts w:ascii="Times New Roman" w:hAnsi="Times New Roman"/>
          <w:sz w:val="24"/>
          <w:szCs w:val="24"/>
        </w:rPr>
        <w:t>.К.</w:t>
      </w:r>
      <w:r>
        <w:rPr>
          <w:rFonts w:ascii="Times New Roman" w:hAnsi="Times New Roman"/>
          <w:sz w:val="24"/>
          <w:szCs w:val="24"/>
        </w:rPr>
        <w:t xml:space="preserve"> данный</w:t>
      </w:r>
      <w:r w:rsidR="00831930" w:rsidRPr="00212C65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 разместить на официальном сайте МБОУ «Краснополянская СШ им. Мещерякова И.Е.» для ознакомления</w:t>
      </w:r>
      <w:r w:rsidR="00831930" w:rsidRPr="00212C65">
        <w:rPr>
          <w:rFonts w:ascii="Times New Roman" w:hAnsi="Times New Roman"/>
          <w:sz w:val="24"/>
          <w:szCs w:val="24"/>
        </w:rPr>
        <w:t xml:space="preserve"> родителей (законных представителей) обучающихся.</w:t>
      </w:r>
    </w:p>
    <w:p w14:paraId="6CBBCDE2" w14:textId="77777777" w:rsidR="00626079" w:rsidRDefault="00831930" w:rsidP="00831930">
      <w:pPr>
        <w:pStyle w:val="a3"/>
        <w:numPr>
          <w:ilvl w:val="0"/>
          <w:numId w:val="29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626079">
        <w:rPr>
          <w:rFonts w:ascii="Times New Roman" w:hAnsi="Times New Roman"/>
          <w:color w:val="000000"/>
          <w:sz w:val="24"/>
          <w:szCs w:val="24"/>
        </w:rPr>
        <w:t>Классн</w:t>
      </w:r>
      <w:r w:rsidR="00626079">
        <w:rPr>
          <w:rFonts w:ascii="Times New Roman" w:hAnsi="Times New Roman"/>
          <w:color w:val="000000"/>
          <w:sz w:val="24"/>
          <w:szCs w:val="24"/>
        </w:rPr>
        <w:t>ому</w:t>
      </w:r>
      <w:r w:rsidRPr="00626079">
        <w:rPr>
          <w:rFonts w:ascii="Times New Roman" w:hAnsi="Times New Roman"/>
          <w:color w:val="000000"/>
          <w:sz w:val="24"/>
          <w:szCs w:val="24"/>
        </w:rPr>
        <w:t xml:space="preserve"> руководител</w:t>
      </w:r>
      <w:r w:rsidR="00626079">
        <w:rPr>
          <w:rFonts w:ascii="Times New Roman" w:hAnsi="Times New Roman"/>
          <w:color w:val="000000"/>
          <w:sz w:val="24"/>
          <w:szCs w:val="24"/>
        </w:rPr>
        <w:t>ю</w:t>
      </w:r>
      <w:r w:rsidRPr="00626079">
        <w:rPr>
          <w:rFonts w:ascii="Times New Roman" w:hAnsi="Times New Roman"/>
          <w:color w:val="000000"/>
          <w:sz w:val="24"/>
          <w:szCs w:val="24"/>
        </w:rPr>
        <w:t xml:space="preserve"> обеспечить беспрепятственный вход обучающихся и их родителей (законных представителей) в электронный журнал по индивидуальному логину и паролю.</w:t>
      </w:r>
    </w:p>
    <w:p w14:paraId="08737B8B" w14:textId="7BD64937" w:rsidR="00831930" w:rsidRPr="00626079" w:rsidRDefault="00831930" w:rsidP="00831930">
      <w:pPr>
        <w:pStyle w:val="a3"/>
        <w:numPr>
          <w:ilvl w:val="0"/>
          <w:numId w:val="29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626079">
        <w:rPr>
          <w:rFonts w:ascii="Times New Roman" w:hAnsi="Times New Roman"/>
          <w:sz w:val="24"/>
          <w:szCs w:val="24"/>
        </w:rPr>
        <w:lastRenderedPageBreak/>
        <w:t>Контроль за исполнением приказа оставляю за собой.</w:t>
      </w:r>
    </w:p>
    <w:p w14:paraId="68607A57" w14:textId="77777777" w:rsidR="0030317F" w:rsidRDefault="0030317F" w:rsidP="00B01517">
      <w:pPr>
        <w:pStyle w:val="a3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14:paraId="3CD02DEF" w14:textId="77777777" w:rsidR="00A17719" w:rsidRDefault="00A17719" w:rsidP="00B01517">
      <w:pPr>
        <w:pStyle w:val="a3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14:paraId="584251C4" w14:textId="6F6D97DF" w:rsidR="0022439F" w:rsidRPr="00213B83" w:rsidRDefault="0007642B" w:rsidP="0022439F">
      <w:pPr>
        <w:pStyle w:val="a3"/>
        <w:jc w:val="center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Pr="00213B83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Д</w:t>
      </w:r>
      <w:r w:rsidR="0022439F" w:rsidRPr="00213B83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 xml:space="preserve">иректор               </w:t>
      </w:r>
      <w:r w:rsidR="002A2D63" w:rsidRPr="00213B83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 xml:space="preserve">      </w:t>
      </w:r>
      <w:r w:rsidR="00C46869" w:rsidRPr="00213B83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 xml:space="preserve">                                                    </w:t>
      </w:r>
      <w:r w:rsidR="002A2D63" w:rsidRPr="00213B83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 xml:space="preserve">            </w:t>
      </w:r>
      <w:r w:rsidRPr="00213B83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М.С.</w:t>
      </w:r>
      <w:r w:rsidR="00157A55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 xml:space="preserve"> </w:t>
      </w:r>
      <w:r w:rsidRPr="00213B83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Чумак</w:t>
      </w:r>
    </w:p>
    <w:p w14:paraId="370A55F5" w14:textId="77777777" w:rsidR="00A17719" w:rsidRDefault="00A17719" w:rsidP="008E5D83">
      <w:pPr>
        <w:pStyle w:val="a3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14:paraId="70C64FA9" w14:textId="77777777" w:rsidR="00A17719" w:rsidRDefault="00A17719" w:rsidP="00A17719">
      <w:pPr>
        <w:pStyle w:val="a3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С приказом ознакомлены: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17719" w14:paraId="33E127EB" w14:textId="77777777" w:rsidTr="00337828">
        <w:trPr>
          <w:trHeight w:val="617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0780" w14:textId="77777777" w:rsidR="00A17719" w:rsidRDefault="00A17719" w:rsidP="0033782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Cs w:val="28"/>
                <w:lang w:eastAsia="en-US"/>
              </w:rPr>
            </w:pPr>
            <w:r>
              <w:rPr>
                <w:b/>
                <w:color w:val="22272F"/>
                <w:szCs w:val="28"/>
                <w:lang w:eastAsia="en-US"/>
              </w:rPr>
              <w:t>Фамилия, имя, отчество работника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6BC8" w14:textId="77777777" w:rsidR="00A17719" w:rsidRDefault="00A17719" w:rsidP="0033782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Cs w:val="28"/>
                <w:lang w:eastAsia="en-US"/>
              </w:rPr>
            </w:pPr>
            <w:r>
              <w:rPr>
                <w:b/>
                <w:color w:val="22272F"/>
                <w:szCs w:val="28"/>
                <w:lang w:eastAsia="en-US"/>
              </w:rPr>
              <w:t>Подпись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8691" w14:textId="77777777" w:rsidR="00A17719" w:rsidRDefault="00A17719" w:rsidP="0033782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Cs w:val="28"/>
                <w:lang w:eastAsia="en-US"/>
              </w:rPr>
            </w:pPr>
            <w:r>
              <w:rPr>
                <w:b/>
                <w:color w:val="22272F"/>
                <w:szCs w:val="28"/>
                <w:lang w:eastAsia="en-US"/>
              </w:rPr>
              <w:t>Дата</w:t>
            </w:r>
          </w:p>
        </w:tc>
      </w:tr>
      <w:tr w:rsidR="00A17719" w14:paraId="01D14F87" w14:textId="77777777" w:rsidTr="00337828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3FA3" w14:textId="390F3164" w:rsidR="00A17719" w:rsidRDefault="00B758F7" w:rsidP="00337828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  <w:r>
              <w:rPr>
                <w:color w:val="22272F"/>
                <w:szCs w:val="28"/>
                <w:lang w:eastAsia="en-US"/>
              </w:rPr>
              <w:t>Назаренко М.С.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0D82" w14:textId="77777777" w:rsidR="00A17719" w:rsidRDefault="00A17719" w:rsidP="00337828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FE07" w14:textId="77777777" w:rsidR="00A17719" w:rsidRDefault="00A17719" w:rsidP="00337828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A17719" w14:paraId="5A52010F" w14:textId="77777777" w:rsidTr="00337828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A09E" w14:textId="55D360FF" w:rsidR="00A17719" w:rsidRDefault="00B758F7" w:rsidP="00337828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  <w:r>
              <w:rPr>
                <w:color w:val="22272F"/>
                <w:szCs w:val="28"/>
                <w:lang w:eastAsia="en-US"/>
              </w:rPr>
              <w:t>Кулик Т.В.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BE8B" w14:textId="77777777" w:rsidR="00A17719" w:rsidRDefault="00A17719" w:rsidP="00337828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AF9E" w14:textId="77777777" w:rsidR="00A17719" w:rsidRDefault="00A17719" w:rsidP="00337828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A17719" w14:paraId="3904E2CA" w14:textId="77777777" w:rsidTr="00337828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34A" w14:textId="2FA8B73C" w:rsidR="00A17719" w:rsidRDefault="00B758F7" w:rsidP="00337828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  <w:r>
              <w:rPr>
                <w:color w:val="22272F"/>
                <w:szCs w:val="28"/>
                <w:lang w:eastAsia="en-US"/>
              </w:rPr>
              <w:t>Крамар А.К.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3FF8" w14:textId="77777777" w:rsidR="00A17719" w:rsidRDefault="00A17719" w:rsidP="00337828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EEE0" w14:textId="77777777" w:rsidR="00A17719" w:rsidRDefault="00A17719" w:rsidP="00337828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</w:tbl>
    <w:p w14:paraId="0B7D29F1" w14:textId="77777777" w:rsidR="00A17719" w:rsidRDefault="00A17719" w:rsidP="00A17719">
      <w:pPr>
        <w:pStyle w:val="a3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                        </w:t>
      </w:r>
    </w:p>
    <w:p w14:paraId="7526E905" w14:textId="77777777" w:rsidR="00A17719" w:rsidRDefault="00A17719" w:rsidP="0022439F">
      <w:pPr>
        <w:pStyle w:val="a3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14:paraId="714C080D" w14:textId="77777777" w:rsidR="001F6B48" w:rsidRDefault="001F6B48" w:rsidP="002A2D63">
      <w:pPr>
        <w:pStyle w:val="a3"/>
        <w:rPr>
          <w:rFonts w:ascii="Times New Roman" w:hAnsi="Times New Roman"/>
          <w:sz w:val="24"/>
          <w:szCs w:val="16"/>
        </w:rPr>
      </w:pPr>
    </w:p>
    <w:sectPr w:rsidR="001F6B48" w:rsidSect="00C2311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65859"/>
    <w:multiLevelType w:val="hybridMultilevel"/>
    <w:tmpl w:val="09F8B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D5713"/>
    <w:multiLevelType w:val="hybridMultilevel"/>
    <w:tmpl w:val="21481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2ABC"/>
    <w:multiLevelType w:val="hybridMultilevel"/>
    <w:tmpl w:val="BCEE7610"/>
    <w:lvl w:ilvl="0" w:tplc="CFEE61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86316"/>
    <w:multiLevelType w:val="hybridMultilevel"/>
    <w:tmpl w:val="F6A48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E7F19"/>
    <w:multiLevelType w:val="hybridMultilevel"/>
    <w:tmpl w:val="709221EC"/>
    <w:lvl w:ilvl="0" w:tplc="9370D44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441E4"/>
    <w:multiLevelType w:val="multilevel"/>
    <w:tmpl w:val="59CAF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FBE75F5"/>
    <w:multiLevelType w:val="multilevel"/>
    <w:tmpl w:val="9ABA7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2106C48"/>
    <w:multiLevelType w:val="hybridMultilevel"/>
    <w:tmpl w:val="D2F81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20F6"/>
    <w:multiLevelType w:val="hybridMultilevel"/>
    <w:tmpl w:val="8CAC40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3A33A9"/>
    <w:multiLevelType w:val="hybridMultilevel"/>
    <w:tmpl w:val="10E0CAC2"/>
    <w:lvl w:ilvl="0" w:tplc="363618A6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57949"/>
    <w:multiLevelType w:val="multilevel"/>
    <w:tmpl w:val="755CC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0A329A8"/>
    <w:multiLevelType w:val="hybridMultilevel"/>
    <w:tmpl w:val="75EECB4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37E38EA"/>
    <w:multiLevelType w:val="hybridMultilevel"/>
    <w:tmpl w:val="46FA5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75045"/>
    <w:multiLevelType w:val="hybridMultilevel"/>
    <w:tmpl w:val="69B478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F7D7F"/>
    <w:multiLevelType w:val="hybridMultilevel"/>
    <w:tmpl w:val="ED06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A2010"/>
    <w:multiLevelType w:val="hybridMultilevel"/>
    <w:tmpl w:val="0D0E4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D5EB0"/>
    <w:multiLevelType w:val="multilevel"/>
    <w:tmpl w:val="4CFE3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DA31E87"/>
    <w:multiLevelType w:val="hybridMultilevel"/>
    <w:tmpl w:val="AB0204B0"/>
    <w:lvl w:ilvl="0" w:tplc="C62C3B5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DA87C82"/>
    <w:multiLevelType w:val="hybridMultilevel"/>
    <w:tmpl w:val="C8B2E6B4"/>
    <w:lvl w:ilvl="0" w:tplc="C62C3B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95F08"/>
    <w:multiLevelType w:val="multilevel"/>
    <w:tmpl w:val="DB0A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846560"/>
    <w:multiLevelType w:val="multilevel"/>
    <w:tmpl w:val="B90A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A742A4"/>
    <w:multiLevelType w:val="multilevel"/>
    <w:tmpl w:val="B35A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CF0BB6"/>
    <w:multiLevelType w:val="hybridMultilevel"/>
    <w:tmpl w:val="D4AEC512"/>
    <w:lvl w:ilvl="0" w:tplc="C16CF6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696219"/>
    <w:multiLevelType w:val="hybridMultilevel"/>
    <w:tmpl w:val="2806D0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96173A"/>
    <w:multiLevelType w:val="multilevel"/>
    <w:tmpl w:val="D110D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6256CA2"/>
    <w:multiLevelType w:val="multilevel"/>
    <w:tmpl w:val="22D00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9DC7349"/>
    <w:multiLevelType w:val="hybridMultilevel"/>
    <w:tmpl w:val="2F507F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D37C56"/>
    <w:multiLevelType w:val="multilevel"/>
    <w:tmpl w:val="D5FA6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0390C4B"/>
    <w:multiLevelType w:val="hybridMultilevel"/>
    <w:tmpl w:val="B13A98A4"/>
    <w:lvl w:ilvl="0" w:tplc="4C5E07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2D65F9"/>
    <w:multiLevelType w:val="hybridMultilevel"/>
    <w:tmpl w:val="74567E68"/>
    <w:lvl w:ilvl="0" w:tplc="5580A398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4"/>
  </w:num>
  <w:num w:numId="5">
    <w:abstractNumId w:val="12"/>
  </w:num>
  <w:num w:numId="6">
    <w:abstractNumId w:val="18"/>
  </w:num>
  <w:num w:numId="7">
    <w:abstractNumId w:val="24"/>
  </w:num>
  <w:num w:numId="8">
    <w:abstractNumId w:val="17"/>
  </w:num>
  <w:num w:numId="9">
    <w:abstractNumId w:val="15"/>
  </w:num>
  <w:num w:numId="10">
    <w:abstractNumId w:val="14"/>
  </w:num>
  <w:num w:numId="11">
    <w:abstractNumId w:val="20"/>
    <w:lvlOverride w:ilvl="0">
      <w:startOverride w:val="6"/>
    </w:lvlOverride>
  </w:num>
  <w:num w:numId="12">
    <w:abstractNumId w:val="21"/>
    <w:lvlOverride w:ilvl="0">
      <w:startOverride w:val="7"/>
    </w:lvlOverride>
  </w:num>
  <w:num w:numId="13">
    <w:abstractNumId w:val="19"/>
    <w:lvlOverride w:ilvl="0">
      <w:startOverride w:val="8"/>
    </w:lvlOverride>
  </w:num>
  <w:num w:numId="14">
    <w:abstractNumId w:val="23"/>
  </w:num>
  <w:num w:numId="15">
    <w:abstractNumId w:val="8"/>
  </w:num>
  <w:num w:numId="16">
    <w:abstractNumId w:val="26"/>
  </w:num>
  <w:num w:numId="17">
    <w:abstractNumId w:val="25"/>
  </w:num>
  <w:num w:numId="18">
    <w:abstractNumId w:val="27"/>
  </w:num>
  <w:num w:numId="19">
    <w:abstractNumId w:val="28"/>
  </w:num>
  <w:num w:numId="20">
    <w:abstractNumId w:val="11"/>
  </w:num>
  <w:num w:numId="21">
    <w:abstractNumId w:val="3"/>
  </w:num>
  <w:num w:numId="22">
    <w:abstractNumId w:val="5"/>
  </w:num>
  <w:num w:numId="23">
    <w:abstractNumId w:val="22"/>
  </w:num>
  <w:num w:numId="24">
    <w:abstractNumId w:val="0"/>
  </w:num>
  <w:num w:numId="25">
    <w:abstractNumId w:val="9"/>
  </w:num>
  <w:num w:numId="26">
    <w:abstractNumId w:val="29"/>
  </w:num>
  <w:num w:numId="27">
    <w:abstractNumId w:val="6"/>
  </w:num>
  <w:num w:numId="28">
    <w:abstractNumId w:val="1"/>
  </w:num>
  <w:num w:numId="29">
    <w:abstractNumId w:val="16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E1F00"/>
    <w:rsid w:val="00003BF6"/>
    <w:rsid w:val="00005EA4"/>
    <w:rsid w:val="0002685C"/>
    <w:rsid w:val="00036012"/>
    <w:rsid w:val="000360C9"/>
    <w:rsid w:val="00066DEB"/>
    <w:rsid w:val="0006745D"/>
    <w:rsid w:val="0007642B"/>
    <w:rsid w:val="000767BB"/>
    <w:rsid w:val="0008376B"/>
    <w:rsid w:val="000935BD"/>
    <w:rsid w:val="000B292D"/>
    <w:rsid w:val="000C1DF7"/>
    <w:rsid w:val="000D4587"/>
    <w:rsid w:val="000F7363"/>
    <w:rsid w:val="00103C1E"/>
    <w:rsid w:val="0010408F"/>
    <w:rsid w:val="0011054D"/>
    <w:rsid w:val="00115708"/>
    <w:rsid w:val="00131C7A"/>
    <w:rsid w:val="00142A9F"/>
    <w:rsid w:val="00157A55"/>
    <w:rsid w:val="00173916"/>
    <w:rsid w:val="0018252F"/>
    <w:rsid w:val="001B1E45"/>
    <w:rsid w:val="001B3C64"/>
    <w:rsid w:val="001E2E3B"/>
    <w:rsid w:val="001E61C7"/>
    <w:rsid w:val="001F5656"/>
    <w:rsid w:val="001F6B48"/>
    <w:rsid w:val="00212C65"/>
    <w:rsid w:val="00213B83"/>
    <w:rsid w:val="00217894"/>
    <w:rsid w:val="0022439F"/>
    <w:rsid w:val="00237E7F"/>
    <w:rsid w:val="00265828"/>
    <w:rsid w:val="00282D18"/>
    <w:rsid w:val="00287D94"/>
    <w:rsid w:val="002A2D63"/>
    <w:rsid w:val="002E7B66"/>
    <w:rsid w:val="0030317F"/>
    <w:rsid w:val="00314633"/>
    <w:rsid w:val="00315252"/>
    <w:rsid w:val="00324554"/>
    <w:rsid w:val="003250F3"/>
    <w:rsid w:val="00325AA1"/>
    <w:rsid w:val="00341EA9"/>
    <w:rsid w:val="00350CDD"/>
    <w:rsid w:val="00352D18"/>
    <w:rsid w:val="003535A4"/>
    <w:rsid w:val="00361E29"/>
    <w:rsid w:val="00364241"/>
    <w:rsid w:val="0036631E"/>
    <w:rsid w:val="003736FD"/>
    <w:rsid w:val="003834D2"/>
    <w:rsid w:val="00390637"/>
    <w:rsid w:val="003C75B0"/>
    <w:rsid w:val="003E165C"/>
    <w:rsid w:val="003E7856"/>
    <w:rsid w:val="00420EFE"/>
    <w:rsid w:val="00446767"/>
    <w:rsid w:val="0045008F"/>
    <w:rsid w:val="0045220B"/>
    <w:rsid w:val="0045231E"/>
    <w:rsid w:val="00454078"/>
    <w:rsid w:val="00457066"/>
    <w:rsid w:val="00476A7B"/>
    <w:rsid w:val="00487C7B"/>
    <w:rsid w:val="004943B3"/>
    <w:rsid w:val="004A1BC4"/>
    <w:rsid w:val="004A7DA6"/>
    <w:rsid w:val="004C0C09"/>
    <w:rsid w:val="004D4B9C"/>
    <w:rsid w:val="004E6349"/>
    <w:rsid w:val="004E6CA9"/>
    <w:rsid w:val="004F2DC3"/>
    <w:rsid w:val="0052360C"/>
    <w:rsid w:val="005245ED"/>
    <w:rsid w:val="00526BEE"/>
    <w:rsid w:val="0054513C"/>
    <w:rsid w:val="00563FB3"/>
    <w:rsid w:val="0059296C"/>
    <w:rsid w:val="00597BF8"/>
    <w:rsid w:val="005A5BDC"/>
    <w:rsid w:val="005B5072"/>
    <w:rsid w:val="005E1955"/>
    <w:rsid w:val="005F3A00"/>
    <w:rsid w:val="006005AA"/>
    <w:rsid w:val="00615696"/>
    <w:rsid w:val="00617714"/>
    <w:rsid w:val="00626079"/>
    <w:rsid w:val="00631439"/>
    <w:rsid w:val="0064079E"/>
    <w:rsid w:val="00652F6B"/>
    <w:rsid w:val="006612B0"/>
    <w:rsid w:val="00662226"/>
    <w:rsid w:val="006645E6"/>
    <w:rsid w:val="00671DA4"/>
    <w:rsid w:val="00680281"/>
    <w:rsid w:val="0068380B"/>
    <w:rsid w:val="006906E7"/>
    <w:rsid w:val="006A5160"/>
    <w:rsid w:val="006D0B15"/>
    <w:rsid w:val="006D6A71"/>
    <w:rsid w:val="006E5BEF"/>
    <w:rsid w:val="006E5E27"/>
    <w:rsid w:val="00760D80"/>
    <w:rsid w:val="00762E64"/>
    <w:rsid w:val="00793F8B"/>
    <w:rsid w:val="0079575F"/>
    <w:rsid w:val="007A39A0"/>
    <w:rsid w:val="007B770B"/>
    <w:rsid w:val="007E0AC0"/>
    <w:rsid w:val="007E1F00"/>
    <w:rsid w:val="007E6930"/>
    <w:rsid w:val="00800D1F"/>
    <w:rsid w:val="00800E6D"/>
    <w:rsid w:val="008119C1"/>
    <w:rsid w:val="008150E7"/>
    <w:rsid w:val="00817570"/>
    <w:rsid w:val="00831930"/>
    <w:rsid w:val="00834904"/>
    <w:rsid w:val="00861521"/>
    <w:rsid w:val="00865EF5"/>
    <w:rsid w:val="008736BB"/>
    <w:rsid w:val="00883DB5"/>
    <w:rsid w:val="0088429C"/>
    <w:rsid w:val="008877EB"/>
    <w:rsid w:val="008B659A"/>
    <w:rsid w:val="008B7B6F"/>
    <w:rsid w:val="008E5D83"/>
    <w:rsid w:val="008F17F9"/>
    <w:rsid w:val="008F6CA8"/>
    <w:rsid w:val="00954375"/>
    <w:rsid w:val="009673EA"/>
    <w:rsid w:val="009820FF"/>
    <w:rsid w:val="0098518E"/>
    <w:rsid w:val="009A5C64"/>
    <w:rsid w:val="009B1DDF"/>
    <w:rsid w:val="009B453C"/>
    <w:rsid w:val="009E142C"/>
    <w:rsid w:val="009F0FE8"/>
    <w:rsid w:val="00A14A0F"/>
    <w:rsid w:val="00A158E8"/>
    <w:rsid w:val="00A17719"/>
    <w:rsid w:val="00A327F6"/>
    <w:rsid w:val="00A51D81"/>
    <w:rsid w:val="00A81843"/>
    <w:rsid w:val="00AB2B95"/>
    <w:rsid w:val="00AE4414"/>
    <w:rsid w:val="00AE553D"/>
    <w:rsid w:val="00AF06F2"/>
    <w:rsid w:val="00AF0B23"/>
    <w:rsid w:val="00AF1D60"/>
    <w:rsid w:val="00B01517"/>
    <w:rsid w:val="00B0537F"/>
    <w:rsid w:val="00B13643"/>
    <w:rsid w:val="00B16EB3"/>
    <w:rsid w:val="00B24081"/>
    <w:rsid w:val="00B3180F"/>
    <w:rsid w:val="00B57DB5"/>
    <w:rsid w:val="00B70968"/>
    <w:rsid w:val="00B7405A"/>
    <w:rsid w:val="00B758F7"/>
    <w:rsid w:val="00BA6461"/>
    <w:rsid w:val="00BB4FEF"/>
    <w:rsid w:val="00BE7813"/>
    <w:rsid w:val="00BF6639"/>
    <w:rsid w:val="00C2311C"/>
    <w:rsid w:val="00C30A2C"/>
    <w:rsid w:val="00C46869"/>
    <w:rsid w:val="00C472B2"/>
    <w:rsid w:val="00C6029C"/>
    <w:rsid w:val="00C74EB1"/>
    <w:rsid w:val="00C807A9"/>
    <w:rsid w:val="00C86D92"/>
    <w:rsid w:val="00CA610C"/>
    <w:rsid w:val="00CB1265"/>
    <w:rsid w:val="00CD65E2"/>
    <w:rsid w:val="00CE0D74"/>
    <w:rsid w:val="00D12D1A"/>
    <w:rsid w:val="00D2304D"/>
    <w:rsid w:val="00D31D5C"/>
    <w:rsid w:val="00D33960"/>
    <w:rsid w:val="00D37DCF"/>
    <w:rsid w:val="00D86C5A"/>
    <w:rsid w:val="00D94B50"/>
    <w:rsid w:val="00DB3527"/>
    <w:rsid w:val="00DD485D"/>
    <w:rsid w:val="00E033BF"/>
    <w:rsid w:val="00E07066"/>
    <w:rsid w:val="00E15A91"/>
    <w:rsid w:val="00E36554"/>
    <w:rsid w:val="00E50026"/>
    <w:rsid w:val="00E55192"/>
    <w:rsid w:val="00E60DB8"/>
    <w:rsid w:val="00E62753"/>
    <w:rsid w:val="00E740F5"/>
    <w:rsid w:val="00E82CE0"/>
    <w:rsid w:val="00E834BD"/>
    <w:rsid w:val="00EC65BF"/>
    <w:rsid w:val="00EE6EFC"/>
    <w:rsid w:val="00F06829"/>
    <w:rsid w:val="00F10EFA"/>
    <w:rsid w:val="00F232F7"/>
    <w:rsid w:val="00F2393D"/>
    <w:rsid w:val="00F3062F"/>
    <w:rsid w:val="00F42727"/>
    <w:rsid w:val="00F547B3"/>
    <w:rsid w:val="00F62621"/>
    <w:rsid w:val="00F67A7E"/>
    <w:rsid w:val="00F75C8C"/>
    <w:rsid w:val="00F76CA7"/>
    <w:rsid w:val="00F77018"/>
    <w:rsid w:val="00F87EDA"/>
    <w:rsid w:val="00FC11C7"/>
    <w:rsid w:val="00FD24A0"/>
    <w:rsid w:val="00FE377A"/>
    <w:rsid w:val="00FE7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4A58"/>
  <w15:docId w15:val="{C80E79D3-9658-4174-BCF1-9C23194C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No Spacing"/>
    <w:link w:val="a4"/>
    <w:uiPriority w:val="1"/>
    <w:qFormat/>
    <w:rsid w:val="003E16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3E16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3E165C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3E165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545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513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rsid w:val="00C2311C"/>
    <w:rPr>
      <w:color w:val="0066CC"/>
      <w:u w:val="single"/>
    </w:rPr>
  </w:style>
  <w:style w:type="character" w:customStyle="1" w:styleId="16">
    <w:name w:val="Основной текст (16)_"/>
    <w:basedOn w:val="a0"/>
    <w:link w:val="160"/>
    <w:rsid w:val="00C2311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a">
    <w:name w:val="Основной текст_"/>
    <w:basedOn w:val="a0"/>
    <w:link w:val="2"/>
    <w:rsid w:val="00C2311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b">
    <w:name w:val="Основной текст + Полужирный"/>
    <w:basedOn w:val="aa"/>
    <w:rsid w:val="00C2311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95pt">
    <w:name w:val="Основной текст + 9.5 pt"/>
    <w:basedOn w:val="aa"/>
    <w:rsid w:val="00C2311C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0">
    <w:name w:val="Основной текст1"/>
    <w:basedOn w:val="aa"/>
    <w:rsid w:val="00C2311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75pt">
    <w:name w:val="Основной текст + 7.5 pt"/>
    <w:basedOn w:val="aa"/>
    <w:rsid w:val="00C2311C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95pt0">
    <w:name w:val="Основной текст + 9.5 pt;Полужирный"/>
    <w:basedOn w:val="aa"/>
    <w:rsid w:val="00C2311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60">
    <w:name w:val="Основной текст (16)"/>
    <w:basedOn w:val="a"/>
    <w:link w:val="16"/>
    <w:rsid w:val="00C2311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Основной текст2"/>
    <w:basedOn w:val="a"/>
    <w:link w:val="aa"/>
    <w:rsid w:val="00C2311C"/>
    <w:pPr>
      <w:widowControl w:val="0"/>
      <w:shd w:val="clear" w:color="auto" w:fill="FFFFFF"/>
      <w:spacing w:after="0" w:line="274" w:lineRule="exact"/>
      <w:ind w:hanging="720"/>
      <w:jc w:val="both"/>
    </w:pPr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34"/>
    <w:qFormat/>
    <w:rsid w:val="00EE6EFC"/>
    <w:pPr>
      <w:ind w:left="720"/>
      <w:contextualSpacing/>
    </w:pPr>
  </w:style>
  <w:style w:type="table" w:styleId="ad">
    <w:name w:val="Table Grid"/>
    <w:basedOn w:val="a1"/>
    <w:uiPriority w:val="59"/>
    <w:rsid w:val="0079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rsid w:val="00076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снова Знак,No Spacing Знак"/>
    <w:basedOn w:val="a0"/>
    <w:link w:val="a3"/>
    <w:uiPriority w:val="1"/>
    <w:locked/>
    <w:rsid w:val="00865EF5"/>
    <w:rPr>
      <w:rFonts w:ascii="Calibri" w:eastAsia="Times New Roman" w:hAnsi="Calibri" w:cs="Times New Roman"/>
      <w:lang w:eastAsia="ru-RU"/>
    </w:rPr>
  </w:style>
  <w:style w:type="character" w:customStyle="1" w:styleId="username">
    <w:name w:val="username"/>
    <w:basedOn w:val="a0"/>
    <w:rsid w:val="00865EF5"/>
  </w:style>
  <w:style w:type="paragraph" w:customStyle="1" w:styleId="s1">
    <w:name w:val="s_1"/>
    <w:basedOn w:val="a"/>
    <w:rsid w:val="00A1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319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A2119CD93C4380820694D38CACE2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ADF582-900D-4852-9F7E-717757F4BDF8}"/>
      </w:docPartPr>
      <w:docPartBody>
        <w:p w:rsidR="00B45BCF" w:rsidRDefault="00B06383" w:rsidP="00B06383">
          <w:pPr>
            <w:pStyle w:val="4EA2119CD93C4380820694D38CACE214"/>
          </w:pPr>
          <w:r w:rsidRPr="0064175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E016F429BC4582A4DA00F81A244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803129-6DC9-4BF4-B709-60BFA22DBC8E}"/>
      </w:docPartPr>
      <w:docPartBody>
        <w:p w:rsidR="00B45BCF" w:rsidRDefault="00B06383" w:rsidP="00B06383">
          <w:pPr>
            <w:pStyle w:val="72E016F429BC4582A4DA00F81A2443F1"/>
          </w:pPr>
          <w:r w:rsidRPr="008E59A0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даты</w:t>
          </w:r>
          <w:r w:rsidRPr="008E59A0">
            <w:rPr>
              <w:rStyle w:val="a3"/>
            </w:rPr>
            <w:t>.</w:t>
          </w:r>
        </w:p>
      </w:docPartBody>
    </w:docPart>
    <w:docPart>
      <w:docPartPr>
        <w:name w:val="3324EFF7A0BA4350ADB7396E7C922D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A26D1E-C1F6-426C-BFB6-1C9EBBF7568F}"/>
      </w:docPartPr>
      <w:docPartBody>
        <w:p w:rsidR="00B45BCF" w:rsidRDefault="00B06383" w:rsidP="00B06383">
          <w:pPr>
            <w:pStyle w:val="3324EFF7A0BA4350ADB7396E7C922D02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383"/>
    <w:rsid w:val="002F41D3"/>
    <w:rsid w:val="0059139C"/>
    <w:rsid w:val="00711987"/>
    <w:rsid w:val="00950B55"/>
    <w:rsid w:val="00B06383"/>
    <w:rsid w:val="00B4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6383"/>
    <w:rPr>
      <w:color w:val="666666"/>
    </w:rPr>
  </w:style>
  <w:style w:type="paragraph" w:customStyle="1" w:styleId="4EA2119CD93C4380820694D38CACE214">
    <w:name w:val="4EA2119CD93C4380820694D38CACE214"/>
    <w:rsid w:val="00B06383"/>
  </w:style>
  <w:style w:type="paragraph" w:customStyle="1" w:styleId="72E016F429BC4582A4DA00F81A2443F1">
    <w:name w:val="72E016F429BC4582A4DA00F81A2443F1"/>
    <w:rsid w:val="00B06383"/>
  </w:style>
  <w:style w:type="paragraph" w:customStyle="1" w:styleId="3324EFF7A0BA4350ADB7396E7C922D02">
    <w:name w:val="3324EFF7A0BA4350ADB7396E7C922D02"/>
    <w:rsid w:val="00B063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CSV</dc:creator>
  <cp:keywords/>
  <dc:description/>
  <cp:lastModifiedBy>Secretary</cp:lastModifiedBy>
  <cp:revision>105</cp:revision>
  <cp:lastPrinted>2024-08-28T07:27:00Z</cp:lastPrinted>
  <dcterms:created xsi:type="dcterms:W3CDTF">2017-10-03T05:19:00Z</dcterms:created>
  <dcterms:modified xsi:type="dcterms:W3CDTF">2025-09-01T07:44:00Z</dcterms:modified>
</cp:coreProperties>
</file>