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2E3660" w14:paraId="0F62B13E" w14:textId="77777777" w:rsidTr="00487437">
        <w:tc>
          <w:tcPr>
            <w:tcW w:w="5210" w:type="dxa"/>
          </w:tcPr>
          <w:p w14:paraId="267C3BFD" w14:textId="242ACE0A" w:rsidR="00487437" w:rsidRPr="00485AB7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210" w:type="dxa"/>
          </w:tcPr>
          <w:p w14:paraId="07161814" w14:textId="5790BB40" w:rsidR="003113AB" w:rsidRPr="00485AB7" w:rsidRDefault="003113AB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75A66F75" w14:textId="77777777" w:rsidR="003113AB" w:rsidRPr="00485AB7" w:rsidRDefault="003113AB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D0EE48D" w14:textId="77777777" w:rsidR="00487437" w:rsidRPr="00485AB7" w:rsidRDefault="003113AB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87437" w:rsidRPr="002E3660" w14:paraId="42EEE73C" w14:textId="77777777" w:rsidTr="00487437">
        <w:tc>
          <w:tcPr>
            <w:tcW w:w="5210" w:type="dxa"/>
          </w:tcPr>
          <w:p w14:paraId="55BCF42E" w14:textId="77777777" w:rsidR="00485AB7" w:rsidRPr="00485AB7" w:rsidRDefault="00485AB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8365DF4" w14:textId="00F87AEE" w:rsidR="00487437" w:rsidRPr="00485AB7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8BF4FF4" w14:textId="77777777" w:rsidR="00487437" w:rsidRPr="00485AB7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E6B1637" w14:textId="77777777" w:rsidR="00487437" w:rsidRPr="00485AB7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14:paraId="0D3FF5E7" w14:textId="77777777" w:rsidR="00487437" w:rsidRPr="00485AB7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69C9620D" w14:textId="77777777"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DC38355" w14:textId="666C6855"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0924254" w14:textId="77777777"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06073A1B" w14:textId="77777777"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5E4CCA04" w14:textId="77777777"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6229B2F9" w14:textId="77777777" w:rsidR="009A35F7" w:rsidRPr="00485AB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C3F3EA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C7142B5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018E668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64BF6A8" w14:textId="77777777" w:rsidR="00DD5B2D" w:rsidRPr="00485AB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7B423A75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6C999E2" w14:textId="77777777" w:rsidR="009A35F7" w:rsidRPr="00485AB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3113AB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6F2144D9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003DB1" w14:textId="77777777" w:rsidR="00CE3D3E" w:rsidRPr="00480FB3" w:rsidRDefault="00CE3D3E" w:rsidP="00CE3D3E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"Краснополянская средняя школа имени </w:t>
      </w:r>
    </w:p>
    <w:p w14:paraId="074B8612" w14:textId="77777777" w:rsidR="00CE3D3E" w:rsidRPr="00480FB3" w:rsidRDefault="00CE3D3E" w:rsidP="00CE3D3E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>Мещерякова Ивана Егоровича"</w:t>
      </w:r>
    </w:p>
    <w:p w14:paraId="7763210D" w14:textId="77777777" w:rsidR="00CE3D3E" w:rsidRPr="00480FB3" w:rsidRDefault="00CE3D3E" w:rsidP="00CE3D3E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муниципального образования Черноморский район </w:t>
      </w:r>
    </w:p>
    <w:p w14:paraId="3A4CF9D7" w14:textId="30F7D8A0" w:rsidR="009A35F7" w:rsidRPr="00485AB7" w:rsidRDefault="00CE3D3E" w:rsidP="00CE3D3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Республики</w:t>
      </w:r>
      <w:proofErr w:type="spellEnd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 xml:space="preserve"> </w:t>
      </w: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Крым</w:t>
      </w:r>
      <w:proofErr w:type="spellEnd"/>
    </w:p>
    <w:p w14:paraId="7FEA42F5" w14:textId="77777777" w:rsidR="00CE3D3E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14:paraId="36196E4B" w14:textId="2F3E30FE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 w:rsidR="0085253F"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85253F"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08A90E23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89014DA" w14:textId="77777777"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7CDB9E" w14:textId="77777777" w:rsidR="000F04CA" w:rsidRPr="00485AB7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3020FDF" w14:textId="77777777" w:rsidR="00DD5B2D" w:rsidRPr="00485AB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279ED3" w14:textId="77777777" w:rsidR="00DD5B2D" w:rsidRPr="00485AB7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7804E30F" w14:textId="331CCDE6"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164259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164259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164259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6E87B18E" w14:textId="77777777"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6B37F35" w14:textId="77777777"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F240061" w14:textId="7BEBE92F"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Минпросвещения </w:t>
      </w:r>
      <w:r w:rsidR="00BB4558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164259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32F40D5" w14:textId="4B15B4E5"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Минпросвещения </w:t>
      </w:r>
      <w:r w:rsidR="00BB4558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485A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435C5C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76D72309" w14:textId="4145AA10" w:rsidR="00DD5B2D" w:rsidRPr="00485AB7" w:rsidRDefault="00435C5C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DD5B2D"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исьмом Минпросвещения России от 05.07.2022 № ТВ-1290/03</w:t>
      </w:r>
      <w:r w:rsidR="00DD5B2D" w:rsidRPr="00485AB7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5B2D"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3668139F" w14:textId="07F81F25" w:rsidR="00DD5B2D" w:rsidRPr="00485AB7" w:rsidRDefault="00435C5C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E3D3E">
        <w:rPr>
          <w:rFonts w:ascii="Times New Roman" w:hAnsi="Times New Roman" w:cs="Times New Roman"/>
          <w:sz w:val="28"/>
          <w:szCs w:val="28"/>
          <w:lang w:val="ru-RU"/>
        </w:rPr>
        <w:t>исьма</w:t>
      </w:r>
      <w:r w:rsidR="00DD5B2D" w:rsidRPr="00485AB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E3D3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D5B2D"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="00DD5B2D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CE3D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25.06.2024 №3886/01-14, от 27.03.2025 № 1937/01-15, от 26.05.2025 №3325/01-14.</w:t>
      </w:r>
    </w:p>
    <w:p w14:paraId="51C57E45" w14:textId="77777777"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08A1029" w14:textId="77777777" w:rsidR="00663D24" w:rsidRPr="00485AB7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</w:t>
      </w:r>
      <w:r w:rsidR="00663D24"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6B9AA85E" w14:textId="77777777"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273A162F" w14:textId="3F8740BF" w:rsidR="00DD5B2D" w:rsidRPr="00485AB7" w:rsidRDefault="00DD5B2D" w:rsidP="003113AB">
      <w:pPr>
        <w:pStyle w:val="a9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85AB7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164259" w:rsidRPr="00485AB7">
        <w:rPr>
          <w:color w:val="222222"/>
          <w:sz w:val="28"/>
          <w:szCs w:val="28"/>
        </w:rPr>
        <w:t>ю</w:t>
      </w:r>
      <w:r w:rsidRPr="00485AB7">
        <w:rPr>
          <w:color w:val="222222"/>
          <w:sz w:val="28"/>
          <w:szCs w:val="28"/>
        </w:rPr>
        <w:t>тся:</w:t>
      </w:r>
    </w:p>
    <w:p w14:paraId="7A71E29C" w14:textId="4F43F03A" w:rsidR="00DD5B2D" w:rsidRPr="00485AB7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164259"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</w:t>
      </w:r>
      <w:r w:rsidR="00435C5C"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педагогических работников;</w:t>
      </w:r>
    </w:p>
    <w:p w14:paraId="7E0F7D32" w14:textId="77777777" w:rsidR="00DD5B2D" w:rsidRPr="00485AB7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342D130" w14:textId="77777777" w:rsidR="00DD5B2D" w:rsidRPr="00485AB7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255FF92D" w14:textId="4E1FBC61" w:rsidR="00DD5B2D" w:rsidRPr="00485AB7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особенности информационно-образовательной среды, национальные и культурные особенности региона, </w:t>
      </w:r>
      <w:r w:rsidR="00435C5C"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в котором</w:t>
      </w: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находится школа.</w:t>
      </w:r>
    </w:p>
    <w:p w14:paraId="6DE70BE9" w14:textId="77777777"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C0DE4F" w14:textId="77777777" w:rsidR="00DD5B2D" w:rsidRPr="00485AB7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291D4F7F" w14:textId="77777777"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647F89F6" w14:textId="0D7CA32A"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- в </w:t>
      </w:r>
      <w:r w:rsidR="005C7090" w:rsidRPr="00485AB7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435C5C" w:rsidRPr="00485AB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915A5"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 классах</w:t>
      </w: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14:paraId="0BDC7F82" w14:textId="77777777" w:rsidR="005C7090" w:rsidRPr="00485AB7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14493D" w14:textId="77777777" w:rsidR="00DD5B2D" w:rsidRPr="00485AB7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485AB7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14:paraId="164A66AE" w14:textId="12F59C06" w:rsidR="00DD5B2D" w:rsidRPr="00485AB7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 w:rsidRPr="00485AB7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</w:t>
      </w:r>
      <w:r w:rsidR="00435C5C" w:rsidRPr="00485AB7">
        <w:rPr>
          <w:rFonts w:ascii="Times New Roman" w:hAnsi="Times New Roman" w:cs="Times New Roman"/>
          <w:sz w:val="28"/>
          <w:szCs w:val="28"/>
          <w:lang w:val="ru-RU"/>
        </w:rPr>
        <w:t>не более 1750 часов.</w:t>
      </w:r>
    </w:p>
    <w:p w14:paraId="3F51D98F" w14:textId="6BBF1716" w:rsidR="00E47BB7" w:rsidRPr="00485AB7" w:rsidRDefault="00E47BB7" w:rsidP="003113A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="00315A4E" w:rsidRPr="00485A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140D34" w14:textId="77777777" w:rsidR="00E47BB7" w:rsidRPr="00485AB7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4B5DF5" w14:textId="2F776FEB" w:rsidR="00DD5B2D" w:rsidRPr="00CE3D3E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3D3E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CE3D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64604037" w14:textId="5EF28A50" w:rsidR="00DD5B2D" w:rsidRPr="00485AB7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реализуется следующая модель плана внеурочной деятельности (</w:t>
      </w:r>
      <w:r w:rsidRPr="00485AB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выбрать необходимое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):</w:t>
      </w:r>
    </w:p>
    <w:p w14:paraId="5B8C715E" w14:textId="14EDCB60"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ab/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</w:t>
      </w:r>
      <w:r w:rsidR="00CE3D3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беспечению учебной деятельности.</w:t>
      </w:r>
    </w:p>
    <w:p w14:paraId="6343D7D8" w14:textId="1BE8D90F" w:rsidR="00C8786C" w:rsidRPr="00485AB7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один час в неделю отведён на внеурочное занятие </w:t>
      </w:r>
      <w:r w:rsidR="00435C5C" w:rsidRPr="00CE3D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</w:t>
      </w:r>
      <w:r w:rsidRPr="00CE3D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Разговоры о важном</w:t>
      </w:r>
      <w:r w:rsidR="00435C5C" w:rsidRPr="00CE3D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3CBC5FF9" w14:textId="1AC1169F" w:rsidR="00C8786C" w:rsidRPr="00485AB7" w:rsidRDefault="00C8786C" w:rsidP="00435C5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315A4E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неурочные занятия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«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развитие ценностного отношения обучающихся к своей 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одине - России, населяющим ее людям, ее уникальной истории, богатой природе и великой культуре. Внеурочные занятия 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1BA9984" w14:textId="7DC67CE7" w:rsidR="00C8786C" w:rsidRPr="00485AB7" w:rsidRDefault="00C8786C" w:rsidP="00435C5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315A4E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0EA0306D" w14:textId="4A96132C" w:rsidR="003113AB" w:rsidRPr="00485AB7" w:rsidRDefault="003113AB" w:rsidP="00435C5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6-9 классов один час в неделю отведён на внеурочное занятие </w:t>
      </w:r>
      <w:r w:rsidR="00435C5C" w:rsidRPr="00CE3D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</w:t>
      </w:r>
      <w:r w:rsidRPr="00CE3D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Россия – мои горизонты</w:t>
      </w:r>
      <w:r w:rsidR="00435C5C" w:rsidRPr="00CE3D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41B6D36A" w14:textId="77777777" w:rsidR="00CE3D3E" w:rsidRPr="00CE3D3E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>Цель: 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способностями, индивидуальными особенностями и с учетом социокультурной и экономической ситуации в районе и Республике.</w:t>
      </w:r>
    </w:p>
    <w:p w14:paraId="5527488E" w14:textId="1DD95D21" w:rsidR="003113AB" w:rsidRPr="00CE3D3E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>Форма организации: беседа, тренинги.</w:t>
      </w:r>
    </w:p>
    <w:p w14:paraId="42B91C01" w14:textId="46899FEC" w:rsidR="00485AB7" w:rsidRPr="00485AB7" w:rsidRDefault="00485AB7" w:rsidP="00485A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8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классов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0,5 часа в неделю отведе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</w:t>
      </w:r>
      <w:r w:rsidRPr="00CE3D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«Основы военной подготовки. Учебные сборы»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458DEC2B" w14:textId="77777777" w:rsidR="00CE3D3E" w:rsidRPr="00CE3D3E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 xml:space="preserve">Цель: освоение и совершенствование знаний в области военной истории Российского государства, общих обязанностей военнослужащих, практических навыков в выполнении строевых приемов и воинских ритуалов; получение начальных знаний и практических навыков основ военной топографии, основ медицинских знаний и </w:t>
      </w:r>
      <w:r w:rsidRPr="00CE3D3E">
        <w:rPr>
          <w:sz w:val="28"/>
          <w:szCs w:val="28"/>
        </w:rPr>
        <w:lastRenderedPageBreak/>
        <w:t>оказания первой помощи, защиты от ОМП, обучение строевым приёмам и управлению строями, правилам воинской вежливости и поведения военнослужащих; воспитание у обучающихся готовности и способности к нравственному самосовершенствованию, преданности Отечеству, чувства гордости за принадлежность к Вооруженным Силам РФ, выработке осознания необходимости воинского труда, дисциплинированности, исполнительности, чувства товарищества и коллективизма.</w:t>
      </w:r>
    </w:p>
    <w:p w14:paraId="65532B83" w14:textId="70A9F972" w:rsidR="00485AB7" w:rsidRPr="00485AB7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>Форма организации: учебные сборы в каникулярное время.</w:t>
      </w:r>
    </w:p>
    <w:p w14:paraId="5F174454" w14:textId="19B0F828" w:rsidR="00C8786C" w:rsidRPr="00485AB7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распределены следующим образом:</w:t>
      </w:r>
    </w:p>
    <w:p w14:paraId="1AA53511" w14:textId="77777777" w:rsidR="00DD5B2D" w:rsidRPr="00485AB7" w:rsidRDefault="00DD5B2D" w:rsidP="00C8786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>1.Внеурочная деятельность по учебным предметам ООП представлена следующими курсами:</w:t>
      </w:r>
    </w:p>
    <w:p w14:paraId="37F8500D" w14:textId="77777777" w:rsidR="00CE3D3E" w:rsidRPr="00CE3D3E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 xml:space="preserve">Название курса: </w:t>
      </w:r>
      <w:r w:rsidRPr="00CE3D3E">
        <w:rPr>
          <w:b/>
          <w:sz w:val="28"/>
          <w:szCs w:val="28"/>
        </w:rPr>
        <w:t>«Общая физическая подготовка»</w:t>
      </w:r>
      <w:r w:rsidRPr="00CE3D3E">
        <w:rPr>
          <w:sz w:val="28"/>
          <w:szCs w:val="28"/>
        </w:rPr>
        <w:t xml:space="preserve"> (9 класс)</w:t>
      </w:r>
    </w:p>
    <w:p w14:paraId="4C23CEC6" w14:textId="77777777" w:rsidR="00CE3D3E" w:rsidRPr="00CE3D3E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>Цель: укрепление здоровья и закаливание организма занимающихся, воспитание интереса к занятиям физической культурой, создание базы разносторонней физической и функциональной подготовленности.</w:t>
      </w:r>
    </w:p>
    <w:p w14:paraId="0307651C" w14:textId="77777777" w:rsidR="00CE3D3E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>Форма организации: спортивный клуб</w:t>
      </w:r>
    </w:p>
    <w:p w14:paraId="59C33547" w14:textId="34A6EE0E" w:rsidR="00DD5B2D" w:rsidRPr="00485AB7" w:rsidRDefault="00DD5B2D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2.Внеурочная деятельность по формированию функциональной грамотности представлена следующими курсами:</w:t>
      </w:r>
    </w:p>
    <w:p w14:paraId="1F9EB1BF" w14:textId="77777777" w:rsidR="00CE3D3E" w:rsidRPr="00CE3D3E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 xml:space="preserve">Название курса: </w:t>
      </w:r>
      <w:r w:rsidRPr="00CE3D3E">
        <w:rPr>
          <w:b/>
          <w:sz w:val="28"/>
          <w:szCs w:val="28"/>
        </w:rPr>
        <w:t>«Учимся для жизни»</w:t>
      </w:r>
      <w:r w:rsidRPr="00CE3D3E">
        <w:rPr>
          <w:sz w:val="28"/>
          <w:szCs w:val="28"/>
        </w:rPr>
        <w:t xml:space="preserve"> (5-9 класс)</w:t>
      </w:r>
    </w:p>
    <w:p w14:paraId="2615BA3D" w14:textId="77777777" w:rsidR="00CE3D3E" w:rsidRPr="00CE3D3E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>Цель: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14:paraId="21934A4B" w14:textId="77777777" w:rsidR="00CE3D3E" w:rsidRDefault="00CE3D3E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>Форма организации: беседа, работа в группах</w:t>
      </w:r>
    </w:p>
    <w:p w14:paraId="03E3C5B2" w14:textId="77777777" w:rsidR="00BF3CA9" w:rsidRPr="00BF3CA9" w:rsidRDefault="00DD5B2D" w:rsidP="00BF3CA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 xml:space="preserve">3.Внеурочная деятельность </w:t>
      </w:r>
      <w:r w:rsidR="00BF3CA9" w:rsidRPr="00BF3CA9">
        <w:rPr>
          <w:sz w:val="28"/>
          <w:szCs w:val="28"/>
        </w:rPr>
        <w:t>по обеспечению учебной деятельности представлена следующими курсами:</w:t>
      </w:r>
    </w:p>
    <w:p w14:paraId="52A607BC" w14:textId="4984BA16" w:rsidR="00E36758" w:rsidRDefault="00E36758" w:rsidP="00CE3D3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курса </w:t>
      </w:r>
      <w:r w:rsidRPr="00E36758">
        <w:rPr>
          <w:b/>
          <w:sz w:val="28"/>
          <w:szCs w:val="28"/>
        </w:rPr>
        <w:t>«Основы военной подготовки»</w:t>
      </w:r>
      <w:r>
        <w:rPr>
          <w:sz w:val="28"/>
          <w:szCs w:val="28"/>
        </w:rPr>
        <w:t xml:space="preserve"> (5-9 классы)</w:t>
      </w:r>
    </w:p>
    <w:p w14:paraId="66F44109" w14:textId="3D28D5D3" w:rsidR="00E36758" w:rsidRPr="00E36758" w:rsidRDefault="00E36758" w:rsidP="00E36758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6758">
        <w:rPr>
          <w:rFonts w:ascii="Times New Roman" w:hAnsi="Times New Roman" w:cs="Times New Roman"/>
          <w:sz w:val="28"/>
          <w:szCs w:val="28"/>
          <w:lang w:val="ru-RU"/>
        </w:rPr>
        <w:t>Цель:</w:t>
      </w:r>
      <w:r w:rsidRPr="00E36758">
        <w:rPr>
          <w:rFonts w:ascii="Times New Roman" w:eastAsia="Times New Roman" w:hAnsi="Times New Roman" w:cs="Times New Roman"/>
          <w:color w:val="34343C"/>
          <w:sz w:val="23"/>
          <w:szCs w:val="23"/>
          <w:lang w:val="ru-RU" w:eastAsia="ru-RU"/>
        </w:rPr>
        <w:t xml:space="preserve"> </w:t>
      </w:r>
      <w:r w:rsidRPr="00E36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овладение кадетами знаниями, умениями и навыками,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6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необходимыми для повседневной жизнедеятельности в училище и подготовки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6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дальнейшему обучению в образовательных учреждениях высшего 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6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образования, осуществляющих подготовку кадров для военной или иной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67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службы.</w:t>
      </w:r>
    </w:p>
    <w:p w14:paraId="6301A03A" w14:textId="0222841D" w:rsidR="00E36758" w:rsidRDefault="00E36758" w:rsidP="00647D34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7D34">
        <w:rPr>
          <w:rFonts w:ascii="Times New Roman" w:hAnsi="Times New Roman" w:cs="Times New Roman"/>
          <w:sz w:val="28"/>
          <w:szCs w:val="28"/>
          <w:lang w:val="ru-RU"/>
        </w:rPr>
        <w:t xml:space="preserve">Форма организации: </w:t>
      </w:r>
      <w:r w:rsidR="00647D34" w:rsidRPr="00647D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занятие (практическое,</w:t>
      </w:r>
      <w:r w:rsidR="00647D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теоретическое, с использованием </w:t>
      </w:r>
      <w:r w:rsidR="00647D34" w:rsidRPr="00647D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групповых, индивидуальных, фронтальных форм</w:t>
      </w:r>
      <w:r w:rsidR="00647D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47D34" w:rsidRPr="00647D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организации деятельности).</w:t>
      </w:r>
    </w:p>
    <w:p w14:paraId="1196351B" w14:textId="505C11AE" w:rsidR="00B23DEC" w:rsidRPr="00B23DEC" w:rsidRDefault="00B23DEC" w:rsidP="00B23DEC">
      <w:pPr>
        <w:pStyle w:val="a9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B23DEC">
        <w:rPr>
          <w:rFonts w:eastAsia="Times New Roman"/>
          <w:sz w:val="28"/>
          <w:szCs w:val="28"/>
        </w:rPr>
        <w:t>Внеурочная деятельность познавательно-практической направленности представлена следующими курсами:</w:t>
      </w:r>
    </w:p>
    <w:p w14:paraId="4A7FFB7D" w14:textId="093BD0CB" w:rsidR="00B23DEC" w:rsidRDefault="00B23DEC" w:rsidP="00B23DEC">
      <w:pPr>
        <w:pStyle w:val="a9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B23DEC">
        <w:rPr>
          <w:rFonts w:eastAsia="Times New Roman"/>
          <w:sz w:val="28"/>
          <w:szCs w:val="28"/>
        </w:rPr>
        <w:t xml:space="preserve">Название курса </w:t>
      </w:r>
      <w:r w:rsidRPr="00B23DEC">
        <w:rPr>
          <w:rFonts w:eastAsia="Times New Roman"/>
          <w:b/>
          <w:sz w:val="28"/>
          <w:szCs w:val="28"/>
        </w:rPr>
        <w:t>«</w:t>
      </w:r>
      <w:r>
        <w:rPr>
          <w:rFonts w:eastAsia="Times New Roman"/>
          <w:b/>
          <w:sz w:val="28"/>
          <w:szCs w:val="28"/>
        </w:rPr>
        <w:t>Пишу</w:t>
      </w:r>
      <w:r w:rsidRPr="00B23DEC">
        <w:rPr>
          <w:rFonts w:eastAsia="Times New Roman"/>
          <w:b/>
          <w:sz w:val="28"/>
          <w:szCs w:val="28"/>
        </w:rPr>
        <w:t xml:space="preserve"> грамотно»</w:t>
      </w:r>
      <w:r w:rsidRPr="00B23DEC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7 класс</w:t>
      </w:r>
      <w:r w:rsidRPr="00B23DEC">
        <w:rPr>
          <w:rFonts w:eastAsia="Times New Roman"/>
          <w:sz w:val="28"/>
          <w:szCs w:val="28"/>
        </w:rPr>
        <w:t xml:space="preserve">) </w:t>
      </w:r>
    </w:p>
    <w:p w14:paraId="5C663291" w14:textId="248EEF43" w:rsidR="00B23DEC" w:rsidRPr="00B23DEC" w:rsidRDefault="00B23DEC" w:rsidP="00B23DEC">
      <w:pPr>
        <w:pStyle w:val="a9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Цель: </w:t>
      </w:r>
      <w:r w:rsidRPr="00B23DEC">
        <w:rPr>
          <w:rFonts w:eastAsia="Times New Roman"/>
          <w:sz w:val="28"/>
          <w:szCs w:val="28"/>
        </w:rPr>
        <w:t>формировать у учащихся умение осуществлять проектную деятельно</w:t>
      </w:r>
      <w:r>
        <w:rPr>
          <w:rFonts w:eastAsia="Times New Roman"/>
          <w:sz w:val="28"/>
          <w:szCs w:val="28"/>
        </w:rPr>
        <w:t xml:space="preserve">сть как самостоятельно, так и в </w:t>
      </w:r>
      <w:r w:rsidRPr="00B23DEC">
        <w:rPr>
          <w:rFonts w:eastAsia="Times New Roman"/>
          <w:sz w:val="28"/>
          <w:szCs w:val="28"/>
        </w:rPr>
        <w:t>группе, определять</w:t>
      </w:r>
      <w:r>
        <w:rPr>
          <w:rFonts w:eastAsia="Times New Roman"/>
          <w:sz w:val="28"/>
          <w:szCs w:val="28"/>
        </w:rPr>
        <w:t xml:space="preserve"> значимые проблемы и решать их; </w:t>
      </w:r>
      <w:r w:rsidRPr="00B23DEC">
        <w:rPr>
          <w:rFonts w:eastAsia="Times New Roman"/>
          <w:sz w:val="28"/>
          <w:szCs w:val="28"/>
        </w:rPr>
        <w:t>обучать детей разным способам поиска материа</w:t>
      </w:r>
      <w:r>
        <w:rPr>
          <w:rFonts w:eastAsia="Times New Roman"/>
          <w:sz w:val="28"/>
          <w:szCs w:val="28"/>
        </w:rPr>
        <w:t xml:space="preserve">ла и разным видам исследования; развивать </w:t>
      </w:r>
      <w:r w:rsidRPr="00B23DEC">
        <w:rPr>
          <w:rFonts w:eastAsia="Times New Roman"/>
          <w:sz w:val="28"/>
          <w:szCs w:val="28"/>
        </w:rPr>
        <w:t>у</w:t>
      </w:r>
    </w:p>
    <w:p w14:paraId="2ADFCA78" w14:textId="2D731993" w:rsidR="00B23DEC" w:rsidRPr="00B23DEC" w:rsidRDefault="00B23DEC" w:rsidP="00B23DEC">
      <w:pPr>
        <w:pStyle w:val="a9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учащихся творческие способности, пробуждать интерес к исследовательской </w:t>
      </w:r>
      <w:r w:rsidRPr="00B23DEC">
        <w:rPr>
          <w:rFonts w:eastAsia="Times New Roman"/>
          <w:sz w:val="28"/>
          <w:szCs w:val="28"/>
        </w:rPr>
        <w:t>деятельности.</w:t>
      </w:r>
    </w:p>
    <w:p w14:paraId="0132FFA4" w14:textId="66673230" w:rsidR="00B23DEC" w:rsidRPr="00647D34" w:rsidRDefault="00B23DEC" w:rsidP="00B23DEC">
      <w:pPr>
        <w:pStyle w:val="a9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B23DEC">
        <w:rPr>
          <w:rFonts w:eastAsia="Times New Roman"/>
          <w:sz w:val="28"/>
          <w:szCs w:val="28"/>
        </w:rPr>
        <w:t>Форма организации: учебный курс.</w:t>
      </w:r>
    </w:p>
    <w:p w14:paraId="030DAB7A" w14:textId="2A68661F" w:rsidR="00E36758" w:rsidRPr="00E36758" w:rsidRDefault="00B23DEC" w:rsidP="00E36758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lastRenderedPageBreak/>
        <w:t>5</w:t>
      </w:r>
      <w:r w:rsidR="00E36758" w:rsidRPr="00E3675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.Внеурочная деятельность по реализации воспитательных мероприятий представлена следующими курсами:</w:t>
      </w:r>
    </w:p>
    <w:p w14:paraId="59EA741C" w14:textId="77777777" w:rsidR="002B2F18" w:rsidRP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 xml:space="preserve">Название курса </w:t>
      </w:r>
      <w:r w:rsidRPr="002B2F18">
        <w:rPr>
          <w:b/>
          <w:sz w:val="28"/>
          <w:szCs w:val="28"/>
        </w:rPr>
        <w:t>«Я, ты, он, она»</w:t>
      </w:r>
      <w:r w:rsidRPr="002B2F18">
        <w:rPr>
          <w:sz w:val="28"/>
          <w:szCs w:val="28"/>
        </w:rPr>
        <w:t xml:space="preserve"> (5 класс)</w:t>
      </w:r>
    </w:p>
    <w:p w14:paraId="12752C0B" w14:textId="77777777" w:rsidR="002B2F18" w:rsidRP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>Цель: 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 воспитание культуры общения, воспитание у школьников любви к своему отечеству, его истории, культуре, природе, развитие самостоятельности и ответственности.</w:t>
      </w:r>
    </w:p>
    <w:p w14:paraId="47A5E8E9" w14:textId="77777777" w:rsid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>Форма организации: беседы, экскурсии, игры, викторины, встречи со старожилами, праздники, работа в музее.</w:t>
      </w:r>
    </w:p>
    <w:p w14:paraId="17EB6D59" w14:textId="2B3E273E" w:rsidR="00DD5B2D" w:rsidRPr="00485AB7" w:rsidRDefault="00B23DEC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5B2D" w:rsidRPr="00485AB7">
        <w:rPr>
          <w:sz w:val="28"/>
          <w:szCs w:val="28"/>
        </w:rPr>
        <w:t>.Внеурочная деятельность по организации деятельности ученических сообществ представлена следующими курсами:</w:t>
      </w:r>
    </w:p>
    <w:p w14:paraId="4D84BAA1" w14:textId="77777777" w:rsidR="002B2F18" w:rsidRP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 xml:space="preserve">Название курса </w:t>
      </w:r>
      <w:r w:rsidRPr="002B2F18">
        <w:rPr>
          <w:b/>
          <w:sz w:val="28"/>
          <w:szCs w:val="28"/>
        </w:rPr>
        <w:t>«Движение Первых»</w:t>
      </w:r>
      <w:r w:rsidRPr="002B2F18">
        <w:rPr>
          <w:sz w:val="28"/>
          <w:szCs w:val="28"/>
        </w:rPr>
        <w:t xml:space="preserve"> (5-9 классы)</w:t>
      </w:r>
    </w:p>
    <w:p w14:paraId="77F88701" w14:textId="77777777" w:rsidR="002B2F18" w:rsidRP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>Цель: содействие формированию личности на основе присущей российскому обществу системы ценностей.</w:t>
      </w:r>
    </w:p>
    <w:p w14:paraId="0ABE3AB8" w14:textId="77777777" w:rsid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>Форма организации: проектная деятельность.</w:t>
      </w:r>
    </w:p>
    <w:p w14:paraId="64D2517A" w14:textId="1B424729" w:rsidR="00DD5B2D" w:rsidRPr="00485AB7" w:rsidRDefault="00B23DEC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5B2D" w:rsidRPr="00485AB7">
        <w:rPr>
          <w:sz w:val="28"/>
          <w:szCs w:val="28"/>
        </w:rPr>
        <w:t xml:space="preserve">.Внеурочная деятельность по обеспечению </w:t>
      </w:r>
      <w:proofErr w:type="spellStart"/>
      <w:r w:rsidR="002B2F18" w:rsidRPr="002B2F18">
        <w:rPr>
          <w:sz w:val="28"/>
          <w:szCs w:val="28"/>
        </w:rPr>
        <w:t>общеинтеллектуальной</w:t>
      </w:r>
      <w:proofErr w:type="spellEnd"/>
      <w:r w:rsidR="002B2F18" w:rsidRPr="002B2F18">
        <w:rPr>
          <w:sz w:val="28"/>
          <w:szCs w:val="28"/>
        </w:rPr>
        <w:t xml:space="preserve"> деятельности </w:t>
      </w:r>
      <w:r w:rsidR="00DD5B2D" w:rsidRPr="00485AB7">
        <w:rPr>
          <w:sz w:val="28"/>
          <w:szCs w:val="28"/>
        </w:rPr>
        <w:t>представлена следующими курсами:</w:t>
      </w:r>
    </w:p>
    <w:p w14:paraId="2D65287D" w14:textId="77777777" w:rsidR="002B2F18" w:rsidRP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 xml:space="preserve">Название курса </w:t>
      </w:r>
      <w:r w:rsidRPr="002B2F18">
        <w:rPr>
          <w:b/>
          <w:sz w:val="28"/>
          <w:szCs w:val="28"/>
        </w:rPr>
        <w:t>«Индивидуальный проект»</w:t>
      </w:r>
      <w:r w:rsidRPr="002B2F18">
        <w:rPr>
          <w:sz w:val="28"/>
          <w:szCs w:val="28"/>
        </w:rPr>
        <w:t xml:space="preserve"> (9 класс) </w:t>
      </w:r>
    </w:p>
    <w:p w14:paraId="1CCF11CA" w14:textId="1630E6A2" w:rsidR="002B2F18" w:rsidRP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 xml:space="preserve">Название курса </w:t>
      </w:r>
      <w:r w:rsidRPr="002B2F18">
        <w:rPr>
          <w:b/>
          <w:sz w:val="28"/>
          <w:szCs w:val="28"/>
        </w:rPr>
        <w:t>«</w:t>
      </w:r>
      <w:r w:rsidR="002A3EB5">
        <w:rPr>
          <w:b/>
          <w:sz w:val="28"/>
          <w:szCs w:val="28"/>
        </w:rPr>
        <w:t>Точка роста (биология и химия)</w:t>
      </w:r>
      <w:r w:rsidRPr="002B2F18">
        <w:rPr>
          <w:b/>
          <w:sz w:val="28"/>
          <w:szCs w:val="28"/>
        </w:rPr>
        <w:t>»</w:t>
      </w:r>
      <w:r w:rsidR="002A3EB5">
        <w:rPr>
          <w:sz w:val="28"/>
          <w:szCs w:val="28"/>
        </w:rPr>
        <w:t xml:space="preserve"> (5-9</w:t>
      </w:r>
      <w:r w:rsidRPr="002B2F18">
        <w:rPr>
          <w:sz w:val="28"/>
          <w:szCs w:val="28"/>
        </w:rPr>
        <w:t xml:space="preserve"> класс</w:t>
      </w:r>
      <w:r w:rsidR="002A3EB5">
        <w:rPr>
          <w:sz w:val="28"/>
          <w:szCs w:val="28"/>
        </w:rPr>
        <w:t>ы</w:t>
      </w:r>
      <w:r w:rsidRPr="002B2F18">
        <w:rPr>
          <w:sz w:val="28"/>
          <w:szCs w:val="28"/>
        </w:rPr>
        <w:t xml:space="preserve">) </w:t>
      </w:r>
    </w:p>
    <w:p w14:paraId="5836DED3" w14:textId="26302E28" w:rsidR="002B2F18" w:rsidRP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 xml:space="preserve">Название курса </w:t>
      </w:r>
      <w:r w:rsidRPr="002B2F18">
        <w:rPr>
          <w:b/>
          <w:sz w:val="28"/>
          <w:szCs w:val="28"/>
        </w:rPr>
        <w:t>«</w:t>
      </w:r>
      <w:r w:rsidR="002A3EB5">
        <w:rPr>
          <w:b/>
          <w:sz w:val="28"/>
          <w:szCs w:val="28"/>
        </w:rPr>
        <w:t>Точка роста</w:t>
      </w:r>
      <w:r w:rsidRPr="002B2F18">
        <w:rPr>
          <w:b/>
          <w:sz w:val="28"/>
          <w:szCs w:val="28"/>
        </w:rPr>
        <w:t xml:space="preserve"> </w:t>
      </w:r>
      <w:r w:rsidR="002A3EB5">
        <w:rPr>
          <w:b/>
          <w:sz w:val="28"/>
          <w:szCs w:val="28"/>
        </w:rPr>
        <w:t>(</w:t>
      </w:r>
      <w:r w:rsidRPr="002B2F18">
        <w:rPr>
          <w:b/>
          <w:sz w:val="28"/>
          <w:szCs w:val="28"/>
        </w:rPr>
        <w:t>физика</w:t>
      </w:r>
      <w:r w:rsidR="002A3EB5">
        <w:rPr>
          <w:b/>
          <w:sz w:val="28"/>
          <w:szCs w:val="28"/>
        </w:rPr>
        <w:t>)</w:t>
      </w:r>
      <w:r w:rsidRPr="002B2F18">
        <w:rPr>
          <w:b/>
          <w:sz w:val="28"/>
          <w:szCs w:val="28"/>
        </w:rPr>
        <w:t>»</w:t>
      </w:r>
      <w:r w:rsidRPr="002B2F18">
        <w:rPr>
          <w:sz w:val="28"/>
          <w:szCs w:val="28"/>
        </w:rPr>
        <w:t xml:space="preserve"> (</w:t>
      </w:r>
      <w:r w:rsidR="00C21658">
        <w:rPr>
          <w:sz w:val="28"/>
          <w:szCs w:val="28"/>
        </w:rPr>
        <w:t>5</w:t>
      </w:r>
      <w:r w:rsidR="002A3EB5">
        <w:rPr>
          <w:sz w:val="28"/>
          <w:szCs w:val="28"/>
        </w:rPr>
        <w:t>-9</w:t>
      </w:r>
      <w:r w:rsidRPr="002B2F18">
        <w:rPr>
          <w:sz w:val="28"/>
          <w:szCs w:val="28"/>
        </w:rPr>
        <w:t xml:space="preserve"> классы)</w:t>
      </w:r>
    </w:p>
    <w:p w14:paraId="4C0F387E" w14:textId="5D95DEC1" w:rsidR="002B2F18" w:rsidRP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 xml:space="preserve">Название курса </w:t>
      </w:r>
      <w:r w:rsidRPr="002B2F18">
        <w:rPr>
          <w:b/>
          <w:sz w:val="28"/>
          <w:szCs w:val="28"/>
        </w:rPr>
        <w:t>«</w:t>
      </w:r>
      <w:r w:rsidR="00C21658">
        <w:rPr>
          <w:b/>
          <w:sz w:val="28"/>
          <w:szCs w:val="28"/>
        </w:rPr>
        <w:t>Робототехника</w:t>
      </w:r>
      <w:r w:rsidRPr="002B2F18">
        <w:rPr>
          <w:b/>
          <w:sz w:val="28"/>
          <w:szCs w:val="28"/>
        </w:rPr>
        <w:t>»</w:t>
      </w:r>
      <w:r w:rsidR="005C4AD0">
        <w:rPr>
          <w:sz w:val="28"/>
          <w:szCs w:val="28"/>
        </w:rPr>
        <w:t xml:space="preserve"> (5</w:t>
      </w:r>
      <w:r w:rsidR="00C21658">
        <w:rPr>
          <w:sz w:val="28"/>
          <w:szCs w:val="28"/>
        </w:rPr>
        <w:t>-7</w:t>
      </w:r>
      <w:r w:rsidRPr="002B2F18">
        <w:rPr>
          <w:sz w:val="28"/>
          <w:szCs w:val="28"/>
        </w:rPr>
        <w:t xml:space="preserve"> классы)</w:t>
      </w:r>
    </w:p>
    <w:p w14:paraId="7EF70C91" w14:textId="28B4D29C" w:rsidR="002B2F18" w:rsidRPr="002B2F18" w:rsidRDefault="002B2F18" w:rsidP="002B2F1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2B2F18">
        <w:rPr>
          <w:sz w:val="28"/>
          <w:szCs w:val="28"/>
        </w:rPr>
        <w:t>развитие познавательных способностей учащихся на основе системы развивающих занятий.</w:t>
      </w:r>
    </w:p>
    <w:p w14:paraId="417C6BD7" w14:textId="77777777" w:rsidR="00FA1C10" w:rsidRDefault="002B2F18" w:rsidP="00FA1C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2B2F18">
        <w:rPr>
          <w:sz w:val="28"/>
          <w:szCs w:val="28"/>
        </w:rPr>
        <w:t>Форма организации: проектная деятельность.</w:t>
      </w:r>
    </w:p>
    <w:p w14:paraId="346DE888" w14:textId="78910DC1" w:rsidR="00B23DEC" w:rsidRDefault="00B23DEC" w:rsidP="00FA1C10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074642F" w14:textId="6C9BEA06" w:rsidR="00C8786C" w:rsidRDefault="00C8786C" w:rsidP="002A3EB5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485AB7">
        <w:rPr>
          <w:b/>
          <w:sz w:val="28"/>
          <w:szCs w:val="28"/>
        </w:rPr>
        <w:t xml:space="preserve">2. Формы </w:t>
      </w:r>
      <w:r w:rsidR="002B2F18">
        <w:rPr>
          <w:b/>
          <w:sz w:val="28"/>
          <w:szCs w:val="28"/>
        </w:rPr>
        <w:t>промежуточной аттестации</w:t>
      </w:r>
    </w:p>
    <w:p w14:paraId="2BD48BB4" w14:textId="77777777" w:rsidR="002B2F18" w:rsidRPr="002B2F18" w:rsidRDefault="002B2F18" w:rsidP="002B2F18">
      <w:pPr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5307"/>
      </w:tblGrid>
      <w:tr w:rsidR="002B2F18" w:rsidRPr="002B2F18" w14:paraId="034CAC42" w14:textId="77777777" w:rsidTr="002B2F18">
        <w:tc>
          <w:tcPr>
            <w:tcW w:w="4899" w:type="dxa"/>
          </w:tcPr>
          <w:p w14:paraId="140041C0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307" w:type="dxa"/>
          </w:tcPr>
          <w:p w14:paraId="68E70F8E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2B2F18" w:rsidRPr="002B2F18" w14:paraId="45440136" w14:textId="77777777" w:rsidTr="002B2F18"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90225" w14:textId="77777777" w:rsidR="002B2F18" w:rsidRPr="002B2F18" w:rsidRDefault="002B2F18" w:rsidP="002B2F1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5307" w:type="dxa"/>
          </w:tcPr>
          <w:p w14:paraId="505418B0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B2F18" w:rsidRPr="002B2F18" w14:paraId="07D1F643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EF5652" w14:textId="77777777" w:rsidR="002B2F18" w:rsidRPr="002B2F18" w:rsidRDefault="002B2F18" w:rsidP="002B2F18">
            <w:pPr>
              <w:spacing w:after="0"/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«Учимся для жизни»</w:t>
            </w:r>
          </w:p>
        </w:tc>
        <w:tc>
          <w:tcPr>
            <w:tcW w:w="5307" w:type="dxa"/>
          </w:tcPr>
          <w:p w14:paraId="64CF8298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B2F18" w:rsidRPr="002B2F18" w14:paraId="5EFCF47F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E1112E" w14:textId="1713E577" w:rsidR="002B2F18" w:rsidRPr="002B2F18" w:rsidRDefault="002B2F18" w:rsidP="002B2F18">
            <w:pPr>
              <w:spacing w:after="0"/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r w:rsidRPr="002B2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Общая физическая подготовка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307" w:type="dxa"/>
          </w:tcPr>
          <w:p w14:paraId="015CC4F7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Соревнования</w:t>
            </w:r>
          </w:p>
        </w:tc>
      </w:tr>
      <w:tr w:rsidR="002B2F18" w:rsidRPr="002B2F18" w14:paraId="3C3CE0FE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3C91E4" w14:textId="77777777" w:rsidR="002B2F18" w:rsidRPr="002B2F18" w:rsidRDefault="002B2F18" w:rsidP="002B2F18">
            <w:pPr>
              <w:spacing w:after="0"/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5307" w:type="dxa"/>
          </w:tcPr>
          <w:p w14:paraId="13B5B065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B2F18" w:rsidRPr="002B2F18" w14:paraId="7457DB07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904300" w14:textId="1A59BE78" w:rsidR="002B2F18" w:rsidRPr="002B2F18" w:rsidRDefault="002B2F18" w:rsidP="000B7AD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r w:rsidR="000B7AD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Моя семья</w:t>
            </w:r>
            <w:r w:rsidRPr="002B2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307" w:type="dxa"/>
          </w:tcPr>
          <w:p w14:paraId="6766F87E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B2F18" w:rsidRPr="002B2F18" w14:paraId="4623E99C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7A92E7" w14:textId="2B6C14E5" w:rsidR="002B2F18" w:rsidRPr="002B2F18" w:rsidRDefault="002B2F18" w:rsidP="002B2F1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A1C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«Основы военной подготовки. Учебные сборы»</w:t>
            </w:r>
          </w:p>
        </w:tc>
        <w:tc>
          <w:tcPr>
            <w:tcW w:w="5307" w:type="dxa"/>
          </w:tcPr>
          <w:p w14:paraId="1E628F65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Итоговая оценка</w:t>
            </w:r>
          </w:p>
        </w:tc>
      </w:tr>
      <w:tr w:rsidR="0083245C" w:rsidRPr="002B2F18" w14:paraId="2F1EE647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853C88" w14:textId="5193B1BC" w:rsidR="0083245C" w:rsidRPr="00FA1C10" w:rsidRDefault="0083245C" w:rsidP="002B2F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A1C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Основы военной подготовки»</w:t>
            </w:r>
          </w:p>
        </w:tc>
        <w:tc>
          <w:tcPr>
            <w:tcW w:w="5307" w:type="dxa"/>
          </w:tcPr>
          <w:p w14:paraId="7A6FD3D7" w14:textId="4BD434CF" w:rsidR="0083245C" w:rsidRPr="002B2F18" w:rsidRDefault="0083245C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Учебный курс</w:t>
            </w:r>
          </w:p>
        </w:tc>
      </w:tr>
      <w:tr w:rsidR="0083245C" w:rsidRPr="002B2F18" w14:paraId="018D7B48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DE9573" w14:textId="1F54B52E" w:rsidR="0083245C" w:rsidRPr="00FA1C10" w:rsidRDefault="0083245C" w:rsidP="002B2F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«Пишу  грамотно»</w:t>
            </w:r>
          </w:p>
        </w:tc>
        <w:tc>
          <w:tcPr>
            <w:tcW w:w="5307" w:type="dxa"/>
          </w:tcPr>
          <w:p w14:paraId="47181293" w14:textId="3BDF958E" w:rsidR="0083245C" w:rsidRPr="002B2F18" w:rsidRDefault="0083245C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Учебный курс</w:t>
            </w:r>
          </w:p>
        </w:tc>
      </w:tr>
      <w:tr w:rsidR="002B2F18" w:rsidRPr="002B2F18" w14:paraId="14CD40BC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6DDE52" w14:textId="55BBFC86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Индивидуальный проект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307" w:type="dxa"/>
          </w:tcPr>
          <w:p w14:paraId="0BF6C416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B2F18" w:rsidRPr="002B2F18" w14:paraId="621070D5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391D61" w14:textId="67A18994" w:rsidR="002B2F18" w:rsidRPr="002B2F18" w:rsidRDefault="002B2F18" w:rsidP="002A3EB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2A3EB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Точка роста (биология и химия)</w:t>
            </w: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307" w:type="dxa"/>
          </w:tcPr>
          <w:p w14:paraId="2728C4BE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B2F18" w:rsidRPr="002B2F18" w14:paraId="465C0A7E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68D938" w14:textId="1D92420B" w:rsidR="002B2F18" w:rsidRPr="002B2F18" w:rsidRDefault="002B2F18" w:rsidP="002A3EB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2A3EB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Точка роста</w:t>
            </w: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A3EB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(</w:t>
            </w: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физика</w:t>
            </w:r>
            <w:r w:rsidR="002A3EB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307" w:type="dxa"/>
          </w:tcPr>
          <w:p w14:paraId="376204B9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B2F18" w:rsidRPr="002B2F18" w14:paraId="1215282A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0B6315" w14:textId="01464557" w:rsidR="002B2F18" w:rsidRPr="002B2F18" w:rsidRDefault="002B2F18" w:rsidP="002A3EB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2A3EB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Робототехника</w:t>
            </w: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307" w:type="dxa"/>
          </w:tcPr>
          <w:p w14:paraId="53E4F844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B2F18" w:rsidRPr="002B2F18" w14:paraId="277FFF86" w14:textId="77777777" w:rsidTr="002B2F18">
        <w:tc>
          <w:tcPr>
            <w:tcW w:w="4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B29678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«Движение Первых»</w:t>
            </w:r>
          </w:p>
        </w:tc>
        <w:tc>
          <w:tcPr>
            <w:tcW w:w="5307" w:type="dxa"/>
          </w:tcPr>
          <w:p w14:paraId="6E4350CF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F18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</w:tbl>
    <w:p w14:paraId="79071B5A" w14:textId="77777777" w:rsidR="002B2F18" w:rsidRPr="002E3660" w:rsidRDefault="002B2F18" w:rsidP="002E366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634E78" w14:textId="27D387A2" w:rsidR="00C8786C" w:rsidRPr="00485AB7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6BC62117" w14:textId="77777777" w:rsidR="00C8786C" w:rsidRPr="002B2F18" w:rsidRDefault="00C8786C" w:rsidP="00C8786C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B43DE8" w14:textId="77777777" w:rsidR="002B2F18" w:rsidRPr="002B2F18" w:rsidRDefault="002B2F18" w:rsidP="002B2F18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2B2F18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Недельная сетка часов (пятидневная неделя)</w:t>
      </w: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700"/>
        <w:gridCol w:w="1841"/>
        <w:gridCol w:w="567"/>
        <w:gridCol w:w="567"/>
        <w:gridCol w:w="567"/>
        <w:gridCol w:w="567"/>
        <w:gridCol w:w="567"/>
        <w:gridCol w:w="570"/>
        <w:gridCol w:w="7"/>
        <w:gridCol w:w="560"/>
        <w:gridCol w:w="554"/>
      </w:tblGrid>
      <w:tr w:rsidR="00BF3CA9" w:rsidRPr="002B2F18" w14:paraId="18A75F00" w14:textId="77777777" w:rsidTr="00BF3CA9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7B165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D2770" w14:textId="5A532986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ED2EC" w14:textId="77777777" w:rsidR="002B2F18" w:rsidRPr="002B2F18" w:rsidRDefault="002B2F18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45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B6E7C67" w14:textId="77777777" w:rsidR="002B2F18" w:rsidRPr="002B2F18" w:rsidRDefault="002B2F18" w:rsidP="002B2F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FC7224" w:rsidRPr="002B2F18" w14:paraId="48AA578A" w14:textId="77777777" w:rsidTr="00BF3CA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45D5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FD7C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3040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B2BD58C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5-А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AC54F2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D438FC5" w14:textId="0C1953C9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D8EFAF" w14:textId="5F605FA3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055C4CD" w14:textId="541C7B58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6BBB73" w14:textId="64281F06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007392" w14:textId="56B27079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02EF7C" w14:textId="1ECAAAA0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</w:tr>
      <w:tr w:rsidR="00FC7224" w:rsidRPr="002B2F18" w14:paraId="16D30EDA" w14:textId="77777777" w:rsidTr="00BF3CA9">
        <w:trPr>
          <w:trHeight w:val="110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ED2DC3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016982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3967A1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E310A65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937E8DC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5498FA9" w14:textId="7A689563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DCC5B84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C56B666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219301E" w14:textId="53DFD0B6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23F27D5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F0DE273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B57D40E" w14:textId="2BE804D3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E82D475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B68581F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0E4A644" w14:textId="4C1D4EE4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CEEEBDA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E8486C2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E8027C3" w14:textId="34DAF20C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28C44DB2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5488CD8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5821DEA" w14:textId="0DE56B0D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636F9C5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A1661F8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4D8D679" w14:textId="0618A248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2DE509FB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1C820E0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BC244B7" w14:textId="46BCBDBF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FC7224" w:rsidRPr="002B2F18" w14:paraId="14E3AD5B" w14:textId="77777777" w:rsidTr="00BF3CA9">
        <w:trPr>
          <w:trHeight w:val="12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ED8A1A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D7D72B" w14:textId="7E61A3F4" w:rsidR="00FC7224" w:rsidRPr="002B2F18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C7224"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6670A7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FC7CF3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 физической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8525EA6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B06077B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159D937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F5DA7C4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266FEED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44E9C5E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8628E2B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78ECC62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76E7168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6D1ACEB" w14:textId="7C439314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5C4AD0" w:rsidRPr="00D9036D" w14:paraId="7C0E0764" w14:textId="77777777" w:rsidTr="000B378B">
        <w:trPr>
          <w:trHeight w:val="139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59219AE" w14:textId="088F4336" w:rsidR="005C4AD0" w:rsidRPr="00D9036D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 познавательно-практической направленности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F02E69" w14:textId="45A9B755" w:rsidR="005C4AD0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«Пишу грамотно»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2821A4" w14:textId="77777777" w:rsidR="005C4AD0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D1CB83" w14:textId="77777777" w:rsidR="005C4AD0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3131E9" w14:textId="1AEB02A9" w:rsidR="005C4AD0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8782F14" w14:textId="77777777" w:rsidR="005C4AD0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F54813B" w14:textId="77777777" w:rsidR="005C4AD0" w:rsidRPr="002B2F18" w:rsidRDefault="005C4AD0" w:rsidP="002B2F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06D9898" w14:textId="77777777" w:rsidR="005C4AD0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7EE5B49" w14:textId="77777777" w:rsidR="005C4AD0" w:rsidRPr="002B2F18" w:rsidRDefault="005C4AD0" w:rsidP="002B2F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E30CD1B" w14:textId="77777777" w:rsidR="005C4AD0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41397534" w14:textId="77777777" w:rsidR="005C4AD0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E354345" w14:textId="1625AB89" w:rsidR="005C4AD0" w:rsidRDefault="005C4AD0" w:rsidP="009D5D7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DAD137E" w14:textId="77777777" w:rsidR="005C4AD0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452110C" w14:textId="02A2769D" w:rsidR="005C4AD0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6B64EC4C" w14:textId="77777777" w:rsidR="005C4AD0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9CA11E1" w14:textId="77777777" w:rsidR="005C4AD0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81C985C" w14:textId="77777777" w:rsidR="005C4AD0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C7224" w:rsidRPr="002B2F18" w14:paraId="692C6B88" w14:textId="77777777" w:rsidTr="00BF3CA9"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7E4ACE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 формированию функциональной</w:t>
            </w:r>
          </w:p>
          <w:p w14:paraId="7108BD5D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594CA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«Учимся </w:t>
            </w:r>
          </w:p>
          <w:p w14:paraId="2939FAE7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жизни»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2A97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DCDD01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2B762BD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47D9EF3" w14:textId="60172370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70637F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6F7A993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2479DAD" w14:textId="05A5DC0E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040BCE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82BAA76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078E80A" w14:textId="0C45ADDD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92EF6A" w14:textId="77777777" w:rsidR="00D9036D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50EAF4B" w14:textId="77777777" w:rsidR="00D9036D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4CFEF78" w14:textId="51F7A8AC" w:rsidR="00FC7224" w:rsidRPr="002B2F18" w:rsidRDefault="00FC7224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1D74E1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B535CC7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9B8FC86" w14:textId="56198014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ADB6B8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5E323D4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8BC9BEF" w14:textId="23476B11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15AF98" w14:textId="77777777" w:rsidR="00D9036D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41319A3" w14:textId="77777777" w:rsidR="00D9036D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1EE3678" w14:textId="7DFE691B" w:rsidR="00FC7224" w:rsidRPr="002B2F18" w:rsidRDefault="00FC7224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841137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5DD5C3A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6B7184E" w14:textId="7B953348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FC7224" w:rsidRPr="002B2F18" w14:paraId="15EA1237" w14:textId="77777777" w:rsidTr="00BF3CA9">
        <w:trPr>
          <w:trHeight w:val="1305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2642B4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Внеурочная деятельность по развитию личности, ее способностей и удовлетворение </w:t>
            </w:r>
            <w:proofErr w:type="spellStart"/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профориентацион</w:t>
            </w:r>
            <w:proofErr w:type="spellEnd"/>
          </w:p>
          <w:p w14:paraId="1ED9EEBA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ных</w:t>
            </w:r>
            <w:proofErr w:type="spellEnd"/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8084C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E532453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56064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16FA6CE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беседа, </w:t>
            </w:r>
          </w:p>
          <w:p w14:paraId="435F1BCE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тренинги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BA880D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0228E0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305441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059BB63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2E6DE29" w14:textId="381D1FCD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A84" w14:textId="77777777" w:rsidR="00D9036D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B1B8F57" w14:textId="77777777" w:rsidR="00D9036D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839B872" w14:textId="32608002" w:rsidR="00FC7224" w:rsidRPr="002B2F18" w:rsidRDefault="00FC7224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6E279E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DC6D5B1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C77E2C8" w14:textId="2EF2A593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C85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5E39870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E43EAB2" w14:textId="58203023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4B30" w14:textId="77777777" w:rsidR="00D9036D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0FA46DC" w14:textId="77777777" w:rsidR="00D9036D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3A7CAED" w14:textId="068A415D" w:rsidR="00FC7224" w:rsidRPr="002B2F18" w:rsidRDefault="00FC7224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EDD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760FF04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E8F98E9" w14:textId="1AB97242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FC7224" w:rsidRPr="002B2F18" w14:paraId="332F832A" w14:textId="77777777" w:rsidTr="00BF3CA9">
        <w:trPr>
          <w:trHeight w:val="1170"/>
        </w:trPr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C98D4A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0FF62E" w14:textId="77777777" w:rsidR="009D5D7C" w:rsidRDefault="009D5D7C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B864E7C" w14:textId="77777777" w:rsidR="009D5D7C" w:rsidRDefault="009D5D7C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23E2A66" w14:textId="5AF5F6CE" w:rsidR="00FC7224" w:rsidRPr="002B2F18" w:rsidRDefault="00FC7224" w:rsidP="000B7AD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="000B7AD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Моя семья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F3A7BC" w14:textId="77777777" w:rsidR="009D5D7C" w:rsidRDefault="009D5D7C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D7C1F8" w14:textId="77777777" w:rsidR="009D5D7C" w:rsidRDefault="009D5D7C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ED4EB8" w14:textId="1676C106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беседа, </w:t>
            </w:r>
          </w:p>
          <w:p w14:paraId="1BF19D26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тренинги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ACE377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80D9DF7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F267D0B" w14:textId="4B9F445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4B9BDF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34501DE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297D85A" w14:textId="56A782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53C7DE" w14:textId="77777777" w:rsidR="00FC7224" w:rsidRPr="002B2F18" w:rsidRDefault="00FC7224" w:rsidP="002B2F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F52" w14:textId="77777777" w:rsidR="00FC7224" w:rsidRPr="002B2F18" w:rsidRDefault="00FC7224" w:rsidP="002B2F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D90B2C" w14:textId="77777777" w:rsidR="00FC7224" w:rsidRPr="002B2F18" w:rsidRDefault="00FC7224" w:rsidP="002B2F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A3A" w14:textId="77777777" w:rsidR="00FC7224" w:rsidRPr="002B2F18" w:rsidRDefault="00FC7224" w:rsidP="002B2F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B49" w14:textId="77777777" w:rsidR="00FC7224" w:rsidRPr="002B2F18" w:rsidRDefault="00FC7224" w:rsidP="002B2F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BB4" w14:textId="68ED59A5" w:rsidR="00FC7224" w:rsidRPr="002B2F18" w:rsidRDefault="00FC7224" w:rsidP="002B2F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F3CA9" w:rsidRPr="002B2F18" w14:paraId="7C713B86" w14:textId="77777777" w:rsidTr="00BF3CA9">
        <w:trPr>
          <w:trHeight w:val="747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C7B5E1" w14:textId="77777777" w:rsidR="00BF3CA9" w:rsidRPr="002B2F18" w:rsidRDefault="00BF3CA9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99477D" w14:textId="37D91909" w:rsidR="00BF3CA9" w:rsidRPr="002B2F18" w:rsidRDefault="00BF3CA9" w:rsidP="00BF3CA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3C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585C94" w14:textId="77777777" w:rsidR="00BF3CA9" w:rsidRPr="002B2F18" w:rsidRDefault="00BF3CA9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 xml:space="preserve">экскурсии, круглые столы, </w:t>
            </w:r>
          </w:p>
          <w:p w14:paraId="218D1A7C" w14:textId="3176EA5A" w:rsidR="00BF3CA9" w:rsidRPr="002B2F18" w:rsidRDefault="00BF3CA9" w:rsidP="00BF3CA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>сборы,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B2F18">
              <w:rPr>
                <w:rFonts w:ascii="Times New Roman" w:hAnsi="Times New Roman"/>
                <w:sz w:val="24"/>
                <w:lang w:val="ru-RU"/>
              </w:rPr>
              <w:t>диспуты, соревнования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0191167" w14:textId="13671298" w:rsidR="00BF3CA9" w:rsidRDefault="00BF3CA9" w:rsidP="00BF3CA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D3DC2EA" w14:textId="5CBD4DCB" w:rsidR="00BF3CA9" w:rsidRPr="002B2F18" w:rsidRDefault="00BF3CA9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59F6594" w14:textId="744106A4" w:rsidR="00BF3CA9" w:rsidRDefault="00BF3CA9" w:rsidP="00BF3CA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56B69DF" w14:textId="1F088B46" w:rsidR="00BF3CA9" w:rsidRPr="002B2F18" w:rsidRDefault="00BF3CA9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77C6800" w14:textId="7DA8AEF8" w:rsidR="00BF3CA9" w:rsidRDefault="00BF3CA9" w:rsidP="00BF3CA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4C941D8" w14:textId="3AAE921B" w:rsidR="00BF3CA9" w:rsidRPr="002B2F18" w:rsidRDefault="00BF3CA9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2A7344BD" w14:textId="4B4D67CA" w:rsidR="00BF3CA9" w:rsidRDefault="00BF3CA9" w:rsidP="00BF3CA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BE66954" w14:textId="2320CAB2" w:rsidR="00BF3CA9" w:rsidRPr="002B2F18" w:rsidRDefault="00BF3CA9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FAA46D2" w14:textId="7393886C" w:rsidR="00BF3CA9" w:rsidRDefault="00BF3CA9" w:rsidP="00BF3CA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FE3B96C" w14:textId="526BBDBB" w:rsidR="00BF3CA9" w:rsidRPr="002B2F18" w:rsidRDefault="00BF3CA9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5200258" w14:textId="77777777" w:rsidR="00BF3CA9" w:rsidRDefault="00BF3CA9" w:rsidP="00BF3C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30E814C" w14:textId="2827421C" w:rsidR="00BF3CA9" w:rsidRPr="002B2F18" w:rsidRDefault="00BF3CA9" w:rsidP="00BF3C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02C3796" w14:textId="77777777" w:rsidR="00BF3CA9" w:rsidRDefault="00BF3CA9" w:rsidP="00BF3C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85F8F7B" w14:textId="38069919" w:rsidR="00BF3CA9" w:rsidRPr="002B2F18" w:rsidRDefault="00BF3CA9" w:rsidP="00BF3C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D1E84D5" w14:textId="51809907" w:rsidR="00BF3CA9" w:rsidRDefault="00BF3CA9" w:rsidP="00BF3CA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71930C8" w14:textId="36DAB28D" w:rsidR="00BF3CA9" w:rsidRPr="002B2F18" w:rsidRDefault="00BF3CA9" w:rsidP="00BF3CA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2A3EB5" w:rsidRPr="002B2F18" w14:paraId="2D916E55" w14:textId="77777777" w:rsidTr="002A3EB5">
        <w:trPr>
          <w:trHeight w:val="285"/>
        </w:trPr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5B8BC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CD3DF" w14:textId="549B8193" w:rsidR="002A3EB5" w:rsidRPr="00BF3CA9" w:rsidRDefault="002A3EB5" w:rsidP="002B2F18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3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«Основы военной подготовки. Учебные сборы»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8E81A" w14:textId="46A9006B" w:rsidR="002A3EB5" w:rsidRPr="002B2F18" w:rsidRDefault="002A3EB5" w:rsidP="002B2F18">
            <w:pPr>
              <w:spacing w:before="0"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2D2255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8AFE81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527CB8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87815F" w14:textId="77777777" w:rsidR="002A3EB5" w:rsidRPr="002B2F18" w:rsidRDefault="002A3EB5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7B143E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FB3323" w14:textId="77777777" w:rsidR="002A3EB5" w:rsidRDefault="002A3EB5" w:rsidP="00BF3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EF2665C" w14:textId="6B5D57B9" w:rsidR="002A3EB5" w:rsidRPr="002B2F18" w:rsidRDefault="002A3EB5" w:rsidP="00BF3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A0ACC0" w14:textId="77777777" w:rsidR="002A3EB5" w:rsidRDefault="002A3EB5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60A27AC" w14:textId="742788DE" w:rsidR="002A3EB5" w:rsidRPr="002B2F18" w:rsidRDefault="005C4AD0" w:rsidP="00BF3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4D891A" w14:textId="15D4F6BB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C7224" w:rsidRPr="002B2F18" w14:paraId="628B0DD7" w14:textId="77777777" w:rsidTr="00BF3CA9">
        <w:trPr>
          <w:trHeight w:val="435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8264F7" w14:textId="77777777" w:rsidR="005C4AD0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Внеурочная деятельность 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по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="009D5D7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обеспечению </w:t>
            </w:r>
            <w:proofErr w:type="spellStart"/>
            <w:r w:rsidR="009D5D7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общеинтеллекту</w:t>
            </w:r>
            <w:proofErr w:type="spellEnd"/>
          </w:p>
          <w:p w14:paraId="5B701AC2" w14:textId="6B797445" w:rsidR="00FC7224" w:rsidRPr="002B2F18" w:rsidRDefault="009D5D7C" w:rsidP="005C4A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FC7224"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льной</w:t>
            </w:r>
            <w:proofErr w:type="spellEnd"/>
            <w:r w:rsidR="00FC7224"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BF6A9A" w14:textId="13B590CF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Индивидуа</w:t>
            </w:r>
            <w:r w:rsidR="00BF3C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ль</w:t>
            </w:r>
            <w:proofErr w:type="spellEnd"/>
          </w:p>
          <w:p w14:paraId="286985E4" w14:textId="16F55354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ный</w:t>
            </w:r>
            <w:proofErr w:type="spellEnd"/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проект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423DB0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457C2D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B9B246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F8FECB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603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ADD6A8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342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485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7EE" w14:textId="4B56B603" w:rsidR="00FC7224" w:rsidRPr="002B2F18" w:rsidRDefault="00184182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0,5</w:t>
            </w:r>
          </w:p>
        </w:tc>
      </w:tr>
      <w:tr w:rsidR="002A3EB5" w:rsidRPr="002B2F18" w14:paraId="4E214DC2" w14:textId="77777777" w:rsidTr="002A3EB5">
        <w:trPr>
          <w:trHeight w:val="1095"/>
        </w:trPr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9EDCC8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8898CE" w14:textId="7FD8B3E1" w:rsidR="002A3EB5" w:rsidRPr="002B2F18" w:rsidRDefault="002A3EB5" w:rsidP="009D5D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 роста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(биология и химия)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5B00DC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BD0666" w14:textId="799EC249" w:rsidR="002A3EB5" w:rsidRDefault="002A3EB5" w:rsidP="007202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D3CD296" w14:textId="04F8C78E" w:rsidR="002A3EB5" w:rsidRPr="002B2F18" w:rsidRDefault="002A3EB5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2AB8D8" w14:textId="77777777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1679617" w14:textId="5C020178" w:rsidR="005C4AD0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592FE0" w14:textId="5A906553" w:rsidR="002A3EB5" w:rsidRDefault="002A3EB5" w:rsidP="007202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DF5C2C6" w14:textId="298E8D50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213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2A4508" w14:textId="36B5A4B6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44F" w14:textId="708C1643" w:rsidR="002A3EB5" w:rsidRDefault="002A3EB5" w:rsidP="0072028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C5F46D0" w14:textId="22DCE883" w:rsidR="002A3EB5" w:rsidRDefault="00720286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0,5</w:t>
            </w:r>
          </w:p>
          <w:p w14:paraId="48FE7CB9" w14:textId="1996C94D" w:rsidR="002A3EB5" w:rsidRPr="002B2F18" w:rsidRDefault="002A3EB5" w:rsidP="009D5D7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5CE" w14:textId="77777777" w:rsidR="002A3EB5" w:rsidRDefault="002A3EB5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59596DB" w14:textId="7F479EA9" w:rsidR="002A3EB5" w:rsidRPr="002B2F18" w:rsidRDefault="002A3EB5" w:rsidP="002A3EB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C1A" w14:textId="4696E32A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7AB9FE1" w14:textId="6611278D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C7224" w:rsidRPr="002B2F18" w14:paraId="323222B8" w14:textId="77777777" w:rsidTr="00BF3CA9">
        <w:trPr>
          <w:trHeight w:val="378"/>
        </w:trPr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41854C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3835B" w14:textId="0B095C67" w:rsidR="00FC7224" w:rsidRPr="002B2F18" w:rsidRDefault="00FC7224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="009D5D7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 роста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D5D7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физика</w:t>
            </w:r>
            <w:r w:rsidR="009D5D7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33697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821459" w14:textId="34D952AB" w:rsidR="00FC7224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537DD7" w14:textId="0B8CD523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0F5CF9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6D6C3C" w14:textId="4B11C4E7" w:rsidR="00FC7224" w:rsidRPr="002B2F18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49619F" w14:textId="532EB256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32D985" w14:textId="012A81B6" w:rsidR="00FC7224" w:rsidRPr="002B2F18" w:rsidRDefault="009D5D7C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C58E38" w14:textId="56BECFA0" w:rsidR="00FC7224" w:rsidRPr="002B2F18" w:rsidRDefault="009D5D7C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CF851B" w14:textId="45C9459A" w:rsidR="00FC7224" w:rsidRPr="002B2F18" w:rsidRDefault="009D5D7C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0,5</w:t>
            </w:r>
          </w:p>
        </w:tc>
      </w:tr>
      <w:tr w:rsidR="00FC7224" w:rsidRPr="002B2F18" w14:paraId="518D8E02" w14:textId="77777777" w:rsidTr="00BF3CA9">
        <w:trPr>
          <w:trHeight w:val="378"/>
        </w:trPr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ABDE1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7CDE1" w14:textId="77777777" w:rsidR="009D5D7C" w:rsidRDefault="00FC7224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9D5D7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Робототехни</w:t>
            </w:r>
            <w:proofErr w:type="spellEnd"/>
          </w:p>
          <w:p w14:paraId="1099252A" w14:textId="089F1150" w:rsidR="00FC7224" w:rsidRPr="002B2F18" w:rsidRDefault="009D5D7C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</w:t>
            </w:r>
            <w:r w:rsidR="00FC7224"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37520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2147A7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C6DB9C" w14:textId="2BBAA55C" w:rsidR="00FC7224" w:rsidRPr="002B2F18" w:rsidRDefault="005C4AD0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E3D8F3" w14:textId="0FD7E704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74E313" w14:textId="3CAA68BE" w:rsidR="00FC7224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D9B135" w14:textId="659CD1DA" w:rsidR="00FC7224" w:rsidRPr="002B2F18" w:rsidRDefault="009D5D7C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5246A1" w14:textId="77777777" w:rsidR="00D9036D" w:rsidRDefault="00D9036D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7700CEE" w14:textId="2C8A1BD1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9D8072" w14:textId="77777777" w:rsidR="00FC7224" w:rsidRDefault="00FC7224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B39A062" w14:textId="59ECD5D9" w:rsidR="00D9036D" w:rsidRPr="002B2F18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22949F" w14:textId="77777777" w:rsidR="00FC7224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0ACD5AA" w14:textId="5BBB1D85" w:rsidR="009D5D7C" w:rsidRPr="002B2F18" w:rsidRDefault="009D5D7C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A3EB5" w:rsidRPr="002B2F18" w14:paraId="6CEDDFCD" w14:textId="77777777" w:rsidTr="002A3EB5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DC5DB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организации деятельности</w:t>
            </w:r>
          </w:p>
          <w:p w14:paraId="5FEC484F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ученических сообществ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EF22B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«Движение Первых»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D0B94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 xml:space="preserve">экскурсии, круглые столы, </w:t>
            </w:r>
          </w:p>
          <w:p w14:paraId="6171E9D5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>сборы,</w:t>
            </w:r>
          </w:p>
          <w:p w14:paraId="6A246BA4" w14:textId="77777777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>диспуты, соревнования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4FCBAA" w14:textId="77777777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E77DC56" w14:textId="77777777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2425590" w14:textId="24EE27BF" w:rsidR="002A3EB5" w:rsidRPr="002B2F18" w:rsidRDefault="002A3EB5" w:rsidP="00D9036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D926C5" w14:textId="1C27B5FA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C7838D" w14:textId="77777777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91BBCA8" w14:textId="77777777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6B1028C" w14:textId="230E5D3D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5BB07E" w14:textId="77777777" w:rsidR="002A3EB5" w:rsidRPr="002B2F18" w:rsidRDefault="002A3EB5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93F40E" w14:textId="77777777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9080245" w14:textId="77777777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8BA6213" w14:textId="486AE921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7ABFE5" w14:textId="7E562CA5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AFBAEA7" w14:textId="3468081F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60C63BB" w14:textId="69E99C80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0D9B56C" w14:textId="77777777" w:rsidR="002A3EB5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D037564" w14:textId="487E826F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116B81" w14:textId="77777777" w:rsidR="002A3EB5" w:rsidRDefault="002A3EB5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60E70FE" w14:textId="7D6179E0" w:rsidR="002A3EB5" w:rsidRPr="002B2F18" w:rsidRDefault="005C4AD0" w:rsidP="002A3EB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DE0189" w14:textId="4F3D846F" w:rsidR="002A3EB5" w:rsidRPr="002B2F18" w:rsidRDefault="002A3EB5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C7224" w:rsidRPr="002B2F18" w14:paraId="40A4BCA8" w14:textId="77777777" w:rsidTr="00BF3CA9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F9F33" w14:textId="77777777" w:rsidR="00FC7224" w:rsidRPr="002B2F18" w:rsidRDefault="00FC7224" w:rsidP="002B2F1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ИТОГО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B5EBC" w14:textId="77777777" w:rsidR="00FC7224" w:rsidRPr="002B2F18" w:rsidRDefault="00FC7224" w:rsidP="002B2F1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E5233" w14:textId="77777777" w:rsidR="00FC7224" w:rsidRPr="002B2F18" w:rsidRDefault="00FC7224" w:rsidP="002B2F1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D44AC3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450BAF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DE012E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7B6F6C" w14:textId="5FD7DC8A" w:rsidR="00FC7224" w:rsidRPr="002B2F18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9C2140" w14:textId="3F92AE9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B45909" w14:textId="77777777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E1B827" w14:textId="77347C36" w:rsidR="00FC7224" w:rsidRPr="002B2F18" w:rsidRDefault="00D9036D" w:rsidP="00FC722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C87E5E" w14:textId="154889F8" w:rsidR="00FC7224" w:rsidRPr="002B2F18" w:rsidRDefault="00FC7224" w:rsidP="002B2F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</w:tbl>
    <w:p w14:paraId="0AE65113" w14:textId="77777777" w:rsidR="002B2F18" w:rsidRPr="002B2F18" w:rsidRDefault="002B2F18" w:rsidP="002B2F18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/>
          <w:b/>
          <w:bCs/>
          <w:color w:val="000000"/>
          <w:sz w:val="18"/>
          <w:szCs w:val="20"/>
          <w:lang w:val="ru-RU"/>
        </w:rPr>
      </w:pPr>
    </w:p>
    <w:p w14:paraId="40C109CA" w14:textId="77777777" w:rsidR="002B2F18" w:rsidRPr="002B2F18" w:rsidRDefault="002B2F18" w:rsidP="002B2F18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</w:p>
    <w:p w14:paraId="7A5DD0FD" w14:textId="77777777" w:rsidR="00184182" w:rsidRPr="002B2F18" w:rsidRDefault="002B2F18" w:rsidP="00184182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2B2F18"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  <w:t xml:space="preserve">Годовая сетка часов (пятидневная неделя) </w:t>
      </w: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700"/>
        <w:gridCol w:w="1841"/>
        <w:gridCol w:w="567"/>
        <w:gridCol w:w="567"/>
        <w:gridCol w:w="567"/>
        <w:gridCol w:w="567"/>
        <w:gridCol w:w="567"/>
        <w:gridCol w:w="570"/>
        <w:gridCol w:w="7"/>
        <w:gridCol w:w="560"/>
        <w:gridCol w:w="554"/>
      </w:tblGrid>
      <w:tr w:rsidR="00184182" w:rsidRPr="002B2F18" w14:paraId="5CC03FD6" w14:textId="77777777" w:rsidTr="009D5D7C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65E1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C5F34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D081C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45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00CF92F" w14:textId="77777777" w:rsidR="00184182" w:rsidRPr="002B2F18" w:rsidRDefault="00184182" w:rsidP="009D5D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184182" w:rsidRPr="002B2F18" w14:paraId="1961E27C" w14:textId="77777777" w:rsidTr="009D5D7C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DE4AF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F5A6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C69D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D261853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5-А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801733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206BA58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27B25D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8F25EF3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31367D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044BAD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D805C3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</w:tr>
      <w:tr w:rsidR="00184182" w:rsidRPr="002B2F18" w14:paraId="3BC668C1" w14:textId="77777777" w:rsidTr="009D5D7C">
        <w:trPr>
          <w:trHeight w:val="1104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3A5DF3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33283D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9B9AC1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3EAC590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0AA24EB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F79A1EA" w14:textId="6A570BBB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67EFF73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11AA0B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3F5692D" w14:textId="05946054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2105601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7C03AFC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5DE316A" w14:textId="74A3881F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4919A0C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0CF9606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A79BCE8" w14:textId="66BB51F3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F89D69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5FA1986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AE221EC" w14:textId="76B20C22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70F12CD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8511C63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18ACD54" w14:textId="3ABADA9B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71D995F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5917362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1CF4969" w14:textId="08042DFA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363DCE4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91DF88A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AE70562" w14:textId="5DD47436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184182" w:rsidRPr="002B2F18" w14:paraId="0C942F0E" w14:textId="77777777" w:rsidTr="009D5D7C">
        <w:trPr>
          <w:trHeight w:val="12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AD7A2C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34BD75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физическая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54F252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E0EBD6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 физической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9C4457D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9AA9099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F79FC4C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45D0CAB9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5FDF03F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29F6A74F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67D5671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416A1799" w14:textId="77777777" w:rsidR="00184182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E182DD0" w14:textId="77777777" w:rsidR="00184182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0A24740" w14:textId="32AB75EB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5C4AD0" w:rsidRPr="00D9036D" w14:paraId="0FF2EB6B" w14:textId="77777777" w:rsidTr="00B22C45">
        <w:trPr>
          <w:trHeight w:val="1385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DDE688" w14:textId="77777777" w:rsidR="005C4AD0" w:rsidRPr="00D9036D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 познавательно-практической направленности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E1BCF4" w14:textId="77777777" w:rsidR="005C4AD0" w:rsidRPr="002B2F18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«Пишу грамотно»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1ADCC5" w14:textId="77777777" w:rsidR="005C4AD0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D9ADFA" w14:textId="15C6AC90" w:rsidR="005C4AD0" w:rsidRDefault="005C4AD0" w:rsidP="005C4AD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DEC051" w14:textId="19B41015" w:rsidR="005C4AD0" w:rsidRPr="002B2F18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784CF66" w14:textId="77777777" w:rsidR="005C4AD0" w:rsidRPr="002B2F18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B02AD63" w14:textId="77777777" w:rsidR="005C4AD0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D154C14" w14:textId="77777777" w:rsidR="005C4AD0" w:rsidRPr="002B2F18" w:rsidRDefault="005C4AD0" w:rsidP="00C2165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51474CF" w14:textId="77777777" w:rsidR="005C4AD0" w:rsidRPr="002B2F18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4CD1DEFF" w14:textId="77777777" w:rsidR="005C4AD0" w:rsidRPr="002B2F18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7205C50" w14:textId="58F41A13" w:rsidR="005C4AD0" w:rsidRDefault="005C4AD0" w:rsidP="00C216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755ABBB" w14:textId="77777777" w:rsidR="005C4AD0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F826944" w14:textId="01D6C524" w:rsidR="005C4AD0" w:rsidRPr="002B2F18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90D2773" w14:textId="77777777" w:rsidR="005C4AD0" w:rsidRPr="002B2F18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48AF4723" w14:textId="77777777" w:rsidR="005C4AD0" w:rsidRPr="002B2F18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748D3D3" w14:textId="77777777" w:rsidR="005C4AD0" w:rsidRPr="002B2F18" w:rsidRDefault="005C4AD0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84182" w:rsidRPr="002B2F18" w14:paraId="7C93A81A" w14:textId="77777777" w:rsidTr="009D5D7C"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53E3053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 формированию функциональной</w:t>
            </w:r>
          </w:p>
          <w:p w14:paraId="6DD0D2CA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38C49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«Учимся </w:t>
            </w:r>
          </w:p>
          <w:p w14:paraId="7799C4ED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жизни»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4B467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9B5754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16124FE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21E1C74" w14:textId="36D51C4F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42CEC52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A72EFAA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257D2A3" w14:textId="1661197D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D227B4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EE00B10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440675B" w14:textId="74154E75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F6C0FBF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FA4BB5F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6C08BBA" w14:textId="2DB51310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264E48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39FFB7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A4D11C3" w14:textId="4B7ED7C6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0B77431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8F150EC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946ACDD" w14:textId="1CBA2E66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4304B0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BBB355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BF13607" w14:textId="57FA36BA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C512194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F81DD31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E5FCEF7" w14:textId="640F8401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184182" w:rsidRPr="002B2F18" w14:paraId="7DD1621F" w14:textId="77777777" w:rsidTr="009D5D7C">
        <w:trPr>
          <w:trHeight w:val="1305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A4ED7F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Внеурочная деятельность по развитию личности, ее 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способностей и удовлетворение </w:t>
            </w:r>
            <w:proofErr w:type="spellStart"/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профориентацион</w:t>
            </w:r>
            <w:proofErr w:type="spellEnd"/>
          </w:p>
          <w:p w14:paraId="1D380B50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ных</w:t>
            </w:r>
            <w:proofErr w:type="spellEnd"/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6BE4D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58F5954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62BEB1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23A313D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беседа, </w:t>
            </w:r>
          </w:p>
          <w:p w14:paraId="3D7FE00E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тренинги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C34C54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542B26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326866A" w14:textId="2FF5D77D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55894D4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48E085D" w14:textId="27FF74C4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48B004C" w14:textId="32524842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9AACB25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719E9AA" w14:textId="2397374E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530C822" w14:textId="484002A3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AB209E5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9F2FC63" w14:textId="2B7A964C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62F4809" w14:textId="7B32787E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A4585F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57B5E8A" w14:textId="2EEB3C04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0A1193C" w14:textId="383128E0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0F9F28A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BFF4F4D" w14:textId="2F51DF00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F6967C1" w14:textId="1FDA77D2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B33650B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41391EA" w14:textId="19BE2DF5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184182" w:rsidRPr="002B2F18" w14:paraId="38904658" w14:textId="77777777" w:rsidTr="009D5D7C">
        <w:trPr>
          <w:trHeight w:val="1170"/>
        </w:trPr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AE2E3B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EB88A" w14:textId="77777777" w:rsidR="000B7ADD" w:rsidRDefault="000B7ADD" w:rsidP="000B7AD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1ABE279" w14:textId="77777777" w:rsidR="000B7ADD" w:rsidRDefault="000B7ADD" w:rsidP="000B7AD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93067BA" w14:textId="711A86A2" w:rsidR="00184182" w:rsidRPr="002B2F18" w:rsidRDefault="000B7ADD" w:rsidP="000B7AD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«Моя семья</w:t>
            </w:r>
            <w:r w:rsidR="00184182"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195DB" w14:textId="77777777" w:rsidR="000B7ADD" w:rsidRDefault="000B7ADD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8BADD2" w14:textId="77777777" w:rsidR="000B7ADD" w:rsidRDefault="000B7ADD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07F954" w14:textId="34DEAC7B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беседа, </w:t>
            </w:r>
          </w:p>
          <w:p w14:paraId="49F4CC2E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F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тренинги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28E44F7" w14:textId="7E75EC21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CF09D69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4FC8A40" w14:textId="66F8808F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FF5BD53" w14:textId="1B8D80B2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E8EFB5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0222A3D" w14:textId="34181940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BB1CB5" w14:textId="77777777" w:rsidR="00184182" w:rsidRPr="002B2F18" w:rsidRDefault="00184182" w:rsidP="001841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E96" w14:textId="77777777" w:rsidR="00184182" w:rsidRPr="002B2F18" w:rsidRDefault="00184182" w:rsidP="001841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8D08C2" w14:textId="77777777" w:rsidR="00184182" w:rsidRPr="002B2F18" w:rsidRDefault="00184182" w:rsidP="001841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344" w14:textId="77777777" w:rsidR="00184182" w:rsidRPr="002B2F18" w:rsidRDefault="00184182" w:rsidP="001841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AE9" w14:textId="77777777" w:rsidR="00184182" w:rsidRPr="002B2F18" w:rsidRDefault="00184182" w:rsidP="001841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4301" w14:textId="77777777" w:rsidR="00184182" w:rsidRPr="002B2F18" w:rsidRDefault="00184182" w:rsidP="001841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84182" w:rsidRPr="002B2F18" w14:paraId="023C4C3C" w14:textId="77777777" w:rsidTr="00C21658">
        <w:trPr>
          <w:trHeight w:val="747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1E774AA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73574D" w14:textId="77777777" w:rsidR="00184182" w:rsidRPr="002B2F18" w:rsidRDefault="00184182" w:rsidP="00184182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3C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E911FF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 xml:space="preserve">экскурсии, круглые столы, </w:t>
            </w:r>
          </w:p>
          <w:p w14:paraId="6E642233" w14:textId="77777777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>сборы,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B2F18">
              <w:rPr>
                <w:rFonts w:ascii="Times New Roman" w:hAnsi="Times New Roman"/>
                <w:sz w:val="24"/>
                <w:lang w:val="ru-RU"/>
              </w:rPr>
              <w:t>диспуты, соревнования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280F212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7D3539C" w14:textId="681EB1FC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13B74EC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1012EEA" w14:textId="4E1966E9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704A3E7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63F7EEB" w14:textId="3810BF51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B7A6709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BC81822" w14:textId="71CF7259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094614D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ED60EC3" w14:textId="276574D5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C14925D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9516393" w14:textId="3C3FF8CA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19A4CB0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3DB8598" w14:textId="677CB27C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F987E9E" w14:textId="77777777" w:rsidR="00184182" w:rsidRDefault="00184182" w:rsidP="0018418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A55376F" w14:textId="583E50FC" w:rsidR="00184182" w:rsidRPr="002B2F18" w:rsidRDefault="00184182" w:rsidP="0018418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C21658" w:rsidRPr="002B2F18" w14:paraId="6FE58DC0" w14:textId="77777777" w:rsidTr="00C21658">
        <w:trPr>
          <w:trHeight w:val="285"/>
        </w:trPr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54208" w14:textId="77777777" w:rsidR="00C21658" w:rsidRPr="002B2F18" w:rsidRDefault="00C21658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31B81" w14:textId="77777777" w:rsidR="00C21658" w:rsidRPr="00BF3CA9" w:rsidRDefault="00C21658" w:rsidP="009D5D7C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3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«Основы военной подготовки. Учебные сборы»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2F23C" w14:textId="77777777" w:rsidR="00C21658" w:rsidRPr="002B2F18" w:rsidRDefault="00C21658" w:rsidP="009D5D7C">
            <w:pPr>
              <w:spacing w:before="0"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53E7D9" w14:textId="77777777" w:rsidR="00C21658" w:rsidRPr="002B2F18" w:rsidRDefault="00C21658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F25A02" w14:textId="77777777" w:rsidR="00C21658" w:rsidRPr="002B2F18" w:rsidRDefault="00C21658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73C0F6" w14:textId="77777777" w:rsidR="00C21658" w:rsidRPr="002B2F18" w:rsidRDefault="00C21658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BE8D15" w14:textId="77777777" w:rsidR="00C21658" w:rsidRPr="002B2F18" w:rsidRDefault="00C21658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37582A" w14:textId="77777777" w:rsidR="00C21658" w:rsidRPr="002B2F18" w:rsidRDefault="00C21658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3E0E8F" w14:textId="77777777" w:rsidR="00C21658" w:rsidRDefault="00C21658" w:rsidP="009D5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1C172D9" w14:textId="2606BD6B" w:rsidR="00C21658" w:rsidRPr="002B2F18" w:rsidRDefault="00C21658" w:rsidP="009D5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027A90" w14:textId="77777777" w:rsidR="00C21658" w:rsidRDefault="00C21658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6840D64" w14:textId="3B309933" w:rsidR="00C21658" w:rsidRPr="002B2F18" w:rsidRDefault="005C4AD0" w:rsidP="009D5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5F9BB6" w14:textId="194FD3FB" w:rsidR="00C21658" w:rsidRPr="002B2F18" w:rsidRDefault="00C21658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84182" w:rsidRPr="002B2F18" w14:paraId="255FF2DF" w14:textId="77777777" w:rsidTr="009D5D7C">
        <w:trPr>
          <w:trHeight w:val="435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758ADC" w14:textId="77777777" w:rsidR="002E3660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обеспечению </w:t>
            </w:r>
            <w:proofErr w:type="spellStart"/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общеинтеллекту</w:t>
            </w:r>
            <w:proofErr w:type="spellEnd"/>
          </w:p>
          <w:p w14:paraId="35C611BB" w14:textId="0AA31551" w:rsidR="002E3660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</w:p>
          <w:p w14:paraId="547C009A" w14:textId="256F3161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льной</w:t>
            </w:r>
            <w:proofErr w:type="spellEnd"/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E53FC2" w14:textId="77777777" w:rsidR="005C4AD0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</w:t>
            </w:r>
          </w:p>
          <w:p w14:paraId="2C85D7EB" w14:textId="3FF60206" w:rsidR="00184182" w:rsidRPr="002B2F18" w:rsidRDefault="00184182" w:rsidP="005C4AD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ль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ный</w:t>
            </w:r>
            <w:proofErr w:type="spellEnd"/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проект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B924B8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AC27239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A4C435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07F460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FE3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03686E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09F2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56A" w14:textId="7777777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ECE" w14:textId="0FD3BDBF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</w:tr>
      <w:tr w:rsidR="00C21658" w:rsidRPr="002B2F18" w14:paraId="30E41DB5" w14:textId="77777777" w:rsidTr="009D5D7C">
        <w:trPr>
          <w:trHeight w:val="1095"/>
        </w:trPr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F52D46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D6D596" w14:textId="5703645F" w:rsidR="00C21658" w:rsidRPr="002B2F18" w:rsidRDefault="00C21658" w:rsidP="00C2165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 роста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(биология и химия)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CC9869" w14:textId="6B6765B0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B4FF74" w14:textId="77777777" w:rsidR="00C2165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3FFC179" w14:textId="5622150B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AE03D1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B60B36" w14:textId="77777777" w:rsidR="00C2165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FD53FFF" w14:textId="718DD9D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FAA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9F5ECF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A97" w14:textId="77777777" w:rsidR="00C2165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06580DC" w14:textId="140A5263" w:rsidR="00C2165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  <w:p w14:paraId="008DA311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A" w14:textId="77777777" w:rsidR="00C2165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22DE3FA" w14:textId="477D667E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1E7" w14:textId="77777777" w:rsidR="00C2165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81C4DDE" w14:textId="33560368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C21658" w:rsidRPr="002B2F18" w14:paraId="3C2E8DC4" w14:textId="77777777" w:rsidTr="00C21658">
        <w:trPr>
          <w:trHeight w:val="650"/>
        </w:trPr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547D59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59DF" w14:textId="08E3939B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 роста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49A60" w14:textId="78142F42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DA3045" w14:textId="3965E319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7ABE47" w14:textId="2CCE933F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D5300B" w14:textId="0DFE9B2B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A0D981" w14:textId="1C2C2A3F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C51CF3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F4967A" w14:textId="5688B7BB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3DBE6E" w14:textId="367C8C45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BF6266" w14:textId="5E201ACF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</w:tr>
      <w:tr w:rsidR="00C21658" w:rsidRPr="002B2F18" w14:paraId="60AF5681" w14:textId="77777777" w:rsidTr="00900E4D">
        <w:trPr>
          <w:trHeight w:val="435"/>
        </w:trPr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016035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72375" w14:textId="77777777" w:rsidR="00C2165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Робототехни</w:t>
            </w:r>
            <w:proofErr w:type="spellEnd"/>
          </w:p>
          <w:p w14:paraId="0CD4C073" w14:textId="0D682C8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</w:t>
            </w: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7C488" w14:textId="1E584EFB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6B7D8E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BC9CDC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DA6975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0C768F" w14:textId="39B4E6E6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2D299C" w14:textId="3A76B05B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597995" w14:textId="77777777" w:rsidR="00C2165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CA22175" w14:textId="1FB15D6A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9A2D4E" w14:textId="77777777" w:rsidR="00C2165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2EA72E5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C903FE" w14:textId="77777777" w:rsidR="00C2165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746C2E3" w14:textId="77777777" w:rsidR="00C21658" w:rsidRPr="002B2F18" w:rsidRDefault="00C21658" w:rsidP="00C216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20286" w:rsidRPr="002B2F18" w14:paraId="1ED0C309" w14:textId="77777777" w:rsidTr="00C21658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84B5A" w14:textId="77777777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Внеурочная деятельность по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организации деятельности</w:t>
            </w:r>
          </w:p>
          <w:p w14:paraId="255FB9A7" w14:textId="77777777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ученических сообществ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1FC2E" w14:textId="19C7DF91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«Движение Первых»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ED918" w14:textId="77777777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 xml:space="preserve">экскурсии, круглые столы, </w:t>
            </w:r>
          </w:p>
          <w:p w14:paraId="08AB525A" w14:textId="77777777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>сборы,</w:t>
            </w:r>
          </w:p>
          <w:p w14:paraId="6449529A" w14:textId="2F82F800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hAnsi="Times New Roman"/>
                <w:sz w:val="24"/>
                <w:lang w:val="ru-RU"/>
              </w:rPr>
              <w:t>диспуты, соревнования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377697" w14:textId="77777777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9CD6893" w14:textId="77777777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E050DBB" w14:textId="15CF2E9B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ECBF0F" w14:textId="77777777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6931CE" w14:textId="77777777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8A88407" w14:textId="77777777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139D2DC" w14:textId="0F131B02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5B384F" w14:textId="77777777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EF1B85" w14:textId="77777777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1FF89D1" w14:textId="77777777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DF17BAB" w14:textId="0AD054B0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2AAB4A" w14:textId="77777777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4FA0EAD" w14:textId="77777777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0811BFB1" w14:textId="1ACC1CC9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BF3AFA9" w14:textId="77777777" w:rsidR="00720286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3B782923" w14:textId="4BFD22BE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A6AF60" w14:textId="77777777" w:rsidR="00720286" w:rsidRDefault="00720286" w:rsidP="00720286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E14A605" w14:textId="3F1130EA" w:rsidR="00720286" w:rsidRPr="002B2F18" w:rsidRDefault="005C4AD0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CEFD1C" w14:textId="6DFBC07E" w:rsidR="00720286" w:rsidRPr="002B2F18" w:rsidRDefault="00720286" w:rsidP="0072028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84182" w:rsidRPr="002B2F18" w14:paraId="5AE5219F" w14:textId="77777777" w:rsidTr="009D5D7C">
        <w:tc>
          <w:tcPr>
            <w:tcW w:w="5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32D98" w14:textId="3C29FFD5" w:rsidR="00184182" w:rsidRPr="002B2F18" w:rsidRDefault="00184182" w:rsidP="009D5D7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2F1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ИТОГО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28D8CB" w14:textId="3A18C5C1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119C8B" w14:textId="2E4E2A87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AF4E33" w14:textId="2B43CDFA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57BBDE" w14:textId="5679F0F2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CEF61C" w14:textId="4AE197A2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C46E6E" w14:textId="31075BB5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CD5F22" w14:textId="5D191AFA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C767C7" w14:textId="0C8653EF" w:rsidR="00184182" w:rsidRPr="002B2F18" w:rsidRDefault="00184182" w:rsidP="009D5D7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204</w:t>
            </w:r>
          </w:p>
        </w:tc>
      </w:tr>
    </w:tbl>
    <w:p w14:paraId="3239E33B" w14:textId="5EBFAD07" w:rsidR="002B2F18" w:rsidRPr="002B2F18" w:rsidRDefault="002B2F18" w:rsidP="00184182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622BFB9" w14:textId="77777777"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14:paraId="4E21CDBC" w14:textId="77777777" w:rsidR="00DD5B2D" w:rsidRPr="001D5395" w:rsidRDefault="00DD5B2D" w:rsidP="00DD5B2D">
      <w:pPr>
        <w:spacing w:before="0" w:beforeAutospacing="0" w:after="15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D5B2D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14:paraId="01DE819D" w14:textId="77777777"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12108">
    <w:abstractNumId w:val="8"/>
  </w:num>
  <w:num w:numId="2" w16cid:durableId="1197427781">
    <w:abstractNumId w:val="12"/>
  </w:num>
  <w:num w:numId="3" w16cid:durableId="1342050725">
    <w:abstractNumId w:val="3"/>
  </w:num>
  <w:num w:numId="4" w16cid:durableId="1961840288">
    <w:abstractNumId w:val="9"/>
  </w:num>
  <w:num w:numId="5" w16cid:durableId="276182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6898151">
    <w:abstractNumId w:val="10"/>
  </w:num>
  <w:num w:numId="7" w16cid:durableId="1794253117">
    <w:abstractNumId w:val="2"/>
  </w:num>
  <w:num w:numId="8" w16cid:durableId="1819685631">
    <w:abstractNumId w:val="11"/>
  </w:num>
  <w:num w:numId="9" w16cid:durableId="2105147533">
    <w:abstractNumId w:val="6"/>
  </w:num>
  <w:num w:numId="10" w16cid:durableId="256909119">
    <w:abstractNumId w:val="4"/>
  </w:num>
  <w:num w:numId="11" w16cid:durableId="407577546">
    <w:abstractNumId w:val="7"/>
  </w:num>
  <w:num w:numId="12" w16cid:durableId="411585844">
    <w:abstractNumId w:val="13"/>
  </w:num>
  <w:num w:numId="13" w16cid:durableId="2012683828">
    <w:abstractNumId w:val="14"/>
  </w:num>
  <w:num w:numId="14" w16cid:durableId="851719454">
    <w:abstractNumId w:val="1"/>
  </w:num>
  <w:num w:numId="15" w16cid:durableId="578905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85684"/>
    <w:rsid w:val="000A6D95"/>
    <w:rsid w:val="000A7555"/>
    <w:rsid w:val="000B7ADD"/>
    <w:rsid w:val="000F04CA"/>
    <w:rsid w:val="00164259"/>
    <w:rsid w:val="0017580D"/>
    <w:rsid w:val="00184182"/>
    <w:rsid w:val="00244D83"/>
    <w:rsid w:val="00261839"/>
    <w:rsid w:val="002A3EB5"/>
    <w:rsid w:val="002B2F18"/>
    <w:rsid w:val="002E3660"/>
    <w:rsid w:val="002F2914"/>
    <w:rsid w:val="003113AB"/>
    <w:rsid w:val="00315A4E"/>
    <w:rsid w:val="00412907"/>
    <w:rsid w:val="00435C5C"/>
    <w:rsid w:val="004471AD"/>
    <w:rsid w:val="00485AB7"/>
    <w:rsid w:val="00487437"/>
    <w:rsid w:val="005921E9"/>
    <w:rsid w:val="00593569"/>
    <w:rsid w:val="005C0DDE"/>
    <w:rsid w:val="005C4AD0"/>
    <w:rsid w:val="005C7090"/>
    <w:rsid w:val="005F2D6F"/>
    <w:rsid w:val="005F7424"/>
    <w:rsid w:val="00647D34"/>
    <w:rsid w:val="00650D88"/>
    <w:rsid w:val="00663D24"/>
    <w:rsid w:val="0066467E"/>
    <w:rsid w:val="00720286"/>
    <w:rsid w:val="00727BFB"/>
    <w:rsid w:val="00732C91"/>
    <w:rsid w:val="007B7DD5"/>
    <w:rsid w:val="0083245C"/>
    <w:rsid w:val="00850003"/>
    <w:rsid w:val="0085253F"/>
    <w:rsid w:val="00887DF6"/>
    <w:rsid w:val="008915A5"/>
    <w:rsid w:val="00914BD8"/>
    <w:rsid w:val="00980BA5"/>
    <w:rsid w:val="009A35F7"/>
    <w:rsid w:val="009D5D7C"/>
    <w:rsid w:val="00A71029"/>
    <w:rsid w:val="00A94C53"/>
    <w:rsid w:val="00B23DEC"/>
    <w:rsid w:val="00BB4558"/>
    <w:rsid w:val="00BC47B6"/>
    <w:rsid w:val="00BF3CA9"/>
    <w:rsid w:val="00C21658"/>
    <w:rsid w:val="00C82209"/>
    <w:rsid w:val="00C8786C"/>
    <w:rsid w:val="00CB1F49"/>
    <w:rsid w:val="00CB6B50"/>
    <w:rsid w:val="00CE3D3E"/>
    <w:rsid w:val="00CE7E52"/>
    <w:rsid w:val="00D4122E"/>
    <w:rsid w:val="00D50A0C"/>
    <w:rsid w:val="00D6591D"/>
    <w:rsid w:val="00D84CB2"/>
    <w:rsid w:val="00D9036D"/>
    <w:rsid w:val="00DD5B2D"/>
    <w:rsid w:val="00DE1397"/>
    <w:rsid w:val="00DE2A03"/>
    <w:rsid w:val="00E36758"/>
    <w:rsid w:val="00E47BB7"/>
    <w:rsid w:val="00E7468C"/>
    <w:rsid w:val="00EC498A"/>
    <w:rsid w:val="00F45007"/>
    <w:rsid w:val="00FA1C10"/>
    <w:rsid w:val="00FC0730"/>
    <w:rsid w:val="00FC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CBF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Ирина Швец</cp:lastModifiedBy>
  <cp:revision>56</cp:revision>
  <cp:lastPrinted>2025-09-04T13:03:00Z</cp:lastPrinted>
  <dcterms:created xsi:type="dcterms:W3CDTF">2023-05-31T11:09:00Z</dcterms:created>
  <dcterms:modified xsi:type="dcterms:W3CDTF">2025-09-04T13:03:00Z</dcterms:modified>
</cp:coreProperties>
</file>