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876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479"/>
      </w:tblGrid>
      <w:tr w:rsidR="00F72598" w:rsidRPr="00F72598" w14:paraId="59C844F6" w14:textId="77777777" w:rsidTr="009C374F">
        <w:tc>
          <w:tcPr>
            <w:tcW w:w="4282" w:type="dxa"/>
            <w:hideMark/>
          </w:tcPr>
          <w:p w14:paraId="72B0F6D1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ПРИНЯТО</w:t>
            </w:r>
          </w:p>
          <w:p w14:paraId="09F9B574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на заседании педагогического совета МБОУ «Краснополянская СШ</w:t>
            </w:r>
          </w:p>
          <w:p w14:paraId="4BB2CAA1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им. Мещерякова И.Е.»</w:t>
            </w:r>
          </w:p>
          <w:p w14:paraId="251451C4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протокол №11 от29.08.2025 г.</w:t>
            </w:r>
          </w:p>
        </w:tc>
        <w:tc>
          <w:tcPr>
            <w:tcW w:w="4479" w:type="dxa"/>
            <w:hideMark/>
          </w:tcPr>
          <w:p w14:paraId="1791866D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УТВЕРЖДЕНО</w:t>
            </w:r>
          </w:p>
          <w:p w14:paraId="44DEBC3E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директор МБОУ «Краснополянская СШ им. Мещерякова И.Е.»</w:t>
            </w:r>
          </w:p>
          <w:p w14:paraId="2FE87CA7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___________________М.С. Чумак</w:t>
            </w:r>
          </w:p>
          <w:p w14:paraId="0502DC40" w14:textId="77777777" w:rsidR="00F72598" w:rsidRPr="00F72598" w:rsidRDefault="00F72598" w:rsidP="00F72598">
            <w:pPr>
              <w:framePr w:hSpace="180" w:wrap="around" w:vAnchor="text" w:hAnchor="margin" w:x="75" w:y="8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</w:pPr>
            <w:r w:rsidRPr="00F72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ru-RU"/>
              </w:rPr>
              <w:t>Приказ № 197 от 29.08.2025 г.</w:t>
            </w:r>
          </w:p>
        </w:tc>
      </w:tr>
    </w:tbl>
    <w:tbl>
      <w:tblPr>
        <w:tblpPr w:leftFromText="180" w:rightFromText="180" w:vertAnchor="text" w:horzAnchor="margin" w:tblpX="75" w:tblpY="81"/>
        <w:tblW w:w="0" w:type="auto"/>
        <w:tblLook w:val="04A0" w:firstRow="1" w:lastRow="0" w:firstColumn="1" w:lastColumn="0" w:noHBand="0" w:noVBand="1"/>
      </w:tblPr>
      <w:tblGrid>
        <w:gridCol w:w="4946"/>
        <w:gridCol w:w="4409"/>
      </w:tblGrid>
      <w:tr w:rsidR="00F72598" w:rsidRPr="00F72598" w14:paraId="47C923D5" w14:textId="77777777" w:rsidTr="009C374F">
        <w:tc>
          <w:tcPr>
            <w:tcW w:w="4968" w:type="dxa"/>
          </w:tcPr>
          <w:p w14:paraId="730A76AB" w14:textId="77777777" w:rsidR="00F72598" w:rsidRPr="00F72598" w:rsidRDefault="00F72598" w:rsidP="00F7259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28" w:type="dxa"/>
          </w:tcPr>
          <w:p w14:paraId="73776E23" w14:textId="77777777" w:rsidR="00F72598" w:rsidRPr="00F72598" w:rsidRDefault="00F72598" w:rsidP="00F7259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0CF13AB3" w14:textId="4F05CE6A" w:rsidR="00494703" w:rsidRPr="00494703" w:rsidRDefault="00494703" w:rsidP="00F72598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7C758D0" w14:textId="1A822930" w:rsidR="00494703" w:rsidRPr="00494703" w:rsidRDefault="00F72598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94703"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оложение</w:t>
      </w:r>
    </w:p>
    <w:p w14:paraId="26C2A06D" w14:textId="134A092C" w:rsid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14:paraId="1A4EA2BF" w14:textId="77777777" w:rsidR="00494703" w:rsidRP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C6E7CC" w14:textId="5B2DAC36" w:rsidR="0007215E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02348596" w14:textId="77777777" w:rsidR="00494703" w:rsidRPr="00494703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ADE79" w14:textId="3BDAB804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1.1.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7259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«Краснополянская СШ им. Мещерякова И.Е.»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(далее – ОО)</w:t>
      </w:r>
      <w:r w:rsidR="004947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5BE7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на основании:</w:t>
      </w:r>
    </w:p>
    <w:p w14:paraId="48426B74" w14:textId="5D8FE590" w:rsidR="00494703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59F70D6" w14:textId="21251F2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 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НОО)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3B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ООО)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14:paraId="60DE533A" w14:textId="0B17A43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среднего общего образования (далее – ФГОС СОО), утвержденн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hyperlink r:id="rId7" w:history="1">
        <w:r w:rsidRPr="005323B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 изменениями);</w:t>
      </w:r>
    </w:p>
    <w:p w14:paraId="5466D53E" w14:textId="7875DE7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просвещения Российской Федерации от 22.03.2021 № 115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14:paraId="4909B5E9" w14:textId="2EA8DD30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295C8EB" w14:textId="1B4FDE8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0401E3" w14:textId="63EDED62" w:rsidR="005323BA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13.01.2023 № 03-49 «О направлении методических рекомендаций»;</w:t>
      </w:r>
    </w:p>
    <w:p w14:paraId="11B48DD9" w14:textId="7CD7A83A" w:rsidR="00494703" w:rsidRP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Pr="0049470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(полное 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название образовательной организации).</w:t>
      </w:r>
    </w:p>
    <w:p w14:paraId="16B64F0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образовательных</w:t>
      </w:r>
      <w:r w:rsidR="00526732" w:rsidRP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Целями сис</w:t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оценивания образовательных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являются:</w:t>
      </w:r>
    </w:p>
    <w:p w14:paraId="3673B6C7" w14:textId="76DEDBF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обоснованных управленческих решений администрацией 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C0541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открытость, прозрачность процедур оценивания;</w:t>
      </w:r>
    </w:p>
    <w:p w14:paraId="5EAC3F2D" w14:textId="119C6BEA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прогностичность полученных данных, позволяющих прогнозировать ожидаемые результаты;</w:t>
      </w:r>
    </w:p>
    <w:p w14:paraId="11009437" w14:textId="36945B6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предметных и метапредметных результатов;</w:t>
      </w:r>
    </w:p>
    <w:p w14:paraId="742C8E15" w14:textId="7AD7A39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6671C954" w14:textId="4F8FC8C5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комплексную (диагностическую) работу, 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направленн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ую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итоговую оценку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(четвертную, годовую)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психолого-педагогическое наблюдение, представляющее собой целенаправленное, планомерное и систематическое восприятие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0D93F50" w14:textId="67F64C40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4C0D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495EA12D" w14:textId="77777777" w:rsidR="0007215E" w:rsidRPr="00494703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государственная итоговая аттестация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всероссийские проверочные работы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мониторинговые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</w:p>
    <w:p w14:paraId="08C9347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«1»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(неудовлетворительно)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BD5DFF1" w14:textId="16884E88" w:rsidR="0007215E" w:rsidRPr="00B96B5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 – глубокое понимание программного материа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ла, безошибочный ответ, решение;</w:t>
      </w:r>
    </w:p>
    <w:p w14:paraId="76FCD3CC" w14:textId="64D77C3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«4» – правильное усвоение программного материала, отдельные нез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начительные неточности и ошибки;</w:t>
      </w:r>
    </w:p>
    <w:p w14:paraId="5C56429A" w14:textId="28FC82FE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«3» – усвоение основных положений программного материала без способности оперирова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ими на конструктивном уровне;</w:t>
      </w:r>
    </w:p>
    <w:p w14:paraId="7445F3C5" w14:textId="2539F13D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«2» – плохое, поверхностное 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программного материала;</w:t>
      </w:r>
    </w:p>
    <w:p w14:paraId="5F06FEA8" w14:textId="6C47C0C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 w:rsidRPr="00494703">
        <w:rPr>
          <w:color w:val="000000"/>
          <w:szCs w:val="28"/>
        </w:rPr>
        <w:t>1.17.2. По бинарной шкале оценивания: зачтено / не зачтено.</w:t>
      </w:r>
      <w:r w:rsidRPr="00494703">
        <w:rPr>
          <w:szCs w:val="28"/>
        </w:rPr>
        <w:t xml:space="preserve"> </w:t>
      </w:r>
    </w:p>
    <w:p w14:paraId="647B9478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Cs w:val="28"/>
        </w:rPr>
      </w:pPr>
      <w:r w:rsidRPr="00494703">
        <w:rPr>
          <w:szCs w:val="28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494703" w:rsidRDefault="004C0D18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pacing w:val="2"/>
          <w:szCs w:val="28"/>
        </w:rPr>
        <w:t>-</w:t>
      </w:r>
      <w:r>
        <w:rPr>
          <w:spacing w:val="2"/>
          <w:szCs w:val="28"/>
        </w:rPr>
        <w:tab/>
      </w:r>
      <w:r w:rsidR="002B0007" w:rsidRPr="00494703">
        <w:rPr>
          <w:spacing w:val="2"/>
          <w:szCs w:val="28"/>
        </w:rPr>
        <w:t>зачтено</w:t>
      </w:r>
      <w:r w:rsidR="002B0007" w:rsidRPr="00494703">
        <w:rPr>
          <w:szCs w:val="28"/>
        </w:rPr>
        <w:t xml:space="preserve">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свидетельствует об осознанном освоении опорной </w:t>
      </w:r>
      <w:r w:rsidR="002B0007" w:rsidRPr="00494703">
        <w:rPr>
          <w:spacing w:val="-2"/>
          <w:szCs w:val="28"/>
        </w:rPr>
        <w:t xml:space="preserve">системы знаний и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 w:rsidR="0069757A"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bookmarkStart w:id="0" w:name="_Hlk186272538"/>
      <w:r w:rsidR="002B0007" w:rsidRPr="00494703">
        <w:rPr>
          <w:szCs w:val="28"/>
        </w:rPr>
        <w:t xml:space="preserve">при </w:t>
      </w:r>
      <w:r w:rsidR="0069757A">
        <w:rPr>
          <w:szCs w:val="28"/>
        </w:rPr>
        <w:t xml:space="preserve">посещении не менее 50% запланированных уроков и/или </w:t>
      </w:r>
      <w:r w:rsidR="002B0007" w:rsidRPr="00494703">
        <w:rPr>
          <w:szCs w:val="28"/>
        </w:rPr>
        <w:t xml:space="preserve">выполнении не менее </w:t>
      </w:r>
      <w:r w:rsidR="0069757A">
        <w:rPr>
          <w:szCs w:val="28"/>
        </w:rPr>
        <w:t xml:space="preserve">50% объема </w:t>
      </w:r>
      <w:r w:rsidR="002B0007" w:rsidRPr="00494703">
        <w:rPr>
          <w:szCs w:val="28"/>
        </w:rPr>
        <w:t>запланированной по предмету работы</w:t>
      </w:r>
      <w:r w:rsidR="0069757A">
        <w:rPr>
          <w:szCs w:val="28"/>
        </w:rPr>
        <w:t>;</w:t>
      </w:r>
      <w:bookmarkEnd w:id="0"/>
    </w:p>
    <w:p w14:paraId="1A6758E4" w14:textId="0E558E15" w:rsidR="0007215E" w:rsidRPr="00494703" w:rsidRDefault="0069757A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zCs w:val="28"/>
        </w:rPr>
        <w:lastRenderedPageBreak/>
        <w:t>-</w:t>
      </w:r>
      <w:r>
        <w:rPr>
          <w:szCs w:val="28"/>
        </w:rPr>
        <w:tab/>
      </w:r>
      <w:r w:rsidR="002B0007" w:rsidRPr="00494703">
        <w:rPr>
          <w:szCs w:val="28"/>
        </w:rPr>
        <w:t xml:space="preserve">не зачтено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</w:t>
      </w:r>
      <w:r>
        <w:rPr>
          <w:szCs w:val="28"/>
        </w:rPr>
        <w:t>т</w:t>
      </w:r>
      <w:r w:rsidR="002B0007" w:rsidRPr="00494703">
        <w:rPr>
          <w:szCs w:val="28"/>
        </w:rPr>
        <w:t xml:space="preserve"> о частичном освоении опорной </w:t>
      </w:r>
      <w:r w:rsidR="002B0007" w:rsidRPr="00494703">
        <w:rPr>
          <w:spacing w:val="-2"/>
          <w:szCs w:val="28"/>
        </w:rPr>
        <w:t xml:space="preserve">системы знаний и частично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r w:rsidRPr="00494703">
        <w:rPr>
          <w:szCs w:val="28"/>
        </w:rPr>
        <w:t xml:space="preserve">при </w:t>
      </w:r>
      <w:r>
        <w:rPr>
          <w:szCs w:val="28"/>
        </w:rPr>
        <w:t xml:space="preserve">посещении менее 50% запланированных уроков и/или </w:t>
      </w:r>
      <w:r w:rsidRPr="00494703">
        <w:rPr>
          <w:szCs w:val="28"/>
        </w:rPr>
        <w:t xml:space="preserve">выполнении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.</w:t>
      </w:r>
    </w:p>
    <w:p w14:paraId="09C9D78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и 11-х классах.</w:t>
      </w:r>
    </w:p>
    <w:p w14:paraId="1F5D3D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494703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359A5E5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Система оценивания личностных результатов</w:t>
      </w:r>
    </w:p>
    <w:p w14:paraId="2400D1B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 характеристику мотива познания и учения;</w:t>
      </w:r>
    </w:p>
    <w:p w14:paraId="3C0B5184" w14:textId="2EB2D0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Оценка личностных достижений обучаю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проводится по результатам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лого-педагогического наблюдения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2DFEC4" w14:textId="77777777" w:rsidR="00413988" w:rsidRPr="00494703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BCDF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2.2. Система оценивания метапредметных результатов</w:t>
      </w:r>
    </w:p>
    <w:p w14:paraId="22E74F4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497CE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2.2.2.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-х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 4-х классах проводится комплексная диагностическая</w:t>
      </w:r>
      <w:r w:rsid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работа на межпредметной основе:</w:t>
      </w:r>
    </w:p>
    <w:p w14:paraId="2E143868" w14:textId="070D6A46" w:rsidR="00224B5B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- 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читательской, математической и естественно-научной грамотности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2 классе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6D4F1FE1" w14:textId="611335CC" w:rsidR="00C40D8A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- 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читательской, математической, естественно-научной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финансовой грамотности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 классе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221F7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 универсальных учебных действий;</w:t>
      </w:r>
    </w:p>
    <w:p w14:paraId="714E3C61" w14:textId="1EAE0CF8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универсальных учебных действий;</w:t>
      </w:r>
    </w:p>
    <w:p w14:paraId="616F5943" w14:textId="6FFB406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регулятивных универсальных учебных действий.</w:t>
      </w:r>
    </w:p>
    <w:p w14:paraId="07C03B48" w14:textId="5DB8505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следовательских действий, умение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работать с информацией.</w:t>
      </w:r>
    </w:p>
    <w:p w14:paraId="74AEE7C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96B53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14:paraId="2E2EE4F8" w14:textId="32A02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выступления;</w:t>
      </w:r>
    </w:p>
    <w:p w14:paraId="29B1B63C" w14:textId="4022B3A6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1A8E2D5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64464427" w14:textId="33761735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76B17763" w14:textId="748D3B1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6C365B8" w14:textId="77777777" w:rsidR="0007215E" w:rsidRPr="00494703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Система оценивания предметных результатов</w:t>
      </w:r>
    </w:p>
    <w:p w14:paraId="01221F8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2.3.6. Обобщенный критерий «применение» включает:</w:t>
      </w:r>
    </w:p>
    <w:p w14:paraId="569D39BB" w14:textId="508AC9AB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_Hlk186277356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итогового контроля.</w:t>
      </w:r>
    </w:p>
    <w:p w14:paraId="384B8D00" w14:textId="5D25FBD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2.3.9. Особенности оценки предметных результатов по отдельн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494703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2.3.10.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выставлению отметок за промежуточную аттестацию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контрольных мероприятий.</w:t>
      </w:r>
    </w:p>
    <w:bookmarkEnd w:id="1"/>
    <w:p w14:paraId="649F285E" w14:textId="77777777" w:rsidR="00413988" w:rsidRPr="00494703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0FA0EA" w14:textId="77777777" w:rsidR="0007215E" w:rsidRPr="00494703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2.4. Процедуры оценивания на уровне НОО</w:t>
      </w:r>
    </w:p>
    <w:p w14:paraId="709CDFE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03.06.2003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13-51-120/13 «О системе оценивания учебных достижений младших школьников в условиях безотметочного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2.4.4. Успешность усвоения программ обучающимися 1-го класса характеризуется качественной оценкой. </w:t>
      </w:r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составляет Лист индивидуальных достижений обучающегося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учебному предмету</w:t>
      </w:r>
      <w:r w:rsidRPr="00494703">
        <w:rPr>
          <w:rFonts w:ascii="Times New Roman" w:hAnsi="Times New Roman" w:cs="Times New Roman"/>
          <w:color w:val="000000"/>
          <w:sz w:val="28"/>
          <w:szCs w:val="28"/>
          <w:highlight w:val="red"/>
          <w:lang w:val="ru-RU"/>
        </w:rPr>
        <w:t xml:space="preserve"> 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риложение)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CBD450" w14:textId="267514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Процедура оценивания на уровне НОО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начиная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2-го класса:</w:t>
      </w:r>
    </w:p>
    <w:p w14:paraId="619CEAC9" w14:textId="4B5BD799" w:rsidR="0007215E" w:rsidRPr="00494703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FC3892" w14:textId="66021606" w:rsidR="00413988" w:rsidRPr="00494703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57A96044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2.4.10. </w:t>
      </w:r>
      <w:r w:rsid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B415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9609A83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1488E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Система оценивания личностных результатов</w:t>
      </w:r>
    </w:p>
    <w:p w14:paraId="36B23B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3.2. Система оценивания метапредметных результатов</w:t>
      </w:r>
    </w:p>
    <w:p w14:paraId="6204808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Основным объектом оценки метапредметных результатов является:</w:t>
      </w:r>
    </w:p>
    <w:p w14:paraId="7887C928" w14:textId="02B3D3D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B41503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5-8 классах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47836371" w14:textId="3782E225" w:rsidR="0007215E" w:rsidRPr="00B415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168AC776" w14:textId="09D59184" w:rsidR="0007215E" w:rsidRPr="00B415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52D4BF88" w14:textId="52181014" w:rsidR="0007215E" w:rsidRPr="00A35188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Защита итогового индивидуального проекта осуществляется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8-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9-х классах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5977880E" w14:textId="338DCC0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3.3. Система оценивания предметных результатов</w:t>
      </w:r>
    </w:p>
    <w:p w14:paraId="59AB62B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3.3.6. Обобщенный критерий «применение» включает:</w:t>
      </w:r>
    </w:p>
    <w:p w14:paraId="40FE8974" w14:textId="7DC9B551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54D76F0F" w14:textId="77777777" w:rsidR="0007215E" w:rsidRPr="00494703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67CC71F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3.4. Процедуры оценивания на уровне ООО</w:t>
      </w:r>
    </w:p>
    <w:p w14:paraId="293D9AB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3.4.1. Процедура оценивания на уровне ООО:</w:t>
      </w:r>
    </w:p>
    <w:p w14:paraId="3B65A4AB" w14:textId="1494C905" w:rsidR="0007215E" w:rsidRPr="00494703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CD37C28" w14:textId="1C91F14E" w:rsidR="00A35188" w:rsidRPr="00494703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14:paraId="2B60C736" w14:textId="0EF0526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6 класс – обществознание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3AC73BB5" w14:textId="70B92A7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класс – алгебра,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геометрия, 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вероятность и статистика, физика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084A6779" w14:textId="47DC306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класс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химия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297042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рефлексия, листы продвижения и другие) с учетом особенностей учебного предмета.</w:t>
      </w:r>
    </w:p>
    <w:p w14:paraId="3C66880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5AAE4216" w14:textId="32CB13A5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70559A8B" w14:textId="6D3779C3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3.4.13.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оценка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(четвертная, годовая)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52C447F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7B1415BB" w14:textId="4F0959E5" w:rsidR="0007215E" w:rsidRDefault="0007215E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4CA8281" w14:textId="77777777" w:rsidR="001E73A4" w:rsidRPr="00494703" w:rsidRDefault="001E73A4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929993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4.1. Система оценивания личностных результатов</w:t>
      </w:r>
    </w:p>
    <w:p w14:paraId="24B87FE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124174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7E749E1" w14:textId="57FD604F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4.2. Система оценивания метапредметных результатов</w:t>
      </w:r>
    </w:p>
    <w:p w14:paraId="4F09F25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4BA1BC0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Основные объекты оценки метапредметных результатов:</w:t>
      </w:r>
    </w:p>
    <w:p w14:paraId="12B7AA5B" w14:textId="65965272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4.2.4. Оценка достижения метапредметных результатов осуществляется администрацией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0718C4D8" w14:textId="1C51C63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4.2.5.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10-11 классах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5C444139" w14:textId="3941102F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 в </w:t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10 классе;</w:t>
      </w:r>
    </w:p>
    <w:p w14:paraId="41870EBC" w14:textId="4EFF8B05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45073CBF" w14:textId="4DF8FAA3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4.3. Система оценивания предметных результатов</w:t>
      </w:r>
    </w:p>
    <w:p w14:paraId="41B24C4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024C79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Обобщенный критерий «применение» включает:</w:t>
      </w:r>
    </w:p>
    <w:p w14:paraId="5287C9A1" w14:textId="621ACEF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5254079" w14:textId="0EB2388D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Оценка предметных результатов освоения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737907ED" w14:textId="77777777" w:rsidR="00381F77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BBB38F9" w14:textId="7D3EF63A" w:rsidR="0007215E" w:rsidRPr="00494703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4.4. Процедуры оценивания на уровне СОО</w:t>
      </w:r>
    </w:p>
    <w:p w14:paraId="5885AF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4.4.1. Процедура оценивания на уровне СОО:</w:t>
      </w:r>
    </w:p>
    <w:p w14:paraId="1BA121C3" w14:textId="353DCDDC" w:rsidR="0007215E" w:rsidRPr="00494703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D16A5FC" w14:textId="29B5AC4B" w:rsidR="00381F77" w:rsidRPr="00494703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Стартовая диагностика проводится педагогическими работниками с целью оценки готовности к изучению отдельных предметов. Результаты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2200E894" w14:textId="0295441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17E72A71" w14:textId="70E2693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00C87D0F" w14:textId="697163A4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26726239" w14:textId="66EC616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0D2ED9E9" w14:textId="1728503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0026E4D" w14:textId="72412F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ГИА-11.</w:t>
      </w:r>
    </w:p>
    <w:p w14:paraId="784E2968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9765C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2879C1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D3C19F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0950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984E1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9AB9F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19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F88A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0AD7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26BEF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0E1F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9C81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99475B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7E22C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C99E7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83B54F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393DE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C3D42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1F8B6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998CF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095B28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FAE3A0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FB3FA6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5AAED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751241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B5257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3B76C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37AB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DDE10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66DC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163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E22B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1FBEC77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AB5113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51F017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745FF2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91AC98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B97096D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17C00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0F114C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176FD8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C2A8623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68D04C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0BB685" w14:textId="77777777" w:rsidR="00674382" w:rsidRDefault="0067438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14:paraId="70D309B2" w14:textId="2B6930A0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67438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bookmarkStart w:id="2" w:name="_GoBack"/>
      <w:bookmarkEnd w:id="2"/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 положению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оценивания образовательных </w:t>
      </w:r>
    </w:p>
    <w:p w14:paraId="0D30A690" w14:textId="18DC3D8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</w:t>
      </w:r>
    </w:p>
    <w:p w14:paraId="543149F2" w14:textId="01EEA3F5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494703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494703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494703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494703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94703" w14:paraId="12591476" w14:textId="77777777" w:rsidTr="00E54A93">
        <w:tc>
          <w:tcPr>
            <w:tcW w:w="567" w:type="dxa"/>
          </w:tcPr>
          <w:p w14:paraId="67A8F6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Выразитель-ность</w:t>
            </w:r>
          </w:p>
        </w:tc>
        <w:tc>
          <w:tcPr>
            <w:tcW w:w="2416" w:type="dxa"/>
          </w:tcPr>
          <w:p w14:paraId="26AA5F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7A55C4" w14:textId="77777777" w:rsidTr="00E54A93">
        <w:tc>
          <w:tcPr>
            <w:tcW w:w="567" w:type="dxa"/>
          </w:tcPr>
          <w:p w14:paraId="28D4905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69460CB" w14:textId="77777777" w:rsidTr="00E54A93">
        <w:tc>
          <w:tcPr>
            <w:tcW w:w="567" w:type="dxa"/>
          </w:tcPr>
          <w:p w14:paraId="0939285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A600599" w14:textId="77777777" w:rsidTr="00E54A93">
        <w:tc>
          <w:tcPr>
            <w:tcW w:w="567" w:type="dxa"/>
          </w:tcPr>
          <w:p w14:paraId="25521D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7F282F" w14:textId="77777777" w:rsidTr="00E54A93">
        <w:tc>
          <w:tcPr>
            <w:tcW w:w="567" w:type="dxa"/>
          </w:tcPr>
          <w:p w14:paraId="40C37B9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494703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94703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494703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F72598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494703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</w:t>
      </w:r>
    </w:p>
    <w:p w14:paraId="4BD0F09C" w14:textId="2F9B5511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94703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F72598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494703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7EE3410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1 полугодие</w:t>
      </w:r>
    </w:p>
    <w:p w14:paraId="0D32669B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494703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94703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фигуры</w:t>
            </w:r>
          </w:p>
        </w:tc>
        <w:tc>
          <w:tcPr>
            <w:tcW w:w="2445" w:type="dxa"/>
          </w:tcPr>
          <w:p w14:paraId="327D0B4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тела</w:t>
            </w:r>
          </w:p>
        </w:tc>
        <w:tc>
          <w:tcPr>
            <w:tcW w:w="2445" w:type="dxa"/>
          </w:tcPr>
          <w:p w14:paraId="2F60539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F72598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494703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494703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494703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494703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494703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14:paraId="69138BC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494703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494703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94703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494703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850" w:type="dxa"/>
          </w:tcPr>
          <w:p w14:paraId="69B43EBE" w14:textId="1D356534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851" w:type="dxa"/>
          </w:tcPr>
          <w:p w14:paraId="736165FF" w14:textId="24782A93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709" w:type="dxa"/>
          </w:tcPr>
          <w:p w14:paraId="71FFE766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</w:t>
            </w:r>
          </w:p>
        </w:tc>
        <w:tc>
          <w:tcPr>
            <w:tcW w:w="735" w:type="dxa"/>
          </w:tcPr>
          <w:p w14:paraId="015D344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F72598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94703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причинно – следственные связи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494703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494703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94703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F72598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76506" w14:textId="77777777" w:rsidR="005A4552" w:rsidRDefault="005A4552">
      <w:pPr>
        <w:spacing w:before="0" w:after="0"/>
      </w:pPr>
      <w:r>
        <w:separator/>
      </w:r>
    </w:p>
  </w:endnote>
  <w:endnote w:type="continuationSeparator" w:id="0">
    <w:p w14:paraId="0E63751B" w14:textId="77777777" w:rsidR="005A4552" w:rsidRDefault="005A45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1ABED" w14:textId="77777777" w:rsidR="005A4552" w:rsidRDefault="005A4552">
      <w:pPr>
        <w:spacing w:before="0" w:after="0"/>
      </w:pPr>
      <w:r>
        <w:separator/>
      </w:r>
    </w:p>
  </w:footnote>
  <w:footnote w:type="continuationSeparator" w:id="0">
    <w:p w14:paraId="79312DF2" w14:textId="77777777" w:rsidR="005A4552" w:rsidRDefault="005A45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91"/>
    <w:rsid w:val="000367DB"/>
    <w:rsid w:val="00052AFA"/>
    <w:rsid w:val="0007215E"/>
    <w:rsid w:val="0008540B"/>
    <w:rsid w:val="00130F65"/>
    <w:rsid w:val="00153630"/>
    <w:rsid w:val="001B3D0D"/>
    <w:rsid w:val="001E73A4"/>
    <w:rsid w:val="00213890"/>
    <w:rsid w:val="00224B5B"/>
    <w:rsid w:val="00227467"/>
    <w:rsid w:val="002903E3"/>
    <w:rsid w:val="002B0007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26732"/>
    <w:rsid w:val="005323BA"/>
    <w:rsid w:val="005703BB"/>
    <w:rsid w:val="005A4552"/>
    <w:rsid w:val="005A4A0D"/>
    <w:rsid w:val="00660CD0"/>
    <w:rsid w:val="00674382"/>
    <w:rsid w:val="0069757A"/>
    <w:rsid w:val="00706877"/>
    <w:rsid w:val="00712A55"/>
    <w:rsid w:val="00781C05"/>
    <w:rsid w:val="0079199F"/>
    <w:rsid w:val="007A1176"/>
    <w:rsid w:val="007B7991"/>
    <w:rsid w:val="007D4BF8"/>
    <w:rsid w:val="007E5B88"/>
    <w:rsid w:val="007F524B"/>
    <w:rsid w:val="00875C52"/>
    <w:rsid w:val="0088764C"/>
    <w:rsid w:val="008E0F06"/>
    <w:rsid w:val="009B1F3B"/>
    <w:rsid w:val="009C5DAA"/>
    <w:rsid w:val="00A22718"/>
    <w:rsid w:val="00A35188"/>
    <w:rsid w:val="00A7019E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959C5"/>
    <w:rsid w:val="00E36372"/>
    <w:rsid w:val="00E54A93"/>
    <w:rsid w:val="00ED5196"/>
    <w:rsid w:val="00F34731"/>
    <w:rsid w:val="00F72598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  <w15:docId w15:val="{C973089A-8314-4892-B67A-5CF9174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  <w:style w:type="table" w:styleId="ab">
    <w:name w:val="Table Grid"/>
    <w:basedOn w:val="a2"/>
    <w:uiPriority w:val="39"/>
    <w:rsid w:val="00F7259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725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F7259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50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8636</Words>
  <Characters>49227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3</cp:revision>
  <cp:lastPrinted>2025-09-08T14:02:00Z</cp:lastPrinted>
  <dcterms:created xsi:type="dcterms:W3CDTF">2025-09-08T14:02:00Z</dcterms:created>
  <dcterms:modified xsi:type="dcterms:W3CDTF">2025-09-08T14:04:00Z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