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2758EB" w:rsidRPr="00FE1F78" w14:paraId="499FA96A" w14:textId="77777777">
        <w:tc>
          <w:tcPr>
            <w:tcW w:w="5210" w:type="dxa"/>
          </w:tcPr>
          <w:p w14:paraId="01C53BCB" w14:textId="77777777" w:rsidR="002758EB" w:rsidRDefault="00B61AA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ООП ООО, утвержденной приказом по школе от _____________№ ______</w:t>
            </w:r>
          </w:p>
        </w:tc>
        <w:tc>
          <w:tcPr>
            <w:tcW w:w="5210" w:type="dxa"/>
          </w:tcPr>
          <w:p w14:paraId="06938935" w14:textId="77777777" w:rsidR="002758EB" w:rsidRDefault="00B61AA6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14:paraId="65035B0B" w14:textId="77777777" w:rsidR="002758EB" w:rsidRDefault="00B61AA6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14:paraId="4CC8ACF2" w14:textId="77777777" w:rsidR="002758EB" w:rsidRDefault="00B61AA6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___________ № ___</w:t>
            </w:r>
          </w:p>
        </w:tc>
      </w:tr>
      <w:tr w:rsidR="002758EB" w:rsidRPr="00FE1F78" w14:paraId="67935FA1" w14:textId="77777777">
        <w:tc>
          <w:tcPr>
            <w:tcW w:w="5210" w:type="dxa"/>
          </w:tcPr>
          <w:p w14:paraId="0D3317C2" w14:textId="77777777" w:rsidR="002758EB" w:rsidRDefault="002758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7C23358E" w14:textId="77777777" w:rsidR="002758EB" w:rsidRDefault="00B61AA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6DCA7EBF" w14:textId="77777777" w:rsidR="002758EB" w:rsidRDefault="00B61AA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0C6D5076" w14:textId="77777777" w:rsidR="002758EB" w:rsidRDefault="00B61AA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____________ №____ )</w:t>
            </w:r>
          </w:p>
          <w:p w14:paraId="58B48812" w14:textId="77777777" w:rsidR="002758EB" w:rsidRDefault="002758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</w:tcPr>
          <w:p w14:paraId="20D50623" w14:textId="77777777" w:rsidR="002758EB" w:rsidRDefault="00B61AA6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27594043" w14:textId="77777777" w:rsidR="002758EB" w:rsidRDefault="00B61AA6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26031220" w14:textId="77777777" w:rsidR="002758EB" w:rsidRDefault="00B61AA6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5EDB098C" w14:textId="77777777" w:rsidR="002758EB" w:rsidRDefault="00B61AA6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 № ___)</w:t>
            </w:r>
          </w:p>
          <w:p w14:paraId="140A3B58" w14:textId="77777777" w:rsidR="002758EB" w:rsidRDefault="002758EB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1BC89A54" w14:textId="77777777" w:rsidR="002758EB" w:rsidRDefault="002758E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79D53F23" w14:textId="77777777" w:rsidR="002758EB" w:rsidRDefault="002758E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04E40B84" w14:textId="77777777" w:rsidR="002758EB" w:rsidRDefault="002758E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3B9A8CB6" w14:textId="77777777" w:rsidR="002758EB" w:rsidRDefault="002758E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33150014" w14:textId="77777777" w:rsidR="002758EB" w:rsidRDefault="00B61AA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КАЛЕНДАРНЫЙ</w:t>
      </w:r>
    </w:p>
    <w:p w14:paraId="47B0D090" w14:textId="77777777" w:rsidR="002758EB" w:rsidRDefault="00B61AA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УЧЕБНЫЙ   ГРАФИК </w:t>
      </w:r>
    </w:p>
    <w:p w14:paraId="653E0139" w14:textId="77777777" w:rsidR="002758EB" w:rsidRDefault="002758E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16C1CA8A" w14:textId="77777777" w:rsidR="002758EB" w:rsidRDefault="00B61AA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5-9 классы</w:t>
      </w:r>
    </w:p>
    <w:p w14:paraId="2383DA04" w14:textId="77777777" w:rsidR="002758EB" w:rsidRDefault="002758E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44F82AE" w14:textId="77777777" w:rsidR="00B61AA6" w:rsidRPr="00B61AA6" w:rsidRDefault="00B61AA6" w:rsidP="00B61AA6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</w:pPr>
      <w:r w:rsidRPr="00B61AA6"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</w:p>
    <w:p w14:paraId="4954FBAB" w14:textId="77777777" w:rsidR="00B61AA6" w:rsidRPr="00B61AA6" w:rsidRDefault="00B61AA6" w:rsidP="00B61AA6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</w:pPr>
      <w:r w:rsidRPr="00B61AA6"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  <w:t>«Краснополянская средняя школа имени Мещерякова Ивана Егоровича»</w:t>
      </w:r>
    </w:p>
    <w:p w14:paraId="5C479A46" w14:textId="77777777" w:rsidR="00B61AA6" w:rsidRDefault="00B61AA6" w:rsidP="00B61AA6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</w:pPr>
      <w:r w:rsidRPr="00B61AA6"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  <w:t>муниципального образования Черноморский район Республики Крым</w:t>
      </w:r>
    </w:p>
    <w:p w14:paraId="41F65063" w14:textId="77777777" w:rsidR="00B61AA6" w:rsidRDefault="00B61AA6" w:rsidP="00B61AA6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</w:pPr>
    </w:p>
    <w:p w14:paraId="2176C174" w14:textId="77777777" w:rsidR="002758EB" w:rsidRDefault="00B61AA6" w:rsidP="00B61AA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2025/2026 учебный год</w:t>
      </w:r>
    </w:p>
    <w:p w14:paraId="63E850A9" w14:textId="77777777" w:rsidR="002758EB" w:rsidRDefault="002758E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626B5535" w14:textId="77777777" w:rsidR="002758EB" w:rsidRDefault="00B61AA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4AB0CF16" w14:textId="77777777" w:rsidR="002758EB" w:rsidRDefault="00B61AA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учебный график составлен для основной общеобразовательной программы основного общего образования в соответствии:</w:t>
      </w:r>
    </w:p>
    <w:p w14:paraId="7C0549FE" w14:textId="77777777" w:rsidR="002758EB" w:rsidRDefault="00B61AA6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14:paraId="71F48EA8" w14:textId="77777777" w:rsidR="002758EB" w:rsidRDefault="00B61AA6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4E11A6C3" w14:textId="77777777" w:rsidR="002758EB" w:rsidRDefault="00B61AA6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163757B1" w14:textId="77777777" w:rsidR="002758EB" w:rsidRPr="00B61AA6" w:rsidRDefault="00B61AA6">
      <w:pPr>
        <w:numPr>
          <w:ilvl w:val="0"/>
          <w:numId w:val="2"/>
        </w:numPr>
        <w:spacing w:before="0" w:before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ФГОС ООО, утвержденным приказом Министерством просвещения Российской Федерации от 31.05.2021 № 287 (с изменениями);</w:t>
      </w:r>
    </w:p>
    <w:p w14:paraId="642BD466" w14:textId="77777777" w:rsidR="002758EB" w:rsidRPr="00B61AA6" w:rsidRDefault="00B61AA6">
      <w:pPr>
        <w:numPr>
          <w:ilvl w:val="0"/>
          <w:numId w:val="2"/>
        </w:numPr>
        <w:spacing w:before="0" w:before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ФОП ООО, утвержденной приказом Министерством просвещения Российской Федерации от 18.05.2023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№ 370 (с изменениями);</w:t>
      </w:r>
    </w:p>
    <w:p w14:paraId="0080489E" w14:textId="77777777" w:rsidR="002758EB" w:rsidRPr="00B61AA6" w:rsidRDefault="00B61AA6" w:rsidP="00B61AA6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письмом Министерства образования, науки и молодежи Республики Крым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</w:t>
      </w:r>
      <w:r w:rsidRPr="00051AD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17.06.2025 г. №3784/01-14.</w:t>
      </w:r>
    </w:p>
    <w:p w14:paraId="546E76AA" w14:textId="77777777" w:rsidR="002758EB" w:rsidRPr="00B61AA6" w:rsidRDefault="00B61AA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val="ru-RU"/>
        </w:rPr>
        <w:t>1. Даты начала и окончания учебного года</w:t>
      </w:r>
    </w:p>
    <w:p w14:paraId="2CCB4A7A" w14:textId="77777777" w:rsidR="002758EB" w:rsidRPr="00B61AA6" w:rsidRDefault="00B61AA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1.1. Дата начала учебного года: 1 сентября 2025 года.</w:t>
      </w:r>
    </w:p>
    <w:p w14:paraId="0DF4ECC9" w14:textId="77777777" w:rsidR="002758EB" w:rsidRPr="00B61AA6" w:rsidRDefault="00B61AA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1.2. Дата окончания учебного года: 26 мая 2026 года.</w:t>
      </w:r>
    </w:p>
    <w:p w14:paraId="082C92EB" w14:textId="77777777" w:rsidR="002758EB" w:rsidRPr="00B61AA6" w:rsidRDefault="00B61AA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Дата окончания учебных занятий для 9-х классов - 20 мая 2026 года </w:t>
      </w:r>
    </w:p>
    <w:p w14:paraId="310D082E" w14:textId="77777777" w:rsidR="002758EB" w:rsidRPr="00B61AA6" w:rsidRDefault="00B61AA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(определяется с учетом расписания ГИА).</w:t>
      </w:r>
    </w:p>
    <w:p w14:paraId="5BFF9923" w14:textId="77777777" w:rsidR="002758EB" w:rsidRDefault="00B61AA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Продолжительность учебного года</w:t>
      </w:r>
    </w:p>
    <w:p w14:paraId="77A2B80A" w14:textId="77777777" w:rsidR="002758EB" w:rsidRDefault="00B61AA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14:paraId="387B6027" w14:textId="77777777" w:rsidR="002758EB" w:rsidRDefault="00B61AA6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5-8-е классы – 34 недели;</w:t>
      </w:r>
    </w:p>
    <w:p w14:paraId="70249035" w14:textId="77777777" w:rsidR="002758EB" w:rsidRDefault="00B61AA6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9-е классы- 34 недели</w:t>
      </w:r>
    </w:p>
    <w:p w14:paraId="45BD2B81" w14:textId="77777777" w:rsidR="002758EB" w:rsidRDefault="00B61AA6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14:paraId="053ABD39" w14:textId="77777777" w:rsidR="002758EB" w:rsidRDefault="00B61AA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-е классы</w:t>
      </w:r>
    </w:p>
    <w:tbl>
      <w:tblPr>
        <w:tblW w:w="95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559"/>
        <w:gridCol w:w="1650"/>
        <w:gridCol w:w="2652"/>
        <w:gridCol w:w="2100"/>
      </w:tblGrid>
      <w:tr w:rsidR="002758EB" w14:paraId="4C609579" w14:textId="77777777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79E084" w14:textId="77777777" w:rsidR="002758EB" w:rsidRDefault="00B61AA6" w:rsidP="00B61A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A6F342" w14:textId="77777777" w:rsidR="002758EB" w:rsidRDefault="00B61AA6" w:rsidP="00B61A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47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CEF383" w14:textId="77777777" w:rsidR="002758EB" w:rsidRDefault="00B61AA6" w:rsidP="00B61A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</w:p>
        </w:tc>
      </w:tr>
      <w:tr w:rsidR="002758EB" w14:paraId="6B7544E8" w14:textId="77777777" w:rsidTr="009260A6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53153B" w14:textId="77777777" w:rsidR="002758EB" w:rsidRDefault="002758EB" w:rsidP="00B61A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623CD7" w14:textId="77777777" w:rsidR="002758EB" w:rsidRDefault="00B61AA6" w:rsidP="00B61A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16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C4FE17" w14:textId="77777777" w:rsidR="002758EB" w:rsidRDefault="00B61AA6" w:rsidP="00B61A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54871B" w14:textId="77777777" w:rsidR="002758EB" w:rsidRDefault="00B61AA6" w:rsidP="00B61A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</w:p>
          <w:p w14:paraId="06CFECFB" w14:textId="77777777" w:rsidR="002758EB" w:rsidRDefault="00B61AA6" w:rsidP="00B61A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недель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C30850" w14:textId="77777777" w:rsidR="002758EB" w:rsidRDefault="00B61AA6" w:rsidP="00B61A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</w:p>
          <w:p w14:paraId="6222C891" w14:textId="77777777" w:rsidR="002758EB" w:rsidRDefault="00B61AA6" w:rsidP="00B61A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дней</w:t>
            </w:r>
          </w:p>
        </w:tc>
      </w:tr>
      <w:tr w:rsidR="009260A6" w14:paraId="725AF12C" w14:textId="77777777" w:rsidTr="009260A6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E15725" w14:textId="77777777" w:rsidR="009260A6" w:rsidRDefault="009260A6" w:rsidP="009260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четверть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D8D86B" w14:textId="77777777" w:rsidR="009260A6" w:rsidRDefault="009260A6" w:rsidP="009260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6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F360A2" w14:textId="77777777" w:rsidR="009260A6" w:rsidRDefault="009260A6" w:rsidP="009260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CEDF92" w14:textId="77777777" w:rsidR="009260A6" w:rsidRDefault="009260A6" w:rsidP="009260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63D122" w14:textId="77777777" w:rsidR="009260A6" w:rsidRDefault="009260A6" w:rsidP="009260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9260A6" w14:paraId="1D3577D7" w14:textId="77777777" w:rsidTr="009260A6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E30D70" w14:textId="77777777" w:rsidR="009260A6" w:rsidRDefault="009260A6" w:rsidP="009260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 четверть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873D42" w14:textId="77777777" w:rsidR="009260A6" w:rsidRDefault="009260A6" w:rsidP="009260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6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45CFF6" w14:textId="77777777" w:rsidR="009260A6" w:rsidRDefault="009260A6" w:rsidP="009260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30.12.2025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47F90B" w14:textId="77777777" w:rsidR="009260A6" w:rsidRDefault="009260A6" w:rsidP="009260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29EB53" w14:textId="77777777" w:rsidR="009260A6" w:rsidRPr="00B45D0F" w:rsidRDefault="009260A6" w:rsidP="009260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9260A6" w14:paraId="610ACA02" w14:textId="77777777" w:rsidTr="009260A6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433ECA" w14:textId="77777777" w:rsidR="009260A6" w:rsidRDefault="009260A6" w:rsidP="009260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III четверть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CC8108" w14:textId="77777777" w:rsidR="009260A6" w:rsidRDefault="009260A6" w:rsidP="009260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6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7EEBD9" w14:textId="77777777" w:rsidR="009260A6" w:rsidRDefault="009260A6" w:rsidP="009260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2A9270" w14:textId="77777777" w:rsidR="009260A6" w:rsidRDefault="009260A6" w:rsidP="009260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40ABC8" w14:textId="77777777" w:rsidR="009260A6" w:rsidRDefault="009260A6" w:rsidP="009260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:rsidR="009260A6" w14:paraId="5BFD9C78" w14:textId="77777777" w:rsidTr="009260A6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F48AF6" w14:textId="77777777" w:rsidR="009260A6" w:rsidRDefault="009260A6" w:rsidP="009260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IV четверть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83F036" w14:textId="77777777" w:rsidR="009260A6" w:rsidRDefault="009260A6" w:rsidP="009260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6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A3105E" w14:textId="77777777" w:rsidR="009260A6" w:rsidRDefault="009260A6" w:rsidP="009260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B7F4A9" w14:textId="77777777" w:rsidR="009260A6" w:rsidRDefault="009260A6" w:rsidP="009260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31E3D0" w14:textId="77777777" w:rsidR="009260A6" w:rsidRDefault="009260A6" w:rsidP="009260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DF606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9260A6" w14:paraId="37E8B1EC" w14:textId="77777777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6895D1" w14:textId="77777777" w:rsidR="009260A6" w:rsidRDefault="009260A6" w:rsidP="009260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 в учебном году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482DD1" w14:textId="77777777" w:rsidR="009260A6" w:rsidRDefault="009260A6" w:rsidP="009260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12A249" w14:textId="77777777" w:rsidR="009260A6" w:rsidRDefault="009260A6" w:rsidP="009260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 w:rsidR="00DF606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</w:tbl>
    <w:p w14:paraId="74FE77AF" w14:textId="77777777" w:rsidR="002758EB" w:rsidRDefault="00B61AA6" w:rsidP="00B61AA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9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-е классы</w:t>
      </w:r>
    </w:p>
    <w:tbl>
      <w:tblPr>
        <w:tblW w:w="9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559"/>
        <w:gridCol w:w="1650"/>
        <w:gridCol w:w="2307"/>
        <w:gridCol w:w="2343"/>
      </w:tblGrid>
      <w:tr w:rsidR="002758EB" w14:paraId="17D1D007" w14:textId="77777777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426351" w14:textId="77777777" w:rsidR="002758EB" w:rsidRDefault="00B61AA6" w:rsidP="00B61A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E9063F" w14:textId="77777777" w:rsidR="002758EB" w:rsidRDefault="00B61AA6" w:rsidP="00B61A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465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A18756" w14:textId="77777777" w:rsidR="002758EB" w:rsidRDefault="00B61AA6" w:rsidP="00B61A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</w:p>
        </w:tc>
      </w:tr>
      <w:tr w:rsidR="002758EB" w14:paraId="1DDBC868" w14:textId="77777777" w:rsidTr="009260A6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265197" w14:textId="77777777" w:rsidR="002758EB" w:rsidRDefault="002758EB" w:rsidP="00B61A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14FEC6" w14:textId="77777777" w:rsidR="002758EB" w:rsidRDefault="00B61AA6" w:rsidP="00B61A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16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7EC180" w14:textId="77777777" w:rsidR="002758EB" w:rsidRDefault="00B61AA6" w:rsidP="00B61A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D247F5" w14:textId="77777777" w:rsidR="002758EB" w:rsidRDefault="00B61AA6" w:rsidP="00B61A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</w:p>
          <w:p w14:paraId="471F509B" w14:textId="77777777" w:rsidR="002758EB" w:rsidRDefault="00B61AA6" w:rsidP="00B61A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недель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64128B" w14:textId="77777777" w:rsidR="002758EB" w:rsidRDefault="00B61AA6" w:rsidP="00B61A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</w:p>
          <w:p w14:paraId="752815DD" w14:textId="77777777" w:rsidR="002758EB" w:rsidRDefault="00B61AA6" w:rsidP="00B61A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дней</w:t>
            </w:r>
          </w:p>
        </w:tc>
      </w:tr>
      <w:tr w:rsidR="002758EB" w14:paraId="014123BA" w14:textId="77777777" w:rsidTr="009260A6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A400D8" w14:textId="77777777" w:rsidR="002758EB" w:rsidRDefault="00B61AA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четверть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C127C0" w14:textId="77777777" w:rsidR="002758EB" w:rsidRDefault="00B61AA6" w:rsidP="009260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6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1EBCF4" w14:textId="77777777" w:rsidR="002758EB" w:rsidRDefault="00B61AA6" w:rsidP="009260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43AC10" w14:textId="77777777" w:rsidR="002758EB" w:rsidRDefault="00B61A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2CD054" w14:textId="77777777" w:rsidR="002758EB" w:rsidRDefault="00B61A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9260A6" w14:paraId="7E017BF6" w14:textId="77777777" w:rsidTr="009260A6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0437C4" w14:textId="77777777" w:rsidR="009260A6" w:rsidRDefault="009260A6" w:rsidP="009260A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 четверть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DC1F97" w14:textId="77777777" w:rsidR="009260A6" w:rsidRDefault="009260A6" w:rsidP="009260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6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B4AA70" w14:textId="77777777" w:rsidR="009260A6" w:rsidRDefault="009260A6" w:rsidP="009260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FB6892" w14:textId="77777777" w:rsidR="009260A6" w:rsidRDefault="009260A6" w:rsidP="009260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E799BC" w14:textId="77777777" w:rsidR="009260A6" w:rsidRPr="00B45D0F" w:rsidRDefault="009260A6" w:rsidP="009260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2758EB" w14:paraId="50C00D26" w14:textId="77777777" w:rsidTr="009260A6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FD9530" w14:textId="77777777" w:rsidR="002758EB" w:rsidRDefault="00B61AA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III четверть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511FFD" w14:textId="77777777" w:rsidR="002758EB" w:rsidRDefault="00B61AA6" w:rsidP="009260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6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4506AD" w14:textId="77777777" w:rsidR="002758EB" w:rsidRDefault="00B61AA6" w:rsidP="009260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1DE58C" w14:textId="77777777" w:rsidR="002758EB" w:rsidRDefault="00B61A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FC2FBB" w14:textId="77777777" w:rsidR="002758EB" w:rsidRDefault="00B61A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:rsidR="002758EB" w14:paraId="2C852428" w14:textId="77777777" w:rsidTr="009260A6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C53A13" w14:textId="77777777" w:rsidR="002758EB" w:rsidRDefault="00B61AA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IV четверть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51F1DA" w14:textId="77777777" w:rsidR="002758EB" w:rsidRDefault="00B61AA6" w:rsidP="009260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6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B7F0EA" w14:textId="77777777" w:rsidR="002758EB" w:rsidRDefault="00B61AA6" w:rsidP="009260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A22E1B" w14:textId="77777777" w:rsidR="002758EB" w:rsidRDefault="00B61A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CF8744" w14:textId="77777777" w:rsidR="002758EB" w:rsidRDefault="00B61A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</w:p>
        </w:tc>
      </w:tr>
      <w:tr w:rsidR="002758EB" w14:paraId="1009DF23" w14:textId="77777777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C8CDF4" w14:textId="77777777" w:rsidR="002758EB" w:rsidRDefault="00B61AA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 в учебном году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91BEB0" w14:textId="77777777" w:rsidR="002758EB" w:rsidRDefault="00B61A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4D56DA" w14:textId="77777777" w:rsidR="002758EB" w:rsidRDefault="00B61A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922FE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59</w:t>
            </w:r>
          </w:p>
        </w:tc>
      </w:tr>
    </w:tbl>
    <w:p w14:paraId="65C1F198" w14:textId="77777777" w:rsidR="002758EB" w:rsidRDefault="002758E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C5E30AE" w14:textId="77777777" w:rsidR="002758EB" w:rsidRDefault="00B61AA6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Сроки и продолжительность каникул</w:t>
      </w:r>
    </w:p>
    <w:p w14:paraId="247E6299" w14:textId="77777777" w:rsidR="002758EB" w:rsidRDefault="002758E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F9943D4" w14:textId="77777777" w:rsidR="002758EB" w:rsidRDefault="00B61AA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9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-е классы</w:t>
      </w:r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410"/>
        <w:gridCol w:w="1576"/>
        <w:gridCol w:w="3819"/>
      </w:tblGrid>
      <w:tr w:rsidR="002758EB" w14:paraId="6C12FD1D" w14:textId="77777777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CBD0FD" w14:textId="77777777" w:rsidR="002758EB" w:rsidRDefault="00B61AA6" w:rsidP="00B61A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1D63DD" w14:textId="77777777" w:rsidR="002758EB" w:rsidRDefault="00B61AA6" w:rsidP="00B61A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8CC29F" w14:textId="77777777" w:rsidR="002758EB" w:rsidRDefault="00B61A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2758EB" w14:paraId="29A6D6E7" w14:textId="77777777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8539F2" w14:textId="77777777" w:rsidR="002758EB" w:rsidRDefault="002758EB" w:rsidP="00B61A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0CCEDC" w14:textId="77777777" w:rsidR="002758EB" w:rsidRDefault="00B61AA6" w:rsidP="00B61A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688E82" w14:textId="77777777" w:rsidR="002758EB" w:rsidRDefault="00B61AA6" w:rsidP="00B61AA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300119" w14:textId="77777777" w:rsidR="002758EB" w:rsidRDefault="002758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B5D02" w14:paraId="428A107F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8F25F4" w14:textId="77777777" w:rsidR="009B5D02" w:rsidRDefault="009B5D02" w:rsidP="009B5D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AFABF1" w14:textId="77777777" w:rsidR="009B5D02" w:rsidRDefault="009B5D02" w:rsidP="009B5D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63F16B" w14:textId="77777777" w:rsidR="009B5D02" w:rsidRDefault="009B5D02" w:rsidP="009B5D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314754" w14:textId="77777777" w:rsidR="009B5D02" w:rsidRDefault="009B5D02" w:rsidP="009B5D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9B5D02" w14:paraId="29483DD8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A7ADB4" w14:textId="77777777" w:rsidR="009B5D02" w:rsidRDefault="009B5D02" w:rsidP="009B5D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BFBCDD" w14:textId="77777777" w:rsidR="009B5D02" w:rsidRDefault="009B5D02" w:rsidP="009B5D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31.12.202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BD4864" w14:textId="77777777" w:rsidR="009B5D02" w:rsidRDefault="009B5D02" w:rsidP="009B5D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8F29EC" w14:textId="77777777" w:rsidR="009B5D02" w:rsidRDefault="009B5D02" w:rsidP="009B5D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9B5D02" w14:paraId="5A60678E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794BA7" w14:textId="77777777" w:rsidR="009B5D02" w:rsidRDefault="009B5D02" w:rsidP="009B5D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582ABE" w14:textId="77777777" w:rsidR="009B5D02" w:rsidRDefault="009B5D02" w:rsidP="009B5D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6CBC80" w14:textId="77777777" w:rsidR="009B5D02" w:rsidRDefault="009B5D02" w:rsidP="009B5D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884F8A" w14:textId="77777777" w:rsidR="009B5D02" w:rsidRDefault="009B5D02" w:rsidP="009B5D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9B5D02" w14:paraId="164726E5" w14:textId="77777777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718755" w14:textId="77777777" w:rsidR="009B5D02" w:rsidRDefault="009B5D02" w:rsidP="009B5D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618C11" w14:textId="77777777" w:rsidR="009B5D02" w:rsidRDefault="009B5D02" w:rsidP="009B5D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</w:t>
            </w:r>
          </w:p>
        </w:tc>
      </w:tr>
    </w:tbl>
    <w:p w14:paraId="42ABD3F1" w14:textId="77777777" w:rsidR="002758EB" w:rsidRDefault="002758E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4EEA518" w14:textId="77777777" w:rsidR="002758EB" w:rsidRDefault="00B61AA6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62407876" w14:textId="77777777" w:rsidR="002758EB" w:rsidRDefault="00B61AA6" w:rsidP="003B1A36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обучающихся 5-8 классов проводится без прекращения образовательной деятельности с 18.05.2026 по 22.05.2026 по учебным предметам (учебным курсам, учебным модулям) учебного плана.</w:t>
      </w:r>
    </w:p>
    <w:p w14:paraId="5E5A328A" w14:textId="77777777" w:rsidR="002758EB" w:rsidRDefault="00B61AA6" w:rsidP="003B1A36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обучающихся 9 классов проводится без прекращения образовательной деятельности с 12.05.2026 по 19.05.2026 по учебным предметам (учебным курсам, учебным модулям) учебного плана.</w:t>
      </w:r>
    </w:p>
    <w:p w14:paraId="4551B2A5" w14:textId="77777777" w:rsidR="002758EB" w:rsidRDefault="002758E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A3F4DF6" w14:textId="77777777" w:rsidR="002758EB" w:rsidRDefault="00B61AA6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14:paraId="199ED765" w14:textId="77777777" w:rsidR="002758EB" w:rsidRDefault="00B61AA6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5"/>
        <w:gridCol w:w="1784"/>
      </w:tblGrid>
      <w:tr w:rsidR="002758EB" w14:paraId="4486EEA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BA0F49" w14:textId="77777777" w:rsidR="002758EB" w:rsidRDefault="00B61AA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E95C4D" w14:textId="77777777" w:rsidR="002758EB" w:rsidRDefault="00B61AA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5–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-е классы</w:t>
            </w:r>
          </w:p>
        </w:tc>
      </w:tr>
      <w:tr w:rsidR="002758EB" w14:paraId="566ADE3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7F7AF5" w14:textId="77777777" w:rsidR="002758EB" w:rsidRDefault="00B61A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9CB224" w14:textId="77777777" w:rsidR="002758EB" w:rsidRDefault="00B61AA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2758EB" w14:paraId="324B933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DB4389" w14:textId="77777777" w:rsidR="002758EB" w:rsidRDefault="00B61A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BAC605" w14:textId="77777777" w:rsidR="002758EB" w:rsidRDefault="00B61AA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2758EB" w14:paraId="7F02611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5AB5CA" w14:textId="77777777" w:rsidR="002758EB" w:rsidRDefault="00B61A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FCCAF1" w14:textId="77777777" w:rsidR="002758EB" w:rsidRDefault="00B61AA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10–20</w:t>
            </w:r>
          </w:p>
        </w:tc>
      </w:tr>
      <w:tr w:rsidR="002758EB" w14:paraId="34BF131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5435D5" w14:textId="77777777" w:rsidR="002758EB" w:rsidRDefault="00B61A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A1EAF2" w14:textId="77777777" w:rsidR="002758EB" w:rsidRDefault="00B61AA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год</w:t>
            </w:r>
          </w:p>
        </w:tc>
      </w:tr>
    </w:tbl>
    <w:p w14:paraId="214C36A5" w14:textId="77777777" w:rsidR="002758EB" w:rsidRDefault="00B61AA6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5.2. Расписание звонков и перемен</w:t>
      </w:r>
    </w:p>
    <w:p w14:paraId="03D910E4" w14:textId="77777777" w:rsidR="00B61AA6" w:rsidRPr="00B61AA6" w:rsidRDefault="00B61AA6" w:rsidP="00B61AA6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  <w:r w:rsidRPr="00B61AA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ПОНЕДЕЛЬНИК</w:t>
      </w:r>
    </w:p>
    <w:tbl>
      <w:tblPr>
        <w:tblW w:w="0" w:type="auto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36"/>
        <w:gridCol w:w="3066"/>
        <w:gridCol w:w="3515"/>
      </w:tblGrid>
      <w:tr w:rsidR="00B61AA6" w:rsidRPr="00B61AA6" w14:paraId="26DC17FE" w14:textId="77777777" w:rsidTr="00B61AA6"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69B01A" w14:textId="77777777" w:rsidR="00B61AA6" w:rsidRPr="00B61AA6" w:rsidRDefault="00B61AA6" w:rsidP="00B61AA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1AA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95B4E8" w14:textId="77777777" w:rsidR="00B61AA6" w:rsidRPr="00B61AA6" w:rsidRDefault="00B61AA6" w:rsidP="00B61AA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1AA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49EB7E" w14:textId="77777777" w:rsidR="00B61AA6" w:rsidRPr="00B61AA6" w:rsidRDefault="00B61AA6" w:rsidP="00B61AA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1AA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B61AA6" w:rsidRPr="00B61AA6" w14:paraId="5ADDC1F5" w14:textId="77777777" w:rsidTr="00B61AA6">
        <w:tc>
          <w:tcPr>
            <w:tcW w:w="15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912F3B" w14:textId="77777777" w:rsidR="00B61AA6" w:rsidRPr="00B61AA6" w:rsidRDefault="00B61AA6" w:rsidP="00B61AA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«Разговоры о важном»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CDE0F9" w14:textId="77777777" w:rsidR="00B61AA6" w:rsidRPr="00FE1F78" w:rsidRDefault="00B61AA6" w:rsidP="00B61AA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8:30–9:15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3C7191" w14:textId="05B829F1" w:rsidR="00B61AA6" w:rsidRPr="00FE1F78" w:rsidRDefault="00FE1F78" w:rsidP="00B61AA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 w:rsidR="00B61AA6"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минут</w:t>
            </w:r>
          </w:p>
        </w:tc>
      </w:tr>
      <w:tr w:rsidR="00B61AA6" w:rsidRPr="00B61AA6" w14:paraId="03CD8E3E" w14:textId="77777777" w:rsidTr="00B61AA6">
        <w:tc>
          <w:tcPr>
            <w:tcW w:w="15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66BEA1" w14:textId="77777777" w:rsidR="00B61AA6" w:rsidRPr="00B61AA6" w:rsidRDefault="00B61AA6" w:rsidP="00B61AA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1A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B61A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ABEC2B" w14:textId="5584A412" w:rsidR="00B61AA6" w:rsidRPr="00FE1F78" w:rsidRDefault="00B61AA6" w:rsidP="00B61AA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9:</w:t>
            </w:r>
            <w:r w:rsidR="00FE1F78"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–10:1</w:t>
            </w:r>
            <w:r w:rsidR="00FE1F78"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902AFA" w14:textId="50BEC75C" w:rsidR="00B61AA6" w:rsidRPr="00FE1F78" w:rsidRDefault="00FE1F78" w:rsidP="00B61AA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 w:rsidR="00B61AA6"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минут</w:t>
            </w:r>
          </w:p>
        </w:tc>
      </w:tr>
      <w:tr w:rsidR="00B61AA6" w:rsidRPr="00B61AA6" w14:paraId="6BBF26A4" w14:textId="77777777" w:rsidTr="00B61AA6">
        <w:tc>
          <w:tcPr>
            <w:tcW w:w="15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D696B1" w14:textId="77777777" w:rsidR="00B61AA6" w:rsidRPr="00B61AA6" w:rsidRDefault="00B61AA6" w:rsidP="00B61AA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1A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B61A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601104" w14:textId="77777777" w:rsidR="00B61AA6" w:rsidRPr="00FE1F78" w:rsidRDefault="00B61AA6" w:rsidP="00B61AA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10:30–11:15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79A517" w14:textId="77777777" w:rsidR="00B61AA6" w:rsidRPr="00FE1F78" w:rsidRDefault="00B61AA6" w:rsidP="00B61AA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минут</w:t>
            </w:r>
          </w:p>
        </w:tc>
      </w:tr>
      <w:tr w:rsidR="00B61AA6" w:rsidRPr="00B61AA6" w14:paraId="1B7D9258" w14:textId="77777777" w:rsidTr="00B61AA6">
        <w:tc>
          <w:tcPr>
            <w:tcW w:w="15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3A3FC4" w14:textId="77777777" w:rsidR="00B61AA6" w:rsidRPr="00B61AA6" w:rsidRDefault="00B61AA6" w:rsidP="00B61AA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1A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B61A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AD021F" w14:textId="77777777" w:rsidR="00B61AA6" w:rsidRPr="00FE1F78" w:rsidRDefault="00B61AA6" w:rsidP="00B61AA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11:</w:t>
            </w: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5–12:</w:t>
            </w: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37106A" w14:textId="77777777" w:rsidR="00B61AA6" w:rsidRPr="00FE1F78" w:rsidRDefault="00B61AA6" w:rsidP="00B61AA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минут</w:t>
            </w:r>
          </w:p>
        </w:tc>
      </w:tr>
      <w:tr w:rsidR="00B61AA6" w:rsidRPr="00B61AA6" w14:paraId="372EFFE1" w14:textId="77777777" w:rsidTr="00B61AA6">
        <w:tc>
          <w:tcPr>
            <w:tcW w:w="1536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63F9A9" w14:textId="77777777" w:rsidR="00B61AA6" w:rsidRPr="00B61AA6" w:rsidRDefault="00B61AA6" w:rsidP="00B61AA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1A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B61A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6D8B02" w14:textId="77777777" w:rsidR="00B61AA6" w:rsidRPr="00FE1F78" w:rsidRDefault="00B61AA6" w:rsidP="00B61AA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12:30–13:15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7A918F" w14:textId="1E9FFE0B" w:rsidR="00B61AA6" w:rsidRPr="00FE1F78" w:rsidRDefault="00FE1F78" w:rsidP="00B61AA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B61AA6"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 минут</w:t>
            </w:r>
          </w:p>
        </w:tc>
      </w:tr>
      <w:tr w:rsidR="00B61AA6" w:rsidRPr="00B61AA6" w14:paraId="5563F039" w14:textId="77777777" w:rsidTr="00B61AA6">
        <w:tc>
          <w:tcPr>
            <w:tcW w:w="15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1B27EB" w14:textId="77777777" w:rsidR="00B61AA6" w:rsidRPr="00B61AA6" w:rsidRDefault="00B61AA6" w:rsidP="00B61AA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5-й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D7194C" w14:textId="62F74BA2" w:rsidR="00B61AA6" w:rsidRPr="00FE1F78" w:rsidRDefault="00B61AA6" w:rsidP="00B61AA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="00FE1F78"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5–1</w:t>
            </w: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="00FE1F78"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F2318E" w14:textId="77777777" w:rsidR="00B61AA6" w:rsidRPr="00FE1F78" w:rsidRDefault="00B61AA6" w:rsidP="00B61AA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10 минут</w:t>
            </w:r>
          </w:p>
        </w:tc>
      </w:tr>
      <w:tr w:rsidR="00B61AA6" w:rsidRPr="00B61AA6" w14:paraId="670EE16A" w14:textId="77777777" w:rsidTr="00B61AA6">
        <w:tc>
          <w:tcPr>
            <w:tcW w:w="15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039A2A" w14:textId="77777777" w:rsidR="00B61AA6" w:rsidRPr="00B61AA6" w:rsidRDefault="00B61AA6" w:rsidP="00B61AA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6-й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3E26D6" w14:textId="182D1ED6" w:rsidR="00B61AA6" w:rsidRPr="00FE1F78" w:rsidRDefault="00B61AA6" w:rsidP="00B61AA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="00FE1F78"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0–1</w:t>
            </w: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="00FE1F78"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6490AD" w14:textId="77777777" w:rsidR="00B61AA6" w:rsidRPr="00FE1F78" w:rsidRDefault="00B61AA6" w:rsidP="00B61AA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10 минут</w:t>
            </w:r>
          </w:p>
        </w:tc>
      </w:tr>
    </w:tbl>
    <w:p w14:paraId="40EA828F" w14:textId="77777777" w:rsidR="00B61AA6" w:rsidRPr="00B61AA6" w:rsidRDefault="00B61AA6" w:rsidP="00B61AA6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F9F7F16" w14:textId="77777777" w:rsidR="00B61AA6" w:rsidRPr="00B61AA6" w:rsidRDefault="00B61AA6" w:rsidP="00B61AA6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  <w:r w:rsidRPr="00B61AA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 xml:space="preserve">ВТОРНИК-ПЯТНИЦА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08"/>
        <w:gridCol w:w="3066"/>
        <w:gridCol w:w="3515"/>
      </w:tblGrid>
      <w:tr w:rsidR="00B61AA6" w:rsidRPr="00B61AA6" w14:paraId="7AF4151B" w14:textId="77777777" w:rsidTr="00B61AA6"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DB78B6" w14:textId="77777777" w:rsidR="00B61AA6" w:rsidRPr="00B61AA6" w:rsidRDefault="00B61AA6" w:rsidP="00B61AA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1AA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B2B291" w14:textId="77777777" w:rsidR="00B61AA6" w:rsidRPr="00B61AA6" w:rsidRDefault="00B61AA6" w:rsidP="00B61AA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1AA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790CFC" w14:textId="77777777" w:rsidR="00B61AA6" w:rsidRPr="00B61AA6" w:rsidRDefault="00B61AA6" w:rsidP="00B61AA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1AA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FE1F78" w:rsidRPr="00B61AA6" w14:paraId="56C3C99B" w14:textId="77777777" w:rsidTr="00B61AA6">
        <w:tc>
          <w:tcPr>
            <w:tcW w:w="15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DAACDD" w14:textId="77777777" w:rsidR="00FE1F78" w:rsidRPr="00B61AA6" w:rsidRDefault="00FE1F78" w:rsidP="00FE1F78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1A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265E18" w14:textId="5F7DD3DB" w:rsidR="00FE1F78" w:rsidRPr="00FE1F78" w:rsidRDefault="00FE1F78" w:rsidP="00FE1F78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8:30–9:15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F4A752" w14:textId="124CEF30" w:rsidR="00FE1F78" w:rsidRPr="00FE1F78" w:rsidRDefault="00FE1F78" w:rsidP="00FE1F78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минут</w:t>
            </w:r>
          </w:p>
        </w:tc>
      </w:tr>
      <w:tr w:rsidR="00FE1F78" w:rsidRPr="00B61AA6" w14:paraId="3EDA697E" w14:textId="77777777" w:rsidTr="00B61AA6">
        <w:tc>
          <w:tcPr>
            <w:tcW w:w="15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1A30D4" w14:textId="77777777" w:rsidR="00FE1F78" w:rsidRPr="00B61AA6" w:rsidRDefault="00FE1F78" w:rsidP="00FE1F78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1A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CFEF9B" w14:textId="64133B89" w:rsidR="00FE1F78" w:rsidRPr="00FE1F78" w:rsidRDefault="00FE1F78" w:rsidP="00FE1F78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9:</w:t>
            </w: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–10:1</w:t>
            </w: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280F28" w14:textId="38F058B4" w:rsidR="00FE1F78" w:rsidRPr="00FE1F78" w:rsidRDefault="00FE1F78" w:rsidP="00FE1F78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минут</w:t>
            </w:r>
          </w:p>
        </w:tc>
      </w:tr>
      <w:tr w:rsidR="00FE1F78" w:rsidRPr="00B61AA6" w14:paraId="341D92CC" w14:textId="77777777" w:rsidTr="00B61AA6">
        <w:tc>
          <w:tcPr>
            <w:tcW w:w="15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0DD945" w14:textId="77777777" w:rsidR="00FE1F78" w:rsidRPr="00B61AA6" w:rsidRDefault="00FE1F78" w:rsidP="00FE1F78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1A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550562" w14:textId="2C170FF0" w:rsidR="00FE1F78" w:rsidRPr="00FE1F78" w:rsidRDefault="00FE1F78" w:rsidP="00FE1F78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10:30–11:15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BC47DC" w14:textId="10708D0C" w:rsidR="00FE1F78" w:rsidRPr="00FE1F78" w:rsidRDefault="00FE1F78" w:rsidP="00FE1F78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минут</w:t>
            </w:r>
          </w:p>
        </w:tc>
      </w:tr>
      <w:tr w:rsidR="00FE1F78" w:rsidRPr="00B61AA6" w14:paraId="66E3DAD2" w14:textId="77777777" w:rsidTr="00B61AA6">
        <w:tc>
          <w:tcPr>
            <w:tcW w:w="15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9567B6" w14:textId="77777777" w:rsidR="00FE1F78" w:rsidRPr="00B61AA6" w:rsidRDefault="00FE1F78" w:rsidP="00FE1F78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1A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B89586" w14:textId="47FC8FD9" w:rsidR="00FE1F78" w:rsidRPr="00FE1F78" w:rsidRDefault="00FE1F78" w:rsidP="00FE1F78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11:</w:t>
            </w: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5–12:</w:t>
            </w: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4CF871" w14:textId="623B87BE" w:rsidR="00FE1F78" w:rsidRPr="00FE1F78" w:rsidRDefault="00FE1F78" w:rsidP="00FE1F78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минут</w:t>
            </w:r>
          </w:p>
        </w:tc>
      </w:tr>
      <w:tr w:rsidR="00FE1F78" w:rsidRPr="00B61AA6" w14:paraId="25767FF4" w14:textId="77777777" w:rsidTr="00B61AA6">
        <w:tc>
          <w:tcPr>
            <w:tcW w:w="1508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4E86FA" w14:textId="77777777" w:rsidR="00FE1F78" w:rsidRPr="00B61AA6" w:rsidRDefault="00FE1F78" w:rsidP="00FE1F78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1A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9CF2BF" w14:textId="688DEFE7" w:rsidR="00FE1F78" w:rsidRPr="00FE1F78" w:rsidRDefault="00FE1F78" w:rsidP="00FE1F78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12:30–13:15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195FA1" w14:textId="3BA7A71C" w:rsidR="00FE1F78" w:rsidRPr="00FE1F78" w:rsidRDefault="00FE1F78" w:rsidP="00FE1F78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20 минут</w:t>
            </w:r>
          </w:p>
        </w:tc>
      </w:tr>
      <w:tr w:rsidR="00FE1F78" w:rsidRPr="00B61AA6" w14:paraId="7EFADE43" w14:textId="77777777" w:rsidTr="00B61AA6">
        <w:tc>
          <w:tcPr>
            <w:tcW w:w="15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176CA9" w14:textId="77777777" w:rsidR="00FE1F78" w:rsidRPr="00B61AA6" w:rsidRDefault="00FE1F78" w:rsidP="00FE1F78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6-й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B071FF" w14:textId="2F24720E" w:rsidR="00FE1F78" w:rsidRPr="00FE1F78" w:rsidRDefault="00FE1F78" w:rsidP="00FE1F78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5–1</w:t>
            </w: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124556" w14:textId="1F075C28" w:rsidR="00FE1F78" w:rsidRPr="00FE1F78" w:rsidRDefault="00FE1F78" w:rsidP="00FE1F78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10 минут</w:t>
            </w:r>
          </w:p>
        </w:tc>
      </w:tr>
      <w:tr w:rsidR="00FE1F78" w:rsidRPr="00B61AA6" w14:paraId="6D666C32" w14:textId="77777777" w:rsidTr="00952635">
        <w:tc>
          <w:tcPr>
            <w:tcW w:w="15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2DB15D" w14:textId="77777777" w:rsidR="00FE1F78" w:rsidRPr="00B61AA6" w:rsidRDefault="00FE1F78" w:rsidP="00FE1F78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A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7-й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FA34E5" w14:textId="26674ADE" w:rsidR="00FE1F78" w:rsidRPr="00FE1F78" w:rsidRDefault="00FE1F78" w:rsidP="00FE1F78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0–1</w:t>
            </w: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CC159F" w14:textId="6E60B780" w:rsidR="00FE1F78" w:rsidRPr="00FE1F78" w:rsidRDefault="00FE1F78" w:rsidP="00FE1F78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E1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10 минут</w:t>
            </w:r>
          </w:p>
        </w:tc>
      </w:tr>
    </w:tbl>
    <w:p w14:paraId="0D51A889" w14:textId="77777777" w:rsidR="002758EB" w:rsidRDefault="00B61AA6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5.3. Распределение образовательной недельной нагрузки</w:t>
      </w:r>
    </w:p>
    <w:tbl>
      <w:tblPr>
        <w:tblStyle w:val="aff"/>
        <w:tblW w:w="8715" w:type="dxa"/>
        <w:tblLayout w:type="fixed"/>
        <w:tblLook w:val="04A0" w:firstRow="1" w:lastRow="0" w:firstColumn="1" w:lastColumn="0" w:noHBand="0" w:noVBand="1"/>
      </w:tblPr>
      <w:tblGrid>
        <w:gridCol w:w="4248"/>
        <w:gridCol w:w="916"/>
        <w:gridCol w:w="883"/>
        <w:gridCol w:w="938"/>
        <w:gridCol w:w="894"/>
        <w:gridCol w:w="836"/>
      </w:tblGrid>
      <w:tr w:rsidR="002758EB" w14:paraId="1CF5C5DA" w14:textId="77777777">
        <w:tc>
          <w:tcPr>
            <w:tcW w:w="4248" w:type="dxa"/>
          </w:tcPr>
          <w:p w14:paraId="10BB58AE" w14:textId="77777777" w:rsidR="002758EB" w:rsidRDefault="00B61AA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Образовательная деятельность</w:t>
            </w:r>
          </w:p>
        </w:tc>
        <w:tc>
          <w:tcPr>
            <w:tcW w:w="916" w:type="dxa"/>
          </w:tcPr>
          <w:p w14:paraId="7E45B491" w14:textId="77777777" w:rsidR="002758EB" w:rsidRDefault="00B61AA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883" w:type="dxa"/>
          </w:tcPr>
          <w:p w14:paraId="532D2911" w14:textId="77777777" w:rsidR="002758EB" w:rsidRDefault="00B61AA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938" w:type="dxa"/>
          </w:tcPr>
          <w:p w14:paraId="068D5DE7" w14:textId="77777777" w:rsidR="002758EB" w:rsidRDefault="00B61AA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894" w:type="dxa"/>
          </w:tcPr>
          <w:p w14:paraId="78580988" w14:textId="77777777" w:rsidR="002758EB" w:rsidRDefault="00B61AA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836" w:type="dxa"/>
          </w:tcPr>
          <w:p w14:paraId="6472A376" w14:textId="77777777" w:rsidR="002758EB" w:rsidRDefault="00B61AA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  <w:tr w:rsidR="002758EB" w14:paraId="610D8FD6" w14:textId="77777777">
        <w:tc>
          <w:tcPr>
            <w:tcW w:w="4248" w:type="dxa"/>
          </w:tcPr>
          <w:p w14:paraId="1BB409D3" w14:textId="77777777" w:rsidR="002758EB" w:rsidRDefault="00B61AA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Урочная</w:t>
            </w:r>
          </w:p>
        </w:tc>
        <w:tc>
          <w:tcPr>
            <w:tcW w:w="916" w:type="dxa"/>
          </w:tcPr>
          <w:p w14:paraId="64E99E05" w14:textId="77777777" w:rsidR="002758EB" w:rsidRDefault="00B61AA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</w:p>
        </w:tc>
        <w:tc>
          <w:tcPr>
            <w:tcW w:w="883" w:type="dxa"/>
          </w:tcPr>
          <w:p w14:paraId="716012C2" w14:textId="77777777" w:rsidR="002758EB" w:rsidRDefault="00B61AA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</w:p>
        </w:tc>
        <w:tc>
          <w:tcPr>
            <w:tcW w:w="938" w:type="dxa"/>
          </w:tcPr>
          <w:p w14:paraId="0DBCA0BA" w14:textId="77777777" w:rsidR="002758EB" w:rsidRDefault="00B61AA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894" w:type="dxa"/>
          </w:tcPr>
          <w:p w14:paraId="186EC9FA" w14:textId="77777777" w:rsidR="002758EB" w:rsidRDefault="00B61AA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836" w:type="dxa"/>
          </w:tcPr>
          <w:p w14:paraId="6D473D74" w14:textId="77777777" w:rsidR="002758EB" w:rsidRDefault="00B61AA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</w:p>
        </w:tc>
      </w:tr>
      <w:tr w:rsidR="002758EB" w14:paraId="54CE0B2A" w14:textId="77777777">
        <w:tc>
          <w:tcPr>
            <w:tcW w:w="4248" w:type="dxa"/>
          </w:tcPr>
          <w:p w14:paraId="6053F8F4" w14:textId="77777777" w:rsidR="002758EB" w:rsidRDefault="00B61AA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Внеурочная </w:t>
            </w:r>
          </w:p>
        </w:tc>
        <w:tc>
          <w:tcPr>
            <w:tcW w:w="916" w:type="dxa"/>
          </w:tcPr>
          <w:p w14:paraId="10829E48" w14:textId="77777777" w:rsidR="002758EB" w:rsidRDefault="00B61AA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883" w:type="dxa"/>
          </w:tcPr>
          <w:p w14:paraId="7DFEEA5F" w14:textId="77777777" w:rsidR="002758EB" w:rsidRDefault="00B61AA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938" w:type="dxa"/>
          </w:tcPr>
          <w:p w14:paraId="377243E3" w14:textId="77777777" w:rsidR="002758EB" w:rsidRDefault="00B61AA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894" w:type="dxa"/>
          </w:tcPr>
          <w:p w14:paraId="35A31B3B" w14:textId="77777777" w:rsidR="002758EB" w:rsidRDefault="00B61AA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836" w:type="dxa"/>
          </w:tcPr>
          <w:p w14:paraId="4D587003" w14:textId="77777777" w:rsidR="002758EB" w:rsidRDefault="00B61AA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</w:tr>
    </w:tbl>
    <w:p w14:paraId="7F8F2F8F" w14:textId="77777777" w:rsidR="00B61AA6" w:rsidRDefault="00B61AA6" w:rsidP="00B61AA6">
      <w:pPr>
        <w:spacing w:before="0" w:beforeAutospacing="0" w:after="0" w:afterAutospacing="0"/>
        <w:ind w:left="-284" w:right="-1321"/>
        <w:rPr>
          <w:rFonts w:ascii="Times New Roman" w:eastAsia="Times New Roman" w:hAnsi="Times New Roman" w:cs="Times New Roman"/>
          <w:b/>
          <w:iCs/>
          <w:sz w:val="24"/>
          <w:szCs w:val="24"/>
          <w:lang w:val="ru-RU" w:eastAsia="ru-RU"/>
        </w:rPr>
      </w:pPr>
      <w:r w:rsidRPr="00B61AA6">
        <w:rPr>
          <w:rFonts w:ascii="Times New Roman" w:eastAsia="Times New Roman" w:hAnsi="Times New Roman" w:cs="Times New Roman"/>
          <w:b/>
          <w:iCs/>
          <w:sz w:val="24"/>
          <w:szCs w:val="24"/>
          <w:lang w:val="ru-RU" w:eastAsia="ru-RU"/>
        </w:rPr>
        <w:t xml:space="preserve">   </w:t>
      </w:r>
    </w:p>
    <w:p w14:paraId="332070F8" w14:textId="77777777" w:rsidR="00B61AA6" w:rsidRDefault="00B61AA6" w:rsidP="00B61AA6">
      <w:pPr>
        <w:spacing w:before="0" w:beforeAutospacing="0" w:after="0" w:afterAutospacing="0"/>
        <w:ind w:left="-284" w:right="-1321"/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val="ru-RU" w:eastAsia="ru-RU"/>
        </w:rPr>
        <w:t xml:space="preserve">   </w:t>
      </w:r>
      <w:r w:rsidRPr="00B61AA6">
        <w:rPr>
          <w:rFonts w:ascii="Times New Roman" w:eastAsia="Times New Roman" w:hAnsi="Times New Roman" w:cs="Times New Roman"/>
          <w:b/>
          <w:iCs/>
          <w:sz w:val="24"/>
          <w:szCs w:val="24"/>
          <w:lang w:val="ru-RU" w:eastAsia="ru-RU"/>
        </w:rPr>
        <w:t xml:space="preserve"> </w:t>
      </w:r>
      <w:r w:rsidRPr="00B61AA6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>5.4. Индивидуальные, групповые занятия, внеурочная деятельность, кружки:</w:t>
      </w:r>
      <w:r w:rsidRPr="00B61AA6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 </w:t>
      </w:r>
    </w:p>
    <w:p w14:paraId="0D6646FC" w14:textId="0F29C1A7" w:rsidR="00B61AA6" w:rsidRPr="00FE1F78" w:rsidRDefault="00B61AA6" w:rsidP="00FE1F78">
      <w:pPr>
        <w:spacing w:before="0" w:beforeAutospacing="0" w:after="0" w:afterAutospacing="0"/>
        <w:ind w:left="-284" w:right="-1321"/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    </w:t>
      </w:r>
      <w:r w:rsidRPr="00B61AA6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с 8-30 до 17-00</w:t>
      </w:r>
    </w:p>
    <w:p w14:paraId="3DD0C8C7" w14:textId="4FF6D26C" w:rsidR="00B61AA6" w:rsidRPr="00FE1F78" w:rsidRDefault="00B61AA6" w:rsidP="00FE1F78">
      <w:pPr>
        <w:spacing w:before="0" w:beforeAutospacing="0" w:after="0" w:afterAutospacing="0"/>
        <w:ind w:left="-284"/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</w:pPr>
      <w:r w:rsidRPr="00B61AA6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 xml:space="preserve">    5.5. Работа библиотеки</w:t>
      </w:r>
      <w:r w:rsidRPr="00B61AA6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: с 8-30 до 15-30</w:t>
      </w:r>
    </w:p>
    <w:p w14:paraId="0DB36179" w14:textId="77777777" w:rsidR="00B61AA6" w:rsidRPr="00B61AA6" w:rsidRDefault="00B61AA6" w:rsidP="00B61AA6">
      <w:pPr>
        <w:spacing w:before="0" w:beforeAutospacing="0" w:after="0" w:afterAutospacing="0"/>
        <w:ind w:left="-284"/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</w:pPr>
      <w:r w:rsidRPr="00B61AA6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 xml:space="preserve">    5.6. Работа столовой</w:t>
      </w:r>
      <w:r w:rsidRPr="00B61AA6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: с 7-00 до 15-00</w:t>
      </w:r>
    </w:p>
    <w:p w14:paraId="35AF1701" w14:textId="77777777" w:rsidR="002758EB" w:rsidRPr="00B61AA6" w:rsidRDefault="00B61A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B61AA6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lastRenderedPageBreak/>
        <w:t>Календарь на 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 w:rsidRPr="00B61AA6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-202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</w:t>
      </w:r>
      <w:r w:rsidRPr="00B61AA6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учебный год</w:t>
      </w:r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5"/>
        <w:gridCol w:w="3480"/>
        <w:gridCol w:w="3453"/>
      </w:tblGrid>
      <w:tr w:rsidR="002758EB" w14:paraId="4CD6D920" w14:textId="77777777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1912561C" w14:textId="77777777" w:rsidR="002758EB" w:rsidRDefault="00B61AA6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Сентябрь- 22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2758EB" w14:paraId="005CF887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F7E345B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7AB6C23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66055E7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8CC5AEF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2C93865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C857606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70D9D6C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2758EB" w14:paraId="5971C6A1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9B700AE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CA1B814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31FA734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05E5F8B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F840F77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8523C5E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5E2D0D2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2758EB" w14:paraId="058DE931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CDDED1F" w14:textId="77777777" w:rsidR="002758EB" w:rsidRDefault="00B61AA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8DEA7E9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0DC73FB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45A31F5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33B72AC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AAB1530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058B113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2758EB" w14:paraId="01F4B9C6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14:paraId="3037B4A0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14:paraId="64191DF6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29F5D48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6CA50C0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A889511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4CB7350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C137824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2758EB" w14:paraId="3124322A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487995A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112E2ED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C983E51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79B8751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4A2DDDA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2725F393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75FE2025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2758EB" w14:paraId="5FABE173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A53F83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825EA7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76133F" w14:textId="77777777" w:rsidR="002758EB" w:rsidRDefault="002758EB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CD24EA" w14:textId="77777777" w:rsidR="002758EB" w:rsidRDefault="002758EB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0DF45C" w14:textId="77777777" w:rsidR="002758EB" w:rsidRDefault="002758EB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69642E9B" w14:textId="77777777" w:rsidR="002758EB" w:rsidRDefault="002758EB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435CF18F" w14:textId="77777777" w:rsidR="002758EB" w:rsidRDefault="002758EB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FF4E532" w14:textId="77777777" w:rsidR="002758EB" w:rsidRDefault="002758EB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5109A8FF" w14:textId="77777777" w:rsidR="002758EB" w:rsidRDefault="00B61AA6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Октябрь- 18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2758EB" w14:paraId="53EF11BA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AA525CF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CA87AF9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6827733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623CA13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60C1FFC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A33BB4D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DA527A7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2758EB" w14:paraId="0D673268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587E12B" w14:textId="77777777" w:rsidR="002758EB" w:rsidRDefault="002758EB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8D5E4DF" w14:textId="77777777" w:rsidR="002758EB" w:rsidRDefault="002758EB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0BA05F8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B83D575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BA0C597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11C914C4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6A2E4DAF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2758EB" w14:paraId="35281E97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B056E9C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A7144AB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6642079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A3E9F51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F72CCB4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6223ECE8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1744601E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2758EB" w14:paraId="3C388B29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F2A4977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451466D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D07A886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9D9104B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752F192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440A768F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607323FD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2758EB" w14:paraId="3FFB6445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03F6D19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C4943AD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1B63DC2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76C0355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5C8B523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6FD9D0B6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1228BD85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2758EB" w14:paraId="2670998F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2A427373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5253C816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732FCE81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0C1214E4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2CB82334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F2B5A75" w14:textId="77777777" w:rsidR="002758EB" w:rsidRDefault="002758EB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D3A08CE" w14:textId="77777777" w:rsidR="002758EB" w:rsidRDefault="002758EB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8BFCACE" w14:textId="77777777" w:rsidR="002758EB" w:rsidRDefault="002758EB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D42219" w14:textId="77777777" w:rsidR="002758EB" w:rsidRDefault="00B61AA6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Ноябрь- 18 у.д.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2758EB" w14:paraId="5355ED53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52CC3B7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15D2AE3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E42F884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A44C6AF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B86E7C9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176FD68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CE4747F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2758EB" w14:paraId="64FC8D0E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27E640B" w14:textId="77777777" w:rsidR="002758EB" w:rsidRDefault="002758EB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5D0BA22" w14:textId="77777777" w:rsidR="002758EB" w:rsidRDefault="002758EB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38196C7" w14:textId="77777777" w:rsidR="002758EB" w:rsidRDefault="002758EB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D81FD66" w14:textId="77777777" w:rsidR="002758EB" w:rsidRDefault="002758EB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EE3193B" w14:textId="77777777" w:rsidR="002758EB" w:rsidRDefault="002758EB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594BCAEB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4BB47515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2758EB" w14:paraId="2BEB9DEE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7BC378A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AAB80BA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0762002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EB6CEA9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622EC62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4D32DEA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4953A55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2758EB" w14:paraId="1F51DD42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9167F24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F184D16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25229FF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521EFC8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1F8A4D2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7AD7EBF8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48848793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:rsidR="002758EB" w14:paraId="4C71D9F2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A1F210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D0156C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D2A041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5ADD83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F0ED31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46C83B5B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0A99E1A3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2758EB" w14:paraId="5418A6D9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C2E770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359B50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942DEC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B272C1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E91C8C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55F8F6CF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4B2135C5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</w:tr>
          </w:tbl>
          <w:p w14:paraId="50C5BC55" w14:textId="77777777" w:rsidR="002758EB" w:rsidRDefault="002758EB">
            <w:pPr>
              <w:pStyle w:val="afb"/>
              <w:rPr>
                <w:sz w:val="28"/>
                <w:szCs w:val="28"/>
              </w:rPr>
            </w:pPr>
          </w:p>
        </w:tc>
      </w:tr>
      <w:tr w:rsidR="002758EB" w14:paraId="5E6BFEA7" w14:textId="77777777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14:paraId="69548F11" w14:textId="77777777" w:rsidR="002758EB" w:rsidRDefault="00B61AA6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Декабрь- 20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2758EB" w14:paraId="108915F7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C017556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EFF4F3E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38FBFAF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CB98552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43C9898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3B6D829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88F67AC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2758EB" w14:paraId="3E91A5E6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61C6E75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BC67484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770C917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CDF48BA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CF5EB74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156797C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D7F7AAB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2758EB" w14:paraId="6E67DBBF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4962FBC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0B22E91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EB1407A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1034CF4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6AC152B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2B4D503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E5C8504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2758EB" w14:paraId="518542C8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1661185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3BADAC7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267FEBB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AA3F7C4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F64FE02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0716A78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A0E4BF8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2758EB" w14:paraId="21523FFD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05FDCC2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8A4B9BE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276A1DD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C2C7C77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1AFD19F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C000"/>
                </w:tcPr>
                <w:p w14:paraId="6109AC48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C000"/>
                </w:tcPr>
                <w:p w14:paraId="4B233919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2758EB" w14:paraId="02C69C40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6B6D8075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62E60781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2DBADB92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86459B" w14:textId="77777777" w:rsidR="002758EB" w:rsidRDefault="002758EB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2935C8" w14:textId="77777777" w:rsidR="002758EB" w:rsidRDefault="002758EB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0117D7" w14:textId="77777777" w:rsidR="002758EB" w:rsidRDefault="002758EB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3AFC794F" w14:textId="77777777" w:rsidR="002758EB" w:rsidRDefault="002758EB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186500D8" w14:textId="77777777" w:rsidR="002758EB" w:rsidRDefault="002758EB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14:paraId="75DE1DC8" w14:textId="77777777" w:rsidR="002758EB" w:rsidRDefault="00B61AA6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Январь- 15 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2758EB" w14:paraId="0131313A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5298527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4E620FB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B8C01AC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528D7B6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AE82BBF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7E314EF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DA6C06E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2758EB" w14:paraId="67DDF62A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73A3BE3" w14:textId="77777777" w:rsidR="002758EB" w:rsidRDefault="002758E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01847AF" w14:textId="77777777" w:rsidR="002758EB" w:rsidRDefault="002758EB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E82F02B" w14:textId="77777777" w:rsidR="002758EB" w:rsidRDefault="002758EB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0449B88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530F7843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385839A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04165595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2758EB" w14:paraId="596E4F63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9399C92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2387BC9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0BF19355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DADD807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21456E92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FAF8B56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0C815A35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2758EB" w14:paraId="067662C1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7E86247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90F2B6A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6015175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B9EC813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56E612F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06933194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7E1A4A6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2758EB" w14:paraId="104F7CFE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B72F8D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A7F8DC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02D216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425860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455889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39622469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51BA32C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:rsidR="002758EB" w14:paraId="78A7D964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7AE3FB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88E782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26191A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9DE119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D15013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13F9DA7F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33FFBB2" w14:textId="77777777" w:rsidR="002758EB" w:rsidRDefault="002758EB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A4BC9BD" w14:textId="77777777" w:rsidR="002758EB" w:rsidRDefault="002758EB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single" w:sz="2" w:space="0" w:color="000000"/>
            </w:tcBorders>
          </w:tcPr>
          <w:p w14:paraId="28872D9B" w14:textId="77777777" w:rsidR="002758EB" w:rsidRDefault="00B61AA6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Февраль- 19 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2758EB" w14:paraId="3F763870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4ED53E5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FB8680E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07CE88E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2F27903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B19315F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087D5B7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61E9CE7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2758EB" w14:paraId="396EC194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55FF775" w14:textId="77777777" w:rsidR="002758EB" w:rsidRDefault="002758EB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DA50405" w14:textId="77777777" w:rsidR="002758EB" w:rsidRDefault="002758EB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E97F659" w14:textId="77777777" w:rsidR="002758EB" w:rsidRDefault="002758EB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6D2BFED" w14:textId="77777777" w:rsidR="002758EB" w:rsidRDefault="002758EB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E19A9DB" w14:textId="77777777" w:rsidR="002758EB" w:rsidRDefault="002758EB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399630B1" w14:textId="77777777" w:rsidR="002758EB" w:rsidRDefault="002758EB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51D6D323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2758EB" w14:paraId="5A7B4958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90518C4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393F46B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E145ED9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E878A97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0DCA1F1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B3D6148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CC9F2FB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2758EB" w14:paraId="51EA3116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6B99DB8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9E47322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C21D0A5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84E15FF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6AE991F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03353107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2AA68933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2758EB" w14:paraId="3ABE6BBF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69F562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F762A8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908764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A708A7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03DC49" w14:textId="77777777" w:rsidR="002758EB" w:rsidRDefault="00B61AA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6D26D2C1" w14:textId="77777777" w:rsidR="002758EB" w:rsidRDefault="00B61AA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FFFF00"/>
                </w:tcPr>
                <w:p w14:paraId="05702815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2758EB" w14:paraId="0C9F15B3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3638481E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2833768D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5957B5EB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14EAE924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12FECBB8" w14:textId="77777777" w:rsidR="002758EB" w:rsidRDefault="00B61AA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53DA09D0" w14:textId="77777777" w:rsidR="002758EB" w:rsidRDefault="00B61AA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14:paraId="6EB764B3" w14:textId="77777777" w:rsidR="002758EB" w:rsidRDefault="002758EB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E103271" w14:textId="77777777" w:rsidR="002758EB" w:rsidRDefault="002758EB">
            <w:pPr>
              <w:pStyle w:val="afb"/>
              <w:rPr>
                <w:sz w:val="28"/>
                <w:szCs w:val="28"/>
              </w:rPr>
            </w:pPr>
          </w:p>
        </w:tc>
      </w:tr>
      <w:tr w:rsidR="002758EB" w14:paraId="4E8208B0" w14:textId="77777777">
        <w:tc>
          <w:tcPr>
            <w:tcW w:w="3585" w:type="dxa"/>
          </w:tcPr>
          <w:p w14:paraId="70153231" w14:textId="77777777" w:rsidR="002758EB" w:rsidRDefault="00B61AA6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Март- 17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2758EB" w14:paraId="02D72F1A" w14:textId="77777777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783386B8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6BC44A09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64592B96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4BE9FE1F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6AC6C2ED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6630EBDE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DD58188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2758EB" w14:paraId="788CE44F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436B31E" w14:textId="77777777" w:rsidR="002758EB" w:rsidRDefault="002758EB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18241FF" w14:textId="77777777" w:rsidR="002758EB" w:rsidRDefault="002758EB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D2A91AD" w14:textId="77777777" w:rsidR="002758EB" w:rsidRDefault="002758EB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52382F8" w14:textId="77777777" w:rsidR="002758EB" w:rsidRDefault="002758EB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E645E39" w14:textId="77777777" w:rsidR="002758EB" w:rsidRDefault="002758EB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B7FB3E9" w14:textId="77777777" w:rsidR="002758EB" w:rsidRDefault="002758EB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00"/>
                </w:tcPr>
                <w:p w14:paraId="0D25A739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2758EB" w14:paraId="313E85BE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01FAA27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9CF72F5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67A0435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20051FA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155ACCE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ED30B2A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11602A2C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2758EB" w14:paraId="5862D675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69DA6DC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91721C9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777EA04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E599F07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F36A7E2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4ED368DC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1F6A9F02" w14:textId="77777777" w:rsidR="002758EB" w:rsidRDefault="00B61AA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:rsidR="002758EB" w14:paraId="6BB6486B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2CA3253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1F9829B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14:paraId="5C142FBA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D77CDFD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14:paraId="48261E1A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795DB850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14:paraId="1B74D258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2758EB" w14:paraId="356430A6" w14:textId="77777777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051187" w14:textId="77777777" w:rsidR="002758EB" w:rsidRDefault="00B61AA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7E4E2C" w14:textId="77777777" w:rsidR="002758EB" w:rsidRDefault="00B61AA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89B791" w14:textId="77777777" w:rsidR="002758EB" w:rsidRDefault="00B61AA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53F764" w14:textId="77777777" w:rsidR="002758EB" w:rsidRDefault="00B61AA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467646" w14:textId="77777777" w:rsidR="002758EB" w:rsidRDefault="00B61AA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4C33FEB8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01BFC7E4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2758EB" w14:paraId="2EB96020" w14:textId="77777777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5FAB1A56" w14:textId="77777777" w:rsidR="002758EB" w:rsidRDefault="00B61AA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421E3167" w14:textId="77777777" w:rsidR="002758EB" w:rsidRDefault="00B61AA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5A264B" w14:textId="77777777" w:rsidR="002758EB" w:rsidRDefault="002758E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7BD7F8" w14:textId="77777777" w:rsidR="002758EB" w:rsidRDefault="002758E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19454B" w14:textId="77777777" w:rsidR="002758EB" w:rsidRDefault="002758E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7284465A" w14:textId="77777777" w:rsidR="002758EB" w:rsidRDefault="002758EB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578BF16A" w14:textId="77777777" w:rsidR="002758EB" w:rsidRDefault="002758EB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18A985B1" w14:textId="77777777" w:rsidR="002758EB" w:rsidRDefault="002758EB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14:paraId="3A7A9784" w14:textId="77777777" w:rsidR="002758EB" w:rsidRDefault="00B61AA6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Апрель- 18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2758EB" w14:paraId="20166D15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C136FFC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0BBBF88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DAFABF6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764B0E4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CE30154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BB6DFEF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1B9CDBC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2758EB" w14:paraId="182CEC29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763728F" w14:textId="77777777" w:rsidR="002758EB" w:rsidRDefault="002758EB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D2E86B4" w14:textId="77777777" w:rsidR="002758EB" w:rsidRDefault="002758EB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5CF28E6A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604E6F58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3C125FF5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27F7FD71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6FC29DCE" w14:textId="77777777" w:rsidR="002758EB" w:rsidRDefault="00B61AA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2758EB" w14:paraId="4040B2F6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E6CB258" w14:textId="77777777" w:rsidR="002758EB" w:rsidRDefault="00B61AA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B029E73" w14:textId="77777777" w:rsidR="002758EB" w:rsidRDefault="00B61AA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E85A2BB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7C0AAA3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55F0CBA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7A78096B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6A0E4382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2758EB" w14:paraId="0D7D38B9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0D1E4DF4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EA14129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B4DB296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EC90587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0E5C836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A3E93FD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3DC0189E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2758EB" w14:paraId="2ECDE961" w14:textId="77777777">
              <w:trPr>
                <w:trHeight w:val="244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7F5C416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A704048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F5EDE26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57D4966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2758F9E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631377C3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CE66C19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2758EB" w14:paraId="0C88458C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C7EF01A" w14:textId="77777777" w:rsidR="002758EB" w:rsidRDefault="00B61AA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CCDE253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1704B91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C0FC31A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3BCBCF3" w14:textId="77777777" w:rsidR="002758EB" w:rsidRDefault="002758EB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6AA97D88" w14:textId="77777777" w:rsidR="002758EB" w:rsidRDefault="002758EB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341C0A6" w14:textId="77777777" w:rsidR="002758EB" w:rsidRDefault="002758EB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2E0C9E7" w14:textId="77777777" w:rsidR="002758EB" w:rsidRDefault="002758EB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53" w:type="dxa"/>
          </w:tcPr>
          <w:p w14:paraId="64AE7CAC" w14:textId="77777777" w:rsidR="002758EB" w:rsidRDefault="00B61AA6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Май- 13/10 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2758EB" w14:paraId="2EEE8711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4F1B445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79D701E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DE2F975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788A6B7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0709093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96725ED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526DCB9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2758EB" w14:paraId="7B3AD756" w14:textId="77777777">
              <w:trPr>
                <w:trHeight w:val="333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FC05332" w14:textId="77777777" w:rsidR="002758EB" w:rsidRDefault="002758E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0446B98" w14:textId="77777777" w:rsidR="002758EB" w:rsidRDefault="002758E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BE09C88" w14:textId="77777777" w:rsidR="002758EB" w:rsidRDefault="002758E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2E1DFFA" w14:textId="77777777" w:rsidR="002758EB" w:rsidRDefault="002758E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E5A5A1B" w14:textId="77777777" w:rsidR="002758EB" w:rsidRDefault="00B61AA6">
                  <w:pPr>
                    <w:pStyle w:val="afb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0B3F80F3" w14:textId="77777777" w:rsidR="002758EB" w:rsidRDefault="00B61AA6">
                  <w:pPr>
                    <w:pStyle w:val="afb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1E42942A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2758EB" w14:paraId="5EFA73A6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B63F468" w14:textId="77777777" w:rsidR="002758EB" w:rsidRDefault="00B61AA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64A3FE7D" w14:textId="77777777" w:rsidR="002758EB" w:rsidRDefault="00B61AA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266F0E8" w14:textId="77777777" w:rsidR="002758EB" w:rsidRDefault="00B61AA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234B28C" w14:textId="77777777" w:rsidR="002758EB" w:rsidRDefault="00B61AA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AB27C86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2C602574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7F89A7E2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2758EB" w14:paraId="50D2DCC1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9338C88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9A32674" w14:textId="77777777" w:rsidR="002758EB" w:rsidRDefault="00B61AA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307234E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3E24825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AF680FE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1DBF6A0A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5353CC56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2758EB" w14:paraId="5D84D618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46BA5F7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0CAC400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DCE3AF3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BB834FF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4D607BB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61F37CC1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0000"/>
                </w:tcPr>
                <w:p w14:paraId="5505E090" w14:textId="77777777" w:rsidR="002758EB" w:rsidRDefault="00B61AA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2758EB" w14:paraId="478A5964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4C163221" w14:textId="77777777" w:rsidR="002758EB" w:rsidRDefault="00B61AA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8E0CE9" w14:textId="77777777" w:rsidR="002758EB" w:rsidRDefault="00B61AA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91EFDC" w14:textId="77777777" w:rsidR="002758EB" w:rsidRDefault="002758EB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AB7AA7" w14:textId="77777777" w:rsidR="002758EB" w:rsidRDefault="002758EB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8D2731" w14:textId="77777777" w:rsidR="002758EB" w:rsidRDefault="002758EB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5A256A6D" w14:textId="77777777" w:rsidR="002758EB" w:rsidRDefault="002758EB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6870B987" w14:textId="77777777" w:rsidR="002758EB" w:rsidRDefault="002758EB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21943A01" w14:textId="77777777" w:rsidR="002758EB" w:rsidRDefault="002758EB">
            <w:pPr>
              <w:pStyle w:val="afb"/>
              <w:rPr>
                <w:sz w:val="28"/>
                <w:szCs w:val="28"/>
              </w:rPr>
            </w:pPr>
          </w:p>
        </w:tc>
      </w:tr>
      <w:tr w:rsidR="002758EB" w14:paraId="2457C23A" w14:textId="77777777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6D9416FC" w14:textId="77777777" w:rsidR="002758EB" w:rsidRDefault="002758EB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3543"/>
            </w:tblGrid>
            <w:tr w:rsidR="002758EB" w14:paraId="0492FF09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6542B396" w14:textId="77777777" w:rsidR="002758EB" w:rsidRDefault="002758EB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AF06D04" w14:textId="77777777" w:rsidR="002758EB" w:rsidRDefault="00B61AA6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2758EB" w14:paraId="2CB49D2D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164EA1D0" w14:textId="77777777" w:rsidR="002758EB" w:rsidRDefault="002758EB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A25C1D" w14:textId="77777777" w:rsidR="002758EB" w:rsidRDefault="002758EB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758EB" w14:paraId="25CA503C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27FE9C9E" w14:textId="77777777" w:rsidR="002758EB" w:rsidRDefault="002758EB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CB27FF" w14:textId="77777777" w:rsidR="002758EB" w:rsidRDefault="00B61AA6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2758EB" w14:paraId="60B87D26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5D74C52B" w14:textId="77777777" w:rsidR="002758EB" w:rsidRDefault="002758EB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BCE560" w14:textId="77777777" w:rsidR="002758EB" w:rsidRDefault="00B61AA6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2758EB" w14:paraId="78BBE1F1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A5FC83" w14:textId="77777777" w:rsidR="002758EB" w:rsidRDefault="002758EB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D50209" w14:textId="77777777" w:rsidR="002758EB" w:rsidRDefault="00B61AA6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14:paraId="5AD7D01D" w14:textId="77777777" w:rsidR="002758EB" w:rsidRDefault="002758EB">
            <w:pPr>
              <w:pStyle w:val="afb"/>
              <w:rPr>
                <w:sz w:val="28"/>
                <w:szCs w:val="28"/>
              </w:rPr>
            </w:pPr>
          </w:p>
        </w:tc>
      </w:tr>
    </w:tbl>
    <w:p w14:paraId="55C2EECE" w14:textId="77777777" w:rsidR="002758EB" w:rsidRDefault="002758E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32503678" w14:textId="77777777" w:rsidR="002758EB" w:rsidRDefault="002758E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2758EB"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15591" w14:textId="77777777" w:rsidR="002D124C" w:rsidRDefault="002D124C">
      <w:pPr>
        <w:spacing w:after="0"/>
      </w:pPr>
      <w:r>
        <w:separator/>
      </w:r>
    </w:p>
  </w:endnote>
  <w:endnote w:type="continuationSeparator" w:id="0">
    <w:p w14:paraId="2645508A" w14:textId="77777777" w:rsidR="002D124C" w:rsidRDefault="002D124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9C2B3" w14:textId="77777777" w:rsidR="002D124C" w:rsidRDefault="002D124C">
      <w:pPr>
        <w:spacing w:after="0"/>
      </w:pPr>
      <w:r>
        <w:separator/>
      </w:r>
    </w:p>
  </w:footnote>
  <w:footnote w:type="continuationSeparator" w:id="0">
    <w:p w14:paraId="65B3C845" w14:textId="77777777" w:rsidR="002D124C" w:rsidRDefault="002D124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4905F6"/>
    <w:multiLevelType w:val="hybridMultilevel"/>
    <w:tmpl w:val="9B0473F4"/>
    <w:lvl w:ilvl="0" w:tplc="D696EA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AEABBC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EF2A67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A0F86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15C337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082D09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564356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93CFDC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78670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C13A95"/>
    <w:multiLevelType w:val="hybridMultilevel"/>
    <w:tmpl w:val="32F404DE"/>
    <w:lvl w:ilvl="0" w:tplc="391A15B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84867A50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F678146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6E320B88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C65C621A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03B82714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6FFA5BEC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09FA161E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CC92B97C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3A94087D"/>
    <w:multiLevelType w:val="hybridMultilevel"/>
    <w:tmpl w:val="C450C0E2"/>
    <w:lvl w:ilvl="0" w:tplc="4CFA87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610F7B0">
      <w:start w:val="1"/>
      <w:numFmt w:val="lowerLetter"/>
      <w:pStyle w:val="2"/>
      <w:lvlText w:val="%2."/>
      <w:lvlJc w:val="left"/>
      <w:pPr>
        <w:ind w:left="1440" w:hanging="360"/>
      </w:pPr>
    </w:lvl>
    <w:lvl w:ilvl="2" w:tplc="A5262798">
      <w:start w:val="1"/>
      <w:numFmt w:val="lowerRoman"/>
      <w:lvlText w:val="%3."/>
      <w:lvlJc w:val="right"/>
      <w:pPr>
        <w:ind w:left="2160" w:hanging="180"/>
      </w:pPr>
    </w:lvl>
    <w:lvl w:ilvl="3" w:tplc="80B4F484">
      <w:start w:val="1"/>
      <w:numFmt w:val="decimal"/>
      <w:lvlText w:val="%4."/>
      <w:lvlJc w:val="left"/>
      <w:pPr>
        <w:ind w:left="2880" w:hanging="360"/>
      </w:pPr>
    </w:lvl>
    <w:lvl w:ilvl="4" w:tplc="EEC6A250">
      <w:start w:val="1"/>
      <w:numFmt w:val="lowerLetter"/>
      <w:lvlText w:val="%5."/>
      <w:lvlJc w:val="left"/>
      <w:pPr>
        <w:ind w:left="3600" w:hanging="360"/>
      </w:pPr>
    </w:lvl>
    <w:lvl w:ilvl="5" w:tplc="8384F022">
      <w:start w:val="1"/>
      <w:numFmt w:val="lowerRoman"/>
      <w:lvlText w:val="%6."/>
      <w:lvlJc w:val="right"/>
      <w:pPr>
        <w:ind w:left="4320" w:hanging="180"/>
      </w:pPr>
    </w:lvl>
    <w:lvl w:ilvl="6" w:tplc="C82A96C6">
      <w:start w:val="1"/>
      <w:numFmt w:val="decimal"/>
      <w:lvlText w:val="%7."/>
      <w:lvlJc w:val="left"/>
      <w:pPr>
        <w:ind w:left="5040" w:hanging="360"/>
      </w:pPr>
    </w:lvl>
    <w:lvl w:ilvl="7" w:tplc="90D23428">
      <w:start w:val="1"/>
      <w:numFmt w:val="lowerLetter"/>
      <w:lvlText w:val="%8."/>
      <w:lvlJc w:val="left"/>
      <w:pPr>
        <w:ind w:left="5760" w:hanging="360"/>
      </w:pPr>
    </w:lvl>
    <w:lvl w:ilvl="8" w:tplc="608EB95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EE21E4"/>
    <w:multiLevelType w:val="hybridMultilevel"/>
    <w:tmpl w:val="B6847D76"/>
    <w:lvl w:ilvl="0" w:tplc="ACB2B6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E7C076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FE808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5B03DA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3A2BD5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0B026A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DCED9C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AE63AA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05C61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DD34FF"/>
    <w:multiLevelType w:val="hybridMultilevel"/>
    <w:tmpl w:val="8C900BEC"/>
    <w:lvl w:ilvl="0" w:tplc="D04C9C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BE2208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CFA1A3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CA0C26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E9E8E7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414B39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0F26CE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2D41C2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7AE26C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F54EE1"/>
    <w:multiLevelType w:val="hybridMultilevel"/>
    <w:tmpl w:val="B8A894A8"/>
    <w:lvl w:ilvl="0" w:tplc="5C327F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42896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988A7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A7E304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0DAE50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E482C5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E92F71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32750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696736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F2419F"/>
    <w:multiLevelType w:val="hybridMultilevel"/>
    <w:tmpl w:val="4DECBFC4"/>
    <w:lvl w:ilvl="0" w:tplc="48D469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93E0C5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352DB5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630C3F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D98F24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F107B7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1181B9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E6E350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3469C1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3723F5"/>
    <w:multiLevelType w:val="hybridMultilevel"/>
    <w:tmpl w:val="5F361842"/>
    <w:lvl w:ilvl="0" w:tplc="04628C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252D8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E06E01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7CEAC1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DC2AF4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700BD5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E76984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4926C9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B624CF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8611223">
    <w:abstractNumId w:val="5"/>
  </w:num>
  <w:num w:numId="2" w16cid:durableId="1426615274">
    <w:abstractNumId w:val="6"/>
  </w:num>
  <w:num w:numId="3" w16cid:durableId="1416971398">
    <w:abstractNumId w:val="0"/>
  </w:num>
  <w:num w:numId="4" w16cid:durableId="262610100">
    <w:abstractNumId w:val="2"/>
  </w:num>
  <w:num w:numId="5" w16cid:durableId="7164396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10788796">
    <w:abstractNumId w:val="7"/>
  </w:num>
  <w:num w:numId="7" w16cid:durableId="183330187">
    <w:abstractNumId w:val="4"/>
  </w:num>
  <w:num w:numId="8" w16cid:durableId="16495083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8EB"/>
    <w:rsid w:val="002758EB"/>
    <w:rsid w:val="002C67C2"/>
    <w:rsid w:val="002D124C"/>
    <w:rsid w:val="003B1A36"/>
    <w:rsid w:val="0044643C"/>
    <w:rsid w:val="006109AA"/>
    <w:rsid w:val="0071206A"/>
    <w:rsid w:val="008E1B68"/>
    <w:rsid w:val="00922FE2"/>
    <w:rsid w:val="009260A6"/>
    <w:rsid w:val="009B5D02"/>
    <w:rsid w:val="00B61AA6"/>
    <w:rsid w:val="00DF6068"/>
    <w:rsid w:val="00E26D7C"/>
    <w:rsid w:val="00E50071"/>
    <w:rsid w:val="00FE1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605EB"/>
  <w15:docId w15:val="{7E67409F-AB07-4FAC-A3CF-CC18E5F77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1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e">
    <w:name w:val="Нижний колонтитул Знак"/>
    <w:basedOn w:val="a1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1"/>
    <w:link w:val="af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1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 w:afterAutospacing="0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b">
    <w:name w:val="Содержимое таблицы"/>
    <w:basedOn w:val="a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c"/>
    <w:uiPriority w:val="99"/>
    <w:semiHidden/>
    <w:unhideWhenUsed/>
    <w:pPr>
      <w:spacing w:after="120"/>
    </w:pPr>
  </w:style>
  <w:style w:type="character" w:customStyle="1" w:styleId="afc">
    <w:name w:val="Основной текст Знак"/>
    <w:basedOn w:val="a1"/>
    <w:link w:val="a0"/>
    <w:uiPriority w:val="99"/>
    <w:semiHidden/>
    <w:rPr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1"/>
    <w:link w:val="afd"/>
    <w:uiPriority w:val="99"/>
    <w:semiHidden/>
    <w:rPr>
      <w:rFonts w:ascii="Segoe UI" w:hAnsi="Segoe UI" w:cs="Segoe UI"/>
      <w:sz w:val="18"/>
      <w:szCs w:val="18"/>
      <w:lang w:val="en-US"/>
    </w:rPr>
  </w:style>
  <w:style w:type="table" w:styleId="aff">
    <w:name w:val="Table Grid"/>
    <w:basedOn w:val="a2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Ирина Швец</cp:lastModifiedBy>
  <cp:revision>31</cp:revision>
  <dcterms:created xsi:type="dcterms:W3CDTF">2023-05-31T11:09:00Z</dcterms:created>
  <dcterms:modified xsi:type="dcterms:W3CDTF">2025-09-09T08:50:00Z</dcterms:modified>
</cp:coreProperties>
</file>