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71"/>
        <w:gridCol w:w="156"/>
      </w:tblGrid>
      <w:tr w:rsidR="00F440B8" w:rsidRPr="00EE1EA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883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962"/>
              <w:gridCol w:w="3869"/>
            </w:tblGrid>
            <w:tr w:rsidR="00EE1EA5" w:rsidRPr="006B3512" w:rsidTr="00EE1EA5">
              <w:tc>
                <w:tcPr>
                  <w:tcW w:w="496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1EA5" w:rsidRPr="006B3512" w:rsidRDefault="00EE1EA5" w:rsidP="00EE1EA5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  <w:r w:rsidRPr="006B3512">
                    <w:rPr>
                      <w:lang w:val="ru-RU"/>
                    </w:rPr>
                    <w:br/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Педагогическим с</w:t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оветом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МБОУ «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Краснополянская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СШ им. Мещерякова </w:t>
                  </w:r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И.Е.»</w:t>
                  </w:r>
                  <w:r w:rsidRPr="006B3512">
                    <w:rPr>
                      <w:lang w:val="ru-RU"/>
                    </w:rPr>
                    <w:br/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proofErr w:type="gramEnd"/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протокол от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29</w:t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.08.2025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</w:t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38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1EA5" w:rsidRPr="006B3512" w:rsidRDefault="00EE1EA5" w:rsidP="00EE1EA5">
                  <w:pPr>
                    <w:rPr>
                      <w:lang w:val="ru-RU"/>
                    </w:rPr>
                  </w:pP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  <w:r w:rsidRPr="006B3512">
                    <w:rPr>
                      <w:lang w:val="ru-RU"/>
                    </w:rPr>
                    <w:br/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приказом МБОУ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Краснополянская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СШ им. Мещерякова И.Е.</w:t>
                  </w:r>
                  <w:r w:rsidRPr="006B3512">
                    <w:rPr>
                      <w:lang w:val="ru-RU"/>
                    </w:rPr>
                    <w:br/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29 </w:t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proofErr w:type="gramEnd"/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08.2025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6B351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200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440B8" w:rsidRPr="00EE1EA5" w:rsidRDefault="00F440B8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40B8" w:rsidRPr="00EE1EA5" w:rsidRDefault="00F440B8">
            <w:pPr>
              <w:rPr>
                <w:lang w:val="ru-RU"/>
              </w:rPr>
            </w:pPr>
          </w:p>
        </w:tc>
      </w:tr>
    </w:tbl>
    <w:p w:rsidR="00F440B8" w:rsidRDefault="007326FE" w:rsidP="00EE1EA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1EA5">
        <w:rPr>
          <w:lang w:val="ru-RU"/>
        </w:rPr>
        <w:br/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EE1EA5" w:rsidRPr="00EE1EA5" w:rsidRDefault="00EE1EA5" w:rsidP="00EE1E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Краснополянская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 им. Мещерякова И.Е.»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общеобра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зовательного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1EA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1EA5">
        <w:rPr>
          <w:rFonts w:hAnsi="Times New Roman" w:cs="Times New Roman"/>
          <w:color w:val="000000"/>
          <w:sz w:val="24"/>
          <w:szCs w:val="24"/>
          <w:lang w:val="ru-RU"/>
        </w:rPr>
        <w:t>Краснополянская</w:t>
      </w:r>
      <w:proofErr w:type="spellEnd"/>
      <w:r w:rsid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СШ им. Мещерякова И.Е.»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поддерживается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психическог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утверждают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Благоприятную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окружающую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наносит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ухудшает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самочувствие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формации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агитации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оприятиях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2.1.6.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2.1.8.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Бесплатную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публикацию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изданиях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2.1.10.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современному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ориентацию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2.1.15.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факультативных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основног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2.1.16.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курсами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модулями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преподаваемых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2.1.17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2.1.18.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2.1.19.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2.1.20.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Бесп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латное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подвоз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2.1.22.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Совмещение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2.1.25.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2.1.26.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венной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реализуемым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2.1.27.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2.1.28.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2.1.29.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учреждаемых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политическими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партиями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2.1.30.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академические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нормат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ивными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EE1EA5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инвалидами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лучае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объяснительную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указа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сохранении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укреплении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создава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3.1.9.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возрас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полезном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направленном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трудолюбия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причастности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3.1.10.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подвижной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радиотелефонной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6.10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применены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соблюдени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руководящими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определенными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никами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посетителями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вежливые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учащимися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ммой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пропущены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proofErr w:type="gramEnd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знали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предпринимает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усилению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посещаемостью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кже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погоде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температурному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общепринятым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классического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светский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C5DB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1C5DBF">
        <w:rPr>
          <w:rFonts w:hAnsi="Times New Roman" w:cs="Times New Roman"/>
          <w:color w:val="000000"/>
          <w:sz w:val="24"/>
          <w:szCs w:val="24"/>
          <w:lang w:val="ru-RU"/>
        </w:rPr>
        <w:t xml:space="preserve"> черный низ, светлый верх)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опрятной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брюк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юбок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заниженной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талией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высокими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езами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середины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бедра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декольтированных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прозрачных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платьев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блуз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бельевого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гранж</w:t>
      </w:r>
      <w:proofErr w:type="spellEnd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специаль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фартук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нарукавники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приходить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рекомендуемое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Опоздание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недопустимо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Колющие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бьющиеся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чехлов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лыжи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коньки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химические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Табачные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5.7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Спиртные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5.7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Наркотики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одурманивающие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способн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причинить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Лекарственные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показаны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медицинским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адм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инистрацию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показаниях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лекарственные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алкоголь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пиво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аналоги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одурманивающие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азартные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никотинсодержащую</w:t>
      </w:r>
      <w:proofErr w:type="spellEnd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продукцию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вдыхания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сжиже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углеводородные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газы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содержащиеся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газосодержащих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товарах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бытового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ненормативную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сквернословить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политическим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партиям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религиоз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течениям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неформальным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объединениям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фанатским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клубам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.7.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наносящих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.8.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головн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уборах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.9.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развлекательных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.10.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Портить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испо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льзовать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мусорить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.11.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.12.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Передвигаться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скутерах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гироску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терах</w:t>
      </w:r>
      <w:proofErr w:type="spellEnd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велосипедах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роликовых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коньках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досуговыми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.13.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скую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торговлю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.14.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Кричать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инструментах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звуковоспроизводящей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аппаратурой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граммы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5.8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.15.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спорные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территори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5.9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Самовольно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Уйти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1C5DBF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5.10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поддерживаются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326FE">
        <w:rPr>
          <w:rFonts w:hAnsi="Times New Roman" w:cs="Times New Roman"/>
          <w:color w:val="000000"/>
          <w:sz w:val="24"/>
          <w:szCs w:val="24"/>
        </w:rPr>
        <w:t> 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7326FE"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gramStart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proofErr w:type="gramEnd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занимают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встают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приветствия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садятся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ответит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приветствие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сесть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постучаться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дверь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зайти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поздороваться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извиниться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опоздание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попросить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сесть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олько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первому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ученику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задать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поднимает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учащемуся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попросить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6.9.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навести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прозвонит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proofErr w:type="gramEnd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объявит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разрешил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беззвучный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хран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мобильных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туда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подвижной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радиотелефонной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7326FE" w:rsidP="00EE1EA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монит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оринга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документарном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440B8" w:rsidRPr="00EE1EA5" w:rsidRDefault="007326FE" w:rsidP="00EE1EA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резкого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440B8" w:rsidRPr="00EE1EA5" w:rsidRDefault="007326FE" w:rsidP="00EE1EA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6.11.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6.12.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скрытой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нарушены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Техн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ические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скрытой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proofErr w:type="gramEnd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перемены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перемену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предназначено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след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ующему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общением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легкими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упражнениями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разминки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физкультминутки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играть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настольные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Шуметь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отдыхать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7.3.2.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Бегать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коридорам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лестницам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оконных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проемов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7.3.3.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перебрасываться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8. </w:t>
      </w:r>
      <w:proofErr w:type="gramStart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proofErr w:type="gramEnd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обслуживаются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очереди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дежурных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покупке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Проявляют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внима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употреблении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горячих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жидких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блюд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напитки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принесенные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еды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убирают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столовые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принадлежно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gramStart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поведения</w:t>
      </w:r>
      <w:proofErr w:type="gramEnd"/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внеурочных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опасностью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инструктирует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9.2.1.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9.2.2.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маршрутом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9.2.3.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оевременно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9.2.4.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9.2.5.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Оставаться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раньше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гарантий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самостояте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льно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выборных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10.1.1.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ущемлении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10.1.2.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урегу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лированию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40B8" w:rsidRP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10.1.3.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1EA5" w:rsidRDefault="007326FE" w:rsidP="00EE1E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proofErr w:type="gramEnd"/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камер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закрытого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периметру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нодательством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1E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1EA5" w:rsidRDefault="00EE1EA5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EE1EA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52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07C2"/>
    <w:rsid w:val="001C5DBF"/>
    <w:rsid w:val="002D33B1"/>
    <w:rsid w:val="002D3591"/>
    <w:rsid w:val="003514A0"/>
    <w:rsid w:val="004F7E17"/>
    <w:rsid w:val="005A05CE"/>
    <w:rsid w:val="00653AF6"/>
    <w:rsid w:val="007326FE"/>
    <w:rsid w:val="00B73A5A"/>
    <w:rsid w:val="00E438A1"/>
    <w:rsid w:val="00EE1EA5"/>
    <w:rsid w:val="00F01E19"/>
    <w:rsid w:val="00F4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BFD83-FE76-4878-BBB3-BD71D31B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C5D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3</cp:revision>
  <cp:lastPrinted>2025-09-14T13:24:00Z</cp:lastPrinted>
  <dcterms:created xsi:type="dcterms:W3CDTF">2025-09-14T13:28:00Z</dcterms:created>
  <dcterms:modified xsi:type="dcterms:W3CDTF">2025-09-14T13:29:00Z</dcterms:modified>
</cp:coreProperties>
</file>