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9B396" w14:textId="77777777" w:rsidR="008940B6" w:rsidRPr="008940B6" w:rsidRDefault="008940B6" w:rsidP="008940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940B6">
        <w:rPr>
          <w:rFonts w:ascii="Times New Roman" w:eastAsia="Calibri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14:paraId="1B4B6813" w14:textId="77777777" w:rsidR="008940B6" w:rsidRPr="008940B6" w:rsidRDefault="00015F77" w:rsidP="008940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«Краснополянская средняя школа имени Мещерякова Ивана Егоровича</w:t>
      </w:r>
      <w:r w:rsidR="008940B6" w:rsidRPr="008940B6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36E45E92" w14:textId="77777777" w:rsidR="008940B6" w:rsidRPr="008940B6" w:rsidRDefault="008940B6" w:rsidP="008940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940B6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 Черноморский район Республики Крым</w:t>
      </w:r>
    </w:p>
    <w:p w14:paraId="720CCD52" w14:textId="77777777" w:rsidR="008940B6" w:rsidRPr="008940B6" w:rsidRDefault="008940B6" w:rsidP="008940B6">
      <w:pPr>
        <w:spacing w:after="0" w:line="256" w:lineRule="auto"/>
        <w:ind w:left="120"/>
        <w:rPr>
          <w:rFonts w:ascii="Calibri" w:eastAsia="Calibri" w:hAnsi="Calibri" w:cs="Times New Roman"/>
        </w:rPr>
      </w:pPr>
    </w:p>
    <w:p w14:paraId="702DAB29" w14:textId="77777777" w:rsidR="008940B6" w:rsidRPr="008940B6" w:rsidRDefault="008940B6" w:rsidP="008940B6">
      <w:pPr>
        <w:spacing w:after="0" w:line="256" w:lineRule="auto"/>
        <w:ind w:left="120"/>
        <w:rPr>
          <w:rFonts w:ascii="Calibri" w:eastAsia="Calibri" w:hAnsi="Calibri" w:cs="Times New Roman"/>
        </w:rPr>
      </w:pPr>
    </w:p>
    <w:tbl>
      <w:tblPr>
        <w:tblW w:w="9956" w:type="dxa"/>
        <w:tblInd w:w="108" w:type="dxa"/>
        <w:tblLook w:val="04A0" w:firstRow="1" w:lastRow="0" w:firstColumn="1" w:lastColumn="0" w:noHBand="0" w:noVBand="1"/>
      </w:tblPr>
      <w:tblGrid>
        <w:gridCol w:w="5703"/>
        <w:gridCol w:w="4253"/>
      </w:tblGrid>
      <w:tr w:rsidR="008940B6" w:rsidRPr="008940B6" w14:paraId="24523B6F" w14:textId="77777777" w:rsidTr="00051126">
        <w:tc>
          <w:tcPr>
            <w:tcW w:w="5703" w:type="dxa"/>
          </w:tcPr>
          <w:p w14:paraId="230C4526" w14:textId="77777777" w:rsidR="008940B6" w:rsidRPr="008940B6" w:rsidRDefault="008940B6" w:rsidP="008940B6">
            <w:pPr>
              <w:autoSpaceDE w:val="0"/>
              <w:autoSpaceDN w:val="0"/>
              <w:spacing w:after="120"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940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ОДОБРЕНО</w:t>
            </w:r>
          </w:p>
          <w:p w14:paraId="28C58305" w14:textId="77777777" w:rsidR="008940B6" w:rsidRPr="008940B6" w:rsidRDefault="008940B6" w:rsidP="008940B6">
            <w:pPr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4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заседании МО </w:t>
            </w:r>
          </w:p>
          <w:p w14:paraId="3C4023D8" w14:textId="77777777" w:rsidR="008940B6" w:rsidRPr="008940B6" w:rsidRDefault="008940B6" w:rsidP="008940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4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="00015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отокол №1 от «30» августа   2025</w:t>
            </w:r>
            <w:r w:rsidRPr="00894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03ABE4D2" w14:textId="77777777" w:rsidR="008940B6" w:rsidRPr="008940B6" w:rsidRDefault="008940B6" w:rsidP="008940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4760D79" w14:textId="77777777" w:rsidR="008940B6" w:rsidRPr="008940B6" w:rsidRDefault="008940B6" w:rsidP="008940B6">
            <w:pPr>
              <w:autoSpaceDE w:val="0"/>
              <w:autoSpaceDN w:val="0"/>
              <w:spacing w:after="12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940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УТВЕРЖДЕНО</w:t>
            </w:r>
          </w:p>
          <w:p w14:paraId="6FEFDC35" w14:textId="77777777" w:rsidR="008940B6" w:rsidRPr="008940B6" w:rsidRDefault="008940B6" w:rsidP="008940B6">
            <w:pPr>
              <w:autoSpaceDE w:val="0"/>
              <w:autoSpaceDN w:val="0"/>
              <w:spacing w:after="12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4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  <w:p w14:paraId="5FDFC3D4" w14:textId="77777777" w:rsidR="008940B6" w:rsidRPr="008940B6" w:rsidRDefault="00015F77" w:rsidP="00015F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М.С.Чумак</w:t>
            </w:r>
            <w:proofErr w:type="spellEnd"/>
          </w:p>
          <w:p w14:paraId="26688F7B" w14:textId="77777777" w:rsidR="008940B6" w:rsidRPr="008940B6" w:rsidRDefault="008940B6" w:rsidP="008940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94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 от</w:t>
            </w:r>
            <w:proofErr w:type="gramEnd"/>
            <w:r w:rsidRPr="00894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«30» августа   2023 г. № 330</w:t>
            </w:r>
          </w:p>
          <w:p w14:paraId="14553801" w14:textId="77777777" w:rsidR="008940B6" w:rsidRPr="008940B6" w:rsidRDefault="008940B6" w:rsidP="008940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1BEC63A" w14:textId="77777777" w:rsidR="008940B6" w:rsidRPr="008940B6" w:rsidRDefault="008940B6" w:rsidP="008940B6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C75BB1" w14:textId="77777777" w:rsidR="008940B6" w:rsidRPr="008940B6" w:rsidRDefault="008940B6" w:rsidP="008940B6">
      <w:pPr>
        <w:spacing w:after="147" w:line="256" w:lineRule="auto"/>
        <w:ind w:left="129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14:paraId="111546C2" w14:textId="77777777" w:rsidR="008940B6" w:rsidRPr="008940B6" w:rsidRDefault="008940B6" w:rsidP="008940B6">
      <w:pPr>
        <w:spacing w:after="147" w:line="256" w:lineRule="auto"/>
        <w:ind w:left="129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14:paraId="78484675" w14:textId="77777777" w:rsidR="008940B6" w:rsidRPr="008940B6" w:rsidRDefault="008940B6" w:rsidP="008940B6">
      <w:pPr>
        <w:spacing w:after="147" w:line="256" w:lineRule="auto"/>
        <w:ind w:left="129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14:paraId="07C3E95F" w14:textId="77777777" w:rsidR="008940B6" w:rsidRPr="008940B6" w:rsidRDefault="008940B6" w:rsidP="008940B6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1DCA686" w14:textId="77777777" w:rsidR="00544F10" w:rsidRDefault="008940B6" w:rsidP="00544F10">
      <w:pPr>
        <w:spacing w:after="0" w:line="276" w:lineRule="auto"/>
        <w:ind w:left="426" w:right="1398" w:firstLine="85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8940B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Дополнительная     общеобразовательная </w:t>
      </w:r>
      <w:r w:rsidR="00544F1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        </w:t>
      </w:r>
      <w:proofErr w:type="gramStart"/>
      <w:r w:rsidRPr="008940B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общеразвивающая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программ</w:t>
      </w:r>
      <w:r w:rsidR="00015F7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а</w:t>
      </w:r>
      <w:proofErr w:type="gramEnd"/>
    </w:p>
    <w:p w14:paraId="08ED2153" w14:textId="77777777" w:rsidR="008940B6" w:rsidRDefault="008940B6" w:rsidP="00544F10">
      <w:pPr>
        <w:spacing w:after="0" w:line="276" w:lineRule="auto"/>
        <w:ind w:left="426" w:right="1398" w:firstLine="85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8940B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«Юнармия»</w:t>
      </w:r>
    </w:p>
    <w:p w14:paraId="0C241AF0" w14:textId="77777777" w:rsidR="00544F10" w:rsidRPr="008940B6" w:rsidRDefault="00544F10" w:rsidP="00544F10">
      <w:pPr>
        <w:spacing w:after="0" w:line="276" w:lineRule="auto"/>
        <w:ind w:left="426" w:right="1398" w:firstLine="85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602A32FB" w14:textId="77777777" w:rsidR="008940B6" w:rsidRDefault="008940B6" w:rsidP="009A597B">
      <w:pPr>
        <w:spacing w:after="23" w:line="256" w:lineRule="auto"/>
        <w:ind w:left="20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940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обучающихся </w:t>
      </w:r>
      <w:r w:rsidR="00015F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</w:t>
      </w:r>
      <w:r w:rsidR="00544F1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</w:t>
      </w:r>
      <w:proofErr w:type="gramStart"/>
      <w:r w:rsidR="00544F1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11</w:t>
      </w:r>
      <w:r w:rsidR="009A597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940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классов</w:t>
      </w:r>
      <w:proofErr w:type="gramEnd"/>
    </w:p>
    <w:p w14:paraId="4DF2B4E8" w14:textId="77777777" w:rsidR="00544F10" w:rsidRDefault="00544F10" w:rsidP="009A597B">
      <w:pPr>
        <w:spacing w:after="23" w:line="256" w:lineRule="auto"/>
        <w:ind w:left="20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7313068A" w14:textId="77777777" w:rsidR="008940B6" w:rsidRPr="008940B6" w:rsidRDefault="008940B6" w:rsidP="009A597B">
      <w:pPr>
        <w:spacing w:after="0" w:line="256" w:lineRule="auto"/>
        <w:ind w:left="216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3BEEC94E" w14:textId="77777777" w:rsidR="008940B6" w:rsidRPr="008940B6" w:rsidRDefault="008940B6" w:rsidP="008940B6">
      <w:pPr>
        <w:spacing w:after="0" w:line="256" w:lineRule="auto"/>
        <w:ind w:left="216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2AD81D6" w14:textId="77777777" w:rsidR="00544F10" w:rsidRPr="00544F10" w:rsidRDefault="00544F10" w:rsidP="00544F10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44F10">
        <w:rPr>
          <w:rFonts w:ascii="Times New Roman" w:eastAsia="Calibri" w:hAnsi="Times New Roman" w:cs="Times New Roman"/>
          <w:sz w:val="28"/>
          <w:szCs w:val="28"/>
        </w:rPr>
        <w:t>Срок реализации 1 год</w:t>
      </w:r>
    </w:p>
    <w:p w14:paraId="655ADA0A" w14:textId="77777777" w:rsidR="00544F10" w:rsidRPr="00544F10" w:rsidRDefault="00544F10" w:rsidP="00544F10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96B8FAA" w14:textId="77777777" w:rsidR="00544F10" w:rsidRPr="00544F10" w:rsidRDefault="00544F10" w:rsidP="00544F10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E736B63" w14:textId="77777777" w:rsidR="00544F10" w:rsidRPr="00544F10" w:rsidRDefault="00544F10" w:rsidP="00544F10">
      <w:pPr>
        <w:spacing w:after="200" w:line="276" w:lineRule="auto"/>
        <w:rPr>
          <w:rFonts w:eastAsia="Arial"/>
          <w:sz w:val="28"/>
          <w:szCs w:val="28"/>
          <w:lang w:val="uk-UA"/>
        </w:rPr>
      </w:pPr>
      <w:proofErr w:type="gramStart"/>
      <w:r w:rsidRPr="00544F10">
        <w:rPr>
          <w:rFonts w:ascii="Times New Roman" w:eastAsia="Calibri" w:hAnsi="Times New Roman" w:cs="Times New Roman"/>
          <w:sz w:val="28"/>
          <w:szCs w:val="28"/>
        </w:rPr>
        <w:t>Составитель:</w:t>
      </w:r>
      <w:r w:rsidRPr="00544F10">
        <w:rPr>
          <w:rFonts w:ascii="Times New Roman" w:eastAsia="Arial" w:hAnsi="Times New Roman" w:cs="Times New Roman"/>
          <w:sz w:val="28"/>
          <w:szCs w:val="28"/>
          <w:lang w:val="uk-UA"/>
        </w:rPr>
        <w:t xml:space="preserve">  </w:t>
      </w:r>
      <w:proofErr w:type="spellStart"/>
      <w:r w:rsidRPr="00544F10">
        <w:rPr>
          <w:rFonts w:ascii="Times New Roman" w:hAnsi="Times New Roman" w:cs="Times New Roman"/>
          <w:sz w:val="28"/>
          <w:szCs w:val="28"/>
        </w:rPr>
        <w:t>Кудрян</w:t>
      </w:r>
      <w:proofErr w:type="spellEnd"/>
      <w:proofErr w:type="gramEnd"/>
      <w:r w:rsidRPr="00544F10">
        <w:rPr>
          <w:rFonts w:ascii="Times New Roman" w:hAnsi="Times New Roman" w:cs="Times New Roman"/>
          <w:sz w:val="28"/>
          <w:szCs w:val="28"/>
        </w:rPr>
        <w:t xml:space="preserve">  Екатерина </w:t>
      </w:r>
      <w:proofErr w:type="gramStart"/>
      <w:r w:rsidRPr="00544F10">
        <w:rPr>
          <w:rFonts w:ascii="Times New Roman" w:hAnsi="Times New Roman" w:cs="Times New Roman"/>
          <w:sz w:val="28"/>
          <w:szCs w:val="28"/>
        </w:rPr>
        <w:t>Дмитриевна  воспитатель</w:t>
      </w:r>
      <w:proofErr w:type="gramEnd"/>
      <w:r w:rsidRPr="00544F10">
        <w:rPr>
          <w:rFonts w:ascii="Times New Roman" w:hAnsi="Times New Roman" w:cs="Times New Roman"/>
          <w:sz w:val="28"/>
          <w:szCs w:val="28"/>
        </w:rPr>
        <w:t xml:space="preserve"> ГПД</w:t>
      </w:r>
    </w:p>
    <w:p w14:paraId="0CEB8DC2" w14:textId="77777777" w:rsidR="008940B6" w:rsidRPr="008940B6" w:rsidRDefault="008940B6" w:rsidP="008940B6">
      <w:pPr>
        <w:spacing w:after="22" w:line="256" w:lineRule="auto"/>
        <w:ind w:left="20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6B11A1C9" w14:textId="77777777" w:rsidR="00544F10" w:rsidRPr="008940B6" w:rsidRDefault="00544F10" w:rsidP="008940B6">
      <w:pPr>
        <w:suppressAutoHyphens/>
        <w:spacing w:after="0" w:line="240" w:lineRule="auto"/>
        <w:rPr>
          <w:rFonts w:ascii="Times New Roman" w:eastAsia="Calibri" w:hAnsi="Times New Roman" w:cs="Times New Roman"/>
          <w:b/>
          <w:iCs/>
          <w:sz w:val="32"/>
          <w:szCs w:val="32"/>
        </w:rPr>
      </w:pPr>
    </w:p>
    <w:p w14:paraId="1E78818D" w14:textId="77777777" w:rsidR="008940B6" w:rsidRPr="008940B6" w:rsidRDefault="008940B6" w:rsidP="008940B6">
      <w:pPr>
        <w:suppressAutoHyphens/>
        <w:spacing w:after="0" w:line="240" w:lineRule="auto"/>
        <w:rPr>
          <w:rFonts w:ascii="Times New Roman" w:eastAsia="Calibri" w:hAnsi="Times New Roman" w:cs="Times New Roman"/>
          <w:b/>
          <w:iCs/>
          <w:sz w:val="32"/>
          <w:szCs w:val="32"/>
        </w:rPr>
      </w:pPr>
    </w:p>
    <w:p w14:paraId="100EB67F" w14:textId="77777777" w:rsidR="008940B6" w:rsidRDefault="00015F77" w:rsidP="008940B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                                              </w:t>
      </w:r>
      <w:r w:rsidR="008940B6" w:rsidRPr="008940B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с. 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Красная Поляна,2025 г.</w:t>
      </w:r>
    </w:p>
    <w:p w14:paraId="1F7BE96D" w14:textId="77777777" w:rsidR="006F313A" w:rsidRDefault="006F313A" w:rsidP="008940B6">
      <w:pPr>
        <w:spacing w:after="537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53F1CAFE" w14:textId="77777777" w:rsidR="007D021A" w:rsidRDefault="007D021A" w:rsidP="008940B6">
      <w:pPr>
        <w:spacing w:after="537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2B76CF85" w14:textId="77777777" w:rsidR="007D021A" w:rsidRDefault="007D021A" w:rsidP="008940B6">
      <w:pPr>
        <w:spacing w:after="537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2EB486FF" w14:textId="77777777" w:rsidR="007D021A" w:rsidRDefault="007D021A" w:rsidP="008940B6">
      <w:pPr>
        <w:spacing w:after="537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6FB6B26B" w14:textId="77777777" w:rsidR="00030F6C" w:rsidRPr="00030F6C" w:rsidRDefault="00030F6C" w:rsidP="00030F6C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4EE79913" w14:textId="77777777" w:rsidR="00030F6C" w:rsidRPr="008940B6" w:rsidRDefault="008940B6" w:rsidP="00030F6C">
      <w:pPr>
        <w:spacing w:after="0" w:line="318" w:lineRule="auto"/>
        <w:ind w:right="113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40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</w:t>
      </w:r>
      <w:r w:rsidR="00030F6C" w:rsidRPr="008940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Пояснительная записка</w:t>
      </w:r>
    </w:p>
    <w:p w14:paraId="25E83E74" w14:textId="77777777" w:rsidR="00030F6C" w:rsidRPr="00805D55" w:rsidRDefault="00030F6C" w:rsidP="007D021A">
      <w:pPr>
        <w:spacing w:after="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Дополнительная общеобразовательная общеразвивающая программа кружка </w:t>
      </w:r>
    </w:p>
    <w:p w14:paraId="59B0A5BB" w14:textId="77777777" w:rsidR="00030F6C" w:rsidRPr="00805D55" w:rsidRDefault="00030F6C" w:rsidP="007D021A">
      <w:pPr>
        <w:spacing w:after="71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«Юнармия» разработана в соответствии со </w:t>
      </w: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следующей нормативно-правовой базой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68D2DC9C" w14:textId="77777777" w:rsidR="00030F6C" w:rsidRPr="00805D55" w:rsidRDefault="00030F6C" w:rsidP="007D021A">
      <w:pPr>
        <w:numPr>
          <w:ilvl w:val="0"/>
          <w:numId w:val="1"/>
        </w:numPr>
        <w:spacing w:after="11" w:line="310" w:lineRule="auto"/>
        <w:ind w:right="8" w:firstLine="5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Федеральный закон Российской Федерации от 29.12.2012 № 273-ФЭ «Об образовании в Российской Федерации» (с изменениями на 01.07.2020); </w:t>
      </w:r>
    </w:p>
    <w:p w14:paraId="7C66392A" w14:textId="77777777" w:rsidR="00030F6C" w:rsidRPr="00805D55" w:rsidRDefault="00030F6C" w:rsidP="007D021A">
      <w:pPr>
        <w:numPr>
          <w:ilvl w:val="0"/>
          <w:numId w:val="1"/>
        </w:numPr>
        <w:spacing w:after="11" w:line="310" w:lineRule="auto"/>
        <w:ind w:right="8" w:firstLine="5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Федеральный закон Российской Федерации от 24.07.1998 № 124-ФЗ «Об основных гарантиях прав ребенка в Российской Федерации» (с изменениями на 31.07. 2020); </w:t>
      </w:r>
    </w:p>
    <w:p w14:paraId="78AC010E" w14:textId="77777777" w:rsidR="00030F6C" w:rsidRPr="00805D55" w:rsidRDefault="00030F6C" w:rsidP="007D021A">
      <w:pPr>
        <w:numPr>
          <w:ilvl w:val="0"/>
          <w:numId w:val="1"/>
        </w:numPr>
        <w:spacing w:after="11" w:line="310" w:lineRule="auto"/>
        <w:ind w:right="8" w:firstLine="5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Указ Президента Российской Федерации от 07.05.2018 № 204 «О национальных целях и стратегических задачах развития Российской Федерации на период до 2024 года»; </w:t>
      </w:r>
    </w:p>
    <w:p w14:paraId="79B17F93" w14:textId="77777777" w:rsidR="00030F6C" w:rsidRPr="00805D55" w:rsidRDefault="00030F6C" w:rsidP="007D021A">
      <w:pPr>
        <w:numPr>
          <w:ilvl w:val="0"/>
          <w:numId w:val="1"/>
        </w:numPr>
        <w:spacing w:after="11" w:line="310" w:lineRule="auto"/>
        <w:ind w:right="8" w:firstLine="5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Указ Президента Российской Федерации от 21.07.2020 № 474 «О национальных целях развития России до 2030 года»; </w:t>
      </w:r>
    </w:p>
    <w:p w14:paraId="29783698" w14:textId="77777777" w:rsidR="00030F6C" w:rsidRPr="00805D55" w:rsidRDefault="00030F6C" w:rsidP="007D021A">
      <w:pPr>
        <w:numPr>
          <w:ilvl w:val="0"/>
          <w:numId w:val="1"/>
        </w:numPr>
        <w:spacing w:after="11" w:line="310" w:lineRule="auto"/>
        <w:ind w:right="8" w:firstLine="5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Национальный проект «Образование» - ПАСПОРТ утвержден президиумом Совета при Президенте Российской Федерации по стратегическому развитию и национальным проектам (протокол от 24.12.2018 № 16); </w:t>
      </w:r>
    </w:p>
    <w:p w14:paraId="03D3395E" w14:textId="77777777" w:rsidR="00030F6C" w:rsidRPr="00805D55" w:rsidRDefault="00030F6C" w:rsidP="007D021A">
      <w:pPr>
        <w:numPr>
          <w:ilvl w:val="0"/>
          <w:numId w:val="1"/>
        </w:numPr>
        <w:spacing w:after="11" w:line="310" w:lineRule="auto"/>
        <w:ind w:right="8" w:firstLine="5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Стратегия развития воспитания в Российской Федерации на период до 2025 года, утверждена распоряжением Правительства Российской Федерации от 29.05.2015 г. №996р; </w:t>
      </w:r>
    </w:p>
    <w:p w14:paraId="594C7DF3" w14:textId="77777777" w:rsidR="00030F6C" w:rsidRPr="00805D55" w:rsidRDefault="00030F6C" w:rsidP="007D021A">
      <w:pPr>
        <w:numPr>
          <w:ilvl w:val="0"/>
          <w:numId w:val="1"/>
        </w:numPr>
        <w:spacing w:after="11" w:line="310" w:lineRule="auto"/>
        <w:ind w:right="8" w:firstLine="5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Концепция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развития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дополнительного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образования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детей,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утверждена распоряжением Правительства Российской Федерации от 31.03.2022 № 678-р. </w:t>
      </w:r>
    </w:p>
    <w:p w14:paraId="6688B2F5" w14:textId="77777777" w:rsidR="00030F6C" w:rsidRPr="00805D55" w:rsidRDefault="00030F6C" w:rsidP="007D021A">
      <w:pPr>
        <w:numPr>
          <w:ilvl w:val="0"/>
          <w:numId w:val="1"/>
        </w:numPr>
        <w:spacing w:after="11" w:line="310" w:lineRule="auto"/>
        <w:ind w:right="8" w:firstLine="5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Федеральный проект «Успех каждого ребенка» - ПРИЛОЖЕНИЕ к протоколу заседания проектного комитета по национальному проекту «Образование» от 07.12.2018 г. № 3; </w:t>
      </w:r>
    </w:p>
    <w:p w14:paraId="25465F7C" w14:textId="77777777" w:rsidR="00030F6C" w:rsidRPr="00805D55" w:rsidRDefault="00030F6C" w:rsidP="007D021A">
      <w:pPr>
        <w:numPr>
          <w:ilvl w:val="0"/>
          <w:numId w:val="1"/>
        </w:numPr>
        <w:spacing w:after="11" w:line="310" w:lineRule="auto"/>
        <w:ind w:right="8" w:firstLine="5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 Главного государственного санитарного врача Российской Федерации от 28.12.2020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 </w:t>
      </w:r>
    </w:p>
    <w:p w14:paraId="17C9E2E7" w14:textId="77777777" w:rsidR="00030F6C" w:rsidRPr="00805D55" w:rsidRDefault="00030F6C" w:rsidP="007D021A">
      <w:pPr>
        <w:numPr>
          <w:ilvl w:val="0"/>
          <w:numId w:val="1"/>
        </w:numPr>
        <w:spacing w:after="4" w:line="314" w:lineRule="auto"/>
        <w:ind w:right="8" w:firstLine="5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 Министерства просвещения Российской Федерации от 09.11.2018 № 196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14:paraId="37127D01" w14:textId="77777777" w:rsidR="00030F6C" w:rsidRPr="00805D55" w:rsidRDefault="00030F6C" w:rsidP="007D021A">
      <w:pPr>
        <w:numPr>
          <w:ilvl w:val="0"/>
          <w:numId w:val="1"/>
        </w:numPr>
        <w:spacing w:after="11" w:line="310" w:lineRule="auto"/>
        <w:ind w:right="8" w:firstLine="5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 Минпросвещения России от 03.09.2019 № 467 «Об утверждении Целевой модели развития региональных систем развития дополнительного образования детей»; </w:t>
      </w:r>
    </w:p>
    <w:p w14:paraId="5B5254F8" w14:textId="77777777" w:rsidR="00030F6C" w:rsidRPr="00805D55" w:rsidRDefault="00030F6C" w:rsidP="007D021A">
      <w:pPr>
        <w:numPr>
          <w:ilvl w:val="0"/>
          <w:numId w:val="1"/>
        </w:numPr>
        <w:spacing w:after="11" w:line="310" w:lineRule="auto"/>
        <w:ind w:right="8" w:firstLine="5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 Министерства труда и социальной защиты Российской Федерации от 05.05.2018 № 298н «Об утверждении профессионального стандарта «Педагог дополнительного образования детей и взрослых» [12]. </w:t>
      </w:r>
    </w:p>
    <w:p w14:paraId="0092A47C" w14:textId="77777777" w:rsidR="00030F6C" w:rsidRPr="00805D55" w:rsidRDefault="00030F6C" w:rsidP="007D021A">
      <w:pPr>
        <w:numPr>
          <w:ilvl w:val="0"/>
          <w:numId w:val="1"/>
        </w:numPr>
        <w:spacing w:after="11" w:line="310" w:lineRule="auto"/>
        <w:ind w:right="8" w:firstLine="5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Письмо Минобрнауки России от 18.11.2015 № 09-3242 «О направлении информации» (вместе с «Методическими рекомендациями 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 проектированию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дополнительных общеразвивающих программ (включая разноуровневые программы)»; </w:t>
      </w:r>
    </w:p>
    <w:p w14:paraId="14BCDC3A" w14:textId="5EABAAB1" w:rsidR="00030F6C" w:rsidRPr="00805D55" w:rsidRDefault="00030F6C" w:rsidP="007D021A">
      <w:pPr>
        <w:numPr>
          <w:ilvl w:val="0"/>
          <w:numId w:val="1"/>
        </w:numPr>
        <w:spacing w:after="11" w:line="310" w:lineRule="auto"/>
        <w:ind w:right="8" w:firstLine="5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Письмо Министерства образования и науки РФ от 29.03.016 № ВК- 641/09 «О направлении методических рекомендаций» (вместе с «Методическими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</w:t>
      </w:r>
      <w:r w:rsid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инвалидов, с учетом их особых образовательных потребностей»; </w:t>
      </w:r>
    </w:p>
    <w:p w14:paraId="2C5952DF" w14:textId="77777777" w:rsidR="009369CE" w:rsidRPr="00805D55" w:rsidRDefault="00030F6C" w:rsidP="007D021A">
      <w:pPr>
        <w:numPr>
          <w:ilvl w:val="0"/>
          <w:numId w:val="1"/>
        </w:numPr>
        <w:spacing w:after="71" w:line="310" w:lineRule="auto"/>
        <w:ind w:right="8" w:firstLine="5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Письмо Министерства Просвещения Российской Федерации от 20.02.2019 № ТС - 551/07 «О сопровождении образования обучающихся с ОВЗ и инвалидностью»;</w:t>
      </w:r>
    </w:p>
    <w:p w14:paraId="79CD0405" w14:textId="77777777" w:rsidR="00030F6C" w:rsidRPr="00805D55" w:rsidRDefault="00030F6C" w:rsidP="007D021A">
      <w:pPr>
        <w:spacing w:after="71" w:line="310" w:lineRule="auto"/>
        <w:ind w:left="657"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 образования в Республике Крым: закон Республики Крым от </w:t>
      </w:r>
    </w:p>
    <w:p w14:paraId="4920358E" w14:textId="77777777" w:rsidR="00030F6C" w:rsidRPr="00805D55" w:rsidRDefault="00030F6C" w:rsidP="007D021A">
      <w:pPr>
        <w:spacing w:after="71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06.07.2015 №131-ЗРК/2015 (с изменениями на 10.09.2019). </w:t>
      </w:r>
    </w:p>
    <w:p w14:paraId="73B362DF" w14:textId="77777777" w:rsidR="00030F6C" w:rsidRPr="00805D55" w:rsidRDefault="00030F6C" w:rsidP="007D021A">
      <w:pPr>
        <w:spacing w:after="67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Направленность: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физкультурно-спортивная.   </w:t>
      </w:r>
    </w:p>
    <w:p w14:paraId="43E5007E" w14:textId="77777777" w:rsidR="00030F6C" w:rsidRPr="00805D55" w:rsidRDefault="00030F6C" w:rsidP="007D021A">
      <w:pPr>
        <w:spacing w:after="11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Занятия способствуют формированию у молодежи готовности и практической способности к выполнению гражданского долга и конституционных обязанностей по защите Отечества. </w:t>
      </w:r>
    </w:p>
    <w:p w14:paraId="4350C8CD" w14:textId="77777777" w:rsidR="00030F6C" w:rsidRPr="00805D55" w:rsidRDefault="00030F6C" w:rsidP="007D021A">
      <w:pPr>
        <w:spacing w:after="65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направлена на: </w:t>
      </w:r>
    </w:p>
    <w:p w14:paraId="0D3430F3" w14:textId="7AC04222" w:rsidR="00030F6C" w:rsidRPr="00C3485E" w:rsidRDefault="00030F6C" w:rsidP="007D021A">
      <w:pPr>
        <w:pStyle w:val="a3"/>
        <w:numPr>
          <w:ilvl w:val="0"/>
          <w:numId w:val="2"/>
        </w:numPr>
        <w:spacing w:after="67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реализации основных задач государственной молодежной</w:t>
      </w:r>
      <w:r w:rsid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34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политики Российской Федерации; </w:t>
      </w:r>
    </w:p>
    <w:p w14:paraId="264690E7" w14:textId="77777777" w:rsidR="00030F6C" w:rsidRPr="00805D55" w:rsidRDefault="00030F6C" w:rsidP="007D021A">
      <w:pPr>
        <w:numPr>
          <w:ilvl w:val="0"/>
          <w:numId w:val="2"/>
        </w:numPr>
        <w:spacing w:after="11" w:line="310" w:lineRule="auto"/>
        <w:ind w:left="0" w:right="8" w:firstLine="4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всестороннее развитие и совершенствован</w:t>
      </w:r>
      <w:r w:rsidR="009A5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личности</w:t>
      </w:r>
      <w:r w:rsidR="00C34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A5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удовлетворение ее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индивидуальных потребностей в интеллектуальном, нравственном и физическом совершенствовании; </w:t>
      </w:r>
    </w:p>
    <w:p w14:paraId="7C31B15A" w14:textId="77777777" w:rsidR="009369CE" w:rsidRPr="00C3485E" w:rsidRDefault="00030F6C" w:rsidP="007D021A">
      <w:pPr>
        <w:pStyle w:val="a3"/>
        <w:numPr>
          <w:ilvl w:val="0"/>
          <w:numId w:val="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повышение в обществе авторитета и престижа военной службы; </w:t>
      </w:r>
    </w:p>
    <w:p w14:paraId="196DB5D2" w14:textId="77777777" w:rsidR="009369CE" w:rsidRPr="00805D55" w:rsidRDefault="00030F6C" w:rsidP="007D021A">
      <w:pPr>
        <w:pStyle w:val="a3"/>
        <w:numPr>
          <w:ilvl w:val="0"/>
          <w:numId w:val="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сохранение и приумножение патриотических традиций.</w:t>
      </w:r>
    </w:p>
    <w:p w14:paraId="20E4F0F7" w14:textId="77777777" w:rsidR="00030F6C" w:rsidRPr="005E1439" w:rsidRDefault="00030F6C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14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Актуальность программы обусловлена рядом факторов: </w:t>
      </w:r>
    </w:p>
    <w:p w14:paraId="09FCE5A3" w14:textId="77777777" w:rsidR="00030F6C" w:rsidRPr="00805D55" w:rsidRDefault="009A597B" w:rsidP="007D021A">
      <w:pPr>
        <w:numPr>
          <w:ilvl w:val="0"/>
          <w:numId w:val="3"/>
        </w:numPr>
        <w:spacing w:after="63" w:line="310" w:lineRule="auto"/>
        <w:ind w:right="8" w:hanging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нацеленностью на воспитание</w:t>
      </w:r>
      <w:r w:rsidR="00030F6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патриотизма; </w:t>
      </w:r>
    </w:p>
    <w:p w14:paraId="460250A4" w14:textId="77777777" w:rsidR="00030F6C" w:rsidRPr="00805D55" w:rsidRDefault="00030F6C" w:rsidP="007D021A">
      <w:pPr>
        <w:numPr>
          <w:ilvl w:val="0"/>
          <w:numId w:val="3"/>
        </w:numPr>
        <w:spacing w:after="64" w:line="310" w:lineRule="auto"/>
        <w:ind w:right="8" w:hanging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целевой ориентацией на подготовку обучающихся к службе в ВС РФ; </w:t>
      </w:r>
    </w:p>
    <w:p w14:paraId="61DC86C8" w14:textId="77777777" w:rsidR="00030F6C" w:rsidRPr="00805D55" w:rsidRDefault="00030F6C" w:rsidP="007D021A">
      <w:pPr>
        <w:numPr>
          <w:ilvl w:val="0"/>
          <w:numId w:val="3"/>
        </w:numPr>
        <w:spacing w:after="66" w:line="310" w:lineRule="auto"/>
        <w:ind w:right="8" w:hanging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формированием здорового образа жизни; </w:t>
      </w:r>
    </w:p>
    <w:p w14:paraId="642B9360" w14:textId="77777777" w:rsidR="00030F6C" w:rsidRPr="00805D55" w:rsidRDefault="00030F6C" w:rsidP="007D021A">
      <w:pPr>
        <w:numPr>
          <w:ilvl w:val="0"/>
          <w:numId w:val="3"/>
        </w:numPr>
        <w:spacing w:after="67" w:line="310" w:lineRule="auto"/>
        <w:ind w:right="8" w:hanging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необходимостью развития духовно-нравственных ценностей учащихся. </w:t>
      </w:r>
    </w:p>
    <w:p w14:paraId="76C1B937" w14:textId="77777777" w:rsidR="00030F6C" w:rsidRPr="00805D55" w:rsidRDefault="00030F6C" w:rsidP="007D021A">
      <w:pPr>
        <w:spacing w:after="11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Содержание программы направлено также на формирование физической культуры обучающихся как части общей культуры, базирующейся на системе нравственных ценностей, определенных в Концепции духовно-нравственного развития и воспитания личности гражданина России. </w:t>
      </w:r>
    </w:p>
    <w:p w14:paraId="00EB700A" w14:textId="3CB5F987" w:rsidR="00030F6C" w:rsidRPr="00805D55" w:rsidRDefault="00030F6C" w:rsidP="007D021A">
      <w:pPr>
        <w:spacing w:after="11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Новизна.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ориентирована на социальный заказ обучающихся и родителей к подготовке будущих защитников Отечества, у детей формируются личностные качества, знания, умения и навыки</w:t>
      </w:r>
      <w:r w:rsidR="009A5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необходимые на службе в Вооружен</w:t>
      </w:r>
      <w:r w:rsidR="009A5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ных Силах Российской Федерации. Программа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способствует личностному развитию подростка, укреплению его физического здоровья, професс</w:t>
      </w:r>
      <w:r w:rsidR="009A5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иональному самоопределению,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адаптации к жизни в обществе. </w:t>
      </w:r>
    </w:p>
    <w:p w14:paraId="6335E940" w14:textId="77777777" w:rsidR="00030F6C" w:rsidRPr="00805D55" w:rsidRDefault="00030F6C" w:rsidP="007D021A">
      <w:pPr>
        <w:spacing w:after="11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Отличительные особенности программы.</w:t>
      </w:r>
      <w:r w:rsidR="009A5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настоящее время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связи с первоначальным этапом становления юна</w:t>
      </w:r>
      <w:r w:rsidR="009A5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рмейского движения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подобных дополнительных общеобразовательных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общеразвивающих программ фактически не существует, поэтому данная программа в этом аспекте является уникальной. </w:t>
      </w:r>
    </w:p>
    <w:p w14:paraId="2642303E" w14:textId="77777777" w:rsidR="00030F6C" w:rsidRPr="00805D55" w:rsidRDefault="00030F6C" w:rsidP="007D021A">
      <w:pPr>
        <w:spacing w:after="11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и материал программы спланированы по принципу дифференциации в соответствии с уровнями сложности, а также требованиями </w:t>
      </w: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СанПина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могут быть усложнены или упрощены. </w:t>
      </w:r>
    </w:p>
    <w:p w14:paraId="5441805B" w14:textId="77777777" w:rsidR="00030F6C" w:rsidRPr="00805D55" w:rsidRDefault="00030F6C" w:rsidP="007D021A">
      <w:pPr>
        <w:spacing w:after="11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может быть дополнена различными видами мероприятий и дисциплин согласно возрастным особенностям юнармейцев.  </w:t>
      </w:r>
    </w:p>
    <w:p w14:paraId="6FE607FC" w14:textId="77777777" w:rsidR="00030F6C" w:rsidRPr="00805D55" w:rsidRDefault="00030F6C" w:rsidP="007D021A">
      <w:pPr>
        <w:spacing w:after="11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Основной формой организации образовательного процесса являются теоретические и практические занятия, комплексные тренировки, стрельбы и тактические учения.  </w:t>
      </w:r>
    </w:p>
    <w:p w14:paraId="66CD4216" w14:textId="77777777" w:rsidR="009369CE" w:rsidRPr="00805D55" w:rsidRDefault="00030F6C" w:rsidP="007D021A">
      <w:pPr>
        <w:spacing w:after="11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методами здесь выступают показ и упражнение (тренировка).</w:t>
      </w:r>
    </w:p>
    <w:p w14:paraId="6B6D236D" w14:textId="77777777" w:rsidR="00030F6C" w:rsidRPr="00805D55" w:rsidRDefault="00030F6C" w:rsidP="007D021A">
      <w:pPr>
        <w:spacing w:after="11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Педагогическая целесообразность. </w:t>
      </w:r>
    </w:p>
    <w:p w14:paraId="54F4F9D8" w14:textId="77777777" w:rsidR="00030F6C" w:rsidRPr="00805D55" w:rsidRDefault="00030F6C" w:rsidP="007D021A">
      <w:pPr>
        <w:spacing w:after="11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Большие возможности для учебно-воспитательной работы заложены в принципе совместной деятельности учителя и ученика. Занятия строятся так, чтобы учащиеся сами находили нужное решение, опираясь на свой опыт, полученные знания и умения. Занятия по технической, тактической и общефизической подготовке проводятся в режиме учебно</w:t>
      </w:r>
      <w:r w:rsidR="009369CE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тренировочных занятий.  </w:t>
      </w:r>
    </w:p>
    <w:p w14:paraId="5521A703" w14:textId="77777777" w:rsidR="00030F6C" w:rsidRPr="00805D55" w:rsidRDefault="00030F6C" w:rsidP="007D021A">
      <w:pPr>
        <w:spacing w:after="11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Теория проходит в процессе учебно-тренировочных занятий, где подробно разбирается особенности военной подготовки и т.д.  </w:t>
      </w:r>
    </w:p>
    <w:p w14:paraId="07110C3D" w14:textId="77777777" w:rsidR="00030F6C" w:rsidRPr="00805D55" w:rsidRDefault="00030F6C" w:rsidP="007D021A">
      <w:pPr>
        <w:spacing w:after="11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повышения интереса занимающихся к занятиям и более успешного решения образовательных, воспитательных и оздоровительных задач применяются разнообразные формы и м</w:t>
      </w:r>
      <w:r w:rsidR="009A5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етоды проведения этих занятий.</w:t>
      </w:r>
    </w:p>
    <w:p w14:paraId="340F3416" w14:textId="77777777" w:rsidR="00030F6C" w:rsidRPr="00805D55" w:rsidRDefault="00030F6C" w:rsidP="007D021A">
      <w:pPr>
        <w:spacing w:after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Адресат программы</w:t>
      </w:r>
    </w:p>
    <w:p w14:paraId="464E051C" w14:textId="77777777" w:rsidR="00030F6C" w:rsidRPr="00805D55" w:rsidRDefault="00030F6C" w:rsidP="007D021A">
      <w:pPr>
        <w:spacing w:after="11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программа предназ</w:t>
      </w:r>
      <w:r w:rsidR="009A5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начена для детей и подростков 16-17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лет.    В этом возрасте учащийся ощущает свою принадлежность и причастность к определенной социальной группе. Подросток уже не просто подражает в поведении старшим, а анализирует и оценивает историю, традиции, существующую систему ценностей и мораль того общества, которое его воспитывает. Эта с</w:t>
      </w:r>
      <w:r w:rsidR="009A5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ложная работа вызывает у него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яркий эмоциональный отклик. В этот период ярко проявляются нравственные, интеллектуальные и патриотические чувства. </w:t>
      </w:r>
    </w:p>
    <w:p w14:paraId="3A26EA33" w14:textId="77777777" w:rsidR="00030F6C" w:rsidRPr="00805D55" w:rsidRDefault="00030F6C" w:rsidP="00030F6C">
      <w:pPr>
        <w:spacing w:after="11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этот период следует учит</w:t>
      </w:r>
      <w:r w:rsidR="009A5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ывать, что именно в юношеском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возрасте возникают глубокие, действенные, устойчивые интересы, развивается самостоятельность, исполнительность и дисциплинированность. Также в этом возрасте происходят существенные сдвиги в мыслительной деятельности: увеличивается объем внимания, памяти, происходит развитие наблюдательности. Они отличаются неустойчивостью в психоэмоциональном состоянии, неуравновешенностью характера, поэтому предметом заботы педагога является воспитание волевых качеств личности. Индивидуальный подход предполагает учет особенностей возраста, типа нервной деятельности, темперамента, характера. </w:t>
      </w:r>
    </w:p>
    <w:p w14:paraId="01F37701" w14:textId="77777777" w:rsidR="00030F6C" w:rsidRPr="00805D55" w:rsidRDefault="00030F6C" w:rsidP="00030F6C">
      <w:pPr>
        <w:spacing w:after="11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работе с каждым участником программы педагогу следует найти ту психологическую установку в их обучении, которая дает им возможность преодолевать им противоречия своего характера, различные трудности на их жизненном пути. </w:t>
      </w:r>
    </w:p>
    <w:p w14:paraId="742917FC" w14:textId="77777777" w:rsidR="00030F6C" w:rsidRPr="00805D55" w:rsidRDefault="00030F6C" w:rsidP="00030F6C">
      <w:pPr>
        <w:spacing w:after="11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Объем и срок освоения программы</w:t>
      </w:r>
      <w:r w:rsidRPr="00805D5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-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общее количество учебных часов - 34, временная продолжительность - 1 год.  </w:t>
      </w:r>
    </w:p>
    <w:p w14:paraId="678A0859" w14:textId="77777777" w:rsidR="00030F6C" w:rsidRPr="00C3485E" w:rsidRDefault="00030F6C" w:rsidP="00C3485E">
      <w:pPr>
        <w:tabs>
          <w:tab w:val="center" w:pos="228"/>
          <w:tab w:val="center" w:pos="1451"/>
        </w:tabs>
        <w:spacing w:after="6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</w: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 и задачи программы</w:t>
      </w:r>
    </w:p>
    <w:p w14:paraId="356F1B2B" w14:textId="77777777" w:rsidR="00030F6C" w:rsidRPr="00805D55" w:rsidRDefault="00030F6C" w:rsidP="00030F6C">
      <w:pPr>
        <w:spacing w:after="11" w:line="310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Цель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совершенствование системы военно-патриотического и нравственного воспитания подрастающего поколения и молодёжи, объединение подростков и молодёжи в единую неполитическую общественную организацию, пропагандирующую патриотизм и здоровый образ жизни, воспитание патриотов своего Отечества. </w:t>
      </w:r>
    </w:p>
    <w:p w14:paraId="02721C7D" w14:textId="77777777" w:rsidR="00030F6C" w:rsidRPr="00805D55" w:rsidRDefault="00030F6C" w:rsidP="00030F6C">
      <w:pPr>
        <w:spacing w:after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Задачи:   </w:t>
      </w:r>
    </w:p>
    <w:p w14:paraId="6EBB8F0B" w14:textId="77777777" w:rsidR="00030F6C" w:rsidRPr="00805D55" w:rsidRDefault="00C3485E" w:rsidP="00030F6C">
      <w:pPr>
        <w:spacing w:after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r w:rsidR="00030F6C"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бразовательные (обучающие, предметные) </w:t>
      </w:r>
    </w:p>
    <w:p w14:paraId="2C6B9C93" w14:textId="77777777" w:rsidR="00030F6C" w:rsidRPr="00805D55" w:rsidRDefault="00030F6C" w:rsidP="00030F6C">
      <w:pPr>
        <w:numPr>
          <w:ilvl w:val="0"/>
          <w:numId w:val="5"/>
        </w:numPr>
        <w:spacing w:after="65" w:line="310" w:lineRule="auto"/>
        <w:ind w:right="8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реализация государственной молодежной политики Российской Федерации; </w:t>
      </w:r>
    </w:p>
    <w:p w14:paraId="37627C75" w14:textId="77777777" w:rsidR="00030F6C" w:rsidRPr="00805D55" w:rsidRDefault="00030F6C" w:rsidP="00030F6C">
      <w:pPr>
        <w:numPr>
          <w:ilvl w:val="0"/>
          <w:numId w:val="5"/>
        </w:numPr>
        <w:spacing w:after="11" w:line="310" w:lineRule="auto"/>
        <w:ind w:right="8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изучение истории страны и военно-исторического наследия Отечества, развитие краеведения, расширение знаний об истории и выдающихся людях «малой» Родины; </w:t>
      </w:r>
    </w:p>
    <w:p w14:paraId="584D722A" w14:textId="77777777" w:rsidR="00030F6C" w:rsidRPr="00805D55" w:rsidRDefault="00030F6C" w:rsidP="00030F6C">
      <w:pPr>
        <w:numPr>
          <w:ilvl w:val="0"/>
          <w:numId w:val="5"/>
        </w:numPr>
        <w:spacing w:after="11" w:line="310" w:lineRule="auto"/>
        <w:ind w:right="8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активное приобщение подростков и молодежи к военно-техническим знаниям и техническому творчеству; </w:t>
      </w:r>
    </w:p>
    <w:p w14:paraId="2E21910C" w14:textId="77777777" w:rsidR="00030F6C" w:rsidRPr="00805D55" w:rsidRDefault="00030F6C" w:rsidP="00030F6C">
      <w:pPr>
        <w:spacing w:after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Личностные (воспитательные) </w:t>
      </w:r>
    </w:p>
    <w:p w14:paraId="58C64064" w14:textId="77777777" w:rsidR="00030F6C" w:rsidRPr="00805D55" w:rsidRDefault="00030F6C" w:rsidP="00030F6C">
      <w:pPr>
        <w:numPr>
          <w:ilvl w:val="0"/>
          <w:numId w:val="5"/>
        </w:numPr>
        <w:spacing w:after="11" w:line="310" w:lineRule="auto"/>
        <w:ind w:right="8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воспитание у молодежи чувства патриотизма, приверженности идеям интернационализма, дружбы и войскового товарищества, противодействия идеологии экстремизма; </w:t>
      </w:r>
    </w:p>
    <w:p w14:paraId="48A11DA9" w14:textId="77777777" w:rsidR="00E52F1C" w:rsidRPr="00805D55" w:rsidRDefault="00030F6C" w:rsidP="00030F6C">
      <w:pPr>
        <w:numPr>
          <w:ilvl w:val="0"/>
          <w:numId w:val="5"/>
        </w:numPr>
        <w:spacing w:after="11" w:line="310" w:lineRule="auto"/>
        <w:ind w:right="8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воспитание у юных граждан уважения к Вооруженным Силам России, формирование положительной мотивации к прохождению военной службы и всесторонняя подготовка юношей к исполнению воинского долга;  </w:t>
      </w:r>
    </w:p>
    <w:p w14:paraId="67FBB45C" w14:textId="77777777" w:rsidR="00030F6C" w:rsidRPr="00805D55" w:rsidRDefault="00030F6C" w:rsidP="00C3485E">
      <w:pPr>
        <w:spacing w:after="11" w:line="310" w:lineRule="auto"/>
        <w:ind w:left="98"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Метапредметные (развивающие) </w:t>
      </w:r>
    </w:p>
    <w:p w14:paraId="3E4310B4" w14:textId="77777777" w:rsidR="00030F6C" w:rsidRPr="00805D55" w:rsidRDefault="00030F6C" w:rsidP="00030F6C">
      <w:pPr>
        <w:numPr>
          <w:ilvl w:val="0"/>
          <w:numId w:val="5"/>
        </w:numPr>
        <w:spacing w:after="11" w:line="310" w:lineRule="auto"/>
        <w:ind w:right="8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пропаганда здорового образа жизни, укрепление физической закалки и выносливости, организация здорового досуга учащихся; </w:t>
      </w:r>
    </w:p>
    <w:p w14:paraId="2DE496B8" w14:textId="77777777" w:rsidR="00030F6C" w:rsidRPr="00015F77" w:rsidRDefault="00030F6C" w:rsidP="00015F77">
      <w:pPr>
        <w:numPr>
          <w:ilvl w:val="0"/>
          <w:numId w:val="5"/>
        </w:numPr>
        <w:spacing w:after="11" w:line="310" w:lineRule="auto"/>
        <w:ind w:right="8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в подростковой и молодежной среде ответственности, принципов коллективизма, системы нравственных установок личности на основе присущей российскому обществу системы ценностей; </w:t>
      </w:r>
    </w:p>
    <w:p w14:paraId="3576D5B4" w14:textId="77777777" w:rsidR="00030F6C" w:rsidRPr="00805D55" w:rsidRDefault="00030F6C" w:rsidP="00C3485E">
      <w:pPr>
        <w:keepNext/>
        <w:keepLines/>
        <w:spacing w:after="56"/>
        <w:ind w:right="431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Воспитательный потенциал дополнительной общеобразовательной общеразвивающей программы </w:t>
      </w:r>
    </w:p>
    <w:p w14:paraId="2AF13175" w14:textId="77777777" w:rsidR="00015F77" w:rsidRDefault="00030F6C" w:rsidP="00015F77">
      <w:pPr>
        <w:spacing w:after="4" w:line="31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решения поставленных воспитательных зада</w:t>
      </w:r>
      <w:r w:rsidR="003915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 и достижения цели программы,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учащиеся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привлекаютс</w:t>
      </w:r>
      <w:r w:rsidR="003915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="003915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к </w:t>
      </w:r>
      <w:r w:rsidR="003915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участию </w:t>
      </w:r>
      <w:r w:rsidR="003915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 </w:t>
      </w:r>
      <w:r w:rsidR="003915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мероприятиях</w:t>
      </w:r>
      <w:r w:rsidR="00015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3915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учреждения, муниципалитета, региона.  Предполагается, что в результате проведения воспитательных мероприятий будет достигнут высокий уровень сплоченности коллектива, повышение интереса к истории своей Родины. </w:t>
      </w:r>
    </w:p>
    <w:p w14:paraId="020331E5" w14:textId="77777777" w:rsidR="00015F77" w:rsidRDefault="00015F77" w:rsidP="00015F77">
      <w:pPr>
        <w:spacing w:after="4" w:line="31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9DD03E" w14:textId="77777777" w:rsidR="00015F77" w:rsidRDefault="00015F77" w:rsidP="00015F77">
      <w:pPr>
        <w:spacing w:after="4" w:line="31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92ACC2" w14:textId="77777777" w:rsidR="007D021A" w:rsidRDefault="007D021A" w:rsidP="00015F77">
      <w:pPr>
        <w:spacing w:after="4" w:line="31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A3E996" w14:textId="77777777" w:rsidR="007D021A" w:rsidRDefault="007D021A" w:rsidP="00015F77">
      <w:pPr>
        <w:spacing w:after="4" w:line="31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C7C76F" w14:textId="77777777" w:rsidR="007D021A" w:rsidRDefault="007D021A" w:rsidP="00015F77">
      <w:pPr>
        <w:spacing w:after="4" w:line="31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6E332B" w14:textId="77777777" w:rsidR="007D021A" w:rsidRDefault="007D021A" w:rsidP="00015F77">
      <w:pPr>
        <w:spacing w:after="4" w:line="31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C3E8B9" w14:textId="77777777" w:rsidR="007D021A" w:rsidRDefault="007D021A" w:rsidP="00015F77">
      <w:pPr>
        <w:spacing w:after="4" w:line="31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CE8303" w14:textId="77777777" w:rsidR="007D021A" w:rsidRDefault="007D021A" w:rsidP="00015F77">
      <w:pPr>
        <w:spacing w:after="4" w:line="31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58A071" w14:textId="77777777" w:rsidR="007D021A" w:rsidRPr="00015F77" w:rsidRDefault="007D021A" w:rsidP="00015F77">
      <w:pPr>
        <w:spacing w:after="4" w:line="31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4AC140" w14:textId="77777777" w:rsidR="00030F6C" w:rsidRPr="00015F77" w:rsidRDefault="00C3485E" w:rsidP="00015F77">
      <w:pPr>
        <w:keepNext/>
        <w:keepLines/>
        <w:spacing w:after="0"/>
        <w:ind w:right="346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Содержание программы</w:t>
      </w:r>
    </w:p>
    <w:p w14:paraId="72E4A637" w14:textId="77777777" w:rsidR="00E81C40" w:rsidRPr="00805D55" w:rsidRDefault="00E81C40" w:rsidP="00E81C40">
      <w:pPr>
        <w:spacing w:after="18"/>
        <w:ind w:right="19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Вводное занятие:</w:t>
      </w:r>
    </w:p>
    <w:p w14:paraId="48C97076" w14:textId="77777777" w:rsidR="00E81C40" w:rsidRPr="00805D55" w:rsidRDefault="005E1439" w:rsidP="00E81C40">
      <w:pPr>
        <w:spacing w:after="14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Основы военной службы и военного дела. </w:t>
      </w:r>
      <w:r w:rsidR="00E81C40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 на новый учебный год. Меры безопасности при проведении различных занятий и мероприятий.</w:t>
      </w:r>
    </w:p>
    <w:p w14:paraId="72EC28AB" w14:textId="77777777" w:rsidR="00E81C40" w:rsidRPr="00805D55" w:rsidRDefault="00E81C40" w:rsidP="00E81C40">
      <w:pPr>
        <w:spacing w:after="134" w:line="270" w:lineRule="auto"/>
        <w:ind w:right="19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Раздел I. Основы военной службы и военного дела </w:t>
      </w:r>
    </w:p>
    <w:p w14:paraId="68E12519" w14:textId="77777777" w:rsidR="00E81C40" w:rsidRPr="00805D55" w:rsidRDefault="00E81C40" w:rsidP="00E81C40">
      <w:pPr>
        <w:spacing w:after="134" w:line="270" w:lineRule="auto"/>
        <w:ind w:right="19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 Общая тактика</w:t>
      </w: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: </w:t>
      </w:r>
    </w:p>
    <w:p w14:paraId="20592F63" w14:textId="77777777" w:rsidR="00E81C40" w:rsidRPr="00805D55" w:rsidRDefault="00DF4EF7" w:rsidP="00E81C40">
      <w:pPr>
        <w:spacing w:after="128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1.1.1</w:t>
      </w:r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. Действия солдата в бою. </w:t>
      </w:r>
    </w:p>
    <w:p w14:paraId="187BB3BF" w14:textId="77777777" w:rsidR="00E81C40" w:rsidRPr="00805D55" w:rsidRDefault="00E81C40" w:rsidP="009A597B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Практика: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Обязанности солдата в бою. Наблюдатель и его обязанности. Способы изучения местности. Выбор места для наблюдательного поста, его оборудование и оснащение. Действие при обнаружении противника в заданном секторе наблюдения, доклад об обнаруженных целях. Определение расстояний до ориентиров и целей. Передвижение солдата на поле боя. Движение ускоренным шагом и бегом. Перебежки и </w:t>
      </w: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переползания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 огнем противника. Преодоление препятствий и заграждений в бою. Солдат в обороне. Подготовка к обороне. Выбор и оборудование окопа для стрельбы и его маскировка. Приспособление местных предметов к обороне. Действия в обороне с началом огневой подготовки атаки противника. Уничтожение противника перед передним краем обороны огнем и гранатой. Бой с противником, ворвавшимся в траншею. Солдат в наступлении. Подготовка к атаке и атака: пополнение боеприпасов, заряжание оружия, снаряжение гранат, выбор пути движения в атаку, наблюдение за сигналами командира и действия по ним. Выскакивание из траншеи. Движение в атаку в боевом порядке отделения. Преодоление различных заграждений и препятствий. Атака переднего края обороны противника, уничтожение его огнем в упор и гранатой. Бой в траншее и ходах сообщения. </w:t>
      </w:r>
    </w:p>
    <w:p w14:paraId="5CAB6480" w14:textId="77777777" w:rsidR="00E81C40" w:rsidRPr="00805D55" w:rsidRDefault="00DF4EF7" w:rsidP="00E81C40">
      <w:pPr>
        <w:spacing w:after="0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1.1.2</w:t>
      </w:r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 Ориентирование на местности без карты.</w:t>
      </w:r>
    </w:p>
    <w:p w14:paraId="363B7298" w14:textId="77777777" w:rsidR="000A0273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Практика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Сущность ориентирования, определение сторон горизонта по компасу, часам, солнцу, местным предметам.</w:t>
      </w:r>
    </w:p>
    <w:p w14:paraId="21A800DF" w14:textId="77777777" w:rsidR="00E81C40" w:rsidRPr="00805D55" w:rsidRDefault="00DF4EF7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1.1.3</w:t>
      </w:r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 Ориентирование на местности по карте.</w:t>
      </w:r>
    </w:p>
    <w:p w14:paraId="453621B6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Практика: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Назначение и краткая характеристика </w:t>
      </w: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топокарт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топографические знаки. Порядок подготовки карты к работе.</w:t>
      </w:r>
    </w:p>
    <w:p w14:paraId="48B80D85" w14:textId="77777777" w:rsidR="00E81C40" w:rsidRPr="00805D55" w:rsidRDefault="00DF4EF7" w:rsidP="005E1439">
      <w:pPr>
        <w:spacing w:after="0" w:line="271" w:lineRule="auto"/>
        <w:ind w:right="6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1.1.4</w:t>
      </w:r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. Характеристика современных средств </w:t>
      </w:r>
      <w:proofErr w:type="gramStart"/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поражения,  последствия</w:t>
      </w:r>
      <w:proofErr w:type="gramEnd"/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их применения и основные принципы, и способы </w:t>
      </w:r>
      <w:proofErr w:type="spellStart"/>
      <w:proofErr w:type="gramStart"/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защиты.</w:t>
      </w:r>
      <w:r w:rsidR="00E81C40"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Теория</w:t>
      </w:r>
      <w:proofErr w:type="spellEnd"/>
      <w:proofErr w:type="gramEnd"/>
      <w:r w:rsidR="00E81C40"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="00E81C40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Ядерное оружие и его характеристика. Поражающие факторы ядерного оружия и их краткая характеристика. Очаг ядерного поражения. Правила поведения (проживания) на местности с повышенным радиоактивным фоном. Оказание само и взаимопомощи при радиоактивных поражениях. Основные способы защиты личного состава и техники от поражающих факторов ядерного оружия и при действии на зараженной местности. </w:t>
      </w:r>
    </w:p>
    <w:p w14:paraId="57EB8F51" w14:textId="77777777" w:rsidR="00E81C40" w:rsidRPr="00805D55" w:rsidRDefault="00E81C40" w:rsidP="005E1439">
      <w:pPr>
        <w:spacing w:after="0" w:line="270" w:lineRule="auto"/>
        <w:ind w:right="7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Химическое оружие. Сильнодействующие ядовитые вещества (СДЯВ) и их краткая характеристика, поражающие свойства, основные способы и средства защиты от СДЯВ.</w:t>
      </w:r>
    </w:p>
    <w:p w14:paraId="02E5F4C4" w14:textId="77777777" w:rsidR="00E81C40" w:rsidRPr="00805D55" w:rsidRDefault="00E81C40" w:rsidP="005E1439">
      <w:pPr>
        <w:spacing w:after="0" w:line="270" w:lineRule="auto"/>
        <w:ind w:right="7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Практика: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Действие личного состава на местности, зараженной отравляющими веществами. Оказание первой помощи при поражении отравляющими веществами. Действия населения при оповещении о химическом заражении. Правила поведения в зоне химического заражения.</w:t>
      </w:r>
    </w:p>
    <w:p w14:paraId="4AEBAA9D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Теория: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Биологическое (бактериологическое) оружие. Способы и признаки его применения. Краткая характеристика основных видов биологического (бактериологического) оружия. Очаг биологического поражения. Понятие о карантине и обсервации. Защита от биологического (бактериологического) оружия.  Современные обычные средства поражения, осколочные, шариковые, фугасные боеприпасы. Боеприпасы объемного взрыва. Зажигательное оружие иностранных армий и защита от него. Пожарно-профилактические мероприятия. </w:t>
      </w:r>
    </w:p>
    <w:p w14:paraId="4DFD37B5" w14:textId="77777777" w:rsidR="009A597B" w:rsidRDefault="00DF4EF7" w:rsidP="009A597B">
      <w:pPr>
        <w:spacing w:after="0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1.1.5</w:t>
      </w:r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 Индивидуальные и коллективные средства защиты.</w:t>
      </w:r>
    </w:p>
    <w:p w14:paraId="064EF01A" w14:textId="600FD2A2" w:rsidR="00E81C40" w:rsidRPr="00805D55" w:rsidRDefault="00E81C40" w:rsidP="009A597B">
      <w:pPr>
        <w:spacing w:after="0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Практика: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Фильтрующие противогазы, назначение, устройство </w:t>
      </w: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общевойского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противогаза. Особенности устройства противогазов ГП-5, ГП-7. Пользование поврежденным противогазом. Респираторы. Назначение, устройство и правила пользования респиратором Р-2. </w:t>
      </w: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Противопыльная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тканевая маска (ППТМ-1), </w:t>
      </w: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ватномарлевая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повязка и пользование ею.  </w:t>
      </w:r>
    </w:p>
    <w:p w14:paraId="1D5DC4A7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Средства защиты кожи. Назначение, характеристика, устройство и защитные свойства общевойскового защитного комплекта (ОЗК). Подбор, проверка и подготовка к использованию. Порядок пользования ОЗК. </w:t>
      </w:r>
    </w:p>
    <w:p w14:paraId="314DFEC7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Объекты коллективной защиты и правила пользования ими при радиоактивном, химическом и биологическом (бактериологическом) заражении. </w:t>
      </w:r>
    </w:p>
    <w:p w14:paraId="1833F668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Отработка нормативов по надеванию индивидуальных средств защиты.  </w:t>
      </w:r>
    </w:p>
    <w:p w14:paraId="1C80ACA8" w14:textId="77777777" w:rsidR="00E81C40" w:rsidRPr="00805D55" w:rsidRDefault="00DF4EF7" w:rsidP="009A597B">
      <w:pPr>
        <w:spacing w:after="0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1.1.6</w:t>
      </w:r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 Основы медицинских знаний.</w:t>
      </w:r>
    </w:p>
    <w:p w14:paraId="0F6C5757" w14:textId="5A108AE9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Теория: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Понятие об инфекционных болезнях, причинах их возникновения и механизм передачи. Профилактика инфекционных болезней. Понятие об иммунитете, экстренной и специфической профилактике.</w:t>
      </w:r>
    </w:p>
    <w:p w14:paraId="4A5F61D2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Практика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Понятие об ушибе, вывихе, растяжении связок и первая медицинская помощь.   Понятие о переломах костей и их признаки. Виды переломов и их осложнение. Травматический шок и его профилактика. Способы оказания первой медицинской помощи при переломах костей: черепа, плечевого пояса, грудной клетки, верхних и нижних конечностей, позвоночника 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 костей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таза.   Понятие об острой сердечной недостаточности, инсульте. Способы определения остановки сердечной деятельности и прекращения дыхания. Способы искусственного дыхания сердца и непрямого массажа сердца.</w:t>
      </w:r>
    </w:p>
    <w:p w14:paraId="48389E7D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Теория: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Профилактика возможных заболеваний в условиях автономного существования. Лекарственные растения и их использование. Само и взаимопомощь при пищевых отравлениях, укусах ядовитых змей и насекомых.</w:t>
      </w:r>
    </w:p>
    <w:p w14:paraId="3F24FC26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Практика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Первая медицинская помощь при радиационном, химическом, биологическом (бактериологическом) поражении в сочетании с травматологическими повреждениями. Правила оказания само и взаимопомощи в различных чрезвычайных ситуациях. Транспортировка пострадавших. </w:t>
      </w:r>
    </w:p>
    <w:p w14:paraId="08EA1660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Назначение, устройство средств медицинской защиты аптечки индивидуальной (АИ), пакета противохимического (ИПП-8, ИПП-9) и пользование ими. </w:t>
      </w:r>
    </w:p>
    <w:p w14:paraId="176908D1" w14:textId="77777777" w:rsidR="00E81C40" w:rsidRPr="00805D55" w:rsidRDefault="00E81C40" w:rsidP="009A597B">
      <w:pPr>
        <w:spacing w:after="0" w:line="270" w:lineRule="auto"/>
        <w:ind w:right="19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1.</w:t>
      </w:r>
      <w:proofErr w:type="gramStart"/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2.</w:t>
      </w: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Огневая</w:t>
      </w:r>
      <w:proofErr w:type="gramEnd"/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подготовка:</w:t>
      </w:r>
    </w:p>
    <w:p w14:paraId="3383E649" w14:textId="77777777" w:rsidR="00E81C40" w:rsidRPr="00805D55" w:rsidRDefault="00E81C40" w:rsidP="009A597B">
      <w:pPr>
        <w:spacing w:after="0" w:line="276" w:lineRule="auto"/>
        <w:ind w:right="6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1.2.</w:t>
      </w:r>
      <w:proofErr w:type="gramStart"/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1.Материальная</w:t>
      </w:r>
      <w:proofErr w:type="gramEnd"/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часть стрелкового оружия и ручных гранат.</w:t>
      </w: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Теория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История развития отечественного стрелкового </w:t>
      </w:r>
      <w:proofErr w:type="spellStart"/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оружия.</w:t>
      </w: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Практика</w:t>
      </w:r>
      <w:proofErr w:type="spellEnd"/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Меры безопасности при обращении с оружием и боеприпасами. Правила поведения в тире и на линии огня.</w:t>
      </w:r>
    </w:p>
    <w:p w14:paraId="66264660" w14:textId="77777777" w:rsidR="00E81C40" w:rsidRPr="00805D55" w:rsidRDefault="00E81C40" w:rsidP="009A597B">
      <w:pPr>
        <w:spacing w:after="0" w:line="276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Теория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Назначение, устройство и взаимодействие частей и механизмов пневматической и малокалиберной винтовки. Назначение и боевые свойства ручных гранат и запала. Работа частей и механизмов гранаты при броске. Подготовка гранаты к броску. Меры безопасности при обращении с ручными гранатами.</w:t>
      </w: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Практика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Метание имитационной гранаты РГД-5 и Ф-1 в цель. </w:t>
      </w:r>
    </w:p>
    <w:p w14:paraId="6566B221" w14:textId="77777777" w:rsidR="00E81C40" w:rsidRPr="00805D55" w:rsidRDefault="00E81C40" w:rsidP="009A597B">
      <w:pPr>
        <w:spacing w:after="0" w:line="271" w:lineRule="auto"/>
        <w:ind w:right="2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1.3. Общевоинские уставы:</w:t>
      </w:r>
    </w:p>
    <w:p w14:paraId="2FCC935A" w14:textId="77777777" w:rsidR="00E81C40" w:rsidRPr="00805D55" w:rsidRDefault="00E81C40" w:rsidP="009A597B">
      <w:pPr>
        <w:spacing w:after="0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Тема 1.3.1.  Общевоинские Уставы - свод </w:t>
      </w:r>
      <w:proofErr w:type="gramStart"/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законов</w:t>
      </w:r>
      <w:proofErr w:type="gramEnd"/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регламентирующих жизнь и быт ВС РФ.</w:t>
      </w:r>
    </w:p>
    <w:p w14:paraId="563DA4BB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Теория: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Воинские</w:t>
      </w:r>
      <w:proofErr w:type="spellEnd"/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Уставы, история их создания. Значение воинских Уставов в жизни и деятельности военнослужащих. </w:t>
      </w:r>
    </w:p>
    <w:p w14:paraId="15E58D40" w14:textId="77777777" w:rsidR="00E81C40" w:rsidRPr="00805D55" w:rsidRDefault="00E81C40" w:rsidP="008A3C6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Тема 1.3.2. Военная присяга и Боевое знамя воинской части. Военнослужащие и взаимоотношения между ними.</w:t>
      </w: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Теория: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Права</w:t>
      </w:r>
      <w:proofErr w:type="spellEnd"/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общие обязанности военнослужащих. Обязанности солдата. Воинские звания и знаки различия. Воинская дисциплина, ее сущность и значение. Чему обязывает и чем достигается крепкая воинская дисциплина. Порядок отдачи и выполнения приказаний. Воинское приветствие. Обращение к начальнику и старшему. </w:t>
      </w:r>
    </w:p>
    <w:p w14:paraId="226898A2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Поощрения, применяемые к военнослужащим. Дисциплинарные взыскания, налагаемые на военнослужащих. Начальники и подчиненные, старшие и младшие, их права и обязанности. Ответственность военнослужащих.</w:t>
      </w:r>
    </w:p>
    <w:p w14:paraId="21B4442A" w14:textId="77777777" w:rsidR="00E81C40" w:rsidRPr="00805D55" w:rsidRDefault="00E81C40" w:rsidP="009A597B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Практика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Военная присяга и порядок ее принятия. Боевое знамя воинской части. Сбережение Боевого знамени. </w:t>
      </w:r>
    </w:p>
    <w:p w14:paraId="1BA7B369" w14:textId="77777777" w:rsidR="00E81C40" w:rsidRPr="00805D55" w:rsidRDefault="00E81C40" w:rsidP="00E81C40">
      <w:pPr>
        <w:spacing w:after="71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Тема 1.3.3. Распределение времени и повседневный порядок. Обязанности лиц </w:t>
      </w:r>
      <w:proofErr w:type="gramStart"/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суточного  наряда</w:t>
      </w:r>
      <w:proofErr w:type="gramEnd"/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 </w:t>
      </w:r>
      <w:proofErr w:type="gramStart"/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роты  (</w:t>
      </w:r>
      <w:proofErr w:type="gramEnd"/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батареи), его состав.</w:t>
      </w:r>
    </w:p>
    <w:p w14:paraId="0B9A86CF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Теория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Укрепление и сохранение здоровья военнослужащих. Распорядок дня части. Подъем, утренний осмотр и вечерняя поверка. Учебные занятия. Завтрак, обед, ужин. Увольнение из расположения части. </w:t>
      </w:r>
    </w:p>
    <w:p w14:paraId="42326780" w14:textId="77777777" w:rsidR="00E81C40" w:rsidRPr="00805D55" w:rsidRDefault="008B32BC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помеще</w:t>
      </w:r>
      <w:r w:rsidR="008A3C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E81C40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ий.  Хранение личных вещей военнослужащих. Правила пожарной безопасности. Соблюдение правил личной и общественной гигиены.</w:t>
      </w:r>
    </w:p>
    <w:p w14:paraId="22B96B19" w14:textId="77777777" w:rsidR="00E81C40" w:rsidRPr="00805D55" w:rsidRDefault="00E81C40" w:rsidP="009A597B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Практика: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Назначение, состав и вооружение суточного наряда роты.  Обязанности дневального по роте.  Оборудование и оснащение места, на котором очередной дневальный выполняет свои обязанности. </w:t>
      </w:r>
    </w:p>
    <w:p w14:paraId="3E4E7081" w14:textId="77777777" w:rsidR="00E81C40" w:rsidRPr="00805D55" w:rsidRDefault="00E81C40" w:rsidP="009A597B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proofErr w:type="gramStart"/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4.Строевая</w:t>
      </w:r>
      <w:proofErr w:type="gramEnd"/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подготовка: </w:t>
      </w:r>
    </w:p>
    <w:p w14:paraId="623ED735" w14:textId="77777777" w:rsidR="00E81C40" w:rsidRPr="00805D55" w:rsidRDefault="00E81C40" w:rsidP="009A597B">
      <w:pPr>
        <w:spacing w:after="0" w:line="271" w:lineRule="auto"/>
        <w:ind w:right="6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Тема 1.4.1. Строевые приемы и движения без </w:t>
      </w:r>
      <w:proofErr w:type="spellStart"/>
      <w:proofErr w:type="gramStart"/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оружия.</w:t>
      </w: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Теория</w:t>
      </w:r>
      <w:proofErr w:type="spellEnd"/>
      <w:proofErr w:type="gramEnd"/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Строи, их элементы.  Предварительная и исполнительная команды. Обязанности солдат перед построением и в строю. Ответ на приветствие на месте.</w:t>
      </w:r>
    </w:p>
    <w:p w14:paraId="1FD2FDFF" w14:textId="77777777" w:rsidR="00E81C40" w:rsidRPr="00805D55" w:rsidRDefault="00E81C40" w:rsidP="009A597B">
      <w:pPr>
        <w:spacing w:after="0" w:line="270" w:lineRule="auto"/>
        <w:ind w:right="7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Практика: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Строевая стойка. Выполнение команд: "Становись", "Равняйсь", "Смирно", "Вольно", "Заправиться", "Головные уборы снять", "Головные уборы надеть". </w:t>
      </w:r>
    </w:p>
    <w:p w14:paraId="7C66EF22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Строевая стойка. Повороты на месте. Перестроение из одной шеренги в две и обратно. </w:t>
      </w:r>
    </w:p>
    <w:p w14:paraId="13F0E0D8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Строевой шаг. </w:t>
      </w:r>
    </w:p>
    <w:p w14:paraId="1AEE6AC1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Повороты в движении направо и налево. </w:t>
      </w:r>
    </w:p>
    <w:p w14:paraId="47822F00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Повороты кругом в движении. </w:t>
      </w:r>
    </w:p>
    <w:p w14:paraId="6851F860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Строевой шаг. Повороты на месте и в движении. </w:t>
      </w:r>
    </w:p>
    <w:p w14:paraId="2BB271DD" w14:textId="77777777" w:rsidR="00E81C40" w:rsidRPr="00805D55" w:rsidRDefault="00E81C40" w:rsidP="009A597B">
      <w:pPr>
        <w:spacing w:after="14" w:line="270" w:lineRule="auto"/>
        <w:ind w:right="18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Выполнение воинского приветствия на месте и в движении. Выход из строя, подход к начальнику и возвращение в строй. </w:t>
      </w:r>
    </w:p>
    <w:p w14:paraId="77C6EFD7" w14:textId="77777777" w:rsidR="00E81C40" w:rsidRPr="00805D55" w:rsidRDefault="00E81C40" w:rsidP="009A597B">
      <w:pPr>
        <w:spacing w:after="0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1.4.2. Строевые приемы и движения с оружием.</w:t>
      </w:r>
    </w:p>
    <w:p w14:paraId="25EC1307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Практика: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Строевая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стойка с автоматом. Выполнение приемов "На ремень", </w:t>
      </w:r>
    </w:p>
    <w:p w14:paraId="6CA2BA33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"На грудь", "За спину". </w:t>
      </w:r>
    </w:p>
    <w:p w14:paraId="39CE1B62" w14:textId="77777777" w:rsidR="00E81C40" w:rsidRPr="00805D55" w:rsidRDefault="00E81C40" w:rsidP="009A597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FD44F6" w14:textId="77777777" w:rsidR="00E81C40" w:rsidRPr="00805D55" w:rsidRDefault="00E81C40" w:rsidP="009A597B">
      <w:pPr>
        <w:spacing w:after="0" w:line="270" w:lineRule="auto"/>
        <w:ind w:right="19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Раздел II. Физическая подготовка: </w:t>
      </w:r>
    </w:p>
    <w:p w14:paraId="394B5A59" w14:textId="77777777" w:rsidR="00E81C40" w:rsidRPr="00805D55" w:rsidRDefault="004B4D2A" w:rsidP="009A597B">
      <w:pPr>
        <w:spacing w:after="0" w:line="271" w:lineRule="auto"/>
        <w:ind w:right="2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="00E81C40"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Общая физическая подготовка (ОФП). </w:t>
      </w:r>
    </w:p>
    <w:p w14:paraId="1AD5DF07" w14:textId="77777777" w:rsidR="00E81C40" w:rsidRPr="00805D55" w:rsidRDefault="004B4D2A" w:rsidP="009A597B">
      <w:pPr>
        <w:spacing w:after="0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2.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1.</w:t>
      </w:r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Гимнастика</w:t>
      </w:r>
      <w:proofErr w:type="gramEnd"/>
    </w:p>
    <w:p w14:paraId="19D9C917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Теория: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Общеразвивающие упражнения - упражнения без предметов, с предметами, на снарядах, с партнером.</w:t>
      </w:r>
    </w:p>
    <w:p w14:paraId="53043E03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Практика: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Упражнения на гимнастических снарядах - перекладина - вис углом, поднимание ног в висе, подтягивание подъем правой (левой), подъем переворотом, из упора махом назад соскок; брусья - 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  углом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поднимание  ног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 упоре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сгибание и разгибание рук в упоре, кувырок вперед из упора сидя ноги врозь, соскок махом вперед (назад). </w:t>
      </w:r>
    </w:p>
    <w:p w14:paraId="64CBDDF1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перекладина - подъем силой, подъем разгибом, оборот вперед правой (левой), соскок дугой; брусья - подъем махом вперед (назад) из упора на предплечьях, стойка на плечах силой из упора сидя ноги врозь, соскок махом вперед с поворотом кругом. </w:t>
      </w:r>
    </w:p>
    <w:p w14:paraId="7C0E531E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перекладина - оборот назад в упоре, мах дугой в вис, махом назад соскок; </w:t>
      </w:r>
    </w:p>
    <w:p w14:paraId="4C97ADAB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брусья - подъем махом вперед из размахивания в упоре (назад) на руках, подъем разгибом, соскок ноги врозь через одну жердь на концах брусьев. </w:t>
      </w:r>
    </w:p>
    <w:p w14:paraId="71EE580D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перекладина - комбинации из ранее изученных элементов; брусья - стойка на плечах из размахивания в упоре, соскок ноги врозь через две жерди на концах брусьев. </w:t>
      </w:r>
    </w:p>
    <w:p w14:paraId="5FB4F03E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Опорные прыжки - прыжок согнув ноги (козел в длину), высота 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I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- 115 см, II год-120 см, III год-120 см, IV год-125 см. </w:t>
      </w:r>
    </w:p>
    <w:p w14:paraId="3B716EBD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Занятие 4. Акробатические упражнения - кувырок вперед, назад, длинный кувырок вперед, кувырок боком, кувырок назад с выходом в </w:t>
      </w: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стойку,"мост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",переворот</w:t>
      </w:r>
      <w:proofErr w:type="spellEnd"/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боком, стойка на лопатках, стойка на голове. </w:t>
      </w:r>
    </w:p>
    <w:p w14:paraId="09B217F0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длинный кувырок вперед через препятствие, стойка на руках, подъем </w:t>
      </w:r>
    </w:p>
    <w:p w14:paraId="104D0C69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разгибом. </w:t>
      </w:r>
    </w:p>
    <w:p w14:paraId="76E1D0CA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переворот вперед с разбега с опорой на прямые руки, </w:t>
      </w:r>
      <w:proofErr w:type="spellStart"/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рондат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 фляк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5013BB82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сальто вперед с разбега, комбинации из ранее разученных элементов. </w:t>
      </w:r>
    </w:p>
    <w:p w14:paraId="200D5A3F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Прикладные упражнения - упражнения в равновесии; лазанье по канату; различные лазанья и </w:t>
      </w: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переползания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преодоление нестандартных препятствий. </w:t>
      </w:r>
    </w:p>
    <w:p w14:paraId="3B4BEB91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переноска тяжестей, лазание по канату без помощи ног, упражнения в </w:t>
      </w:r>
    </w:p>
    <w:p w14:paraId="6A98FADB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равновесии, преодоление нестандартных препятствий; </w:t>
      </w:r>
    </w:p>
    <w:p w14:paraId="09DC93F4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лазание по двум канатам без помощи ног, упражнения в равновесии, переноска тяжелых и неудобных предметов, преодоление нестандартных </w:t>
      </w:r>
    </w:p>
    <w:p w14:paraId="6E24BCCC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препятствий; </w:t>
      </w:r>
    </w:p>
    <w:p w14:paraId="126BD10D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различные лазанья и </w:t>
      </w: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переползания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преодоление нестандартных препятствий, </w:t>
      </w:r>
    </w:p>
    <w:p w14:paraId="4D3FABC6" w14:textId="77777777" w:rsidR="00E81C40" w:rsidRPr="00805D55" w:rsidRDefault="00E81C40" w:rsidP="009A597B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переноска тяжестей, упражнений в равновесии. </w:t>
      </w:r>
    </w:p>
    <w:p w14:paraId="1EADB2C8" w14:textId="77777777" w:rsidR="00E81C40" w:rsidRPr="00805D55" w:rsidRDefault="004B4D2A" w:rsidP="009A597B">
      <w:pPr>
        <w:spacing w:after="0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Тема 2. 2 </w:t>
      </w:r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Легкая атлетика</w:t>
      </w:r>
    </w:p>
    <w:p w14:paraId="08B0730F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Практика: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Бег 100 м из положения лежа. Бег 1000 </w:t>
      </w: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м.Бег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3000 </w:t>
      </w: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м.Челночный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бег 10х10 </w:t>
      </w: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м.Прыжки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высоту с разбега способом "перешагивания" и в длину с разбега способом "согнув ноги" на максимальный результат. Метание гранат с разбега на дальность (500-700 гр.). Метание гранаты в цель. Преодоление полосы препятствий. </w:t>
      </w:r>
    </w:p>
    <w:p w14:paraId="743AB61A" w14:textId="77777777" w:rsidR="00E81C40" w:rsidRPr="00805D55" w:rsidRDefault="004B4D2A" w:rsidP="009A597B">
      <w:pPr>
        <w:spacing w:after="0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2.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3.</w:t>
      </w:r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Кроссовая</w:t>
      </w:r>
      <w:proofErr w:type="gramEnd"/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подготовка</w:t>
      </w:r>
    </w:p>
    <w:p w14:paraId="0B68F15E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Практика: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Ходьба и бег по пересеченной местности. Бег в гору и под гору. Чередование ходьбы и бега. Марш-бросок 5 км. </w:t>
      </w:r>
    </w:p>
    <w:p w14:paraId="5400689B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Ходьба и бег по пересеченной местности. Бег в гору и под гору. Чередование ходьбы и бега. Марш-бросок 5 км. </w:t>
      </w:r>
    </w:p>
    <w:p w14:paraId="2EB9EAC3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Преодоление препятствий на местности бегом, прыжком, наступая, перешагивая. </w:t>
      </w:r>
    </w:p>
    <w:p w14:paraId="2D6FF642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Спрыгивание с препятствий. Марш-бросок 5 км. </w:t>
      </w:r>
    </w:p>
    <w:p w14:paraId="3B471D64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 по пересеченной местности с изменением направления. Марш-бросок 5 км.</w:t>
      </w:r>
    </w:p>
    <w:p w14:paraId="323F4FE2" w14:textId="77777777" w:rsidR="00E81C40" w:rsidRPr="00805D55" w:rsidRDefault="00E81C40" w:rsidP="009A597B">
      <w:pPr>
        <w:spacing w:after="0" w:line="270" w:lineRule="auto"/>
        <w:ind w:right="19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Раздел III. Основы военно-исторического образования: </w:t>
      </w:r>
    </w:p>
    <w:p w14:paraId="41E860AD" w14:textId="77777777" w:rsidR="00E81C40" w:rsidRPr="00805D55" w:rsidRDefault="004B4D2A" w:rsidP="009A597B">
      <w:pPr>
        <w:spacing w:after="0" w:line="270" w:lineRule="auto"/>
        <w:ind w:right="19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3. </w:t>
      </w:r>
      <w:r w:rsidR="00E81C40"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История Вооружённых сил Российской Федерации</w:t>
      </w:r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. </w:t>
      </w:r>
    </w:p>
    <w:p w14:paraId="0AD1A2F2" w14:textId="77777777" w:rsidR="00E81C40" w:rsidRPr="00805D55" w:rsidRDefault="004B4D2A" w:rsidP="009A597B">
      <w:pPr>
        <w:spacing w:after="0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3.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1.</w:t>
      </w:r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Государственные</w:t>
      </w:r>
      <w:proofErr w:type="gramEnd"/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символы РФ.  Флаг, герб и гимн РФ</w:t>
      </w:r>
    </w:p>
    <w:p w14:paraId="2764C614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Теория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Эволюция государственных символов РФ. </w:t>
      </w:r>
    </w:p>
    <w:p w14:paraId="600FAE87" w14:textId="77777777" w:rsidR="000A0273" w:rsidRPr="00805D55" w:rsidRDefault="004B4D2A" w:rsidP="009A597B">
      <w:pPr>
        <w:spacing w:after="0" w:line="276" w:lineRule="auto"/>
        <w:ind w:right="187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3.</w:t>
      </w:r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2. Русская слава Русских дружин и ополчений.</w:t>
      </w:r>
      <w:r w:rsidR="00E81C40"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Теория:</w:t>
      </w:r>
      <w:r w:rsidR="00E81C40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Военная организация славян VI-XVII </w:t>
      </w:r>
      <w:proofErr w:type="spellStart"/>
      <w:r w:rsidR="00E81C40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в.в</w:t>
      </w:r>
      <w:proofErr w:type="spellEnd"/>
      <w:r w:rsidR="00E81C40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Дни воинской славы: Ледо</w:t>
      </w:r>
      <w:r w:rsidR="003915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вое побоище, Куликовская битва, </w:t>
      </w:r>
      <w:r w:rsidR="00E81C40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освобождение Москвы от польских интервентов Мининым и Пожарским.</w:t>
      </w:r>
    </w:p>
    <w:p w14:paraId="54A752E6" w14:textId="77777777" w:rsidR="00E81C40" w:rsidRPr="00805D55" w:rsidRDefault="004B4D2A" w:rsidP="009A597B">
      <w:pPr>
        <w:spacing w:after="0" w:line="276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Тема 3</w:t>
      </w:r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.3. Век русской воинской славы. </w:t>
      </w:r>
      <w:r w:rsidR="00E81C40"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Теория:</w:t>
      </w:r>
      <w:r w:rsidR="00E81C40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Русская армия и флот в XVIII веке. </w:t>
      </w:r>
    </w:p>
    <w:p w14:paraId="322423F0" w14:textId="77777777" w:rsidR="00E81C40" w:rsidRPr="00805D55" w:rsidRDefault="00E81C40" w:rsidP="009A597B">
      <w:pPr>
        <w:spacing w:after="0" w:line="276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Дни воинской славы: Полтавская битва, Победа российского флота у Гангута, взятие крепости Измаила, битва у острова </w:t>
      </w: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Тенди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2F83749F" w14:textId="77777777" w:rsidR="00E81C40" w:rsidRPr="00805D55" w:rsidRDefault="00F26CE7" w:rsidP="009A597B">
      <w:pPr>
        <w:spacing w:after="0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3.</w:t>
      </w:r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4. Великий год России.</w:t>
      </w:r>
    </w:p>
    <w:p w14:paraId="611DC7B5" w14:textId="77777777" w:rsidR="00E81C40" w:rsidRPr="00805D55" w:rsidRDefault="00E81C40" w:rsidP="009A597B">
      <w:pPr>
        <w:spacing w:after="0" w:line="270" w:lineRule="auto"/>
        <w:ind w:right="4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Теория: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Отечественная война 1812 г. Дни воинской славы: Бородинское сражение. </w:t>
      </w:r>
    </w:p>
    <w:p w14:paraId="4E8363B0" w14:textId="77777777" w:rsidR="00E81C40" w:rsidRPr="00805D55" w:rsidRDefault="00E81C40" w:rsidP="009A597B">
      <w:pPr>
        <w:spacing w:after="0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3</w:t>
      </w:r>
      <w:r w:rsidR="00F26CE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  <w:r w:rsidR="000A0273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5</w:t>
      </w: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. Великая Отечественная война 1941-1945 </w:t>
      </w:r>
      <w:proofErr w:type="spellStart"/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г.г</w:t>
      </w:r>
      <w:proofErr w:type="spellEnd"/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</w:p>
    <w:p w14:paraId="21943739" w14:textId="77777777" w:rsidR="000A0273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Теория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Важнейшие военные операции 1941-1945 </w:t>
      </w: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г.г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Дни воинской славы. Ор</w:t>
      </w:r>
      <w:r w:rsidR="000A0273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енбургская область в годы ВОВ. </w:t>
      </w:r>
    </w:p>
    <w:p w14:paraId="4E1748D8" w14:textId="77777777" w:rsidR="00E81C40" w:rsidRPr="00805D55" w:rsidRDefault="00F26CE7" w:rsidP="009A597B">
      <w:pPr>
        <w:spacing w:after="0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3.</w:t>
      </w:r>
      <w:r w:rsidR="000A0273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6</w:t>
      </w:r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 Ордена и медали.</w:t>
      </w:r>
    </w:p>
    <w:p w14:paraId="6E5256B7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Теория: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Ордена и медали с XVIII в. до 1991 г. Ордена и медали РФ. </w:t>
      </w:r>
    </w:p>
    <w:p w14:paraId="67D598EC" w14:textId="77777777" w:rsidR="00E81C40" w:rsidRPr="00805D55" w:rsidRDefault="00F26CE7" w:rsidP="009A597B">
      <w:pPr>
        <w:spacing w:after="0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3.</w:t>
      </w:r>
      <w:r w:rsidR="000A0273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7</w:t>
      </w:r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 История России, СССР и Российской Федерации.</w:t>
      </w:r>
    </w:p>
    <w:p w14:paraId="08588C0D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Теория: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Исторические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факты создания Российской Государственности и роль России на современном этапе. </w:t>
      </w:r>
    </w:p>
    <w:p w14:paraId="48017AEE" w14:textId="77777777" w:rsidR="00E81C40" w:rsidRPr="00805D55" w:rsidRDefault="000A0273" w:rsidP="009A597B">
      <w:pPr>
        <w:spacing w:after="0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Тема </w:t>
      </w:r>
      <w:r w:rsidR="00F26CE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3.</w:t>
      </w: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8</w:t>
      </w:r>
      <w:r w:rsidR="00E81C40"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 Выдающиеся военные деятели.</w:t>
      </w:r>
    </w:p>
    <w:p w14:paraId="7BD5DCBE" w14:textId="77777777" w:rsidR="00E81C40" w:rsidRPr="00805D55" w:rsidRDefault="00E81C40" w:rsidP="009A597B">
      <w:pPr>
        <w:spacing w:after="0" w:line="270" w:lineRule="auto"/>
        <w:ind w:right="7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Теория: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Военные деятели России с XVIII века до 1940 г. ХХ века. Военные деятели СССР и РФ.</w:t>
      </w:r>
    </w:p>
    <w:p w14:paraId="56824E85" w14:textId="77777777" w:rsidR="00E81C40" w:rsidRPr="00805D55" w:rsidRDefault="00E81C40" w:rsidP="009A597B">
      <w:pPr>
        <w:spacing w:after="0" w:line="27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Раздел IV Культурно-эстетические и гражданско-патриотические мероприятия: </w:t>
      </w:r>
    </w:p>
    <w:p w14:paraId="600B3AED" w14:textId="77777777" w:rsidR="00E81C40" w:rsidRPr="00805D55" w:rsidRDefault="00E81C40" w:rsidP="009A597B">
      <w:pPr>
        <w:spacing w:after="0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4.1. Конкурсное движение.</w:t>
      </w:r>
    </w:p>
    <w:p w14:paraId="29E0848B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4.1.1. Участие и проведение творческих конкурсов среди воспитанников юнармейского отряда образовательного учреждения.   </w:t>
      </w:r>
    </w:p>
    <w:p w14:paraId="2549984C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4.1.2. Ежегодные конкурсы творческих работ, посвящённые памятным датам и дням воинской славы России. Конкурсы проводится среди воспитанников юнармейского отряда поэтапно.  </w:t>
      </w:r>
    </w:p>
    <w:p w14:paraId="1364603F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Первый этап 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</w:t>
      </w: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теоретический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в одновозрастных группах проводятся уроки</w:t>
      </w:r>
      <w:r w:rsidR="000A0273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беседы, посвященные памятным датам и дням воинской славы. </w:t>
      </w:r>
    </w:p>
    <w:p w14:paraId="0CCD130D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Второй – </w:t>
      </w: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практический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презентация творческих работ по номинациям: </w:t>
      </w:r>
    </w:p>
    <w:p w14:paraId="32609C1C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рисунок, эссе, презентация, рефераты и исследовательские проекты. </w:t>
      </w:r>
    </w:p>
    <w:p w14:paraId="3F51B577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Третий этап – подведение итогов конкурса. Жюри, состоящее из преподавателей юнармейского отряда, администрации учебного заведения и актива отряда, определяют победителей в номинациях.  </w:t>
      </w:r>
    </w:p>
    <w:p w14:paraId="3CAB6129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4.1.3. Ежегодный конкурс-выставка творческих работ «День Великой Победы!». </w:t>
      </w:r>
    </w:p>
    <w:p w14:paraId="15BB2DF3" w14:textId="77777777" w:rsidR="00E81C40" w:rsidRPr="00805D55" w:rsidRDefault="00E81C40" w:rsidP="009A597B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Конкурс 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  в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канун годовщины празднования Дня Победы, апрель-май текущего года.  </w:t>
      </w:r>
    </w:p>
    <w:p w14:paraId="48DE84C4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Рисунки и изделия декоративно–прикладного творчества, выполненные воспитанниками юнармейского отряда, представлены в виде экспозиции (выставки) в фойе образовательного учреждения. Подведение итогов и награждение победителей и участников выставки-конкурса – вторая декада мая. </w:t>
      </w:r>
    </w:p>
    <w:p w14:paraId="1B98239B" w14:textId="77777777" w:rsidR="00E81C40" w:rsidRPr="00805D55" w:rsidRDefault="00E81C40" w:rsidP="00C3485E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4.1.4. 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 в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муниципальных, региональных конкурсах среди воспитанников юнармейских отрядов согласно плану мероприятий межрегионального Центра юнармейских отрядов. </w:t>
      </w:r>
    </w:p>
    <w:p w14:paraId="369AA0F7" w14:textId="77777777" w:rsidR="00E81C40" w:rsidRPr="00805D55" w:rsidRDefault="00E81C40" w:rsidP="00C3485E">
      <w:pPr>
        <w:spacing w:after="0" w:line="271" w:lineRule="auto"/>
        <w:ind w:right="6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lastRenderedPageBreak/>
        <w:t xml:space="preserve">4.2. Поисковое движение.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4.2.1. Организация и проведение встреч с участниками поисковых рейдов, представителями поисковых отрядов.  </w:t>
      </w:r>
    </w:p>
    <w:p w14:paraId="651DEB49" w14:textId="77777777" w:rsidR="00E81C40" w:rsidRPr="00805D55" w:rsidRDefault="00E81C40" w:rsidP="00C3485E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4.2.2. Посещение музеев, выставок, экспозиций, посвящённых результатам работы поисковых отрядов. </w:t>
      </w:r>
    </w:p>
    <w:p w14:paraId="47D83B44" w14:textId="77777777" w:rsidR="00E81C40" w:rsidRPr="00805D55" w:rsidRDefault="00E81C40" w:rsidP="00C3485E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4.2.3. Участие в рейдах поискового отряда. </w:t>
      </w:r>
    </w:p>
    <w:p w14:paraId="4D66812F" w14:textId="77777777" w:rsidR="00E81C40" w:rsidRPr="00805D55" w:rsidRDefault="00E81C40" w:rsidP="00C3485E">
      <w:pPr>
        <w:spacing w:after="0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4.2.4. Отчётные мероприятия - презентации, исследовательские проекты - по итогам сезона поисковых работ.</w:t>
      </w:r>
    </w:p>
    <w:p w14:paraId="7076CDF9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4.3. Волонтёрское движение.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Движение волонтерского отряда призвано объединить и согласовывать работу педагогов, учащихся, родителей по вопросам формирования здорового образа жизни, профилактики вредных привычек и злоупотребления психоактивными веществами. Это движение способно эффективно противодействовать бродяжничеству и беспризорности через включение всех детей в активную внеурочную деятельность. </w:t>
      </w:r>
    </w:p>
    <w:p w14:paraId="18C8CADC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4.3.1. Формирование здорового образа жизни. Пропаганда ЗОЖ. </w:t>
      </w:r>
    </w:p>
    <w:p w14:paraId="6A1B2812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Подбор положительных примеров и образцов активной жизнедеятельности. </w:t>
      </w:r>
    </w:p>
    <w:p w14:paraId="2EDD25B0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 и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проведение спортивных соревнований «В здоровом теле здоровый дух!» </w:t>
      </w:r>
    </w:p>
    <w:p w14:paraId="74FBA108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Разработка агитационных флаеров, буклетов, листовок, 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рекомендаций  и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презентаций о здоровом образе жизни. </w:t>
      </w:r>
    </w:p>
    <w:p w14:paraId="745DB6C6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мероприятий к </w:t>
      </w:r>
      <w:r w:rsidRPr="00805D5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международному дню отказа от </w:t>
      </w:r>
      <w:proofErr w:type="gramStart"/>
      <w:r w:rsidRPr="00805D5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курения(</w:t>
      </w:r>
      <w:proofErr w:type="gramEnd"/>
      <w:r w:rsidRPr="00805D5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17 ноября)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Изготовление буклетов, социальной рекламы о вреде злоупотребления ПАВ и популяризации здорового образа жизни. </w:t>
      </w:r>
    </w:p>
    <w:p w14:paraId="4A39C855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и проведение рейдов «Внешний вид учащихся», «Книге – долгая жизнь!», дежурств на мероприятиях образовательного учреждения. </w:t>
      </w:r>
    </w:p>
    <w:p w14:paraId="25C74F34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4.3.2. Организация и проведение мероприятий ко </w:t>
      </w:r>
      <w:r w:rsidRPr="00805D5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Дню Защитника Отечества и Международному женскому дню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конкурсы, соревнования среди юношей и девушек, поздравления, концертные программы. </w:t>
      </w:r>
    </w:p>
    <w:p w14:paraId="6A364E10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3.Организация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проведения мероприятия, посвящённому международному дню толерантности (16 ноября). Демонстрация презентаций, эссе на тему межнациональных отношений, понимания, сочувствия и уважительного отношения к пожилым, детям и людям, попавшим в трудную жизненную ситуацию. </w:t>
      </w:r>
    </w:p>
    <w:p w14:paraId="405DA34A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4.3.4. «Экологический десант». С 5 класса учащиеся начинают шефствовать над пожилыми людьми, которым требуется помощь и поддержка. Ребята ходят к своим подшефным и оказывают им посильную помощь </w:t>
      </w:r>
    </w:p>
    <w:p w14:paraId="634E21CD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работы добровольческого отряда по расчистке территории учебного заведения от мусора и снега, расчистка дорожек, уход за насаждениями, домашними цветами.  </w:t>
      </w:r>
    </w:p>
    <w:p w14:paraId="4773A018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4.3.5.  Гуманитарные, гражданские, социальные акции. </w:t>
      </w:r>
    </w:p>
    <w:p w14:paraId="39D1A4C4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Учащиеся среднего звена общеобразовательной школы начинают шефствовать над пожилыми людьми, которым требуется помощь и поддержка. Ребята ходят к своим подшефным и оказывают им посильную помощь </w:t>
      </w:r>
    </w:p>
    <w:p w14:paraId="3AAACA32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Посещение реабилитационных центров для детей и подростков, Домов детства, домов для престарелых. Подготовка концертных / развлекательных, обучающих программ. Сбор 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книг,  игрушек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необходимых вещей, доставка до адресата. Оказание практической помощи пожилым людям, детям </w:t>
      </w:r>
    </w:p>
    <w:p w14:paraId="451BB595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Изготовление и демонстрация социальных роликов, проектов. </w:t>
      </w:r>
    </w:p>
    <w:p w14:paraId="5311F1AA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6.Акция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«Георгиевская ленточка».  </w:t>
      </w:r>
    </w:p>
    <w:p w14:paraId="7270ED1B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Творческо-поисковая работа. Оформление семейных фотоальбомов «След войны в моей семье».  </w:t>
      </w:r>
    </w:p>
    <w:p w14:paraId="714529A7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4.3.7 Оказание помощи пожилым, 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ветеранам  и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нуждающимся в подготовке к шествию «Бессмертный полк». </w:t>
      </w:r>
    </w:p>
    <w:p w14:paraId="055BEDD3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8.Ученическое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самоуправление.  </w:t>
      </w:r>
    </w:p>
    <w:p w14:paraId="32BF5866" w14:textId="77777777" w:rsidR="00E81C40" w:rsidRPr="00805D55" w:rsidRDefault="00E81C40" w:rsidP="00E81C40">
      <w:pPr>
        <w:spacing w:after="14" w:line="27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 работы: Формирование активной гражданской позиции. Задачами деятельности данного органа являются: </w:t>
      </w:r>
    </w:p>
    <w:p w14:paraId="71AF02FD" w14:textId="77777777" w:rsidR="003915B2" w:rsidRDefault="00E81C40" w:rsidP="003915B2">
      <w:pPr>
        <w:numPr>
          <w:ilvl w:val="0"/>
          <w:numId w:val="10"/>
        </w:numPr>
        <w:spacing w:after="14" w:line="270" w:lineRule="auto"/>
        <w:ind w:right="245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Реализация творческого потенциала каждой личности; </w:t>
      </w:r>
    </w:p>
    <w:p w14:paraId="62129E1E" w14:textId="77777777" w:rsidR="00E81C40" w:rsidRPr="003915B2" w:rsidRDefault="00E81C40" w:rsidP="003915B2">
      <w:pPr>
        <w:numPr>
          <w:ilvl w:val="0"/>
          <w:numId w:val="10"/>
        </w:numPr>
        <w:spacing w:after="14" w:line="270" w:lineRule="auto"/>
        <w:ind w:right="245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15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отношений со</w:t>
      </w:r>
      <w:r w:rsidR="003915B2" w:rsidRPr="003915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трудничества между педагогами</w:t>
      </w:r>
      <w:r w:rsidR="003915B2" w:rsidRPr="003915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15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юнармейцами; </w:t>
      </w:r>
    </w:p>
    <w:p w14:paraId="7F48C8A0" w14:textId="77777777" w:rsidR="00E81C40" w:rsidRPr="00805D55" w:rsidRDefault="00E81C40" w:rsidP="00E028EB">
      <w:pPr>
        <w:numPr>
          <w:ilvl w:val="0"/>
          <w:numId w:val="10"/>
        </w:numPr>
        <w:spacing w:after="14" w:line="269" w:lineRule="auto"/>
        <w:ind w:right="245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отношений заботы друг о друге, о школе/клубе, о младших. В «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правительство»  входят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самые активные и инициативные учащиеся юнармейского отряда. Именно они являются инициаторами многих добрых и полезных дел: экологические, профилактические и гуманитарные акции, субботники, Дни пожилого человека, посещение детей-инвалидов, оказание любых видов помощи пожилым людям и детям, находящимся в трудной жизненной ситуации и многое другое. </w:t>
      </w:r>
    </w:p>
    <w:p w14:paraId="26459943" w14:textId="77777777" w:rsidR="00E81C40" w:rsidRPr="00805D55" w:rsidRDefault="00E81C40" w:rsidP="00E81C40">
      <w:pPr>
        <w:spacing w:after="14" w:line="269" w:lineRule="auto"/>
        <w:ind w:right="1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Одним из важных направлений работы ученического самоуправления является шефство над младшими членами отряда. Старшие ребята оказывают помощь учащимся среднего звена, те, в свою очередь, школьникам младшего возраста. </w:t>
      </w:r>
    </w:p>
    <w:p w14:paraId="571571FC" w14:textId="77777777" w:rsidR="00E81C40" w:rsidRPr="00805D55" w:rsidRDefault="00E81C40" w:rsidP="00E81C40">
      <w:pPr>
        <w:spacing w:after="2" w:line="27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4.</w:t>
      </w:r>
      <w:proofErr w:type="gramStart"/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4.Пост</w:t>
      </w:r>
      <w:proofErr w:type="gramEnd"/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№ 1.</w:t>
      </w:r>
    </w:p>
    <w:p w14:paraId="6CC2B7CC" w14:textId="77777777" w:rsidR="008940B6" w:rsidRDefault="00E81C40" w:rsidP="008940B6">
      <w:pPr>
        <w:numPr>
          <w:ilvl w:val="2"/>
          <w:numId w:val="11"/>
        </w:numPr>
        <w:spacing w:after="14" w:line="270" w:lineRule="auto"/>
        <w:ind w:left="1147" w:right="73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Вахта Памяти. </w:t>
      </w:r>
    </w:p>
    <w:p w14:paraId="0511F27E" w14:textId="77777777" w:rsidR="00E81C40" w:rsidRPr="008940B6" w:rsidRDefault="00E81C40" w:rsidP="008940B6">
      <w:pPr>
        <w:numPr>
          <w:ilvl w:val="2"/>
          <w:numId w:val="11"/>
        </w:numPr>
        <w:spacing w:after="14" w:line="270" w:lineRule="auto"/>
        <w:ind w:left="1147" w:right="73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с ветеранами. </w:t>
      </w:r>
    </w:p>
    <w:p w14:paraId="1C90761C" w14:textId="77777777" w:rsidR="00E81C40" w:rsidRPr="00805D55" w:rsidRDefault="00E81C40" w:rsidP="000A0273">
      <w:pPr>
        <w:spacing w:after="0" w:line="271" w:lineRule="auto"/>
        <w:ind w:left="-567" w:right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       4.5. Проведение военно-патриотических соревнований: </w:t>
      </w:r>
    </w:p>
    <w:p w14:paraId="6D0FDBB2" w14:textId="77777777" w:rsidR="00F26CE7" w:rsidRDefault="00E81C40" w:rsidP="00F26CE7">
      <w:pPr>
        <w:numPr>
          <w:ilvl w:val="2"/>
          <w:numId w:val="12"/>
        </w:numPr>
        <w:spacing w:after="14" w:line="270" w:lineRule="auto"/>
        <w:ind w:left="567" w:right="73" w:hanging="6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Статен  в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строю, силен в бою» </w:t>
      </w:r>
    </w:p>
    <w:p w14:paraId="146C3F77" w14:textId="77777777" w:rsidR="000A0273" w:rsidRPr="00015F77" w:rsidRDefault="00E81C40" w:rsidP="000A0273">
      <w:pPr>
        <w:numPr>
          <w:ilvl w:val="2"/>
          <w:numId w:val="12"/>
        </w:numPr>
        <w:spacing w:after="14" w:line="270" w:lineRule="auto"/>
        <w:ind w:left="567" w:right="73" w:hanging="6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6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«Орленок» </w:t>
      </w:r>
      <w:proofErr w:type="gramStart"/>
      <w:r w:rsidR="00DF4EF7" w:rsidRPr="00F26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Победа</w:t>
      </w:r>
      <w:proofErr w:type="gramEnd"/>
      <w:r w:rsidR="00DF4EF7" w:rsidRPr="00F26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14:paraId="17CB7F31" w14:textId="77777777" w:rsidR="00805D55" w:rsidRPr="00C3485E" w:rsidRDefault="00030F6C" w:rsidP="00030F6C">
      <w:pPr>
        <w:spacing w:after="0" w:line="389" w:lineRule="auto"/>
        <w:ind w:right="304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348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Планируемые результаты  </w:t>
      </w:r>
    </w:p>
    <w:p w14:paraId="74DB2ECC" w14:textId="77777777" w:rsidR="00030F6C" w:rsidRPr="00F26CE7" w:rsidRDefault="00030F6C" w:rsidP="003915B2">
      <w:pPr>
        <w:spacing w:after="4" w:line="432" w:lineRule="auto"/>
        <w:ind w:left="98"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6C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Личностные:</w:t>
      </w:r>
    </w:p>
    <w:p w14:paraId="179F4A90" w14:textId="77777777" w:rsidR="00030F6C" w:rsidRPr="00805D55" w:rsidRDefault="00030F6C" w:rsidP="00030F6C">
      <w:pPr>
        <w:numPr>
          <w:ilvl w:val="0"/>
          <w:numId w:val="6"/>
        </w:numPr>
        <w:spacing w:after="11" w:line="310" w:lineRule="auto"/>
        <w:ind w:right="8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осознанное ценностное отношение к национальным базовым ценностям, России, своему народу, своему краю, отечественному культурно-историческому наследию, государственной символике, законам РФ; </w:t>
      </w:r>
    </w:p>
    <w:p w14:paraId="54FC32EE" w14:textId="77777777" w:rsidR="00030F6C" w:rsidRPr="00805D55" w:rsidRDefault="00030F6C" w:rsidP="00030F6C">
      <w:pPr>
        <w:numPr>
          <w:ilvl w:val="0"/>
          <w:numId w:val="6"/>
        </w:numPr>
        <w:spacing w:after="11" w:line="310" w:lineRule="auto"/>
        <w:ind w:right="8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положительный  опыт</w:t>
      </w:r>
      <w:proofErr w:type="gram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взаимодействия со сверстниками, старшим поколением и младшими детьми в соответствии с общепринятыми нравственными нормами; сформированная коммуникативная компетенция; </w:t>
      </w:r>
    </w:p>
    <w:p w14:paraId="6A3AAC46" w14:textId="77777777" w:rsidR="00030F6C" w:rsidRPr="00805D55" w:rsidRDefault="00030F6C" w:rsidP="00030F6C">
      <w:pPr>
        <w:numPr>
          <w:ilvl w:val="0"/>
          <w:numId w:val="6"/>
        </w:numPr>
        <w:spacing w:after="11" w:line="310" w:lineRule="auto"/>
        <w:ind w:right="8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способность анализировать нравственную сторону своих поступков и поступков других людей; </w:t>
      </w:r>
    </w:p>
    <w:p w14:paraId="67EFF522" w14:textId="77777777" w:rsidR="00030F6C" w:rsidRPr="00805D55" w:rsidRDefault="00030F6C" w:rsidP="00030F6C">
      <w:pPr>
        <w:numPr>
          <w:ilvl w:val="0"/>
          <w:numId w:val="6"/>
        </w:numPr>
        <w:spacing w:after="11" w:line="310" w:lineRule="auto"/>
        <w:ind w:right="8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осознание негативных факторов, пагубно влияющих на здоровье; </w:t>
      </w:r>
    </w:p>
    <w:p w14:paraId="7B9C1548" w14:textId="77777777" w:rsidR="00F26CE7" w:rsidRPr="00C3485E" w:rsidRDefault="00030F6C" w:rsidP="00C3485E">
      <w:pPr>
        <w:numPr>
          <w:ilvl w:val="0"/>
          <w:numId w:val="6"/>
        </w:numPr>
        <w:spacing w:after="11" w:line="310" w:lineRule="auto"/>
        <w:ind w:right="8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делать осознанный выбор поступков, поведения, образа жизни, позволяющих сохранить и укрепить здоровье. </w:t>
      </w:r>
    </w:p>
    <w:p w14:paraId="2DE955A1" w14:textId="77777777" w:rsidR="00030F6C" w:rsidRPr="00805D55" w:rsidRDefault="00030F6C" w:rsidP="00030F6C">
      <w:pPr>
        <w:spacing w:after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Метапредметные:</w:t>
      </w:r>
    </w:p>
    <w:p w14:paraId="6B86DFAC" w14:textId="77777777" w:rsidR="00030F6C" w:rsidRPr="00805D55" w:rsidRDefault="00030F6C" w:rsidP="00030F6C">
      <w:pPr>
        <w:spacing w:after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Регулятивные:</w:t>
      </w:r>
    </w:p>
    <w:p w14:paraId="303FAFB0" w14:textId="77777777" w:rsidR="00030F6C" w:rsidRPr="00805D55" w:rsidRDefault="00030F6C" w:rsidP="00030F6C">
      <w:pPr>
        <w:numPr>
          <w:ilvl w:val="0"/>
          <w:numId w:val="6"/>
        </w:numPr>
        <w:spacing w:after="31" w:line="310" w:lineRule="auto"/>
        <w:ind w:right="8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ставить цель своей деятельности на основе имеющихся возможностей; </w:t>
      </w:r>
    </w:p>
    <w:p w14:paraId="1643C37D" w14:textId="77777777" w:rsidR="00030F6C" w:rsidRPr="00805D55" w:rsidRDefault="00030F6C" w:rsidP="00030F6C">
      <w:pPr>
        <w:numPr>
          <w:ilvl w:val="0"/>
          <w:numId w:val="6"/>
        </w:numPr>
        <w:spacing w:after="11" w:line="310" w:lineRule="auto"/>
        <w:ind w:right="8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умение оценивать свою деятельность, аргументируя при этом причины достижения или отсутствия планируемого результата (участие в соревнованиях и смотрах); </w:t>
      </w:r>
    </w:p>
    <w:p w14:paraId="40AF5000" w14:textId="77777777" w:rsidR="00030F6C" w:rsidRPr="00805D55" w:rsidRDefault="00030F6C" w:rsidP="00030F6C">
      <w:pPr>
        <w:numPr>
          <w:ilvl w:val="0"/>
          <w:numId w:val="6"/>
        </w:numPr>
        <w:spacing w:after="11" w:line="310" w:lineRule="auto"/>
        <w:ind w:right="8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демонстрация приёмов саморегуляции в процессе подготовки мероприятий разного уровня, участие в них, в том числе и в качестве конкурсанта. </w:t>
      </w:r>
    </w:p>
    <w:p w14:paraId="209CF5AE" w14:textId="77777777" w:rsidR="00030F6C" w:rsidRPr="00805D55" w:rsidRDefault="00030F6C" w:rsidP="00030F6C">
      <w:pPr>
        <w:spacing w:after="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Познавательные:</w:t>
      </w:r>
    </w:p>
    <w:p w14:paraId="4089DA58" w14:textId="77777777" w:rsidR="00030F6C" w:rsidRPr="00805D55" w:rsidRDefault="00030F6C" w:rsidP="00030F6C">
      <w:pPr>
        <w:numPr>
          <w:ilvl w:val="0"/>
          <w:numId w:val="6"/>
        </w:numPr>
        <w:spacing w:after="31" w:line="310" w:lineRule="auto"/>
        <w:ind w:right="8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осознавать свое место в военно-патриотических акциях; </w:t>
      </w:r>
    </w:p>
    <w:p w14:paraId="038A3C69" w14:textId="77777777" w:rsidR="00030F6C" w:rsidRPr="00805D55" w:rsidRDefault="00030F6C" w:rsidP="00030F6C">
      <w:pPr>
        <w:numPr>
          <w:ilvl w:val="0"/>
          <w:numId w:val="6"/>
        </w:numPr>
        <w:spacing w:after="11" w:line="310" w:lineRule="auto"/>
        <w:ind w:right="8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и принятие опыта разработки и реализации проекта исследования разной сложности; </w:t>
      </w:r>
    </w:p>
    <w:p w14:paraId="693C44D6" w14:textId="77777777" w:rsidR="00030F6C" w:rsidRPr="00805D55" w:rsidRDefault="00030F6C" w:rsidP="00030F6C">
      <w:pPr>
        <w:numPr>
          <w:ilvl w:val="0"/>
          <w:numId w:val="6"/>
        </w:numPr>
        <w:spacing w:after="11" w:line="310" w:lineRule="auto"/>
        <w:ind w:right="8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самостоятельно находить требуемую информацию, ориентироваться в информации, устанавливать взаимосвязи между событиями и явлениями; </w:t>
      </w:r>
    </w:p>
    <w:p w14:paraId="4829A487" w14:textId="77777777" w:rsidR="00030F6C" w:rsidRPr="00805D55" w:rsidRDefault="00030F6C" w:rsidP="00030F6C">
      <w:pPr>
        <w:numPr>
          <w:ilvl w:val="0"/>
          <w:numId w:val="6"/>
        </w:numPr>
        <w:spacing w:after="11" w:line="310" w:lineRule="auto"/>
        <w:ind w:right="8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оценивание содержания и форм современных внутригосударственных и международных событий; </w:t>
      </w:r>
    </w:p>
    <w:p w14:paraId="0099A045" w14:textId="77777777" w:rsidR="00E52F1C" w:rsidRPr="00805D55" w:rsidRDefault="00030F6C" w:rsidP="00030F6C">
      <w:pPr>
        <w:numPr>
          <w:ilvl w:val="0"/>
          <w:numId w:val="6"/>
        </w:numPr>
        <w:spacing w:after="4" w:line="314" w:lineRule="auto"/>
        <w:ind w:right="8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овладение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культурой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активного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использования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печатных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изданий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 </w:t>
      </w: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интернетресурсами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20A626A6" w14:textId="77777777" w:rsidR="00030F6C" w:rsidRPr="00805D55" w:rsidRDefault="00030F6C" w:rsidP="003915B2">
      <w:pPr>
        <w:spacing w:after="4" w:line="314" w:lineRule="auto"/>
        <w:ind w:left="98"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Коммуникативные:</w:t>
      </w:r>
    </w:p>
    <w:p w14:paraId="21256EE5" w14:textId="77777777" w:rsidR="00030F6C" w:rsidRPr="00805D55" w:rsidRDefault="00030F6C" w:rsidP="00030F6C">
      <w:pPr>
        <w:numPr>
          <w:ilvl w:val="0"/>
          <w:numId w:val="6"/>
        </w:numPr>
        <w:spacing w:after="11" w:line="310" w:lineRule="auto"/>
        <w:ind w:right="8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организовать сотрудничество и совместную деятельность с педагогом и сверстниками в отряде; </w:t>
      </w:r>
    </w:p>
    <w:p w14:paraId="341C1C33" w14:textId="77777777" w:rsidR="00030F6C" w:rsidRPr="00805D55" w:rsidRDefault="00030F6C" w:rsidP="00030F6C">
      <w:pPr>
        <w:numPr>
          <w:ilvl w:val="0"/>
          <w:numId w:val="6"/>
        </w:numPr>
        <w:spacing w:after="11" w:line="310" w:lineRule="auto"/>
        <w:ind w:right="8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приобретение навыков работы индивидуально и в коллективе для решения поставленной задачи; </w:t>
      </w:r>
    </w:p>
    <w:p w14:paraId="357299EC" w14:textId="77777777" w:rsidR="00030F6C" w:rsidRDefault="00030F6C" w:rsidP="00030F6C">
      <w:pPr>
        <w:numPr>
          <w:ilvl w:val="0"/>
          <w:numId w:val="6"/>
        </w:numPr>
        <w:spacing w:after="11" w:line="310" w:lineRule="auto"/>
        <w:ind w:right="8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находить общее решение и разрешать конфликты; </w:t>
      </w:r>
      <w:r w:rsidRPr="00805D55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•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соблюдение норм публичного поведения и речи в процессе выступления. </w:t>
      </w:r>
    </w:p>
    <w:p w14:paraId="0887B636" w14:textId="77777777" w:rsidR="003915B2" w:rsidRDefault="003A4DBC" w:rsidP="003915B2">
      <w:pPr>
        <w:spacing w:after="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Методы обучения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 формировании теоретических знаний используются следующие методы: устное изложение учебного материала, обсуждение изучаемого материала, беседы, показ (демонстрация), упражнение (тренировка), практическая </w:t>
      </w:r>
      <w:r w:rsidR="003915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самостоятельная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работа, встречи, с использованием видеоматериалов. </w:t>
      </w:r>
    </w:p>
    <w:p w14:paraId="5965EBB7" w14:textId="77777777" w:rsidR="003A4DBC" w:rsidRPr="00805D55" w:rsidRDefault="003A4DBC" w:rsidP="003915B2">
      <w:pPr>
        <w:spacing w:after="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Формы организации образовательного процесса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индивидуальная, индивидуально-групповая и групповая. </w:t>
      </w:r>
    </w:p>
    <w:p w14:paraId="3610AADD" w14:textId="77777777" w:rsidR="003A4DBC" w:rsidRPr="00805D55" w:rsidRDefault="003A4DBC" w:rsidP="003A4DBC">
      <w:pPr>
        <w:tabs>
          <w:tab w:val="center" w:pos="3047"/>
          <w:tab w:val="center" w:pos="4207"/>
          <w:tab w:val="center" w:pos="4948"/>
          <w:tab w:val="center" w:pos="5591"/>
          <w:tab w:val="center" w:pos="7000"/>
          <w:tab w:val="right" w:pos="9360"/>
        </w:tabs>
        <w:spacing w:after="7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Формы организации </w:t>
      </w: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ab/>
        <w:t xml:space="preserve">учебного </w:t>
      </w: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ab/>
        <w:t>занятия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-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беседа,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круглый стол, 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наблюдение, </w:t>
      </w:r>
    </w:p>
    <w:p w14:paraId="3877C2E4" w14:textId="77777777" w:rsidR="003A4DBC" w:rsidRPr="00805D55" w:rsidRDefault="003A4DBC" w:rsidP="003A4DBC">
      <w:pPr>
        <w:spacing w:after="72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поход, практическое занятие, презентация, соревнование, дискуссия, турнир; </w:t>
      </w:r>
    </w:p>
    <w:p w14:paraId="657C802A" w14:textId="77777777" w:rsidR="003A4DBC" w:rsidRPr="00805D55" w:rsidRDefault="003A4DBC" w:rsidP="003A4DBC">
      <w:pPr>
        <w:spacing w:after="81" w:line="255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Педагогические технологии</w:t>
      </w: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технология индивидуализации обучения, технология группового обучения, технология коллективного взаимообучения, технология дифференцированного обучения, технология развивающего обучения, технология проблемного обучения, технология проектной деятельности, технология коллективной творческой деятельности, здоровьесберегающая технология. </w:t>
      </w:r>
    </w:p>
    <w:p w14:paraId="744DB534" w14:textId="77777777" w:rsidR="00C3485E" w:rsidRDefault="00C3485E" w:rsidP="00F26CE7">
      <w:pPr>
        <w:spacing w:after="11" w:line="310" w:lineRule="auto"/>
        <w:ind w:right="8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642D85F2" w14:textId="77777777" w:rsidR="00C3485E" w:rsidRDefault="00C3485E" w:rsidP="00C3485E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348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Учебно-тематический план</w:t>
      </w:r>
    </w:p>
    <w:p w14:paraId="41789112" w14:textId="77777777" w:rsidR="00C3485E" w:rsidRPr="00C3485E" w:rsidRDefault="00C3485E" w:rsidP="00C3485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TableGrid"/>
        <w:tblW w:w="9595" w:type="dxa"/>
        <w:tblInd w:w="89" w:type="dxa"/>
        <w:tblCellMar>
          <w:left w:w="5" w:type="dxa"/>
        </w:tblCellMar>
        <w:tblLook w:val="04A0" w:firstRow="1" w:lastRow="0" w:firstColumn="1" w:lastColumn="0" w:noHBand="0" w:noVBand="1"/>
      </w:tblPr>
      <w:tblGrid>
        <w:gridCol w:w="475"/>
        <w:gridCol w:w="2928"/>
        <w:gridCol w:w="1416"/>
        <w:gridCol w:w="1277"/>
        <w:gridCol w:w="1274"/>
        <w:gridCol w:w="2225"/>
      </w:tblGrid>
      <w:tr w:rsidR="00C3485E" w:rsidRPr="00805D55" w14:paraId="31D3B37D" w14:textId="77777777" w:rsidTr="00E41B14">
        <w:trPr>
          <w:trHeight w:val="286"/>
        </w:trPr>
        <w:tc>
          <w:tcPr>
            <w:tcW w:w="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2388E" w14:textId="77777777" w:rsidR="00C3485E" w:rsidRPr="00805D55" w:rsidRDefault="00C3485E" w:rsidP="00E41B14">
            <w:pPr>
              <w:spacing w:after="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8207155" w14:textId="77777777" w:rsidR="00C3485E" w:rsidRPr="00805D55" w:rsidRDefault="00C3485E" w:rsidP="00E41B1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2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8AA3C" w14:textId="77777777" w:rsidR="00C3485E" w:rsidRPr="00805D55" w:rsidRDefault="00C3485E" w:rsidP="00E41B14">
            <w:pPr>
              <w:spacing w:after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497B044" w14:textId="77777777" w:rsidR="00C3485E" w:rsidRPr="00805D55" w:rsidRDefault="00C3485E" w:rsidP="00E41B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Название раздела, темы </w:t>
            </w:r>
          </w:p>
        </w:tc>
        <w:tc>
          <w:tcPr>
            <w:tcW w:w="3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ECE8" w14:textId="77777777" w:rsidR="00C3485E" w:rsidRPr="00805D55" w:rsidRDefault="00C3485E" w:rsidP="00E41B14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2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4FB4" w14:textId="77777777" w:rsidR="00C3485E" w:rsidRPr="00805D55" w:rsidRDefault="00C3485E" w:rsidP="00E41B14">
            <w:pPr>
              <w:spacing w:after="76"/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Формы </w:t>
            </w:r>
          </w:p>
          <w:p w14:paraId="64D09AE8" w14:textId="77777777" w:rsidR="00C3485E" w:rsidRPr="00805D55" w:rsidRDefault="00C3485E" w:rsidP="00E4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аттестации/ контроля </w:t>
            </w:r>
          </w:p>
        </w:tc>
      </w:tr>
      <w:tr w:rsidR="00C3485E" w:rsidRPr="00805D55" w14:paraId="252B64A8" w14:textId="77777777" w:rsidTr="00E41B14">
        <w:trPr>
          <w:trHeight w:val="5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989E5" w14:textId="77777777" w:rsidR="00C3485E" w:rsidRPr="00805D55" w:rsidRDefault="00C3485E" w:rsidP="00E41B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D49C" w14:textId="77777777" w:rsidR="00C3485E" w:rsidRPr="00805D55" w:rsidRDefault="00C3485E" w:rsidP="00E41B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823E9" w14:textId="77777777" w:rsidR="00C3485E" w:rsidRPr="00805D55" w:rsidRDefault="00C3485E" w:rsidP="00E41B14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6872D" w14:textId="77777777" w:rsidR="00C3485E" w:rsidRPr="00805D55" w:rsidRDefault="00C3485E" w:rsidP="00E41B14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Теория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C818C" w14:textId="77777777" w:rsidR="00C3485E" w:rsidRPr="00805D55" w:rsidRDefault="00C3485E" w:rsidP="00E41B1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Практика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942D" w14:textId="77777777" w:rsidR="00C3485E" w:rsidRPr="00805D55" w:rsidRDefault="00C3485E" w:rsidP="00E41B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3485E" w:rsidRPr="00805D55" w14:paraId="352931EF" w14:textId="77777777" w:rsidTr="00E41B14">
        <w:trPr>
          <w:trHeight w:val="564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14080" w14:textId="77777777" w:rsidR="00C3485E" w:rsidRPr="00805D55" w:rsidRDefault="00C3485E" w:rsidP="00E4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1C34" w14:textId="77777777" w:rsidR="00C3485E" w:rsidRPr="00805D55" w:rsidRDefault="00C3485E" w:rsidP="00E41B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Основы военной службы и военного дела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AEF74" w14:textId="77777777" w:rsidR="00C3485E" w:rsidRPr="00805D55" w:rsidRDefault="00C3485E" w:rsidP="00E41B14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0F2A7" w14:textId="77777777" w:rsidR="00C3485E" w:rsidRPr="00805D55" w:rsidRDefault="00C3485E" w:rsidP="00E41B14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F5BD" w14:textId="77777777" w:rsidR="00C3485E" w:rsidRPr="00805D55" w:rsidRDefault="00C3485E" w:rsidP="00E41B14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4446" w14:textId="77777777" w:rsidR="00C3485E" w:rsidRPr="00805D55" w:rsidRDefault="00C3485E" w:rsidP="00E4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Опрос, тестирование/ Входной контроль </w:t>
            </w:r>
          </w:p>
        </w:tc>
      </w:tr>
      <w:tr w:rsidR="00C3485E" w:rsidRPr="00805D55" w14:paraId="56F89169" w14:textId="77777777" w:rsidTr="00E41B14">
        <w:trPr>
          <w:trHeight w:val="838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D6516" w14:textId="77777777" w:rsidR="00C3485E" w:rsidRPr="00805D55" w:rsidRDefault="00C3485E" w:rsidP="00E4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A680" w14:textId="77777777" w:rsidR="00C3485E" w:rsidRPr="00805D55" w:rsidRDefault="00C3485E" w:rsidP="00E41B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Физическая подготовка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6E78" w14:textId="77777777" w:rsidR="00C3485E" w:rsidRPr="00805D55" w:rsidRDefault="00C3485E" w:rsidP="00E41B14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AFA2" w14:textId="77777777" w:rsidR="00C3485E" w:rsidRPr="00805D55" w:rsidRDefault="00C3485E" w:rsidP="00E41B14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C2FA" w14:textId="77777777" w:rsidR="00C3485E" w:rsidRPr="00805D55" w:rsidRDefault="00C3485E" w:rsidP="00E41B14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C4AA" w14:textId="77777777" w:rsidR="00C3485E" w:rsidRPr="00805D55" w:rsidRDefault="00C3485E" w:rsidP="00E4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Промежуточный контроль/ Сдача нормативов  </w:t>
            </w:r>
          </w:p>
        </w:tc>
      </w:tr>
      <w:tr w:rsidR="00C3485E" w:rsidRPr="00805D55" w14:paraId="0B9B2083" w14:textId="77777777" w:rsidTr="00E41B14">
        <w:trPr>
          <w:trHeight w:val="838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F5977" w14:textId="77777777" w:rsidR="00C3485E" w:rsidRPr="00805D55" w:rsidRDefault="00C3485E" w:rsidP="00E4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7E86C" w14:textId="77777777" w:rsidR="00C3485E" w:rsidRPr="00805D55" w:rsidRDefault="00C3485E" w:rsidP="00E41B14">
            <w:pPr>
              <w:spacing w:after="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военно-</w:t>
            </w:r>
          </w:p>
          <w:p w14:paraId="2EAC47EF" w14:textId="77777777" w:rsidR="00C3485E" w:rsidRPr="00805D55" w:rsidRDefault="00C3485E" w:rsidP="00E41B1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исторического образования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675B" w14:textId="77777777" w:rsidR="00C3485E" w:rsidRPr="00805D55" w:rsidRDefault="00C3485E" w:rsidP="00E41B14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C523" w14:textId="77777777" w:rsidR="00C3485E" w:rsidRPr="00805D55" w:rsidRDefault="00C3485E" w:rsidP="00E41B14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703D" w14:textId="77777777" w:rsidR="00C3485E" w:rsidRPr="00805D55" w:rsidRDefault="00C3485E" w:rsidP="00E41B14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8131" w14:textId="77777777" w:rsidR="00C3485E" w:rsidRPr="00805D55" w:rsidRDefault="00C3485E" w:rsidP="00E4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Промежуточный контроль/ тестирование </w:t>
            </w:r>
          </w:p>
        </w:tc>
      </w:tr>
      <w:tr w:rsidR="00C3485E" w:rsidRPr="00805D55" w14:paraId="1634E76B" w14:textId="77777777" w:rsidTr="00E41B14">
        <w:trPr>
          <w:trHeight w:val="1298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AF570" w14:textId="77777777" w:rsidR="00C3485E" w:rsidRPr="00805D55" w:rsidRDefault="00C3485E" w:rsidP="00E4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BE33" w14:textId="77777777" w:rsidR="00C3485E" w:rsidRPr="00805D55" w:rsidRDefault="00C3485E" w:rsidP="00E41B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Культурно-эстетическое воспитание и гражданско- патриотические мероприятия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95AD" w14:textId="77777777" w:rsidR="00C3485E" w:rsidRPr="00805D55" w:rsidRDefault="00C3485E" w:rsidP="00E41B14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DDF1" w14:textId="77777777" w:rsidR="00C3485E" w:rsidRPr="00805D55" w:rsidRDefault="00C3485E" w:rsidP="00E41B14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46D6D" w14:textId="77777777" w:rsidR="00C3485E" w:rsidRPr="00805D55" w:rsidRDefault="00C3485E" w:rsidP="00E41B14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A047" w14:textId="77777777" w:rsidR="00C3485E" w:rsidRPr="00805D55" w:rsidRDefault="00C3485E" w:rsidP="00E41B1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Итоговый контроль. </w:t>
            </w:r>
          </w:p>
          <w:p w14:paraId="0EEF87AE" w14:textId="77777777" w:rsidR="00C3485E" w:rsidRPr="00805D55" w:rsidRDefault="00C3485E" w:rsidP="00E4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Результативность участия в школьных и районных соревнованиях </w:t>
            </w:r>
          </w:p>
        </w:tc>
      </w:tr>
      <w:tr w:rsidR="00C3485E" w:rsidRPr="00805D55" w14:paraId="459E555A" w14:textId="77777777" w:rsidTr="00E41B14">
        <w:trPr>
          <w:trHeight w:val="562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EB91C" w14:textId="77777777" w:rsidR="00C3485E" w:rsidRPr="00805D55" w:rsidRDefault="00C3485E" w:rsidP="00E4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230145B" w14:textId="77777777" w:rsidR="00C3485E" w:rsidRPr="00805D55" w:rsidRDefault="00C3485E" w:rsidP="00E4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9AED7" w14:textId="77777777" w:rsidR="00C3485E" w:rsidRPr="00805D55" w:rsidRDefault="00C3485E" w:rsidP="00E41B14">
            <w:pPr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часов: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54866" w14:textId="77777777" w:rsidR="00C3485E" w:rsidRPr="00805D55" w:rsidRDefault="00C3485E" w:rsidP="00E41B14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5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71FCF" w14:textId="77777777" w:rsidR="00C3485E" w:rsidRPr="00805D55" w:rsidRDefault="00C3485E" w:rsidP="00E41B14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C2F39" w14:textId="77777777" w:rsidR="00C3485E" w:rsidRPr="00805D55" w:rsidRDefault="00C3485E" w:rsidP="00E41B14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C949F" w14:textId="77777777" w:rsidR="00C3485E" w:rsidRPr="00805D55" w:rsidRDefault="00C3485E" w:rsidP="00E4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63D435F" w14:textId="77777777" w:rsidR="00C3485E" w:rsidRPr="00805D55" w:rsidRDefault="00C3485E" w:rsidP="00C3485E">
      <w:pPr>
        <w:spacing w:after="5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E8BB0FF" w14:textId="77777777" w:rsidR="00015F77" w:rsidRDefault="00015F77" w:rsidP="00F26CE7">
      <w:pPr>
        <w:spacing w:after="11" w:line="310" w:lineRule="auto"/>
        <w:ind w:right="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01205CC" w14:textId="77777777" w:rsidR="003A4DBC" w:rsidRPr="00805D55" w:rsidRDefault="003A4DBC" w:rsidP="00F26CE7">
      <w:pPr>
        <w:spacing w:after="11" w:line="310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Список литературы</w:t>
      </w:r>
    </w:p>
    <w:p w14:paraId="3E7530CF" w14:textId="77777777" w:rsidR="003A4DBC" w:rsidRPr="00805D55" w:rsidRDefault="003A4DBC" w:rsidP="003A4DBC">
      <w:pPr>
        <w:spacing w:after="6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Список литературы для педагогов: </w:t>
      </w:r>
    </w:p>
    <w:p w14:paraId="30DE5CE7" w14:textId="77777777" w:rsidR="003A4DBC" w:rsidRPr="00805D55" w:rsidRDefault="003A4DBC" w:rsidP="003A4DBC">
      <w:pPr>
        <w:numPr>
          <w:ilvl w:val="0"/>
          <w:numId w:val="8"/>
        </w:numPr>
        <w:spacing w:after="11" w:line="310" w:lineRule="auto"/>
        <w:ind w:right="8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Брюнин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А.И. Учебно-наглядное пособие (сборник учебно-тренировочных и контрольно-проверочных карт) по огневой подготовке </w:t>
      </w: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МУДОд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«Центр внешкольной работы «Подросток». 2004г. </w:t>
      </w:r>
    </w:p>
    <w:p w14:paraId="5D9ECC61" w14:textId="77777777" w:rsidR="003A4DBC" w:rsidRPr="00805D55" w:rsidRDefault="003A4DBC" w:rsidP="003A4DBC">
      <w:pPr>
        <w:numPr>
          <w:ilvl w:val="0"/>
          <w:numId w:val="8"/>
        </w:numPr>
        <w:spacing w:after="64" w:line="310" w:lineRule="auto"/>
        <w:ind w:right="8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Брюнин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А.И. Методическое пособие по военной топографии. 2009г. </w:t>
      </w:r>
    </w:p>
    <w:p w14:paraId="30138380" w14:textId="77777777" w:rsidR="003A4DBC" w:rsidRPr="00805D55" w:rsidRDefault="003A4DBC" w:rsidP="003A4DBC">
      <w:pPr>
        <w:numPr>
          <w:ilvl w:val="0"/>
          <w:numId w:val="8"/>
        </w:numPr>
        <w:spacing w:after="65" w:line="310" w:lineRule="auto"/>
        <w:ind w:right="8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Брюнин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А.И. Методическое пособие по воздушно-десантной подготовке. 2009г. </w:t>
      </w:r>
    </w:p>
    <w:p w14:paraId="77A88C4E" w14:textId="77777777" w:rsidR="003A4DBC" w:rsidRPr="00805D55" w:rsidRDefault="003A4DBC" w:rsidP="003A4DBC">
      <w:pPr>
        <w:numPr>
          <w:ilvl w:val="0"/>
          <w:numId w:val="8"/>
        </w:numPr>
        <w:spacing w:after="11" w:line="310" w:lineRule="auto"/>
        <w:ind w:right="8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Луйк В.Э. Практическое пособие по реализации дополнительной общеобразовательной общеразвивающей программы «Юнармеец» (военно-патриотическое воспитание). </w:t>
      </w:r>
    </w:p>
    <w:p w14:paraId="181B7F21" w14:textId="77777777" w:rsidR="003A4DBC" w:rsidRPr="00805D55" w:rsidRDefault="003A4DBC" w:rsidP="003A4DBC">
      <w:pPr>
        <w:numPr>
          <w:ilvl w:val="0"/>
          <w:numId w:val="8"/>
        </w:numPr>
        <w:spacing w:after="11" w:line="310" w:lineRule="auto"/>
        <w:ind w:right="8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Ненахов</w:t>
      </w:r>
      <w:proofErr w:type="spellEnd"/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Ю.Ю. Воздушно-десантные войска во второй мировой войне (Энциклопедия военного искусства). - М.: Литература, 1998. – 480 с. </w:t>
      </w:r>
    </w:p>
    <w:p w14:paraId="71E8D2F4" w14:textId="77777777" w:rsidR="003A4DBC" w:rsidRPr="00805D55" w:rsidRDefault="003A4DBC" w:rsidP="003A4DBC">
      <w:pPr>
        <w:numPr>
          <w:ilvl w:val="0"/>
          <w:numId w:val="8"/>
        </w:numPr>
        <w:spacing w:after="11" w:line="310" w:lineRule="auto"/>
        <w:ind w:right="8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вооружения и тактика действия иностранных армий. учебное пособие. – М.: Воениздат, 1997. </w:t>
      </w:r>
    </w:p>
    <w:p w14:paraId="0BF1BCCD" w14:textId="77777777" w:rsidR="003A4DBC" w:rsidRPr="00805D55" w:rsidRDefault="003A4DBC" w:rsidP="003A4DBC">
      <w:pPr>
        <w:numPr>
          <w:ilvl w:val="0"/>
          <w:numId w:val="8"/>
        </w:numPr>
        <w:spacing w:after="59" w:line="310" w:lineRule="auto"/>
        <w:ind w:right="8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Основы рукопашного боя. – М.: Воениздат,1992.- 226 </w:t>
      </w:r>
    </w:p>
    <w:p w14:paraId="53E4B626" w14:textId="77777777" w:rsidR="003A4DBC" w:rsidRPr="00805D55" w:rsidRDefault="003A4DBC" w:rsidP="003A4DBC">
      <w:pPr>
        <w:numPr>
          <w:ilvl w:val="0"/>
          <w:numId w:val="8"/>
        </w:numPr>
        <w:spacing w:after="11" w:line="310" w:lineRule="auto"/>
        <w:ind w:right="8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Португальский. Первые и впервые. Военная история Отечества. – М.: ООО «Издательский дом «Проспект-АП»,2005.-288. </w:t>
      </w:r>
    </w:p>
    <w:p w14:paraId="082CBA0F" w14:textId="77777777" w:rsidR="003A4DBC" w:rsidRPr="00805D55" w:rsidRDefault="003A4DBC" w:rsidP="003A4DBC">
      <w:pPr>
        <w:numPr>
          <w:ilvl w:val="0"/>
          <w:numId w:val="8"/>
        </w:numPr>
        <w:spacing w:after="11" w:line="310" w:lineRule="auto"/>
        <w:ind w:right="8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Условные знаки топографических карт (справочник). – М.: Военно-топографическое управление генерального штаба, 1966. </w:t>
      </w:r>
    </w:p>
    <w:p w14:paraId="36EA744B" w14:textId="77777777" w:rsidR="003A4DBC" w:rsidRPr="00805D55" w:rsidRDefault="003A4DBC" w:rsidP="003A4DBC">
      <w:pPr>
        <w:numPr>
          <w:ilvl w:val="0"/>
          <w:numId w:val="8"/>
        </w:numPr>
        <w:spacing w:after="11" w:line="310" w:lineRule="auto"/>
        <w:ind w:right="8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Учебник сержанта ВДВ. – М.: МО РФ, ВДВ, 2007. – 592с. </w:t>
      </w:r>
    </w:p>
    <w:p w14:paraId="5B7C267A" w14:textId="77777777" w:rsidR="003A4DBC" w:rsidRPr="00805D55" w:rsidRDefault="003A4DBC" w:rsidP="003A4DBC">
      <w:pPr>
        <w:numPr>
          <w:ilvl w:val="0"/>
          <w:numId w:val="8"/>
        </w:numPr>
        <w:spacing w:after="11" w:line="310" w:lineRule="auto"/>
        <w:ind w:right="8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Шубина Т.Г. Маршалы и адмиралы (Энциклопедия военного искусства). - Мн.: Литература, 1997. – 608 с. </w:t>
      </w:r>
    </w:p>
    <w:p w14:paraId="6179D9BA" w14:textId="77777777" w:rsidR="007D021A" w:rsidRDefault="007D021A" w:rsidP="00F26CE7">
      <w:pPr>
        <w:spacing w:after="6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6C37E18B" w14:textId="77777777" w:rsidR="007D021A" w:rsidRDefault="007D021A" w:rsidP="00F26CE7">
      <w:pPr>
        <w:spacing w:after="6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11261189" w14:textId="77777777" w:rsidR="007D021A" w:rsidRDefault="007D021A" w:rsidP="00F26CE7">
      <w:pPr>
        <w:spacing w:after="6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2934FE34" w14:textId="77777777" w:rsidR="007D021A" w:rsidRDefault="007D021A" w:rsidP="00F26CE7">
      <w:pPr>
        <w:spacing w:after="6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7936D23F" w14:textId="77777777" w:rsidR="007D021A" w:rsidRDefault="007D021A" w:rsidP="00F26CE7">
      <w:pPr>
        <w:spacing w:after="6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1A4BB085" w14:textId="77777777" w:rsidR="007D021A" w:rsidRDefault="007D021A" w:rsidP="00F26CE7">
      <w:pPr>
        <w:spacing w:after="6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44DD103B" w14:textId="472CBC96" w:rsidR="003A4DBC" w:rsidRPr="00F26CE7" w:rsidRDefault="003A4DBC" w:rsidP="00F26CE7">
      <w:pPr>
        <w:spacing w:after="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5D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Список литературы для обучающихся и родителей </w:t>
      </w:r>
    </w:p>
    <w:p w14:paraId="6FC46F36" w14:textId="77777777" w:rsidR="00F26CE7" w:rsidRDefault="00F26CE7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Брюнин</w:t>
      </w:r>
      <w:proofErr w:type="spellEnd"/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А.И. Учебно-наглядное пособие (сборник учебно-тренировочных и контрольно-проверочных карт) по огневой подготовке </w:t>
      </w:r>
      <w:proofErr w:type="spellStart"/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МУДОд</w:t>
      </w:r>
      <w:proofErr w:type="spellEnd"/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«Центр внешкольной работы «Подросток». 2004г </w:t>
      </w:r>
    </w:p>
    <w:p w14:paraId="74D1DBD4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EB6B44" w14:textId="31EB503F" w:rsidR="00F26CE7" w:rsidRDefault="00F26CE7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  </w:t>
      </w:r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Гордиенко А.Н. Войны второй половины XX века (Энциклопедия военного искусства). - </w:t>
      </w:r>
      <w:proofErr w:type="spellStart"/>
      <w:proofErr w:type="gramStart"/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</w:t>
      </w:r>
      <w:proofErr w:type="spellEnd"/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Литература, 1998. – 544 с. </w:t>
      </w:r>
    </w:p>
    <w:p w14:paraId="2B7F0B43" w14:textId="77777777" w:rsidR="00F26CE7" w:rsidRDefault="00F26CE7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3A4DBC" w:rsidRPr="00F26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Гордиенко А.Н. Командиры второй мировой войны (Энциклопедия военного искусства). - </w:t>
      </w:r>
      <w:proofErr w:type="spellStart"/>
      <w:proofErr w:type="gramStart"/>
      <w:r w:rsidR="003A4DBC" w:rsidRPr="00F26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</w:t>
      </w:r>
      <w:proofErr w:type="spellEnd"/>
      <w:r w:rsidR="003A4DBC" w:rsidRPr="00F26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="003A4DBC" w:rsidRPr="00F26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Литература, 1998. – 544 с </w:t>
      </w:r>
    </w:p>
    <w:p w14:paraId="43DFD0F9" w14:textId="77777777" w:rsidR="00F26CE7" w:rsidRDefault="00F26CE7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  </w:t>
      </w:r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Наставление по физической подготовке в ВС и ВМФ (НФП – 2001</w:t>
      </w:r>
      <w:proofErr w:type="gramStart"/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).-</w:t>
      </w:r>
      <w:proofErr w:type="gramEnd"/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Воениздат, 2001. </w:t>
      </w:r>
    </w:p>
    <w:p w14:paraId="7C60ACCE" w14:textId="77777777" w:rsidR="00F26CE7" w:rsidRDefault="00F26CE7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   </w:t>
      </w:r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Соколов </w:t>
      </w:r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Н. </w:t>
      </w:r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Военная </w:t>
      </w:r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символика </w:t>
      </w:r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(Энциклопедия </w:t>
      </w:r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военного искусства).                               В.- </w:t>
      </w:r>
      <w:proofErr w:type="spellStart"/>
      <w:proofErr w:type="gramStart"/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</w:t>
      </w:r>
      <w:proofErr w:type="spellEnd"/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="003A4DBC" w:rsidRPr="00805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Литература, 1997. – 544 с. </w:t>
      </w:r>
    </w:p>
    <w:p w14:paraId="23D25E90" w14:textId="77777777" w:rsidR="003A4DBC" w:rsidRDefault="00F26CE7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  </w:t>
      </w:r>
      <w:r w:rsidR="003A4DBC" w:rsidRPr="004B4D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Условные знаки топографических карт (справочник). – М.: Военно-топографическое управление генерального штаба, 1966. </w:t>
      </w:r>
    </w:p>
    <w:p w14:paraId="58827A60" w14:textId="77777777" w:rsidR="005E1439" w:rsidRDefault="005E1439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2A6948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E04CDF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6888FF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6A1ECC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125E1EA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D13636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A6B5E5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D7D576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D13255F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747A89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2E5E89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5C0CAC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EFDE7A2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54D674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BFFEDE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1FCF7F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67759F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FDB5400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03DC47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6C0A843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3BDAF0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7306BF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9AC514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CACD51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12E06E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B109EE" w14:textId="6FEF54BF" w:rsidR="007D021A" w:rsidRPr="007D021A" w:rsidRDefault="007D021A" w:rsidP="007D021A">
      <w:pPr>
        <w:spacing w:after="4" w:line="314" w:lineRule="auto"/>
        <w:ind w:right="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ПРИЛОЖЕНИЕ.</w:t>
      </w:r>
    </w:p>
    <w:p w14:paraId="1170C569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586B34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3.1 Оценочные материалы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B98574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ВХОДНОЕ ТЕСТИРОВАНИЕ </w:t>
      </w:r>
    </w:p>
    <w:p w14:paraId="7E59FAC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«ЮНАРМЕЕЦ, В ЗНАНИИ СИЛА!» </w:t>
      </w:r>
    </w:p>
    <w:p w14:paraId="5CF60A37" w14:textId="77777777" w:rsidR="007D021A" w:rsidRPr="007D021A" w:rsidRDefault="007D021A" w:rsidP="007D021A">
      <w:pPr>
        <w:numPr>
          <w:ilvl w:val="0"/>
          <w:numId w:val="2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году было создано Всероссийское детско-юношеское военно-патриотическое общественное движение «ЮНАРМИЯ</w:t>
      </w:r>
      <w:proofErr w:type="gram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»?*</w:t>
      </w:r>
      <w:proofErr w:type="gram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5F2D817" w14:textId="77777777" w:rsidR="007D021A" w:rsidRPr="007D021A" w:rsidRDefault="007D021A" w:rsidP="007D021A">
      <w:pPr>
        <w:numPr>
          <w:ilvl w:val="0"/>
          <w:numId w:val="2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был инициатором создания Движения «ЮНАРМИЯ</w:t>
      </w:r>
      <w:proofErr w:type="gram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»?*</w:t>
      </w:r>
      <w:proofErr w:type="gram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058CAB7" w14:textId="77777777" w:rsidR="007D021A" w:rsidRPr="007D021A" w:rsidRDefault="007D021A" w:rsidP="007D021A">
      <w:pPr>
        <w:numPr>
          <w:ilvl w:val="0"/>
          <w:numId w:val="2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изображено на эмблеме </w:t>
      </w:r>
      <w:proofErr w:type="gram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Движения?*</w:t>
      </w:r>
      <w:proofErr w:type="gram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9659895" w14:textId="77777777" w:rsidR="007D021A" w:rsidRPr="007D021A" w:rsidRDefault="007D021A" w:rsidP="007D021A">
      <w:pPr>
        <w:numPr>
          <w:ilvl w:val="0"/>
          <w:numId w:val="2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символизирует профиль головы орла на эмблеме </w:t>
      </w:r>
      <w:proofErr w:type="gram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Движения?*</w:t>
      </w:r>
      <w:proofErr w:type="gram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99B7E9F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государство и власть </w:t>
      </w:r>
    </w:p>
    <w:p w14:paraId="4D55623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государство и трудящихся </w:t>
      </w:r>
    </w:p>
    <w:p w14:paraId="5FA5CA9F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государство и народ </w:t>
      </w:r>
    </w:p>
    <w:p w14:paraId="765B0C2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государство и армию </w:t>
      </w:r>
    </w:p>
    <w:p w14:paraId="1DEE1E92" w14:textId="77777777" w:rsidR="007D021A" w:rsidRPr="007D021A" w:rsidRDefault="007D021A" w:rsidP="007D021A">
      <w:pPr>
        <w:numPr>
          <w:ilvl w:val="0"/>
          <w:numId w:val="2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какого возраста можно вступить в ряды </w:t>
      </w:r>
      <w:proofErr w:type="gram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ЮНАРМИИ?*</w:t>
      </w:r>
      <w:proofErr w:type="gram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31777D1" w14:textId="77777777" w:rsidR="007D021A" w:rsidRPr="007D021A" w:rsidRDefault="007D021A" w:rsidP="007D021A">
      <w:pPr>
        <w:numPr>
          <w:ilvl w:val="0"/>
          <w:numId w:val="2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носится юнармейский берет согласно Правилам ношения форменной одежды ВВПОД «ЮНАРМИЯ</w:t>
      </w:r>
      <w:proofErr w:type="gram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»?*</w:t>
      </w:r>
      <w:proofErr w:type="gram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65C704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с заломом посередине </w:t>
      </w:r>
    </w:p>
    <w:p w14:paraId="634C4E7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с заломом налево </w:t>
      </w:r>
    </w:p>
    <w:p w14:paraId="016A78E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с заломом направо </w:t>
      </w:r>
    </w:p>
    <w:p w14:paraId="6CAC272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без заломов </w:t>
      </w:r>
    </w:p>
    <w:p w14:paraId="2367E894" w14:textId="77777777" w:rsidR="007D021A" w:rsidRPr="007D021A" w:rsidRDefault="007D021A" w:rsidP="007D021A">
      <w:pPr>
        <w:numPr>
          <w:ilvl w:val="0"/>
          <w:numId w:val="2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называется знак отличия ВВПОД «</w:t>
      </w:r>
      <w:proofErr w:type="gram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ЮНАРМИЯ»*</w:t>
      </w:r>
      <w:proofErr w:type="gram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452451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«Юнармейская доблесть» </w:t>
      </w:r>
    </w:p>
    <w:p w14:paraId="4332511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«Юнармейская честь» </w:t>
      </w:r>
    </w:p>
    <w:p w14:paraId="7C5D93E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«Юнармейская храбрость» </w:t>
      </w:r>
    </w:p>
    <w:p w14:paraId="2CFF053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«Юнармейская отвага» </w:t>
      </w:r>
    </w:p>
    <w:p w14:paraId="4E78E195" w14:textId="77777777" w:rsidR="007D021A" w:rsidRPr="007D021A" w:rsidRDefault="007D021A" w:rsidP="007D021A">
      <w:pPr>
        <w:numPr>
          <w:ilvl w:val="0"/>
          <w:numId w:val="2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Знаком отличия ВВПОД «ЮНАРМИЯ» является знак «Юнармейской доблести», который имеет несколько степеней. Сколько </w:t>
      </w:r>
      <w:proofErr w:type="gram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их?*</w:t>
      </w:r>
      <w:proofErr w:type="gram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E72E49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одна </w:t>
      </w:r>
    </w:p>
    <w:p w14:paraId="68B8A8C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две </w:t>
      </w:r>
    </w:p>
    <w:p w14:paraId="0F2EF8E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три </w:t>
      </w:r>
    </w:p>
    <w:p w14:paraId="180EF13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четыре </w:t>
      </w:r>
    </w:p>
    <w:p w14:paraId="104868CE" w14:textId="77777777" w:rsidR="007D021A" w:rsidRPr="007D021A" w:rsidRDefault="007D021A" w:rsidP="007D021A">
      <w:pPr>
        <w:numPr>
          <w:ilvl w:val="0"/>
          <w:numId w:val="2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Каким знаком награждают юнармейцев за личное мужество и </w:t>
      </w:r>
      <w:proofErr w:type="gram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героизм?*</w:t>
      </w:r>
      <w:proofErr w:type="gram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4E9658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золотым </w:t>
      </w:r>
    </w:p>
    <w:p w14:paraId="48E9AD5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серебряным В) бронзовым </w:t>
      </w:r>
    </w:p>
    <w:p w14:paraId="47AB914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Г) фирменным </w:t>
      </w:r>
    </w:p>
    <w:p w14:paraId="1BF17D95" w14:textId="77777777" w:rsidR="007D021A" w:rsidRPr="007D021A" w:rsidRDefault="007D021A" w:rsidP="007D021A">
      <w:pPr>
        <w:numPr>
          <w:ilvl w:val="0"/>
          <w:numId w:val="2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приведённых вариантов, выбери тот, который является эмблемой </w:t>
      </w:r>
    </w:p>
    <w:p w14:paraId="1A6B6B5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движения «ЮНАРМИЯ» </w:t>
      </w:r>
    </w:p>
    <w:p w14:paraId="2602850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Б) В) Г) </w:t>
      </w:r>
    </w:p>
    <w:p w14:paraId="49B6713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7722986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Тесты к теме «Основы военной службы и военного дела»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53EB66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1. Общевоинские уставы: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1E8BD2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Это официальные нормативно-правовые документы, регламентирующие несение службы в ВС, права и обязанности военнослужащих; </w:t>
      </w:r>
    </w:p>
    <w:p w14:paraId="68AC4C7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Это официальный нормативный документ об организации войск, походных и боевых порядков; </w:t>
      </w:r>
    </w:p>
    <w:p w14:paraId="34FD606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Это свод правил по соблюдению моральных принципов военнослужащих; </w:t>
      </w:r>
    </w:p>
    <w:p w14:paraId="7767D84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Это свод правил по организации войск. </w:t>
      </w:r>
    </w:p>
    <w:p w14:paraId="65E0467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2. Какой из государственных документов в ВС России обязывает служению верности и долга обороны нашего Отечества: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7FB87F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Конституция РФ; </w:t>
      </w:r>
    </w:p>
    <w:p w14:paraId="379BCE9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Военный билет; </w:t>
      </w:r>
    </w:p>
    <w:p w14:paraId="6F50879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Военная присяга; </w:t>
      </w:r>
    </w:p>
    <w:p w14:paraId="7F6E6971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Кодекс Чести ВС РФ. </w:t>
      </w:r>
    </w:p>
    <w:p w14:paraId="49D0203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3. С какого возраста, лица мужского пола, подлежат призыву на воинскую службу, где защита Отечества является долгом гражданина Российской Федерации: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071BEAB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с 18 лет до 27 лет; </w:t>
      </w:r>
    </w:p>
    <w:p w14:paraId="36AC7F4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с 17 лет до 26 лет; </w:t>
      </w:r>
    </w:p>
    <w:p w14:paraId="129BF33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с 19 лет до 28 лет; </w:t>
      </w:r>
    </w:p>
    <w:p w14:paraId="03CDEA0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с 18 лет до 23 лет. </w:t>
      </w:r>
    </w:p>
    <w:p w14:paraId="0D97199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4. Назовите виды военной службы в Российской Федерации: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8BD2E3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по призыву, по контракту, альтернативная; </w:t>
      </w:r>
    </w:p>
    <w:p w14:paraId="0CA2B99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гражданская, по найму, договорная; </w:t>
      </w:r>
    </w:p>
    <w:p w14:paraId="59B6A5F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частная, по соглашению сторон, пограничная; </w:t>
      </w:r>
    </w:p>
    <w:p w14:paraId="4F09622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сухопутная, военно-морская, военно-воздушная. </w:t>
      </w:r>
    </w:p>
    <w:p w14:paraId="360723D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5. Что обязывает воинская дисциплина каждого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военнослужащего России: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AF6FFB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выполнять свой воинский долг умело и мужественно; </w:t>
      </w:r>
    </w:p>
    <w:p w14:paraId="00BCFF0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быть верным военной присяге, строго соблюдать Конституцию и законы Российской Федерации; </w:t>
      </w:r>
    </w:p>
    <w:p w14:paraId="6D915AF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стойко переносить трудности военной службы, не щадить своей жизни для выполнения воинского долга; </w:t>
      </w:r>
    </w:p>
    <w:p w14:paraId="7C5B3C8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честно выполнять приказы командования. </w:t>
      </w:r>
    </w:p>
    <w:p w14:paraId="532EC09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6. Что такое воинская дисциплина: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3A04DA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Знать Дисциплинарный Устав Вооруженных сил РФ; </w:t>
      </w:r>
    </w:p>
    <w:p w14:paraId="77D0F5B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Б) Установленный порядок поведения людей, отвечающий сложившимся в обществе нормам права и морали; </w:t>
      </w:r>
    </w:p>
    <w:p w14:paraId="266F175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Соблюдать ритуал Военной присяги; </w:t>
      </w:r>
    </w:p>
    <w:p w14:paraId="0EE0394F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Чётко соблюдать распорядок дня воинской части. </w:t>
      </w:r>
    </w:p>
    <w:p w14:paraId="4B033C1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7. Когда осуществляется первоначальная постановка на воинский учет граждан мужского пола: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625985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с 17 лет до 18 лет; </w:t>
      </w:r>
    </w:p>
    <w:p w14:paraId="7B516AAF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с 16 лет до 17 лет; </w:t>
      </w:r>
    </w:p>
    <w:p w14:paraId="7D76C72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при достижении возраста 18 лет; </w:t>
      </w:r>
    </w:p>
    <w:p w14:paraId="50C37F6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в год достижения 17 лет (с января по март включительно). </w:t>
      </w:r>
    </w:p>
    <w:p w14:paraId="76FAA671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8. В каком случае на воинский учет становятся граждане РФ женского пола: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8D0471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Если обучаются в учебных заведениях, имеющих государственную аккредитацию; </w:t>
      </w:r>
    </w:p>
    <w:p w14:paraId="3943477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Если имеют соответствующую строевую выправку и желание служить; </w:t>
      </w:r>
    </w:p>
    <w:p w14:paraId="651A915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Если имеют военно-учетную специальность; </w:t>
      </w:r>
    </w:p>
    <w:p w14:paraId="4746143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Если отец или родной брат являются военнослужащими по контракту. </w:t>
      </w:r>
    </w:p>
    <w:p w14:paraId="66824D8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9. Кто осуществляет воинский учет граждан в РФ?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FE451A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Военные комиссариаты районов и городов; </w:t>
      </w:r>
    </w:p>
    <w:p w14:paraId="651DADA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Органы государственной власти; </w:t>
      </w:r>
    </w:p>
    <w:p w14:paraId="3E9B3FF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Штабы воинских частей и гарнизонов; </w:t>
      </w:r>
    </w:p>
    <w:p w14:paraId="64F213A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Органы местного самоуправления. </w:t>
      </w:r>
    </w:p>
    <w:p w14:paraId="35E9434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10. Воинская обязанность граждан РФ, это: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0C7424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Установленный законодательством РФ порядок службы по призыву в рядах Российской Армии; </w:t>
      </w:r>
    </w:p>
    <w:p w14:paraId="07457F5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Обязанность граждан своевременно являться по повестке в военный комиссариат и не допускать уклонения от службы в Армии; </w:t>
      </w:r>
    </w:p>
    <w:p w14:paraId="1032401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Обязанность проходить службу по призыву и состоять в запасе ВС; </w:t>
      </w:r>
    </w:p>
    <w:p w14:paraId="72D24B6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Воинский учет, призыв и прохождение военной службы, пребывание в запасе, прохождение военных сборов. </w:t>
      </w:r>
    </w:p>
    <w:p w14:paraId="08A3E1C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11. Для чего создаются ВС и устанавливается воинская обязанность граждан РФ?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21A234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Для осуществления военных действий; </w:t>
      </w:r>
    </w:p>
    <w:p w14:paraId="0FC74DC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Для сохранения целостности и суверенитета РФ; В) Для обороны с применением средств вооруженной борьбы; </w:t>
      </w:r>
    </w:p>
    <w:p w14:paraId="6BFFAAF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Для сохранения границ государства. </w:t>
      </w:r>
    </w:p>
    <w:p w14:paraId="4A4F10F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12. Общее руководство Вооруженными силами РФ осуществляет: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649920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Министр обороны РФ; </w:t>
      </w:r>
    </w:p>
    <w:p w14:paraId="5F74751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Президент РФ; </w:t>
      </w:r>
    </w:p>
    <w:p w14:paraId="11BC6C3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Генеральный штаб обороны РФ; </w:t>
      </w:r>
    </w:p>
    <w:p w14:paraId="0491303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Совет безопасности РФ. </w:t>
      </w:r>
    </w:p>
    <w:p w14:paraId="50F2549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13. Понятие «отсрочка» подразумевает: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BA4E73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Освобождение от военной службы в армии; </w:t>
      </w:r>
    </w:p>
    <w:p w14:paraId="0046530B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Временное освобождение от призыва на военную службу; </w:t>
      </w:r>
    </w:p>
    <w:p w14:paraId="24EC737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Признание негодным к военной службе; </w:t>
      </w:r>
    </w:p>
    <w:p w14:paraId="1E154A2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Признание ограниченно годным к военной службе. </w:t>
      </w:r>
    </w:p>
    <w:p w14:paraId="31C9D64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14. Военно-врачебной комиссией призывник признан временно негодным по состоянию здоровья к прохождению военной службы, ему должны предоставить: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72EA9D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Освобождение от военной службы; </w:t>
      </w:r>
    </w:p>
    <w:p w14:paraId="4436E94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Военный билет; </w:t>
      </w:r>
    </w:p>
    <w:p w14:paraId="09A06E3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Направление на альтернативную службу. </w:t>
      </w:r>
    </w:p>
    <w:p w14:paraId="6AB1D00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Отсрочку от призыва. </w:t>
      </w:r>
    </w:p>
    <w:p w14:paraId="4286B3C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15. В каком Уставе определены общие обязанности солдата (матроса) и командира отделения?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4AA955B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В Дисциплинарном Уставе ВС РФ; </w:t>
      </w:r>
    </w:p>
    <w:p w14:paraId="5F309E4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В Строевом Уставе ВС РФ; </w:t>
      </w:r>
    </w:p>
    <w:p w14:paraId="6734B19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В Уставе внутренней службы; </w:t>
      </w:r>
    </w:p>
    <w:p w14:paraId="6B8D65E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В Уставе гарнизонной и караульной службы. </w:t>
      </w:r>
    </w:p>
    <w:p w14:paraId="2A8B921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16. Какие права и свободы имеют военнослужащие ВС РФ?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770F66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gram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общегражданские права и свободы</w:t>
      </w:r>
      <w:proofErr w:type="gram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предусмотренные Конституцией Российской Федерации; </w:t>
      </w:r>
    </w:p>
    <w:p w14:paraId="53A9395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В период прохождения военной службы права и свободы на военнослужащих не распространяются; </w:t>
      </w:r>
    </w:p>
    <w:p w14:paraId="1E097E5F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Общегражданские права и свободы предусмотренные Конституцией РФ распространяются на военнослужащих, </w:t>
      </w:r>
      <w:proofErr w:type="gram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ограничениями</w:t>
      </w:r>
      <w:proofErr w:type="gram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связанными с особенностями военной службы; </w:t>
      </w:r>
    </w:p>
    <w:p w14:paraId="6D41CC1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Все права и свободы указанные в Уставах ВС РФ. </w:t>
      </w:r>
    </w:p>
    <w:p w14:paraId="103F766F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DAF3F5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Задание № 17. Система политических, экономических, военных, социальных и правовых мер по обеспечению готовности государства к защите от вооруженного нападения, а также защите населения, территории и суверенитета РФ </w:t>
      </w:r>
      <w:proofErr w:type="gramStart"/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 это</w:t>
      </w:r>
      <w:proofErr w:type="gramEnd"/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71DBD3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Система пограничной службы; </w:t>
      </w:r>
    </w:p>
    <w:p w14:paraId="4AF144F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Оборона; </w:t>
      </w:r>
    </w:p>
    <w:p w14:paraId="24F0A5E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Мобилизация, </w:t>
      </w:r>
    </w:p>
    <w:p w14:paraId="3F1982C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Национальная безопасность </w:t>
      </w:r>
    </w:p>
    <w:p w14:paraId="50BA1F4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18. Назовите основные задачи Вооруженных сил Российской Федерации: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F4E8F4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Обеспечение ядерного сдерживания в интересах предотвращения </w:t>
      </w:r>
    </w:p>
    <w:p w14:paraId="53DA8DC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ядерной, так и обычной крупномасштабной или региональной войны и осуществление миротворческой деятельности; </w:t>
      </w:r>
    </w:p>
    <w:p w14:paraId="027CD02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Обеспечение возможности захвата сопредельных территорий в национальных интересах страны; </w:t>
      </w:r>
    </w:p>
    <w:p w14:paraId="0949192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В) Обеспечение надежной защиты страны; </w:t>
      </w:r>
    </w:p>
    <w:p w14:paraId="545658C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Предотвращение региональных военных конфликтов и мировой войны. </w:t>
      </w:r>
    </w:p>
    <w:p w14:paraId="0F991EA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№ 19. С 1705 г. Пётр I увеличил численность русской армии за счёт комплектования: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038EE91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Артиллерийских полков; </w:t>
      </w:r>
    </w:p>
    <w:p w14:paraId="2324EF9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Кавалерийских полков; </w:t>
      </w:r>
    </w:p>
    <w:p w14:paraId="5B094A0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Рекрутских полков; </w:t>
      </w:r>
    </w:p>
    <w:p w14:paraId="0E6AD22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Гвардейских полков. </w:t>
      </w:r>
    </w:p>
    <w:p w14:paraId="330CFE8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Задание №20. </w:t>
      </w:r>
      <w:proofErr w:type="gramStart"/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Альтернативная гражданская служба это</w:t>
      </w:r>
      <w:proofErr w:type="gramEnd"/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особый вид трудовой деятельности …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48E6601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регламентированный трудовым законодательством и к понятию воинской </w:t>
      </w:r>
    </w:p>
    <w:p w14:paraId="35EBF4B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обязанности не имеет никакого отношения;                                                                        </w:t>
      </w:r>
    </w:p>
    <w:p w14:paraId="38185E8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в форме добровольной, оплачиваемой по контракту работы в сфере культуры, искусства и народных промыслов, исключительно опытными специалистами в этой сфере деятельности; </w:t>
      </w:r>
    </w:p>
    <w:p w14:paraId="19EF74E1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осуществляемой гражданами взамен военной службы по призыву; </w:t>
      </w:r>
    </w:p>
    <w:p w14:paraId="12639DA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по обеспечению безопасности государства. </w:t>
      </w:r>
    </w:p>
    <w:p w14:paraId="12A4C9B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ЭТАЛОН ОТВЕТОВ: </w:t>
      </w:r>
    </w:p>
    <w:p w14:paraId="56DA6EF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1-а, 2-в, 3-а, 4-а, 5-б, 6-б, 7-г, 8-в, 9-а, 10-г. </w:t>
      </w:r>
    </w:p>
    <w:p w14:paraId="14DF76D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11-в, 12-б, 13-б, 14-г, 15-в, 16-в, 17-б, 18-а, 19-в, 20-в. </w:t>
      </w:r>
    </w:p>
    <w:p w14:paraId="5BDDB9D1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Итоговый контроль по теме: Основы военной службы </w:t>
      </w:r>
    </w:p>
    <w:p w14:paraId="642E5FD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1 </w:t>
      </w:r>
    </w:p>
    <w:p w14:paraId="6220926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Что такое оборона Российской Федерации?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69E441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50A67CFF" w14:textId="77777777" w:rsidR="007D021A" w:rsidRPr="007D021A" w:rsidRDefault="007D021A" w:rsidP="007D021A">
      <w:pPr>
        <w:numPr>
          <w:ilvl w:val="0"/>
          <w:numId w:val="2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Военное учреждение </w:t>
      </w:r>
    </w:p>
    <w:p w14:paraId="1E16124A" w14:textId="77777777" w:rsidR="007D021A" w:rsidRPr="007D021A" w:rsidRDefault="007D021A" w:rsidP="007D021A">
      <w:pPr>
        <w:numPr>
          <w:ilvl w:val="0"/>
          <w:numId w:val="2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Военные законы </w:t>
      </w:r>
    </w:p>
    <w:p w14:paraId="4FC85794" w14:textId="77777777" w:rsidR="007D021A" w:rsidRPr="007D021A" w:rsidRDefault="007D021A" w:rsidP="007D021A">
      <w:pPr>
        <w:numPr>
          <w:ilvl w:val="0"/>
          <w:numId w:val="2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 политических, экономических, военных, социальных, правовых и иных мер по обеспечению готовности государства к вооружённому нападению на противника </w:t>
      </w:r>
    </w:p>
    <w:p w14:paraId="53D4B988" w14:textId="77777777" w:rsidR="007D021A" w:rsidRPr="007D021A" w:rsidRDefault="007D021A" w:rsidP="007D021A">
      <w:pPr>
        <w:numPr>
          <w:ilvl w:val="0"/>
          <w:numId w:val="2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 политических, экономических, военных, социальных, правовых и иных мер по обеспечению готовности государства к защите от вооруженного нападения </w:t>
      </w:r>
    </w:p>
    <w:p w14:paraId="22DE7E6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2 </w:t>
      </w:r>
    </w:p>
    <w:p w14:paraId="4CA43A1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Что представляет собой военная служба?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3565EA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337ADB28" w14:textId="77777777" w:rsidR="007D021A" w:rsidRPr="007D021A" w:rsidRDefault="007D021A" w:rsidP="007D021A">
      <w:pPr>
        <w:numPr>
          <w:ilvl w:val="0"/>
          <w:numId w:val="2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Особый вид наказания граждан Российской Федерации </w:t>
      </w:r>
    </w:p>
    <w:p w14:paraId="0B364BE0" w14:textId="77777777" w:rsidR="007D021A" w:rsidRPr="007D021A" w:rsidRDefault="007D021A" w:rsidP="007D021A">
      <w:pPr>
        <w:numPr>
          <w:ilvl w:val="0"/>
          <w:numId w:val="2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Военная служба имеет приоритет перед другими видами государственной службы, осуществляется только на воинских должностях в армии и на флоте </w:t>
      </w:r>
    </w:p>
    <w:p w14:paraId="3D0988A6" w14:textId="77777777" w:rsidR="007D021A" w:rsidRPr="007D021A" w:rsidRDefault="007D021A" w:rsidP="007D021A">
      <w:pPr>
        <w:numPr>
          <w:ilvl w:val="0"/>
          <w:numId w:val="2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Особый вид общественной работы граждан Российской Федерации </w:t>
      </w:r>
    </w:p>
    <w:p w14:paraId="31CC0B97" w14:textId="77777777" w:rsidR="007D021A" w:rsidRPr="007D021A" w:rsidRDefault="007D021A" w:rsidP="007D021A">
      <w:pPr>
        <w:numPr>
          <w:ilvl w:val="0"/>
          <w:numId w:val="2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Особый вид государственной службы граждан Российской Федерации </w:t>
      </w:r>
    </w:p>
    <w:p w14:paraId="7BE57E0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3 </w:t>
      </w:r>
    </w:p>
    <w:p w14:paraId="2E212BD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Как называются люди, находящиеся на военной службе?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99B814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Варианты ответов </w:t>
      </w:r>
    </w:p>
    <w:p w14:paraId="6DBBD7D6" w14:textId="77777777" w:rsidR="007D021A" w:rsidRPr="007D021A" w:rsidRDefault="007D021A" w:rsidP="007D021A">
      <w:pPr>
        <w:numPr>
          <w:ilvl w:val="0"/>
          <w:numId w:val="2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Гражданами </w:t>
      </w:r>
    </w:p>
    <w:p w14:paraId="5A54126B" w14:textId="77777777" w:rsidR="007D021A" w:rsidRPr="007D021A" w:rsidRDefault="007D021A" w:rsidP="007D021A">
      <w:pPr>
        <w:numPr>
          <w:ilvl w:val="0"/>
          <w:numId w:val="2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Военнообязанными </w:t>
      </w:r>
    </w:p>
    <w:p w14:paraId="66537F71" w14:textId="77777777" w:rsidR="007D021A" w:rsidRPr="007D021A" w:rsidRDefault="007D021A" w:rsidP="007D021A">
      <w:pPr>
        <w:numPr>
          <w:ilvl w:val="0"/>
          <w:numId w:val="2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Призывниками </w:t>
      </w:r>
    </w:p>
    <w:p w14:paraId="2C4CF376" w14:textId="77777777" w:rsidR="007D021A" w:rsidRPr="007D021A" w:rsidRDefault="007D021A" w:rsidP="007D021A">
      <w:pPr>
        <w:numPr>
          <w:ilvl w:val="0"/>
          <w:numId w:val="2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Военнослужащими </w:t>
      </w:r>
    </w:p>
    <w:p w14:paraId="1F24AE71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4 </w:t>
      </w:r>
    </w:p>
    <w:p w14:paraId="5D44DDD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 каком возрасте призывают мужчину на военную службу в ВС РФ?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35FF9B89" w14:textId="77777777" w:rsidR="007D021A" w:rsidRPr="007D021A" w:rsidRDefault="007D021A" w:rsidP="007D021A">
      <w:pPr>
        <w:numPr>
          <w:ilvl w:val="0"/>
          <w:numId w:val="2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16 до 18 лет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От 18 до 27 лет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От 28 до 32 лет </w:t>
      </w:r>
    </w:p>
    <w:p w14:paraId="29FE981C" w14:textId="77777777" w:rsidR="007D021A" w:rsidRPr="007D021A" w:rsidRDefault="007D021A" w:rsidP="007D021A">
      <w:pPr>
        <w:numPr>
          <w:ilvl w:val="0"/>
          <w:numId w:val="2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33 до 35 лет </w:t>
      </w:r>
    </w:p>
    <w:p w14:paraId="271E2CA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5 </w:t>
      </w:r>
    </w:p>
    <w:p w14:paraId="4BA3211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 какие сроки осуществляется призыв на действительную военную службу граждан Российской Федерации, проживающих в сельской местности?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4C3A1C58" w14:textId="77777777" w:rsidR="007D021A" w:rsidRPr="007D021A" w:rsidRDefault="007D021A" w:rsidP="007D021A">
      <w:pPr>
        <w:numPr>
          <w:ilvl w:val="0"/>
          <w:numId w:val="3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15 октября по 31 декабря </w:t>
      </w:r>
    </w:p>
    <w:p w14:paraId="6C5E2865" w14:textId="77777777" w:rsidR="007D021A" w:rsidRPr="007D021A" w:rsidRDefault="007D021A" w:rsidP="007D021A">
      <w:pPr>
        <w:numPr>
          <w:ilvl w:val="0"/>
          <w:numId w:val="3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1 января по 31 марта </w:t>
      </w:r>
    </w:p>
    <w:p w14:paraId="73408F05" w14:textId="77777777" w:rsidR="007D021A" w:rsidRPr="007D021A" w:rsidRDefault="007D021A" w:rsidP="007D021A">
      <w:pPr>
        <w:numPr>
          <w:ilvl w:val="0"/>
          <w:numId w:val="3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1 апреля по 30 июня </w:t>
      </w:r>
    </w:p>
    <w:p w14:paraId="0EBB950D" w14:textId="77777777" w:rsidR="007D021A" w:rsidRPr="007D021A" w:rsidRDefault="007D021A" w:rsidP="007D021A">
      <w:pPr>
        <w:numPr>
          <w:ilvl w:val="0"/>
          <w:numId w:val="3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Круглый год </w:t>
      </w:r>
    </w:p>
    <w:p w14:paraId="4D51CC4B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6 </w:t>
      </w:r>
    </w:p>
    <w:p w14:paraId="5617386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Какое наказание ожидает гражданина, уклоняющегося от призыва на военную или альтернативную службу в соответствии со статьёй 328 Уголовного Кодекса Российской Федерации?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53DBBB7B" w14:textId="77777777" w:rsidR="007D021A" w:rsidRPr="007D021A" w:rsidRDefault="007D021A" w:rsidP="007D021A">
      <w:pPr>
        <w:numPr>
          <w:ilvl w:val="0"/>
          <w:numId w:val="3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виде лишения свободы на срок до 15 суток </w:t>
      </w:r>
    </w:p>
    <w:p w14:paraId="2FB44563" w14:textId="77777777" w:rsidR="007D021A" w:rsidRPr="007D021A" w:rsidRDefault="007D021A" w:rsidP="007D021A">
      <w:pPr>
        <w:numPr>
          <w:ilvl w:val="0"/>
          <w:numId w:val="3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виде лишения свободы на срок до одного года </w:t>
      </w:r>
    </w:p>
    <w:p w14:paraId="31D6A96D" w14:textId="77777777" w:rsidR="007D021A" w:rsidRPr="007D021A" w:rsidRDefault="007D021A" w:rsidP="007D021A">
      <w:pPr>
        <w:numPr>
          <w:ilvl w:val="0"/>
          <w:numId w:val="3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виде лишения свободы на срок до двух лет </w:t>
      </w:r>
    </w:p>
    <w:p w14:paraId="132E98DC" w14:textId="77777777" w:rsidR="007D021A" w:rsidRPr="007D021A" w:rsidRDefault="007D021A" w:rsidP="007D021A">
      <w:pPr>
        <w:numPr>
          <w:ilvl w:val="0"/>
          <w:numId w:val="3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виде лишения свободы на срок до трёх лет </w:t>
      </w:r>
    </w:p>
    <w:p w14:paraId="7DAAF6B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7 </w:t>
      </w:r>
    </w:p>
    <w:p w14:paraId="22C8305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Какая мера наказания предусмотрена законом, если гражданин уклоняется от призыва путём причинения себе телесного повреждения или симуляции болезни, посредством подлога или путём другого обмана?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74F41DBF" w14:textId="77777777" w:rsidR="007D021A" w:rsidRPr="007D021A" w:rsidRDefault="007D021A" w:rsidP="007D021A">
      <w:pPr>
        <w:numPr>
          <w:ilvl w:val="0"/>
          <w:numId w:val="3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Лишение свободы на срок до одного года </w:t>
      </w:r>
    </w:p>
    <w:p w14:paraId="542630E8" w14:textId="77777777" w:rsidR="007D021A" w:rsidRPr="007D021A" w:rsidRDefault="007D021A" w:rsidP="007D021A">
      <w:pPr>
        <w:numPr>
          <w:ilvl w:val="0"/>
          <w:numId w:val="3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Лишение свободы на срок от одного до семи лет </w:t>
      </w:r>
    </w:p>
    <w:p w14:paraId="582F0C52" w14:textId="77777777" w:rsidR="007D021A" w:rsidRPr="007D021A" w:rsidRDefault="007D021A" w:rsidP="007D021A">
      <w:pPr>
        <w:numPr>
          <w:ilvl w:val="0"/>
          <w:numId w:val="3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Лишение свободы на срок от двух до шести лет </w:t>
      </w:r>
    </w:p>
    <w:p w14:paraId="1FF8900A" w14:textId="77777777" w:rsidR="007D021A" w:rsidRPr="007D021A" w:rsidRDefault="007D021A" w:rsidP="007D021A">
      <w:pPr>
        <w:numPr>
          <w:ilvl w:val="0"/>
          <w:numId w:val="3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Лишение свободы на срок от трёх до восьми лет </w:t>
      </w:r>
    </w:p>
    <w:p w14:paraId="1DBA98D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8 </w:t>
      </w:r>
    </w:p>
    <w:p w14:paraId="1A86355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Под воинской обязанностью понимается: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29B91E27" w14:textId="77777777" w:rsidR="007D021A" w:rsidRPr="007D021A" w:rsidRDefault="007D021A" w:rsidP="007D021A">
      <w:pPr>
        <w:numPr>
          <w:ilvl w:val="0"/>
          <w:numId w:val="3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Установленный законом почётный долг граждан с оружием в руках защищать своё Отечество, нести службу в рядах Вооруженных Сил, проходить вневойсковую подготовку и выполнять другие связанные с обороной страны обязанности </w:t>
      </w:r>
    </w:p>
    <w:p w14:paraId="3DC685F3" w14:textId="77777777" w:rsidR="007D021A" w:rsidRPr="007D021A" w:rsidRDefault="007D021A" w:rsidP="007D021A">
      <w:pPr>
        <w:numPr>
          <w:ilvl w:val="0"/>
          <w:numId w:val="3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Прохождение военной службы в мирное и военное время, самостоятельная подготовка к службе в Вооруженных Силах </w:t>
      </w:r>
    </w:p>
    <w:p w14:paraId="040D9592" w14:textId="77777777" w:rsidR="007D021A" w:rsidRPr="007D021A" w:rsidRDefault="007D021A" w:rsidP="007D021A">
      <w:pPr>
        <w:numPr>
          <w:ilvl w:val="0"/>
          <w:numId w:val="3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Долг граждан нести службу в Вооруженных Силах в период военного положения и в военное время </w:t>
      </w:r>
    </w:p>
    <w:p w14:paraId="182FB0C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9 </w:t>
      </w:r>
    </w:p>
    <w:p w14:paraId="789E42C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Военная служба исполняется гражданами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A74766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10EF2A8F" w14:textId="77777777" w:rsidR="007D021A" w:rsidRPr="007D021A" w:rsidRDefault="007D021A" w:rsidP="007D021A">
      <w:pPr>
        <w:numPr>
          <w:ilvl w:val="0"/>
          <w:numId w:val="3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Только в Вооруженных Силах Российской Федерации </w:t>
      </w:r>
    </w:p>
    <w:p w14:paraId="42405AF5" w14:textId="77777777" w:rsidR="007D021A" w:rsidRPr="007D021A" w:rsidRDefault="007D021A" w:rsidP="007D021A">
      <w:pPr>
        <w:numPr>
          <w:ilvl w:val="0"/>
          <w:numId w:val="3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Вооруженных Силах Российской Федерации, пограничных войсках Федеральной пограничной службы Российской Федерации и в войсках гражданской обороны </w:t>
      </w:r>
    </w:p>
    <w:p w14:paraId="39EE4CE2" w14:textId="77777777" w:rsidR="007D021A" w:rsidRPr="007D021A" w:rsidRDefault="007D021A" w:rsidP="007D021A">
      <w:pPr>
        <w:numPr>
          <w:ilvl w:val="0"/>
          <w:numId w:val="3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Вооруженных Силах Российской Федерации, других войсках, органах и формированиях </w:t>
      </w:r>
    </w:p>
    <w:p w14:paraId="060858D1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10 </w:t>
      </w:r>
    </w:p>
    <w:p w14:paraId="0943EDD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Граждане Российской Федерации проходят военную службу: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0E0744FE" w14:textId="77777777" w:rsidR="007D021A" w:rsidRPr="007D021A" w:rsidRDefault="007D021A" w:rsidP="007D021A">
      <w:pPr>
        <w:numPr>
          <w:ilvl w:val="0"/>
          <w:numId w:val="3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призыву и в добровольном порядке </w:t>
      </w:r>
      <w:proofErr w:type="gram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по</w:t>
      </w:r>
      <w:proofErr w:type="gram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контракту) </w:t>
      </w:r>
    </w:p>
    <w:p w14:paraId="47EE847D" w14:textId="77777777" w:rsidR="007D021A" w:rsidRPr="007D021A" w:rsidRDefault="007D021A" w:rsidP="007D021A">
      <w:pPr>
        <w:numPr>
          <w:ilvl w:val="0"/>
          <w:numId w:val="3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Только в добровольном порядке </w:t>
      </w:r>
      <w:proofErr w:type="gram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по</w:t>
      </w:r>
      <w:proofErr w:type="gram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контракту) </w:t>
      </w:r>
    </w:p>
    <w:p w14:paraId="245D7C70" w14:textId="77777777" w:rsidR="007D021A" w:rsidRPr="007D021A" w:rsidRDefault="007D021A" w:rsidP="007D021A">
      <w:pPr>
        <w:numPr>
          <w:ilvl w:val="0"/>
          <w:numId w:val="3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Только по призыву, по достижении определенного возраста </w:t>
      </w:r>
    </w:p>
    <w:p w14:paraId="317BA40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11 </w:t>
      </w:r>
    </w:p>
    <w:p w14:paraId="6F50D4D1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Составная часть воинской обязанности граждан Российской Федерации, которая заключается в специальном учете всех призывников и военнообязанных по месту жительства, </w:t>
      </w:r>
      <w:proofErr w:type="gramStart"/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- это</w:t>
      </w:r>
      <w:proofErr w:type="gramEnd"/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: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0B01572E" w14:textId="77777777" w:rsidR="007D021A" w:rsidRPr="007D021A" w:rsidRDefault="007D021A" w:rsidP="007D021A">
      <w:pPr>
        <w:numPr>
          <w:ilvl w:val="0"/>
          <w:numId w:val="3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Воинский учет </w:t>
      </w:r>
    </w:p>
    <w:p w14:paraId="4D7A3FED" w14:textId="77777777" w:rsidR="007D021A" w:rsidRPr="007D021A" w:rsidRDefault="007D021A" w:rsidP="007D021A">
      <w:pPr>
        <w:numPr>
          <w:ilvl w:val="0"/>
          <w:numId w:val="3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Воинский контроль </w:t>
      </w:r>
    </w:p>
    <w:p w14:paraId="65F3341F" w14:textId="77777777" w:rsidR="007D021A" w:rsidRPr="007D021A" w:rsidRDefault="007D021A" w:rsidP="007D021A">
      <w:pPr>
        <w:numPr>
          <w:ilvl w:val="0"/>
          <w:numId w:val="3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Учёт военнослужащих </w:t>
      </w:r>
    </w:p>
    <w:p w14:paraId="3E237EF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12 </w:t>
      </w:r>
    </w:p>
    <w:p w14:paraId="72CAFE01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Заключение по результатам освидетельствования категории «Д» означает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707F6D9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7D021A" w:rsidRPr="007D021A" w:rsidSect="007D021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992" w:right="509" w:bottom="1198" w:left="1418" w:header="720" w:footer="720" w:gutter="0"/>
          <w:cols w:space="720"/>
          <w:titlePg/>
        </w:sectPr>
      </w:pPr>
    </w:p>
    <w:p w14:paraId="639D069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Не годен к военной службе </w:t>
      </w:r>
    </w:p>
    <w:p w14:paraId="1A138224" w14:textId="77777777" w:rsidR="007D021A" w:rsidRPr="007D021A" w:rsidRDefault="007D021A" w:rsidP="007D021A">
      <w:pPr>
        <w:numPr>
          <w:ilvl w:val="0"/>
          <w:numId w:val="3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Ограниченно годен к военной службе </w:t>
      </w:r>
    </w:p>
    <w:p w14:paraId="79744F07" w14:textId="77777777" w:rsidR="007D021A" w:rsidRPr="007D021A" w:rsidRDefault="007D021A" w:rsidP="007D021A">
      <w:pPr>
        <w:numPr>
          <w:ilvl w:val="0"/>
          <w:numId w:val="3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Годен к военной службе </w:t>
      </w:r>
    </w:p>
    <w:p w14:paraId="7E08C95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13 </w:t>
      </w:r>
    </w:p>
    <w:p w14:paraId="3220C39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Под увольнением с военной службы понимается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DFBEEC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3504960C" w14:textId="77777777" w:rsidR="007D021A" w:rsidRPr="007D021A" w:rsidRDefault="007D021A" w:rsidP="007D021A">
      <w:pPr>
        <w:numPr>
          <w:ilvl w:val="0"/>
          <w:numId w:val="3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Установленное законом освобождение от дальнейшего несения службы в рядах Вооруженных Сил Российской Федерации, других войсках, воинских формированиях и органах </w:t>
      </w:r>
    </w:p>
    <w:p w14:paraId="0BFD1BF6" w14:textId="77777777" w:rsidR="007D021A" w:rsidRPr="007D021A" w:rsidRDefault="007D021A" w:rsidP="007D021A">
      <w:pPr>
        <w:numPr>
          <w:ilvl w:val="0"/>
          <w:numId w:val="3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Снятие военнослужащего со всех видов довольствия </w:t>
      </w:r>
    </w:p>
    <w:p w14:paraId="0826586E" w14:textId="77777777" w:rsidR="007D021A" w:rsidRPr="007D021A" w:rsidRDefault="007D021A" w:rsidP="007D021A">
      <w:pPr>
        <w:numPr>
          <w:ilvl w:val="0"/>
          <w:numId w:val="3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Убытие военнослужащего в краткосрочный отпуск </w:t>
      </w:r>
    </w:p>
    <w:p w14:paraId="421B1FF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14 </w:t>
      </w:r>
    </w:p>
    <w:p w14:paraId="25A5524B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Запас Вооруженных Сил Российской Федерации предназначен для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5252D6BF" w14:textId="77777777" w:rsidR="007D021A" w:rsidRPr="007D021A" w:rsidRDefault="007D021A" w:rsidP="007D021A">
      <w:pPr>
        <w:numPr>
          <w:ilvl w:val="0"/>
          <w:numId w:val="3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Развертывания армии при мобилизации и её пополнения во время войны </w:t>
      </w:r>
    </w:p>
    <w:p w14:paraId="4F052C83" w14:textId="77777777" w:rsidR="007D021A" w:rsidRPr="007D021A" w:rsidRDefault="007D021A" w:rsidP="007D021A">
      <w:pPr>
        <w:numPr>
          <w:ilvl w:val="0"/>
          <w:numId w:val="3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Создания резерва дефицитных военных специалистов </w:t>
      </w:r>
    </w:p>
    <w:p w14:paraId="1489703D" w14:textId="77777777" w:rsidR="007D021A" w:rsidRPr="007D021A" w:rsidRDefault="007D021A" w:rsidP="007D021A">
      <w:pPr>
        <w:numPr>
          <w:ilvl w:val="0"/>
          <w:numId w:val="3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Развертывания в военное время народного ополчения </w:t>
      </w:r>
    </w:p>
    <w:p w14:paraId="77A3950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15 </w:t>
      </w:r>
    </w:p>
    <w:p w14:paraId="5999D2B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Граждане, состоящие в запасе, могут призываться на военные сборы продолжительностью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7D366D5B" w14:textId="77777777" w:rsidR="007D021A" w:rsidRPr="007D021A" w:rsidRDefault="007D021A" w:rsidP="007D021A">
      <w:pPr>
        <w:numPr>
          <w:ilvl w:val="0"/>
          <w:numId w:val="4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 двух месяцев, но не чаще одного раза в три года </w:t>
      </w:r>
    </w:p>
    <w:p w14:paraId="2C0E2DF3" w14:textId="77777777" w:rsidR="007D021A" w:rsidRPr="007D021A" w:rsidRDefault="007D021A" w:rsidP="007D021A">
      <w:pPr>
        <w:numPr>
          <w:ilvl w:val="0"/>
          <w:numId w:val="4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 одного месяца, но не чаще одного раза в пять лет </w:t>
      </w:r>
    </w:p>
    <w:p w14:paraId="3705A0B7" w14:textId="77777777" w:rsidR="007D021A" w:rsidRPr="007D021A" w:rsidRDefault="007D021A" w:rsidP="007D021A">
      <w:pPr>
        <w:numPr>
          <w:ilvl w:val="0"/>
          <w:numId w:val="4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 трех месяцев, но не чаще одного раза в четыре года </w:t>
      </w:r>
    </w:p>
    <w:p w14:paraId="6DF3535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16 </w:t>
      </w:r>
    </w:p>
    <w:p w14:paraId="2AD1EA2F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Уставы ВС РФ подразделяются на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5211C6FE" w14:textId="77777777" w:rsidR="007D021A" w:rsidRPr="007D021A" w:rsidRDefault="007D021A" w:rsidP="007D021A">
      <w:pPr>
        <w:numPr>
          <w:ilvl w:val="0"/>
          <w:numId w:val="4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Боевые и общевоинские </w:t>
      </w:r>
    </w:p>
    <w:p w14:paraId="0F0BE7C7" w14:textId="77777777" w:rsidR="007D021A" w:rsidRPr="007D021A" w:rsidRDefault="007D021A" w:rsidP="007D021A">
      <w:pPr>
        <w:numPr>
          <w:ilvl w:val="0"/>
          <w:numId w:val="4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Тактические, стрелковые и общевоинские </w:t>
      </w:r>
    </w:p>
    <w:p w14:paraId="56C7672D" w14:textId="77777777" w:rsidR="007D021A" w:rsidRPr="007D021A" w:rsidRDefault="007D021A" w:rsidP="007D021A">
      <w:pPr>
        <w:numPr>
          <w:ilvl w:val="0"/>
          <w:numId w:val="4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Уставы родов войск и строевые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17 </w:t>
      </w:r>
    </w:p>
    <w:p w14:paraId="3ACE17CB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Боевые уставы ВС РФ содержат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0F73968C" w14:textId="77777777" w:rsidR="007D021A" w:rsidRPr="007D021A" w:rsidRDefault="007D021A" w:rsidP="007D021A">
      <w:pPr>
        <w:numPr>
          <w:ilvl w:val="0"/>
          <w:numId w:val="4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Теоретические положения и практические рекомендации на использование войск в бою </w:t>
      </w:r>
    </w:p>
    <w:p w14:paraId="60633D7E" w14:textId="77777777" w:rsidR="007D021A" w:rsidRPr="007D021A" w:rsidRDefault="007D021A" w:rsidP="007D021A">
      <w:pPr>
        <w:numPr>
          <w:ilvl w:val="0"/>
          <w:numId w:val="4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Организационные принципы боевой деятельности военнослужащих </w:t>
      </w:r>
    </w:p>
    <w:p w14:paraId="5A3AF34C" w14:textId="77777777" w:rsidR="007D021A" w:rsidRPr="007D021A" w:rsidRDefault="007D021A" w:rsidP="007D021A">
      <w:pPr>
        <w:numPr>
          <w:ilvl w:val="0"/>
          <w:numId w:val="4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Практические рекомендации родам войск о их задачах в военное время </w:t>
      </w:r>
    </w:p>
    <w:p w14:paraId="2294935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18 </w:t>
      </w:r>
    </w:p>
    <w:p w14:paraId="38E607B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Общевоинские </w:t>
      </w:r>
      <w:proofErr w:type="gramStart"/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уставы  ВС</w:t>
      </w:r>
      <w:proofErr w:type="gramEnd"/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РФ регламентируют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BC2C26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29A90233" w14:textId="77777777" w:rsidR="007D021A" w:rsidRPr="007D021A" w:rsidRDefault="007D021A" w:rsidP="007D021A">
      <w:pPr>
        <w:numPr>
          <w:ilvl w:val="0"/>
          <w:numId w:val="4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Жизнь, быт и деятельность военнослужащих армии </w:t>
      </w:r>
    </w:p>
    <w:p w14:paraId="53C62017" w14:textId="77777777" w:rsidR="007D021A" w:rsidRPr="007D021A" w:rsidRDefault="007D021A" w:rsidP="007D021A">
      <w:pPr>
        <w:numPr>
          <w:ilvl w:val="0"/>
          <w:numId w:val="4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Действия военнослужащих при ведении военных операций </w:t>
      </w:r>
    </w:p>
    <w:p w14:paraId="72C9E9B8" w14:textId="77777777" w:rsidR="007D021A" w:rsidRPr="007D021A" w:rsidRDefault="007D021A" w:rsidP="007D021A">
      <w:pPr>
        <w:numPr>
          <w:ilvl w:val="0"/>
          <w:numId w:val="4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Основы ведения боевых действий </w:t>
      </w:r>
    </w:p>
    <w:p w14:paraId="4718301B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19 </w:t>
      </w:r>
    </w:p>
    <w:p w14:paraId="05FA43D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lastRenderedPageBreak/>
        <w:t>Началом военной службы для граждан, не пребывающих в запасе и призванных на службу, считается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6D0871C1" w14:textId="77777777" w:rsidR="007D021A" w:rsidRPr="007D021A" w:rsidRDefault="007D021A" w:rsidP="007D021A">
      <w:pPr>
        <w:numPr>
          <w:ilvl w:val="0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День убытия из военного комиссариата к месту службы </w:t>
      </w:r>
    </w:p>
    <w:p w14:paraId="7800E83B" w14:textId="77777777" w:rsidR="007D021A" w:rsidRPr="007D021A" w:rsidRDefault="007D021A" w:rsidP="007D021A">
      <w:pPr>
        <w:numPr>
          <w:ilvl w:val="0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День прибытия в воинское подразделение </w:t>
      </w:r>
    </w:p>
    <w:p w14:paraId="55DA07A8" w14:textId="77777777" w:rsidR="007D021A" w:rsidRPr="007D021A" w:rsidRDefault="007D021A" w:rsidP="007D021A">
      <w:pPr>
        <w:numPr>
          <w:ilvl w:val="0"/>
          <w:numId w:val="4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День принятия воинской присяги </w:t>
      </w:r>
    </w:p>
    <w:p w14:paraId="2864AB5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20 </w:t>
      </w:r>
    </w:p>
    <w:p w14:paraId="390E3DB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Окончанием военной службы считается день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2625AC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4241D1E5" w14:textId="77777777" w:rsidR="007D021A" w:rsidRPr="007D021A" w:rsidRDefault="007D021A" w:rsidP="007D021A">
      <w:pPr>
        <w:numPr>
          <w:ilvl w:val="0"/>
          <w:numId w:val="4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который истек срок военной службы </w:t>
      </w:r>
    </w:p>
    <w:p w14:paraId="721E283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Подписания приказа об увольнении со срочной военной службы </w:t>
      </w:r>
    </w:p>
    <w:p w14:paraId="09F9A0A6" w14:textId="77777777" w:rsidR="007D021A" w:rsidRPr="007D021A" w:rsidRDefault="007D021A" w:rsidP="007D021A">
      <w:pPr>
        <w:numPr>
          <w:ilvl w:val="0"/>
          <w:numId w:val="4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Передачи личного оружия другому военнослужащему </w:t>
      </w:r>
    </w:p>
    <w:p w14:paraId="4894ABB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 21 Автомат Калашникова АКМ предназначен для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0A8B5F4D" w14:textId="77777777" w:rsidR="007D021A" w:rsidRPr="007D021A" w:rsidRDefault="007D021A" w:rsidP="007D021A">
      <w:pPr>
        <w:numPr>
          <w:ilvl w:val="0"/>
          <w:numId w:val="4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уничтожения живой силы противника </w:t>
      </w:r>
    </w:p>
    <w:p w14:paraId="1FD3B0B7" w14:textId="77777777" w:rsidR="007D021A" w:rsidRPr="007D021A" w:rsidRDefault="007D021A" w:rsidP="007D021A">
      <w:pPr>
        <w:numPr>
          <w:ilvl w:val="0"/>
          <w:numId w:val="4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уничтожения живой силы противника, легкой бронированной техники </w:t>
      </w:r>
    </w:p>
    <w:p w14:paraId="172F289C" w14:textId="77777777" w:rsidR="007D021A" w:rsidRPr="007D021A" w:rsidRDefault="007D021A" w:rsidP="007D021A">
      <w:pPr>
        <w:numPr>
          <w:ilvl w:val="0"/>
          <w:numId w:val="4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уничтожения живой силы противника, легкой бронированной техники, укреплений противника </w:t>
      </w:r>
    </w:p>
    <w:p w14:paraId="0735B12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 22 Из автомата может вестись огонь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31D90B44" w14:textId="77777777" w:rsidR="007D021A" w:rsidRPr="007D021A" w:rsidRDefault="007D021A" w:rsidP="007D021A">
      <w:pPr>
        <w:numPr>
          <w:ilvl w:val="0"/>
          <w:numId w:val="4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одиночный </w:t>
      </w:r>
    </w:p>
    <w:p w14:paraId="6E920618" w14:textId="77777777" w:rsidR="007D021A" w:rsidRPr="007D021A" w:rsidRDefault="007D021A" w:rsidP="007D021A">
      <w:pPr>
        <w:numPr>
          <w:ilvl w:val="0"/>
          <w:numId w:val="4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автоматический </w:t>
      </w:r>
    </w:p>
    <w:p w14:paraId="7300B11D" w14:textId="77777777" w:rsidR="007D021A" w:rsidRPr="007D021A" w:rsidRDefault="007D021A" w:rsidP="007D021A">
      <w:pPr>
        <w:numPr>
          <w:ilvl w:val="0"/>
          <w:numId w:val="4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одиночный и автоматический </w:t>
      </w:r>
    </w:p>
    <w:p w14:paraId="7C97A30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 23 Подача патронов при стрельбе производится из коробчатого магазина ёмкостью на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60569A1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30 патронов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35 патронов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40 патронов </w:t>
      </w:r>
    </w:p>
    <w:p w14:paraId="7561332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 24 Наиболее действительный огонь по наземным целям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2CF422C1" w14:textId="77777777" w:rsidR="007D021A" w:rsidRPr="007D021A" w:rsidRDefault="007D021A" w:rsidP="007D021A">
      <w:pPr>
        <w:numPr>
          <w:ilvl w:val="0"/>
          <w:numId w:val="4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 300 метров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до 400 метров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до 500 метров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до 350 метров </w:t>
      </w:r>
    </w:p>
    <w:p w14:paraId="2CE619F6" w14:textId="77777777" w:rsidR="007D021A" w:rsidRPr="007D021A" w:rsidRDefault="007D021A" w:rsidP="007D021A">
      <w:pPr>
        <w:numPr>
          <w:ilvl w:val="0"/>
          <w:numId w:val="4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 450 метров </w:t>
      </w:r>
    </w:p>
    <w:p w14:paraId="127EAFA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 25 Прицельная дальность стрельбы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2125B033" w14:textId="77777777" w:rsidR="007D021A" w:rsidRPr="007D021A" w:rsidRDefault="007D021A" w:rsidP="007D021A">
      <w:pPr>
        <w:numPr>
          <w:ilvl w:val="0"/>
          <w:numId w:val="4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1000 метров </w:t>
      </w:r>
    </w:p>
    <w:p w14:paraId="3DE56B25" w14:textId="77777777" w:rsidR="007D021A" w:rsidRPr="007D021A" w:rsidRDefault="007D021A" w:rsidP="007D021A">
      <w:pPr>
        <w:numPr>
          <w:ilvl w:val="0"/>
          <w:numId w:val="4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900 метров </w:t>
      </w:r>
    </w:p>
    <w:p w14:paraId="254C4362" w14:textId="77777777" w:rsidR="007D021A" w:rsidRPr="007D021A" w:rsidRDefault="007D021A" w:rsidP="007D021A">
      <w:pPr>
        <w:numPr>
          <w:ilvl w:val="0"/>
          <w:numId w:val="4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1100 метров </w:t>
      </w:r>
    </w:p>
    <w:p w14:paraId="79C1D16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 26 Темп стрельбы из автомата составляет следующее количество выстрелов в минуту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1B8A5AB8" w14:textId="77777777" w:rsidR="007D021A" w:rsidRPr="007D021A" w:rsidRDefault="007D021A" w:rsidP="007D021A">
      <w:pPr>
        <w:numPr>
          <w:ilvl w:val="0"/>
          <w:numId w:val="4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600 выстрелов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800 выстрелов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700 выстрелов </w:t>
      </w:r>
    </w:p>
    <w:p w14:paraId="25C70EA6" w14:textId="77777777" w:rsidR="007D021A" w:rsidRPr="007D021A" w:rsidRDefault="007D021A" w:rsidP="007D021A">
      <w:pPr>
        <w:numPr>
          <w:ilvl w:val="0"/>
          <w:numId w:val="4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900 выстрелов </w:t>
      </w:r>
    </w:p>
    <w:p w14:paraId="6089CCE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 27 Боевая скорострельность при стрельбе очередями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218752AD" w14:textId="77777777" w:rsidR="007D021A" w:rsidRPr="007D021A" w:rsidRDefault="007D021A" w:rsidP="007D021A">
      <w:pPr>
        <w:numPr>
          <w:ilvl w:val="0"/>
          <w:numId w:val="5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100 выстрелов в минуту </w:t>
      </w:r>
    </w:p>
    <w:p w14:paraId="5F7B81A0" w14:textId="77777777" w:rsidR="007D021A" w:rsidRPr="007D021A" w:rsidRDefault="007D021A" w:rsidP="007D021A">
      <w:pPr>
        <w:numPr>
          <w:ilvl w:val="0"/>
          <w:numId w:val="5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75 выстрелов в минуту </w:t>
      </w:r>
    </w:p>
    <w:p w14:paraId="2028BB9B" w14:textId="77777777" w:rsidR="007D021A" w:rsidRPr="007D021A" w:rsidRDefault="007D021A" w:rsidP="007D021A">
      <w:pPr>
        <w:numPr>
          <w:ilvl w:val="0"/>
          <w:numId w:val="5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150 выстрелов в минуту </w:t>
      </w:r>
    </w:p>
    <w:p w14:paraId="55B1F30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Вопрос 28 Боевая скорострельность при стрельбе одиночными выстрелами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26C59649" w14:textId="77777777" w:rsidR="007D021A" w:rsidRPr="007D021A" w:rsidRDefault="007D021A" w:rsidP="007D021A">
      <w:pPr>
        <w:numPr>
          <w:ilvl w:val="0"/>
          <w:numId w:val="5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40 выстрелов в минуту </w:t>
      </w:r>
    </w:p>
    <w:p w14:paraId="05232539" w14:textId="77777777" w:rsidR="007D021A" w:rsidRPr="007D021A" w:rsidRDefault="007D021A" w:rsidP="007D021A">
      <w:pPr>
        <w:numPr>
          <w:ilvl w:val="0"/>
          <w:numId w:val="5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50 выстрелов в минуту </w:t>
      </w:r>
    </w:p>
    <w:p w14:paraId="30579FC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60 выстрелов в минуту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29 </w:t>
      </w:r>
    </w:p>
    <w:p w14:paraId="2C984A6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Вес штык-ножа с ножнами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696A964C" w14:textId="77777777" w:rsidR="007D021A" w:rsidRPr="007D021A" w:rsidRDefault="007D021A" w:rsidP="007D021A">
      <w:pPr>
        <w:numPr>
          <w:ilvl w:val="0"/>
          <w:numId w:val="5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490 </w:t>
      </w:r>
      <w:proofErr w:type="spell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proofErr w:type="spell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380 </w:t>
      </w:r>
      <w:proofErr w:type="spell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proofErr w:type="spell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300 </w:t>
      </w:r>
      <w:proofErr w:type="spell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proofErr w:type="spell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914D5C0" w14:textId="77777777" w:rsidR="007D021A" w:rsidRPr="007D021A" w:rsidRDefault="007D021A" w:rsidP="007D021A">
      <w:pPr>
        <w:numPr>
          <w:ilvl w:val="0"/>
          <w:numId w:val="5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520 </w:t>
      </w:r>
      <w:proofErr w:type="spell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proofErr w:type="spell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F58EF0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 30 Автомат состоит из следующих основных частей и механизмов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41D7D0CA" w14:textId="77777777" w:rsidR="007D021A" w:rsidRPr="007D021A" w:rsidRDefault="007D021A" w:rsidP="007D021A">
      <w:pPr>
        <w:numPr>
          <w:ilvl w:val="0"/>
          <w:numId w:val="5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ствол со ствольной коробкой, с прицельным приспособлением и прикладом, крышки ствольной коробки, затворной рамы с газовым поршнем, затвора, возвратного механизма, газовой трубки со ствольной накладкой, ударно – спускового механизма, цевья </w:t>
      </w:r>
    </w:p>
    <w:p w14:paraId="0F71B405" w14:textId="77777777" w:rsidR="007D021A" w:rsidRPr="007D021A" w:rsidRDefault="007D021A" w:rsidP="007D021A">
      <w:pPr>
        <w:numPr>
          <w:ilvl w:val="0"/>
          <w:numId w:val="5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газовой трубки со ствольной накладкой, ударно – спускового механизма, цевья, магазина, штык – ножа </w:t>
      </w:r>
    </w:p>
    <w:p w14:paraId="1813E71B" w14:textId="77777777" w:rsidR="007D021A" w:rsidRPr="007D021A" w:rsidRDefault="007D021A" w:rsidP="007D021A">
      <w:pPr>
        <w:numPr>
          <w:ilvl w:val="0"/>
          <w:numId w:val="5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ствол со ствольной коробкой, с прицельным приспособлением и прикладом, крышки ствольной коробки, затворной рамы с газовым поршнем, затвора, возвратного механизма, газовой трубки со ствольной накладкой, ударно – спускового механизма, цевья, магазина, штык – ножа </w:t>
      </w:r>
    </w:p>
    <w:p w14:paraId="4E95AEA1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31 Неправильным соответствием является </w:t>
      </w:r>
    </w:p>
    <w:p w14:paraId="5F593CB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4EFE97CB" wp14:editId="18122E26">
            <wp:simplePos x="0" y="0"/>
            <wp:positionH relativeFrom="page">
              <wp:posOffset>1080770</wp:posOffset>
            </wp:positionH>
            <wp:positionV relativeFrom="page">
              <wp:posOffset>4836415</wp:posOffset>
            </wp:positionV>
            <wp:extent cx="6464808" cy="3560064"/>
            <wp:effectExtent l="0" t="0" r="0" b="0"/>
            <wp:wrapTopAndBottom/>
            <wp:docPr id="103439" name="Picture 1034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39" name="Picture 10343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64808" cy="3560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D7A22D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5197C2C9" w14:textId="77777777" w:rsidR="007D021A" w:rsidRPr="007D021A" w:rsidRDefault="007D021A" w:rsidP="007D021A">
      <w:pPr>
        <w:numPr>
          <w:ilvl w:val="0"/>
          <w:numId w:val="5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5 - газовая трубка со ствольной накладкой </w:t>
      </w:r>
    </w:p>
    <w:p w14:paraId="46187ED9" w14:textId="77777777" w:rsidR="007D021A" w:rsidRPr="007D021A" w:rsidRDefault="007D021A" w:rsidP="007D021A">
      <w:pPr>
        <w:numPr>
          <w:ilvl w:val="0"/>
          <w:numId w:val="5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2 - крышка ствольной коробки </w:t>
      </w:r>
    </w:p>
    <w:p w14:paraId="34C71EE7" w14:textId="77777777" w:rsidR="007D021A" w:rsidRPr="007D021A" w:rsidRDefault="007D021A" w:rsidP="007D021A">
      <w:pPr>
        <w:numPr>
          <w:ilvl w:val="0"/>
          <w:numId w:val="5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11 - пенал </w:t>
      </w:r>
    </w:p>
    <w:p w14:paraId="55F9561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32 </w:t>
      </w:r>
    </w:p>
    <w:p w14:paraId="59697A5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Какой род войск не входит ни в один вид, а является самостоятельным?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3E873359" w14:textId="77777777" w:rsidR="007D021A" w:rsidRPr="007D021A" w:rsidRDefault="007D021A" w:rsidP="007D021A">
      <w:pPr>
        <w:numPr>
          <w:ilvl w:val="0"/>
          <w:numId w:val="5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Танковые войска </w:t>
      </w:r>
    </w:p>
    <w:p w14:paraId="63C9ABB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Воздушно-десантные войска </w:t>
      </w:r>
    </w:p>
    <w:p w14:paraId="4ACD1871" w14:textId="77777777" w:rsidR="007D021A" w:rsidRPr="007D021A" w:rsidRDefault="007D021A" w:rsidP="007D021A">
      <w:pPr>
        <w:numPr>
          <w:ilvl w:val="0"/>
          <w:numId w:val="5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Ракетные войска и артиллерия </w:t>
      </w:r>
    </w:p>
    <w:p w14:paraId="392F912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33 </w:t>
      </w:r>
    </w:p>
    <w:p w14:paraId="70E0406F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Какой род войск называют "Ядерный щит России"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6614D629" w14:textId="77777777" w:rsidR="007D021A" w:rsidRPr="007D021A" w:rsidRDefault="007D021A" w:rsidP="007D021A">
      <w:pPr>
        <w:numPr>
          <w:ilvl w:val="0"/>
          <w:numId w:val="5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РВСН </w:t>
      </w:r>
    </w:p>
    <w:p w14:paraId="4868DC34" w14:textId="77777777" w:rsidR="007D021A" w:rsidRPr="007D021A" w:rsidRDefault="007D021A" w:rsidP="007D021A">
      <w:pPr>
        <w:numPr>
          <w:ilvl w:val="0"/>
          <w:numId w:val="5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Воздушно-десантные войска </w:t>
      </w:r>
    </w:p>
    <w:p w14:paraId="79D493A6" w14:textId="77777777" w:rsidR="007D021A" w:rsidRPr="007D021A" w:rsidRDefault="007D021A" w:rsidP="007D021A">
      <w:pPr>
        <w:numPr>
          <w:ilvl w:val="0"/>
          <w:numId w:val="5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ВМФ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ВКС </w:t>
      </w:r>
    </w:p>
    <w:p w14:paraId="6B31428F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34 </w:t>
      </w:r>
    </w:p>
    <w:p w14:paraId="5BD3608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войска занимаются материально-техническим снабжением войск?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572A3F1B" w14:textId="77777777" w:rsidR="007D021A" w:rsidRPr="007D021A" w:rsidRDefault="007D021A" w:rsidP="007D021A">
      <w:pPr>
        <w:numPr>
          <w:ilvl w:val="0"/>
          <w:numId w:val="5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Инженерные войска </w:t>
      </w:r>
    </w:p>
    <w:p w14:paraId="0AC3CD86" w14:textId="77777777" w:rsidR="007D021A" w:rsidRPr="007D021A" w:rsidRDefault="007D021A" w:rsidP="007D021A">
      <w:pPr>
        <w:numPr>
          <w:ilvl w:val="0"/>
          <w:numId w:val="5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Войска радиационной, химической и биологической защиты </w:t>
      </w:r>
    </w:p>
    <w:p w14:paraId="14B03193" w14:textId="77777777" w:rsidR="007D021A" w:rsidRPr="007D021A" w:rsidRDefault="007D021A" w:rsidP="007D021A">
      <w:pPr>
        <w:numPr>
          <w:ilvl w:val="0"/>
          <w:numId w:val="5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Войска тыла </w:t>
      </w:r>
    </w:p>
    <w:p w14:paraId="466A881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35 </w:t>
      </w:r>
    </w:p>
    <w:p w14:paraId="7FF4340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Какой из родов войск называют ударной силой сухопутных войск? </w:t>
      </w:r>
    </w:p>
    <w:p w14:paraId="567C973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04C19B9B" w14:textId="77777777" w:rsidR="007D021A" w:rsidRPr="007D021A" w:rsidRDefault="007D021A" w:rsidP="007D021A">
      <w:pPr>
        <w:numPr>
          <w:ilvl w:val="0"/>
          <w:numId w:val="5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Ракетные войска и артиллерия </w:t>
      </w:r>
    </w:p>
    <w:p w14:paraId="127B4A80" w14:textId="77777777" w:rsidR="007D021A" w:rsidRPr="007D021A" w:rsidRDefault="007D021A" w:rsidP="007D021A">
      <w:pPr>
        <w:numPr>
          <w:ilvl w:val="0"/>
          <w:numId w:val="5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Танковые войска </w:t>
      </w:r>
    </w:p>
    <w:p w14:paraId="1EE5C507" w14:textId="77777777" w:rsidR="007D021A" w:rsidRPr="007D021A" w:rsidRDefault="007D021A" w:rsidP="007D021A">
      <w:pPr>
        <w:numPr>
          <w:ilvl w:val="0"/>
          <w:numId w:val="5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Мотострелковые войска </w:t>
      </w:r>
    </w:p>
    <w:p w14:paraId="6FC45DA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36 </w:t>
      </w:r>
    </w:p>
    <w:p w14:paraId="5B4AC8A1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войска предназначены для действия в тылу противника? </w:t>
      </w:r>
    </w:p>
    <w:p w14:paraId="5EFFC26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14D18AD7" w14:textId="77777777" w:rsidR="007D021A" w:rsidRPr="007D021A" w:rsidRDefault="007D021A" w:rsidP="007D021A">
      <w:pPr>
        <w:numPr>
          <w:ilvl w:val="0"/>
          <w:numId w:val="5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ВДВ </w:t>
      </w:r>
    </w:p>
    <w:p w14:paraId="45C80E08" w14:textId="77777777" w:rsidR="007D021A" w:rsidRPr="007D021A" w:rsidRDefault="007D021A" w:rsidP="007D021A">
      <w:pPr>
        <w:numPr>
          <w:ilvl w:val="0"/>
          <w:numId w:val="5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Войска тыла </w:t>
      </w:r>
    </w:p>
    <w:p w14:paraId="26CF1E07" w14:textId="77777777" w:rsidR="007D021A" w:rsidRPr="007D021A" w:rsidRDefault="007D021A" w:rsidP="007D021A">
      <w:pPr>
        <w:numPr>
          <w:ilvl w:val="0"/>
          <w:numId w:val="5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Армейская авиация </w:t>
      </w:r>
    </w:p>
    <w:p w14:paraId="72BFB33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37 </w:t>
      </w:r>
    </w:p>
    <w:p w14:paraId="3F4AC8B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Какой род войск не входит в состав ВВС? </w:t>
      </w:r>
    </w:p>
    <w:p w14:paraId="330364B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243B4521" w14:textId="77777777" w:rsidR="007D021A" w:rsidRPr="007D021A" w:rsidRDefault="007D021A" w:rsidP="007D021A">
      <w:pPr>
        <w:numPr>
          <w:ilvl w:val="0"/>
          <w:numId w:val="6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Армейская авиация </w:t>
      </w:r>
    </w:p>
    <w:p w14:paraId="10D7C082" w14:textId="77777777" w:rsidR="007D021A" w:rsidRPr="007D021A" w:rsidRDefault="007D021A" w:rsidP="007D021A">
      <w:pPr>
        <w:numPr>
          <w:ilvl w:val="0"/>
          <w:numId w:val="6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Фронтовая авиация </w:t>
      </w:r>
    </w:p>
    <w:p w14:paraId="4000F393" w14:textId="77777777" w:rsidR="007D021A" w:rsidRPr="007D021A" w:rsidRDefault="007D021A" w:rsidP="007D021A">
      <w:pPr>
        <w:numPr>
          <w:ilvl w:val="0"/>
          <w:numId w:val="6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Зенитно-ракетные войска </w:t>
      </w:r>
    </w:p>
    <w:p w14:paraId="7F8D18A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38 </w:t>
      </w:r>
    </w:p>
    <w:p w14:paraId="62F7BF1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Какой род войск не входит в состав ВМФ? </w:t>
      </w:r>
    </w:p>
    <w:p w14:paraId="556AE27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007E0A62" w14:textId="77777777" w:rsidR="007D021A" w:rsidRPr="007D021A" w:rsidRDefault="007D021A" w:rsidP="007D021A">
      <w:pPr>
        <w:numPr>
          <w:ilvl w:val="0"/>
          <w:numId w:val="6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Морская пехота </w:t>
      </w:r>
    </w:p>
    <w:p w14:paraId="7E60F257" w14:textId="77777777" w:rsidR="007D021A" w:rsidRPr="007D021A" w:rsidRDefault="007D021A" w:rsidP="007D021A">
      <w:pPr>
        <w:numPr>
          <w:ilvl w:val="0"/>
          <w:numId w:val="6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Подводный флот </w:t>
      </w:r>
    </w:p>
    <w:p w14:paraId="683E0245" w14:textId="77777777" w:rsidR="007D021A" w:rsidRPr="007D021A" w:rsidRDefault="007D021A" w:rsidP="007D021A">
      <w:pPr>
        <w:numPr>
          <w:ilvl w:val="0"/>
          <w:numId w:val="6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Фронтовая авиация </w:t>
      </w:r>
    </w:p>
    <w:p w14:paraId="2DE9F07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39 </w:t>
      </w:r>
    </w:p>
    <w:p w14:paraId="02BA4E6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состав каких войск входят медицинские войска? </w:t>
      </w:r>
    </w:p>
    <w:p w14:paraId="405DE0F1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6C8B4123" w14:textId="77777777" w:rsidR="007D021A" w:rsidRPr="007D021A" w:rsidRDefault="007D021A" w:rsidP="007D021A">
      <w:pPr>
        <w:numPr>
          <w:ilvl w:val="0"/>
          <w:numId w:val="6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Войска тыла </w:t>
      </w:r>
    </w:p>
    <w:p w14:paraId="354EC66A" w14:textId="77777777" w:rsidR="007D021A" w:rsidRPr="007D021A" w:rsidRDefault="007D021A" w:rsidP="007D021A">
      <w:pPr>
        <w:numPr>
          <w:ilvl w:val="0"/>
          <w:numId w:val="6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Инженерные войска </w:t>
      </w:r>
    </w:p>
    <w:p w14:paraId="2A1E9D29" w14:textId="77777777" w:rsidR="007D021A" w:rsidRPr="007D021A" w:rsidRDefault="007D021A" w:rsidP="007D021A">
      <w:pPr>
        <w:numPr>
          <w:ilvl w:val="0"/>
          <w:numId w:val="6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Войска радиационной, химической и биологической защиты </w:t>
      </w:r>
    </w:p>
    <w:p w14:paraId="738000C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40 </w:t>
      </w:r>
    </w:p>
    <w:p w14:paraId="10AA350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войска не относятся к Министерству обороны России? </w:t>
      </w:r>
    </w:p>
    <w:p w14:paraId="6CBFF3B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1AF5FF4A" w14:textId="77777777" w:rsidR="007D021A" w:rsidRPr="007D021A" w:rsidRDefault="007D021A" w:rsidP="007D021A">
      <w:pPr>
        <w:numPr>
          <w:ilvl w:val="0"/>
          <w:numId w:val="6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Пограничные войска </w:t>
      </w:r>
    </w:p>
    <w:p w14:paraId="6A4F6FC1" w14:textId="77777777" w:rsidR="007D021A" w:rsidRPr="007D021A" w:rsidRDefault="007D021A" w:rsidP="007D021A">
      <w:pPr>
        <w:numPr>
          <w:ilvl w:val="0"/>
          <w:numId w:val="6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Железнодорожные войска </w:t>
      </w:r>
    </w:p>
    <w:p w14:paraId="047F2FF6" w14:textId="77777777" w:rsidR="007D021A" w:rsidRPr="007D021A" w:rsidRDefault="007D021A" w:rsidP="007D021A">
      <w:pPr>
        <w:numPr>
          <w:ilvl w:val="0"/>
          <w:numId w:val="6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Войска радиационной, химической и биологической защиты </w:t>
      </w:r>
    </w:p>
    <w:p w14:paraId="1E5F929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41 </w:t>
      </w:r>
    </w:p>
    <w:p w14:paraId="538844E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войска считаются самым массовым родом сухопутных войск? </w:t>
      </w:r>
    </w:p>
    <w:p w14:paraId="2DC7869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7D021A" w:rsidRPr="007D021A" w:rsidSect="007D021A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1050" w:right="874" w:bottom="1217" w:left="1643" w:header="1070" w:footer="281" w:gutter="0"/>
          <w:cols w:space="720"/>
        </w:sectPr>
      </w:pPr>
    </w:p>
    <w:p w14:paraId="5A84202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Варианты ответов </w:t>
      </w:r>
    </w:p>
    <w:p w14:paraId="19D37B2D" w14:textId="77777777" w:rsidR="007D021A" w:rsidRPr="007D021A" w:rsidRDefault="007D021A" w:rsidP="007D021A">
      <w:pPr>
        <w:numPr>
          <w:ilvl w:val="0"/>
          <w:numId w:val="6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Танковые войска </w:t>
      </w:r>
    </w:p>
    <w:p w14:paraId="6129277E" w14:textId="77777777" w:rsidR="007D021A" w:rsidRPr="007D021A" w:rsidRDefault="007D021A" w:rsidP="007D021A">
      <w:pPr>
        <w:numPr>
          <w:ilvl w:val="0"/>
          <w:numId w:val="6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Мотострелковые войска </w:t>
      </w:r>
    </w:p>
    <w:p w14:paraId="02DCE4D1" w14:textId="77777777" w:rsidR="007D021A" w:rsidRPr="007D021A" w:rsidRDefault="007D021A" w:rsidP="007D021A">
      <w:pPr>
        <w:numPr>
          <w:ilvl w:val="0"/>
          <w:numId w:val="6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Ракетные войска и артиллерия </w:t>
      </w:r>
    </w:p>
    <w:p w14:paraId="6F42E9CF" w14:textId="77777777" w:rsidR="007D021A" w:rsidRPr="007D021A" w:rsidRDefault="007D021A" w:rsidP="007D021A">
      <w:pPr>
        <w:numPr>
          <w:ilvl w:val="0"/>
          <w:numId w:val="64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ВДВ </w:t>
      </w:r>
    </w:p>
    <w:p w14:paraId="751099C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42 </w:t>
      </w:r>
    </w:p>
    <w:p w14:paraId="18E7F6C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Установите соответствие званий </w:t>
      </w:r>
    </w:p>
    <w:p w14:paraId="15F4076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</w:p>
    <w:p w14:paraId="4DCC56E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0C8134C2" wp14:editId="19E141FB">
            <wp:extent cx="3825240" cy="1965960"/>
            <wp:effectExtent l="0" t="0" r="0" b="0"/>
            <wp:docPr id="6008" name="Picture 60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8" name="Picture 600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2524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32EB20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</w:p>
    <w:p w14:paraId="216FEB9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3093C33B" wp14:editId="1891BF81">
            <wp:extent cx="4351020" cy="2362200"/>
            <wp:effectExtent l="0" t="0" r="0" b="0"/>
            <wp:docPr id="6010" name="Picture 60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0" name="Picture 601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5102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DAECDA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</w:p>
    <w:p w14:paraId="1614AE41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625395F0" wp14:editId="3BABF2DA">
            <wp:extent cx="1644015" cy="565785"/>
            <wp:effectExtent l="0" t="0" r="0" b="0"/>
            <wp:docPr id="6012" name="Picture 60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2" name="Picture 601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44015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26DAFA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</w:p>
    <w:p w14:paraId="34F7A04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4E9066CB" wp14:editId="14C44C2C">
            <wp:extent cx="1644015" cy="565785"/>
            <wp:effectExtent l="0" t="0" r="0" b="0"/>
            <wp:docPr id="6014" name="Picture 60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4" name="Picture 601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44015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ACCE07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</w:p>
    <w:p w14:paraId="40CC2E2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49AADFF8" wp14:editId="3B5EF879">
            <wp:extent cx="1644015" cy="565785"/>
            <wp:effectExtent l="0" t="0" r="0" b="0"/>
            <wp:docPr id="6080" name="Picture 60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0" name="Picture 608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44015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413E18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Варианты ответов </w:t>
      </w:r>
    </w:p>
    <w:p w14:paraId="39C054A2" w14:textId="77777777" w:rsidR="007D021A" w:rsidRPr="007D021A" w:rsidRDefault="007D021A" w:rsidP="007D021A">
      <w:pPr>
        <w:numPr>
          <w:ilvl w:val="0"/>
          <w:numId w:val="6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вице-адмирал </w:t>
      </w:r>
    </w:p>
    <w:p w14:paraId="227B9B1A" w14:textId="77777777" w:rsidR="007D021A" w:rsidRPr="007D021A" w:rsidRDefault="007D021A" w:rsidP="007D021A">
      <w:pPr>
        <w:numPr>
          <w:ilvl w:val="0"/>
          <w:numId w:val="6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маршал РФ </w:t>
      </w:r>
    </w:p>
    <w:p w14:paraId="7AF9FC86" w14:textId="77777777" w:rsidR="007D021A" w:rsidRPr="007D021A" w:rsidRDefault="007D021A" w:rsidP="007D021A">
      <w:pPr>
        <w:numPr>
          <w:ilvl w:val="0"/>
          <w:numId w:val="6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генерал-лейтенант </w:t>
      </w:r>
    </w:p>
    <w:p w14:paraId="635996D7" w14:textId="77777777" w:rsidR="007D021A" w:rsidRPr="007D021A" w:rsidRDefault="007D021A" w:rsidP="007D021A">
      <w:pPr>
        <w:numPr>
          <w:ilvl w:val="0"/>
          <w:numId w:val="6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генерал-майор </w:t>
      </w:r>
    </w:p>
    <w:p w14:paraId="7EFCA12D" w14:textId="77777777" w:rsidR="007D021A" w:rsidRPr="007D021A" w:rsidRDefault="007D021A" w:rsidP="007D021A">
      <w:pPr>
        <w:numPr>
          <w:ilvl w:val="0"/>
          <w:numId w:val="65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генерал-полковник </w:t>
      </w:r>
    </w:p>
    <w:p w14:paraId="3CC02AD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43 </w:t>
      </w:r>
    </w:p>
    <w:p w14:paraId="33385EB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Установите соответствие званий </w:t>
      </w:r>
    </w:p>
    <w:p w14:paraId="149729F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</w:p>
    <w:p w14:paraId="0631B02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456F0975" wp14:editId="7A661845">
            <wp:extent cx="4213860" cy="1668780"/>
            <wp:effectExtent l="0" t="0" r="0" b="0"/>
            <wp:docPr id="6082" name="Picture 60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2" name="Picture 608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13860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B3F0C8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</w:p>
    <w:p w14:paraId="7CD05A6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2AE79F23" wp14:editId="13BE414B">
            <wp:extent cx="4312920" cy="1691640"/>
            <wp:effectExtent l="0" t="0" r="0" b="0"/>
            <wp:docPr id="6084" name="Picture 60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4" name="Picture 608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12920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029069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</w:p>
    <w:p w14:paraId="20EDF14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6DC67352" wp14:editId="3E7270B2">
            <wp:extent cx="4328160" cy="1805940"/>
            <wp:effectExtent l="0" t="0" r="0" b="0"/>
            <wp:docPr id="6086" name="Picture 60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6" name="Picture 608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2816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34DC2E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</w:p>
    <w:p w14:paraId="393BD64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338E21DA" wp14:editId="729C3CFA">
            <wp:extent cx="4373880" cy="2446020"/>
            <wp:effectExtent l="0" t="0" r="0" b="0"/>
            <wp:docPr id="6116" name="Picture 6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6" name="Picture 611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7388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798A6B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</w:p>
    <w:p w14:paraId="46402EB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4575577E" wp14:editId="16E5F40A">
            <wp:extent cx="4450080" cy="1836420"/>
            <wp:effectExtent l="0" t="0" r="0" b="0"/>
            <wp:docPr id="6118" name="Picture 6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8" name="Picture 611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5008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74D0ED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</w:p>
    <w:p w14:paraId="523EA78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3DC1229B" wp14:editId="5E53FC4D">
            <wp:extent cx="4419600" cy="1874520"/>
            <wp:effectExtent l="0" t="0" r="0" b="0"/>
            <wp:docPr id="6120" name="Picture 6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0" name="Picture 612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87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8AD5E4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</w:p>
    <w:p w14:paraId="3E059B4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4225C203" wp14:editId="3D90C9ED">
            <wp:extent cx="1665605" cy="565785"/>
            <wp:effectExtent l="0" t="0" r="0" b="0"/>
            <wp:docPr id="6122" name="Picture 6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2" name="Picture 612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65605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82317C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</w:t>
      </w:r>
    </w:p>
    <w:p w14:paraId="755452C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769F64F5" wp14:editId="5BF0FF5E">
            <wp:extent cx="1665605" cy="565785"/>
            <wp:effectExtent l="0" t="0" r="0" b="0"/>
            <wp:docPr id="6256" name="Picture 6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6" name="Picture 625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65605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EF9B27B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0C40E617" w14:textId="77777777" w:rsidR="007D021A" w:rsidRPr="007D021A" w:rsidRDefault="007D021A" w:rsidP="007D021A">
      <w:pPr>
        <w:numPr>
          <w:ilvl w:val="0"/>
          <w:numId w:val="6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ефрейтор </w:t>
      </w:r>
    </w:p>
    <w:p w14:paraId="30C7A5D2" w14:textId="77777777" w:rsidR="007D021A" w:rsidRPr="007D021A" w:rsidRDefault="007D021A" w:rsidP="007D021A">
      <w:pPr>
        <w:numPr>
          <w:ilvl w:val="0"/>
          <w:numId w:val="6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младший сержант </w:t>
      </w:r>
    </w:p>
    <w:p w14:paraId="76313C3B" w14:textId="77777777" w:rsidR="007D021A" w:rsidRPr="007D021A" w:rsidRDefault="007D021A" w:rsidP="007D021A">
      <w:pPr>
        <w:numPr>
          <w:ilvl w:val="0"/>
          <w:numId w:val="6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старший матрос </w:t>
      </w:r>
    </w:p>
    <w:p w14:paraId="59E0A68F" w14:textId="77777777" w:rsidR="007D021A" w:rsidRPr="007D021A" w:rsidRDefault="007D021A" w:rsidP="007D021A">
      <w:pPr>
        <w:numPr>
          <w:ilvl w:val="0"/>
          <w:numId w:val="6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старший мичман </w:t>
      </w:r>
    </w:p>
    <w:p w14:paraId="1A6290FF" w14:textId="77777777" w:rsidR="007D021A" w:rsidRPr="007D021A" w:rsidRDefault="007D021A" w:rsidP="007D021A">
      <w:pPr>
        <w:numPr>
          <w:ilvl w:val="0"/>
          <w:numId w:val="6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старший сержант </w:t>
      </w:r>
    </w:p>
    <w:p w14:paraId="52614055" w14:textId="77777777" w:rsidR="007D021A" w:rsidRPr="007D021A" w:rsidRDefault="007D021A" w:rsidP="007D021A">
      <w:pPr>
        <w:numPr>
          <w:ilvl w:val="0"/>
          <w:numId w:val="6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старшина </w:t>
      </w:r>
    </w:p>
    <w:p w14:paraId="77EDD178" w14:textId="77777777" w:rsidR="007D021A" w:rsidRPr="007D021A" w:rsidRDefault="007D021A" w:rsidP="007D021A">
      <w:pPr>
        <w:numPr>
          <w:ilvl w:val="0"/>
          <w:numId w:val="6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прапорщик </w:t>
      </w:r>
    </w:p>
    <w:p w14:paraId="7989EB91" w14:textId="77777777" w:rsidR="007D021A" w:rsidRPr="007D021A" w:rsidRDefault="007D021A" w:rsidP="007D021A">
      <w:pPr>
        <w:numPr>
          <w:ilvl w:val="0"/>
          <w:numId w:val="66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старший прапорщик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44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Установите соответствие званий </w:t>
      </w:r>
    </w:p>
    <w:p w14:paraId="3B1F06FF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</w:p>
    <w:p w14:paraId="305C3F1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4781966F" wp14:editId="5174FFA2">
            <wp:extent cx="1676400" cy="565785"/>
            <wp:effectExtent l="0" t="0" r="0" b="0"/>
            <wp:docPr id="6258" name="Picture 6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8" name="Picture 625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DEC9EF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</w:p>
    <w:p w14:paraId="599AFBC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107FC57E" wp14:editId="10C82BDF">
            <wp:extent cx="1676400" cy="565785"/>
            <wp:effectExtent l="0" t="0" r="0" b="0"/>
            <wp:docPr id="6260" name="Picture 6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0" name="Picture 6260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9BA459B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</w:p>
    <w:p w14:paraId="6A0D214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6A47CD38" wp14:editId="5F98DAEC">
            <wp:extent cx="1676400" cy="565785"/>
            <wp:effectExtent l="0" t="0" r="0" b="0"/>
            <wp:docPr id="6262" name="Picture 6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2" name="Picture 626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4C17B3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</w:p>
    <w:p w14:paraId="5DA0436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06137A10" wp14:editId="343E61A0">
            <wp:extent cx="1676400" cy="565785"/>
            <wp:effectExtent l="0" t="0" r="0" b="0"/>
            <wp:docPr id="6264" name="Picture 6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4" name="Picture 626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8465AC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</w:p>
    <w:p w14:paraId="6E162D8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5833F83D" wp14:editId="5CC71014">
            <wp:extent cx="1654810" cy="565785"/>
            <wp:effectExtent l="0" t="0" r="0" b="0"/>
            <wp:docPr id="6266" name="Picture 6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6" name="Picture 626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3DDAA0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</w:p>
    <w:p w14:paraId="49D1811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5BC0B9E3" wp14:editId="0BA82584">
            <wp:extent cx="1654810" cy="565785"/>
            <wp:effectExtent l="0" t="0" r="0" b="0"/>
            <wp:docPr id="6268" name="Picture 6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8" name="Picture 626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551934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</w:p>
    <w:p w14:paraId="258B579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4CB3E995" wp14:editId="2D14CE8C">
            <wp:extent cx="1654810" cy="565785"/>
            <wp:effectExtent l="0" t="0" r="0" b="0"/>
            <wp:docPr id="6270" name="Picture 6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0" name="Picture 627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DAD1FE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25AE33D8" w14:textId="77777777" w:rsidR="007D021A" w:rsidRPr="007D021A" w:rsidRDefault="007D021A" w:rsidP="007D021A">
      <w:pPr>
        <w:numPr>
          <w:ilvl w:val="0"/>
          <w:numId w:val="6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младший лейтенант </w:t>
      </w:r>
    </w:p>
    <w:p w14:paraId="2707A53C" w14:textId="77777777" w:rsidR="007D021A" w:rsidRPr="007D021A" w:rsidRDefault="007D021A" w:rsidP="007D021A">
      <w:pPr>
        <w:numPr>
          <w:ilvl w:val="0"/>
          <w:numId w:val="6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лейтенант </w:t>
      </w:r>
    </w:p>
    <w:p w14:paraId="6B5AB860" w14:textId="77777777" w:rsidR="007D021A" w:rsidRPr="007D021A" w:rsidRDefault="007D021A" w:rsidP="007D021A">
      <w:pPr>
        <w:numPr>
          <w:ilvl w:val="0"/>
          <w:numId w:val="6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старший лейтенант </w:t>
      </w:r>
    </w:p>
    <w:p w14:paraId="126022F4" w14:textId="77777777" w:rsidR="007D021A" w:rsidRPr="007D021A" w:rsidRDefault="007D021A" w:rsidP="007D021A">
      <w:pPr>
        <w:numPr>
          <w:ilvl w:val="0"/>
          <w:numId w:val="6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капитан </w:t>
      </w:r>
    </w:p>
    <w:p w14:paraId="0D29A9A9" w14:textId="77777777" w:rsidR="007D021A" w:rsidRPr="007D021A" w:rsidRDefault="007D021A" w:rsidP="007D021A">
      <w:pPr>
        <w:numPr>
          <w:ilvl w:val="0"/>
          <w:numId w:val="6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майор </w:t>
      </w:r>
    </w:p>
    <w:p w14:paraId="125E62A8" w14:textId="77777777" w:rsidR="007D021A" w:rsidRPr="007D021A" w:rsidRDefault="007D021A" w:rsidP="007D021A">
      <w:pPr>
        <w:numPr>
          <w:ilvl w:val="0"/>
          <w:numId w:val="6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подполковник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полковник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Вопрос 45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Военная присяга-торжественное обещание, клятва, которую дает гражданин, вступающий в ряды Вооружённых Сил. Принимая присягу, он берет на себя высокие обязательства. </w:t>
      </w:r>
    </w:p>
    <w:p w14:paraId="49FB8B9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Они составляют смысл военной службы. </w:t>
      </w:r>
    </w:p>
    <w:p w14:paraId="5227016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Восстановите правильный порядок Присяги военнослужащего ВС РФ </w:t>
      </w: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Варианты ответов </w:t>
      </w:r>
    </w:p>
    <w:p w14:paraId="3D6E0604" w14:textId="77777777" w:rsidR="007D021A" w:rsidRPr="007D021A" w:rsidRDefault="007D021A" w:rsidP="007D021A">
      <w:pPr>
        <w:numPr>
          <w:ilvl w:val="0"/>
          <w:numId w:val="6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Я, (фамилия, имя, отчество), торжественно присягаю </w:t>
      </w:r>
    </w:p>
    <w:p w14:paraId="40E99E5F" w14:textId="77777777" w:rsidR="007D021A" w:rsidRPr="007D021A" w:rsidRDefault="007D021A" w:rsidP="007D021A">
      <w:pPr>
        <w:numPr>
          <w:ilvl w:val="0"/>
          <w:numId w:val="6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верность своему Отечеству —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Российской Федерации. Клянусь </w:t>
      </w:r>
    </w:p>
    <w:p w14:paraId="5D6D70F6" w14:textId="77777777" w:rsidR="007D021A" w:rsidRPr="007D021A" w:rsidRDefault="007D021A" w:rsidP="007D021A">
      <w:pPr>
        <w:numPr>
          <w:ilvl w:val="0"/>
          <w:numId w:val="6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свято соблюдать Конституцию Российской Федерации, • 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строго выполнять требования воинских уставов, </w:t>
      </w:r>
    </w:p>
    <w:p w14:paraId="4A936E06" w14:textId="77777777" w:rsidR="007D021A" w:rsidRPr="007D021A" w:rsidRDefault="007D021A" w:rsidP="007D021A">
      <w:pPr>
        <w:numPr>
          <w:ilvl w:val="0"/>
          <w:numId w:val="6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приказы командиров и начальников. </w:t>
      </w:r>
    </w:p>
    <w:p w14:paraId="14F0C229" w14:textId="77777777" w:rsidR="007D021A" w:rsidRPr="007D021A" w:rsidRDefault="007D021A" w:rsidP="007D021A">
      <w:pPr>
        <w:numPr>
          <w:ilvl w:val="0"/>
          <w:numId w:val="6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Клянусь достойно исполнять воинский долг, </w:t>
      </w:r>
    </w:p>
    <w:p w14:paraId="73555A89" w14:textId="77777777" w:rsidR="007D021A" w:rsidRPr="007D021A" w:rsidRDefault="007D021A" w:rsidP="007D021A">
      <w:pPr>
        <w:numPr>
          <w:ilvl w:val="0"/>
          <w:numId w:val="6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мужественно защищать свободу, независимость и </w:t>
      </w:r>
    </w:p>
    <w:p w14:paraId="2C7F2A17" w14:textId="77777777" w:rsidR="007D021A" w:rsidRPr="007D021A" w:rsidRDefault="007D021A" w:rsidP="007D021A">
      <w:pPr>
        <w:numPr>
          <w:ilvl w:val="0"/>
          <w:numId w:val="6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конституционный строй России, народ и Отечество </w:t>
      </w:r>
    </w:p>
    <w:p w14:paraId="257E729F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7F00156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Тесты по теме «День героев Отечества - памятная дата в истории </w:t>
      </w:r>
    </w:p>
    <w:p w14:paraId="4142E45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России» </w:t>
      </w:r>
    </w:p>
    <w:p w14:paraId="3E3FC809" w14:textId="77777777" w:rsidR="007D021A" w:rsidRPr="007D021A" w:rsidRDefault="007D021A" w:rsidP="007D021A">
      <w:pPr>
        <w:numPr>
          <w:ilvl w:val="2"/>
          <w:numId w:val="6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День Героев Отечества посвящен возрождению традиции чествования героев. Как назывался этот праздник в дореволюционной России? </w:t>
      </w:r>
    </w:p>
    <w:p w14:paraId="2FE9CB9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День георгиевских кавалеров </w:t>
      </w:r>
    </w:p>
    <w:p w14:paraId="37348D9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День памяти русского воинства </w:t>
      </w:r>
    </w:p>
    <w:p w14:paraId="7629A27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День Андрея Первозванного </w:t>
      </w:r>
    </w:p>
    <w:p w14:paraId="364B892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День защитника Отечества </w:t>
      </w:r>
    </w:p>
    <w:p w14:paraId="0ADA4F41" w14:textId="77777777" w:rsidR="007D021A" w:rsidRPr="007D021A" w:rsidRDefault="007D021A" w:rsidP="007D021A">
      <w:pPr>
        <w:numPr>
          <w:ilvl w:val="2"/>
          <w:numId w:val="68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Кто из российских правителей утвердил Орден Святого Великомученика и Победоносца Георгия? </w:t>
      </w:r>
    </w:p>
    <w:p w14:paraId="741F242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Екатерина II </w:t>
      </w:r>
    </w:p>
    <w:p w14:paraId="69BB37E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Петр I </w:t>
      </w:r>
    </w:p>
    <w:p w14:paraId="4E5C47E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Николай II </w:t>
      </w:r>
    </w:p>
    <w:p w14:paraId="453F181F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Александр I </w:t>
      </w:r>
    </w:p>
    <w:p w14:paraId="208D47B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3.Этот великий русский полководец был одним из четырех полных кавалеров ордена Святого Георгия?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705D56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Александр Суворов </w:t>
      </w:r>
    </w:p>
    <w:p w14:paraId="65D8D60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Михаил Кутузов </w:t>
      </w:r>
    </w:p>
    <w:p w14:paraId="4A972C1F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Павел Нахимов </w:t>
      </w:r>
    </w:p>
    <w:p w14:paraId="248484D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Георгий Жуков </w:t>
      </w:r>
    </w:p>
    <w:p w14:paraId="0AE9154F" w14:textId="77777777" w:rsidR="007D021A" w:rsidRPr="007D021A" w:rsidRDefault="007D021A" w:rsidP="007D021A">
      <w:pPr>
        <w:numPr>
          <w:ilvl w:val="1"/>
          <w:numId w:val="6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каком году было учреждено звание Героя Советского Союза? </w:t>
      </w:r>
    </w:p>
    <w:p w14:paraId="2AE32C1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1927 году в 1934 году в 1938 году в 1945 год </w:t>
      </w:r>
    </w:p>
    <w:p w14:paraId="681EAD77" w14:textId="77777777" w:rsidR="007D021A" w:rsidRPr="007D021A" w:rsidRDefault="007D021A" w:rsidP="007D021A">
      <w:pPr>
        <w:numPr>
          <w:ilvl w:val="1"/>
          <w:numId w:val="67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Советском Союзе высшей степенью отличия было звание Героя Советского Союза, которое присваивалось за заслуги перед Отечеством. Кому были присвоены первые звания Героев Советского Союза? </w:t>
      </w:r>
    </w:p>
    <w:p w14:paraId="7BF1A2E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лётчикам-спасателям экипажа парохода «Челюскин» </w:t>
      </w:r>
    </w:p>
    <w:p w14:paraId="0002FDEB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участникам Гражданской войны в Испании участникам Великой Отечественной войны космонавтам </w:t>
      </w:r>
    </w:p>
    <w:p w14:paraId="0DD3C1D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6.Назовите имя советской лётчицы, участницы Великой Отечественной войны, ставшей первой женщиной, удостоенной звания Героя Советского Союза и Героя Социалистического Труда </w:t>
      </w:r>
    </w:p>
    <w:p w14:paraId="0FC11C8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Зоя Космодемьянская </w:t>
      </w:r>
    </w:p>
    <w:p w14:paraId="7E70DF5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Валентина Гризодубова </w:t>
      </w:r>
    </w:p>
    <w:p w14:paraId="4B340E5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Людмила Павличенко Валентина Терешкова </w:t>
      </w:r>
    </w:p>
    <w:p w14:paraId="2715FA3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7.Четырежды звание Героя Советского Союза было присвоено этому выдающемуся полководцу </w:t>
      </w:r>
    </w:p>
    <w:p w14:paraId="112DD49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Ивану Коневу </w:t>
      </w:r>
    </w:p>
    <w:p w14:paraId="2640B9C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Георгию Жукову </w:t>
      </w:r>
    </w:p>
    <w:p w14:paraId="1C24183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Михаилу Кутузову </w:t>
      </w:r>
    </w:p>
    <w:p w14:paraId="2FC167F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Константину Рокоссовскому </w:t>
      </w:r>
    </w:p>
    <w:p w14:paraId="29BE703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8.Когда было учреждено звание Героя Российской Федерации? </w:t>
      </w:r>
    </w:p>
    <w:p w14:paraId="09E3764D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29 марта 2013 года </w:t>
      </w:r>
    </w:p>
    <w:p w14:paraId="763E21A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 марта 1992 года </w:t>
      </w:r>
    </w:p>
    <w:p w14:paraId="489E71B7" w14:textId="77777777" w:rsidR="007D021A" w:rsidRPr="007D021A" w:rsidRDefault="007D021A" w:rsidP="007D021A">
      <w:pPr>
        <w:numPr>
          <w:ilvl w:val="0"/>
          <w:numId w:val="6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июля 1998 года </w:t>
      </w:r>
    </w:p>
    <w:p w14:paraId="017D562C" w14:textId="77777777" w:rsidR="007D021A" w:rsidRPr="007D021A" w:rsidRDefault="007D021A" w:rsidP="007D021A">
      <w:pPr>
        <w:numPr>
          <w:ilvl w:val="0"/>
          <w:numId w:val="69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марта 1994 года </w:t>
      </w:r>
    </w:p>
    <w:p w14:paraId="405F7D8C" w14:textId="77777777" w:rsidR="007D021A" w:rsidRPr="007D021A" w:rsidRDefault="007D021A" w:rsidP="007D021A">
      <w:pPr>
        <w:numPr>
          <w:ilvl w:val="0"/>
          <w:numId w:val="7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Как зовут ученого-океанолога, исследователя Арктики и Антарктики, удостоенного звания и Героя Советского Союза, и Героя Российской Федерации? </w:t>
      </w:r>
    </w:p>
    <w:p w14:paraId="2A603A1B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Семен Челюскин </w:t>
      </w:r>
    </w:p>
    <w:p w14:paraId="48A1DF5F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Отто Шмидт </w:t>
      </w:r>
    </w:p>
    <w:p w14:paraId="050316E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Иван Папанин </w:t>
      </w:r>
    </w:p>
    <w:p w14:paraId="629187A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Артур Чилингаров </w:t>
      </w:r>
    </w:p>
    <w:p w14:paraId="040D4026" w14:textId="77777777" w:rsidR="007D021A" w:rsidRPr="007D021A" w:rsidRDefault="007D021A" w:rsidP="007D021A">
      <w:pPr>
        <w:numPr>
          <w:ilvl w:val="0"/>
          <w:numId w:val="70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Кто в Российской Федерации стал первым георгиевским кавалером? </w:t>
      </w:r>
    </w:p>
    <w:p w14:paraId="0B62B3A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генерал-полковник Сергей Макаров генерал-майор авиации Суламбек Осканов полковник Виктор Романов </w:t>
      </w:r>
    </w:p>
    <w:p w14:paraId="649373FF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подполковник Андрей Дьяченко </w:t>
      </w:r>
    </w:p>
    <w:p w14:paraId="07D5E56B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3CEDCF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Тесты по теме «История Отечества» </w:t>
      </w:r>
    </w:p>
    <w:p w14:paraId="21FEBD5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Юные герои Великой Отечественной войны </w:t>
      </w:r>
    </w:p>
    <w:p w14:paraId="44B206B3" w14:textId="77777777" w:rsidR="007D021A" w:rsidRPr="007D021A" w:rsidRDefault="007D021A" w:rsidP="007D021A">
      <w:pPr>
        <w:numPr>
          <w:ilvl w:val="0"/>
          <w:numId w:val="7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Советские пионеры – юные патриоты, совершали героические подвиги во имя Великой Победы. Сколько пионеров-героев было удостоено звания Герой Советского Союза? </w:t>
      </w:r>
    </w:p>
    <w:p w14:paraId="7CB7C9E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2, 4, 6, 8 </w:t>
      </w:r>
    </w:p>
    <w:p w14:paraId="31CAA58D" w14:textId="77777777" w:rsidR="007D021A" w:rsidRPr="007D021A" w:rsidRDefault="007D021A" w:rsidP="007D021A">
      <w:pPr>
        <w:numPr>
          <w:ilvl w:val="0"/>
          <w:numId w:val="7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Многие дети и подростки участвовали в подпольной деятельности партизанских отрядов в качестве разведчиков и диверсантов. Как назывался отряд юных диверсантов партизан? Юные мстители </w:t>
      </w:r>
    </w:p>
    <w:p w14:paraId="463DCFE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Юные партизаны </w:t>
      </w:r>
    </w:p>
    <w:p w14:paraId="4C5D241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Юные разведчики </w:t>
      </w:r>
    </w:p>
    <w:p w14:paraId="2C3F2E8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Юные диверсанты </w:t>
      </w:r>
    </w:p>
    <w:p w14:paraId="0EE98BAD" w14:textId="77777777" w:rsidR="007D021A" w:rsidRPr="007D021A" w:rsidRDefault="007D021A" w:rsidP="007D021A">
      <w:pPr>
        <w:numPr>
          <w:ilvl w:val="0"/>
          <w:numId w:val="7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Приехав из Ленинграда в оккупированную немцами Белоруссию, Зина Портнова стала членом подпольной организации «Юные мстители». Чем она занималась в отряде? </w:t>
      </w:r>
    </w:p>
    <w:p w14:paraId="30A0250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подрывной деятельностью </w:t>
      </w:r>
    </w:p>
    <w:p w14:paraId="0AB8FB0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шифрованием медсанбатом разведкой </w:t>
      </w:r>
    </w:p>
    <w:p w14:paraId="7581DBBB" w14:textId="77777777" w:rsidR="007D021A" w:rsidRPr="007D021A" w:rsidRDefault="007D021A" w:rsidP="007D021A">
      <w:pPr>
        <w:numPr>
          <w:ilvl w:val="0"/>
          <w:numId w:val="7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помогало юной защитнице Отечества Нине </w:t>
      </w:r>
      <w:proofErr w:type="spell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Куковеровой</w:t>
      </w:r>
      <w:proofErr w:type="spell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сохранять данные для партизанского отряда начиная от расположения часовых, заканчивая количеством пулеметов? </w:t>
      </w:r>
    </w:p>
    <w:p w14:paraId="11D77FA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быстрый бег отличная память меткая стрельба умение быстро считать </w:t>
      </w:r>
    </w:p>
    <w:p w14:paraId="13483682" w14:textId="77777777" w:rsidR="007D021A" w:rsidRPr="007D021A" w:rsidRDefault="007D021A" w:rsidP="007D021A">
      <w:pPr>
        <w:numPr>
          <w:ilvl w:val="0"/>
          <w:numId w:val="71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Сколько лет исполнилось на момент гибели юному </w:t>
      </w:r>
      <w:proofErr w:type="spell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партизануразведчику</w:t>
      </w:r>
      <w:proofErr w:type="spell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Вале Котику, самому молодому Герою Советского Союза (звание было присвоено посмертно). </w:t>
      </w:r>
    </w:p>
    <w:p w14:paraId="545FC5B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 лет, 12 лет, 14 лет, 16 лет </w:t>
      </w:r>
    </w:p>
    <w:p w14:paraId="79319316" w14:textId="77777777" w:rsidR="007D021A" w:rsidRPr="007D021A" w:rsidRDefault="007D021A" w:rsidP="007D021A">
      <w:pPr>
        <w:numPr>
          <w:ilvl w:val="1"/>
          <w:numId w:val="7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становление личности Вали Котика большое впечатление оказала книга Николая Островского «Как закалялась сталь». Как звали главного героя романа? </w:t>
      </w:r>
    </w:p>
    <w:p w14:paraId="7DE4B25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Павел Корчагин </w:t>
      </w:r>
    </w:p>
    <w:p w14:paraId="499BB84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Артём Корчагин </w:t>
      </w:r>
    </w:p>
    <w:p w14:paraId="75F89C6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Сергей </w:t>
      </w:r>
      <w:proofErr w:type="spell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Брузжак</w:t>
      </w:r>
      <w:proofErr w:type="spell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Тоня Туманова </w:t>
      </w:r>
    </w:p>
    <w:p w14:paraId="5D953937" w14:textId="77777777" w:rsidR="007D021A" w:rsidRPr="007D021A" w:rsidRDefault="007D021A" w:rsidP="007D021A">
      <w:pPr>
        <w:numPr>
          <w:ilvl w:val="1"/>
          <w:numId w:val="7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Отец этого отважного подростка участвовал в спасении челюскинцев, а сам он стал самым молодым лётчиком Второй мировой войны. Как зовут юного героя, покорившего небо? </w:t>
      </w:r>
    </w:p>
    <w:p w14:paraId="40C0E180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Валя Котик </w:t>
      </w:r>
    </w:p>
    <w:p w14:paraId="4297C24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Лёня Голиков </w:t>
      </w:r>
    </w:p>
    <w:p w14:paraId="5304919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Аркадий Каманин Марат </w:t>
      </w:r>
      <w:proofErr w:type="spell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Казей</w:t>
      </w:r>
      <w:proofErr w:type="spell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151C3AA" w14:textId="77777777" w:rsidR="007D021A" w:rsidRPr="007D021A" w:rsidRDefault="007D021A" w:rsidP="007D021A">
      <w:pPr>
        <w:numPr>
          <w:ilvl w:val="1"/>
          <w:numId w:val="7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казни мамы он стал разведчиком в штабе партизанской бригады, минировал железную дорогу. Погиб в бою, взорвав себя вместе с гитлеровцами. Назовите имя героя. </w:t>
      </w:r>
    </w:p>
    <w:p w14:paraId="68CC35F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Валя Котик </w:t>
      </w:r>
    </w:p>
    <w:p w14:paraId="7D3FEDAB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Лёня Голиков </w:t>
      </w:r>
    </w:p>
    <w:p w14:paraId="188DB34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Аркадий Каманин </w:t>
      </w:r>
    </w:p>
    <w:p w14:paraId="0F22A174" w14:textId="77777777" w:rsid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Марат </w:t>
      </w:r>
      <w:proofErr w:type="spell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Казей</w:t>
      </w:r>
      <w:proofErr w:type="spell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C3D107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9894A4" w14:textId="031E0B28" w:rsidR="007D021A" w:rsidRPr="007D021A" w:rsidRDefault="007D021A" w:rsidP="007D021A">
      <w:pPr>
        <w:numPr>
          <w:ilvl w:val="1"/>
          <w:numId w:val="73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Подвиг юного героя состоял в том, что в схватке с фашистским генералом он захватил портфель, в котором находились важные документы. Кто этот смелый герой? </w:t>
      </w:r>
    </w:p>
    <w:p w14:paraId="7E8B2593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Валя Котик </w:t>
      </w:r>
    </w:p>
    <w:p w14:paraId="3B2D7BF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Лёня Голиков </w:t>
      </w:r>
    </w:p>
    <w:p w14:paraId="5AF9FE29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Марат </w:t>
      </w:r>
      <w:proofErr w:type="spell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Казей</w:t>
      </w:r>
      <w:proofErr w:type="spell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3984AA7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Володя Дубинин </w:t>
      </w:r>
    </w:p>
    <w:p w14:paraId="4474C7C1" w14:textId="77777777" w:rsidR="007D021A" w:rsidRPr="007D021A" w:rsidRDefault="007D021A" w:rsidP="007D021A">
      <w:pPr>
        <w:numPr>
          <w:ilvl w:val="1"/>
          <w:numId w:val="73"/>
        </w:num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1957 году на Одесской киностудии был снят фильм о юном партизане Вале Котко - собирательный образ пионеров-героев Вали Котика и Марата </w:t>
      </w:r>
      <w:proofErr w:type="spell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Казея</w:t>
      </w:r>
      <w:proofErr w:type="spell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Как назывался кинофильм? </w:t>
      </w:r>
    </w:p>
    <w:p w14:paraId="4F1FFDD8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«Орленок» </w:t>
      </w:r>
    </w:p>
    <w:p w14:paraId="195A334B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«Зимородок» </w:t>
      </w:r>
    </w:p>
    <w:p w14:paraId="346E8655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«Иваново детство» </w:t>
      </w:r>
    </w:p>
    <w:p w14:paraId="0F244CAA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«Сто первый» </w:t>
      </w:r>
    </w:p>
    <w:p w14:paraId="7E9DCACE" w14:textId="77777777" w:rsidR="007D021A" w:rsidRPr="007D021A" w:rsidRDefault="007D021A" w:rsidP="007D021A">
      <w:pPr>
        <w:numPr>
          <w:ilvl w:val="1"/>
          <w:numId w:val="73"/>
        </w:num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1949 году вышла книга Л. Кассиля и М. </w:t>
      </w:r>
      <w:proofErr w:type="spellStart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Поляновского</w:t>
      </w:r>
      <w:proofErr w:type="spellEnd"/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«Улица младшего сына». Кто был прототипом главного героя книги? </w:t>
      </w:r>
    </w:p>
    <w:p w14:paraId="067A31C2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Павлик Морозов </w:t>
      </w:r>
    </w:p>
    <w:p w14:paraId="18D388C4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Лёня Голиков </w:t>
      </w:r>
    </w:p>
    <w:p w14:paraId="06327DE8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Володя Дубинин Валя Котик </w:t>
      </w:r>
    </w:p>
    <w:p w14:paraId="5A14D152" w14:textId="77777777" w:rsidR="007D021A" w:rsidRPr="007D021A" w:rsidRDefault="007D021A" w:rsidP="007D021A">
      <w:pPr>
        <w:numPr>
          <w:ilvl w:val="1"/>
          <w:numId w:val="73"/>
        </w:num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Прообразом главного героя кинофильма «Брестская крепость» - Саши Акимова, был реальный юный защитник Брестской крепости. Назовите его имя. </w:t>
      </w:r>
    </w:p>
    <w:p w14:paraId="6BAF1ECA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Павлик Морозов </w:t>
      </w:r>
    </w:p>
    <w:p w14:paraId="383D09B8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Петя Клыпа </w:t>
      </w:r>
    </w:p>
    <w:p w14:paraId="18AAA5B2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Володя Дубинин Валя Котик </w:t>
      </w:r>
    </w:p>
    <w:p w14:paraId="65A36CF0" w14:textId="77777777" w:rsidR="007D021A" w:rsidRPr="007D021A" w:rsidRDefault="007D021A" w:rsidP="007D021A">
      <w:pPr>
        <w:numPr>
          <w:ilvl w:val="1"/>
          <w:numId w:val="73"/>
        </w:num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годы войны дети и подростки проявляли героизм и на трудовом фронте. Это движение получило название по имени главного героя повести Аркадия Гайдара. Как называлось движение? </w:t>
      </w:r>
    </w:p>
    <w:p w14:paraId="499713C5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пионерское движение тимуровское движение гайдаровское движение волонтёрское </w:t>
      </w:r>
    </w:p>
    <w:p w14:paraId="43DE4B93" w14:textId="77777777" w:rsidR="007D021A" w:rsidRPr="007D021A" w:rsidRDefault="007D021A" w:rsidP="007D021A">
      <w:pPr>
        <w:numPr>
          <w:ilvl w:val="1"/>
          <w:numId w:val="73"/>
        </w:num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Чей подвиг повторил 11-летний Тихон Баран во время Великой Отечественной войны? </w:t>
      </w:r>
    </w:p>
    <w:p w14:paraId="42062C88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Ивана Сусанина </w:t>
      </w:r>
    </w:p>
    <w:p w14:paraId="01E726FD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Зои Космодемьянских </w:t>
      </w:r>
    </w:p>
    <w:p w14:paraId="1BCF79A0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Александра Матросова </w:t>
      </w:r>
    </w:p>
    <w:p w14:paraId="0179AE12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Петра Барбашова </w:t>
      </w:r>
    </w:p>
    <w:p w14:paraId="3417A2D6" w14:textId="77777777" w:rsidR="007D021A" w:rsidRPr="007D021A" w:rsidRDefault="007D021A" w:rsidP="007D021A">
      <w:pPr>
        <w:numPr>
          <w:ilvl w:val="1"/>
          <w:numId w:val="73"/>
        </w:num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Чей подвиг повторил 11-летний Тихон Баран во время Великой Отечественной войны? </w:t>
      </w:r>
    </w:p>
    <w:p w14:paraId="09CEAB5C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Ивана Сусанина </w:t>
      </w:r>
    </w:p>
    <w:p w14:paraId="5890AF91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Зои Космодемьянских </w:t>
      </w:r>
    </w:p>
    <w:p w14:paraId="41AC2647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Александра Матросова </w:t>
      </w:r>
    </w:p>
    <w:p w14:paraId="044556CD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Петра Барбашова </w:t>
      </w:r>
    </w:p>
    <w:p w14:paraId="731FA440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FED2AC8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688EF420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Тест по теме «Военное дело» </w:t>
      </w:r>
    </w:p>
    <w:p w14:paraId="4F3855AD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Оружие века: автомат Калашникова </w:t>
      </w:r>
    </w:p>
    <w:p w14:paraId="3F3BB6D3" w14:textId="77777777" w:rsidR="007D021A" w:rsidRPr="007D021A" w:rsidRDefault="007D021A" w:rsidP="007D021A">
      <w:pPr>
        <w:numPr>
          <w:ilvl w:val="1"/>
          <w:numId w:val="7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Какое первое оружие создал Михаил Калашников? </w:t>
      </w:r>
    </w:p>
    <w:p w14:paraId="70E1827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Автомат </w:t>
      </w:r>
    </w:p>
    <w:p w14:paraId="1657B3FA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Пистолет </w:t>
      </w:r>
    </w:p>
    <w:p w14:paraId="3DA04B12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Пистолет-пулемет </w:t>
      </w:r>
    </w:p>
    <w:p w14:paraId="496CD5CB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Ручной пулемет </w:t>
      </w:r>
    </w:p>
    <w:p w14:paraId="6F52A7EE" w14:textId="77777777" w:rsidR="007D021A" w:rsidRPr="007D021A" w:rsidRDefault="007D021A" w:rsidP="007D021A">
      <w:pPr>
        <w:numPr>
          <w:ilvl w:val="1"/>
          <w:numId w:val="7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каком звании был Михаил Калашников на момент изобретения первого автомата? </w:t>
      </w:r>
    </w:p>
    <w:p w14:paraId="510157D6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Старший сержант </w:t>
      </w:r>
    </w:p>
    <w:p w14:paraId="3B9388A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Лейтенант </w:t>
      </w:r>
    </w:p>
    <w:p w14:paraId="25EF502E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Капитан </w:t>
      </w:r>
    </w:p>
    <w:p w14:paraId="68E3CDC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Майор </w:t>
      </w:r>
    </w:p>
    <w:p w14:paraId="065B0A31" w14:textId="77777777" w:rsidR="007D021A" w:rsidRPr="007D021A" w:rsidRDefault="007D021A" w:rsidP="007D021A">
      <w:pPr>
        <w:numPr>
          <w:ilvl w:val="1"/>
          <w:numId w:val="7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каких войсках Михаил Калашников начал Великую Отечественную войну? </w:t>
      </w:r>
    </w:p>
    <w:p w14:paraId="6DA2AFAC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танковых войсках </w:t>
      </w:r>
    </w:p>
    <w:p w14:paraId="153A4A54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пехоте </w:t>
      </w:r>
    </w:p>
    <w:p w14:paraId="78424145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артиллерии </w:t>
      </w:r>
    </w:p>
    <w:p w14:paraId="20CEDC38" w14:textId="77777777" w:rsidR="007D021A" w:rsidRPr="007D021A" w:rsidRDefault="007D021A" w:rsidP="007D021A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инженерных </w:t>
      </w:r>
    </w:p>
    <w:p w14:paraId="3AE31667" w14:textId="77777777" w:rsidR="007D021A" w:rsidRPr="007D021A" w:rsidRDefault="007D021A" w:rsidP="007D021A">
      <w:pPr>
        <w:numPr>
          <w:ilvl w:val="1"/>
          <w:numId w:val="72"/>
        </w:num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что Георгий Жуков подарил Михаилу Калашникову памятные часы? </w:t>
      </w:r>
    </w:p>
    <w:p w14:paraId="34DF40E4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Модернизация пистолета ТТ к стрельбе из танка </w:t>
      </w:r>
    </w:p>
    <w:p w14:paraId="73C92BA3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Счетчик выстрелов из пушки </w:t>
      </w:r>
    </w:p>
    <w:p w14:paraId="079C10FE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Счетчик моторесурса танка </w:t>
      </w:r>
    </w:p>
    <w:p w14:paraId="09448EA8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Новый тип танкового снаряда </w:t>
      </w:r>
    </w:p>
    <w:p w14:paraId="26218738" w14:textId="2250E7EE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Где было организовано первое и основное производство Автомата Калашникова? </w:t>
      </w:r>
    </w:p>
    <w:p w14:paraId="6F4D2E0E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Москва </w:t>
      </w:r>
    </w:p>
    <w:p w14:paraId="7EECD08F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Тула </w:t>
      </w:r>
    </w:p>
    <w:p w14:paraId="5E09F95B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Санкт-Петербург </w:t>
      </w:r>
    </w:p>
    <w:p w14:paraId="3FAFF831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Ижевск </w:t>
      </w:r>
    </w:p>
    <w:p w14:paraId="5CD14B5D" w14:textId="5879CB40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 какой патрон рассчитан АК-74? </w:t>
      </w:r>
    </w:p>
    <w:p w14:paraId="64450746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7.62 мм </w:t>
      </w:r>
    </w:p>
    <w:p w14:paraId="4734F620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 мм </w:t>
      </w:r>
    </w:p>
    <w:p w14:paraId="55D30077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5.56 мм </w:t>
      </w:r>
    </w:p>
    <w:p w14:paraId="1AC5C314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5.45 мм </w:t>
      </w:r>
    </w:p>
    <w:p w14:paraId="2FD994AF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7. Какое образование получил Михаил Тимофеевич Калашников на момент изобретения автомата? </w:t>
      </w:r>
    </w:p>
    <w:p w14:paraId="4929BCD0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 классов средней школы </w:t>
      </w:r>
    </w:p>
    <w:p w14:paraId="613D5D17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ПТУ </w:t>
      </w:r>
    </w:p>
    <w:p w14:paraId="0A2919EB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Высшее инженерное </w:t>
      </w:r>
    </w:p>
    <w:p w14:paraId="65D408B0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Высшее военное </w:t>
      </w:r>
    </w:p>
    <w:p w14:paraId="125E2A3F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8. Какой норматив был у советских школьников по разборке-сборке АК? </w:t>
      </w:r>
    </w:p>
    <w:p w14:paraId="4187725A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 – 25 секунд </w:t>
      </w:r>
    </w:p>
    <w:p w14:paraId="043ABAC5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 – 28 секунд </w:t>
      </w:r>
    </w:p>
    <w:p w14:paraId="5C1BC366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 – 30 секунд </w:t>
      </w:r>
    </w:p>
    <w:p w14:paraId="302403DC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 – 30 секунд </w:t>
      </w:r>
    </w:p>
    <w:p w14:paraId="70B4E6A9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Какое государство выпустило двухдолларовые юбилейные монеты, посвященные 60-летию создания АК? </w:t>
      </w:r>
    </w:p>
    <w:p w14:paraId="6701D621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Новая Зеландия </w:t>
      </w:r>
    </w:p>
    <w:p w14:paraId="4C80B031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Австралия </w:t>
      </w:r>
    </w:p>
    <w:p w14:paraId="7FF41978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США </w:t>
      </w:r>
    </w:p>
    <w:p w14:paraId="52821058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Мексика </w:t>
      </w:r>
    </w:p>
    <w:p w14:paraId="62B9F4A1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Какое высшее воинское звание у Михаила Тимофеевича Калашникова? </w:t>
      </w:r>
    </w:p>
    <w:p w14:paraId="12EABD93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Полковник </w:t>
      </w:r>
    </w:p>
    <w:p w14:paraId="52777842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Генерал-лейтенант </w:t>
      </w:r>
    </w:p>
    <w:p w14:paraId="4C4D5D3C" w14:textId="77777777" w:rsidR="007D021A" w:rsidRPr="007D021A" w:rsidRDefault="007D021A" w:rsidP="007D021A">
      <w:pPr>
        <w:spacing w:after="4" w:line="31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Генерал-майор Маршал </w:t>
      </w:r>
    </w:p>
    <w:p w14:paraId="1C7593D9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5DB1249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20D77B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BAF28FE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E60AAF7" w14:textId="77777777" w:rsidR="007D021A" w:rsidRDefault="007D021A" w:rsidP="00F26CE7">
      <w:pPr>
        <w:spacing w:after="4" w:line="314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7D021A" w:rsidSect="00015F77">
      <w:pgSz w:w="11906" w:h="16838"/>
      <w:pgMar w:top="993" w:right="845" w:bottom="1181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1E97B" w14:textId="77777777" w:rsidR="0044627A" w:rsidRDefault="0044627A" w:rsidP="006F313A">
      <w:pPr>
        <w:spacing w:after="0" w:line="240" w:lineRule="auto"/>
      </w:pPr>
      <w:r>
        <w:separator/>
      </w:r>
    </w:p>
  </w:endnote>
  <w:endnote w:type="continuationSeparator" w:id="0">
    <w:p w14:paraId="63CCCDA2" w14:textId="77777777" w:rsidR="0044627A" w:rsidRDefault="0044627A" w:rsidP="006F3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D8FE" w14:textId="77777777" w:rsidR="007D021A" w:rsidRDefault="007D021A">
    <w:pPr>
      <w:spacing w:after="0"/>
      <w:ind w:right="5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99B433E" w14:textId="77777777" w:rsidR="007D021A" w:rsidRDefault="007D021A">
    <w:pPr>
      <w:spacing w:after="0"/>
      <w:ind w:right="3"/>
      <w:jc w:val="center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493B1" w14:textId="77777777" w:rsidR="007D021A" w:rsidRDefault="007D021A">
    <w:pPr>
      <w:spacing w:after="0"/>
      <w:ind w:right="5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15F2BAA1" w14:textId="77777777" w:rsidR="007D021A" w:rsidRDefault="007D021A">
    <w:pPr>
      <w:spacing w:after="0"/>
      <w:ind w:right="3"/>
      <w:jc w:val="center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BE077" w14:textId="77777777" w:rsidR="007D021A" w:rsidRDefault="007D021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85E57" w14:textId="77777777" w:rsidR="007D021A" w:rsidRDefault="007D021A">
    <w:pPr>
      <w:spacing w:after="0"/>
      <w:ind w:left="8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2FF7F5AA" w14:textId="77777777" w:rsidR="007D021A" w:rsidRDefault="007D021A">
    <w:pPr>
      <w:spacing w:after="0"/>
      <w:ind w:left="138"/>
      <w:jc w:val="center"/>
    </w:pPr>
    <w:r>
      <w:rPr>
        <w:rFonts w:ascii="Calibri" w:eastAsia="Calibri" w:hAnsi="Calibri" w:cs="Calibri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DEE40" w14:textId="77777777" w:rsidR="007D021A" w:rsidRDefault="007D021A">
    <w:pPr>
      <w:spacing w:after="0"/>
      <w:ind w:left="8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7A9C54C" w14:textId="77777777" w:rsidR="007D021A" w:rsidRDefault="007D021A">
    <w:pPr>
      <w:spacing w:after="0"/>
      <w:ind w:left="138"/>
      <w:jc w:val="center"/>
    </w:pPr>
    <w:r>
      <w:rPr>
        <w:rFonts w:ascii="Calibri" w:eastAsia="Calibri" w:hAnsi="Calibri" w:cs="Calibri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8CE0E" w14:textId="77777777" w:rsidR="007D021A" w:rsidRDefault="007D021A">
    <w:pPr>
      <w:spacing w:after="0"/>
      <w:ind w:left="8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7D5EA7E" w14:textId="77777777" w:rsidR="007D021A" w:rsidRDefault="007D021A">
    <w:pPr>
      <w:spacing w:after="0"/>
      <w:ind w:left="138"/>
      <w:jc w:val="center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EFE58" w14:textId="77777777" w:rsidR="0044627A" w:rsidRDefault="0044627A" w:rsidP="006F313A">
      <w:pPr>
        <w:spacing w:after="0" w:line="240" w:lineRule="auto"/>
      </w:pPr>
      <w:r>
        <w:separator/>
      </w:r>
    </w:p>
  </w:footnote>
  <w:footnote w:type="continuationSeparator" w:id="0">
    <w:p w14:paraId="48AB0420" w14:textId="77777777" w:rsidR="0044627A" w:rsidRDefault="0044627A" w:rsidP="006F3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4AD66" w14:textId="77777777" w:rsidR="007D021A" w:rsidRDefault="007D021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89E7B" w14:textId="77777777" w:rsidR="007D021A" w:rsidRDefault="007D021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56867" w14:textId="77777777" w:rsidR="007D021A" w:rsidRDefault="007D021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060F7" w14:textId="77777777" w:rsidR="007D021A" w:rsidRDefault="007D021A">
    <w:pPr>
      <w:spacing w:after="0"/>
    </w:pPr>
    <w:r>
      <w:rPr>
        <w:rFonts w:ascii="Segoe UI Symbol" w:eastAsia="Segoe UI Symbol" w:hAnsi="Segoe UI Symbol" w:cs="Segoe UI Symbol"/>
        <w:sz w:val="20"/>
      </w:rPr>
      <w:t>•</w:t>
    </w:r>
    <w:r>
      <w:rPr>
        <w:rFonts w:ascii="Arial" w:eastAsia="Arial" w:hAnsi="Arial" w:cs="Arial"/>
        <w:sz w:val="20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A79E7" w14:textId="77777777" w:rsidR="007D021A" w:rsidRDefault="007D021A">
    <w:pPr>
      <w:spacing w:after="0"/>
    </w:pPr>
    <w:r>
      <w:rPr>
        <w:rFonts w:ascii="Segoe UI Symbol" w:eastAsia="Segoe UI Symbol" w:hAnsi="Segoe UI Symbol" w:cs="Segoe UI Symbol"/>
        <w:sz w:val="20"/>
      </w:rPr>
      <w:t>•</w:t>
    </w:r>
    <w:r>
      <w:rPr>
        <w:rFonts w:ascii="Arial" w:eastAsia="Arial" w:hAnsi="Arial" w:cs="Arial"/>
        <w:sz w:val="20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36C3F" w14:textId="77777777" w:rsidR="007D021A" w:rsidRDefault="007D021A">
    <w:pPr>
      <w:spacing w:after="0"/>
    </w:pPr>
    <w:r>
      <w:rPr>
        <w:rFonts w:ascii="Segoe UI Symbol" w:eastAsia="Segoe UI Symbol" w:hAnsi="Segoe UI Symbol" w:cs="Segoe UI Symbol"/>
        <w:sz w:val="20"/>
      </w:rPr>
      <w:t>•</w:t>
    </w:r>
    <w:r>
      <w:rPr>
        <w:rFonts w:ascii="Arial" w:eastAsia="Arial" w:hAnsi="Arial" w:cs="Arial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43BC5"/>
    <w:multiLevelType w:val="hybridMultilevel"/>
    <w:tmpl w:val="4F1EAA8E"/>
    <w:lvl w:ilvl="0" w:tplc="AF525D7E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CC90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EE6D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200A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90EF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289C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A2BC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82F6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1447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7128BE"/>
    <w:multiLevelType w:val="hybridMultilevel"/>
    <w:tmpl w:val="9148F50C"/>
    <w:lvl w:ilvl="0" w:tplc="7F88F60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6EEE1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4E5A9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DA79B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70E07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5D4826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D2A24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E0DC1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76430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053ABE"/>
    <w:multiLevelType w:val="hybridMultilevel"/>
    <w:tmpl w:val="7DC8F072"/>
    <w:lvl w:ilvl="0" w:tplc="DAFC75C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6845D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6EE14E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A26C0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C1ED23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17A9E6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C7C967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FEAE6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788C7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3C0A86"/>
    <w:multiLevelType w:val="hybridMultilevel"/>
    <w:tmpl w:val="F06C164A"/>
    <w:lvl w:ilvl="0" w:tplc="8A1859C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05C049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1BC7F6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BAA11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12D06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6A25B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2618E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E38BE6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8E8070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C751C96"/>
    <w:multiLevelType w:val="hybridMultilevel"/>
    <w:tmpl w:val="D49275DC"/>
    <w:lvl w:ilvl="0" w:tplc="00CCDC96">
      <w:start w:val="1"/>
      <w:numFmt w:val="bullet"/>
      <w:lvlText w:val="-"/>
      <w:lvlJc w:val="left"/>
      <w:pPr>
        <w:ind w:left="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76C0B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7CF39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D6AB9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3CE3D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FAE3F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9E6A3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FEA3B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EC36C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452698"/>
    <w:multiLevelType w:val="hybridMultilevel"/>
    <w:tmpl w:val="A1222712"/>
    <w:lvl w:ilvl="0" w:tplc="587E74E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9E4E2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78A8A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FE021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C04DAA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E6F26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4C0FC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6CCEB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3320AF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142C92"/>
    <w:multiLevelType w:val="multilevel"/>
    <w:tmpl w:val="32960EC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2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FA71D79"/>
    <w:multiLevelType w:val="hybridMultilevel"/>
    <w:tmpl w:val="B1C44F9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E4151"/>
    <w:multiLevelType w:val="hybridMultilevel"/>
    <w:tmpl w:val="0D98C292"/>
    <w:lvl w:ilvl="0" w:tplc="D808602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08782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1C646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C4C2A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E72455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1B65AA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1E039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DC4476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0EF43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5F74F8C"/>
    <w:multiLevelType w:val="hybridMultilevel"/>
    <w:tmpl w:val="D1880F8E"/>
    <w:lvl w:ilvl="0" w:tplc="0CEE4C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C6CA8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88558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7423E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F4717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A6EEBC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96689A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BE8DE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D2267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7DD2F61"/>
    <w:multiLevelType w:val="multilevel"/>
    <w:tmpl w:val="A21EEFE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9894972"/>
    <w:multiLevelType w:val="hybridMultilevel"/>
    <w:tmpl w:val="CBD89FA8"/>
    <w:lvl w:ilvl="0" w:tplc="63D678DE">
      <w:start w:val="4"/>
      <w:numFmt w:val="upperRoman"/>
      <w:lvlText w:val="%1."/>
      <w:lvlJc w:val="left"/>
      <w:pPr>
        <w:ind w:left="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1E22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FC0B8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4928E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824C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D27E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C4B7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0603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3E82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9CE2087"/>
    <w:multiLevelType w:val="hybridMultilevel"/>
    <w:tmpl w:val="0D62E374"/>
    <w:lvl w:ilvl="0" w:tplc="60BA140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1679F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94E1C5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48A45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F845A8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04209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FE062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D06D94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2E46F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ABE1579"/>
    <w:multiLevelType w:val="hybridMultilevel"/>
    <w:tmpl w:val="EE50FE24"/>
    <w:lvl w:ilvl="0" w:tplc="7082AD1A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5632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B01D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08E5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44C8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FC58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5895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FCA6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3CA4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B3E4E33"/>
    <w:multiLevelType w:val="hybridMultilevel"/>
    <w:tmpl w:val="A43E7CEE"/>
    <w:lvl w:ilvl="0" w:tplc="218080F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4AC30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2E6E29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E644E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7E1FF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90497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C8B95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3054E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05A485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E345FCC"/>
    <w:multiLevelType w:val="hybridMultilevel"/>
    <w:tmpl w:val="B880A79C"/>
    <w:lvl w:ilvl="0" w:tplc="B67E71A8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C896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00E0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9043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74ED0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26AE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CD419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44E1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BCBE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F320622"/>
    <w:multiLevelType w:val="hybridMultilevel"/>
    <w:tmpl w:val="CF28AEEA"/>
    <w:lvl w:ilvl="0" w:tplc="D064494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A0C9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1A9E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3A4F2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844C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CEFD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EC66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EC0B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3400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137617F"/>
    <w:multiLevelType w:val="hybridMultilevel"/>
    <w:tmpl w:val="45E4A6B6"/>
    <w:lvl w:ilvl="0" w:tplc="23A252CC">
      <w:start w:val="1"/>
      <w:numFmt w:val="bullet"/>
      <w:lvlText w:val="-"/>
      <w:lvlJc w:val="left"/>
      <w:pPr>
        <w:ind w:left="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4441806">
      <w:start w:val="1"/>
      <w:numFmt w:val="bullet"/>
      <w:lvlText w:val="o"/>
      <w:lvlJc w:val="left"/>
      <w:pPr>
        <w:ind w:left="1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5060C2E">
      <w:start w:val="1"/>
      <w:numFmt w:val="bullet"/>
      <w:lvlText w:val="▪"/>
      <w:lvlJc w:val="left"/>
      <w:pPr>
        <w:ind w:left="2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17A3254">
      <w:start w:val="1"/>
      <w:numFmt w:val="bullet"/>
      <w:lvlText w:val="•"/>
      <w:lvlJc w:val="left"/>
      <w:pPr>
        <w:ind w:left="3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3EA1E8E">
      <w:start w:val="1"/>
      <w:numFmt w:val="bullet"/>
      <w:lvlText w:val="o"/>
      <w:lvlJc w:val="left"/>
      <w:pPr>
        <w:ind w:left="3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1E80FB6">
      <w:start w:val="1"/>
      <w:numFmt w:val="bullet"/>
      <w:lvlText w:val="▪"/>
      <w:lvlJc w:val="left"/>
      <w:pPr>
        <w:ind w:left="4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2498668A">
      <w:start w:val="1"/>
      <w:numFmt w:val="bullet"/>
      <w:lvlText w:val="•"/>
      <w:lvlJc w:val="left"/>
      <w:pPr>
        <w:ind w:left="5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ACAC316">
      <w:start w:val="1"/>
      <w:numFmt w:val="bullet"/>
      <w:lvlText w:val="o"/>
      <w:lvlJc w:val="left"/>
      <w:pPr>
        <w:ind w:left="5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AC98DD78">
      <w:start w:val="1"/>
      <w:numFmt w:val="bullet"/>
      <w:lvlText w:val="▪"/>
      <w:lvlJc w:val="left"/>
      <w:pPr>
        <w:ind w:left="6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18F2A13"/>
    <w:multiLevelType w:val="hybridMultilevel"/>
    <w:tmpl w:val="CA2EEA26"/>
    <w:lvl w:ilvl="0" w:tplc="6BC4A52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683B3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20ECA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B293C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70AC4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ACD99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2C6AE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6CCB5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90A7D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54C1FE7"/>
    <w:multiLevelType w:val="hybridMultilevel"/>
    <w:tmpl w:val="561A9904"/>
    <w:lvl w:ilvl="0" w:tplc="C57A87FA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76268A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78636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4E757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606DFC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32BC3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0C35C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BA0954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CF67DF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6512E20"/>
    <w:multiLevelType w:val="hybridMultilevel"/>
    <w:tmpl w:val="5A7A61D4"/>
    <w:lvl w:ilvl="0" w:tplc="5748E576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1D60EB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44E15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300BA8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8EC77C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C4A90D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82A81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7EF88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4CD66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6A82C9D"/>
    <w:multiLevelType w:val="hybridMultilevel"/>
    <w:tmpl w:val="960E2752"/>
    <w:lvl w:ilvl="0" w:tplc="BEC4F9D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ECF6F6">
      <w:start w:val="1"/>
      <w:numFmt w:val="bullet"/>
      <w:lvlText w:val="o"/>
      <w:lvlJc w:val="left"/>
      <w:pPr>
        <w:ind w:left="1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0CBFF8">
      <w:start w:val="1"/>
      <w:numFmt w:val="bullet"/>
      <w:lvlText w:val="▪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78EBD4">
      <w:start w:val="1"/>
      <w:numFmt w:val="bullet"/>
      <w:lvlText w:val="•"/>
      <w:lvlJc w:val="left"/>
      <w:pPr>
        <w:ind w:left="2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BEB37A">
      <w:start w:val="1"/>
      <w:numFmt w:val="bullet"/>
      <w:lvlText w:val="o"/>
      <w:lvlJc w:val="left"/>
      <w:pPr>
        <w:ind w:left="3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1C1C22">
      <w:start w:val="1"/>
      <w:numFmt w:val="bullet"/>
      <w:lvlText w:val="▪"/>
      <w:lvlJc w:val="left"/>
      <w:pPr>
        <w:ind w:left="4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ACBAA8">
      <w:start w:val="1"/>
      <w:numFmt w:val="bullet"/>
      <w:lvlText w:val="•"/>
      <w:lvlJc w:val="left"/>
      <w:pPr>
        <w:ind w:left="5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56F782">
      <w:start w:val="1"/>
      <w:numFmt w:val="bullet"/>
      <w:lvlText w:val="o"/>
      <w:lvlJc w:val="left"/>
      <w:pPr>
        <w:ind w:left="5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0A675A">
      <w:start w:val="1"/>
      <w:numFmt w:val="bullet"/>
      <w:lvlText w:val="▪"/>
      <w:lvlJc w:val="left"/>
      <w:pPr>
        <w:ind w:left="6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8161587"/>
    <w:multiLevelType w:val="hybridMultilevel"/>
    <w:tmpl w:val="10BAEBCE"/>
    <w:lvl w:ilvl="0" w:tplc="D1E0085A">
      <w:start w:val="1"/>
      <w:numFmt w:val="decimal"/>
      <w:lvlText w:val="%1.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FEA1C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149F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D447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3AB0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A649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6C01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814F7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980F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8F319E5"/>
    <w:multiLevelType w:val="hybridMultilevel"/>
    <w:tmpl w:val="3A5C4786"/>
    <w:lvl w:ilvl="0" w:tplc="689828B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506648">
      <w:start w:val="1"/>
      <w:numFmt w:val="decimal"/>
      <w:lvlRestart w:val="0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8A078E">
      <w:start w:val="1"/>
      <w:numFmt w:val="lowerRoman"/>
      <w:lvlText w:val="%3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6883E6">
      <w:start w:val="1"/>
      <w:numFmt w:val="decimal"/>
      <w:lvlText w:val="%4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EC468E4">
      <w:start w:val="1"/>
      <w:numFmt w:val="lowerLetter"/>
      <w:lvlText w:val="%5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2C510E">
      <w:start w:val="1"/>
      <w:numFmt w:val="lowerRoman"/>
      <w:lvlText w:val="%6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128BE6">
      <w:start w:val="1"/>
      <w:numFmt w:val="decimal"/>
      <w:lvlText w:val="%7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1EF1B0">
      <w:start w:val="1"/>
      <w:numFmt w:val="lowerLetter"/>
      <w:lvlText w:val="%8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669798">
      <w:start w:val="1"/>
      <w:numFmt w:val="lowerRoman"/>
      <w:lvlText w:val="%9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A617869"/>
    <w:multiLevelType w:val="hybridMultilevel"/>
    <w:tmpl w:val="6B1EB4F8"/>
    <w:lvl w:ilvl="0" w:tplc="38A211D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FC88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94DB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2E75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A20A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D801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A220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3C28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3E9D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F661248"/>
    <w:multiLevelType w:val="multilevel"/>
    <w:tmpl w:val="FDBC9AB4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15E291F"/>
    <w:multiLevelType w:val="multilevel"/>
    <w:tmpl w:val="6540E05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1746AAD"/>
    <w:multiLevelType w:val="hybridMultilevel"/>
    <w:tmpl w:val="7AF0CF1C"/>
    <w:lvl w:ilvl="0" w:tplc="0C962EB4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EE47F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060A1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376757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5CA9D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6060CE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35EBF0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D40786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2AC0C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2F10AEE"/>
    <w:multiLevelType w:val="hybridMultilevel"/>
    <w:tmpl w:val="FE245E02"/>
    <w:lvl w:ilvl="0" w:tplc="050AB3A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9E75C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10EE9E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1AA78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1EF6E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68F58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75C664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607C6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6A39E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3563103"/>
    <w:multiLevelType w:val="hybridMultilevel"/>
    <w:tmpl w:val="F98AE044"/>
    <w:lvl w:ilvl="0" w:tplc="1BB2CCA4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FEA255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0CC0D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5C082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05EC79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A28A7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5490A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AA81B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EE781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3DA68B5"/>
    <w:multiLevelType w:val="hybridMultilevel"/>
    <w:tmpl w:val="897E51C8"/>
    <w:lvl w:ilvl="0" w:tplc="F84620E4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46D7C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B2C1CB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A0A6A0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48F84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B2DA7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72447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FEAA69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682726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3E222C8"/>
    <w:multiLevelType w:val="hybridMultilevel"/>
    <w:tmpl w:val="F7A03A38"/>
    <w:lvl w:ilvl="0" w:tplc="F0DA73EC">
      <w:start w:val="1"/>
      <w:numFmt w:val="bullet"/>
      <w:lvlText w:val="-"/>
      <w:lvlJc w:val="left"/>
      <w:pPr>
        <w:ind w:left="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72914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BA800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B0386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7EA41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624CB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B4BB1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84D82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EA9CA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5FC48B6"/>
    <w:multiLevelType w:val="hybridMultilevel"/>
    <w:tmpl w:val="6BBA5E40"/>
    <w:lvl w:ilvl="0" w:tplc="11FE95B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5869DD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E42331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0EFAE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6CD81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E012F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8A2A74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CD4188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E263C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7C07E95"/>
    <w:multiLevelType w:val="hybridMultilevel"/>
    <w:tmpl w:val="FAFADCAE"/>
    <w:lvl w:ilvl="0" w:tplc="C396FA1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548552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422E5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56CF9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00D66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B52F11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212BA8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4024E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DE1D7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8B53180"/>
    <w:multiLevelType w:val="hybridMultilevel"/>
    <w:tmpl w:val="788E4908"/>
    <w:lvl w:ilvl="0" w:tplc="17D2473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1E2A1E">
      <w:start w:val="1"/>
      <w:numFmt w:val="lowerLetter"/>
      <w:lvlText w:val="%2"/>
      <w:lvlJc w:val="left"/>
      <w:pPr>
        <w:ind w:left="7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AAD4C4">
      <w:start w:val="1"/>
      <w:numFmt w:val="decimal"/>
      <w:lvlRestart w:val="0"/>
      <w:lvlText w:val="%3."/>
      <w:lvlJc w:val="left"/>
      <w:pPr>
        <w:ind w:left="8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DA7EFC">
      <w:start w:val="1"/>
      <w:numFmt w:val="decimal"/>
      <w:lvlText w:val="%4"/>
      <w:lvlJc w:val="left"/>
      <w:pPr>
        <w:ind w:left="1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AA0DC4">
      <w:start w:val="1"/>
      <w:numFmt w:val="lowerLetter"/>
      <w:lvlText w:val="%5"/>
      <w:lvlJc w:val="left"/>
      <w:pPr>
        <w:ind w:left="2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6E68E66">
      <w:start w:val="1"/>
      <w:numFmt w:val="lowerRoman"/>
      <w:lvlText w:val="%6"/>
      <w:lvlJc w:val="left"/>
      <w:pPr>
        <w:ind w:left="3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0C0A58">
      <w:start w:val="1"/>
      <w:numFmt w:val="decimal"/>
      <w:lvlText w:val="%7"/>
      <w:lvlJc w:val="left"/>
      <w:pPr>
        <w:ind w:left="3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3CACFA">
      <w:start w:val="1"/>
      <w:numFmt w:val="lowerLetter"/>
      <w:lvlText w:val="%8"/>
      <w:lvlJc w:val="left"/>
      <w:pPr>
        <w:ind w:left="4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605DFA">
      <w:start w:val="1"/>
      <w:numFmt w:val="lowerRoman"/>
      <w:lvlText w:val="%9"/>
      <w:lvlJc w:val="left"/>
      <w:pPr>
        <w:ind w:left="54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8FE312E"/>
    <w:multiLevelType w:val="hybridMultilevel"/>
    <w:tmpl w:val="BECC2986"/>
    <w:lvl w:ilvl="0" w:tplc="6FD60374">
      <w:start w:val="1"/>
      <w:numFmt w:val="bullet"/>
      <w:lvlText w:val="•"/>
      <w:lvlJc w:val="left"/>
      <w:pPr>
        <w:ind w:left="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B46891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D6629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1210B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1884FF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5ACA2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1AB87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D0263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E8FF8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B9E4C4C"/>
    <w:multiLevelType w:val="hybridMultilevel"/>
    <w:tmpl w:val="9230ABF8"/>
    <w:lvl w:ilvl="0" w:tplc="E9FCF44C">
      <w:start w:val="1"/>
      <w:numFmt w:val="bullet"/>
      <w:lvlText w:val="•"/>
      <w:lvlJc w:val="left"/>
      <w:pPr>
        <w:ind w:left="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444AF8">
      <w:start w:val="1"/>
      <w:numFmt w:val="decimal"/>
      <w:lvlText w:val="%2."/>
      <w:lvlJc w:val="left"/>
      <w:pPr>
        <w:ind w:left="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C2E2FC">
      <w:start w:val="1"/>
      <w:numFmt w:val="lowerRoman"/>
      <w:lvlText w:val="%3"/>
      <w:lvlJc w:val="left"/>
      <w:pPr>
        <w:ind w:left="15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32DF54">
      <w:start w:val="1"/>
      <w:numFmt w:val="decimal"/>
      <w:lvlText w:val="%4"/>
      <w:lvlJc w:val="left"/>
      <w:pPr>
        <w:ind w:left="22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8288FE">
      <w:start w:val="1"/>
      <w:numFmt w:val="lowerLetter"/>
      <w:lvlText w:val="%5"/>
      <w:lvlJc w:val="left"/>
      <w:pPr>
        <w:ind w:left="29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3A8862">
      <w:start w:val="1"/>
      <w:numFmt w:val="lowerRoman"/>
      <w:lvlText w:val="%6"/>
      <w:lvlJc w:val="left"/>
      <w:pPr>
        <w:ind w:left="3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689322">
      <w:start w:val="1"/>
      <w:numFmt w:val="decimal"/>
      <w:lvlText w:val="%7"/>
      <w:lvlJc w:val="left"/>
      <w:pPr>
        <w:ind w:left="44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D0D28A">
      <w:start w:val="1"/>
      <w:numFmt w:val="lowerLetter"/>
      <w:lvlText w:val="%8"/>
      <w:lvlJc w:val="left"/>
      <w:pPr>
        <w:ind w:left="51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94104C">
      <w:start w:val="1"/>
      <w:numFmt w:val="lowerRoman"/>
      <w:lvlText w:val="%9"/>
      <w:lvlJc w:val="left"/>
      <w:pPr>
        <w:ind w:left="58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C734355"/>
    <w:multiLevelType w:val="hybridMultilevel"/>
    <w:tmpl w:val="A8DC9942"/>
    <w:lvl w:ilvl="0" w:tplc="14C2CE6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F96220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6297E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909F6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10506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2BCD8D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C8C1AC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54811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BA7AF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3C792E4A"/>
    <w:multiLevelType w:val="hybridMultilevel"/>
    <w:tmpl w:val="0B3C7FD8"/>
    <w:lvl w:ilvl="0" w:tplc="F47005C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42EC4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C4925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1347FE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2209B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886F4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DE49F2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C76719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D8BDB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3D5769D5"/>
    <w:multiLevelType w:val="hybridMultilevel"/>
    <w:tmpl w:val="96FE3C80"/>
    <w:lvl w:ilvl="0" w:tplc="710A102A">
      <w:start w:val="1"/>
      <w:numFmt w:val="decimal"/>
      <w:lvlText w:val="%1)"/>
      <w:lvlJc w:val="left"/>
      <w:pPr>
        <w:ind w:left="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8211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6834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0014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8A2A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6AEC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C6EA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3DAFC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1E61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0024B13"/>
    <w:multiLevelType w:val="hybridMultilevel"/>
    <w:tmpl w:val="ABDA3F42"/>
    <w:lvl w:ilvl="0" w:tplc="18BA0C8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EE6048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E68DE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6AC37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BC79D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3AC427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46DF6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B987C1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098E33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0E96A56"/>
    <w:multiLevelType w:val="hybridMultilevel"/>
    <w:tmpl w:val="7C2C0030"/>
    <w:lvl w:ilvl="0" w:tplc="83385C7A">
      <w:start w:val="4"/>
      <w:numFmt w:val="decimal"/>
      <w:lvlText w:val="%1."/>
      <w:lvlJc w:val="left"/>
      <w:pPr>
        <w:ind w:left="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F90AC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22CA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EEFB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7268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7A8E8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E82D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AA59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C8B1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42FE4B18"/>
    <w:multiLevelType w:val="hybridMultilevel"/>
    <w:tmpl w:val="50E6F15C"/>
    <w:lvl w:ilvl="0" w:tplc="DEC4881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F0A5F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6CF22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BBA531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7A6EE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306270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089AD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4A84C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1E5D9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3C522DF"/>
    <w:multiLevelType w:val="hybridMultilevel"/>
    <w:tmpl w:val="FCA87002"/>
    <w:lvl w:ilvl="0" w:tplc="8F0ADA3C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D6696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866E9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4AC89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F8D26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F040B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E0E5A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94C70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94F14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44826F42"/>
    <w:multiLevelType w:val="hybridMultilevel"/>
    <w:tmpl w:val="E8A8FD5C"/>
    <w:lvl w:ilvl="0" w:tplc="55C00774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B2E15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02D77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0A322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66AE1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E4ACF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BCB51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58A18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66D0B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44BC19FE"/>
    <w:multiLevelType w:val="hybridMultilevel"/>
    <w:tmpl w:val="DF4C2534"/>
    <w:lvl w:ilvl="0" w:tplc="85D6E99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3B62B94">
      <w:start w:val="1"/>
      <w:numFmt w:val="bullet"/>
      <w:lvlText w:val="o"/>
      <w:lvlJc w:val="left"/>
      <w:pPr>
        <w:ind w:left="1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6EAF8E8">
      <w:start w:val="1"/>
      <w:numFmt w:val="bullet"/>
      <w:lvlText w:val="▪"/>
      <w:lvlJc w:val="left"/>
      <w:pPr>
        <w:ind w:left="2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5B015EE">
      <w:start w:val="1"/>
      <w:numFmt w:val="bullet"/>
      <w:lvlText w:val="•"/>
      <w:lvlJc w:val="left"/>
      <w:pPr>
        <w:ind w:left="3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BC05272">
      <w:start w:val="1"/>
      <w:numFmt w:val="bullet"/>
      <w:lvlText w:val="o"/>
      <w:lvlJc w:val="left"/>
      <w:pPr>
        <w:ind w:left="3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4806EC4">
      <w:start w:val="1"/>
      <w:numFmt w:val="bullet"/>
      <w:lvlText w:val="▪"/>
      <w:lvlJc w:val="left"/>
      <w:pPr>
        <w:ind w:left="4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1649518">
      <w:start w:val="1"/>
      <w:numFmt w:val="bullet"/>
      <w:lvlText w:val="•"/>
      <w:lvlJc w:val="left"/>
      <w:pPr>
        <w:ind w:left="5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AE0D76E">
      <w:start w:val="1"/>
      <w:numFmt w:val="bullet"/>
      <w:lvlText w:val="o"/>
      <w:lvlJc w:val="left"/>
      <w:pPr>
        <w:ind w:left="5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82482B2">
      <w:start w:val="1"/>
      <w:numFmt w:val="bullet"/>
      <w:lvlText w:val="▪"/>
      <w:lvlJc w:val="left"/>
      <w:pPr>
        <w:ind w:left="6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7041D54"/>
    <w:multiLevelType w:val="hybridMultilevel"/>
    <w:tmpl w:val="ADDA0610"/>
    <w:lvl w:ilvl="0" w:tplc="1172AC62">
      <w:start w:val="1"/>
      <w:numFmt w:val="decimal"/>
      <w:lvlText w:val="%1.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EEA9B8">
      <w:start w:val="1"/>
      <w:numFmt w:val="lowerLetter"/>
      <w:lvlText w:val="%2"/>
      <w:lvlJc w:val="left"/>
      <w:pPr>
        <w:ind w:left="1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1C35F4">
      <w:start w:val="1"/>
      <w:numFmt w:val="lowerRoman"/>
      <w:lvlText w:val="%3"/>
      <w:lvlJc w:val="left"/>
      <w:pPr>
        <w:ind w:left="1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20339C">
      <w:start w:val="1"/>
      <w:numFmt w:val="decimal"/>
      <w:lvlText w:val="%4"/>
      <w:lvlJc w:val="left"/>
      <w:pPr>
        <w:ind w:left="2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D34E89A">
      <w:start w:val="1"/>
      <w:numFmt w:val="lowerLetter"/>
      <w:lvlText w:val="%5"/>
      <w:lvlJc w:val="left"/>
      <w:pPr>
        <w:ind w:left="3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D940B1A">
      <w:start w:val="1"/>
      <w:numFmt w:val="lowerRoman"/>
      <w:lvlText w:val="%6"/>
      <w:lvlJc w:val="left"/>
      <w:pPr>
        <w:ind w:left="4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568114">
      <w:start w:val="1"/>
      <w:numFmt w:val="decimal"/>
      <w:lvlText w:val="%7"/>
      <w:lvlJc w:val="left"/>
      <w:pPr>
        <w:ind w:left="4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82F0F4">
      <w:start w:val="1"/>
      <w:numFmt w:val="lowerLetter"/>
      <w:lvlText w:val="%8"/>
      <w:lvlJc w:val="left"/>
      <w:pPr>
        <w:ind w:left="5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CC12E2">
      <w:start w:val="1"/>
      <w:numFmt w:val="lowerRoman"/>
      <w:lvlText w:val="%9"/>
      <w:lvlJc w:val="left"/>
      <w:pPr>
        <w:ind w:left="6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49A44B13"/>
    <w:multiLevelType w:val="hybridMultilevel"/>
    <w:tmpl w:val="DE90F4B8"/>
    <w:lvl w:ilvl="0" w:tplc="CC0EF0E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3EDF5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5C638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0CB74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D6914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F7CAD0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566D8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FD0C3C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A25F3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49EA6D42"/>
    <w:multiLevelType w:val="hybridMultilevel"/>
    <w:tmpl w:val="ABB00CB6"/>
    <w:lvl w:ilvl="0" w:tplc="FFB8FA3A">
      <w:start w:val="1"/>
      <w:numFmt w:val="bullet"/>
      <w:lvlText w:val="•"/>
      <w:lvlJc w:val="left"/>
      <w:pPr>
        <w:ind w:left="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81E546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3A9EA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496880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BD6FF5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6D2DF1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8E410A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4AB0E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A609F8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4ABA084E"/>
    <w:multiLevelType w:val="hybridMultilevel"/>
    <w:tmpl w:val="B4385026"/>
    <w:lvl w:ilvl="0" w:tplc="269226A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E4113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1C856B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D04D6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80107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E600F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1A604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6CDE8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9E874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4BA947EB"/>
    <w:multiLevelType w:val="hybridMultilevel"/>
    <w:tmpl w:val="689C8620"/>
    <w:lvl w:ilvl="0" w:tplc="20A601E8">
      <w:start w:val="1"/>
      <w:numFmt w:val="bullet"/>
      <w:lvlText w:val="•"/>
      <w:lvlJc w:val="left"/>
      <w:pPr>
        <w:ind w:left="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1281E9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4E9E5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C8373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FA1CD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222E8C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96E87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5C0B20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99696D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4DE51AEE"/>
    <w:multiLevelType w:val="hybridMultilevel"/>
    <w:tmpl w:val="95DA6E70"/>
    <w:lvl w:ilvl="0" w:tplc="5D0028A2">
      <w:start w:val="9"/>
      <w:numFmt w:val="decimal"/>
      <w:lvlText w:val="%1."/>
      <w:lvlJc w:val="left"/>
      <w:pPr>
        <w:ind w:left="3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A4A9BE">
      <w:start w:val="1"/>
      <w:numFmt w:val="lowerLetter"/>
      <w:lvlText w:val="%2"/>
      <w:lvlJc w:val="left"/>
      <w:pPr>
        <w:ind w:left="13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C61924">
      <w:start w:val="1"/>
      <w:numFmt w:val="lowerRoman"/>
      <w:lvlText w:val="%3"/>
      <w:lvlJc w:val="left"/>
      <w:pPr>
        <w:ind w:left="20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D010A8">
      <w:start w:val="1"/>
      <w:numFmt w:val="decimal"/>
      <w:lvlText w:val="%4"/>
      <w:lvlJc w:val="left"/>
      <w:pPr>
        <w:ind w:left="27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C822DDC">
      <w:start w:val="1"/>
      <w:numFmt w:val="lowerLetter"/>
      <w:lvlText w:val="%5"/>
      <w:lvlJc w:val="left"/>
      <w:pPr>
        <w:ind w:left="34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AA4D6A">
      <w:start w:val="1"/>
      <w:numFmt w:val="lowerRoman"/>
      <w:lvlText w:val="%6"/>
      <w:lvlJc w:val="left"/>
      <w:pPr>
        <w:ind w:left="41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06C7DB4">
      <w:start w:val="1"/>
      <w:numFmt w:val="decimal"/>
      <w:lvlText w:val="%7"/>
      <w:lvlJc w:val="left"/>
      <w:pPr>
        <w:ind w:left="49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8477DA">
      <w:start w:val="1"/>
      <w:numFmt w:val="lowerLetter"/>
      <w:lvlText w:val="%8"/>
      <w:lvlJc w:val="left"/>
      <w:pPr>
        <w:ind w:left="56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32D87C">
      <w:start w:val="1"/>
      <w:numFmt w:val="lowerRoman"/>
      <w:lvlText w:val="%9"/>
      <w:lvlJc w:val="left"/>
      <w:pPr>
        <w:ind w:left="63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4E8F1407"/>
    <w:multiLevelType w:val="hybridMultilevel"/>
    <w:tmpl w:val="2B141E56"/>
    <w:lvl w:ilvl="0" w:tplc="4914E8D0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E6D75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90E87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2AA4C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BAA45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61A0F8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A0B0A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354338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8648B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4FF70A22"/>
    <w:multiLevelType w:val="hybridMultilevel"/>
    <w:tmpl w:val="F258B36A"/>
    <w:lvl w:ilvl="0" w:tplc="9794AADE">
      <w:start w:val="1"/>
      <w:numFmt w:val="bullet"/>
      <w:lvlText w:val="–"/>
      <w:lvlJc w:val="left"/>
      <w:pPr>
        <w:ind w:left="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3985CE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A8FC4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40F13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36E48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54B71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4203C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7AF7A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AE7DB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508C5127"/>
    <w:multiLevelType w:val="hybridMultilevel"/>
    <w:tmpl w:val="349A3FCE"/>
    <w:lvl w:ilvl="0" w:tplc="45BA475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A0FCC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60C16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B725FD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1A83E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802B3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86314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DE518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8C982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3D9768F"/>
    <w:multiLevelType w:val="hybridMultilevel"/>
    <w:tmpl w:val="5172E914"/>
    <w:lvl w:ilvl="0" w:tplc="28F0E020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2E1D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7AC5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7800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C24B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9EE8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1AE1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BABB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DAD0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54940462"/>
    <w:multiLevelType w:val="hybridMultilevel"/>
    <w:tmpl w:val="99E6A73E"/>
    <w:lvl w:ilvl="0" w:tplc="750E282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70406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9B058E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3E826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8E76F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8CAF3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172D7E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449E3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7C12D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573269C6"/>
    <w:multiLevelType w:val="hybridMultilevel"/>
    <w:tmpl w:val="267E30A0"/>
    <w:lvl w:ilvl="0" w:tplc="F4B68AC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7E496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0C43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DEFF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92F3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D207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9258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F5608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7C2B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57577ED4"/>
    <w:multiLevelType w:val="hybridMultilevel"/>
    <w:tmpl w:val="D8C48284"/>
    <w:lvl w:ilvl="0" w:tplc="9E72E75E">
      <w:start w:val="1"/>
      <w:numFmt w:val="decimal"/>
      <w:lvlText w:val="%1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D6718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FA1A2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38A58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EA82C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96201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78301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5C526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D8F85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577202F9"/>
    <w:multiLevelType w:val="hybridMultilevel"/>
    <w:tmpl w:val="5FFA7C78"/>
    <w:lvl w:ilvl="0" w:tplc="844E18B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5C2C8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EDC399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0A6350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EC2BA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4CD55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F66CE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E25B0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1C9C4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57F52B86"/>
    <w:multiLevelType w:val="hybridMultilevel"/>
    <w:tmpl w:val="F98CF672"/>
    <w:lvl w:ilvl="0" w:tplc="0910119C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0E737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26BD9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96B13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585C1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0E3B1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88655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807FD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D03A8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5A984635"/>
    <w:multiLevelType w:val="hybridMultilevel"/>
    <w:tmpl w:val="57A84212"/>
    <w:lvl w:ilvl="0" w:tplc="15BAE36A">
      <w:start w:val="1"/>
      <w:numFmt w:val="decimal"/>
      <w:lvlText w:val="%1"/>
      <w:lvlJc w:val="left"/>
      <w:pPr>
        <w:ind w:left="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74A5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5E88E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64DE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8CD9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9CB9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6A45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8CBD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4A67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5B005DDF"/>
    <w:multiLevelType w:val="hybridMultilevel"/>
    <w:tmpl w:val="20445402"/>
    <w:lvl w:ilvl="0" w:tplc="40103542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B4A5D2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4C17B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2EC35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6ACF2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B5E074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64288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4648C5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82AAFF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607D585A"/>
    <w:multiLevelType w:val="hybridMultilevel"/>
    <w:tmpl w:val="5E86B0CC"/>
    <w:lvl w:ilvl="0" w:tplc="1F347332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56245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F44379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30FD0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B0FF8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FCB7B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AE50F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3E21D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74D2F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626C0C06"/>
    <w:multiLevelType w:val="hybridMultilevel"/>
    <w:tmpl w:val="FA6A5D96"/>
    <w:lvl w:ilvl="0" w:tplc="C882A548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9A485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94022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14CC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2D4A30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52C7B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465A9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9304BB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20E09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654B3BEC"/>
    <w:multiLevelType w:val="hybridMultilevel"/>
    <w:tmpl w:val="369A1996"/>
    <w:lvl w:ilvl="0" w:tplc="0E4251FA">
      <w:start w:val="1"/>
      <w:numFmt w:val="bullet"/>
      <w:lvlText w:val="-"/>
      <w:lvlJc w:val="left"/>
      <w:pPr>
        <w:ind w:left="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16BA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70066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3CE29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52B4F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E4204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2C89B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329A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E8A34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658B51DD"/>
    <w:multiLevelType w:val="hybridMultilevel"/>
    <w:tmpl w:val="A36CE6C8"/>
    <w:lvl w:ilvl="0" w:tplc="1200E18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54BE3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E0F7F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06966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CE2C6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12317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B0ECB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5A01B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302F7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65EB3D84"/>
    <w:multiLevelType w:val="hybridMultilevel"/>
    <w:tmpl w:val="7FE4E5A0"/>
    <w:lvl w:ilvl="0" w:tplc="D2CA245C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FCA8FE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DAF13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910450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E0C7F5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DAA5D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401F6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CCCDB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62B7E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66BA2993"/>
    <w:multiLevelType w:val="hybridMultilevel"/>
    <w:tmpl w:val="6254BC20"/>
    <w:lvl w:ilvl="0" w:tplc="C1A8FBBA">
      <w:start w:val="1"/>
      <w:numFmt w:val="bullet"/>
      <w:lvlText w:val="-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A84894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1EC4BE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E08E8A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9A4984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026594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BA0CF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8419BE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08C468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685144FF"/>
    <w:multiLevelType w:val="hybridMultilevel"/>
    <w:tmpl w:val="547215A2"/>
    <w:lvl w:ilvl="0" w:tplc="6504A38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04BB2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F09EF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DE4E6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4A849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5A60E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C108AD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50583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CEEF92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685B2EBB"/>
    <w:multiLevelType w:val="hybridMultilevel"/>
    <w:tmpl w:val="E7B6C266"/>
    <w:lvl w:ilvl="0" w:tplc="3AC60AB8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A62A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62E2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6EB9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9A27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94CF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8AFD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BCE6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24C2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6BC5250D"/>
    <w:multiLevelType w:val="hybridMultilevel"/>
    <w:tmpl w:val="46A0F4F8"/>
    <w:lvl w:ilvl="0" w:tplc="605ADAC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86638A">
      <w:start w:val="6"/>
      <w:numFmt w:val="decimal"/>
      <w:lvlRestart w:val="0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9BED8E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72B77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0447A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E2C4C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509D4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BC0FA94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DCB34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6D3B3B24"/>
    <w:multiLevelType w:val="hybridMultilevel"/>
    <w:tmpl w:val="112077B4"/>
    <w:lvl w:ilvl="0" w:tplc="920C722A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628B1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B5CDD9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BE954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0D006D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64C09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22351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836E63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36C8B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6EA57E58"/>
    <w:multiLevelType w:val="hybridMultilevel"/>
    <w:tmpl w:val="B45E2DD4"/>
    <w:lvl w:ilvl="0" w:tplc="85AA553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E203A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8E296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62B7C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8CA57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966B3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04421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A811C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D6FE8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6FF31510"/>
    <w:multiLevelType w:val="hybridMultilevel"/>
    <w:tmpl w:val="636A6F88"/>
    <w:lvl w:ilvl="0" w:tplc="2942501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38CDE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AA69D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82749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4E677A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86485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8A256B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A6C9C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70E0D2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702167C9"/>
    <w:multiLevelType w:val="multilevel"/>
    <w:tmpl w:val="990612D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73A137C2"/>
    <w:multiLevelType w:val="hybridMultilevel"/>
    <w:tmpl w:val="B0A2D6A0"/>
    <w:lvl w:ilvl="0" w:tplc="5A503166">
      <w:start w:val="1"/>
      <w:numFmt w:val="bullet"/>
      <w:lvlText w:val="-"/>
      <w:lvlJc w:val="left"/>
      <w:pPr>
        <w:ind w:left="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BE5152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C46506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12590C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D01CD2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6AB8E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64DB6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C8C714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CA64BC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76F9720F"/>
    <w:multiLevelType w:val="hybridMultilevel"/>
    <w:tmpl w:val="E7EC088C"/>
    <w:lvl w:ilvl="0" w:tplc="4C8626BE">
      <w:start w:val="1"/>
      <w:numFmt w:val="bullet"/>
      <w:lvlText w:val="•"/>
      <w:lvlJc w:val="left"/>
      <w:pPr>
        <w:ind w:left="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B86DA9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42879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1E848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DC94A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72C79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9CEF0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3CB07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82C82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797F5B1D"/>
    <w:multiLevelType w:val="hybridMultilevel"/>
    <w:tmpl w:val="76BA4698"/>
    <w:lvl w:ilvl="0" w:tplc="8A6E134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338CD5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D82A43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9A086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DFAF3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1CC222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0E323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78277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086DF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7A334C62"/>
    <w:multiLevelType w:val="hybridMultilevel"/>
    <w:tmpl w:val="25048428"/>
    <w:lvl w:ilvl="0" w:tplc="6946382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E4E2F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5A839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F8B68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CAB4C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C309EF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46809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E45C6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F08BA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7B826A7E"/>
    <w:multiLevelType w:val="hybridMultilevel"/>
    <w:tmpl w:val="852C6C58"/>
    <w:lvl w:ilvl="0" w:tplc="CB0AE3DA">
      <w:start w:val="1"/>
      <w:numFmt w:val="bullet"/>
      <w:lvlText w:val="•"/>
      <w:lvlJc w:val="left"/>
      <w:pPr>
        <w:ind w:left="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7B41E5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74930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BE215C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526BA6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30B71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2D6923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E2AC2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DE0A7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7D7A088A"/>
    <w:multiLevelType w:val="hybridMultilevel"/>
    <w:tmpl w:val="E3DE3F32"/>
    <w:lvl w:ilvl="0" w:tplc="DBEA4B46">
      <w:start w:val="1"/>
      <w:numFmt w:val="decimal"/>
      <w:lvlText w:val="%1)"/>
      <w:lvlJc w:val="left"/>
      <w:pPr>
        <w:ind w:left="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28B6E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18C48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CA7CB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BE374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9E5FE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4AA3B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26BE2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0CB32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7EC51B8B"/>
    <w:multiLevelType w:val="hybridMultilevel"/>
    <w:tmpl w:val="CF0A6612"/>
    <w:lvl w:ilvl="0" w:tplc="5C8C00E2">
      <w:start w:val="1"/>
      <w:numFmt w:val="bullet"/>
      <w:lvlText w:val="•"/>
      <w:lvlJc w:val="left"/>
      <w:pPr>
        <w:ind w:left="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5E215A">
      <w:start w:val="1"/>
      <w:numFmt w:val="bullet"/>
      <w:lvlText w:val="o"/>
      <w:lvlJc w:val="left"/>
      <w:pPr>
        <w:ind w:left="14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240EBA">
      <w:start w:val="1"/>
      <w:numFmt w:val="bullet"/>
      <w:lvlText w:val="▪"/>
      <w:lvlJc w:val="left"/>
      <w:pPr>
        <w:ind w:left="22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BED2A6">
      <w:start w:val="1"/>
      <w:numFmt w:val="bullet"/>
      <w:lvlText w:val="•"/>
      <w:lvlJc w:val="left"/>
      <w:pPr>
        <w:ind w:left="29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FAAD20">
      <w:start w:val="1"/>
      <w:numFmt w:val="bullet"/>
      <w:lvlText w:val="o"/>
      <w:lvlJc w:val="left"/>
      <w:pPr>
        <w:ind w:left="36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1E9666">
      <w:start w:val="1"/>
      <w:numFmt w:val="bullet"/>
      <w:lvlText w:val="▪"/>
      <w:lvlJc w:val="left"/>
      <w:pPr>
        <w:ind w:left="43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60CB2C">
      <w:start w:val="1"/>
      <w:numFmt w:val="bullet"/>
      <w:lvlText w:val="•"/>
      <w:lvlJc w:val="left"/>
      <w:pPr>
        <w:ind w:left="50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927700">
      <w:start w:val="1"/>
      <w:numFmt w:val="bullet"/>
      <w:lvlText w:val="o"/>
      <w:lvlJc w:val="left"/>
      <w:pPr>
        <w:ind w:left="58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BE163E">
      <w:start w:val="1"/>
      <w:numFmt w:val="bullet"/>
      <w:lvlText w:val="▪"/>
      <w:lvlJc w:val="left"/>
      <w:pPr>
        <w:ind w:left="65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3142639">
    <w:abstractNumId w:val="17"/>
  </w:num>
  <w:num w:numId="2" w16cid:durableId="1552038604">
    <w:abstractNumId w:val="81"/>
  </w:num>
  <w:num w:numId="3" w16cid:durableId="2030255135">
    <w:abstractNumId w:val="31"/>
  </w:num>
  <w:num w:numId="4" w16cid:durableId="2034571018">
    <w:abstractNumId w:val="65"/>
  </w:num>
  <w:num w:numId="5" w16cid:durableId="1155342494">
    <w:abstractNumId w:val="76"/>
  </w:num>
  <w:num w:numId="6" w16cid:durableId="1759717812">
    <w:abstractNumId w:val="82"/>
  </w:num>
  <w:num w:numId="7" w16cid:durableId="474878949">
    <w:abstractNumId w:val="68"/>
  </w:num>
  <w:num w:numId="8" w16cid:durableId="1735658388">
    <w:abstractNumId w:val="24"/>
  </w:num>
  <w:num w:numId="9" w16cid:durableId="756026690">
    <w:abstractNumId w:val="58"/>
  </w:num>
  <w:num w:numId="10" w16cid:durableId="187332438">
    <w:abstractNumId w:val="77"/>
  </w:num>
  <w:num w:numId="11" w16cid:durableId="440344833">
    <w:abstractNumId w:val="26"/>
  </w:num>
  <w:num w:numId="12" w16cid:durableId="1680037907">
    <w:abstractNumId w:val="75"/>
  </w:num>
  <w:num w:numId="13" w16cid:durableId="1752119404">
    <w:abstractNumId w:val="7"/>
  </w:num>
  <w:num w:numId="14" w16cid:durableId="1466003030">
    <w:abstractNumId w:val="45"/>
  </w:num>
  <w:num w:numId="15" w16cid:durableId="949512398">
    <w:abstractNumId w:val="15"/>
  </w:num>
  <w:num w:numId="16" w16cid:durableId="84346144">
    <w:abstractNumId w:val="67"/>
  </w:num>
  <w:num w:numId="17" w16cid:durableId="330530438">
    <w:abstractNumId w:val="21"/>
  </w:num>
  <w:num w:numId="18" w16cid:durableId="783697087">
    <w:abstractNumId w:val="4"/>
  </w:num>
  <w:num w:numId="19" w16cid:durableId="693963778">
    <w:abstractNumId w:val="25"/>
  </w:num>
  <w:num w:numId="20" w16cid:durableId="933518122">
    <w:abstractNumId w:val="10"/>
  </w:num>
  <w:num w:numId="21" w16cid:durableId="1146775490">
    <w:abstractNumId w:val="43"/>
  </w:num>
  <w:num w:numId="22" w16cid:durableId="331763823">
    <w:abstractNumId w:val="6"/>
  </w:num>
  <w:num w:numId="23" w16cid:durableId="1574461868">
    <w:abstractNumId w:val="55"/>
  </w:num>
  <w:num w:numId="24" w16cid:durableId="1689601939">
    <w:abstractNumId w:val="57"/>
  </w:num>
  <w:num w:numId="25" w16cid:durableId="1702168619">
    <w:abstractNumId w:val="16"/>
  </w:num>
  <w:num w:numId="26" w16cid:durableId="2086800072">
    <w:abstractNumId w:val="60"/>
  </w:num>
  <w:num w:numId="27" w16cid:durableId="303245212">
    <w:abstractNumId w:val="52"/>
  </w:num>
  <w:num w:numId="28" w16cid:durableId="1864173614">
    <w:abstractNumId w:val="63"/>
  </w:num>
  <w:num w:numId="29" w16cid:durableId="1621110816">
    <w:abstractNumId w:val="72"/>
  </w:num>
  <w:num w:numId="30" w16cid:durableId="7484498">
    <w:abstractNumId w:val="29"/>
  </w:num>
  <w:num w:numId="31" w16cid:durableId="12004029">
    <w:abstractNumId w:val="30"/>
  </w:num>
  <w:num w:numId="32" w16cid:durableId="1837265706">
    <w:abstractNumId w:val="62"/>
  </w:num>
  <w:num w:numId="33" w16cid:durableId="1089236776">
    <w:abstractNumId w:val="19"/>
  </w:num>
  <w:num w:numId="34" w16cid:durableId="1216965389">
    <w:abstractNumId w:val="27"/>
  </w:num>
  <w:num w:numId="35" w16cid:durableId="154299623">
    <w:abstractNumId w:val="64"/>
  </w:num>
  <w:num w:numId="36" w16cid:durableId="1002274189">
    <w:abstractNumId w:val="80"/>
  </w:num>
  <w:num w:numId="37" w16cid:durableId="373819554">
    <w:abstractNumId w:val="38"/>
  </w:num>
  <w:num w:numId="38" w16cid:durableId="2144542894">
    <w:abstractNumId w:val="40"/>
  </w:num>
  <w:num w:numId="39" w16cid:durableId="1691179444">
    <w:abstractNumId w:val="2"/>
  </w:num>
  <w:num w:numId="40" w16cid:durableId="1202203485">
    <w:abstractNumId w:val="32"/>
  </w:num>
  <w:num w:numId="41" w16cid:durableId="461308412">
    <w:abstractNumId w:val="33"/>
  </w:num>
  <w:num w:numId="42" w16cid:durableId="1089038977">
    <w:abstractNumId w:val="5"/>
  </w:num>
  <w:num w:numId="43" w16cid:durableId="1184786622">
    <w:abstractNumId w:val="59"/>
  </w:num>
  <w:num w:numId="44" w16cid:durableId="1872566187">
    <w:abstractNumId w:val="42"/>
  </w:num>
  <w:num w:numId="45" w16cid:durableId="1712459325">
    <w:abstractNumId w:val="12"/>
  </w:num>
  <w:num w:numId="46" w16cid:durableId="1026911100">
    <w:abstractNumId w:val="54"/>
  </w:num>
  <w:num w:numId="47" w16cid:durableId="1184051063">
    <w:abstractNumId w:val="37"/>
  </w:num>
  <w:num w:numId="48" w16cid:durableId="2145611074">
    <w:abstractNumId w:val="47"/>
  </w:num>
  <w:num w:numId="49" w16cid:durableId="696809326">
    <w:abstractNumId w:val="3"/>
  </w:num>
  <w:num w:numId="50" w16cid:durableId="401222630">
    <w:abstractNumId w:val="79"/>
  </w:num>
  <w:num w:numId="51" w16cid:durableId="896625563">
    <w:abstractNumId w:val="74"/>
  </w:num>
  <w:num w:numId="52" w16cid:durableId="1999966437">
    <w:abstractNumId w:val="18"/>
  </w:num>
  <w:num w:numId="53" w16cid:durableId="1987051781">
    <w:abstractNumId w:val="73"/>
  </w:num>
  <w:num w:numId="54" w16cid:durableId="561602386">
    <w:abstractNumId w:val="49"/>
  </w:num>
  <w:num w:numId="55" w16cid:durableId="179783432">
    <w:abstractNumId w:val="78"/>
  </w:num>
  <w:num w:numId="56" w16cid:durableId="155608587">
    <w:abstractNumId w:val="14"/>
  </w:num>
  <w:num w:numId="57" w16cid:durableId="1618441033">
    <w:abstractNumId w:val="56"/>
  </w:num>
  <w:num w:numId="58" w16cid:durableId="1063868468">
    <w:abstractNumId w:val="28"/>
  </w:num>
  <w:num w:numId="59" w16cid:durableId="558177400">
    <w:abstractNumId w:val="69"/>
  </w:num>
  <w:num w:numId="60" w16cid:durableId="939339488">
    <w:abstractNumId w:val="66"/>
  </w:num>
  <w:num w:numId="61" w16cid:durableId="1900239923">
    <w:abstractNumId w:val="1"/>
  </w:num>
  <w:num w:numId="62" w16cid:durableId="1538548432">
    <w:abstractNumId w:val="8"/>
  </w:num>
  <w:num w:numId="63" w16cid:durableId="1684160538">
    <w:abstractNumId w:val="9"/>
  </w:num>
  <w:num w:numId="64" w16cid:durableId="1394309099">
    <w:abstractNumId w:val="35"/>
  </w:num>
  <w:num w:numId="65" w16cid:durableId="15695361">
    <w:abstractNumId w:val="50"/>
  </w:num>
  <w:num w:numId="66" w16cid:durableId="193160162">
    <w:abstractNumId w:val="48"/>
  </w:num>
  <w:num w:numId="67" w16cid:durableId="2007976855">
    <w:abstractNumId w:val="36"/>
  </w:num>
  <w:num w:numId="68" w16cid:durableId="88700964">
    <w:abstractNumId w:val="34"/>
  </w:num>
  <w:num w:numId="69" w16cid:durableId="2024434415">
    <w:abstractNumId w:val="61"/>
  </w:num>
  <w:num w:numId="70" w16cid:durableId="1285574156">
    <w:abstractNumId w:val="51"/>
  </w:num>
  <w:num w:numId="71" w16cid:durableId="969047965">
    <w:abstractNumId w:val="44"/>
  </w:num>
  <w:num w:numId="72" w16cid:durableId="128062322">
    <w:abstractNumId w:val="23"/>
  </w:num>
  <w:num w:numId="73" w16cid:durableId="1357346198">
    <w:abstractNumId w:val="71"/>
  </w:num>
  <w:num w:numId="74" w16cid:durableId="1921525266">
    <w:abstractNumId w:val="70"/>
  </w:num>
  <w:num w:numId="75" w16cid:durableId="1542202485">
    <w:abstractNumId w:val="53"/>
  </w:num>
  <w:num w:numId="76" w16cid:durableId="1949308359">
    <w:abstractNumId w:val="0"/>
  </w:num>
  <w:num w:numId="77" w16cid:durableId="910969349">
    <w:abstractNumId w:val="13"/>
  </w:num>
  <w:num w:numId="78" w16cid:durableId="36514709">
    <w:abstractNumId w:val="20"/>
  </w:num>
  <w:num w:numId="79" w16cid:durableId="487792010">
    <w:abstractNumId w:val="11"/>
  </w:num>
  <w:num w:numId="80" w16cid:durableId="1106194074">
    <w:abstractNumId w:val="39"/>
  </w:num>
  <w:num w:numId="81" w16cid:durableId="2036425285">
    <w:abstractNumId w:val="22"/>
  </w:num>
  <w:num w:numId="82" w16cid:durableId="1122773997">
    <w:abstractNumId w:val="41"/>
  </w:num>
  <w:num w:numId="83" w16cid:durableId="1840150215">
    <w:abstractNumId w:val="4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554B"/>
    <w:rsid w:val="00015F77"/>
    <w:rsid w:val="00030F6C"/>
    <w:rsid w:val="00051126"/>
    <w:rsid w:val="000A0273"/>
    <w:rsid w:val="00163FDD"/>
    <w:rsid w:val="00224047"/>
    <w:rsid w:val="00302AF6"/>
    <w:rsid w:val="003915B2"/>
    <w:rsid w:val="003A4DBC"/>
    <w:rsid w:val="003A7DB9"/>
    <w:rsid w:val="003D6D18"/>
    <w:rsid w:val="00426823"/>
    <w:rsid w:val="0044627A"/>
    <w:rsid w:val="00465C6D"/>
    <w:rsid w:val="004B096C"/>
    <w:rsid w:val="004B433C"/>
    <w:rsid w:val="004B4D2A"/>
    <w:rsid w:val="00544F10"/>
    <w:rsid w:val="00556C85"/>
    <w:rsid w:val="005E1439"/>
    <w:rsid w:val="00651CA0"/>
    <w:rsid w:val="006B6D6E"/>
    <w:rsid w:val="006D371E"/>
    <w:rsid w:val="006F313A"/>
    <w:rsid w:val="0076203D"/>
    <w:rsid w:val="007D021A"/>
    <w:rsid w:val="00805D55"/>
    <w:rsid w:val="008317B6"/>
    <w:rsid w:val="00846AF7"/>
    <w:rsid w:val="00852A7F"/>
    <w:rsid w:val="008940B6"/>
    <w:rsid w:val="008A3C65"/>
    <w:rsid w:val="008A3D9B"/>
    <w:rsid w:val="008B32BC"/>
    <w:rsid w:val="008D6538"/>
    <w:rsid w:val="009369CE"/>
    <w:rsid w:val="009A597B"/>
    <w:rsid w:val="00AF312F"/>
    <w:rsid w:val="00B92165"/>
    <w:rsid w:val="00BD3545"/>
    <w:rsid w:val="00C3485E"/>
    <w:rsid w:val="00CC554B"/>
    <w:rsid w:val="00D13E3F"/>
    <w:rsid w:val="00D63EEC"/>
    <w:rsid w:val="00DF4EF7"/>
    <w:rsid w:val="00E028EB"/>
    <w:rsid w:val="00E354A8"/>
    <w:rsid w:val="00E52F1C"/>
    <w:rsid w:val="00E81C40"/>
    <w:rsid w:val="00EB0AEF"/>
    <w:rsid w:val="00F26CE7"/>
    <w:rsid w:val="00FB2329"/>
    <w:rsid w:val="00FB59AF"/>
    <w:rsid w:val="00FC37B0"/>
    <w:rsid w:val="00FD4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F5044"/>
  <w15:docId w15:val="{8A68B535-E79A-4245-BF1C-C28409E5F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A7F"/>
  </w:style>
  <w:style w:type="paragraph" w:styleId="1">
    <w:name w:val="heading 1"/>
    <w:next w:val="a"/>
    <w:link w:val="10"/>
    <w:uiPriority w:val="9"/>
    <w:unhideWhenUsed/>
    <w:qFormat/>
    <w:rsid w:val="00030F6C"/>
    <w:pPr>
      <w:keepNext/>
      <w:keepLines/>
      <w:spacing w:after="0"/>
      <w:ind w:left="10" w:right="32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030F6C"/>
    <w:pPr>
      <w:keepNext/>
      <w:keepLines/>
      <w:spacing w:after="0"/>
      <w:ind w:left="10" w:right="32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030F6C"/>
    <w:pPr>
      <w:keepNext/>
      <w:keepLines/>
      <w:spacing w:after="0"/>
      <w:ind w:left="10" w:right="324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0F6C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30F6C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30">
    <w:name w:val="Заголовок 3 Знак"/>
    <w:basedOn w:val="a0"/>
    <w:link w:val="3"/>
    <w:rsid w:val="00030F6C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30F6C"/>
  </w:style>
  <w:style w:type="table" w:customStyle="1" w:styleId="TableGrid">
    <w:name w:val="TableGrid"/>
    <w:rsid w:val="00030F6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369CE"/>
    <w:pPr>
      <w:ind w:left="720"/>
      <w:contextualSpacing/>
    </w:pPr>
  </w:style>
  <w:style w:type="numbering" w:customStyle="1" w:styleId="21">
    <w:name w:val="Нет списка2"/>
    <w:next w:val="a2"/>
    <w:uiPriority w:val="99"/>
    <w:semiHidden/>
    <w:unhideWhenUsed/>
    <w:rsid w:val="00E81C40"/>
  </w:style>
  <w:style w:type="table" w:customStyle="1" w:styleId="TableGrid1">
    <w:name w:val="TableGrid1"/>
    <w:rsid w:val="00E81C4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6F31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313A"/>
  </w:style>
  <w:style w:type="paragraph" w:styleId="a6">
    <w:name w:val="footer"/>
    <w:basedOn w:val="a"/>
    <w:link w:val="a7"/>
    <w:uiPriority w:val="99"/>
    <w:unhideWhenUsed/>
    <w:rsid w:val="006F31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313A"/>
  </w:style>
  <w:style w:type="paragraph" w:styleId="a8">
    <w:name w:val="Balloon Text"/>
    <w:basedOn w:val="a"/>
    <w:link w:val="a9"/>
    <w:uiPriority w:val="99"/>
    <w:semiHidden/>
    <w:unhideWhenUsed/>
    <w:rsid w:val="006F31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F31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image" Target="media/image7.jpg"/><Relationship Id="rId39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2.jpg"/><Relationship Id="rId34" Type="http://schemas.openxmlformats.org/officeDocument/2006/relationships/image" Target="media/image15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image" Target="media/image6.png"/><Relationship Id="rId33" Type="http://schemas.openxmlformats.org/officeDocument/2006/relationships/image" Target="media/image14.png"/><Relationship Id="rId38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image" Target="media/image10.jp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png"/><Relationship Id="rId37" Type="http://schemas.openxmlformats.org/officeDocument/2006/relationships/image" Target="media/image18.png"/><Relationship Id="rId40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4.png"/><Relationship Id="rId28" Type="http://schemas.openxmlformats.org/officeDocument/2006/relationships/image" Target="media/image9.jpg"/><Relationship Id="rId36" Type="http://schemas.openxmlformats.org/officeDocument/2006/relationships/image" Target="media/image17.png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3.jpg"/><Relationship Id="rId27" Type="http://schemas.openxmlformats.org/officeDocument/2006/relationships/image" Target="media/image8.jpg"/><Relationship Id="rId30" Type="http://schemas.openxmlformats.org/officeDocument/2006/relationships/image" Target="media/image11.jpg"/><Relationship Id="rId35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45BAF-8151-4729-A565-143511F55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37</Pages>
  <Words>8771</Words>
  <Characters>49995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Светлана Кокшарова</cp:lastModifiedBy>
  <cp:revision>26</cp:revision>
  <cp:lastPrinted>2023-12-03T18:24:00Z</cp:lastPrinted>
  <dcterms:created xsi:type="dcterms:W3CDTF">2023-07-20T17:52:00Z</dcterms:created>
  <dcterms:modified xsi:type="dcterms:W3CDTF">2026-09-20T20:47:00Z</dcterms:modified>
</cp:coreProperties>
</file>