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1786"/>
        <w:gridCol w:w="1666"/>
        <w:gridCol w:w="2358"/>
      </w:tblGrid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D0" w:rsidRPr="00E926D0" w:rsidRDefault="00E926D0" w:rsidP="00E926D0">
            <w:pPr>
              <w:ind w:firstLine="426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926D0">
              <w:rPr>
                <w:rFonts w:eastAsia="Calibri"/>
                <w:b/>
                <w:sz w:val="28"/>
                <w:szCs w:val="28"/>
              </w:rPr>
              <w:t>Конкурс</w:t>
            </w:r>
            <w:proofErr w:type="spellEnd"/>
            <w:r w:rsidRPr="00E926D0">
              <w:rPr>
                <w:rFonts w:eastAsia="Calibri"/>
                <w:b/>
                <w:sz w:val="28"/>
                <w:szCs w:val="28"/>
              </w:rPr>
              <w:t xml:space="preserve">, </w:t>
            </w:r>
            <w:proofErr w:type="spellStart"/>
            <w:r w:rsidRPr="00E926D0">
              <w:rPr>
                <w:rFonts w:eastAsia="Calibri"/>
                <w:b/>
                <w:sz w:val="28"/>
                <w:szCs w:val="28"/>
              </w:rPr>
              <w:t>олимпиада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D0" w:rsidRPr="00E926D0" w:rsidRDefault="00E926D0" w:rsidP="00E926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Резуль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val="ru-RU"/>
              </w:rPr>
              <w:t>т</w:t>
            </w:r>
            <w:proofErr w:type="spellStart"/>
            <w:r w:rsidRPr="00E926D0">
              <w:rPr>
                <w:rFonts w:eastAsia="Calibri"/>
                <w:b/>
                <w:sz w:val="28"/>
                <w:szCs w:val="28"/>
              </w:rPr>
              <w:t>ат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D0" w:rsidRPr="00E926D0" w:rsidRDefault="00E926D0" w:rsidP="00E926D0">
            <w:pPr>
              <w:ind w:firstLine="426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926D0">
              <w:rPr>
                <w:rFonts w:eastAsia="Calibri"/>
                <w:b/>
                <w:sz w:val="28"/>
                <w:szCs w:val="28"/>
              </w:rPr>
              <w:t xml:space="preserve">ФИО </w:t>
            </w:r>
            <w:proofErr w:type="spellStart"/>
            <w:r w:rsidRPr="00E926D0">
              <w:rPr>
                <w:rFonts w:eastAsia="Calibri"/>
                <w:b/>
                <w:sz w:val="28"/>
                <w:szCs w:val="28"/>
              </w:rPr>
              <w:t>учащегося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D0" w:rsidRPr="00E926D0" w:rsidRDefault="00E926D0" w:rsidP="00E926D0">
            <w:pPr>
              <w:ind w:firstLine="426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926D0">
              <w:rPr>
                <w:rFonts w:eastAsia="Calibri"/>
                <w:b/>
                <w:sz w:val="28"/>
                <w:szCs w:val="28"/>
              </w:rPr>
              <w:t xml:space="preserve">ФИО </w:t>
            </w:r>
            <w:proofErr w:type="spellStart"/>
            <w:r w:rsidRPr="00E926D0">
              <w:rPr>
                <w:rFonts w:eastAsia="Calibri"/>
                <w:b/>
                <w:sz w:val="28"/>
                <w:szCs w:val="28"/>
              </w:rPr>
              <w:t>руководителя</w:t>
            </w:r>
            <w:proofErr w:type="spellEnd"/>
          </w:p>
        </w:tc>
      </w:tr>
      <w:tr w:rsidR="00E926D0" w:rsidRPr="00E926D0" w:rsidTr="00E926D0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926D0" w:rsidRPr="00E926D0" w:rsidRDefault="00E926D0" w:rsidP="00E926D0">
            <w:pPr>
              <w:ind w:firstLine="426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E926D0">
              <w:rPr>
                <w:rFonts w:eastAsia="Calibri"/>
                <w:b/>
                <w:sz w:val="28"/>
                <w:szCs w:val="28"/>
              </w:rPr>
              <w:t>Федеральный</w:t>
            </w:r>
            <w:proofErr w:type="spellEnd"/>
            <w:r w:rsidRPr="00E926D0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E926D0">
              <w:rPr>
                <w:rFonts w:eastAsia="Calibri"/>
                <w:b/>
                <w:sz w:val="28"/>
                <w:szCs w:val="28"/>
              </w:rPr>
              <w:t>этап</w:t>
            </w:r>
            <w:proofErr w:type="spellEnd"/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Всероссийская олимпиада по школьному краеведению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Дипломант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Зуева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Ю.В.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Алисиевич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926D0" w:rsidRPr="00E926D0" w:rsidRDefault="00E926D0" w:rsidP="00E926D0">
            <w:pPr>
              <w:ind w:firstLine="11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E926D0">
              <w:rPr>
                <w:rFonts w:eastAsia="Calibri"/>
                <w:b/>
                <w:sz w:val="28"/>
                <w:szCs w:val="28"/>
              </w:rPr>
              <w:t>Республиканский</w:t>
            </w:r>
            <w:proofErr w:type="spellEnd"/>
            <w:r w:rsidRPr="00E926D0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E926D0">
              <w:rPr>
                <w:rFonts w:eastAsia="Calibri"/>
                <w:b/>
                <w:sz w:val="28"/>
                <w:szCs w:val="28"/>
              </w:rPr>
              <w:t>этап</w:t>
            </w:r>
            <w:proofErr w:type="spellEnd"/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Республиканский конкурс юных фотолюбителей «Крым - полуостров мечты»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Бабийчук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Максим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Степаненко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Валерия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Якименко Ю.А.</w:t>
            </w: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Левачева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Ю.Д.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Республиканский творческий фестиваль одаренных детей с ограниченными возможностями здоровья «Шаг навстречу!»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Савченко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Якименко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Ю.А.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Всероссийская олимпиада по школьному краеведению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Зуева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Ю.В.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Алисиевич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Всероссийский конкурс исследовательских краеведческих работ обучающихся «Отечество»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(3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Кулик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М.С.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Алисиевич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Республиканский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конкурс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школьных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музеев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Павлова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Валентина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Алисиевич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Всероссийская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олимпиада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по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краеведению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 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Долгова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В.С.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Кокшарова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Республиканская научно-практическая конференция учащихся «Проблемы охраны окружающей среды»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(3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Степаненко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Валерия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Кокшарова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iCs/>
                <w:sz w:val="24"/>
                <w:szCs w:val="24"/>
                <w:lang w:val="ru-RU"/>
              </w:rPr>
              <w:t>Республиканский конкурс «Мы – гордость Крыма!»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 (3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 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Смирнов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Тимур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Долгова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Валерия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Чумак М.С.</w:t>
            </w: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Олейник А.В.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sz w:val="24"/>
                <w:szCs w:val="24"/>
                <w:lang w:eastAsia="ru-RU"/>
              </w:rPr>
              <w:t>II</w:t>
            </w:r>
            <w:r w:rsidRPr="00E926D0">
              <w:rPr>
                <w:sz w:val="24"/>
                <w:szCs w:val="24"/>
                <w:lang w:val="ru-RU" w:eastAsia="ru-RU"/>
              </w:rPr>
              <w:t xml:space="preserve"> Республиканский конкурс чтецов для школьников и студентов Крыма «Пушкин о России.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Россия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Пушкине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Ульянченко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Врублевская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Е.В.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Республиканский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фестиваль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фотоэкранного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творчества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Селезнев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Назаренко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М.С.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Менсейитов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Шакир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Менсейитова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С.Р.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Республиканский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конкурс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Космические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фантазии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(3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Осадчук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Приходченко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К.А.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sz w:val="24"/>
                <w:szCs w:val="24"/>
                <w:lang w:eastAsia="ru-RU"/>
              </w:rPr>
              <w:t>IX</w:t>
            </w:r>
            <w:r w:rsidRPr="00E926D0">
              <w:rPr>
                <w:sz w:val="24"/>
                <w:szCs w:val="24"/>
                <w:lang w:val="ru-RU" w:eastAsia="ru-RU"/>
              </w:rPr>
              <w:t xml:space="preserve"> Всероссийский конкурс детского и юношеского творчества «Базовые национальные ценности»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(3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Умерова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Эльнара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Приходченко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К.А.</w:t>
            </w:r>
          </w:p>
        </w:tc>
      </w:tr>
      <w:tr w:rsidR="00E926D0" w:rsidRPr="00E926D0" w:rsidTr="00E926D0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E926D0" w:rsidRPr="00E926D0" w:rsidRDefault="00E926D0" w:rsidP="00E926D0">
            <w:pPr>
              <w:ind w:firstLine="11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E926D0">
              <w:rPr>
                <w:rFonts w:eastAsia="Calibri"/>
                <w:b/>
                <w:sz w:val="28"/>
                <w:szCs w:val="28"/>
              </w:rPr>
              <w:t>Муниципальный</w:t>
            </w:r>
            <w:proofErr w:type="spellEnd"/>
            <w:r w:rsidRPr="00E926D0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E926D0">
              <w:rPr>
                <w:rFonts w:eastAsia="Calibri"/>
                <w:b/>
                <w:sz w:val="28"/>
                <w:szCs w:val="28"/>
              </w:rPr>
              <w:t>этап</w:t>
            </w:r>
            <w:proofErr w:type="spellEnd"/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Всероссийская олимпиада по школьному краеведению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Зуева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Ю.В.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Алисиевич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iCs/>
                <w:sz w:val="24"/>
                <w:szCs w:val="24"/>
                <w:lang w:val="ru-RU"/>
              </w:rPr>
              <w:t>Республиканский конкурс «Мы – гордость Крыма»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lastRenderedPageBreak/>
              <w:t>Победитель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Смирнов Т.А.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Долгова В.С.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Чумак М.С.</w:t>
            </w: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Олейник А.В.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Республиканский конкурс исследовательских работ и проектов учащихся среднего школьного возраста «Шаг в науку»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Направление «Человек и общество (право, экономика)»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Менсейитов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Шакир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Менсейитова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С.Р.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Республиканская научно-практическая конференция учащихся «Проблемы охраны окружающей среды»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Степаненко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В.В.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Кокшарова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iCs/>
                <w:sz w:val="24"/>
                <w:szCs w:val="24"/>
                <w:lang w:val="ru-RU" w:eastAsia="ru-RU"/>
              </w:rPr>
              <w:t xml:space="preserve">Республиканский литературно-поэтический конкурс «Диалог с классиком. </w:t>
            </w:r>
            <w:proofErr w:type="spellStart"/>
            <w:r w:rsidRPr="00E926D0">
              <w:rPr>
                <w:iCs/>
                <w:sz w:val="24"/>
                <w:szCs w:val="24"/>
                <w:lang w:eastAsia="ru-RU"/>
              </w:rPr>
              <w:t>Гений</w:t>
            </w:r>
            <w:proofErr w:type="spellEnd"/>
            <w:r w:rsidRPr="00E926D0">
              <w:rPr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iCs/>
                <w:sz w:val="24"/>
                <w:szCs w:val="24"/>
                <w:lang w:eastAsia="ru-RU"/>
              </w:rPr>
              <w:t>слова</w:t>
            </w:r>
            <w:proofErr w:type="spellEnd"/>
            <w:r w:rsidRPr="00E926D0">
              <w:rPr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Ульянченко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Врублевская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Е.В.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Всероссийская олимпиада по школьному краеведению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Победитель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(1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Призер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Долгова Валерия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Менсейитов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Шакир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Кулик София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Кокшарова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С.В.</w:t>
            </w: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Кокшарова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С.В.</w:t>
            </w: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Алисиевич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Х</w:t>
            </w:r>
            <w:proofErr w:type="gramStart"/>
            <w:r w:rsidRPr="00E926D0">
              <w:rPr>
                <w:rFonts w:eastAsia="Calibri"/>
                <w:sz w:val="24"/>
                <w:szCs w:val="24"/>
                <w:lang w:eastAsia="ru-RU"/>
              </w:rPr>
              <w:t>I</w:t>
            </w:r>
            <w:proofErr w:type="gram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Х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Всекрымский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творческий конкурс «Язык – душа народа», посвященного Году семьи.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Номинация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Письменная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творческая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работа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Победитель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Менсейитов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Шакир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Абибуллаева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Н.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Муниципальный этап Республиканского творческого фестиваля одаренных детей с ограниченными возможностями здоровья «Шаг навстречу!»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Победитель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Савченко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Иван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Якименко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sz w:val="24"/>
                <w:szCs w:val="24"/>
                <w:lang w:val="ru-RU" w:eastAsia="ru-RU"/>
              </w:rPr>
              <w:t>Всероссийский конкурс сочинений «Без срока давности»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Перминова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Марина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Андреева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Т.В.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Республиканский конкурс «Космические фантазии»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Номинация «Рисунок»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Осадчук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Приходченко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К.А.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val="ru-RU" w:eastAsia="ru-RU"/>
              </w:rPr>
            </w:pPr>
            <w:r w:rsidRPr="00E926D0">
              <w:rPr>
                <w:sz w:val="24"/>
                <w:szCs w:val="24"/>
                <w:lang w:eastAsia="ru-RU"/>
              </w:rPr>
              <w:t>IX</w:t>
            </w:r>
            <w:r w:rsidRPr="00E926D0">
              <w:rPr>
                <w:sz w:val="24"/>
                <w:szCs w:val="24"/>
                <w:lang w:val="ru-RU" w:eastAsia="ru-RU"/>
              </w:rPr>
              <w:t xml:space="preserve"> Всероссийский конкурс детского и юношеского творчества «Базовые национальные ценности»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t>Номинация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Рисунок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>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t>Номинация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Стихотворение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Победитель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(1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Победитель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(1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Победитель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(1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Умерова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Эльнара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Ульянченко Мирослава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Клок Кира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Ульянченко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Приходченко К.А.</w:t>
            </w: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Приходченко К.А.</w:t>
            </w: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Приходченко К.А.</w:t>
            </w:r>
          </w:p>
          <w:p w:rsidR="00E926D0" w:rsidRPr="00E926D0" w:rsidRDefault="00E926D0" w:rsidP="00E926D0">
            <w:pPr>
              <w:ind w:firstLine="11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Врублевская Е.В.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Республиканский конкурс детского творчества по безопасности дорожного движения «Дорога глазами детей»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Победитель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Гривко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Захарий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Приходченко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К.А.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shd w:val="clear" w:color="auto" w:fill="FFFFFF"/>
              <w:ind w:firstLine="426"/>
              <w:jc w:val="both"/>
              <w:outlineLvl w:val="1"/>
              <w:rPr>
                <w:bCs/>
                <w:i/>
                <w:sz w:val="24"/>
                <w:szCs w:val="24"/>
                <w:lang w:val="ru-RU"/>
              </w:rPr>
            </w:pPr>
            <w:bookmarkStart w:id="1" w:name="_Toc173168390"/>
            <w:bookmarkStart w:id="2" w:name="_Toc173169962"/>
            <w:r w:rsidRPr="00E926D0">
              <w:rPr>
                <w:bCs/>
                <w:sz w:val="24"/>
                <w:szCs w:val="24"/>
                <w:lang w:val="ru-RU"/>
              </w:rPr>
              <w:t>Турнир по силовому многоборью на гимнастической перекладине «Русский силомер»</w:t>
            </w:r>
            <w:bookmarkEnd w:id="1"/>
            <w:bookmarkEnd w:id="2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Победитель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(1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Победитель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(1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Победитель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(1 место)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Эмирусеинов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Мемет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Лобатенко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Мария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Мотиенко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Мария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Кулик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Якименко Ю.А.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Якименко Ю.А.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Муляпрец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И.Н.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Мулярец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И.Н.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Республиканская выставка-конкурс декоративно-прикладного творчества и изобразительного искусства «Знай и люби свой край»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Номинация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Живопись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Номинация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Сувениры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(3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Победитель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(1 место)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Дудак Максим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Клок Кира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Степаненко Валерия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Менсейитова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С.Р.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Приходченко К.А.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Левачева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Ю.Д.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Муниципальный этап Республиканского открытого фестиваля-конкурса детского творчества «Крым в сердце моем».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Номинация «Я посвящаю эти строки Крыму…»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Победитель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(1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Призер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Селезнев Максим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Трегуб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Богдана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Калужский Артем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Назаренко М.С.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Назаренко М.С.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Якименко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Всероссийский конкурс «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Эколята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– за раздельный сбор отходов и повторное использование материалов»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Победитель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Пышный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Егор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Назаренко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Открытый Республиканский конкурс обучающихся на знание государственных и региональных символов и атрибутов Российской Федерации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Победитель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Степаненко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Валерия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Швец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Всероссийский детско-юношеский фестиваль «Ворошиловский стрелок»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Номинация 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«Метание гранаты», девушки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Номинация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«Стрельба», девушки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Победитель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(1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(3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Олейник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Екатерина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Олейник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Екатерина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Швец А.В.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Швец А.В.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Конкурс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школьных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музеев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Павлова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Валентина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Алисиевич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Всероссийский конкурс исследовательских краеведческих работ обучающихся «Отечество»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Кулик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Алисиевич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val="ru-RU" w:eastAsia="ru-RU"/>
              </w:rPr>
            </w:pPr>
            <w:r w:rsidRPr="00E926D0">
              <w:rPr>
                <w:sz w:val="24"/>
                <w:szCs w:val="24"/>
                <w:lang w:val="ru-RU" w:eastAsia="ru-RU"/>
              </w:rPr>
              <w:t>Конкурс чтецов «Я говорю с тобой из Ленинграда»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Олексенко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Татьяна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Трегуб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Богдана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Врублевская Е.В.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Назаренко М.С.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Всероссийский конкурс Эссе «День рубля - 2023»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Пирожкова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Елена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Кокшарова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Республиканская патриотическая конференция учащихся «</w:t>
            </w:r>
            <w:proofErr w:type="gramStart"/>
            <w:r w:rsidRPr="00E926D0">
              <w:rPr>
                <w:rFonts w:eastAsia="Calibri"/>
                <w:sz w:val="24"/>
                <w:szCs w:val="24"/>
                <w:lang w:val="ru-RU"/>
              </w:rPr>
              <w:t>Крым-наш</w:t>
            </w:r>
            <w:proofErr w:type="gram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общий дом»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Невгод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Кокшарова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Всероссийский конкурс экологических рисунков 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Номинация 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«Мир воды»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Номинация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«Родные пейзажи»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Номинация 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«Охраняемые растения и животные»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Номинация 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«Здоровье нашей планеты в наших руках»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Номинация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Зеленое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будущее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Планеты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(3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(3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(3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(3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Ульянченко Мирослава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Алексеева Олеся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Усеинова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Амина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Клок Кира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Селезнев Максим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Гривко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Захарий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Селезнев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Егор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Голобоков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Дмитрий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Приходченко К.А.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Менсейитова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С.Р.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Козирук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И.В.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Приходченко К.А.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Назаренко М.С.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Приходченко К.А.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Мухтарова Э.С.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Олейник А.В.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lastRenderedPageBreak/>
              <w:t>Всероссийский конкурс экологических проектов «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val="ru-RU"/>
              </w:rPr>
              <w:t>ЭкоПатруль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Ульянченко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Михайленко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Е.В.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Конкурс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Экокостюмов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Эколят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(с использованием вторичного сырья)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Победитель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(1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(3 место)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Селезнев Максим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Трегуб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Богдана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Божко Мария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Назаренко М.С.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Назаренко М.С.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Назаренко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sz w:val="24"/>
                <w:szCs w:val="24"/>
                <w:lang w:val="ru-RU" w:eastAsia="ru-RU"/>
              </w:rPr>
              <w:t>Республиканский конкурс «Сердце, отданное людям», посвященное семье Романовых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Долгова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Валерия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Андреева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Т.В.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t>Всероссийский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конкурс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сочинений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Пирожкова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Елена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Левачева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Ю.Д.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val="ru-RU" w:eastAsia="ru-RU"/>
              </w:rPr>
            </w:pPr>
            <w:r w:rsidRPr="00E926D0">
              <w:rPr>
                <w:sz w:val="24"/>
                <w:szCs w:val="24"/>
                <w:lang w:val="ru-RU" w:eastAsia="ru-RU"/>
              </w:rPr>
              <w:t>Республиканский конкурс природоведческих проектов «Первооткрыватель»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Волобуева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Виктория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Козирук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И.В.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spacing w:line="0" w:lineRule="atLeast"/>
              <w:ind w:firstLine="426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bCs/>
                <w:sz w:val="24"/>
                <w:szCs w:val="24"/>
                <w:lang w:val="ru-RU"/>
              </w:rPr>
              <w:t>Всероссийский конкурс Эссе в рамках всероссийского праздника «День Финансиста» в 2023 году, посвященный особо значимым датам в истории Отечества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(3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Ульянченко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spacing w:line="0" w:lineRule="atLeast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Михайленко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Е.В.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spacing w:line="0" w:lineRule="atLeast"/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Республиканский конкурс-защита научно-исследовательских работ МАН «Искатель» 2023/2024 учебного года (секция «Психология»)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(3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Пирожкова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Елена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Левачева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Ю.Д.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spacing w:line="0" w:lineRule="atLeast"/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Республиканский конкурс исследовательских работ и </w:t>
            </w:r>
            <w:proofErr w:type="gramStart"/>
            <w:r w:rsidRPr="00E926D0">
              <w:rPr>
                <w:rFonts w:eastAsia="Calibri"/>
                <w:sz w:val="24"/>
                <w:szCs w:val="24"/>
                <w:lang w:val="ru-RU"/>
              </w:rPr>
              <w:t>проектов</w:t>
            </w:r>
            <w:proofErr w:type="gramEnd"/>
            <w:r w:rsidRPr="00E926D0">
              <w:rPr>
                <w:rFonts w:eastAsia="Calibri"/>
                <w:sz w:val="24"/>
                <w:szCs w:val="24"/>
                <w:lang w:val="ru-RU"/>
              </w:rPr>
              <w:t xml:space="preserve"> обучающихся младшего школьного возраста «Я - исследователь»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Ульянченко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Приходченко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К.А.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spacing w:line="0" w:lineRule="atLeast"/>
              <w:ind w:firstLine="426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926D0">
              <w:rPr>
                <w:rFonts w:eastAsia="Calibri"/>
                <w:sz w:val="24"/>
                <w:szCs w:val="24"/>
                <w:lang w:val="ru-RU"/>
              </w:rPr>
              <w:t>Республиканский заочный конкурс «Мирный космос»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Призер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r w:rsidRPr="00E926D0">
              <w:rPr>
                <w:rFonts w:eastAsia="Calibri"/>
                <w:sz w:val="24"/>
                <w:szCs w:val="24"/>
              </w:rPr>
              <w:t xml:space="preserve">(3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Кулик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</w:rPr>
              <w:t>Мария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26D0" w:rsidRPr="00E926D0" w:rsidRDefault="00E926D0" w:rsidP="00E926D0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</w:rPr>
              <w:t>Зайцева</w:t>
            </w:r>
            <w:proofErr w:type="spellEnd"/>
            <w:r w:rsidRPr="00E926D0">
              <w:rPr>
                <w:rFonts w:eastAsia="Calibri"/>
                <w:sz w:val="24"/>
                <w:szCs w:val="24"/>
              </w:rPr>
              <w:t xml:space="preserve"> С.Я.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val="ru-RU" w:eastAsia="ru-RU"/>
              </w:rPr>
            </w:pPr>
            <w:r w:rsidRPr="00E926D0">
              <w:rPr>
                <w:sz w:val="24"/>
                <w:szCs w:val="24"/>
                <w:lang w:val="ru-RU" w:eastAsia="ru-RU"/>
              </w:rPr>
              <w:t xml:space="preserve">Несение Почетного караула Вахта памяти поколений - «Пост №1» 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eastAsia="ru-RU"/>
              </w:rPr>
            </w:pPr>
            <w:r w:rsidRPr="00E926D0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весенний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период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r w:rsidRPr="00E926D0">
              <w:rPr>
                <w:sz w:val="24"/>
                <w:szCs w:val="24"/>
                <w:lang w:eastAsia="ru-RU"/>
              </w:rPr>
              <w:t xml:space="preserve">(2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t>Команда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t>Швец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val="ru-RU" w:eastAsia="ru-RU"/>
              </w:rPr>
            </w:pPr>
            <w:r w:rsidRPr="00E926D0">
              <w:rPr>
                <w:sz w:val="24"/>
                <w:szCs w:val="24"/>
                <w:lang w:val="ru-RU" w:eastAsia="ru-RU"/>
              </w:rPr>
              <w:t>Выставка-конкурс декоративно-прикладного и изобразительного творчества «Пасхальная Ассамблея»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val="ru-RU" w:eastAsia="ru-RU"/>
              </w:rPr>
            </w:pPr>
            <w:r w:rsidRPr="00E926D0">
              <w:rPr>
                <w:sz w:val="24"/>
                <w:szCs w:val="24"/>
                <w:lang w:val="ru-RU" w:eastAsia="ru-RU"/>
              </w:rPr>
              <w:lastRenderedPageBreak/>
              <w:t>Направление «Изобразительное искусство»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val="ru-RU" w:eastAsia="ru-RU"/>
              </w:rPr>
            </w:pPr>
            <w:r w:rsidRPr="00E926D0">
              <w:rPr>
                <w:sz w:val="24"/>
                <w:szCs w:val="24"/>
                <w:lang w:val="ru-RU" w:eastAsia="ru-RU"/>
              </w:rPr>
              <w:t>Номинация «Пасхальная композиция»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t>Номинация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sz w:val="24"/>
                <w:szCs w:val="24"/>
                <w:lang w:eastAsia="ru-RU"/>
              </w:rPr>
            </w:pPr>
            <w:r w:rsidRPr="00E926D0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Пасхальный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натюрморт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r w:rsidRPr="00E926D0">
              <w:rPr>
                <w:sz w:val="24"/>
                <w:szCs w:val="24"/>
                <w:lang w:eastAsia="ru-RU"/>
              </w:rPr>
              <w:t xml:space="preserve">(3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lastRenderedPageBreak/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r w:rsidRPr="00E926D0">
              <w:rPr>
                <w:sz w:val="24"/>
                <w:szCs w:val="24"/>
                <w:lang w:eastAsia="ru-RU"/>
              </w:rPr>
              <w:t xml:space="preserve">(3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t>Семенова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Александра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lastRenderedPageBreak/>
              <w:t>Дудак</w:t>
            </w:r>
            <w:proofErr w:type="spellEnd"/>
            <w:r w:rsidRPr="00E926D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sz w:val="24"/>
                <w:szCs w:val="24"/>
                <w:lang w:eastAsia="ru-RU"/>
              </w:rPr>
              <w:t>Максим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926D0">
              <w:rPr>
                <w:sz w:val="24"/>
                <w:szCs w:val="24"/>
                <w:lang w:val="ru-RU" w:eastAsia="ru-RU"/>
              </w:rPr>
              <w:t>Приходченко К.А.</w:t>
            </w:r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sz w:val="24"/>
                <w:szCs w:val="24"/>
                <w:lang w:val="ru-RU" w:eastAsia="ru-RU"/>
              </w:rPr>
              <w:lastRenderedPageBreak/>
              <w:t>Менсейитова</w:t>
            </w:r>
            <w:proofErr w:type="spellEnd"/>
            <w:r w:rsidRPr="00E926D0">
              <w:rPr>
                <w:sz w:val="24"/>
                <w:szCs w:val="24"/>
                <w:lang w:val="ru-RU" w:eastAsia="ru-RU"/>
              </w:rPr>
              <w:t xml:space="preserve"> С.Р.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Республиканские соревнования по футболу на «Кубок Главы Республики Крым»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Команда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Швец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Всероссийский конкурс творческих работ «#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ВместеЯрче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Номинация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Рисунок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sz w:val="24"/>
                <w:szCs w:val="24"/>
                <w:lang w:eastAsia="ru-RU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(3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Семенова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Александра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Киченко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Ангелина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Приходченко К.А.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Приходченко К.А.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Муниципальный этап Республиканской экологической акции «Сохраним можжевельники Крыма»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Ульянченко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Анна</w:t>
            </w:r>
            <w:proofErr w:type="spellEnd"/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Селезнев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Егор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Врублевская Е.В.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Мухтарова Э.С.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Муниципальный этап Республиканского заочного конкурса работ юных фотолюбителей «Крым – полуостров мечты»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Номинация «Серия»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Номинация «Пейзаж»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Номинация «Архитектура и интерьер»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Номинация «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Анималистика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Номинация «Макро»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Номинация «Эксперимент»</w:t>
            </w:r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Номинация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Жанровое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фото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(3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Победитель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(1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(3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(3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(3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Победитель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(1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(2 место)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Призер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(3 место)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Волобуева Виктория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Васькова Александра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Пирожкова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Елена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Зуева Юлия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Бабийчук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Максим 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Лобатенко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Мария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Калужский Артем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Селезнев Максим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Хахалев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Богдан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Игнатенко Никита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Степаненко Валерия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Зуева Юлия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Степаненко Валерия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Нерсисян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Милена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Хахалев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Богдан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Козирук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И.В.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Назаренко М.С.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Левачева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Ю.Д.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Левачева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Ю.Д.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Якименко Ю.А.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Якименко Ю.А.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Якименко Ю.А.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Назаренко М.С.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Якименко Ю.А.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Назаренко М.С.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Левачева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Ю.Д.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Левачева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Ю.Д.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Левачева</w:t>
            </w:r>
            <w:proofErr w:type="spellEnd"/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 xml:space="preserve"> Ю.Д.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Назаренко М.С.</w:t>
            </w: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Якименко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E926D0" w:rsidRPr="00E926D0" w:rsidTr="00E926D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926D0">
              <w:rPr>
                <w:rFonts w:eastAsia="Calibri"/>
                <w:sz w:val="24"/>
                <w:szCs w:val="24"/>
                <w:lang w:val="ru-RU" w:eastAsia="ru-RU"/>
              </w:rPr>
              <w:t>Республиканский конкурс «Охрана труда глазами детей»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Призер</w:t>
            </w:r>
            <w:proofErr w:type="spellEnd"/>
          </w:p>
          <w:p w:rsidR="00E926D0" w:rsidRPr="00E926D0" w:rsidRDefault="00E926D0" w:rsidP="00E926D0">
            <w:pPr>
              <w:ind w:firstLine="426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(2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место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Селезнев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Максим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0" w:rsidRPr="00E926D0" w:rsidRDefault="00E926D0" w:rsidP="00E926D0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E926D0">
              <w:rPr>
                <w:rFonts w:eastAsia="Calibri"/>
                <w:sz w:val="24"/>
                <w:szCs w:val="24"/>
                <w:lang w:eastAsia="ru-RU"/>
              </w:rPr>
              <w:t>Назаренко</w:t>
            </w:r>
            <w:proofErr w:type="spellEnd"/>
            <w:r w:rsidRPr="00E926D0">
              <w:rPr>
                <w:rFonts w:eastAsia="Calibri"/>
                <w:sz w:val="24"/>
                <w:szCs w:val="24"/>
                <w:lang w:eastAsia="ru-RU"/>
              </w:rPr>
              <w:t xml:space="preserve"> М.С.</w:t>
            </w:r>
          </w:p>
        </w:tc>
      </w:tr>
    </w:tbl>
    <w:p w:rsidR="00DA71FB" w:rsidRDefault="00DA71FB"/>
    <w:sectPr w:rsidR="00DA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66"/>
    <w:rsid w:val="00267066"/>
    <w:rsid w:val="00DA71FB"/>
    <w:rsid w:val="00E9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E926D0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E926D0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1468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3</dc:creator>
  <cp:keywords/>
  <dc:description/>
  <cp:lastModifiedBy>Admin 3</cp:lastModifiedBy>
  <cp:revision>2</cp:revision>
  <dcterms:created xsi:type="dcterms:W3CDTF">2024-09-10T07:50:00Z</dcterms:created>
  <dcterms:modified xsi:type="dcterms:W3CDTF">2024-09-10T07:52:00Z</dcterms:modified>
</cp:coreProperties>
</file>