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56" w:rsidRDefault="00BC1256" w:rsidP="00BC1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УТВЕРЖДЕН</w:t>
      </w:r>
    </w:p>
    <w:p w:rsidR="00BC1256" w:rsidRDefault="00BC1256" w:rsidP="00BC1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приказом МБОУ </w:t>
      </w:r>
    </w:p>
    <w:p w:rsidR="00BC1256" w:rsidRDefault="00BC1256" w:rsidP="00BC1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Краснополянская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СШ </w:t>
      </w:r>
    </w:p>
    <w:p w:rsidR="00BC1256" w:rsidRDefault="00BC1256" w:rsidP="00BC1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им. Мещерякова И.Е.»</w:t>
      </w:r>
    </w:p>
    <w:p w:rsidR="00BC1256" w:rsidRDefault="00BC1256" w:rsidP="00BC1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344 от 30.08.2023г.</w:t>
      </w:r>
    </w:p>
    <w:p w:rsidR="00BA4C34" w:rsidRDefault="00BA4C34" w:rsidP="00050F62">
      <w:pPr>
        <w:pStyle w:val="a3"/>
        <w:jc w:val="right"/>
        <w:rPr>
          <w:rFonts w:ascii="Times New Roman" w:hAnsi="Times New Roman"/>
          <w:sz w:val="20"/>
        </w:rPr>
      </w:pPr>
    </w:p>
    <w:p w:rsidR="00BA4C34" w:rsidRDefault="00BA4C34" w:rsidP="00050F62">
      <w:pPr>
        <w:pStyle w:val="a3"/>
        <w:jc w:val="right"/>
        <w:rPr>
          <w:rFonts w:ascii="Times New Roman" w:hAnsi="Times New Roman"/>
          <w:sz w:val="20"/>
        </w:rPr>
      </w:pPr>
    </w:p>
    <w:p w:rsidR="00BA4C34" w:rsidRDefault="00BA4C34" w:rsidP="00EC3E7A">
      <w:pPr>
        <w:pStyle w:val="a3"/>
        <w:rPr>
          <w:rFonts w:ascii="Times New Roman" w:hAnsi="Times New Roman"/>
          <w:sz w:val="20"/>
        </w:rPr>
      </w:pPr>
    </w:p>
    <w:p w:rsidR="00BA4C34" w:rsidRDefault="00BA4C34" w:rsidP="00BA4C34">
      <w:pPr>
        <w:pStyle w:val="a3"/>
        <w:jc w:val="right"/>
        <w:rPr>
          <w:rFonts w:ascii="Times New Roman" w:hAnsi="Times New Roman"/>
          <w:sz w:val="20"/>
        </w:rPr>
      </w:pPr>
    </w:p>
    <w:p w:rsidR="00305A20" w:rsidRDefault="00305A20" w:rsidP="00305A2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График питания учащихся</w:t>
      </w:r>
    </w:p>
    <w:p w:rsidR="00305A20" w:rsidRDefault="00305A20" w:rsidP="00305A2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в МБОУ «</w:t>
      </w:r>
      <w:proofErr w:type="spellStart"/>
      <w:r>
        <w:rPr>
          <w:rFonts w:ascii="Times New Roman" w:hAnsi="Times New Roman" w:cs="Times New Roman"/>
          <w:b/>
          <w:sz w:val="48"/>
          <w:szCs w:val="56"/>
        </w:rPr>
        <w:t>Краснополянская</w:t>
      </w:r>
      <w:proofErr w:type="spellEnd"/>
      <w:r>
        <w:rPr>
          <w:rFonts w:ascii="Times New Roman" w:hAnsi="Times New Roman" w:cs="Times New Roman"/>
          <w:b/>
          <w:sz w:val="48"/>
          <w:szCs w:val="56"/>
        </w:rPr>
        <w:t xml:space="preserve"> СШ им. Мещерякова И.Е.»</w:t>
      </w:r>
    </w:p>
    <w:p w:rsidR="00305A20" w:rsidRDefault="00305A20" w:rsidP="00305A2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на 2023/2024 учебный год</w:t>
      </w:r>
    </w:p>
    <w:tbl>
      <w:tblPr>
        <w:tblStyle w:val="af3"/>
        <w:tblW w:w="9464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305A20" w:rsidTr="00305A2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Время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09:15-09:35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(завтрак)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Проветривание,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дезобработка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09:35-10:10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льготной категории 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(5-11 классы)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10:10-10:30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(завтрак)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Учащиеся, получающие платное питание 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(5-11 классы)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Проветривание,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дезобработка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10:30-10:40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– А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– Б </w:t>
            </w:r>
            <w:bookmarkStart w:id="0" w:name="_GoBack"/>
            <w:bookmarkEnd w:id="0"/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– А 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– Б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10:40-11:00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(завтрак)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Проветривание,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дезобработка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11:25-12:10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льготной категории 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(5-11 классы)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Учащиеся, получающие платное питание 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(5-11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12:10-12:30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(обед)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Проветривание,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дезобработка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12:30-12:40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– 2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12:40 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(обед)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Проветривание,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дезобработка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13:00-13:10</w:t>
            </w:r>
          </w:p>
        </w:tc>
      </w:tr>
      <w:tr w:rsidR="00305A20" w:rsidTr="00305A20">
        <w:trPr>
          <w:trHeight w:val="83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– 4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13:10-13:30</w:t>
            </w:r>
          </w:p>
          <w:p w:rsidR="00305A20" w:rsidRDefault="00305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(обед)</w:t>
            </w:r>
          </w:p>
        </w:tc>
      </w:tr>
    </w:tbl>
    <w:p w:rsidR="00BA4C34" w:rsidRDefault="00BA4C34" w:rsidP="00BA4C3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7A62B0" w:rsidRDefault="007A62B0" w:rsidP="00FF308E">
      <w:pPr>
        <w:pStyle w:val="a3"/>
        <w:rPr>
          <w:rFonts w:ascii="Times New Roman" w:hAnsi="Times New Roman"/>
          <w:sz w:val="20"/>
        </w:rPr>
      </w:pPr>
    </w:p>
    <w:sectPr w:rsidR="007A62B0" w:rsidSect="00C231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316"/>
    <w:multiLevelType w:val="multilevel"/>
    <w:tmpl w:val="A9E0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C5E7F19"/>
    <w:multiLevelType w:val="hybridMultilevel"/>
    <w:tmpl w:val="709221EC"/>
    <w:lvl w:ilvl="0" w:tplc="9370D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6C48"/>
    <w:multiLevelType w:val="hybridMultilevel"/>
    <w:tmpl w:val="D2F8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820F6"/>
    <w:multiLevelType w:val="hybridMultilevel"/>
    <w:tmpl w:val="8CAC4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B57949"/>
    <w:multiLevelType w:val="multilevel"/>
    <w:tmpl w:val="755CC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0A329A8"/>
    <w:multiLevelType w:val="hybridMultilevel"/>
    <w:tmpl w:val="75EECB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37E38EA"/>
    <w:multiLevelType w:val="hybridMultilevel"/>
    <w:tmpl w:val="46FA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75045"/>
    <w:multiLevelType w:val="hybridMultilevel"/>
    <w:tmpl w:val="69B47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F7D7F"/>
    <w:multiLevelType w:val="hybridMultilevel"/>
    <w:tmpl w:val="ED06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A2010"/>
    <w:multiLevelType w:val="hybridMultilevel"/>
    <w:tmpl w:val="0D0E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31E87"/>
    <w:multiLevelType w:val="hybridMultilevel"/>
    <w:tmpl w:val="AB0204B0"/>
    <w:lvl w:ilvl="0" w:tplc="C62C3B5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A87C82"/>
    <w:multiLevelType w:val="hybridMultilevel"/>
    <w:tmpl w:val="C8B2E6B4"/>
    <w:lvl w:ilvl="0" w:tplc="C62C3B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95F08"/>
    <w:multiLevelType w:val="multilevel"/>
    <w:tmpl w:val="DB0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46560"/>
    <w:multiLevelType w:val="multilevel"/>
    <w:tmpl w:val="B90A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742A4"/>
    <w:multiLevelType w:val="multilevel"/>
    <w:tmpl w:val="B35A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96219"/>
    <w:multiLevelType w:val="hybridMultilevel"/>
    <w:tmpl w:val="2806D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96173A"/>
    <w:multiLevelType w:val="multilevel"/>
    <w:tmpl w:val="D110D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6256CA2"/>
    <w:multiLevelType w:val="multilevel"/>
    <w:tmpl w:val="22D0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9DC7349"/>
    <w:multiLevelType w:val="hybridMultilevel"/>
    <w:tmpl w:val="2F507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D37C56"/>
    <w:multiLevelType w:val="multilevel"/>
    <w:tmpl w:val="D5FA6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0390C4B"/>
    <w:multiLevelType w:val="hybridMultilevel"/>
    <w:tmpl w:val="B13A98A4"/>
    <w:lvl w:ilvl="0" w:tplc="4C5E0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16"/>
  </w:num>
  <w:num w:numId="8">
    <w:abstractNumId w:val="10"/>
  </w:num>
  <w:num w:numId="9">
    <w:abstractNumId w:val="9"/>
  </w:num>
  <w:num w:numId="10">
    <w:abstractNumId w:val="8"/>
  </w:num>
  <w:num w:numId="11">
    <w:abstractNumId w:val="13"/>
    <w:lvlOverride w:ilvl="0">
      <w:startOverride w:val="6"/>
    </w:lvlOverride>
  </w:num>
  <w:num w:numId="12">
    <w:abstractNumId w:val="14"/>
    <w:lvlOverride w:ilvl="0">
      <w:startOverride w:val="7"/>
    </w:lvlOverride>
  </w:num>
  <w:num w:numId="13">
    <w:abstractNumId w:val="12"/>
    <w:lvlOverride w:ilvl="0">
      <w:startOverride w:val="8"/>
    </w:lvlOverride>
  </w:num>
  <w:num w:numId="14">
    <w:abstractNumId w:val="15"/>
  </w:num>
  <w:num w:numId="15">
    <w:abstractNumId w:val="3"/>
  </w:num>
  <w:num w:numId="16">
    <w:abstractNumId w:val="18"/>
  </w:num>
  <w:num w:numId="17">
    <w:abstractNumId w:val="17"/>
  </w:num>
  <w:num w:numId="18">
    <w:abstractNumId w:val="19"/>
  </w:num>
  <w:num w:numId="19">
    <w:abstractNumId w:val="2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F00"/>
    <w:rsid w:val="00003BF6"/>
    <w:rsid w:val="000046A4"/>
    <w:rsid w:val="00005580"/>
    <w:rsid w:val="00005EA4"/>
    <w:rsid w:val="0002685C"/>
    <w:rsid w:val="00036012"/>
    <w:rsid w:val="000360C9"/>
    <w:rsid w:val="00050F62"/>
    <w:rsid w:val="00066DEB"/>
    <w:rsid w:val="0008376B"/>
    <w:rsid w:val="000B292D"/>
    <w:rsid w:val="000C1DF7"/>
    <w:rsid w:val="000D4587"/>
    <w:rsid w:val="000F7363"/>
    <w:rsid w:val="00131C7A"/>
    <w:rsid w:val="00142A9F"/>
    <w:rsid w:val="00164D28"/>
    <w:rsid w:val="00166F20"/>
    <w:rsid w:val="00173916"/>
    <w:rsid w:val="00175475"/>
    <w:rsid w:val="0018252F"/>
    <w:rsid w:val="001B3C64"/>
    <w:rsid w:val="001B6E34"/>
    <w:rsid w:val="001E2E3B"/>
    <w:rsid w:val="001F5656"/>
    <w:rsid w:val="00217894"/>
    <w:rsid w:val="00237E7F"/>
    <w:rsid w:val="00262C72"/>
    <w:rsid w:val="00265828"/>
    <w:rsid w:val="00282D18"/>
    <w:rsid w:val="00287D94"/>
    <w:rsid w:val="002A4350"/>
    <w:rsid w:val="002C3177"/>
    <w:rsid w:val="002E2832"/>
    <w:rsid w:val="002E7B66"/>
    <w:rsid w:val="00305A20"/>
    <w:rsid w:val="00314633"/>
    <w:rsid w:val="00315252"/>
    <w:rsid w:val="00324554"/>
    <w:rsid w:val="003250F3"/>
    <w:rsid w:val="00341A02"/>
    <w:rsid w:val="00341EA9"/>
    <w:rsid w:val="00350CDD"/>
    <w:rsid w:val="00361E29"/>
    <w:rsid w:val="00364241"/>
    <w:rsid w:val="0036631E"/>
    <w:rsid w:val="003736FD"/>
    <w:rsid w:val="003834D2"/>
    <w:rsid w:val="00390637"/>
    <w:rsid w:val="003C75B0"/>
    <w:rsid w:val="003D798D"/>
    <w:rsid w:val="003E165C"/>
    <w:rsid w:val="003F6647"/>
    <w:rsid w:val="00446767"/>
    <w:rsid w:val="0045008F"/>
    <w:rsid w:val="0045220B"/>
    <w:rsid w:val="0045231E"/>
    <w:rsid w:val="00454078"/>
    <w:rsid w:val="00457066"/>
    <w:rsid w:val="00476A7B"/>
    <w:rsid w:val="00487C7B"/>
    <w:rsid w:val="004943B3"/>
    <w:rsid w:val="004A7DA6"/>
    <w:rsid w:val="004C0C09"/>
    <w:rsid w:val="004D4B9C"/>
    <w:rsid w:val="004E1B8C"/>
    <w:rsid w:val="004E6349"/>
    <w:rsid w:val="004E6CA9"/>
    <w:rsid w:val="00526BEE"/>
    <w:rsid w:val="0054513C"/>
    <w:rsid w:val="00585803"/>
    <w:rsid w:val="00597BF8"/>
    <w:rsid w:val="005A4BF2"/>
    <w:rsid w:val="005B5072"/>
    <w:rsid w:val="005F3A00"/>
    <w:rsid w:val="006005AA"/>
    <w:rsid w:val="006374E9"/>
    <w:rsid w:val="0064079E"/>
    <w:rsid w:val="00652F6B"/>
    <w:rsid w:val="006612B0"/>
    <w:rsid w:val="00662226"/>
    <w:rsid w:val="006645E6"/>
    <w:rsid w:val="00680281"/>
    <w:rsid w:val="0068380B"/>
    <w:rsid w:val="006906E7"/>
    <w:rsid w:val="006B3BD0"/>
    <w:rsid w:val="006B57EF"/>
    <w:rsid w:val="006D0B15"/>
    <w:rsid w:val="006D72AF"/>
    <w:rsid w:val="006E585E"/>
    <w:rsid w:val="006E5BEF"/>
    <w:rsid w:val="00760D80"/>
    <w:rsid w:val="007714D6"/>
    <w:rsid w:val="00782E26"/>
    <w:rsid w:val="00793F8B"/>
    <w:rsid w:val="007A39A0"/>
    <w:rsid w:val="007A62B0"/>
    <w:rsid w:val="007B770B"/>
    <w:rsid w:val="007E0AC0"/>
    <w:rsid w:val="007E1F00"/>
    <w:rsid w:val="007E6930"/>
    <w:rsid w:val="00800D1F"/>
    <w:rsid w:val="00800E6D"/>
    <w:rsid w:val="008119C1"/>
    <w:rsid w:val="008150E7"/>
    <w:rsid w:val="00817570"/>
    <w:rsid w:val="00834904"/>
    <w:rsid w:val="008736BB"/>
    <w:rsid w:val="00883DB5"/>
    <w:rsid w:val="008877EB"/>
    <w:rsid w:val="008B7B6F"/>
    <w:rsid w:val="008C28C1"/>
    <w:rsid w:val="008F6CA8"/>
    <w:rsid w:val="00954375"/>
    <w:rsid w:val="009673EA"/>
    <w:rsid w:val="009836E3"/>
    <w:rsid w:val="009A5C64"/>
    <w:rsid w:val="009B03AB"/>
    <w:rsid w:val="009B1DDF"/>
    <w:rsid w:val="009F0FE8"/>
    <w:rsid w:val="00A14A0F"/>
    <w:rsid w:val="00A158E8"/>
    <w:rsid w:val="00A327F6"/>
    <w:rsid w:val="00A51D81"/>
    <w:rsid w:val="00AB2B95"/>
    <w:rsid w:val="00AE4414"/>
    <w:rsid w:val="00AF06F2"/>
    <w:rsid w:val="00AF0B23"/>
    <w:rsid w:val="00AF1D60"/>
    <w:rsid w:val="00B0537F"/>
    <w:rsid w:val="00B13643"/>
    <w:rsid w:val="00B16EB3"/>
    <w:rsid w:val="00B23AE4"/>
    <w:rsid w:val="00B24081"/>
    <w:rsid w:val="00B3180F"/>
    <w:rsid w:val="00B34C4D"/>
    <w:rsid w:val="00B57DB5"/>
    <w:rsid w:val="00B651CA"/>
    <w:rsid w:val="00B70968"/>
    <w:rsid w:val="00B7405A"/>
    <w:rsid w:val="00BA4C34"/>
    <w:rsid w:val="00BA6461"/>
    <w:rsid w:val="00BC1256"/>
    <w:rsid w:val="00C2311C"/>
    <w:rsid w:val="00C373ED"/>
    <w:rsid w:val="00C472B2"/>
    <w:rsid w:val="00C6029C"/>
    <w:rsid w:val="00C807A9"/>
    <w:rsid w:val="00C86D92"/>
    <w:rsid w:val="00CA1B06"/>
    <w:rsid w:val="00CA610C"/>
    <w:rsid w:val="00CB1265"/>
    <w:rsid w:val="00CD65E2"/>
    <w:rsid w:val="00CE0D74"/>
    <w:rsid w:val="00D12D1A"/>
    <w:rsid w:val="00D2304D"/>
    <w:rsid w:val="00D31D5C"/>
    <w:rsid w:val="00D33960"/>
    <w:rsid w:val="00D37DCF"/>
    <w:rsid w:val="00D86C5A"/>
    <w:rsid w:val="00D94B50"/>
    <w:rsid w:val="00DB3527"/>
    <w:rsid w:val="00DB71A3"/>
    <w:rsid w:val="00DD485D"/>
    <w:rsid w:val="00E033BF"/>
    <w:rsid w:val="00E15A91"/>
    <w:rsid w:val="00E36554"/>
    <w:rsid w:val="00E50026"/>
    <w:rsid w:val="00E55192"/>
    <w:rsid w:val="00E60DB8"/>
    <w:rsid w:val="00E62753"/>
    <w:rsid w:val="00E65115"/>
    <w:rsid w:val="00E82CE0"/>
    <w:rsid w:val="00E834BD"/>
    <w:rsid w:val="00EC278E"/>
    <w:rsid w:val="00EC3E7A"/>
    <w:rsid w:val="00EC65BF"/>
    <w:rsid w:val="00F010D2"/>
    <w:rsid w:val="00F10EFA"/>
    <w:rsid w:val="00F232F7"/>
    <w:rsid w:val="00F42727"/>
    <w:rsid w:val="00F62621"/>
    <w:rsid w:val="00F67A7E"/>
    <w:rsid w:val="00F75C8C"/>
    <w:rsid w:val="00F76CA7"/>
    <w:rsid w:val="00F77018"/>
    <w:rsid w:val="00F87EDA"/>
    <w:rsid w:val="00FC11C7"/>
    <w:rsid w:val="00FD24A0"/>
    <w:rsid w:val="00FE377A"/>
    <w:rsid w:val="00FE7ADA"/>
    <w:rsid w:val="00FF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6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3E16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E165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E16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4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1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rsid w:val="00C2311C"/>
    <w:rPr>
      <w:color w:val="0066CC"/>
      <w:u w:val="single"/>
    </w:rPr>
  </w:style>
  <w:style w:type="character" w:customStyle="1" w:styleId="16">
    <w:name w:val="Основной текст (16)_"/>
    <w:basedOn w:val="a0"/>
    <w:link w:val="160"/>
    <w:rsid w:val="00C231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Основной текст_"/>
    <w:basedOn w:val="a0"/>
    <w:link w:val="2"/>
    <w:rsid w:val="00C231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231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5pt">
    <w:name w:val="Основной текст + 9.5 pt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">
    <w:name w:val="Основной текст1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5pt">
    <w:name w:val="Основной текст + 7.5 pt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95pt0">
    <w:name w:val="Основной текст + 9.5 pt;Полужирный"/>
    <w:basedOn w:val="aa"/>
    <w:rsid w:val="00C231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C2311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a"/>
    <w:rsid w:val="00C2311C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5858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858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858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58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580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CA1B06"/>
    <w:pPr>
      <w:ind w:left="720"/>
      <w:contextualSpacing/>
    </w:pPr>
  </w:style>
  <w:style w:type="paragraph" w:styleId="af2">
    <w:name w:val="Normal (Web)"/>
    <w:basedOn w:val="a"/>
    <w:rsid w:val="0078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BA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F010D2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F01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</dc:creator>
  <cp:keywords/>
  <dc:description/>
  <cp:lastModifiedBy>Секретарь</cp:lastModifiedBy>
  <cp:revision>84</cp:revision>
  <cp:lastPrinted>2023-08-31T08:52:00Z</cp:lastPrinted>
  <dcterms:created xsi:type="dcterms:W3CDTF">2017-10-03T05:19:00Z</dcterms:created>
  <dcterms:modified xsi:type="dcterms:W3CDTF">2023-08-31T08:55:00Z</dcterms:modified>
</cp:coreProperties>
</file>