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812CF" w:rsidRPr="009B55B8" w14:paraId="194F4422" w14:textId="77777777" w:rsidTr="007812CF">
        <w:tc>
          <w:tcPr>
            <w:tcW w:w="5210" w:type="dxa"/>
          </w:tcPr>
          <w:p w14:paraId="197C9446" w14:textId="3F6A764B" w:rsidR="007812CF" w:rsidRPr="00047BB5" w:rsidRDefault="007812CF" w:rsidP="007812C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СОО, утвержденной приказом по школе от _____________№ ______</w:t>
            </w:r>
          </w:p>
        </w:tc>
        <w:tc>
          <w:tcPr>
            <w:tcW w:w="5210" w:type="dxa"/>
          </w:tcPr>
          <w:p w14:paraId="5B50F4E7" w14:textId="4ECA0FEC" w:rsidR="00A6282B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4BD039F4" w14:textId="77777777" w:rsidR="00A6282B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0E4C1F09" w14:textId="77777777" w:rsidR="007812CF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7812CF" w:rsidRPr="009B55B8" w14:paraId="33D22077" w14:textId="77777777" w:rsidTr="007812CF">
        <w:tc>
          <w:tcPr>
            <w:tcW w:w="5210" w:type="dxa"/>
          </w:tcPr>
          <w:p w14:paraId="59997F84" w14:textId="77777777" w:rsidR="00047BB5" w:rsidRPr="00047BB5" w:rsidRDefault="00047BB5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10F5981B" w14:textId="70BDDA5E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8D90FC9" w14:textId="77777777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A3F72E6" w14:textId="77777777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 )</w:t>
            </w:r>
          </w:p>
          <w:p w14:paraId="6F27DC6F" w14:textId="77777777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67408A54" w14:textId="7777777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207AA08" w14:textId="3E6F4C2C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6B12D5DC" w14:textId="7777777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4CA35AC6" w14:textId="7777777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31DE2F87" w14:textId="7777777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1F344794" w14:textId="77777777" w:rsidR="009A35F7" w:rsidRPr="00047BB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3AAC425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9338EF1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9FF82AE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4A8EB811" w14:textId="77777777" w:rsidR="007B7BCF" w:rsidRPr="00611338" w:rsidRDefault="007B7BCF" w:rsidP="007B7B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11338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023CF71D" w14:textId="77777777" w:rsidR="007B7BCF" w:rsidRDefault="007B7BCF" w:rsidP="007B7B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6038517F" w14:textId="3027CF00" w:rsidR="007B7BCF" w:rsidRPr="00611338" w:rsidRDefault="007B7BCF" w:rsidP="007B7B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Pr="00611338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11</w:t>
      </w:r>
      <w:r w:rsidRPr="00611338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6B9B4F7F" w14:textId="77777777" w:rsidR="007B7BCF" w:rsidRPr="00611338" w:rsidRDefault="007B7BCF" w:rsidP="007B7B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045BD96" w14:textId="77777777" w:rsidR="007B7BCF" w:rsidRPr="00480FB3" w:rsidRDefault="007B7BCF" w:rsidP="007B7BCF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5F304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 xml:space="preserve">"Краснополянская средняя школа имени </w:t>
      </w:r>
    </w:p>
    <w:p w14:paraId="4E870679" w14:textId="77777777" w:rsidR="007B7BCF" w:rsidRPr="00480FB3" w:rsidRDefault="007B7BCF" w:rsidP="007B7BCF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>Мещерякова Ивана Егоровича"</w:t>
      </w:r>
    </w:p>
    <w:p w14:paraId="2D1027C6" w14:textId="77777777" w:rsidR="007B7BCF" w:rsidRPr="00480FB3" w:rsidRDefault="007B7BCF" w:rsidP="007B7BCF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 xml:space="preserve">муниципального образования Черноморский район </w:t>
      </w:r>
    </w:p>
    <w:p w14:paraId="7EEEB339" w14:textId="5FD2AC45" w:rsidR="009A35F7" w:rsidRPr="00047BB5" w:rsidRDefault="007B7BCF" w:rsidP="007B7B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proofErr w:type="spellStart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>Республики</w:t>
      </w:r>
      <w:proofErr w:type="spellEnd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 xml:space="preserve"> </w:t>
      </w:r>
      <w:proofErr w:type="spellStart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>Крым</w:t>
      </w:r>
      <w:proofErr w:type="spellEnd"/>
    </w:p>
    <w:p w14:paraId="265E8686" w14:textId="77777777" w:rsidR="007812CF" w:rsidRPr="00047BB5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4ED8917" w14:textId="27B0DDCC" w:rsidR="007B7BCF" w:rsidRPr="00047BB5" w:rsidRDefault="007B7B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7D9224E" w14:textId="05E36865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525310"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525310"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0028B001" w14:textId="77777777" w:rsidR="007B7BCF" w:rsidRPr="00047BB5" w:rsidRDefault="007B7B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557434D" w14:textId="36C3A342" w:rsidR="00A6282B" w:rsidRDefault="00A6282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A5AFB90" w14:textId="77777777" w:rsidR="007B7BCF" w:rsidRPr="007B7BCF" w:rsidRDefault="007B7B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DFF205C" w14:textId="7DD01195" w:rsidR="000F04CA" w:rsidRPr="00AD5D1C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323F6E9A" w14:textId="77777777" w:rsidR="00AD5D1C" w:rsidRPr="00047BB5" w:rsidRDefault="00AD5D1C" w:rsidP="00AD5D1C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F895BB1" w14:textId="77777777" w:rsidR="000F04CA" w:rsidRPr="00AD5D1C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</w:t>
      </w:r>
      <w:r w:rsidR="000F04CA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составлен для основной общеобразовательной программы </w:t>
      </w:r>
      <w:r w:rsidR="009A2AD4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среднего</w:t>
      </w:r>
      <w:r w:rsidR="000F04CA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общего образования в соответствии:</w:t>
      </w:r>
    </w:p>
    <w:p w14:paraId="738F48D9" w14:textId="2B9E8F04" w:rsidR="00A6282B" w:rsidRPr="00AD5D1C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с пунктом 6 част</w:t>
      </w:r>
      <w:r w:rsidR="00BE1CB5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3 статьи 28</w:t>
      </w:r>
      <w:r w:rsidR="00BE1CB5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, статьей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(с изменениями и дополнениями);</w:t>
      </w:r>
    </w:p>
    <w:p w14:paraId="5AEAABD6" w14:textId="77777777" w:rsidR="00A6282B" w:rsidRPr="00AD5D1C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7CF0615" w14:textId="77777777" w:rsidR="00A6282B" w:rsidRPr="00AD5D1C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C294F8F" w14:textId="59D3656F" w:rsidR="00A6282B" w:rsidRPr="00AD5D1C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ФГОС СОО, утвержденным приказом Минобрнауки </w:t>
      </w:r>
      <w:r w:rsidR="002564D5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России 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 17.05.2012 № 413</w:t>
      </w:r>
      <w:r w:rsidR="002564D5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(с изменениями);</w:t>
      </w:r>
    </w:p>
    <w:p w14:paraId="37DE0B93" w14:textId="1CF521E0" w:rsidR="00A6282B" w:rsidRPr="00AD5D1C" w:rsidRDefault="00A6282B" w:rsidP="007B7B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  <w:lang w:val="ru-RU"/>
        </w:rPr>
        <w:t>Приказом Минпросвещения России от 12.08.2022 № 732</w:t>
      </w:r>
      <w:r w:rsidRPr="00AD5D1C">
        <w:rPr>
          <w:rFonts w:ascii="Times New Roman" w:hAnsi="Times New Roman" w:cs="Times New Roman"/>
          <w:color w:val="222222"/>
          <w:sz w:val="26"/>
          <w:szCs w:val="26"/>
          <w:lang w:val="ru-RU"/>
        </w:rPr>
        <w:br/>
      </w:r>
      <w:r w:rsidR="00BE1CB5" w:rsidRPr="00AD5D1C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  <w:lang w:val="ru-RU"/>
        </w:rPr>
        <w:t>«</w:t>
      </w:r>
      <w:r w:rsidRPr="00AD5D1C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BE1CB5" w:rsidRPr="00AD5D1C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  <w:lang w:val="ru-RU"/>
        </w:rPr>
        <w:t>»;</w:t>
      </w:r>
    </w:p>
    <w:p w14:paraId="177F4E8F" w14:textId="597AE93C" w:rsidR="007B7BCF" w:rsidRPr="00AD5D1C" w:rsidRDefault="00A6282B" w:rsidP="007B7BC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ФОП СОО, утвержденной приказом Минпросвещения </w:t>
      </w:r>
      <w:r w:rsidR="002564D5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России 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 18.05.2023 № 371</w:t>
      </w:r>
      <w:r w:rsidR="002564D5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(с изменениями);</w:t>
      </w:r>
    </w:p>
    <w:p w14:paraId="766D127A" w14:textId="77777777" w:rsidR="007B7BCF" w:rsidRPr="00AD5D1C" w:rsidRDefault="007B7BCF" w:rsidP="007B7BC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письмом Министерства образования, науки и молодежи Республики Крым от 18.06.2024 г. №3780/01-14;</w:t>
      </w:r>
    </w:p>
    <w:p w14:paraId="516AD5AB" w14:textId="77777777" w:rsidR="007B7BCF" w:rsidRPr="00AD5D1C" w:rsidRDefault="007B7BCF" w:rsidP="007B7BC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письмами Министерства образования, науки и молодежи Республики Крым от 27.03.2025 № 1937/01-15, от 26.05.2025 №3325/01-14;</w:t>
      </w:r>
    </w:p>
    <w:p w14:paraId="0A93EB00" w14:textId="77777777" w:rsidR="007B7BCF" w:rsidRPr="00AD5D1C" w:rsidRDefault="007B7BCF" w:rsidP="007B7BC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письмом Министерства образования, науки и молодежи Республики Крым от </w:t>
      </w:r>
      <w:r w:rsidRPr="00AD5D1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17.06.2025 г. </w:t>
      </w:r>
      <w:r w:rsidRPr="00AD5D1C">
        <w:rPr>
          <w:rFonts w:ascii="Times New Roman" w:hAnsi="Times New Roman" w:cs="Times New Roman"/>
          <w:sz w:val="26"/>
          <w:szCs w:val="26"/>
          <w:lang w:val="ru-RU"/>
        </w:rPr>
        <w:t>№ 3784/01-14</w:t>
      </w:r>
      <w:r w:rsidRPr="00AD5D1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«Календарный учебный график на 2025/2026 учебный год»;</w:t>
      </w:r>
    </w:p>
    <w:p w14:paraId="2C20DDAC" w14:textId="37BEC096" w:rsidR="007B7BCF" w:rsidRPr="00AD5D1C" w:rsidRDefault="007B7BCF" w:rsidP="007B7BC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Уставом </w:t>
      </w:r>
      <w:r w:rsidRPr="00AD5D1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 w:bidi="ru-RU"/>
        </w:rPr>
        <w:t>МБОУ «Краснополянская СШ им. Мещерякова И. Е.».</w:t>
      </w:r>
    </w:p>
    <w:p w14:paraId="0771C645" w14:textId="69EE5D25" w:rsidR="00667051" w:rsidRPr="00AD5D1C" w:rsidRDefault="00A6282B" w:rsidP="002564D5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У</w:t>
      </w:r>
      <w:r w:rsidR="00667051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2564D5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,</w:t>
      </w:r>
      <w:r w:rsidR="00667051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по классам и учебным предметам.</w:t>
      </w:r>
    </w:p>
    <w:p w14:paraId="2D4D236B" w14:textId="77777777" w:rsidR="00993900" w:rsidRPr="00AD5D1C" w:rsidRDefault="00993900" w:rsidP="0099390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основу учебного плана положен вариант № 1 Федерального учебного плана гуманитарного профиля Федеральной образовательной программы среднего общего образования, утвержденной приказом Министерства просвещения Российской Федерации от 18.05.2023 № 371 в 10 классе и вариант Федерального учебного плана естественно-научного профиля Федеральной образовательной программы среднего общего образования, утвержденной приказом Министерства просвещения Российской Федерации от 18.05.2023 № 371 в 11 классе. </w:t>
      </w:r>
    </w:p>
    <w:p w14:paraId="715EC891" w14:textId="753C7665" w:rsidR="00667051" w:rsidRPr="00AD5D1C" w:rsidRDefault="00667051" w:rsidP="00AD5D1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Профиль обучения </w:t>
      </w:r>
      <w:r w:rsidR="00993900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гуманитарный (с углубленным изучением литературы и обществознания)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AD5D1C"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  <w:t xml:space="preserve">предпрофессионального </w:t>
      </w:r>
      <w:r w:rsidR="00993900" w:rsidRPr="00AD5D1C"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  <w:t xml:space="preserve">психолого-педагогического </w:t>
      </w:r>
      <w:r w:rsidRPr="00AD5D1C"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  <w:t>класса</w:t>
      </w:r>
      <w:r w:rsidR="00AD5D1C" w:rsidRPr="00AD5D1C"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  <w:t xml:space="preserve"> (10 класс) и </w:t>
      </w:r>
      <w:r w:rsidR="00AD5D1C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естественно-научный (с углубленным изучением биологии и химии) </w:t>
      </w:r>
      <w:r w:rsidR="00AD5D1C" w:rsidRPr="00AD5D1C"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  <w:t>предпрофессионального медицинского класса (11 класс).</w:t>
      </w:r>
    </w:p>
    <w:p w14:paraId="5C4164C0" w14:textId="383D3591" w:rsidR="00667051" w:rsidRPr="00AD5D1C" w:rsidRDefault="00667051" w:rsidP="00AD5D1C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78AD44B3" w14:textId="768F983B" w:rsidR="00263683" w:rsidRPr="00AD5D1C" w:rsidRDefault="00667051" w:rsidP="00AD5D1C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В </w:t>
      </w:r>
      <w:r w:rsidR="00AD5D1C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МБОУ </w:t>
      </w:r>
      <w:r w:rsidR="00AD5D1C" w:rsidRPr="00AD5D1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 w:bidi="ru-RU"/>
        </w:rPr>
        <w:t>«Краснополянская СШ им. Мещерякова И. Е.»</w:t>
      </w:r>
      <w:r w:rsidR="00AD5D1C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AD5D1C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Объем максимально допустимой образовательной нагрузки в течение дня в 10-</w:t>
      </w:r>
      <w:r w:rsidR="00A6282B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11-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х классах – </w:t>
      </w:r>
      <w:r w:rsidR="009A2AD4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не более 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семи уроков.</w:t>
      </w:r>
    </w:p>
    <w:p w14:paraId="7AEAA3CC" w14:textId="4313B535" w:rsidR="00667051" w:rsidRPr="00AD5D1C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учебного плана 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169AC711" w14:textId="1F4403C0" w:rsidR="00DF3DC7" w:rsidRPr="00AD5D1C" w:rsidRDefault="00667051" w:rsidP="002564D5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в 10-</w:t>
      </w:r>
      <w:r w:rsidR="00A6282B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11-х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классах –34 часа в неделю</w:t>
      </w:r>
      <w:r w:rsidR="002564D5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14:paraId="4AD397B0" w14:textId="21F371F5" w:rsidR="00667051" w:rsidRPr="00AD5D1C" w:rsidRDefault="00DF3DC7" w:rsidP="002564D5">
      <w:pPr>
        <w:ind w:right="180" w:firstLine="708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Общее количество часов учебных занятий за два года </w:t>
      </w:r>
      <w:r w:rsidR="0051507F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будет 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составля</w:t>
      </w:r>
      <w:r w:rsidR="0051507F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ть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263683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2312 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часов.</w:t>
      </w:r>
    </w:p>
    <w:p w14:paraId="326F23D7" w14:textId="77777777" w:rsidR="00DF3DC7" w:rsidRPr="00AD5D1C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6CBEADF8" w14:textId="77777777" w:rsidR="00DF3DC7" w:rsidRPr="00AD5D1C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5841465" w14:textId="77777777"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0F2F12" w14:textId="4682CBF5" w:rsidR="00DF3DC7" w:rsidRDefault="00DF3DC7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22D750D2" w14:textId="77777777" w:rsidR="00AD5D1C" w:rsidRPr="00047BB5" w:rsidRDefault="00AD5D1C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C8DB135" w14:textId="30BB50B1" w:rsidR="00DF3DC7" w:rsidRPr="00AD5D1C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Обязательная часть учебного плана</w:t>
      </w:r>
      <w:r w:rsidRPr="00AD5D1C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определяет состав учебных предметов обязательных предметных областей</w:t>
      </w:r>
      <w:r w:rsidRPr="00AD5D1C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и учебное время, отводимое на их изучение по классам (годам) обучения.</w:t>
      </w:r>
    </w:p>
    <w:p w14:paraId="62D43F21" w14:textId="77777777" w:rsidR="00DF3DC7" w:rsidRPr="00AD5D1C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 w:rsidR="009A2AD4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среднего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общего образования с учетом обязательных для изучения учебных предметов.</w:t>
      </w:r>
    </w:p>
    <w:p w14:paraId="0386BF04" w14:textId="77777777" w:rsidR="00DF3DC7" w:rsidRPr="00AD5D1C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Обязательная часть учебного плана включает в себя следующие предметные области:</w:t>
      </w:r>
    </w:p>
    <w:p w14:paraId="635AB0C0" w14:textId="77777777" w:rsidR="00DF3DC7" w:rsidRPr="00AD5D1C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«Русский язык и литература».</w:t>
      </w:r>
    </w:p>
    <w:p w14:paraId="293BADB6" w14:textId="77777777" w:rsidR="00DF3DC7" w:rsidRPr="00AD5D1C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Иностранные языки».</w:t>
      </w:r>
    </w:p>
    <w:p w14:paraId="7183F189" w14:textId="77777777" w:rsidR="00DF3DC7" w:rsidRPr="00AD5D1C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«Математика и информатика».</w:t>
      </w:r>
    </w:p>
    <w:p w14:paraId="6DD60D7A" w14:textId="77777777" w:rsidR="00DF3DC7" w:rsidRPr="00AD5D1C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«Общественно-научные предметы».</w:t>
      </w:r>
    </w:p>
    <w:p w14:paraId="47CFF323" w14:textId="77777777" w:rsidR="00DF3DC7" w:rsidRPr="00AD5D1C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«Естественно-научные предметы».</w:t>
      </w:r>
    </w:p>
    <w:p w14:paraId="0FAF5C43" w14:textId="77777777" w:rsidR="0098046A" w:rsidRPr="00AD5D1C" w:rsidRDefault="009A2AD4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«Физическая культура</w:t>
      </w:r>
      <w:r w:rsidR="0098046A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»</w:t>
      </w:r>
    </w:p>
    <w:p w14:paraId="557321F2" w14:textId="77777777" w:rsidR="00DF3DC7" w:rsidRPr="00AD5D1C" w:rsidRDefault="0098046A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«О</w:t>
      </w:r>
      <w:r w:rsidR="002406D8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сновы</w:t>
      </w:r>
      <w:r w:rsidR="00DF3DC7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безопасности 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и защиты Родины</w:t>
      </w:r>
      <w:r w:rsidR="00DF3DC7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».</w:t>
      </w:r>
    </w:p>
    <w:p w14:paraId="4F37E0C8" w14:textId="406A7C74" w:rsidR="00263683" w:rsidRPr="00AD5D1C" w:rsidRDefault="00263683" w:rsidP="0026368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Обучение в</w:t>
      </w:r>
      <w:r w:rsidRPr="00AD5D1C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МБОУ </w:t>
      </w:r>
      <w:r w:rsidRPr="00AD5D1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 w:bidi="ru-RU"/>
        </w:rPr>
        <w:t>«Краснополянская СШ им. Мещерякова И. Е.»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ведется на русском языке.</w:t>
      </w:r>
      <w:r w:rsidRPr="00AD5D1C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2DB748C0" w14:textId="77777777" w:rsidR="00263683" w:rsidRPr="00AD5D1C" w:rsidRDefault="00263683" w:rsidP="0026368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14:paraId="20CFCAC3" w14:textId="3D64B4ED" w:rsidR="00263683" w:rsidRPr="00AD5D1C" w:rsidRDefault="00263683" w:rsidP="0026368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AD5D1C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языки», так как родители в заявлениях не выразили желания изучать учебный предмет.</w:t>
      </w:r>
    </w:p>
    <w:p w14:paraId="5B7DCFB9" w14:textId="77777777" w:rsidR="00263683" w:rsidRPr="00AD5D1C" w:rsidRDefault="00263683" w:rsidP="0026368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20AE99D5" w14:textId="6CD0C984" w:rsidR="00525310" w:rsidRPr="00AD5D1C" w:rsidRDefault="00525310" w:rsidP="00263683">
      <w:pPr>
        <w:spacing w:before="0" w:before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14:paraId="2695D0AB" w14:textId="23BD4951" w:rsidR="00525310" w:rsidRPr="00AD5D1C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D5D1C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lastRenderedPageBreak/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="002564D5" w:rsidRPr="00AD5D1C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– </w:t>
      </w:r>
      <w:r w:rsidRPr="00AD5D1C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5C730337" w14:textId="77777777" w:rsidR="00525310" w:rsidRPr="00AD5D1C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AD5D1C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AD5D1C"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FF2CF"/>
          <w:lang w:val="ru-RU" w:eastAsia="ru-RU"/>
        </w:rPr>
        <w:t>16.00</w:t>
      </w:r>
      <w:r w:rsidRPr="00AD5D1C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403C17D2" w14:textId="0A90160D" w:rsidR="00DF3DC7" w:rsidRPr="00AD5D1C" w:rsidRDefault="00525310" w:rsidP="00AD5D1C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AD5D1C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2564D5" w:rsidRPr="00AD5D1C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.</w:t>
      </w:r>
    </w:p>
    <w:p w14:paraId="286C1E32" w14:textId="77777777" w:rsidR="00263683" w:rsidRPr="00047BB5" w:rsidRDefault="00263683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6AB1C6" w14:textId="77777777"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0432D4A5" w14:textId="54AA9D74" w:rsidR="00DF3DC7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306755D7" w14:textId="77777777" w:rsidR="00AD5D1C" w:rsidRPr="00047BB5" w:rsidRDefault="00AD5D1C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D147E02" w14:textId="77777777" w:rsidR="00DF3DC7" w:rsidRPr="00AD5D1C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0632D1D2" w14:textId="75A317A0" w:rsidR="00DF3DC7" w:rsidRPr="00AD5D1C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1</w:t>
      </w:r>
      <w:r w:rsidR="00DF3DC7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. На увеличение учебных часов, отводимых на изучение 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курсов по выбору, </w:t>
      </w:r>
      <w:r w:rsidR="00DF3DC7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модулей 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 профилю обучения</w:t>
      </w:r>
      <w:r w:rsidR="00DF3DC7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:</w:t>
      </w:r>
    </w:p>
    <w:p w14:paraId="2D6154D6" w14:textId="77FD5042" w:rsidR="00B30101" w:rsidRPr="00AD5D1C" w:rsidRDefault="00B30101" w:rsidP="00B3010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 </w:t>
      </w:r>
      <w:r w:rsidR="00993900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История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- 1 час в неделю в 10 классе;</w:t>
      </w:r>
    </w:p>
    <w:p w14:paraId="0A005C8E" w14:textId="77777777" w:rsidR="00B30101" w:rsidRPr="00AD5D1C" w:rsidRDefault="00B30101" w:rsidP="00B3010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- Геометрия - 1 час в неделю в 11 классе;</w:t>
      </w:r>
    </w:p>
    <w:p w14:paraId="4AEB59A6" w14:textId="439B45F3" w:rsidR="00B30101" w:rsidRPr="00AD5D1C" w:rsidRDefault="00B30101" w:rsidP="00B3010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 </w:t>
      </w:r>
      <w:r w:rsidR="00993900" w:rsidRPr="00AD5D1C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Литература </w:t>
      </w:r>
      <w:r w:rsidRPr="00AD5D1C">
        <w:rPr>
          <w:rFonts w:ascii="Times New Roman" w:hAnsi="Times New Roman" w:cs="Times New Roman"/>
          <w:bCs/>
          <w:sz w:val="26"/>
          <w:szCs w:val="26"/>
          <w:lang w:val="ru-RU"/>
        </w:rPr>
        <w:t>- 1 ча</w:t>
      </w:r>
      <w:r w:rsidR="00993900" w:rsidRPr="00AD5D1C">
        <w:rPr>
          <w:rFonts w:ascii="Times New Roman" w:hAnsi="Times New Roman" w:cs="Times New Roman"/>
          <w:bCs/>
          <w:sz w:val="26"/>
          <w:szCs w:val="26"/>
          <w:lang w:val="ru-RU"/>
        </w:rPr>
        <w:t>с</w:t>
      </w:r>
      <w:r w:rsidRPr="00AD5D1C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="00993900" w:rsidRPr="00AD5D1C">
        <w:rPr>
          <w:rFonts w:ascii="Times New Roman" w:hAnsi="Times New Roman" w:cs="Times New Roman"/>
          <w:sz w:val="26"/>
          <w:szCs w:val="26"/>
          <w:lang w:val="ru-RU"/>
        </w:rPr>
        <w:t>в неделю в 11 классе</w:t>
      </w:r>
      <w:r w:rsidRPr="00AD5D1C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14:paraId="41DB19A2" w14:textId="77777777" w:rsidR="00B30101" w:rsidRPr="00AD5D1C" w:rsidRDefault="00B30101" w:rsidP="00B3010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 Курс «Практикум по русскому языку» - по 1 часу в неделю в 10-11 классах. </w:t>
      </w:r>
    </w:p>
    <w:p w14:paraId="0D733E03" w14:textId="77777777" w:rsidR="00B30101" w:rsidRPr="00AD5D1C" w:rsidRDefault="00B30101" w:rsidP="00B3010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2. </w:t>
      </w:r>
      <w:r w:rsidRPr="00AD5D1C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Pr="00AD5D1C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з части, формируемой участниками образовательных отношений:</w:t>
      </w:r>
    </w:p>
    <w:p w14:paraId="191EAA9F" w14:textId="77777777" w:rsidR="00B30101" w:rsidRPr="00AD5D1C" w:rsidRDefault="00B30101" w:rsidP="00B3010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sz w:val="26"/>
          <w:szCs w:val="26"/>
          <w:lang w:val="ru-RU"/>
        </w:rPr>
        <w:t>•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В целях</w:t>
      </w:r>
      <w:r w:rsidRPr="00AD5D1C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выполнения</w:t>
      </w:r>
      <w:r w:rsidRPr="00AD5D1C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Министерства просвещения Российской Федерации от 21.12.2022 № ТВ-2859/03 МБОУ «Краснополянская СШ </w:t>
      </w:r>
      <w:proofErr w:type="spellStart"/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им.Мещерякова</w:t>
      </w:r>
      <w:proofErr w:type="spellEnd"/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И.Е.» реализует </w:t>
      </w:r>
      <w:r w:rsidRPr="00AD5D1C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третий час физической культуры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за счет часов увеличения учебных часов физической культуры в 10-11 классах;</w:t>
      </w:r>
    </w:p>
    <w:p w14:paraId="5974ACC1" w14:textId="77777777" w:rsidR="002406D8" w:rsidRPr="00AD5D1C" w:rsidRDefault="002406D8" w:rsidP="002406D8">
      <w:pPr>
        <w:pStyle w:val="ad"/>
        <w:spacing w:before="0" w:beforeAutospacing="0" w:after="0" w:afterAutospacing="0"/>
        <w:jc w:val="both"/>
        <w:rPr>
          <w:sz w:val="26"/>
          <w:szCs w:val="26"/>
        </w:rPr>
      </w:pPr>
      <w:r w:rsidRPr="00AD5D1C">
        <w:rPr>
          <w:color w:val="000000"/>
          <w:sz w:val="26"/>
          <w:szCs w:val="26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AD5D1C">
        <w:rPr>
          <w:sz w:val="26"/>
          <w:szCs w:val="26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C144A0B" w14:textId="15F73F89" w:rsidR="002406D8" w:rsidRPr="00AD5D1C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4017A87C" w14:textId="77777777" w:rsidR="00B30101" w:rsidRPr="00AD5D1C" w:rsidRDefault="002406D8" w:rsidP="00B3010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D552A1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среднего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общего образования определяет </w:t>
      </w:r>
      <w:r w:rsidR="00B30101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МБОУ «Краснополянская СШ </w:t>
      </w:r>
      <w:proofErr w:type="spellStart"/>
      <w:r w:rsidR="00B30101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им.Мещерякова</w:t>
      </w:r>
      <w:proofErr w:type="spellEnd"/>
      <w:r w:rsidR="00B30101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И.Е.».</w:t>
      </w:r>
    </w:p>
    <w:p w14:paraId="252E25CC" w14:textId="7C5ABD28" w:rsidR="00DF3DC7" w:rsidRPr="00047BB5" w:rsidRDefault="00DF3DC7" w:rsidP="00B3010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44F0289" w14:textId="0754E5C3" w:rsidR="0006299F" w:rsidRDefault="0006299F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EFF1658" w14:textId="77777777" w:rsidR="00AD5D1C" w:rsidRPr="00047BB5" w:rsidRDefault="00AD5D1C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971827" w14:textId="57B6AD70" w:rsidR="00B30101" w:rsidRPr="00AD5D1C" w:rsidRDefault="00B30101" w:rsidP="00AD5D1C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Формы промежуточной аттестации</w:t>
      </w:r>
    </w:p>
    <w:p w14:paraId="16288545" w14:textId="77777777" w:rsidR="00AD5D1C" w:rsidRPr="00AD5D1C" w:rsidRDefault="00AD5D1C" w:rsidP="00AD5D1C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59C5869" w14:textId="77777777" w:rsidR="00B30101" w:rsidRPr="00AD5D1C" w:rsidRDefault="0098046A" w:rsidP="00B3010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AD5D1C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B30101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МБОУ «Краснополянская СШ </w:t>
      </w:r>
      <w:proofErr w:type="spellStart"/>
      <w:r w:rsidR="00B30101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им.Мещерякова</w:t>
      </w:r>
      <w:proofErr w:type="spellEnd"/>
      <w:r w:rsidR="00B30101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И.Е.».</w:t>
      </w:r>
    </w:p>
    <w:p w14:paraId="38E8E18E" w14:textId="3BD6D779" w:rsidR="0098046A" w:rsidRPr="00AD5D1C" w:rsidRDefault="0098046A" w:rsidP="00B3010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Форма проведения промежуточной аттестации:</w:t>
      </w:r>
    </w:p>
    <w:p w14:paraId="5921DD60" w14:textId="77777777" w:rsidR="0098046A" w:rsidRPr="00AD5D1C" w:rsidRDefault="0098046A" w:rsidP="00CE49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Вариант 1 – отдельная процедура не предусмотрена.</w:t>
      </w:r>
    </w:p>
    <w:p w14:paraId="22EDE262" w14:textId="77777777" w:rsidR="00CE4952" w:rsidRPr="00D507A8" w:rsidRDefault="00CE4952" w:rsidP="00CE49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  <w:t xml:space="preserve">– годовой учет образовательных результатов. </w:t>
      </w:r>
    </w:p>
    <w:p w14:paraId="1B129907" w14:textId="77777777" w:rsidR="00CE4952" w:rsidRPr="00D507A8" w:rsidRDefault="00CE4952" w:rsidP="00CE4952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14:paraId="77BD98FB" w14:textId="29A1E6A4" w:rsidR="00B30101" w:rsidRPr="00AD5D1C" w:rsidRDefault="0098046A" w:rsidP="00CE4952">
      <w:pPr>
        <w:spacing w:before="0" w:before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</w:t>
      </w:r>
      <w:r w:rsidR="00D552A1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 календарным учебным графиком </w:t>
      </w:r>
      <w:r w:rsidR="00D552A1"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>среднего</w:t>
      </w:r>
      <w:r w:rsidRPr="00AD5D1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общего образования.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8"/>
        <w:gridCol w:w="1116"/>
        <w:gridCol w:w="5236"/>
      </w:tblGrid>
      <w:tr w:rsidR="00B30101" w:rsidRPr="003B5F0E" w14:paraId="6A1CD6D8" w14:textId="77777777" w:rsidTr="00AD5D1C">
        <w:trPr>
          <w:trHeight w:val="2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AD999" w14:textId="77777777" w:rsidR="00AD5D1C" w:rsidRPr="00246096" w:rsidRDefault="00AD5D1C" w:rsidP="00AD5D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12D3858A" w14:textId="77777777" w:rsidR="00B30101" w:rsidRDefault="00B30101" w:rsidP="00AD5D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  <w:p w14:paraId="4A3D084B" w14:textId="3F5AA0B1" w:rsidR="00AD5D1C" w:rsidRPr="00AD5D1C" w:rsidRDefault="00AD5D1C" w:rsidP="00AD5D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404EF" w14:textId="77777777" w:rsidR="00B30101" w:rsidRPr="003B5F0E" w:rsidRDefault="00B30101" w:rsidP="00AD5D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9569E" w14:textId="1988D084" w:rsidR="00B30101" w:rsidRPr="003B5F0E" w:rsidRDefault="00AD5D1C" w:rsidP="00AD5D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30101"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="00B30101"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0101"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B30101" w:rsidRPr="003B5F0E" w14:paraId="782FA712" w14:textId="77777777" w:rsidTr="0018471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B0870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B30101" w:rsidRPr="003B5F0E" w14:paraId="67E7A963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95D71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29449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FA55D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30101" w:rsidRPr="003B5F0E" w14:paraId="60188C74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A3B8B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B11A5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0D217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30101" w:rsidRPr="003B5F0E" w14:paraId="2A67ADB3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11EA6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19E58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48037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30101" w:rsidRPr="003B5F0E" w14:paraId="0FB266E5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F7F32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F92D5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0BDE9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30101" w:rsidRPr="003B5F0E" w14:paraId="01428C77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20B19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0A8DC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AAD2D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30101" w:rsidRPr="003B5F0E" w14:paraId="12D63D7D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3611B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14BA3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F70C6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30101" w:rsidRPr="003B5F0E" w14:paraId="7547BEF0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1AB11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C9008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E491D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30101" w:rsidRPr="003B5F0E" w14:paraId="6264063B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5027C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D2E49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554D4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30101" w:rsidRPr="003B5F0E" w14:paraId="2AF98189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FEEA2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29797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E546D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30101" w:rsidRPr="003B5F0E" w14:paraId="14F19163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B377E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CA4A2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495BF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30101" w:rsidRPr="003B5F0E" w14:paraId="34BD4882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34401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4A752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396CE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30101" w:rsidRPr="003B5F0E" w14:paraId="5D75C6C1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37DBD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BA5B0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0053C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30101" w:rsidRPr="003B5F0E" w14:paraId="5DFB134F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6D2FA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873C6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E3A30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30101" w:rsidRPr="003B5F0E" w14:paraId="65EEE2A9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0AFAB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проект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FF129" w14:textId="585E304A" w:rsidR="00B30101" w:rsidRPr="003B5F0E" w:rsidRDefault="00AD5D1C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39B06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30101" w:rsidRPr="009B55B8" w14:paraId="27842987" w14:textId="77777777" w:rsidTr="0018471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A510D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B30101" w:rsidRPr="003B5F0E" w14:paraId="05FC344D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9F6AA" w14:textId="77777777" w:rsidR="00B30101" w:rsidRPr="003B5F0E" w:rsidRDefault="00B30101" w:rsidP="001847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 по русскому языку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88A56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FD005" w14:textId="77777777" w:rsidR="00B30101" w:rsidRPr="003B5F0E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</w:tbl>
    <w:p w14:paraId="6047C0C4" w14:textId="6D863495" w:rsidR="00B30101" w:rsidRDefault="00B30101" w:rsidP="00B3010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FCD27BB" w14:textId="000D27FC" w:rsidR="00B30101" w:rsidRDefault="00B30101" w:rsidP="00B3010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3C3B0B6" w14:textId="77777777" w:rsidR="00AD5D1C" w:rsidRPr="003B5F0E" w:rsidRDefault="00AD5D1C" w:rsidP="00B3010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9960D5D" w14:textId="77777777" w:rsidR="00D820DC" w:rsidRPr="00047BB5" w:rsidRDefault="00D820DC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14:paraId="4C8B7A15" w14:textId="77777777" w:rsidR="0006299F" w:rsidRPr="00047BB5" w:rsidRDefault="0006299F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DD7548B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68D314F6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04D8119D" w14:textId="730596E2" w:rsidR="00E71399" w:rsidRDefault="00E71399" w:rsidP="00E713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F7ABF3E" w14:textId="77777777" w:rsidR="00B30101" w:rsidRDefault="00B30101" w:rsidP="00B301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Гуманитарный</w:t>
      </w: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профиль</w:t>
      </w:r>
    </w:p>
    <w:p w14:paraId="4307639F" w14:textId="77777777" w:rsidR="00B30101" w:rsidRPr="005C1785" w:rsidRDefault="00B30101" w:rsidP="00B301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(с углубленным изучением литературы и обществознания)</w:t>
      </w:r>
    </w:p>
    <w:p w14:paraId="0D85AA26" w14:textId="57C40716" w:rsidR="00B30101" w:rsidRPr="005C1785" w:rsidRDefault="009B55B8" w:rsidP="00B301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 класс</w:t>
      </w:r>
    </w:p>
    <w:tbl>
      <w:tblPr>
        <w:tblW w:w="10206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1"/>
        <w:gridCol w:w="2852"/>
        <w:gridCol w:w="1263"/>
        <w:gridCol w:w="1289"/>
        <w:gridCol w:w="1239"/>
        <w:gridCol w:w="1312"/>
      </w:tblGrid>
      <w:tr w:rsidR="0018471D" w:rsidRPr="005C1785" w14:paraId="639EC6B6" w14:textId="77777777" w:rsidTr="001847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D300C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Предметная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область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917B2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Учебный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</w:t>
            </w:r>
            <w:proofErr w:type="spellEnd"/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EF19D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Уровень</w:t>
            </w:r>
            <w:proofErr w:type="spellEnd"/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7E7BB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Количество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часов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 xml:space="preserve"> в неделю</w:t>
            </w:r>
          </w:p>
        </w:tc>
        <w:tc>
          <w:tcPr>
            <w:tcW w:w="13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43508B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14:paraId="6F31C6A6" w14:textId="3336395C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Всего</w:t>
            </w:r>
          </w:p>
        </w:tc>
      </w:tr>
      <w:tr w:rsidR="0018471D" w:rsidRPr="005C1785" w14:paraId="17A105DD" w14:textId="77777777" w:rsidTr="0024658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A306C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08630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8A8F1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606A8" w14:textId="66411824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10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9AF74C9" w14:textId="587D8E44" w:rsidR="0018471D" w:rsidRPr="00AD5D1C" w:rsidRDefault="0018471D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11</w:t>
            </w:r>
          </w:p>
        </w:tc>
        <w:tc>
          <w:tcPr>
            <w:tcW w:w="13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4475" w14:textId="3345D956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</w:tr>
      <w:tr w:rsidR="0024658A" w:rsidRPr="005C1785" w14:paraId="6FF31005" w14:textId="7BD041CE" w:rsidTr="00993900">
        <w:tc>
          <w:tcPr>
            <w:tcW w:w="102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9804E" w14:textId="189D79AD" w:rsidR="0024658A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Обязательная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часть</w:t>
            </w:r>
            <w:proofErr w:type="spellEnd"/>
          </w:p>
        </w:tc>
      </w:tr>
      <w:tr w:rsidR="00B30101" w:rsidRPr="005C1785" w14:paraId="31F6963F" w14:textId="77777777" w:rsidTr="0024658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A7EB5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Русский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язык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и 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BDF5D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4C50E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894DC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E3635AD" w14:textId="6C519180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38F8B" w14:textId="1A1F1E89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</w:tr>
      <w:tr w:rsidR="00B30101" w:rsidRPr="005C1785" w14:paraId="21AD92C9" w14:textId="77777777" w:rsidTr="0024658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EC50E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A7F94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D3446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У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B1D4C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9194F6" w14:textId="1047C96C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FCB78" w14:textId="7E11FE4A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</w:t>
            </w:r>
          </w:p>
        </w:tc>
      </w:tr>
      <w:tr w:rsidR="00B30101" w:rsidRPr="005C1785" w14:paraId="7C4333AF" w14:textId="77777777" w:rsidTr="002465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4FAD8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Иностранные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языки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7F16E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Иностранный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английский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5F54E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0A434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1FD4206" w14:textId="13554E41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823D3" w14:textId="09F39EC7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</w:t>
            </w:r>
          </w:p>
        </w:tc>
      </w:tr>
      <w:tr w:rsidR="00B30101" w:rsidRPr="005C1785" w14:paraId="733AC2EF" w14:textId="77777777" w:rsidTr="0024658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2BF34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Математика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и 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информатика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E06D6" w14:textId="77777777" w:rsidR="00B30101" w:rsidRPr="00AD5D1C" w:rsidRDefault="00B30101" w:rsidP="0018471D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Алгебра и</w:t>
            </w: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8E429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5B702" w14:textId="15F88961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ABFAF2" w14:textId="459F9B97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AB7D1" w14:textId="4DC0079B" w:rsidR="00B30101" w:rsidRPr="00AD5D1C" w:rsidRDefault="00246096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</w:t>
            </w:r>
          </w:p>
        </w:tc>
      </w:tr>
      <w:tr w:rsidR="00B30101" w:rsidRPr="005C1785" w14:paraId="3B9C7A33" w14:textId="77777777" w:rsidTr="0024658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54E40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7B7CE" w14:textId="77777777" w:rsidR="00B30101" w:rsidRPr="00AD5D1C" w:rsidRDefault="00B30101" w:rsidP="0018471D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Г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еометрия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32968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8773C" w14:textId="32BAFDF4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32FFDFE" w14:textId="502D5613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1+1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32DB0" w14:textId="44137CBA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</w:tr>
      <w:tr w:rsidR="00B30101" w:rsidRPr="005C1785" w14:paraId="5B782B38" w14:textId="77777777" w:rsidTr="0024658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8D861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209FB" w14:textId="77777777" w:rsidR="00B30101" w:rsidRPr="00AD5D1C" w:rsidRDefault="00B30101" w:rsidP="0018471D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ероятность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 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статистика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5CF0D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52301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292A71C" w14:textId="3AA4BB85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CABCF" w14:textId="23D0C3E3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</w:tr>
      <w:tr w:rsidR="00B30101" w:rsidRPr="005C1785" w14:paraId="06D21A40" w14:textId="77777777" w:rsidTr="0024658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EE979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F908A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8BFD8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4A6C5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0340711" w14:textId="1AF7ABB8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EC395" w14:textId="73031A62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</w:tr>
      <w:tr w:rsidR="00B30101" w:rsidRPr="005C1785" w14:paraId="5D430694" w14:textId="77777777" w:rsidTr="0024658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2840D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Естественно-научные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0C13C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204D2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FC6F4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2BA2CC5" w14:textId="5C1A0895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0503D" w14:textId="44407274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</w:tr>
      <w:tr w:rsidR="00B30101" w:rsidRPr="005C1785" w14:paraId="7651B76F" w14:textId="77777777" w:rsidTr="0024658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05479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597B2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Химия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97DAD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732E8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37D09E9" w14:textId="77739F02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8DF0C" w14:textId="64464E84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</w:tr>
      <w:tr w:rsidR="00B30101" w:rsidRPr="005C1785" w14:paraId="782B9B92" w14:textId="77777777" w:rsidTr="0024658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702A1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CA425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Биология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1E81F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2CE73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1E8E722" w14:textId="783EFA30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6B572" w14:textId="0ADF70CC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</w:tr>
      <w:tr w:rsidR="0024658A" w:rsidRPr="005C1785" w14:paraId="5C463EA1" w14:textId="77777777" w:rsidTr="009939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DB062" w14:textId="06B0B3DF" w:rsidR="0024658A" w:rsidRPr="00AD5D1C" w:rsidRDefault="0024658A" w:rsidP="002465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Общественно-научные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447B0" w14:textId="43F11886" w:rsidR="0024658A" w:rsidRPr="00AD5D1C" w:rsidRDefault="0024658A" w:rsidP="002465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F0B98" w14:textId="1346B475" w:rsidR="0024658A" w:rsidRPr="00AD5D1C" w:rsidRDefault="0024658A" w:rsidP="002465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CAC33" w14:textId="74688DB3" w:rsidR="0024658A" w:rsidRPr="00AD5D1C" w:rsidRDefault="0024658A" w:rsidP="002465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2+1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616DC3F" w14:textId="6289F21F" w:rsidR="0024658A" w:rsidRPr="00AD5D1C" w:rsidRDefault="0024658A" w:rsidP="002465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2+1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C2DCF" w14:textId="620EFE79" w:rsidR="0024658A" w:rsidRPr="00AD5D1C" w:rsidRDefault="0024658A" w:rsidP="002465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</w:t>
            </w:r>
          </w:p>
        </w:tc>
      </w:tr>
      <w:tr w:rsidR="0024658A" w:rsidRPr="005C1785" w14:paraId="03670D34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D9DED" w14:textId="77777777" w:rsidR="0024658A" w:rsidRPr="00AD5D1C" w:rsidRDefault="0024658A" w:rsidP="002465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0551B" w14:textId="49B7A9E9" w:rsidR="0024658A" w:rsidRPr="00AD5D1C" w:rsidRDefault="0024658A" w:rsidP="002465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DB5A3" w14:textId="25FE3EEA" w:rsidR="0024658A" w:rsidRPr="00AD5D1C" w:rsidRDefault="0024658A" w:rsidP="002465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У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E1D55" w14:textId="25C066BC" w:rsidR="0024658A" w:rsidRPr="00AD5D1C" w:rsidRDefault="0024658A" w:rsidP="002465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F782E07" w14:textId="6B13FCCD" w:rsidR="0024658A" w:rsidRPr="00AD5D1C" w:rsidRDefault="0024658A" w:rsidP="002465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AAEF7" w14:textId="366A2B31" w:rsidR="0024658A" w:rsidRPr="00AD5D1C" w:rsidRDefault="0024658A" w:rsidP="002465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8</w:t>
            </w:r>
          </w:p>
        </w:tc>
      </w:tr>
      <w:tr w:rsidR="0024658A" w:rsidRPr="005C1785" w14:paraId="3286BC1F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244B5" w14:textId="77777777" w:rsidR="0024658A" w:rsidRPr="00AD5D1C" w:rsidRDefault="0024658A" w:rsidP="002465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28BCC" w14:textId="55028503" w:rsidR="0024658A" w:rsidRPr="00AD5D1C" w:rsidRDefault="0024658A" w:rsidP="002465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A0C37" w14:textId="5CB5AC77" w:rsidR="0024658A" w:rsidRPr="00AD5D1C" w:rsidRDefault="0024658A" w:rsidP="002465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3849B" w14:textId="40A62C0B" w:rsidR="0024658A" w:rsidRPr="00AD5D1C" w:rsidRDefault="0024658A" w:rsidP="002465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B72F3FF" w14:textId="2207D9DC" w:rsidR="0024658A" w:rsidRPr="00AD5D1C" w:rsidRDefault="0024658A" w:rsidP="002465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72E44" w14:textId="41F48188" w:rsidR="0024658A" w:rsidRPr="00AD5D1C" w:rsidRDefault="0024658A" w:rsidP="002465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</w:tr>
      <w:tr w:rsidR="00B30101" w:rsidRPr="005C1785" w14:paraId="1FF392B4" w14:textId="77777777" w:rsidTr="002465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C22FB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Основы безопасности и защиты Родины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6C33C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CBCA7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DFCB4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1782B0F" w14:textId="223D8558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45B68" w14:textId="036F1AFB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</w:tr>
      <w:tr w:rsidR="00B30101" w:rsidRPr="005C1785" w14:paraId="40360213" w14:textId="77777777" w:rsidTr="002465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FC8D9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Физическая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91548" w14:textId="77777777" w:rsidR="00B30101" w:rsidRPr="00AD5D1C" w:rsidRDefault="00B30101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Физическая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24CF0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E6E9A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2+1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9BAD349" w14:textId="347EFC67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2+1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5D481" w14:textId="2FEF4DDC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</w:t>
            </w:r>
          </w:p>
        </w:tc>
      </w:tr>
      <w:tr w:rsidR="00B30101" w:rsidRPr="005C1785" w14:paraId="1DB8212D" w14:textId="77777777" w:rsidTr="0024658A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A68FE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</w:t>
            </w:r>
            <w:proofErr w:type="spellEnd"/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ACD2A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D1C33CD" w14:textId="79951888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D8585" w14:textId="51881861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</w:tr>
      <w:tr w:rsidR="00B30101" w:rsidRPr="005C1785" w14:paraId="33F9F4D6" w14:textId="77777777" w:rsidTr="0024658A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D775E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Итого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: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91795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54B3A22" w14:textId="53583278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A7F14" w14:textId="39ECDC63" w:rsidR="00B30101" w:rsidRPr="00AD5D1C" w:rsidRDefault="00123275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66</w:t>
            </w:r>
          </w:p>
        </w:tc>
      </w:tr>
      <w:tr w:rsidR="00B30101" w:rsidRPr="009B55B8" w14:paraId="755ADC75" w14:textId="77777777" w:rsidTr="0018471D">
        <w:tc>
          <w:tcPr>
            <w:tcW w:w="8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29607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24DAF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</w:tr>
      <w:tr w:rsidR="00B30101" w:rsidRPr="005C1785" w14:paraId="0E5A7EDD" w14:textId="77777777" w:rsidTr="0024658A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862F3" w14:textId="77777777" w:rsidR="00B30101" w:rsidRPr="00AD5D1C" w:rsidRDefault="00B30101" w:rsidP="00B30101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Практикум по русскому языку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8D43A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8F38674" w14:textId="325A90EA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287A4" w14:textId="198725FD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</w:tr>
      <w:tr w:rsidR="00B30101" w:rsidRPr="005C1785" w14:paraId="438C04C9" w14:textId="77777777" w:rsidTr="0024658A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1A76C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Всего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неделю</w:t>
            </w:r>
            <w:proofErr w:type="spellEnd"/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0AA7B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3A22D10" w14:textId="22DCBF8C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91F21" w14:textId="217DF43C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68</w:t>
            </w:r>
          </w:p>
        </w:tc>
      </w:tr>
      <w:tr w:rsidR="00B30101" w:rsidRPr="005C1785" w14:paraId="4BF5DA33" w14:textId="77777777" w:rsidTr="0024658A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07E04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F47FA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A7B6590" w14:textId="51B24891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92AA6" w14:textId="767C8876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68</w:t>
            </w:r>
          </w:p>
        </w:tc>
      </w:tr>
      <w:tr w:rsidR="00B30101" w:rsidRPr="005C1785" w14:paraId="2F8DEE2F" w14:textId="77777777" w:rsidTr="0024658A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0C3B4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Учебные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недели</w:t>
            </w:r>
            <w:proofErr w:type="spellEnd"/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08D75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3FD9116" w14:textId="71ABDE46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F9CC4" w14:textId="604498E6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</w:t>
            </w:r>
          </w:p>
        </w:tc>
      </w:tr>
      <w:tr w:rsidR="00B30101" w:rsidRPr="005C1785" w14:paraId="61DD3C91" w14:textId="77777777" w:rsidTr="0024658A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758E3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Всего учебных часов на учебный период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9F82D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1156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F108A7F" w14:textId="5780F16E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1156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285A0" w14:textId="3ED3AA45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2312</w:t>
            </w:r>
          </w:p>
        </w:tc>
      </w:tr>
      <w:tr w:rsidR="00B30101" w:rsidRPr="005C1785" w14:paraId="70A63EBA" w14:textId="77777777" w:rsidTr="0024658A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960D0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Курсы внеурочной деятельности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3F91D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6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6DB85E9" w14:textId="5937FE5E" w:rsidR="00B30101" w:rsidRPr="00AD5D1C" w:rsidRDefault="0024658A" w:rsidP="00B301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87039" w14:textId="57DE2927" w:rsidR="00B30101" w:rsidRPr="00AD5D1C" w:rsidRDefault="0024658A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12</w:t>
            </w:r>
          </w:p>
        </w:tc>
      </w:tr>
    </w:tbl>
    <w:p w14:paraId="387A3E7C" w14:textId="77777777" w:rsidR="00B30101" w:rsidRPr="00047BB5" w:rsidRDefault="00B30101" w:rsidP="00E713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FFB4F7" w14:textId="77777777" w:rsidR="00B30101" w:rsidRDefault="00B30101" w:rsidP="00B301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Естественно-научный</w:t>
      </w: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профиль</w:t>
      </w:r>
    </w:p>
    <w:p w14:paraId="21E3F6A0" w14:textId="6E5555C8" w:rsidR="00B30101" w:rsidRDefault="00B30101" w:rsidP="0018471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(с углубленным изучением биологии и химии)</w:t>
      </w:r>
    </w:p>
    <w:p w14:paraId="5AC8CDA5" w14:textId="69EF48A7" w:rsidR="0018471D" w:rsidRPr="005C1785" w:rsidRDefault="009B55B8" w:rsidP="0018471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 класс</w:t>
      </w:r>
    </w:p>
    <w:tbl>
      <w:tblPr>
        <w:tblW w:w="10206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1"/>
        <w:gridCol w:w="2852"/>
        <w:gridCol w:w="1263"/>
        <w:gridCol w:w="1289"/>
        <w:gridCol w:w="1239"/>
        <w:gridCol w:w="1312"/>
      </w:tblGrid>
      <w:tr w:rsidR="0018471D" w:rsidRPr="00AD5D1C" w14:paraId="59F8BE77" w14:textId="77777777" w:rsidTr="001847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9114C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Предметная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область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95AC9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Учебный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</w:t>
            </w:r>
            <w:proofErr w:type="spellEnd"/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CCA7B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Уровень</w:t>
            </w:r>
            <w:proofErr w:type="spellEnd"/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09504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Количество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часов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 xml:space="preserve"> в неделю</w:t>
            </w:r>
          </w:p>
        </w:tc>
        <w:tc>
          <w:tcPr>
            <w:tcW w:w="13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86B5BD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14:paraId="6FD1AD78" w14:textId="2B75C155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Всего</w:t>
            </w:r>
          </w:p>
        </w:tc>
      </w:tr>
      <w:tr w:rsidR="0018471D" w:rsidRPr="00AD5D1C" w14:paraId="4240250C" w14:textId="77777777" w:rsidTr="001847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FCE65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DD980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DD10E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9B97D" w14:textId="39394CCE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10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9EC2591" w14:textId="6779B69F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11</w:t>
            </w:r>
          </w:p>
        </w:tc>
        <w:tc>
          <w:tcPr>
            <w:tcW w:w="13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DBB1E" w14:textId="1963EF9D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</w:tr>
      <w:tr w:rsidR="00B30101" w:rsidRPr="00AD5D1C" w14:paraId="14ECE5E5" w14:textId="77777777" w:rsidTr="0018471D">
        <w:tc>
          <w:tcPr>
            <w:tcW w:w="102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A0B36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Обязательная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часть</w:t>
            </w:r>
            <w:proofErr w:type="spellEnd"/>
          </w:p>
        </w:tc>
      </w:tr>
      <w:tr w:rsidR="0018471D" w:rsidRPr="00AD5D1C" w14:paraId="18B0BDE5" w14:textId="77777777" w:rsidTr="001847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C3C69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Русский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язык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и 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66728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0294C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D1231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B380562" w14:textId="4DF70806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FA384" w14:textId="6BC85962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</w:tr>
      <w:tr w:rsidR="0018471D" w:rsidRPr="00AD5D1C" w14:paraId="4865A7A9" w14:textId="77777777" w:rsidTr="001847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1C3D9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33003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5D2E3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8023D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219BB16" w14:textId="7FAA2E2C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3+1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ACBB4" w14:textId="481F1994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18471D" w:rsidRPr="00AD5D1C" w14:paraId="0ACA4618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DCE31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Иностранные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языки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C18CD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Иностранный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английский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032A3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35999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671F0A7" w14:textId="09EAF3AC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1403D" w14:textId="7F938C69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</w:t>
            </w:r>
          </w:p>
        </w:tc>
      </w:tr>
      <w:tr w:rsidR="0018471D" w:rsidRPr="00AD5D1C" w14:paraId="2EB426EE" w14:textId="77777777" w:rsidTr="001847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FC9B5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Математика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и 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информатика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9E710" w14:textId="77777777" w:rsidR="0018471D" w:rsidRPr="00AD5D1C" w:rsidRDefault="0018471D" w:rsidP="0018471D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Алгебра и</w:t>
            </w: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24781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DC88C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+1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5518FD" w14:textId="5A7E9EA4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394E7" w14:textId="42577843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</w:t>
            </w:r>
          </w:p>
        </w:tc>
      </w:tr>
      <w:tr w:rsidR="0018471D" w:rsidRPr="00AD5D1C" w14:paraId="273BD341" w14:textId="77777777" w:rsidTr="001847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6371A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CB497" w14:textId="77777777" w:rsidR="0018471D" w:rsidRPr="00AD5D1C" w:rsidRDefault="0018471D" w:rsidP="0018471D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Г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еометрия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8DE05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A4581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0FF3335" w14:textId="09B0F2B6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1+1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9179E" w14:textId="4CD8D0C5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</w:tr>
      <w:tr w:rsidR="0018471D" w:rsidRPr="00AD5D1C" w14:paraId="25F89150" w14:textId="77777777" w:rsidTr="001847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429B3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07DA3" w14:textId="77777777" w:rsidR="0018471D" w:rsidRPr="00AD5D1C" w:rsidRDefault="0018471D" w:rsidP="0018471D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ероятность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 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статистика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0A63E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64BB3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5F7948F" w14:textId="34CE037D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2EE30" w14:textId="67D81EF8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</w:tr>
      <w:tr w:rsidR="0018471D" w:rsidRPr="00AD5D1C" w14:paraId="6B5CF93B" w14:textId="77777777" w:rsidTr="001847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B76CA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8FD39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74561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D73A1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52B075C" w14:textId="6929117E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9B5B6" w14:textId="2C1EF055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</w:tr>
      <w:tr w:rsidR="0018471D" w:rsidRPr="00AD5D1C" w14:paraId="5EB90C8C" w14:textId="77777777" w:rsidTr="001847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D751E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Естественно-научные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2D5FF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83FCC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45CBC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19DF38" w14:textId="7A2E7CE0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67A27" w14:textId="707AD9B1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</w:tr>
      <w:tr w:rsidR="0018471D" w:rsidRPr="00AD5D1C" w14:paraId="2D005825" w14:textId="77777777" w:rsidTr="001847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343A7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753FA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Химия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D96D5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У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02A58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FEF7292" w14:textId="33FE3C2F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537F3" w14:textId="14A04242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</w:t>
            </w:r>
          </w:p>
        </w:tc>
      </w:tr>
      <w:tr w:rsidR="0018471D" w:rsidRPr="00AD5D1C" w14:paraId="73DF8F08" w14:textId="77777777" w:rsidTr="001847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24861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F68E8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Биология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88AEA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5F0E6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2F18245" w14:textId="631A91FA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782BE" w14:textId="7106E448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</w:t>
            </w:r>
          </w:p>
        </w:tc>
      </w:tr>
      <w:tr w:rsidR="0018471D" w:rsidRPr="00AD5D1C" w14:paraId="4ADC4E04" w14:textId="77777777" w:rsidTr="001847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7785D" w14:textId="2380974B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Общественно-научные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14DC4" w14:textId="1738E86C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14B11" w14:textId="7D393858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9B68D" w14:textId="17338241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ECFDF0" w14:textId="2E18BBE0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6BB4C" w14:textId="05EC4610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</w:tr>
      <w:tr w:rsidR="0018471D" w:rsidRPr="00AD5D1C" w14:paraId="24FCD02C" w14:textId="77777777" w:rsidTr="001847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9CF97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D890F" w14:textId="54488471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FB695" w14:textId="7D0DB8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C1E9A" w14:textId="126AB022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04EB914" w14:textId="21F3C86B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ED5CC" w14:textId="205C6FF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</w:tr>
      <w:tr w:rsidR="0018471D" w:rsidRPr="00AD5D1C" w14:paraId="11401C90" w14:textId="77777777" w:rsidTr="001847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ADE3C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C6AC1" w14:textId="154007F6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8487B" w14:textId="547E28CE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14C69" w14:textId="06F048C5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3D14AF" w14:textId="4B24708D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F74C8" w14:textId="4FFEB9E6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</w:tr>
      <w:tr w:rsidR="0018471D" w:rsidRPr="00AD5D1C" w14:paraId="61E6F5AD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F2834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Основы безопасности и защиты Родины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64E4C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699AC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209B8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865119" w14:textId="30709DFC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B8E17" w14:textId="65FB7650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</w:tr>
      <w:tr w:rsidR="0018471D" w:rsidRPr="00AD5D1C" w14:paraId="3381377E" w14:textId="77777777" w:rsidTr="001847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BC835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Физическая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C9BB4" w14:textId="77777777" w:rsidR="0018471D" w:rsidRPr="00AD5D1C" w:rsidRDefault="0018471D" w:rsidP="0018471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Физическая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E2B5F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2B354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2+1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876758C" w14:textId="2D46A4C1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2+1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672DB" w14:textId="38FAE554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</w:t>
            </w:r>
          </w:p>
        </w:tc>
      </w:tr>
      <w:tr w:rsidR="0018471D" w:rsidRPr="00AD5D1C" w14:paraId="5A8FFA03" w14:textId="77777777" w:rsidTr="0018471D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AA108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</w:t>
            </w:r>
            <w:proofErr w:type="spellEnd"/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09BF5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6136FBE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BB6C8" w14:textId="5FA989AC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</w:tr>
      <w:tr w:rsidR="0018471D" w:rsidRPr="00AD5D1C" w14:paraId="7AC5973E" w14:textId="77777777" w:rsidTr="0018471D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71962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Итого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: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5ABB4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26EB2D3" w14:textId="44EDECC9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8EFD5" w14:textId="1344D924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66</w:t>
            </w:r>
          </w:p>
        </w:tc>
      </w:tr>
      <w:tr w:rsidR="00B30101" w:rsidRPr="009B55B8" w14:paraId="2C8F0857" w14:textId="77777777" w:rsidTr="0018471D">
        <w:tc>
          <w:tcPr>
            <w:tcW w:w="102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80FB3" w14:textId="77777777" w:rsidR="00B30101" w:rsidRPr="00AD5D1C" w:rsidRDefault="00B30101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18471D" w:rsidRPr="00AD5D1C" w14:paraId="30777B14" w14:textId="77777777" w:rsidTr="0018471D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FC1EF" w14:textId="77777777" w:rsidR="0018471D" w:rsidRPr="00AD5D1C" w:rsidRDefault="0018471D" w:rsidP="00B30101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Практикум по русскому языку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F9682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959F890" w14:textId="0C3C9FB6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DEB45" w14:textId="6ADD95EA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</w:tr>
      <w:tr w:rsidR="0018471D" w:rsidRPr="00AD5D1C" w14:paraId="4B302265" w14:textId="77777777" w:rsidTr="0018471D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96CE7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Всего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неделю</w:t>
            </w:r>
            <w:proofErr w:type="spellEnd"/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3D46D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0443B2A" w14:textId="460C6A62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932D7" w14:textId="33AF76EF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68</w:t>
            </w:r>
          </w:p>
        </w:tc>
      </w:tr>
      <w:tr w:rsidR="0018471D" w:rsidRPr="00AD5D1C" w14:paraId="3DD4BC71" w14:textId="77777777" w:rsidTr="0018471D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450B0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83B2B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A1E6EE8" w14:textId="4C220C74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2A22F" w14:textId="757AA25D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68</w:t>
            </w:r>
          </w:p>
        </w:tc>
      </w:tr>
      <w:tr w:rsidR="0018471D" w:rsidRPr="00AD5D1C" w14:paraId="1B588E90" w14:textId="77777777" w:rsidTr="0018471D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E0CF3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Учебные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недели</w:t>
            </w:r>
            <w:proofErr w:type="spellEnd"/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38E35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8101827" w14:textId="18F6D99F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36F7B" w14:textId="1CEE50D8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</w:t>
            </w:r>
          </w:p>
        </w:tc>
      </w:tr>
      <w:tr w:rsidR="0018471D" w:rsidRPr="00AD5D1C" w14:paraId="634CA642" w14:textId="77777777" w:rsidTr="0018471D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1EBBA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Всего учебных часов на учебный период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D0800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1156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D256AAA" w14:textId="36AB9D4B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1156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8C223" w14:textId="65F72975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2312</w:t>
            </w:r>
          </w:p>
        </w:tc>
      </w:tr>
      <w:tr w:rsidR="0018471D" w:rsidRPr="00AD5D1C" w14:paraId="38CC58AD" w14:textId="77777777" w:rsidTr="0018471D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32140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Курсы внеурочной деятельности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F3D9C" w14:textId="77777777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6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6FC3560" w14:textId="55FE5D25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B6DB3" w14:textId="0375C5EC" w:rsidR="0018471D" w:rsidRPr="00AD5D1C" w:rsidRDefault="0018471D" w:rsidP="001847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12</w:t>
            </w:r>
          </w:p>
        </w:tc>
      </w:tr>
    </w:tbl>
    <w:p w14:paraId="0210C978" w14:textId="6C9C8A8A" w:rsidR="0024658A" w:rsidRPr="00047BB5" w:rsidRDefault="0024658A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82AA626" w14:textId="77777777" w:rsidR="0024658A" w:rsidRPr="005C1785" w:rsidRDefault="0024658A" w:rsidP="0024658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7C22D82E" w14:textId="5E00BECF" w:rsidR="0024658A" w:rsidRPr="009B55B8" w:rsidRDefault="0024658A" w:rsidP="009B55B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5151BB2C" w14:textId="4C7BC878" w:rsidR="0024658A" w:rsidRPr="005C1785" w:rsidRDefault="00AD5D1C" w:rsidP="00AD5D1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 класс</w:t>
      </w:r>
    </w:p>
    <w:tbl>
      <w:tblPr>
        <w:tblW w:w="10206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1"/>
        <w:gridCol w:w="2852"/>
        <w:gridCol w:w="1263"/>
        <w:gridCol w:w="1289"/>
        <w:gridCol w:w="1239"/>
        <w:gridCol w:w="1312"/>
      </w:tblGrid>
      <w:tr w:rsidR="0024658A" w:rsidRPr="005C1785" w14:paraId="0E120ED6" w14:textId="77777777" w:rsidTr="009939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6714F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Предметная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область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5B3E0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Учебный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</w:t>
            </w:r>
            <w:proofErr w:type="spellEnd"/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2597D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Уровень</w:t>
            </w:r>
            <w:proofErr w:type="spellEnd"/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FE455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Количество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часов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 xml:space="preserve"> в неделю</w:t>
            </w:r>
          </w:p>
        </w:tc>
        <w:tc>
          <w:tcPr>
            <w:tcW w:w="13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175524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14:paraId="5E2A0BC3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Всего</w:t>
            </w:r>
          </w:p>
        </w:tc>
      </w:tr>
      <w:tr w:rsidR="0024658A" w:rsidRPr="005C1785" w14:paraId="1A6BB1E6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FD6CC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02CA5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D9C4A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1C7E1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10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C2DEC77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11</w:t>
            </w:r>
          </w:p>
        </w:tc>
        <w:tc>
          <w:tcPr>
            <w:tcW w:w="13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55006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</w:tr>
      <w:tr w:rsidR="0024658A" w:rsidRPr="005C1785" w14:paraId="4F3749C1" w14:textId="77777777" w:rsidTr="00993900">
        <w:tc>
          <w:tcPr>
            <w:tcW w:w="102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4957A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Обязательная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часть</w:t>
            </w:r>
            <w:proofErr w:type="spellEnd"/>
          </w:p>
        </w:tc>
      </w:tr>
      <w:tr w:rsidR="0024658A" w:rsidRPr="005C1785" w14:paraId="485C31E5" w14:textId="77777777" w:rsidTr="009939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54230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Русский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язык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и 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8F372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0253E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1AAA5" w14:textId="6FE5D431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DC3DCE" w14:textId="56BC53F5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BD4B7" w14:textId="313359D4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</w:tr>
      <w:tr w:rsidR="0024658A" w:rsidRPr="005C1785" w14:paraId="797B5F33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2E7A0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C98E6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29D1A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У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1B75B" w14:textId="039EF90E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170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4E3C76B" w14:textId="0FB67C3A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170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637E6" w14:textId="79B06158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340</w:t>
            </w:r>
          </w:p>
        </w:tc>
      </w:tr>
      <w:tr w:rsidR="0024658A" w:rsidRPr="005C1785" w14:paraId="140EEBAF" w14:textId="77777777" w:rsidTr="00993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0100E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Иностранные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языки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4AB8C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Иностранный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английский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5F81E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C8412" w14:textId="76BB68D2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F1372F6" w14:textId="21B277CC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E5210" w14:textId="15A0B983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204</w:t>
            </w:r>
          </w:p>
        </w:tc>
      </w:tr>
      <w:tr w:rsidR="0024658A" w:rsidRPr="005C1785" w14:paraId="6D284FDC" w14:textId="77777777" w:rsidTr="009939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45113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Математика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и 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информатика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6F7BA" w14:textId="77777777" w:rsidR="0024658A" w:rsidRPr="00AD5D1C" w:rsidRDefault="0024658A" w:rsidP="00993900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Алгебра и</w:t>
            </w: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A92C2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CDD70" w14:textId="3794A5A5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117FE08" w14:textId="034887B7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96BC6" w14:textId="36AAA1AD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170</w:t>
            </w:r>
          </w:p>
        </w:tc>
      </w:tr>
      <w:tr w:rsidR="0024658A" w:rsidRPr="005C1785" w14:paraId="2F2A09EE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CAF52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EB521" w14:textId="77777777" w:rsidR="0024658A" w:rsidRPr="00AD5D1C" w:rsidRDefault="0024658A" w:rsidP="00993900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Г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еометрия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792BF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58879" w14:textId="3D19B11E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48150B1" w14:textId="760C73D2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15BC2" w14:textId="2E3A906B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</w:tr>
      <w:tr w:rsidR="0024658A" w:rsidRPr="005C1785" w14:paraId="00649E7A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BAAE0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75526" w14:textId="77777777" w:rsidR="0024658A" w:rsidRPr="00AD5D1C" w:rsidRDefault="0024658A" w:rsidP="00993900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ероятность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 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статистика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A83BA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C1FDB" w14:textId="02A85DD5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3BEF19E" w14:textId="31365F49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836A2" w14:textId="43ECC1AE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</w:tr>
      <w:tr w:rsidR="0024658A" w:rsidRPr="005C1785" w14:paraId="7D1FECBA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05596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015DE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39440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B5AB5" w14:textId="5644F442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03842E" w14:textId="05A023CD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2BBEA" w14:textId="2A362ACC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</w:tr>
      <w:tr w:rsidR="0024658A" w:rsidRPr="005C1785" w14:paraId="4CC8DF4B" w14:textId="77777777" w:rsidTr="009939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98AFD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Естественно-научные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5E9A5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141B3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23317" w14:textId="2919B3C9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0EEC2A3" w14:textId="68D21FB9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DB36B" w14:textId="57BE2CA0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</w:tr>
      <w:tr w:rsidR="0024658A" w:rsidRPr="005C1785" w14:paraId="05401D35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B2EC4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DEBF9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Химия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26FF9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E65FF" w14:textId="7A3F8AC1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F2BB201" w14:textId="1E809B66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8A1B4" w14:textId="3D9F7691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</w:tr>
      <w:tr w:rsidR="0024658A" w:rsidRPr="005C1785" w14:paraId="04C5F69E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D312E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46AA9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Биология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C8AAB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0A194" w14:textId="1625F163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FE39457" w14:textId="2C3A0BCD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EA4D3" w14:textId="77992C6F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</w:tr>
      <w:tr w:rsidR="0024658A" w:rsidRPr="005C1785" w14:paraId="2B28D832" w14:textId="77777777" w:rsidTr="009939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2B536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Общественно-научные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E99BB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C6EDB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58BD1" w14:textId="617BC794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0E1BCF9" w14:textId="0896EF1F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B7374" w14:textId="13F18F4B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204</w:t>
            </w:r>
          </w:p>
        </w:tc>
      </w:tr>
      <w:tr w:rsidR="0024658A" w:rsidRPr="005C1785" w14:paraId="50C50DC6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AD2B3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20362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87EBA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У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25AEB" w14:textId="20BD7D9F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06CFCD" w14:textId="153BD818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EAAA3" w14:textId="594C9AF4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272</w:t>
            </w:r>
          </w:p>
        </w:tc>
      </w:tr>
      <w:tr w:rsidR="0024658A" w:rsidRPr="005C1785" w14:paraId="05C3AB96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E479D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E0DFA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B15A6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A555F" w14:textId="6D7BC04E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1A1612" w14:textId="67139ADE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D946B" w14:textId="4AE8F20C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</w:tr>
      <w:tr w:rsidR="0024658A" w:rsidRPr="005C1785" w14:paraId="436CCC35" w14:textId="77777777" w:rsidTr="00993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A3D62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Основы безопасности и защиты Родины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1B2AA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00A56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95244" w14:textId="386947E5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995F06A" w14:textId="0CB86007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4FA23" w14:textId="59FB7906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</w:tr>
      <w:tr w:rsidR="0024658A" w:rsidRPr="005C1785" w14:paraId="451A958B" w14:textId="77777777" w:rsidTr="00993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2EFA3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Физическая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006A7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Физическая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BDE42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A362F" w14:textId="04EE5616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2D9704" w14:textId="73B20B41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7321F" w14:textId="6209C7AC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204</w:t>
            </w:r>
          </w:p>
        </w:tc>
      </w:tr>
      <w:tr w:rsidR="0024658A" w:rsidRPr="005C1785" w14:paraId="24A3637F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7DDDF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</w:t>
            </w:r>
            <w:proofErr w:type="spellEnd"/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78ED4" w14:textId="2DC5E4C6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F6F1430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63F9E" w14:textId="33288416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</w:tr>
      <w:tr w:rsidR="0024658A" w:rsidRPr="005C1785" w14:paraId="093255B8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CC379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Итого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: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3C59B" w14:textId="220E08A3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1122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D0C48A" w14:textId="5E891DCF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1122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0DE71" w14:textId="6DD8CF66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2244</w:t>
            </w:r>
          </w:p>
        </w:tc>
      </w:tr>
      <w:tr w:rsidR="0024658A" w:rsidRPr="009B55B8" w14:paraId="2C8E4200" w14:textId="77777777" w:rsidTr="00993900">
        <w:tc>
          <w:tcPr>
            <w:tcW w:w="8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F1DF3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CF6A1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</w:tr>
      <w:tr w:rsidR="0024658A" w:rsidRPr="005C1785" w14:paraId="3C0F88A7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6C6B9" w14:textId="77777777" w:rsidR="0024658A" w:rsidRPr="00AD5D1C" w:rsidRDefault="0024658A" w:rsidP="00993900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Практикум по русскому языку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2A76A" w14:textId="48C88541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05D38D1" w14:textId="696DC4A1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98351" w14:textId="20A6A076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</w:tr>
      <w:tr w:rsidR="0024658A" w:rsidRPr="005C1785" w14:paraId="1CF7A576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A3A6C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Всего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неделю</w:t>
            </w:r>
            <w:proofErr w:type="spellEnd"/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00D37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27B181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15004" w14:textId="3A2F8FA9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2312</w:t>
            </w:r>
          </w:p>
        </w:tc>
      </w:tr>
      <w:tr w:rsidR="0024658A" w:rsidRPr="005C1785" w14:paraId="37AD9A25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36B05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D7FC6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E9BAA6B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59C65" w14:textId="77017953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2312</w:t>
            </w:r>
          </w:p>
        </w:tc>
      </w:tr>
      <w:tr w:rsidR="0024658A" w:rsidRPr="005C1785" w14:paraId="38A2ACE0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F53E9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Учебные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недели</w:t>
            </w:r>
            <w:proofErr w:type="spellEnd"/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2DCA5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7179F53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816E3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</w:t>
            </w:r>
          </w:p>
        </w:tc>
      </w:tr>
      <w:tr w:rsidR="0024658A" w:rsidRPr="005C1785" w14:paraId="6C13C170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EDFDF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Всего учебных часов на учебный период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F4754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1156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21028C6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1156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903CF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2312</w:t>
            </w:r>
          </w:p>
        </w:tc>
      </w:tr>
      <w:tr w:rsidR="0024658A" w:rsidRPr="005C1785" w14:paraId="4CCEDB2B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0CA18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Курсы внеурочной деятельности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5C905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6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37D978A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B50FD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12</w:t>
            </w:r>
          </w:p>
        </w:tc>
      </w:tr>
    </w:tbl>
    <w:p w14:paraId="36BAD19F" w14:textId="77777777" w:rsidR="0024658A" w:rsidRPr="00047BB5" w:rsidRDefault="0024658A" w:rsidP="0024658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94B7FA" w14:textId="2F28EF9F" w:rsidR="0024658A" w:rsidRPr="005C1785" w:rsidRDefault="00123275" w:rsidP="00AD5D1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 класс</w:t>
      </w:r>
    </w:p>
    <w:tbl>
      <w:tblPr>
        <w:tblW w:w="10206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1"/>
        <w:gridCol w:w="2852"/>
        <w:gridCol w:w="1263"/>
        <w:gridCol w:w="1289"/>
        <w:gridCol w:w="1239"/>
        <w:gridCol w:w="1312"/>
      </w:tblGrid>
      <w:tr w:rsidR="0024658A" w:rsidRPr="005C1785" w14:paraId="7375E328" w14:textId="77777777" w:rsidTr="009939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2DD7F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Предметная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область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8055C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Учебный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</w:t>
            </w:r>
            <w:proofErr w:type="spellEnd"/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28B6A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Уровень</w:t>
            </w:r>
            <w:proofErr w:type="spellEnd"/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B380C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Количество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часов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 xml:space="preserve"> в неделю</w:t>
            </w:r>
          </w:p>
        </w:tc>
        <w:tc>
          <w:tcPr>
            <w:tcW w:w="13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621CB3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14:paraId="59F3A7B6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Всего</w:t>
            </w:r>
          </w:p>
        </w:tc>
      </w:tr>
      <w:tr w:rsidR="0024658A" w:rsidRPr="005C1785" w14:paraId="60E8DF92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860E8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A62FF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4ABC1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DB9CB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10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64D80CE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11</w:t>
            </w:r>
          </w:p>
        </w:tc>
        <w:tc>
          <w:tcPr>
            <w:tcW w:w="13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3336F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</w:tr>
      <w:tr w:rsidR="0024658A" w:rsidRPr="005C1785" w14:paraId="05CD90CA" w14:textId="77777777" w:rsidTr="00993900">
        <w:tc>
          <w:tcPr>
            <w:tcW w:w="102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5D15C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Обязательная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часть</w:t>
            </w:r>
            <w:proofErr w:type="spellEnd"/>
          </w:p>
        </w:tc>
      </w:tr>
      <w:tr w:rsidR="0024658A" w:rsidRPr="005C1785" w14:paraId="2D3F6A5D" w14:textId="77777777" w:rsidTr="009939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84B1B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Русский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язык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и 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62DB7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49654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7EDFB" w14:textId="5B7FAF84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DF18B61" w14:textId="054AE9BF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CCFDE" w14:textId="7157F247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</w:tr>
      <w:tr w:rsidR="0024658A" w:rsidRPr="005C1785" w14:paraId="1AFEF4CE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04F38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C0496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8E866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87F33" w14:textId="5A1659BC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894A1F8" w14:textId="436961D9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663C9" w14:textId="6A45B03A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238</w:t>
            </w:r>
          </w:p>
        </w:tc>
      </w:tr>
      <w:tr w:rsidR="0024658A" w:rsidRPr="005C1785" w14:paraId="4787B386" w14:textId="77777777" w:rsidTr="00993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2540F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Иностранные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языки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F9964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Иностранный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английский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C7847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F2BCF" w14:textId="67278584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170933F" w14:textId="1537B290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D92DA" w14:textId="0D50392A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204</w:t>
            </w:r>
          </w:p>
        </w:tc>
      </w:tr>
      <w:tr w:rsidR="0024658A" w:rsidRPr="005C1785" w14:paraId="43B105F3" w14:textId="77777777" w:rsidTr="009939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EFF1C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Математика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и 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информатика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DB06F" w14:textId="77777777" w:rsidR="0024658A" w:rsidRPr="00AD5D1C" w:rsidRDefault="0024658A" w:rsidP="00993900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Алгебра и</w:t>
            </w: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6754F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F0926" w14:textId="29F50A43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BCEF282" w14:textId="2881FCAD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A613B" w14:textId="425C6682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204</w:t>
            </w:r>
          </w:p>
        </w:tc>
      </w:tr>
      <w:tr w:rsidR="0024658A" w:rsidRPr="005C1785" w14:paraId="09AB35BF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E1C4E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0E527" w14:textId="77777777" w:rsidR="0024658A" w:rsidRPr="00AD5D1C" w:rsidRDefault="0024658A" w:rsidP="00993900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Г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еометрия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3FD16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0E865" w14:textId="0538DFD6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2203564" w14:textId="327C0FBC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D4133" w14:textId="18A7D74B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</w:tr>
      <w:tr w:rsidR="0024658A" w:rsidRPr="005C1785" w14:paraId="64F9331F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9894D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50932" w14:textId="77777777" w:rsidR="0024658A" w:rsidRPr="00AD5D1C" w:rsidRDefault="0024658A" w:rsidP="00993900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ероятность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 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статистика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E7BD0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09A53" w14:textId="70F3B4B6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D5D5217" w14:textId="74F099DF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34ACC" w14:textId="543CEA74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</w:tr>
      <w:tr w:rsidR="0024658A" w:rsidRPr="005C1785" w14:paraId="4AB7EAE8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B2340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42132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A57EE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BF3FE" w14:textId="27C0A9A5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5CC2965" w14:textId="28BDC676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CE488" w14:textId="7CBEDE08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</w:tr>
      <w:tr w:rsidR="0024658A" w:rsidRPr="005C1785" w14:paraId="498B42DE" w14:textId="77777777" w:rsidTr="009939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B9449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Естественно-научные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46B5F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7CD7D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3142C" w14:textId="5EA403C0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70994B4" w14:textId="3A173837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AAA7C" w14:textId="72AF9F03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</w:tr>
      <w:tr w:rsidR="0024658A" w:rsidRPr="005C1785" w14:paraId="66869D3E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1272B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8ABBC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Химия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122BC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У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E8587" w14:textId="388C0D4D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B755001" w14:textId="340115A7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B0689" w14:textId="1390184E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204</w:t>
            </w:r>
          </w:p>
        </w:tc>
      </w:tr>
      <w:tr w:rsidR="0024658A" w:rsidRPr="005C1785" w14:paraId="48119D25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B4DE1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7A254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Биология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B5870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CBE6C" w14:textId="5969669B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0C1E0EB" w14:textId="689AC3C3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E6D3D" w14:textId="64554027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2-4</w:t>
            </w:r>
          </w:p>
        </w:tc>
      </w:tr>
      <w:tr w:rsidR="0024658A" w:rsidRPr="005C1785" w14:paraId="2A465DFE" w14:textId="77777777" w:rsidTr="009939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66211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Общественно-научные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D06E8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EDF39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691F6" w14:textId="066C7FF4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34A2E68" w14:textId="2AF8D5A6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333C8" w14:textId="738D87BF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</w:tr>
      <w:tr w:rsidR="0024658A" w:rsidRPr="005C1785" w14:paraId="35803D36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0A70C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56608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7FF40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7F285" w14:textId="545DEDF7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57FC1F7" w14:textId="7C9622B1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0FEEB" w14:textId="7DDDAD67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</w:tr>
      <w:tr w:rsidR="0024658A" w:rsidRPr="005C1785" w14:paraId="203F9748" w14:textId="77777777" w:rsidTr="009939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9112B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467AD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A3583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39803" w14:textId="74C8F20D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EB987B" w14:textId="66AB6538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5AE61" w14:textId="56897E54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</w:tr>
      <w:tr w:rsidR="0024658A" w:rsidRPr="005C1785" w14:paraId="4235FBA7" w14:textId="77777777" w:rsidTr="00993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B690B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Основы безопасности и защиты Родины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99433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7541F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3232B" w14:textId="62F1FDC7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2A916D7" w14:textId="31915B9E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E176F" w14:textId="26108F4B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</w:tr>
      <w:tr w:rsidR="0024658A" w:rsidRPr="005C1785" w14:paraId="75BC3FB5" w14:textId="77777777" w:rsidTr="00993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41919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Физическая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3AF59" w14:textId="77777777" w:rsidR="0024658A" w:rsidRPr="00AD5D1C" w:rsidRDefault="0024658A" w:rsidP="009939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Физическая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AA5F3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D3317" w14:textId="07AD6B0E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38DF50F" w14:textId="31F8DD82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F3C61" w14:textId="0E43AC1E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204</w:t>
            </w:r>
          </w:p>
        </w:tc>
      </w:tr>
      <w:tr w:rsidR="0024658A" w:rsidRPr="005C1785" w14:paraId="6B6C3FBF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5073A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Индивидуальный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</w:t>
            </w:r>
            <w:proofErr w:type="spellEnd"/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31B4E" w14:textId="30A5ED2D" w:rsidR="0024658A" w:rsidRPr="00AD5D1C" w:rsidRDefault="00123275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14B5401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28DF2" w14:textId="63C7F69B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</w:tr>
      <w:tr w:rsidR="0024658A" w:rsidRPr="005C1785" w14:paraId="7A6DF3A6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6837E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Итого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: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F41FA" w14:textId="44E8BD18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1122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F12FF6B" w14:textId="04ED2300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1122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D7F6C" w14:textId="6F058AE2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2244</w:t>
            </w:r>
          </w:p>
        </w:tc>
      </w:tr>
      <w:tr w:rsidR="0024658A" w:rsidRPr="009B55B8" w14:paraId="30EEB733" w14:textId="77777777" w:rsidTr="00993900">
        <w:tc>
          <w:tcPr>
            <w:tcW w:w="102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927F4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4658A" w:rsidRPr="005C1785" w14:paraId="785E47D9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6E728" w14:textId="77777777" w:rsidR="0024658A" w:rsidRPr="00AD5D1C" w:rsidRDefault="0024658A" w:rsidP="00993900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Практикум по русскому языку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EDC40" w14:textId="188A6B20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243A3F" w14:textId="0B803F8B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B692A" w14:textId="3D6A5994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</w:tr>
      <w:tr w:rsidR="0024658A" w:rsidRPr="005C1785" w14:paraId="451312F5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736A2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Всего</w:t>
            </w:r>
            <w:proofErr w:type="spellEnd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неделю</w:t>
            </w:r>
            <w:proofErr w:type="spellEnd"/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7C6C8" w14:textId="245E219A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1156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591D002" w14:textId="3B50F38B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1156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59F0A" w14:textId="38C8F319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2312</w:t>
            </w:r>
          </w:p>
        </w:tc>
      </w:tr>
      <w:tr w:rsidR="0024658A" w:rsidRPr="005C1785" w14:paraId="0178FBE9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B100F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3B4C4" w14:textId="2C7C2D49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1156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EAA8837" w14:textId="4A2BB9C3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156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864A0" w14:textId="6E5CF5E9" w:rsidR="0024658A" w:rsidRPr="00AD5D1C" w:rsidRDefault="00993900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2312</w:t>
            </w:r>
          </w:p>
        </w:tc>
      </w:tr>
      <w:tr w:rsidR="0024658A" w:rsidRPr="005C1785" w14:paraId="6916BA1D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4CC73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Учебные</w:t>
            </w:r>
            <w:proofErr w:type="spellEnd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недели</w:t>
            </w:r>
            <w:proofErr w:type="spellEnd"/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41119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610CFB2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CDF7D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68</w:t>
            </w:r>
          </w:p>
        </w:tc>
      </w:tr>
      <w:tr w:rsidR="0024658A" w:rsidRPr="005C1785" w14:paraId="55C4E155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EE68B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Всего учебных часов на учебный период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F2D94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1156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543A64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1156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0EDEF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2312</w:t>
            </w:r>
          </w:p>
        </w:tc>
      </w:tr>
      <w:tr w:rsidR="0024658A" w:rsidRPr="005C1785" w14:paraId="5837DA3A" w14:textId="77777777" w:rsidTr="009939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56F37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Курсы внеурочной деятельности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87C0D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6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0BEE4B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1787B" w14:textId="77777777" w:rsidR="0024658A" w:rsidRPr="00AD5D1C" w:rsidRDefault="0024658A" w:rsidP="009939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AD5D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12</w:t>
            </w:r>
          </w:p>
        </w:tc>
      </w:tr>
    </w:tbl>
    <w:p w14:paraId="6E47584B" w14:textId="77777777" w:rsidR="00D820DC" w:rsidRPr="00047BB5" w:rsidRDefault="00D820DC" w:rsidP="00AD5D1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820DC" w:rsidRPr="00047BB5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664A2" w14:textId="77777777" w:rsidR="00A53107" w:rsidRDefault="00A53107" w:rsidP="007812CF">
      <w:pPr>
        <w:spacing w:before="0" w:after="0"/>
      </w:pPr>
      <w:r>
        <w:separator/>
      </w:r>
    </w:p>
  </w:endnote>
  <w:endnote w:type="continuationSeparator" w:id="0">
    <w:p w14:paraId="4744694B" w14:textId="77777777" w:rsidR="00A53107" w:rsidRDefault="00A53107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D59C0" w14:textId="77777777" w:rsidR="00A53107" w:rsidRDefault="00A53107" w:rsidP="007812CF">
      <w:pPr>
        <w:spacing w:before="0" w:after="0"/>
      </w:pPr>
      <w:r>
        <w:separator/>
      </w:r>
    </w:p>
  </w:footnote>
  <w:footnote w:type="continuationSeparator" w:id="0">
    <w:p w14:paraId="2E928EB6" w14:textId="77777777" w:rsidR="00A53107" w:rsidRDefault="00A53107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1871C1"/>
    <w:multiLevelType w:val="hybridMultilevel"/>
    <w:tmpl w:val="96F6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6752057">
    <w:abstractNumId w:val="8"/>
  </w:num>
  <w:num w:numId="2" w16cid:durableId="1307859339">
    <w:abstractNumId w:val="11"/>
  </w:num>
  <w:num w:numId="3" w16cid:durableId="43915571">
    <w:abstractNumId w:val="3"/>
  </w:num>
  <w:num w:numId="4" w16cid:durableId="328024497">
    <w:abstractNumId w:val="9"/>
  </w:num>
  <w:num w:numId="5" w16cid:durableId="650014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2474008">
    <w:abstractNumId w:val="10"/>
  </w:num>
  <w:num w:numId="7" w16cid:durableId="400713231">
    <w:abstractNumId w:val="13"/>
  </w:num>
  <w:num w:numId="8" w16cid:durableId="1061103037">
    <w:abstractNumId w:val="15"/>
  </w:num>
  <w:num w:numId="9" w16cid:durableId="1544639656">
    <w:abstractNumId w:val="6"/>
  </w:num>
  <w:num w:numId="10" w16cid:durableId="1621716017">
    <w:abstractNumId w:val="7"/>
  </w:num>
  <w:num w:numId="11" w16cid:durableId="13315238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6611908">
    <w:abstractNumId w:val="2"/>
  </w:num>
  <w:num w:numId="13" w16cid:durableId="691036125">
    <w:abstractNumId w:val="5"/>
  </w:num>
  <w:num w:numId="14" w16cid:durableId="1477840855">
    <w:abstractNumId w:val="4"/>
  </w:num>
  <w:num w:numId="15" w16cid:durableId="335690448">
    <w:abstractNumId w:val="1"/>
  </w:num>
  <w:num w:numId="16" w16cid:durableId="15768175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47BB5"/>
    <w:rsid w:val="0006299F"/>
    <w:rsid w:val="000A6D95"/>
    <w:rsid w:val="000F04CA"/>
    <w:rsid w:val="00123275"/>
    <w:rsid w:val="001630ED"/>
    <w:rsid w:val="0018471D"/>
    <w:rsid w:val="00205DE2"/>
    <w:rsid w:val="00215F97"/>
    <w:rsid w:val="002406D8"/>
    <w:rsid w:val="00246096"/>
    <w:rsid w:val="0024658A"/>
    <w:rsid w:val="002564D5"/>
    <w:rsid w:val="00263683"/>
    <w:rsid w:val="002F2914"/>
    <w:rsid w:val="00425795"/>
    <w:rsid w:val="004471AD"/>
    <w:rsid w:val="0051507F"/>
    <w:rsid w:val="00525310"/>
    <w:rsid w:val="00593569"/>
    <w:rsid w:val="005C1785"/>
    <w:rsid w:val="005E5FBC"/>
    <w:rsid w:val="005F7424"/>
    <w:rsid w:val="0062110C"/>
    <w:rsid w:val="00650D88"/>
    <w:rsid w:val="00665A5B"/>
    <w:rsid w:val="00667051"/>
    <w:rsid w:val="006C0981"/>
    <w:rsid w:val="00732C91"/>
    <w:rsid w:val="00772C18"/>
    <w:rsid w:val="007812CF"/>
    <w:rsid w:val="007B7BCF"/>
    <w:rsid w:val="007F6F37"/>
    <w:rsid w:val="00850003"/>
    <w:rsid w:val="008842B9"/>
    <w:rsid w:val="0098046A"/>
    <w:rsid w:val="00993900"/>
    <w:rsid w:val="009A2AD4"/>
    <w:rsid w:val="009A35F7"/>
    <w:rsid w:val="009B55B8"/>
    <w:rsid w:val="009E2B3C"/>
    <w:rsid w:val="00A53107"/>
    <w:rsid w:val="00A6282B"/>
    <w:rsid w:val="00A714A3"/>
    <w:rsid w:val="00AC129A"/>
    <w:rsid w:val="00AD5D1C"/>
    <w:rsid w:val="00AE5AAC"/>
    <w:rsid w:val="00B06918"/>
    <w:rsid w:val="00B30101"/>
    <w:rsid w:val="00BC5F9F"/>
    <w:rsid w:val="00BE1CB5"/>
    <w:rsid w:val="00C320EA"/>
    <w:rsid w:val="00C412A2"/>
    <w:rsid w:val="00C435E3"/>
    <w:rsid w:val="00C82209"/>
    <w:rsid w:val="00CA53BC"/>
    <w:rsid w:val="00CB6B50"/>
    <w:rsid w:val="00CD532B"/>
    <w:rsid w:val="00CE4952"/>
    <w:rsid w:val="00CE7E52"/>
    <w:rsid w:val="00D4122E"/>
    <w:rsid w:val="00D552A1"/>
    <w:rsid w:val="00D6591D"/>
    <w:rsid w:val="00D70295"/>
    <w:rsid w:val="00D771CA"/>
    <w:rsid w:val="00D820DC"/>
    <w:rsid w:val="00D84CB2"/>
    <w:rsid w:val="00D936CE"/>
    <w:rsid w:val="00DE0CA6"/>
    <w:rsid w:val="00DF3DC7"/>
    <w:rsid w:val="00E57AEF"/>
    <w:rsid w:val="00E71399"/>
    <w:rsid w:val="00EB16E1"/>
    <w:rsid w:val="00F754C8"/>
    <w:rsid w:val="00FB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76A9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dochighlightcontaineredy5m">
    <w:name w:val="dochighlight_container__edy5m"/>
    <w:basedOn w:val="a1"/>
    <w:rsid w:val="00525310"/>
  </w:style>
  <w:style w:type="character" w:customStyle="1" w:styleId="docinline118fillfystp">
    <w:name w:val="docinline118_fill__fystp"/>
    <w:basedOn w:val="a1"/>
    <w:rsid w:val="00525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1</Pages>
  <Words>2136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Ирина Швец</cp:lastModifiedBy>
  <cp:revision>40</cp:revision>
  <cp:lastPrinted>2023-05-31T12:47:00Z</cp:lastPrinted>
  <dcterms:created xsi:type="dcterms:W3CDTF">2023-05-31T11:09:00Z</dcterms:created>
  <dcterms:modified xsi:type="dcterms:W3CDTF">2025-09-03T15:23:00Z</dcterms:modified>
</cp:coreProperties>
</file>