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24C78" w14:textId="77777777" w:rsidR="00281C4E" w:rsidRPr="009B515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B515E"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МУНИЦИПАЛЬНОЕ БЮДЖЕТНОЕ</w:t>
      </w:r>
    </w:p>
    <w:p w14:paraId="3F1C94A6" w14:textId="77777777" w:rsidR="00281C4E" w:rsidRPr="009B515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B5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УЧРЕЖДЕНИЕ ДОПОЛНИТЕЛЬНОГО ОБРАЗОВАНИЯ "СИМФЕРОПОЛЬСКАЯ ДЕТСКАЯ ШКОЛА ИСКУССТВ"</w:t>
      </w:r>
    </w:p>
    <w:p w14:paraId="467F844A" w14:textId="77777777" w:rsidR="00281C4E" w:rsidRPr="009B515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B5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14:paraId="2502D883" w14:textId="77777777" w:rsidR="00281C4E" w:rsidRPr="009B515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B5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ГОРОДСКОЙ ОКРУГ СИМФЕРОПОЛЬ</w:t>
      </w:r>
    </w:p>
    <w:p w14:paraId="7938D3F5" w14:textId="77777777" w:rsidR="00281C4E" w:rsidRPr="00D042EB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14284AF4" w14:textId="77777777" w:rsidR="00281C4E" w:rsidRPr="00D042EB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8D02A4F" w14:textId="77777777" w:rsidR="00281C4E" w:rsidRPr="00D042EB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ПРИКАЗ</w:t>
      </w:r>
    </w:p>
    <w:p w14:paraId="14F41755" w14:textId="77777777" w:rsidR="00281C4E" w:rsidRPr="009D56F8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32FCA4E" w14:textId="4B9C7237" w:rsidR="00281C4E" w:rsidRPr="00FD0590" w:rsidRDefault="003944C4" w:rsidP="00281C4E">
      <w:pPr>
        <w:suppressAutoHyphens w:val="0"/>
        <w:jc w:val="both"/>
        <w:rPr>
          <w:rFonts w:eastAsia="Times New Roman" w:cs="Times New Roman"/>
          <w:color w:val="C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BE633F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="005A6FD7" w:rsidRPr="00704FC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января</w:t>
      </w:r>
      <w:r w:rsidR="00281C4E" w:rsidRPr="00704FC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="00281C4E" w:rsidRPr="00704FC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года              г. Симферополь                            №</w:t>
      </w:r>
      <w:r w:rsidR="00BE633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BE633F" w:rsidRPr="00BE633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06</w:t>
      </w:r>
      <w:r w:rsidR="00281C4E" w:rsidRPr="00BE633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- О</w:t>
      </w:r>
    </w:p>
    <w:p w14:paraId="0B70F58B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7889BDC" w14:textId="77777777" w:rsidR="00281C4E" w:rsidRPr="009D56F8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О проведении тренировки по</w:t>
      </w:r>
    </w:p>
    <w:p w14:paraId="1ECFE98B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эвакуации людей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при получении угрозы</w:t>
      </w:r>
    </w:p>
    <w:p w14:paraId="293F29D4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совершения террористического акта </w:t>
      </w:r>
    </w:p>
    <w:p w14:paraId="7734638F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письменном виде»</w:t>
      </w:r>
    </w:p>
    <w:p w14:paraId="2FDC51F9" w14:textId="77777777" w:rsidR="00281C4E" w:rsidRPr="009D56F8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32417C06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В целях поддержания на современном уровне профессиональной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психофизиологической готовности персонала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обучающихся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, необходимой для осуществления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успешных действий по эвакуации, а также для обучения порядку и правилам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взаимодействия сотрудников учреждения с территориальными  службами 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МЧС, ФСБ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МВД;</w:t>
      </w:r>
    </w:p>
    <w:p w14:paraId="153FBF5C" w14:textId="77777777" w:rsidR="00281C4E" w:rsidRPr="009D56F8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499CE358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ПРИКАЗЫВАЮ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:</w:t>
      </w:r>
    </w:p>
    <w:p w14:paraId="22CA8648" w14:textId="77777777" w:rsidR="00281C4E" w:rsidRPr="009D56F8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4E8E2D6E" w14:textId="4295FC82" w:rsidR="00281C4E" w:rsidRPr="009D56F8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1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.Провести объектов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ую тренировку по эвакуации обучающихся и сотрудников учреждения</w:t>
      </w:r>
      <w:r w:rsidR="00BE633F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</w:t>
      </w:r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>7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>января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202</w:t>
      </w:r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года, согласно утвержденного графика от </w:t>
      </w:r>
      <w:r w:rsidR="00BE633F" w:rsidRPr="00BE633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28</w:t>
      </w:r>
      <w:r w:rsidRPr="00BE633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</w:t>
      </w:r>
      <w:r w:rsidR="00704FCB" w:rsidRPr="00BE633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0</w:t>
      </w:r>
      <w:r w:rsidR="00BE633F" w:rsidRPr="00BE633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8</w:t>
      </w:r>
      <w:r w:rsidRPr="00BE633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.20</w:t>
      </w:r>
      <w:r w:rsidR="005A6FD7" w:rsidRPr="00BE633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2</w:t>
      </w:r>
      <w:r w:rsidR="00BE633F" w:rsidRPr="00BE633F">
        <w:rPr>
          <w:rFonts w:eastAsia="Times New Roman" w:cs="Times New Roman"/>
          <w:color w:val="000000" w:themeColor="text1"/>
          <w:sz w:val="28"/>
          <w:szCs w:val="28"/>
          <w:lang w:eastAsia="ru-RU"/>
        </w:rPr>
        <w:t>4</w:t>
      </w:r>
      <w:r w:rsidRPr="00BE633F">
        <w:rPr>
          <w:rFonts w:eastAsia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года.</w:t>
      </w:r>
    </w:p>
    <w:p w14:paraId="3F71B46C" w14:textId="77777777" w:rsidR="00281C4E" w:rsidRPr="009D56F8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2.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Начальником штаба подготовки и проведения общешкольной тренировки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назначить специалиста по охране труда Терехова Н.Н.</w:t>
      </w:r>
    </w:p>
    <w:p w14:paraId="08235673" w14:textId="77777777" w:rsidR="00281C4E" w:rsidRPr="009D56F8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3.Начальнику штаба тренировки:</w:t>
      </w:r>
    </w:p>
    <w:p w14:paraId="4EB82AA1" w14:textId="39475C04" w:rsidR="00281C4E" w:rsidRPr="009D56F8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представить на утверждение документы по подготовке и проведению занятий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обще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школьной тренировке в срок до 2</w:t>
      </w:r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7 января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20</w:t>
      </w:r>
      <w:r w:rsidR="005A6FD7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14:paraId="0A484CD1" w14:textId="77777777" w:rsidR="00281C4E" w:rsidRPr="009D56F8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провести комплекс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мероприятий по предупреждению травматизма в период проведения тренировки.</w:t>
      </w:r>
    </w:p>
    <w:p w14:paraId="12B797BD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4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.Руководство подготовкой и проведением тренировки, а также контроль за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>исполнением настоящего приказа оставляю за собой.</w:t>
      </w:r>
    </w:p>
    <w:p w14:paraId="2844EEC6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788F5D9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C4C7074" w14:textId="77777777" w:rsidR="00281C4E" w:rsidRPr="009D56F8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Директор                                                                                  М.Н. Терехова</w:t>
      </w:r>
    </w:p>
    <w:p w14:paraId="7B82FE42" w14:textId="77777777" w:rsidR="00281C4E" w:rsidRPr="009D56F8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B612E4C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A3A116C" w14:textId="25557AB1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D56F8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 приказом </w:t>
      </w:r>
      <w:proofErr w:type="gramStart"/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ознакомлен: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                     </w:t>
      </w:r>
      <w:r w:rsidR="00BE179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</w:t>
      </w:r>
      <w:r w:rsidR="00BE1792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</w:t>
      </w:r>
      <w:proofErr w:type="spellStart"/>
      <w:r>
        <w:rPr>
          <w:rFonts w:eastAsia="Times New Roman" w:cs="Times New Roman"/>
          <w:color w:val="000000"/>
          <w:sz w:val="28"/>
          <w:szCs w:val="28"/>
          <w:lang w:eastAsia="ru-RU"/>
        </w:rPr>
        <w:t>Н.Н.Терехов</w:t>
      </w:r>
      <w:proofErr w:type="spellEnd"/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0BB20CB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5E5ED4D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0CD8FFE" w14:textId="057DDF2E" w:rsidR="00281C4E" w:rsidRPr="001639C9" w:rsidRDefault="001639C9" w:rsidP="00281C4E">
      <w:pPr>
        <w:suppressAutoHyphens w:val="0"/>
        <w:jc w:val="both"/>
        <w:rPr>
          <w:rFonts w:eastAsia="Times New Roman" w:cs="Times New Roman"/>
          <w:color w:val="000000"/>
          <w:sz w:val="16"/>
          <w:szCs w:val="16"/>
          <w:lang w:eastAsia="ru-RU"/>
        </w:rPr>
      </w:pPr>
      <w:r>
        <w:rPr>
          <w:rFonts w:eastAsia="Times New Roman" w:cs="Times New Roman"/>
          <w:color w:val="000000"/>
          <w:sz w:val="16"/>
          <w:szCs w:val="16"/>
          <w:lang w:eastAsia="ru-RU"/>
        </w:rPr>
        <w:t>Терехов Н.Н. 55-12-12</w:t>
      </w:r>
    </w:p>
    <w:p w14:paraId="1919E821" w14:textId="77777777" w:rsidR="00281C4E" w:rsidRPr="009B515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B515E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МУНИЦИПАЛЬНОЕ БЮДЖЕТНОЕ</w:t>
      </w:r>
    </w:p>
    <w:p w14:paraId="11EB0059" w14:textId="77777777" w:rsidR="00281C4E" w:rsidRPr="009B515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B5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УЧРЕЖДЕНИЕ ДОПОЛНИТЕЛЬНОГО ОБРАЗОВАНИЯ "СИМФЕРОПОЛЬСКАЯ ДЕТСКАЯ ШКОЛА ИСКУССТВ"</w:t>
      </w:r>
    </w:p>
    <w:p w14:paraId="7F791F4F" w14:textId="77777777" w:rsidR="00281C4E" w:rsidRPr="009B515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B5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МУНИЦИПАЛЬНОГО ОБРАЗОВАНИЯ</w:t>
      </w:r>
    </w:p>
    <w:p w14:paraId="64B316C1" w14:textId="77777777" w:rsidR="00281C4E" w:rsidRPr="009B515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9B515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ГОРОДСКОЙ ОКРУГ СИМФЕРОПОЛЬ</w:t>
      </w:r>
    </w:p>
    <w:p w14:paraId="457CCA19" w14:textId="77777777" w:rsidR="00281C4E" w:rsidRDefault="00281C4E" w:rsidP="00281C4E">
      <w:pPr>
        <w:suppressAutoHyphens w:val="0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F61EEB5" w14:textId="77777777" w:rsidR="00281C4E" w:rsidRPr="00D042EB" w:rsidRDefault="00281C4E" w:rsidP="00281C4E">
      <w:pPr>
        <w:suppressAutoHyphens w:val="0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УТВЕРЖДАЮ</w:t>
      </w:r>
    </w:p>
    <w:p w14:paraId="4B0F767C" w14:textId="77777777" w:rsidR="00281C4E" w:rsidRPr="00D042EB" w:rsidRDefault="00281C4E" w:rsidP="00281C4E">
      <w:pPr>
        <w:suppressAutoHyphens w:val="0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Директор МБУДО   СДШИ</w:t>
      </w:r>
    </w:p>
    <w:p w14:paraId="2B415FFF" w14:textId="77777777" w:rsidR="00281C4E" w:rsidRPr="00D042EB" w:rsidRDefault="00281C4E" w:rsidP="00281C4E">
      <w:pPr>
        <w:suppressAutoHyphens w:val="0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____________М.Н.Терехова</w:t>
      </w:r>
    </w:p>
    <w:p w14:paraId="060C712A" w14:textId="1132416E" w:rsidR="00281C4E" w:rsidRDefault="00281C4E" w:rsidP="00281C4E">
      <w:pPr>
        <w:suppressAutoHyphens w:val="0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5A6FD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7» </w:t>
      </w:r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>января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202</w:t>
      </w:r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</w:p>
    <w:p w14:paraId="265DFC3A" w14:textId="77777777" w:rsidR="00281C4E" w:rsidRDefault="00281C4E" w:rsidP="00281C4E">
      <w:pPr>
        <w:suppressAutoHyphens w:val="0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EA1F7BC" w14:textId="77777777" w:rsidR="00281C4E" w:rsidRPr="00D042EB" w:rsidRDefault="00281C4E" w:rsidP="00281C4E">
      <w:pPr>
        <w:suppressAutoHyphens w:val="0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26A9F01E" w14:textId="77777777" w:rsidR="00281C4E" w:rsidRPr="00D042EB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П Л А Н</w:t>
      </w:r>
    </w:p>
    <w:p w14:paraId="606D7C73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проведения тренировки</w:t>
      </w:r>
    </w:p>
    <w:p w14:paraId="634C218A" w14:textId="77777777" w:rsidR="00281C4E" w:rsidRPr="00D042EB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AAF9C32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1.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Тема: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«Эвакуация обучающихся и сотрудников учреждения при получении угрозы совершения террористического акта в письменном виде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3E082E0A" w14:textId="77777777" w:rsidR="00281C4E" w:rsidRPr="00D042EB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ADB037B" w14:textId="77777777" w:rsidR="00281C4E" w:rsidRPr="00D042EB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2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. Цели тренировки:</w:t>
      </w:r>
    </w:p>
    <w:p w14:paraId="1F217B53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-о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бучение персонала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учреждения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умению ид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ентифицировать исходное событие;</w:t>
      </w:r>
    </w:p>
    <w:p w14:paraId="6284D95F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-п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роверка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готовности персонала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обучающихся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к эвакуации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 здания школы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получении угрозы совершении террористического акта в письменном виде;</w:t>
      </w:r>
    </w:p>
    <w:p w14:paraId="1D93F086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-п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оддержание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на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современном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уровне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профессиональной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психофизиологической готовности персонал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а;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4F7F0471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обучение правилам оказания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доврачебной помощи пострадавшим; </w:t>
      </w:r>
    </w:p>
    <w:p w14:paraId="56DA52FE" w14:textId="77777777" w:rsidR="00281C4E" w:rsidRPr="00D042EB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-обучение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правилам пользования с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редствами индивидуальной защиты;</w:t>
      </w:r>
    </w:p>
    <w:p w14:paraId="10AEC25A" w14:textId="77777777" w:rsidR="00281C4E" w:rsidRPr="00D042EB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-о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бучение порядку и правилам взаимодействия персонала объекта со служб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ами ГО и ЧС,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МЧС, ФСБ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, МВД и органами здравоохранения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1B62B5A3" w14:textId="77777777" w:rsidR="00281C4E" w:rsidRPr="00D042EB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-в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ыработка у персонала навыков и способности самостоятельно, быстро и</w:t>
      </w:r>
    </w:p>
    <w:p w14:paraId="34DEF7DF" w14:textId="77777777" w:rsidR="00281C4E" w:rsidRPr="00D042EB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безошибочно ориентироваться в ситуации при возникновении угрозы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террористическ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ого акта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, определять решающее направление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действий и принимать правильные меры по предупреждению возникновения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террористических акций.</w:t>
      </w:r>
    </w:p>
    <w:p w14:paraId="68D7EEB1" w14:textId="77777777" w:rsidR="00281C4E" w:rsidRPr="00D042EB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-о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бучение приемам и спосо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бам спасения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материальных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ценностей.</w:t>
      </w:r>
    </w:p>
    <w:p w14:paraId="3EECDD7C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-п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роверка результатов обучения персонала по вопросам антитеррористическ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ой безопасности</w:t>
      </w:r>
      <w:r w:rsidRPr="00D042EB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1FF9A814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-п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роверка умения руководителя тренировки четко координировать действия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участников по организации эвакуации людей до прибытия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территориальных 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подразделений МЧС, ФСБ,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МВД, ГО и ЧС, и органов здравоохранения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47B1CC6D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AFC3E2E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3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. Состав участников объектовой тренировки:</w:t>
      </w:r>
    </w:p>
    <w:p w14:paraId="09EA1041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 xml:space="preserve">      Администрация школы, преподавательский состав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служба АХР, обучающиеся,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сотрудники МЧС, ГО и ЧС,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ФСБ, МВД 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(по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согласованию)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737E4129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4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. Этапы тренировки:</w:t>
      </w:r>
    </w:p>
    <w:p w14:paraId="4D96C0E6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-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первый подготовительный этап – проведение занятий со всеми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категориями преподавательского состава по теме 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«Эвакуация людей при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поступлении угрозы о совершении террористического акта в письменном виде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14:paraId="2B730CE6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-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второй подготовительный этап – провед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ение занятий со всеми категориями 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сотрудниками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АХР</w:t>
      </w:r>
      <w:r w:rsidRPr="00EB341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теме 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«Эвакуация людей при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поступлении угрозы о совершении террористического акта в письменном виде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;</w:t>
      </w:r>
    </w:p>
    <w:p w14:paraId="77C2A91F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-третий подготовительный этап – проведение дополнительного инструктажа с обучающимися по предупреждению травматизма в период проведения учебной тренировки и по действиям при поступлении угрозы совершения террористического акта в письменном виде;</w:t>
      </w:r>
    </w:p>
    <w:p w14:paraId="01DEF4BD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-четвертый этап - проверка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первичных средств пожаротушения и путей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эвакуации;</w:t>
      </w:r>
    </w:p>
    <w:p w14:paraId="615FAE7B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-пятый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этап – проведение тренировки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(подача сигнала о получении угрозы совершения террористического акта по телефону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, проведение эвакуации, организация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встречи сотрудников МЧС, ФСБ,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МВД, 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ГО и ЧС,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органов здравоохранения центрального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района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г. Симферополя;</w:t>
      </w:r>
    </w:p>
    <w:p w14:paraId="2EB58AE4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-шестой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этап – разбор тренировки.</w:t>
      </w:r>
    </w:p>
    <w:p w14:paraId="059E0E05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5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. Подведение итогов тренировки</w:t>
      </w:r>
    </w:p>
    <w:p w14:paraId="1B8C8A58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-п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одготовка справки по итогам подготовки и проведения тренировки по</w:t>
      </w:r>
    </w:p>
    <w:p w14:paraId="79A4121B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эвакуации людей при получении угрозы совершения террористического акта в письменном виде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2657823B" w14:textId="77777777" w:rsidR="00281C4E" w:rsidRPr="008C1355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-п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одготовка приказа по итогам тренировки с постановкой задач по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8C1355">
        <w:rPr>
          <w:rFonts w:eastAsia="Times New Roman" w:cs="Times New Roman"/>
          <w:color w:val="000000"/>
          <w:sz w:val="28"/>
          <w:szCs w:val="28"/>
          <w:lang w:eastAsia="ru-RU"/>
        </w:rPr>
        <w:t>устранению выявленных недостатков.</w:t>
      </w:r>
    </w:p>
    <w:p w14:paraId="062BE4FC" w14:textId="77777777" w:rsidR="00281C4E" w:rsidRDefault="00281C4E" w:rsidP="00281C4E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CFC38F7" w14:textId="77777777" w:rsidR="00281C4E" w:rsidRDefault="00281C4E" w:rsidP="00281C4E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3223605" w14:textId="77777777" w:rsidR="00281C4E" w:rsidRDefault="00281C4E" w:rsidP="00281C4E">
      <w:pPr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27F32EF" w14:textId="77777777" w:rsidR="00281C4E" w:rsidRPr="003C1050" w:rsidRDefault="00281C4E" w:rsidP="00281C4E">
      <w:pPr>
        <w:jc w:val="both"/>
        <w:rPr>
          <w:rFonts w:eastAsia="Times New Roman" w:cs="Times New Roman"/>
          <w:color w:val="000000"/>
          <w:lang w:eastAsia="ru-RU"/>
        </w:rPr>
      </w:pPr>
      <w:r w:rsidRPr="003C1050">
        <w:rPr>
          <w:rFonts w:eastAsia="Times New Roman" w:cs="Times New Roman"/>
          <w:color w:val="000000"/>
          <w:lang w:eastAsia="ru-RU"/>
        </w:rPr>
        <w:t>исполнитель</w:t>
      </w:r>
    </w:p>
    <w:p w14:paraId="44D1E1DA" w14:textId="77777777" w:rsidR="00281C4E" w:rsidRDefault="00281C4E" w:rsidP="00281C4E">
      <w:pPr>
        <w:jc w:val="both"/>
        <w:rPr>
          <w:rFonts w:eastAsia="Times New Roman" w:cs="Times New Roman"/>
          <w:color w:val="000000"/>
          <w:lang w:eastAsia="ru-RU"/>
        </w:rPr>
      </w:pPr>
      <w:r w:rsidRPr="003C1050">
        <w:rPr>
          <w:rFonts w:eastAsia="Times New Roman" w:cs="Times New Roman"/>
          <w:color w:val="000000"/>
          <w:lang w:eastAsia="ru-RU"/>
        </w:rPr>
        <w:t xml:space="preserve">ответственный                                                                  </w:t>
      </w:r>
    </w:p>
    <w:p w14:paraId="42D238AB" w14:textId="77777777" w:rsidR="00281C4E" w:rsidRPr="003C1050" w:rsidRDefault="00281C4E" w:rsidP="00281C4E">
      <w:pPr>
        <w:jc w:val="both"/>
        <w:rPr>
          <w:rFonts w:eastAsia="Times New Roman" w:cs="Times New Roman"/>
          <w:color w:val="000000"/>
          <w:lang w:eastAsia="ru-RU"/>
        </w:rPr>
      </w:pPr>
      <w:r>
        <w:rPr>
          <w:rFonts w:eastAsia="Times New Roman" w:cs="Times New Roman"/>
          <w:color w:val="000000"/>
          <w:lang w:eastAsia="ru-RU"/>
        </w:rPr>
        <w:t>Н.Н. Терехов</w:t>
      </w:r>
    </w:p>
    <w:p w14:paraId="15D4D51C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2100569C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2507646F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27A4ADEC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3B10807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98DF7D1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668EFC3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2C2AF5C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1CE13A6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9D475C3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46B69BFE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68B2F85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4AAEFC4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Муниципальное бюджетное учреждение</w:t>
      </w:r>
    </w:p>
    <w:p w14:paraId="2CBCDBA4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</w:p>
    <w:p w14:paraId="6442E736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«Симферопольская детская школа искусств»</w:t>
      </w:r>
    </w:p>
    <w:p w14:paraId="75ACEB24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муниципального образования городской округ</w:t>
      </w:r>
    </w:p>
    <w:p w14:paraId="05C5ACD5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Симферополь </w:t>
      </w:r>
    </w:p>
    <w:p w14:paraId="0B841876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5AB195E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FF91552" w14:textId="77777777" w:rsidR="00281C4E" w:rsidRPr="00D042EB" w:rsidRDefault="00281C4E" w:rsidP="00281C4E">
      <w:pPr>
        <w:suppressAutoHyphens w:val="0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УТВЕРЖДАЮ</w:t>
      </w:r>
    </w:p>
    <w:p w14:paraId="41B3D364" w14:textId="77777777" w:rsidR="00281C4E" w:rsidRPr="00D042EB" w:rsidRDefault="00281C4E" w:rsidP="00281C4E">
      <w:pPr>
        <w:suppressAutoHyphens w:val="0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Директор МБУДО   СДШИ</w:t>
      </w:r>
    </w:p>
    <w:p w14:paraId="2AC16CAF" w14:textId="77777777" w:rsidR="00281C4E" w:rsidRPr="00D042EB" w:rsidRDefault="00281C4E" w:rsidP="00281C4E">
      <w:pPr>
        <w:suppressAutoHyphens w:val="0"/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____________М.Н.Терехова</w:t>
      </w:r>
    </w:p>
    <w:p w14:paraId="597348BE" w14:textId="018F4C53" w:rsidR="00281C4E" w:rsidRDefault="00281C4E" w:rsidP="00281C4E">
      <w:pPr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BE633F">
        <w:rPr>
          <w:rFonts w:eastAsia="Times New Roman" w:cs="Times New Roman"/>
          <w:color w:val="000000"/>
          <w:sz w:val="28"/>
          <w:szCs w:val="28"/>
          <w:lang w:eastAsia="ru-RU"/>
        </w:rPr>
        <w:t>6</w:t>
      </w:r>
      <w:r w:rsidR="005A6FD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» </w:t>
      </w:r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января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202</w:t>
      </w:r>
      <w:r w:rsidR="003944C4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г.</w:t>
      </w:r>
    </w:p>
    <w:p w14:paraId="36BA92B1" w14:textId="77777777" w:rsidR="00281C4E" w:rsidRDefault="00281C4E" w:rsidP="00281C4E">
      <w:pPr>
        <w:jc w:val="right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2E9A58D5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КАЛЕНДАРНЫЙ ПЛАН</w:t>
      </w:r>
    </w:p>
    <w:p w14:paraId="724EB69F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о подготовке и проведении учебной тренировки</w:t>
      </w:r>
    </w:p>
    <w:p w14:paraId="50C0EA65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 получении угрозы совершения террористического акта </w:t>
      </w:r>
    </w:p>
    <w:p w14:paraId="13ED0F9E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в письменном виде</w:t>
      </w:r>
    </w:p>
    <w:p w14:paraId="087CDB98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594"/>
        <w:gridCol w:w="3375"/>
        <w:gridCol w:w="1701"/>
        <w:gridCol w:w="1701"/>
        <w:gridCol w:w="1985"/>
      </w:tblGrid>
      <w:tr w:rsidR="00281C4E" w:rsidRPr="00DF33F5" w14:paraId="685747AF" w14:textId="77777777" w:rsidTr="0048063D">
        <w:tc>
          <w:tcPr>
            <w:tcW w:w="594" w:type="dxa"/>
          </w:tcPr>
          <w:p w14:paraId="39011CBA" w14:textId="77777777" w:rsidR="00281C4E" w:rsidRPr="00DF33F5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  <w:p w14:paraId="7AB7E27C" w14:textId="77777777" w:rsidR="00281C4E" w:rsidRPr="00DF33F5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375" w:type="dxa"/>
          </w:tcPr>
          <w:p w14:paraId="7B78A3DB" w14:textId="77777777" w:rsidR="00281C4E" w:rsidRPr="00DF33F5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Мероприятие </w:t>
            </w:r>
          </w:p>
        </w:tc>
        <w:tc>
          <w:tcPr>
            <w:tcW w:w="1701" w:type="dxa"/>
          </w:tcPr>
          <w:p w14:paraId="5E330FA7" w14:textId="77777777" w:rsidR="00281C4E" w:rsidRPr="00DF33F5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Дата </w:t>
            </w:r>
          </w:p>
          <w:p w14:paraId="67EC66B0" w14:textId="77777777" w:rsidR="00281C4E" w:rsidRPr="00DF33F5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время</w:t>
            </w:r>
          </w:p>
          <w:p w14:paraId="732C52CA" w14:textId="77777777" w:rsidR="00281C4E" w:rsidRPr="00DF33F5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701" w:type="dxa"/>
          </w:tcPr>
          <w:p w14:paraId="0670FBF5" w14:textId="77777777" w:rsidR="00281C4E" w:rsidRPr="00DF33F5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Место </w:t>
            </w:r>
          </w:p>
          <w:p w14:paraId="377EA120" w14:textId="77777777" w:rsidR="00281C4E" w:rsidRPr="00DF33F5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проведения</w:t>
            </w:r>
          </w:p>
        </w:tc>
        <w:tc>
          <w:tcPr>
            <w:tcW w:w="1985" w:type="dxa"/>
          </w:tcPr>
          <w:p w14:paraId="0FF8082B" w14:textId="77777777" w:rsidR="00281C4E" w:rsidRPr="00DF33F5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тветствен.</w:t>
            </w:r>
          </w:p>
          <w:p w14:paraId="395E0E4C" w14:textId="77777777" w:rsidR="00281C4E" w:rsidRPr="00DF33F5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лицо</w:t>
            </w:r>
          </w:p>
        </w:tc>
      </w:tr>
      <w:tr w:rsidR="00281C4E" w14:paraId="437AD7C8" w14:textId="77777777" w:rsidTr="0048063D">
        <w:tc>
          <w:tcPr>
            <w:tcW w:w="594" w:type="dxa"/>
          </w:tcPr>
          <w:p w14:paraId="7765E8C0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375" w:type="dxa"/>
          </w:tcPr>
          <w:p w14:paraId="1B9F0856" w14:textId="77777777" w:rsidR="00281C4E" w:rsidRPr="008E5D88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8E5D8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Доведение</w:t>
            </w: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указаний </w:t>
            </w:r>
            <w:r w:rsidRPr="008E5D8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  <w:p w14:paraId="3F0F8503" w14:textId="77777777" w:rsidR="00281C4E" w:rsidRPr="00DF33F5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8E5D8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азработке</w:t>
            </w:r>
            <w:r w:rsidRPr="00DF33F5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5D8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документов по проведению тренировки до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E5D8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сведения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заместителей</w:t>
            </w:r>
            <w:r w:rsidRPr="008E5D88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директора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14:paraId="516E9FA7" w14:textId="7A32D2D9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44C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 w:rsidR="003944C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5A6FD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 w:rsidR="003944C4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</w:tc>
        <w:tc>
          <w:tcPr>
            <w:tcW w:w="1701" w:type="dxa"/>
          </w:tcPr>
          <w:p w14:paraId="1BEFA229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  <w:p w14:paraId="532CC63A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1985" w:type="dxa"/>
          </w:tcPr>
          <w:p w14:paraId="77BD75E9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ответствен.</w:t>
            </w:r>
          </w:p>
          <w:p w14:paraId="3A61597D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</w:p>
          <w:p w14:paraId="43B2F557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антитеррор</w:t>
            </w:r>
          </w:p>
        </w:tc>
      </w:tr>
      <w:tr w:rsidR="00281C4E" w14:paraId="3363034A" w14:textId="77777777" w:rsidTr="0048063D">
        <w:tc>
          <w:tcPr>
            <w:tcW w:w="594" w:type="dxa"/>
          </w:tcPr>
          <w:p w14:paraId="5AB4F0F1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375" w:type="dxa"/>
          </w:tcPr>
          <w:p w14:paraId="6A8C2CDB" w14:textId="77777777" w:rsidR="00281C4E" w:rsidRPr="00DF33F5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Проведение занятий со всеми сотрудниками учреждения по теме: «эвакуация людей при получении угрозы совершения террористического акта в письменном виде».</w:t>
            </w:r>
          </w:p>
        </w:tc>
        <w:tc>
          <w:tcPr>
            <w:tcW w:w="1701" w:type="dxa"/>
          </w:tcPr>
          <w:p w14:paraId="1EA1CF90" w14:textId="3D1DB9B3" w:rsidR="00281C4E" w:rsidRDefault="003944C4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27.01.25г.</w:t>
            </w:r>
          </w:p>
        </w:tc>
        <w:tc>
          <w:tcPr>
            <w:tcW w:w="1701" w:type="dxa"/>
          </w:tcPr>
          <w:p w14:paraId="40A48068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актовый зал</w:t>
            </w:r>
          </w:p>
        </w:tc>
        <w:tc>
          <w:tcPr>
            <w:tcW w:w="1985" w:type="dxa"/>
          </w:tcPr>
          <w:p w14:paraId="01DEFF5C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ответствен.</w:t>
            </w:r>
          </w:p>
          <w:p w14:paraId="62F71D46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</w:p>
          <w:p w14:paraId="3D2AF0C1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антитеррор</w:t>
            </w:r>
          </w:p>
        </w:tc>
      </w:tr>
      <w:tr w:rsidR="00281C4E" w14:paraId="059F74CE" w14:textId="77777777" w:rsidTr="0048063D">
        <w:tc>
          <w:tcPr>
            <w:tcW w:w="594" w:type="dxa"/>
          </w:tcPr>
          <w:p w14:paraId="78820C4A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375" w:type="dxa"/>
          </w:tcPr>
          <w:p w14:paraId="301E6DFE" w14:textId="77777777" w:rsidR="00281C4E" w:rsidRPr="00C77461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C7746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Проведение дополнительного инструктажа с обучающимися по предупреждению травматизма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и получении угрозы в письменном виде</w:t>
            </w:r>
            <w:r w:rsidRPr="00C77461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 совершении террористического акта.</w:t>
            </w:r>
          </w:p>
        </w:tc>
        <w:tc>
          <w:tcPr>
            <w:tcW w:w="1701" w:type="dxa"/>
          </w:tcPr>
          <w:p w14:paraId="1A6E6D89" w14:textId="7176B186" w:rsidR="00281C4E" w:rsidRDefault="003944C4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28.01.25г.</w:t>
            </w:r>
          </w:p>
        </w:tc>
        <w:tc>
          <w:tcPr>
            <w:tcW w:w="1701" w:type="dxa"/>
          </w:tcPr>
          <w:p w14:paraId="196CE675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учебные</w:t>
            </w:r>
          </w:p>
          <w:p w14:paraId="01D1C723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классы</w:t>
            </w:r>
          </w:p>
        </w:tc>
        <w:tc>
          <w:tcPr>
            <w:tcW w:w="1985" w:type="dxa"/>
          </w:tcPr>
          <w:p w14:paraId="67D138C5" w14:textId="77777777" w:rsidR="00281C4E" w:rsidRDefault="00281C4E" w:rsidP="0048063D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преподаватели</w:t>
            </w:r>
          </w:p>
          <w:p w14:paraId="607BBA1B" w14:textId="77777777" w:rsidR="00281C4E" w:rsidRDefault="00281C4E" w:rsidP="0048063D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81C4E" w14:paraId="3447FB7A" w14:textId="77777777" w:rsidTr="0048063D">
        <w:tc>
          <w:tcPr>
            <w:tcW w:w="594" w:type="dxa"/>
          </w:tcPr>
          <w:p w14:paraId="5150B1E4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75" w:type="dxa"/>
          </w:tcPr>
          <w:p w14:paraId="1FC5545E" w14:textId="77777777" w:rsidR="00281C4E" w:rsidRPr="000537E7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7E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Проверка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537E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состояния</w:t>
            </w:r>
          </w:p>
          <w:p w14:paraId="70425A22" w14:textId="77777777" w:rsidR="00281C4E" w:rsidRPr="000537E7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7E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первичных средств пожаротушения и путей</w:t>
            </w:r>
          </w:p>
          <w:p w14:paraId="3C88CF33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7E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эвакуации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14:paraId="6781B350" w14:textId="21BBD2DF" w:rsidR="00281C4E" w:rsidRDefault="003944C4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28.01.25г.</w:t>
            </w:r>
          </w:p>
        </w:tc>
        <w:tc>
          <w:tcPr>
            <w:tcW w:w="1701" w:type="dxa"/>
          </w:tcPr>
          <w:p w14:paraId="75C8F174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МБУДО</w:t>
            </w:r>
          </w:p>
          <w:p w14:paraId="38E3F6D6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СДШИ</w:t>
            </w:r>
          </w:p>
        </w:tc>
        <w:tc>
          <w:tcPr>
            <w:tcW w:w="1985" w:type="dxa"/>
          </w:tcPr>
          <w:p w14:paraId="1C8147C9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ответствен.</w:t>
            </w:r>
          </w:p>
          <w:p w14:paraId="26ABADE8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</w:p>
          <w:p w14:paraId="233B667D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антитеррор,</w:t>
            </w:r>
          </w:p>
          <w:p w14:paraId="38D78EA5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ответствен.</w:t>
            </w:r>
          </w:p>
          <w:p w14:paraId="4088237D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за </w:t>
            </w:r>
          </w:p>
          <w:p w14:paraId="41C63A31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пожарную</w:t>
            </w:r>
          </w:p>
          <w:p w14:paraId="6CB34416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безопасность</w:t>
            </w:r>
          </w:p>
        </w:tc>
      </w:tr>
      <w:tr w:rsidR="00281C4E" w14:paraId="5765FAF1" w14:textId="77777777" w:rsidTr="0048063D">
        <w:tc>
          <w:tcPr>
            <w:tcW w:w="594" w:type="dxa"/>
          </w:tcPr>
          <w:p w14:paraId="488737FC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5</w:t>
            </w:r>
          </w:p>
        </w:tc>
        <w:tc>
          <w:tcPr>
            <w:tcW w:w="3375" w:type="dxa"/>
          </w:tcPr>
          <w:p w14:paraId="067B8F06" w14:textId="77777777" w:rsidR="00281C4E" w:rsidRPr="000537E7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7E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Доклад</w:t>
            </w: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ответственного за антитеррористическую защищенность директору</w:t>
            </w:r>
          </w:p>
          <w:p w14:paraId="4D2A8FCD" w14:textId="77777777" w:rsidR="00281C4E" w:rsidRPr="000537E7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7E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о готовности </w:t>
            </w: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персонала школы</w:t>
            </w:r>
            <w:r w:rsidRPr="000537E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о готовности к проведению</w:t>
            </w:r>
          </w:p>
          <w:p w14:paraId="74DB9545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0537E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тренировки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14:paraId="26FA6431" w14:textId="2C2BE32A" w:rsidR="00281C4E" w:rsidRDefault="003944C4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28.01.25г.</w:t>
            </w:r>
          </w:p>
        </w:tc>
        <w:tc>
          <w:tcPr>
            <w:tcW w:w="1701" w:type="dxa"/>
          </w:tcPr>
          <w:p w14:paraId="6EE26378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  <w:p w14:paraId="7E0EF138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1985" w:type="dxa"/>
          </w:tcPr>
          <w:p w14:paraId="1E48F0A6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ответствен.</w:t>
            </w:r>
          </w:p>
          <w:p w14:paraId="6F44DB28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</w:p>
          <w:p w14:paraId="3F9878FB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антитеррор</w:t>
            </w:r>
          </w:p>
        </w:tc>
      </w:tr>
      <w:tr w:rsidR="00281C4E" w14:paraId="46B2BDEC" w14:textId="77777777" w:rsidTr="0048063D">
        <w:tc>
          <w:tcPr>
            <w:tcW w:w="594" w:type="dxa"/>
          </w:tcPr>
          <w:p w14:paraId="7E58CD82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3375" w:type="dxa"/>
          </w:tcPr>
          <w:p w14:paraId="2FD0EBE3" w14:textId="77777777" w:rsidR="00281C4E" w:rsidRPr="0043049A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роведение практической тренировки:</w:t>
            </w:r>
          </w:p>
          <w:p w14:paraId="7CF64073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п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одача сигнала о получении угрозы о совершении террористического акта в письменном виде</w:t>
            </w: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14:paraId="0E136594" w14:textId="77777777" w:rsidR="00281C4E" w:rsidRPr="0043049A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-сообщение в соответствующие органы о поступлении угрозы совершения террористического акта;</w:t>
            </w:r>
          </w:p>
          <w:p w14:paraId="192CA487" w14:textId="77777777" w:rsidR="00281C4E" w:rsidRPr="0043049A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проведение эвакуации;</w:t>
            </w:r>
          </w:p>
          <w:p w14:paraId="60B086A3" w14:textId="77777777" w:rsidR="00281C4E" w:rsidRPr="0043049A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- организация встречи сотрудников МЧС,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МВД</w:t>
            </w:r>
          </w:p>
          <w:p w14:paraId="6F2A12DF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ФСБ,</w:t>
            </w: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центрального </w:t>
            </w: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района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14:paraId="3C22F849" w14:textId="555577BC" w:rsidR="00281C4E" w:rsidRDefault="003944C4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81C4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  <w:r w:rsidR="00281C4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  <w:r w:rsidR="00281C4E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="005A6FD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 w:rsidR="00281C4E"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г.</w:t>
            </w:r>
          </w:p>
          <w:p w14:paraId="249BEB5A" w14:textId="77777777" w:rsidR="00281C4E" w:rsidRPr="0043049A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CA0A594" w14:textId="69352D2D" w:rsidR="00281C4E" w:rsidRPr="0043049A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A6FD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ч.20 </w:t>
            </w: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  <w:p w14:paraId="09FCD5FE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43AA1FBB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0901416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25F70F3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27CF5EB" w14:textId="4D7BA4EA" w:rsidR="00281C4E" w:rsidRPr="0043049A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A6FD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ч.21 </w:t>
            </w: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  <w:p w14:paraId="0EF2F178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9264BCF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D370C0E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3D65657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00BB3F1F" w14:textId="131A1544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A6FD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ч.25 </w:t>
            </w:r>
            <w:r w:rsidRPr="0043049A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мин.</w:t>
            </w:r>
          </w:p>
          <w:p w14:paraId="2A7130F3" w14:textId="440FC932" w:rsidR="00281C4E" w:rsidRPr="0043049A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  <w:r w:rsidR="005A6FD7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ч.45 мин.</w:t>
            </w:r>
          </w:p>
          <w:p w14:paraId="536FA5F5" w14:textId="77777777" w:rsidR="00281C4E" w:rsidRPr="0043049A" w:rsidRDefault="00281C4E" w:rsidP="0048063D">
            <w:pPr>
              <w:suppressAutoHyphens w:val="0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  <w:p w14:paraId="7D3E7883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</w:tcPr>
          <w:p w14:paraId="60A22D47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МБУДО</w:t>
            </w:r>
          </w:p>
          <w:p w14:paraId="48AFE804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СДШИ,</w:t>
            </w:r>
          </w:p>
          <w:p w14:paraId="1F64B886" w14:textId="77777777" w:rsidR="00281C4E" w:rsidRDefault="00281C4E" w:rsidP="0048063D">
            <w:pP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7607A2B3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школьный</w:t>
            </w:r>
          </w:p>
          <w:p w14:paraId="1DF9ABCF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двор</w:t>
            </w:r>
          </w:p>
          <w:p w14:paraId="0E40E491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</w:tcPr>
          <w:p w14:paraId="6A8D4346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ответствен.</w:t>
            </w:r>
          </w:p>
          <w:p w14:paraId="485AC1E6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</w:p>
          <w:p w14:paraId="5CCD7CDA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антитеррор,</w:t>
            </w:r>
          </w:p>
          <w:p w14:paraId="523BB167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преподаватель</w:t>
            </w:r>
          </w:p>
          <w:p w14:paraId="5711A012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ский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14:paraId="5A36C2B5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состав,</w:t>
            </w:r>
          </w:p>
          <w:p w14:paraId="01D87060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администр</w:t>
            </w:r>
            <w:proofErr w:type="spellEnd"/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675BC573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школы</w:t>
            </w:r>
          </w:p>
        </w:tc>
      </w:tr>
      <w:tr w:rsidR="00281C4E" w14:paraId="6FD8F280" w14:textId="77777777" w:rsidTr="0048063D">
        <w:tc>
          <w:tcPr>
            <w:tcW w:w="594" w:type="dxa"/>
          </w:tcPr>
          <w:p w14:paraId="522CDBDA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3375" w:type="dxa"/>
          </w:tcPr>
          <w:p w14:paraId="1DFB2139" w14:textId="77777777" w:rsidR="00281C4E" w:rsidRPr="007E24C3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C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Подготовка справки по итогам подготовки и</w:t>
            </w:r>
          </w:p>
          <w:p w14:paraId="4636582E" w14:textId="77777777" w:rsidR="00281C4E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7E24C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проведения тренировки по эвакуации и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7E24C3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разбор выявленных недостатков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14:paraId="2DE1B9B3" w14:textId="6E773C5B" w:rsidR="00281C4E" w:rsidRDefault="00FD0590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30.01.25г.</w:t>
            </w:r>
          </w:p>
        </w:tc>
        <w:tc>
          <w:tcPr>
            <w:tcW w:w="1701" w:type="dxa"/>
          </w:tcPr>
          <w:p w14:paraId="479DCB76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  <w:p w14:paraId="0B9359FE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1985" w:type="dxa"/>
          </w:tcPr>
          <w:p w14:paraId="2EF01CDF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ответствен.</w:t>
            </w:r>
          </w:p>
          <w:p w14:paraId="4C90684F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</w:p>
          <w:p w14:paraId="5AFE7B9C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антитеррор</w:t>
            </w:r>
          </w:p>
        </w:tc>
      </w:tr>
      <w:tr w:rsidR="00281C4E" w14:paraId="08249B47" w14:textId="77777777" w:rsidTr="0048063D">
        <w:tc>
          <w:tcPr>
            <w:tcW w:w="594" w:type="dxa"/>
          </w:tcPr>
          <w:p w14:paraId="70DC08BD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3375" w:type="dxa"/>
          </w:tcPr>
          <w:p w14:paraId="44483EC2" w14:textId="77777777" w:rsidR="00281C4E" w:rsidRPr="002068A6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 w:rsidRPr="002068A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Подготовка приказа по итогам тренировки с</w:t>
            </w:r>
          </w:p>
          <w:p w14:paraId="229C7B4F" w14:textId="77777777" w:rsidR="00281C4E" w:rsidRPr="002068A6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r w:rsidRPr="002068A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остановкой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68A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задач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68A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</w:p>
          <w:p w14:paraId="68334F94" w14:textId="77777777" w:rsidR="00281C4E" w:rsidRPr="007E24C3" w:rsidRDefault="00281C4E" w:rsidP="0048063D">
            <w:pPr>
              <w:suppressAutoHyphens w:val="0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2068A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странению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2068A6"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выявленных недостатков</w:t>
            </w: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701" w:type="dxa"/>
          </w:tcPr>
          <w:p w14:paraId="1380BE5B" w14:textId="25AD774D" w:rsidR="00281C4E" w:rsidRDefault="00FD0590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30.01.25г.</w:t>
            </w:r>
          </w:p>
        </w:tc>
        <w:tc>
          <w:tcPr>
            <w:tcW w:w="1701" w:type="dxa"/>
          </w:tcPr>
          <w:p w14:paraId="4D135783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кабинет</w:t>
            </w:r>
          </w:p>
          <w:p w14:paraId="7A112E1A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директора</w:t>
            </w:r>
          </w:p>
        </w:tc>
        <w:tc>
          <w:tcPr>
            <w:tcW w:w="1985" w:type="dxa"/>
          </w:tcPr>
          <w:p w14:paraId="0022A2C5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ответствен.</w:t>
            </w:r>
          </w:p>
          <w:p w14:paraId="4BCB14D7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за</w:t>
            </w:r>
          </w:p>
          <w:p w14:paraId="48EB5B91" w14:textId="77777777" w:rsidR="00281C4E" w:rsidRDefault="00281C4E" w:rsidP="0048063D">
            <w:pPr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  <w:lang w:eastAsia="ru-RU"/>
              </w:rPr>
              <w:t>антитеррор</w:t>
            </w:r>
          </w:p>
        </w:tc>
      </w:tr>
    </w:tbl>
    <w:p w14:paraId="7F659ED9" w14:textId="77777777" w:rsidR="00281C4E" w:rsidRDefault="00281C4E" w:rsidP="00281C4E">
      <w:pPr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88BE38A" w14:textId="77777777" w:rsidR="00281C4E" w:rsidRDefault="00281C4E" w:rsidP="00281C4E">
      <w:pPr>
        <w:jc w:val="both"/>
        <w:rPr>
          <w:rFonts w:cs="Times New Roman"/>
          <w:sz w:val="28"/>
          <w:szCs w:val="28"/>
        </w:rPr>
      </w:pPr>
    </w:p>
    <w:p w14:paraId="29A516F3" w14:textId="77777777" w:rsidR="00281C4E" w:rsidRPr="007B581A" w:rsidRDefault="00281C4E" w:rsidP="00281C4E">
      <w:pPr>
        <w:jc w:val="both"/>
        <w:rPr>
          <w:rFonts w:cs="Times New Roman"/>
        </w:rPr>
      </w:pPr>
      <w:r w:rsidRPr="007B581A">
        <w:rPr>
          <w:rFonts w:cs="Times New Roman"/>
        </w:rPr>
        <w:t>исполнил</w:t>
      </w:r>
    </w:p>
    <w:p w14:paraId="3D6E3ED2" w14:textId="77777777" w:rsidR="00281C4E" w:rsidRDefault="00281C4E" w:rsidP="00281C4E">
      <w:pPr>
        <w:jc w:val="both"/>
        <w:rPr>
          <w:rFonts w:cs="Times New Roman"/>
        </w:rPr>
      </w:pPr>
      <w:r w:rsidRPr="007B581A">
        <w:rPr>
          <w:rFonts w:cs="Times New Roman"/>
        </w:rPr>
        <w:t xml:space="preserve">ответственный                                                              </w:t>
      </w:r>
    </w:p>
    <w:p w14:paraId="496CD043" w14:textId="77777777" w:rsidR="00281C4E" w:rsidRPr="007B581A" w:rsidRDefault="00281C4E" w:rsidP="00281C4E">
      <w:pPr>
        <w:jc w:val="both"/>
        <w:rPr>
          <w:rFonts w:cs="Times New Roman"/>
        </w:rPr>
      </w:pPr>
      <w:proofErr w:type="spellStart"/>
      <w:r>
        <w:rPr>
          <w:rFonts w:cs="Times New Roman"/>
        </w:rPr>
        <w:t>Н.Н.Терехов</w:t>
      </w:r>
      <w:proofErr w:type="spellEnd"/>
    </w:p>
    <w:p w14:paraId="6E7E693D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2982D45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230D56F5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1CDB2E5" w14:textId="77777777" w:rsidR="00281C4E" w:rsidRPr="002068A6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Акт</w:t>
      </w:r>
    </w:p>
    <w:p w14:paraId="5B54ED61" w14:textId="77777777" w:rsidR="00281C4E" w:rsidRPr="002068A6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об итогах организации подгот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овки и проведения учебной</w:t>
      </w:r>
    </w:p>
    <w:p w14:paraId="64239B8C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тренировки по теме: «Эвакуация людей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 поступлении угрозы </w:t>
      </w:r>
    </w:p>
    <w:p w14:paraId="4513269F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совершения террористического акта в письменном виде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14:paraId="0ABD76A9" w14:textId="77777777" w:rsidR="00281C4E" w:rsidRPr="002068A6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217DDD28" w14:textId="295281E1" w:rsidR="00281C4E" w:rsidRPr="002068A6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Во исполн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ение приказа директора от </w:t>
      </w:r>
      <w:r w:rsidR="00FD0590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5A6FD7">
        <w:rPr>
          <w:rFonts w:eastAsia="Times New Roman" w:cs="Times New Roman"/>
          <w:color w:val="000000"/>
          <w:sz w:val="28"/>
          <w:szCs w:val="28"/>
          <w:lang w:eastAsia="ru-RU"/>
        </w:rPr>
        <w:t>7</w:t>
      </w:r>
      <w:r w:rsidR="00FD059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января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</w:t>
      </w:r>
      <w:r w:rsidR="005A6FD7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 w:rsidR="00FD0590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года «О проведении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тренир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овки по эвакуации людей при поступлении угрозы совершения террористического акта в письменном виде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в учреждении дополнительного образования «Симферопольская детская школа искусств»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проведена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учебная 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тренировка.</w:t>
      </w:r>
    </w:p>
    <w:p w14:paraId="7499FE00" w14:textId="77777777" w:rsidR="00281C4E" w:rsidRPr="002068A6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Мероприятия проводились в соответствии с утвержденным директором</w:t>
      </w:r>
    </w:p>
    <w:p w14:paraId="52B24839" w14:textId="77777777" w:rsidR="00281C4E" w:rsidRPr="002068A6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школы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«П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ланом проведения тренировки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», включающим в себя шесть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этапов.</w:t>
      </w:r>
    </w:p>
    <w:p w14:paraId="1C89A739" w14:textId="77777777" w:rsidR="00281C4E" w:rsidRPr="002068A6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В период четы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рех подготовительных этапов проводились теоретические занятия со всеми категориями сотрудников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учреждения, 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инструктажи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 травматизму с обучающимися, осуществлена проверка первичных средств пожаротушения и эвакуационные выходы школы.</w:t>
      </w:r>
    </w:p>
    <w:p w14:paraId="67E0FA7D" w14:textId="7A008947" w:rsidR="00281C4E" w:rsidRPr="002068A6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На пятом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этапе тренировки было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произведена имитация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поступления угрозы в письменном виде в администрацию школы о совершении террористического акта в 1</w:t>
      </w:r>
      <w:r w:rsidR="005A6FD7">
        <w:rPr>
          <w:rFonts w:eastAsia="Times New Roman" w:cs="Times New Roman"/>
          <w:color w:val="000000"/>
          <w:sz w:val="28"/>
          <w:szCs w:val="28"/>
          <w:lang w:eastAsia="ru-RU"/>
        </w:rPr>
        <w:t xml:space="preserve">5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ч. 20 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мин. 00 сек.</w:t>
      </w:r>
    </w:p>
    <w:p w14:paraId="3CF683DF" w14:textId="77777777" w:rsidR="00281C4E" w:rsidRPr="002068A6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Директор школы незамедлительно по телефону передает информацию в соответствующие органы (ФСБ, МВД, ГО и ЧС) района города с указанием адреса и время поступления угрозы, а затем дает указание своим заместителям о незамедлительной эвакуации людей из здания школы.</w:t>
      </w:r>
    </w:p>
    <w:p w14:paraId="582DE285" w14:textId="5A0AA1B6" w:rsidR="00281C4E" w:rsidRPr="002068A6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В 1</w:t>
      </w:r>
      <w:r w:rsidR="005A6FD7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ч. 21 мин.  заместитель директора по АХР оповещает своих подчиненных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организовывает срочное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открытие запасных выходов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общее отключение электроснабжения. Заместители директора по УР оповещают преподавательский состав и обучающихся. Директор в свою очередь дает распоряжение о сохранности имеющихся (поступивших) материалов с угрозами совершения террористического акта, чтобы передать их по прибытии сотрудников правоохранительных органов. </w:t>
      </w:r>
    </w:p>
    <w:p w14:paraId="7357E05B" w14:textId="1AD2FAC4" w:rsidR="00281C4E" w:rsidRPr="002068A6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В 1</w:t>
      </w:r>
      <w:r w:rsidR="005A6FD7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ч. 23 мин. 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начата общая эвакуация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персонала и обучающихся из здания школы. </w:t>
      </w:r>
    </w:p>
    <w:p w14:paraId="0D46ED4F" w14:textId="148C8842" w:rsidR="00281C4E" w:rsidRPr="002068A6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В 1</w:t>
      </w:r>
      <w:r w:rsidR="005A6FD7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ч. 28 мин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. эвакуация завершена.</w:t>
      </w:r>
    </w:p>
    <w:p w14:paraId="750AB90D" w14:textId="2AEB6F3E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В 1</w:t>
      </w:r>
      <w:r w:rsidR="005A6FD7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ч. 30 мин. 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эвакуац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ия была завершена общим построением на территории школьного двора.</w:t>
      </w:r>
    </w:p>
    <w:p w14:paraId="376A2142" w14:textId="77777777" w:rsidR="00281C4E" w:rsidRPr="002068A6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Руководитель обеспечивает присутствие сотрудников, обнаруживших (получивших) материалы об угрозе совершения террористического акта до прибытия следственно-оперативной группы соответствующих органов.</w:t>
      </w:r>
    </w:p>
    <w:p w14:paraId="7D8AAC6D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Руководителем школы о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тмечено, что итоги тренировки в целом положительные, все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сотрудники учреждения и обучающиеся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сработали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слаженно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, цели 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поставленные 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задачи тренировки достигнуты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полностью</w:t>
      </w:r>
      <w:r w:rsidRPr="002068A6"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</w:p>
    <w:p w14:paraId="4C05CE6E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15CD1D1E" w14:textId="77777777" w:rsidR="00281C4E" w:rsidRPr="00213CB1" w:rsidRDefault="00281C4E" w:rsidP="00281C4E">
      <w:pPr>
        <w:suppressAutoHyphens w:val="0"/>
        <w:jc w:val="both"/>
        <w:rPr>
          <w:rFonts w:eastAsia="Times New Roman" w:cs="Times New Roman"/>
          <w:color w:val="000000"/>
          <w:lang w:eastAsia="ru-RU"/>
        </w:rPr>
      </w:pPr>
      <w:r w:rsidRPr="00213CB1">
        <w:rPr>
          <w:rFonts w:eastAsia="Times New Roman" w:cs="Times New Roman"/>
          <w:color w:val="000000"/>
          <w:lang w:eastAsia="ru-RU"/>
        </w:rPr>
        <w:t>исполнил</w:t>
      </w:r>
    </w:p>
    <w:p w14:paraId="78E2C27D" w14:textId="77777777" w:rsidR="00281C4E" w:rsidRPr="007B581A" w:rsidRDefault="00281C4E" w:rsidP="00281C4E">
      <w:pPr>
        <w:suppressAutoHyphens w:val="0"/>
        <w:jc w:val="both"/>
        <w:rPr>
          <w:rFonts w:eastAsia="Times New Roman" w:cs="Times New Roman"/>
          <w:color w:val="000000"/>
          <w:lang w:eastAsia="ru-RU"/>
        </w:rPr>
      </w:pPr>
      <w:r w:rsidRPr="007B581A">
        <w:rPr>
          <w:rFonts w:eastAsia="Times New Roman" w:cs="Times New Roman"/>
          <w:color w:val="000000"/>
          <w:lang w:eastAsia="ru-RU"/>
        </w:rPr>
        <w:t xml:space="preserve">ответственный                                                                   </w:t>
      </w:r>
      <w:r>
        <w:rPr>
          <w:rFonts w:eastAsia="Times New Roman" w:cs="Times New Roman"/>
          <w:color w:val="000000"/>
          <w:lang w:eastAsia="ru-RU"/>
        </w:rPr>
        <w:t xml:space="preserve">                          </w:t>
      </w:r>
      <w:proofErr w:type="spellStart"/>
      <w:r>
        <w:rPr>
          <w:rFonts w:eastAsia="Times New Roman" w:cs="Times New Roman"/>
          <w:color w:val="000000"/>
          <w:lang w:eastAsia="ru-RU"/>
        </w:rPr>
        <w:t>Н.Н.Терехов</w:t>
      </w:r>
      <w:proofErr w:type="spellEnd"/>
    </w:p>
    <w:p w14:paraId="2E4C3743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3CF0D6F0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Муниципальное бюджетное учреждение</w:t>
      </w:r>
    </w:p>
    <w:p w14:paraId="7E72879B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дополнительного образования</w:t>
      </w:r>
    </w:p>
    <w:p w14:paraId="0AC93E06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«Симферопольская детская школа искусств»</w:t>
      </w:r>
    </w:p>
    <w:p w14:paraId="655D1144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муниципального образования городской округ</w:t>
      </w:r>
    </w:p>
    <w:p w14:paraId="3E6C5A89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Симферополь</w:t>
      </w:r>
    </w:p>
    <w:p w14:paraId="5DDA04C5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FF5F2F4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69763801" w14:textId="77777777" w:rsidR="00281C4E" w:rsidRDefault="00281C4E" w:rsidP="00281C4E">
      <w:pPr>
        <w:suppressAutoHyphens w:val="0"/>
        <w:jc w:val="center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ПРИКАЗ</w:t>
      </w:r>
    </w:p>
    <w:p w14:paraId="774F757F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3E5B81FF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5796ED06" w14:textId="5017B532" w:rsidR="00281C4E" w:rsidRPr="00942D45" w:rsidRDefault="00FD0590" w:rsidP="00281C4E">
      <w:pPr>
        <w:suppressAutoHyphens w:val="0"/>
        <w:jc w:val="both"/>
        <w:rPr>
          <w:rFonts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30</w:t>
      </w:r>
      <w:r w:rsidR="0088669A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января</w:t>
      </w:r>
      <w:r w:rsidR="00281C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="00281C4E" w:rsidRPr="00BC65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года</w:t>
      </w:r>
      <w:r w:rsidR="00281C4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          г. Симферополь                          </w:t>
      </w:r>
      <w:r w:rsidR="00942D45" w:rsidRPr="00BC6550">
        <w:rPr>
          <w:rFonts w:eastAsia="Times New Roman" w:cs="Times New Roman"/>
          <w:color w:val="000000"/>
          <w:sz w:val="28"/>
          <w:szCs w:val="28"/>
          <w:lang w:eastAsia="ru-RU"/>
        </w:rPr>
        <w:t>№</w:t>
      </w:r>
      <w:r w:rsidR="00942D4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08</w:t>
      </w:r>
      <w:r w:rsidR="00281C4E" w:rsidRPr="00942D45">
        <w:rPr>
          <w:rFonts w:eastAsia="Times New Roman" w:cs="Times New Roman"/>
          <w:color w:val="000000" w:themeColor="text1"/>
          <w:sz w:val="28"/>
          <w:szCs w:val="28"/>
          <w:lang w:eastAsia="ru-RU"/>
        </w:rPr>
        <w:t>-О</w:t>
      </w:r>
    </w:p>
    <w:p w14:paraId="540FF3C4" w14:textId="77777777" w:rsidR="00281C4E" w:rsidRPr="00BC6550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3079853" w14:textId="77777777" w:rsidR="00281C4E" w:rsidRPr="00BC6550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>Об итогах подготовки и</w:t>
      </w:r>
    </w:p>
    <w:p w14:paraId="556B4DC4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>проведения тренировки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»</w:t>
      </w:r>
    </w:p>
    <w:p w14:paraId="10933917" w14:textId="77777777" w:rsidR="00281C4E" w:rsidRPr="00BC6550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7B01EC83" w14:textId="77777777" w:rsidR="00281C4E" w:rsidRPr="00BC6550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Признать удовлетворительными подготовку и проведение тренировки по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эвакуации персонала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и обучающихся учреждения дополнительного образования при поступлении угрозы в письменном виде о совершении террористического акта.</w:t>
      </w:r>
    </w:p>
    <w:p w14:paraId="13DB5088" w14:textId="653F3346" w:rsidR="00281C4E" w:rsidRPr="00BC6550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>2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.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Заместителю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директора по УР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А.Г. Рябенко 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>подготовить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 разместить на сайте школы 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наглядные материалы по действиям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эвакуации 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при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получении угрозы совершения террористического акта 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>в срок до 15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FD0590">
        <w:rPr>
          <w:rFonts w:eastAsia="Times New Roman" w:cs="Times New Roman"/>
          <w:color w:val="000000"/>
          <w:sz w:val="28"/>
          <w:szCs w:val="28"/>
          <w:lang w:eastAsia="ru-RU"/>
        </w:rPr>
        <w:t>февраля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202</w:t>
      </w:r>
      <w:r w:rsidR="00FD0590">
        <w:rPr>
          <w:rFonts w:eastAsia="Times New Roman" w:cs="Times New Roman"/>
          <w:color w:val="000000"/>
          <w:sz w:val="28"/>
          <w:szCs w:val="28"/>
          <w:lang w:eastAsia="ru-RU"/>
        </w:rPr>
        <w:t>5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года.</w:t>
      </w:r>
    </w:p>
    <w:p w14:paraId="5FAD3D75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    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. </w:t>
      </w:r>
      <w:r w:rsidRPr="00BC655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Контроль за исполнением настоящего приказа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оставляю за собой.</w:t>
      </w:r>
    </w:p>
    <w:p w14:paraId="141B995C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1D70876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316C4686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21DA4A3E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4E5EE28C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Директор                                                                                М. Н. Терехова</w:t>
      </w:r>
    </w:p>
    <w:p w14:paraId="2925ED47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2F0C7D28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0D2A427F" w14:textId="77777777" w:rsidR="00281C4E" w:rsidRDefault="00281C4E" w:rsidP="00281C4E">
      <w:pPr>
        <w:suppressAutoHyphens w:val="0"/>
        <w:jc w:val="both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14:paraId="1F2ABDD3" w14:textId="7E475622" w:rsidR="00296FE9" w:rsidRDefault="00296FE9"/>
    <w:p w14:paraId="11C05462" w14:textId="1A71FB29" w:rsidR="001639C9" w:rsidRDefault="001639C9"/>
    <w:p w14:paraId="21BD1948" w14:textId="6E7F9A46" w:rsidR="001639C9" w:rsidRDefault="001639C9"/>
    <w:p w14:paraId="304E5555" w14:textId="482C78EB" w:rsidR="001639C9" w:rsidRDefault="001639C9"/>
    <w:p w14:paraId="6D279D72" w14:textId="23D00298" w:rsidR="001639C9" w:rsidRDefault="001639C9"/>
    <w:p w14:paraId="7E005582" w14:textId="6DDD69B0" w:rsidR="001639C9" w:rsidRDefault="001639C9"/>
    <w:p w14:paraId="622C82BE" w14:textId="60A08BF6" w:rsidR="001639C9" w:rsidRDefault="001639C9"/>
    <w:p w14:paraId="0A264D83" w14:textId="7A7858B4" w:rsidR="001639C9" w:rsidRDefault="001639C9"/>
    <w:p w14:paraId="75EFE17B" w14:textId="0EAA21B3" w:rsidR="001639C9" w:rsidRDefault="001639C9"/>
    <w:p w14:paraId="2FDB86CD" w14:textId="13CF37D9" w:rsidR="001639C9" w:rsidRDefault="001639C9"/>
    <w:p w14:paraId="0F9E3D5A" w14:textId="44A45E0B" w:rsidR="001639C9" w:rsidRDefault="001639C9"/>
    <w:p w14:paraId="70B8963F" w14:textId="7468EF50" w:rsidR="001639C9" w:rsidRDefault="001639C9"/>
    <w:p w14:paraId="54BE3E6B" w14:textId="77777777" w:rsidR="001639C9" w:rsidRPr="001639C9" w:rsidRDefault="001639C9" w:rsidP="001639C9">
      <w:pPr>
        <w:suppressAutoHyphens w:val="0"/>
        <w:jc w:val="both"/>
        <w:rPr>
          <w:rFonts w:eastAsia="Times New Roman" w:cs="Times New Roman"/>
          <w:color w:val="000000"/>
          <w:sz w:val="16"/>
          <w:szCs w:val="16"/>
          <w:lang w:eastAsia="ru-RU"/>
        </w:rPr>
      </w:pPr>
      <w:r>
        <w:rPr>
          <w:rFonts w:eastAsia="Times New Roman" w:cs="Times New Roman"/>
          <w:color w:val="000000"/>
          <w:sz w:val="16"/>
          <w:szCs w:val="16"/>
          <w:lang w:eastAsia="ru-RU"/>
        </w:rPr>
        <w:t>Терехов Н.Н. 55-12-12</w:t>
      </w:r>
    </w:p>
    <w:p w14:paraId="78B1B6C9" w14:textId="77777777" w:rsidR="001639C9" w:rsidRDefault="001639C9"/>
    <w:sectPr w:rsidR="001639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C4E"/>
    <w:rsid w:val="000A5DEB"/>
    <w:rsid w:val="001639C9"/>
    <w:rsid w:val="00281C4E"/>
    <w:rsid w:val="00296FE9"/>
    <w:rsid w:val="003944C4"/>
    <w:rsid w:val="005A6FD7"/>
    <w:rsid w:val="005D6D08"/>
    <w:rsid w:val="00621B26"/>
    <w:rsid w:val="00704FCB"/>
    <w:rsid w:val="007C5281"/>
    <w:rsid w:val="00826788"/>
    <w:rsid w:val="0088669A"/>
    <w:rsid w:val="00942D45"/>
    <w:rsid w:val="00B94B65"/>
    <w:rsid w:val="00BE1792"/>
    <w:rsid w:val="00BE633F"/>
    <w:rsid w:val="00FD0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A002B"/>
  <w15:chartTrackingRefBased/>
  <w15:docId w15:val="{F61FA2F4-BAFD-4C54-AE85-4670FFF15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1C4E"/>
    <w:pPr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81C4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04FC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04FCB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1609</Words>
  <Characters>9173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Nik221977</dc:creator>
  <cp:keywords/>
  <dc:description/>
  <cp:lastModifiedBy>Admin</cp:lastModifiedBy>
  <cp:revision>12</cp:revision>
  <cp:lastPrinted>2025-01-31T06:02:00Z</cp:lastPrinted>
  <dcterms:created xsi:type="dcterms:W3CDTF">2021-12-17T11:17:00Z</dcterms:created>
  <dcterms:modified xsi:type="dcterms:W3CDTF">2025-01-31T06:07:00Z</dcterms:modified>
</cp:coreProperties>
</file>