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1F45" w14:textId="77777777" w:rsidR="00E205DB" w:rsidRDefault="00E205DB" w:rsidP="00E205DB">
      <w:pPr>
        <w:ind w:left="6372"/>
        <w:jc w:val="both"/>
        <w:rPr>
          <w:b/>
        </w:rPr>
      </w:pPr>
      <w:r>
        <w:rPr>
          <w:b/>
        </w:rPr>
        <w:t xml:space="preserve">         Приложение 1</w:t>
      </w:r>
    </w:p>
    <w:p w14:paraId="335357BC" w14:textId="76B71102" w:rsidR="00E205DB" w:rsidRPr="00E205DB" w:rsidRDefault="00E205DB" w:rsidP="00E205DB">
      <w:pPr>
        <w:ind w:left="6372"/>
        <w:jc w:val="both"/>
        <w:rPr>
          <w:b/>
        </w:rPr>
      </w:pPr>
      <w:bookmarkStart w:id="0" w:name="_Hlk231820576"/>
      <w:r>
        <w:rPr>
          <w:b/>
        </w:rPr>
        <w:t xml:space="preserve">        к приказу </w:t>
      </w:r>
      <w:bookmarkStart w:id="1" w:name="_Hlk200012378"/>
      <w:r>
        <w:rPr>
          <w:b/>
        </w:rPr>
        <w:t>№</w:t>
      </w:r>
      <w:r w:rsidR="00360442" w:rsidRPr="00360442">
        <w:rPr>
          <w:b/>
        </w:rPr>
        <w:t>100</w:t>
      </w:r>
      <w:r w:rsidR="00AE66CF" w:rsidRPr="00360442">
        <w:rPr>
          <w:b/>
        </w:rPr>
        <w:t>-О от</w:t>
      </w:r>
      <w:r w:rsidR="00AE66CF">
        <w:rPr>
          <w:b/>
        </w:rPr>
        <w:t xml:space="preserve"> 0</w:t>
      </w:r>
      <w:r w:rsidR="00893A55">
        <w:rPr>
          <w:b/>
        </w:rPr>
        <w:t>2</w:t>
      </w:r>
      <w:r w:rsidR="00AE66CF">
        <w:rPr>
          <w:b/>
        </w:rPr>
        <w:t>.06.202</w:t>
      </w:r>
      <w:r w:rsidR="00DC613F">
        <w:rPr>
          <w:b/>
        </w:rPr>
        <w:t>6</w:t>
      </w:r>
      <w:r>
        <w:rPr>
          <w:b/>
        </w:rPr>
        <w:t>г.</w:t>
      </w:r>
      <w:bookmarkEnd w:id="1"/>
    </w:p>
    <w:bookmarkEnd w:id="0"/>
    <w:p w14:paraId="75AFEA86" w14:textId="3A09C558" w:rsidR="0084792D" w:rsidRPr="00EF7051" w:rsidRDefault="0084792D" w:rsidP="0084792D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>Дополнительная предпрофессиональная программа в област</w:t>
      </w:r>
      <w:r>
        <w:rPr>
          <w:b/>
          <w:u w:val="single"/>
        </w:rPr>
        <w:t>и музыкального искусства «</w:t>
      </w:r>
      <w:r w:rsidR="000B0684">
        <w:rPr>
          <w:b/>
          <w:u w:val="single"/>
        </w:rPr>
        <w:t>Фортепиано</w:t>
      </w:r>
      <w:r w:rsidRPr="00EF7051">
        <w:rPr>
          <w:b/>
          <w:u w:val="single"/>
        </w:rPr>
        <w:t>»- срок обучения -</w:t>
      </w:r>
      <w:r>
        <w:rPr>
          <w:b/>
          <w:u w:val="single"/>
        </w:rPr>
        <w:t>8</w:t>
      </w:r>
      <w:r w:rsidRPr="00EF7051">
        <w:rPr>
          <w:b/>
          <w:u w:val="single"/>
        </w:rPr>
        <w:t xml:space="preserve"> лет</w:t>
      </w:r>
    </w:p>
    <w:p w14:paraId="0FDBF45D" w14:textId="77777777" w:rsidR="00F9418B" w:rsidRPr="00EC3B5D" w:rsidRDefault="00F9418B" w:rsidP="008532D1">
      <w:pPr>
        <w:jc w:val="center"/>
        <w:outlineLvl w:val="0"/>
        <w:rPr>
          <w:b/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808"/>
        <w:gridCol w:w="709"/>
        <w:gridCol w:w="708"/>
        <w:gridCol w:w="851"/>
        <w:gridCol w:w="850"/>
        <w:gridCol w:w="993"/>
        <w:gridCol w:w="850"/>
        <w:gridCol w:w="992"/>
        <w:gridCol w:w="1276"/>
      </w:tblGrid>
      <w:tr w:rsidR="00F9418B" w14:paraId="2D874C5A" w14:textId="77777777" w:rsidTr="008744FE"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A5DF8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Предметы музыкального отделения</w:t>
            </w:r>
          </w:p>
        </w:tc>
        <w:tc>
          <w:tcPr>
            <w:tcW w:w="8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9FD3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Количество часов в неделю в классах</w:t>
            </w:r>
          </w:p>
        </w:tc>
      </w:tr>
      <w:tr w:rsidR="00F9418B" w14:paraId="5D5DEF39" w14:textId="77777777" w:rsidTr="008744FE"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E559" w14:textId="77777777" w:rsidR="00F9418B" w:rsidRPr="001C4C1D" w:rsidRDefault="00F9418B">
            <w:pPr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5A34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1н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52AF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2н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DC98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3н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5E9A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4н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11A4D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5н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EC71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7742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7н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4C809" w14:textId="77777777" w:rsidR="00F9418B" w:rsidRPr="001C4C1D" w:rsidRDefault="00F9418B" w:rsidP="00F9418B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EFCA" w14:textId="77777777" w:rsidR="00F9418B" w:rsidRPr="001C4C1D" w:rsidRDefault="008744FE" w:rsidP="00F9418B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F9418B" w14:paraId="4F45BD32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F4B8D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Специальность и чтение с листа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4501" w14:textId="77777777" w:rsidR="00F9418B" w:rsidRPr="001C4C1D" w:rsidRDefault="00F9418B" w:rsidP="00402521">
            <w:pPr>
              <w:jc w:val="center"/>
            </w:pPr>
            <w:r w:rsidRPr="001C4C1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F6AD" w14:textId="77777777" w:rsidR="00F9418B" w:rsidRPr="001C4C1D" w:rsidRDefault="00F9418B" w:rsidP="00402521">
            <w:pPr>
              <w:jc w:val="center"/>
            </w:pPr>
            <w:r w:rsidRPr="001C4C1D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3758" w14:textId="77777777" w:rsidR="00F9418B" w:rsidRPr="001C4C1D" w:rsidRDefault="00F9418B" w:rsidP="00402521">
            <w:pPr>
              <w:jc w:val="center"/>
            </w:pPr>
            <w:r w:rsidRPr="001C4C1D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0569" w14:textId="77777777" w:rsidR="00F9418B" w:rsidRPr="001C4C1D" w:rsidRDefault="00F9418B" w:rsidP="00402521">
            <w:pPr>
              <w:jc w:val="center"/>
            </w:pPr>
            <w:r w:rsidRPr="001C4C1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949D7" w14:textId="77777777" w:rsidR="00F9418B" w:rsidRPr="001C4C1D" w:rsidRDefault="00F9418B" w:rsidP="00402521">
            <w:pPr>
              <w:jc w:val="center"/>
            </w:pPr>
            <w:r w:rsidRPr="001C4C1D"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7588" w14:textId="77777777" w:rsidR="00F9418B" w:rsidRPr="001C4C1D" w:rsidRDefault="00F9418B" w:rsidP="00402521">
            <w:pPr>
              <w:jc w:val="center"/>
            </w:pPr>
            <w:r w:rsidRPr="001C4C1D"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38D45" w14:textId="77777777" w:rsidR="00F9418B" w:rsidRPr="001C4C1D" w:rsidRDefault="00F9418B" w:rsidP="00402521">
            <w:pPr>
              <w:jc w:val="center"/>
            </w:pPr>
            <w:r w:rsidRPr="001C4C1D"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3FA6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3E6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F9418B" w14:paraId="67A4F34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16EB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Ансамбль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1F2C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A0BF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76FD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72D8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A561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D11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56B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F775" w14:textId="77777777" w:rsidR="00F9418B" w:rsidRPr="001C4C1D" w:rsidRDefault="00F9418B" w:rsidP="00F9418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1853" w14:textId="77777777" w:rsidR="00F9418B" w:rsidRPr="001C4C1D" w:rsidRDefault="00F9418B" w:rsidP="00F9418B">
            <w:pPr>
              <w:jc w:val="center"/>
            </w:pPr>
          </w:p>
        </w:tc>
      </w:tr>
      <w:tr w:rsidR="00F9418B" w14:paraId="54993EEB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D84B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 xml:space="preserve">Концертмейстерский класс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90BD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4DD2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3CBF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1B7D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7BC8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544F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4CB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9097" w14:textId="77777777" w:rsidR="00F9418B" w:rsidRPr="001C4C1D" w:rsidRDefault="00F9418B" w:rsidP="00F9418B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F0AF" w14:textId="77777777" w:rsidR="00F9418B" w:rsidRPr="001C4C1D" w:rsidRDefault="00F9418B" w:rsidP="00F9418B">
            <w:pPr>
              <w:jc w:val="center"/>
            </w:pPr>
          </w:p>
        </w:tc>
      </w:tr>
      <w:tr w:rsidR="00F9418B" w14:paraId="128897EB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92F1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 xml:space="preserve">Сольфеджио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4EBA8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9080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8418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87D5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89434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4D9C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19ED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566E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37412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F9418B" w14:paraId="0A5B789C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C523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Музыкальная литература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98BC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2B4A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A6EA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25F8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4F17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7CE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ECD1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E5D1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5F3D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F9418B" w14:paraId="3AA4CA9D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BD27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Слушание музыки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220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A9F7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463E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8660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E026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F264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9EFA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9C96" w14:textId="77777777" w:rsidR="00F9418B" w:rsidRPr="001C4C1D" w:rsidRDefault="00F9418B" w:rsidP="00F9418B">
            <w:pPr>
              <w:jc w:val="center"/>
            </w:pPr>
            <w:r w:rsidRPr="001C4C1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F013" w14:textId="77777777" w:rsidR="00F9418B" w:rsidRPr="001C4C1D" w:rsidRDefault="00F9418B" w:rsidP="00F9418B">
            <w:pPr>
              <w:jc w:val="center"/>
            </w:pPr>
          </w:p>
        </w:tc>
      </w:tr>
      <w:tr w:rsidR="00F9418B" w14:paraId="7077CAC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CE56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Хоровой класс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A942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3805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F901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F1C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BAF0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51A4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F338" w14:textId="77777777" w:rsidR="00F9418B" w:rsidRPr="001C4C1D" w:rsidRDefault="00F9418B" w:rsidP="00402521">
            <w:pPr>
              <w:jc w:val="center"/>
            </w:pPr>
            <w:r w:rsidRPr="001C4C1D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81BD" w14:textId="77777777" w:rsidR="00F9418B" w:rsidRPr="001C4C1D" w:rsidRDefault="00F9418B" w:rsidP="00F9418B">
            <w:pPr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F3B2" w14:textId="77777777" w:rsidR="00F9418B" w:rsidRPr="001C4C1D" w:rsidRDefault="00F9418B" w:rsidP="00F9418B">
            <w:pPr>
              <w:jc w:val="center"/>
            </w:pPr>
          </w:p>
        </w:tc>
      </w:tr>
      <w:tr w:rsidR="00F9418B" w14:paraId="214C9A76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2431" w14:textId="77777777" w:rsidR="00F9418B" w:rsidRPr="001C4C1D" w:rsidRDefault="00F9418B" w:rsidP="00402521">
            <w:r w:rsidRPr="001C4C1D">
              <w:t xml:space="preserve">Вариативная часть </w:t>
            </w:r>
          </w:p>
          <w:p w14:paraId="6CF5403E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Подготовка концертных номеров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E7F90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086AA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E8F2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66CE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FACF9" w14:textId="77777777" w:rsidR="00F9418B" w:rsidRPr="001C4C1D" w:rsidRDefault="00F9418B" w:rsidP="00402521">
            <w:pPr>
              <w:jc w:val="center"/>
            </w:pPr>
            <w:r w:rsidRPr="001C4C1D"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B8E0" w14:textId="77777777" w:rsidR="00F9418B" w:rsidRPr="001C4C1D" w:rsidRDefault="00F9418B" w:rsidP="00402521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634A" w14:textId="77777777" w:rsidR="00F9418B" w:rsidRPr="001C4C1D" w:rsidRDefault="00F9418B" w:rsidP="00402521">
            <w:pPr>
              <w:jc w:val="center"/>
            </w:pPr>
            <w:r w:rsidRPr="001C4C1D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DAF4E" w14:textId="77777777" w:rsidR="00F9418B" w:rsidRPr="001C4C1D" w:rsidRDefault="00F9418B" w:rsidP="00F9418B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F743" w14:textId="77777777" w:rsidR="00F9418B" w:rsidRPr="001C4C1D" w:rsidRDefault="00F9418B" w:rsidP="00F9418B">
            <w:pPr>
              <w:jc w:val="center"/>
            </w:pPr>
          </w:p>
        </w:tc>
      </w:tr>
      <w:tr w:rsidR="00F9418B" w14:paraId="1E145DF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6189" w14:textId="77777777" w:rsidR="00F9418B" w:rsidRPr="001C4C1D" w:rsidRDefault="00F9418B" w:rsidP="00402521">
            <w:r w:rsidRPr="001C4C1D">
              <w:t xml:space="preserve">Вариативная часть </w:t>
            </w:r>
          </w:p>
          <w:p w14:paraId="12806EE2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Рисунок, живопись, композиция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8AB9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C501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A37D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AA02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E006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317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0C30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5763" w14:textId="77777777" w:rsidR="00F9418B" w:rsidRPr="001C4C1D" w:rsidRDefault="00F9418B" w:rsidP="00F9418B">
            <w:pPr>
              <w:jc w:val="center"/>
            </w:pPr>
            <w:r w:rsidRPr="001C4C1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7BE1" w14:textId="77777777" w:rsidR="00F9418B" w:rsidRPr="001C4C1D" w:rsidRDefault="00F9418B" w:rsidP="00F9418B">
            <w:pPr>
              <w:jc w:val="center"/>
            </w:pPr>
          </w:p>
        </w:tc>
      </w:tr>
      <w:tr w:rsidR="00F9418B" w14:paraId="50DAA8C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CBF" w14:textId="77777777" w:rsidR="00F9418B" w:rsidRPr="001C4C1D" w:rsidRDefault="00F9418B" w:rsidP="00402521">
            <w:r w:rsidRPr="001C4C1D">
              <w:t xml:space="preserve">Вариативная часть </w:t>
            </w:r>
          </w:p>
          <w:p w14:paraId="55A6AA37" w14:textId="77777777" w:rsidR="00F9418B" w:rsidRPr="001C4C1D" w:rsidRDefault="00F9418B" w:rsidP="00402521">
            <w:pPr>
              <w:rPr>
                <w:b/>
              </w:rPr>
            </w:pPr>
            <w:r w:rsidRPr="001C4C1D">
              <w:rPr>
                <w:b/>
              </w:rPr>
              <w:t>Ритмика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DF9" w14:textId="77777777" w:rsidR="00F9418B" w:rsidRPr="001C4C1D" w:rsidRDefault="00F9418B" w:rsidP="00402521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5C2C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16B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B31F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594B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7275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EAB" w14:textId="77777777" w:rsidR="00F9418B" w:rsidRPr="001C4C1D" w:rsidRDefault="00F9418B" w:rsidP="00402521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D0DA" w14:textId="77777777" w:rsidR="00F9418B" w:rsidRPr="001C4C1D" w:rsidRDefault="00F9418B" w:rsidP="00F9418B">
            <w:pPr>
              <w:jc w:val="center"/>
            </w:pPr>
            <w:r w:rsidRPr="001C4C1D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296B" w14:textId="77777777" w:rsidR="00F9418B" w:rsidRPr="001C4C1D" w:rsidRDefault="00F9418B" w:rsidP="00F9418B">
            <w:pPr>
              <w:jc w:val="center"/>
            </w:pPr>
          </w:p>
        </w:tc>
      </w:tr>
      <w:tr w:rsidR="00F9418B" w14:paraId="07DF7971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3833" w14:textId="77777777" w:rsidR="00F9418B" w:rsidRPr="001367CD" w:rsidRDefault="00F9418B" w:rsidP="00402521">
            <w:pPr>
              <w:rPr>
                <w:b/>
                <w:sz w:val="32"/>
                <w:szCs w:val="32"/>
              </w:rPr>
            </w:pPr>
            <w:r w:rsidRPr="001367CD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3ED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E6A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0F6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7003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D31E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104B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0AC1" w14:textId="77777777" w:rsidR="00F9418B" w:rsidRPr="001367CD" w:rsidRDefault="00F9418B" w:rsidP="00402521">
            <w:pPr>
              <w:jc w:val="center"/>
              <w:rPr>
                <w:b/>
              </w:rPr>
            </w:pPr>
            <w:r w:rsidRPr="001367CD">
              <w:rPr>
                <w:b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B2E" w14:textId="77777777" w:rsidR="00F9418B" w:rsidRDefault="00F9418B" w:rsidP="00F9418B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FEFA" w14:textId="77777777" w:rsidR="00F9418B" w:rsidRDefault="00F9418B" w:rsidP="00F9418B">
            <w:pPr>
              <w:jc w:val="center"/>
            </w:pPr>
          </w:p>
        </w:tc>
      </w:tr>
      <w:tr w:rsidR="00F9418B" w14:paraId="5F86330A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9581" w14:textId="77777777" w:rsidR="00F9418B" w:rsidRPr="001367CD" w:rsidRDefault="00F9418B" w:rsidP="00402521">
            <w:pPr>
              <w:rPr>
                <w:b/>
                <w:sz w:val="30"/>
                <w:szCs w:val="30"/>
              </w:rPr>
            </w:pPr>
            <w:r w:rsidRPr="001367C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4B35" w14:textId="77777777" w:rsidR="00F9418B" w:rsidRPr="000412F1" w:rsidRDefault="00F9418B" w:rsidP="00402521">
            <w:pPr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05D3" w14:textId="77777777" w:rsidR="00F9418B" w:rsidRPr="000412F1" w:rsidRDefault="00F9418B" w:rsidP="00402521">
            <w:pPr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3C3" w14:textId="77777777" w:rsidR="00F9418B" w:rsidRPr="000412F1" w:rsidRDefault="00F9418B" w:rsidP="00402521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9DF3" w14:textId="77777777" w:rsidR="00F9418B" w:rsidRPr="000412F1" w:rsidRDefault="00F9418B" w:rsidP="00402521">
            <w:pPr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284" w14:textId="77777777" w:rsidR="00F9418B" w:rsidRDefault="00F9418B" w:rsidP="00402521">
            <w:pPr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4043" w14:textId="77777777" w:rsidR="00F9418B" w:rsidRDefault="00F9418B" w:rsidP="00402521">
            <w:pPr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078E" w14:textId="77777777" w:rsidR="00F9418B" w:rsidRPr="001367CD" w:rsidRDefault="00F9418B" w:rsidP="00402521">
            <w:pPr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BBC9" w14:textId="77777777" w:rsidR="00F9418B" w:rsidRDefault="00F9418B" w:rsidP="00F9418B">
            <w:pPr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8C2" w14:textId="77777777" w:rsidR="00F9418B" w:rsidRDefault="00F9418B" w:rsidP="00F9418B">
            <w:pPr>
              <w:jc w:val="center"/>
            </w:pPr>
          </w:p>
        </w:tc>
      </w:tr>
    </w:tbl>
    <w:p w14:paraId="3A60FB4C" w14:textId="77777777" w:rsidR="00751A7C" w:rsidRDefault="00751A7C" w:rsidP="001367CD">
      <w:pPr>
        <w:jc w:val="center"/>
        <w:outlineLvl w:val="0"/>
        <w:rPr>
          <w:b/>
        </w:rPr>
      </w:pPr>
    </w:p>
    <w:p w14:paraId="35956555" w14:textId="77777777" w:rsidR="00751A7C" w:rsidRDefault="00751A7C" w:rsidP="001367CD">
      <w:pPr>
        <w:jc w:val="center"/>
        <w:outlineLvl w:val="0"/>
        <w:rPr>
          <w:b/>
        </w:rPr>
      </w:pPr>
    </w:p>
    <w:p w14:paraId="3F5D35BC" w14:textId="77777777" w:rsidR="00751A7C" w:rsidRDefault="00751A7C" w:rsidP="001367CD">
      <w:pPr>
        <w:jc w:val="center"/>
        <w:outlineLvl w:val="0"/>
        <w:rPr>
          <w:b/>
        </w:rPr>
      </w:pPr>
    </w:p>
    <w:p w14:paraId="75E34E8D" w14:textId="77777777" w:rsidR="00751A7C" w:rsidRDefault="00751A7C" w:rsidP="001367CD">
      <w:pPr>
        <w:jc w:val="center"/>
        <w:outlineLvl w:val="0"/>
        <w:rPr>
          <w:b/>
        </w:rPr>
      </w:pPr>
    </w:p>
    <w:p w14:paraId="2C496E96" w14:textId="77777777" w:rsidR="00751A7C" w:rsidRDefault="00751A7C" w:rsidP="001367CD">
      <w:pPr>
        <w:jc w:val="center"/>
        <w:outlineLvl w:val="0"/>
        <w:rPr>
          <w:b/>
        </w:rPr>
      </w:pPr>
    </w:p>
    <w:p w14:paraId="1824319C" w14:textId="77777777" w:rsidR="00751A7C" w:rsidRDefault="00751A7C" w:rsidP="001367CD">
      <w:pPr>
        <w:jc w:val="center"/>
        <w:outlineLvl w:val="0"/>
        <w:rPr>
          <w:b/>
        </w:rPr>
      </w:pPr>
    </w:p>
    <w:p w14:paraId="3F8FDB3B" w14:textId="77777777" w:rsidR="00751A7C" w:rsidRDefault="00751A7C" w:rsidP="00751A7C">
      <w:pPr>
        <w:outlineLvl w:val="0"/>
        <w:rPr>
          <w:b/>
        </w:rPr>
      </w:pPr>
    </w:p>
    <w:p w14:paraId="0CDA2AB2" w14:textId="77777777" w:rsidR="00751A7C" w:rsidRPr="00201D5C" w:rsidRDefault="00751A7C" w:rsidP="00751A7C">
      <w:pPr>
        <w:rPr>
          <w:b/>
        </w:rPr>
      </w:pPr>
    </w:p>
    <w:p w14:paraId="28A4B459" w14:textId="77777777" w:rsidR="00751A7C" w:rsidRPr="00201D5C" w:rsidRDefault="00751A7C" w:rsidP="00751A7C">
      <w:pPr>
        <w:jc w:val="center"/>
        <w:rPr>
          <w:b/>
        </w:rPr>
      </w:pPr>
      <w:r w:rsidRPr="00201D5C">
        <w:rPr>
          <w:b/>
        </w:rPr>
        <w:t>Директор                                                                                         М.Н.Терехова</w:t>
      </w:r>
    </w:p>
    <w:p w14:paraId="51A79153" w14:textId="77777777" w:rsidR="00751A7C" w:rsidRPr="00EC3B5D" w:rsidRDefault="00751A7C" w:rsidP="001367CD">
      <w:pPr>
        <w:jc w:val="center"/>
        <w:outlineLvl w:val="0"/>
        <w:rPr>
          <w:b/>
          <w:sz w:val="28"/>
          <w:szCs w:val="28"/>
        </w:rPr>
      </w:pPr>
    </w:p>
    <w:p w14:paraId="247EF293" w14:textId="77777777" w:rsidR="00751A7C" w:rsidRDefault="00751A7C" w:rsidP="001367CD">
      <w:pPr>
        <w:jc w:val="center"/>
        <w:outlineLvl w:val="0"/>
        <w:rPr>
          <w:b/>
        </w:rPr>
      </w:pPr>
    </w:p>
    <w:p w14:paraId="352CA794" w14:textId="77777777" w:rsidR="00751A7C" w:rsidRDefault="00751A7C" w:rsidP="001367CD">
      <w:pPr>
        <w:jc w:val="center"/>
        <w:outlineLvl w:val="0"/>
        <w:rPr>
          <w:b/>
        </w:rPr>
      </w:pPr>
    </w:p>
    <w:p w14:paraId="0D2598C2" w14:textId="77777777" w:rsidR="00751A7C" w:rsidRDefault="00751A7C" w:rsidP="001367CD">
      <w:pPr>
        <w:jc w:val="center"/>
        <w:outlineLvl w:val="0"/>
        <w:rPr>
          <w:b/>
        </w:rPr>
      </w:pPr>
    </w:p>
    <w:p w14:paraId="76620298" w14:textId="77777777" w:rsidR="00751A7C" w:rsidRDefault="00751A7C" w:rsidP="001367CD">
      <w:pPr>
        <w:jc w:val="center"/>
        <w:outlineLvl w:val="0"/>
        <w:rPr>
          <w:b/>
        </w:rPr>
      </w:pPr>
    </w:p>
    <w:p w14:paraId="290A834C" w14:textId="05610BF5" w:rsidR="00751A7C" w:rsidRDefault="00751A7C" w:rsidP="001367CD">
      <w:pPr>
        <w:jc w:val="center"/>
        <w:outlineLvl w:val="0"/>
        <w:rPr>
          <w:b/>
        </w:rPr>
      </w:pPr>
    </w:p>
    <w:p w14:paraId="77145758" w14:textId="6267C4A7" w:rsidR="000B0684" w:rsidRDefault="000B0684" w:rsidP="001367CD">
      <w:pPr>
        <w:jc w:val="center"/>
        <w:outlineLvl w:val="0"/>
        <w:rPr>
          <w:b/>
        </w:rPr>
      </w:pPr>
    </w:p>
    <w:p w14:paraId="41F013E8" w14:textId="323891EF" w:rsidR="000B0684" w:rsidRDefault="000B0684" w:rsidP="001367CD">
      <w:pPr>
        <w:jc w:val="center"/>
        <w:outlineLvl w:val="0"/>
        <w:rPr>
          <w:b/>
        </w:rPr>
      </w:pPr>
    </w:p>
    <w:p w14:paraId="3F4351D2" w14:textId="14A6B085" w:rsidR="000B0684" w:rsidRDefault="000B0684" w:rsidP="001367CD">
      <w:pPr>
        <w:jc w:val="center"/>
        <w:outlineLvl w:val="0"/>
        <w:rPr>
          <w:b/>
        </w:rPr>
      </w:pPr>
    </w:p>
    <w:p w14:paraId="59CE9FE1" w14:textId="77777777" w:rsidR="000B0684" w:rsidRDefault="000B0684" w:rsidP="001367CD">
      <w:pPr>
        <w:jc w:val="center"/>
        <w:outlineLvl w:val="0"/>
        <w:rPr>
          <w:b/>
        </w:rPr>
      </w:pPr>
    </w:p>
    <w:p w14:paraId="135BBAAD" w14:textId="77777777" w:rsidR="00751A7C" w:rsidRDefault="00751A7C" w:rsidP="001367CD">
      <w:pPr>
        <w:jc w:val="center"/>
        <w:outlineLvl w:val="0"/>
        <w:rPr>
          <w:b/>
        </w:rPr>
      </w:pPr>
    </w:p>
    <w:p w14:paraId="41153DF0" w14:textId="77777777" w:rsidR="00751A7C" w:rsidRDefault="00751A7C" w:rsidP="001367CD">
      <w:pPr>
        <w:jc w:val="center"/>
        <w:outlineLvl w:val="0"/>
        <w:rPr>
          <w:b/>
        </w:rPr>
      </w:pPr>
    </w:p>
    <w:p w14:paraId="66F5F7C7" w14:textId="77777777" w:rsidR="00BB6841" w:rsidRDefault="00BB6841" w:rsidP="001367CD">
      <w:pPr>
        <w:jc w:val="center"/>
        <w:outlineLvl w:val="0"/>
        <w:rPr>
          <w:b/>
        </w:rPr>
      </w:pPr>
    </w:p>
    <w:p w14:paraId="052F7419" w14:textId="77777777" w:rsidR="00402521" w:rsidRDefault="00402521" w:rsidP="001367CD">
      <w:pPr>
        <w:jc w:val="center"/>
        <w:outlineLvl w:val="0"/>
        <w:rPr>
          <w:b/>
        </w:rPr>
      </w:pPr>
    </w:p>
    <w:p w14:paraId="08859EA7" w14:textId="77777777" w:rsidR="00751A7C" w:rsidRDefault="00751A7C" w:rsidP="001367CD">
      <w:pPr>
        <w:jc w:val="center"/>
        <w:outlineLvl w:val="0"/>
        <w:rPr>
          <w:b/>
        </w:rPr>
      </w:pPr>
    </w:p>
    <w:p w14:paraId="09242FA8" w14:textId="77777777" w:rsidR="007E0EB1" w:rsidRDefault="007E0EB1" w:rsidP="008744FE">
      <w:pPr>
        <w:outlineLvl w:val="0"/>
        <w:rPr>
          <w:b/>
        </w:rPr>
      </w:pPr>
    </w:p>
    <w:p w14:paraId="4C450258" w14:textId="77777777" w:rsidR="00751A7C" w:rsidRDefault="00751A7C" w:rsidP="001367CD">
      <w:pPr>
        <w:jc w:val="center"/>
        <w:outlineLvl w:val="0"/>
        <w:rPr>
          <w:b/>
        </w:rPr>
      </w:pPr>
    </w:p>
    <w:p w14:paraId="0E77BA4C" w14:textId="77777777" w:rsidR="00E205DB" w:rsidRDefault="00E205DB" w:rsidP="00E205DB">
      <w:pPr>
        <w:ind w:left="6372"/>
        <w:jc w:val="both"/>
        <w:rPr>
          <w:b/>
        </w:rPr>
      </w:pPr>
      <w:r>
        <w:rPr>
          <w:b/>
        </w:rPr>
        <w:t xml:space="preserve">         Приложение 2</w:t>
      </w:r>
    </w:p>
    <w:p w14:paraId="7A1E0DF2" w14:textId="77777777" w:rsidR="00360442" w:rsidRPr="00E205DB" w:rsidRDefault="00360442" w:rsidP="00360442">
      <w:pPr>
        <w:ind w:left="6372"/>
        <w:jc w:val="both"/>
        <w:rPr>
          <w:b/>
        </w:rPr>
      </w:pPr>
      <w:r>
        <w:rPr>
          <w:b/>
        </w:rPr>
        <w:t xml:space="preserve">        к приказу №</w:t>
      </w:r>
      <w:r w:rsidRPr="00360442">
        <w:rPr>
          <w:b/>
        </w:rPr>
        <w:t>100-О от</w:t>
      </w:r>
      <w:r>
        <w:rPr>
          <w:b/>
        </w:rPr>
        <w:t xml:space="preserve"> 02.06.2026г.</w:t>
      </w:r>
    </w:p>
    <w:p w14:paraId="0563CF52" w14:textId="23E4A680" w:rsidR="0084792D" w:rsidRPr="00EF7051" w:rsidRDefault="0084792D" w:rsidP="0084792D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>Дополнительная предпрофессиональная программа в област</w:t>
      </w:r>
      <w:r>
        <w:rPr>
          <w:b/>
          <w:u w:val="single"/>
        </w:rPr>
        <w:t>и музыкального искусства «Струнные инструменты</w:t>
      </w:r>
      <w:r w:rsidRPr="00EF7051">
        <w:rPr>
          <w:b/>
          <w:u w:val="single"/>
        </w:rPr>
        <w:t>»- срок обучения -</w:t>
      </w:r>
      <w:r>
        <w:rPr>
          <w:b/>
          <w:u w:val="single"/>
        </w:rPr>
        <w:t>8</w:t>
      </w:r>
      <w:r w:rsidRPr="00EF7051">
        <w:rPr>
          <w:b/>
          <w:u w:val="single"/>
        </w:rPr>
        <w:t xml:space="preserve"> лет</w:t>
      </w:r>
    </w:p>
    <w:p w14:paraId="70FF0E85" w14:textId="77777777" w:rsidR="00F9418B" w:rsidRDefault="00F9418B" w:rsidP="000B24B7">
      <w:pPr>
        <w:jc w:val="center"/>
        <w:outlineLvl w:val="0"/>
        <w:rPr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808"/>
        <w:gridCol w:w="850"/>
        <w:gridCol w:w="709"/>
        <w:gridCol w:w="851"/>
        <w:gridCol w:w="850"/>
        <w:gridCol w:w="851"/>
        <w:gridCol w:w="850"/>
        <w:gridCol w:w="851"/>
        <w:gridCol w:w="1275"/>
      </w:tblGrid>
      <w:tr w:rsidR="00F9418B" w14:paraId="227A5107" w14:textId="77777777" w:rsidTr="008744FE">
        <w:trPr>
          <w:trHeight w:val="276"/>
        </w:trPr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D03D9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Предметы музыкального отделения</w:t>
            </w:r>
          </w:p>
        </w:tc>
        <w:tc>
          <w:tcPr>
            <w:tcW w:w="7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554D" w14:textId="77777777" w:rsidR="00F9418B" w:rsidRPr="001C4C1D" w:rsidRDefault="00F9418B" w:rsidP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Количество часов в неделю в классах</w:t>
            </w:r>
          </w:p>
        </w:tc>
      </w:tr>
      <w:tr w:rsidR="00F9418B" w14:paraId="20358FE9" w14:textId="77777777" w:rsidTr="008744FE">
        <w:tc>
          <w:tcPr>
            <w:tcW w:w="2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3C27" w14:textId="77777777" w:rsidR="00F9418B" w:rsidRPr="001C4C1D" w:rsidRDefault="00F9418B">
            <w:pPr>
              <w:rPr>
                <w:b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905D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A24B7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2н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4DA8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3н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0351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4н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319BC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5н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1CEF" w14:textId="77777777" w:rsidR="00F9418B" w:rsidRPr="001C4C1D" w:rsidRDefault="00F9418B">
            <w:pPr>
              <w:jc w:val="center"/>
              <w:rPr>
                <w:b/>
              </w:rPr>
            </w:pPr>
            <w:r w:rsidRPr="001C4C1D">
              <w:rPr>
                <w:b/>
              </w:rPr>
              <w:t>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DC48" w14:textId="77777777" w:rsidR="00F9418B" w:rsidRPr="001C4C1D" w:rsidRDefault="00F9418B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9FE1" w14:textId="77777777" w:rsidR="00F9418B" w:rsidRPr="001C4C1D" w:rsidRDefault="00F9418B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5FE5" w14:textId="77777777" w:rsidR="00F9418B" w:rsidRPr="001C4C1D" w:rsidRDefault="008744FE" w:rsidP="00F9418B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F9418B" w14:paraId="1AC7EB4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AE91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Специальность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BD11D" w14:textId="77777777" w:rsidR="00F9418B" w:rsidRPr="001C4C1D" w:rsidRDefault="00F9418B">
            <w:pPr>
              <w:jc w:val="center"/>
            </w:pPr>
            <w:r w:rsidRPr="001C4C1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F03F" w14:textId="77777777" w:rsidR="00F9418B" w:rsidRPr="001C4C1D" w:rsidRDefault="00F9418B">
            <w:pPr>
              <w:jc w:val="center"/>
            </w:pPr>
            <w:r w:rsidRPr="001C4C1D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A68E5" w14:textId="77777777" w:rsidR="00F9418B" w:rsidRPr="001C4C1D" w:rsidRDefault="00F9418B">
            <w:pPr>
              <w:jc w:val="center"/>
            </w:pPr>
            <w:r w:rsidRPr="001C4C1D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E206" w14:textId="77777777" w:rsidR="00F9418B" w:rsidRPr="001C4C1D" w:rsidRDefault="00F9418B">
            <w:pPr>
              <w:jc w:val="center"/>
            </w:pPr>
            <w:r w:rsidRPr="001C4C1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9C8EF" w14:textId="77777777" w:rsidR="00F9418B" w:rsidRPr="001C4C1D" w:rsidRDefault="00F9418B">
            <w:pPr>
              <w:jc w:val="center"/>
            </w:pPr>
            <w:r w:rsidRPr="001C4C1D"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E60F9" w14:textId="77777777" w:rsidR="00F9418B" w:rsidRPr="001C4C1D" w:rsidRDefault="00F9418B">
            <w:pPr>
              <w:jc w:val="center"/>
            </w:pPr>
            <w:r w:rsidRPr="001C4C1D"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B1CE1" w14:textId="77777777" w:rsidR="00F9418B" w:rsidRPr="001C4C1D" w:rsidRDefault="00F9418B">
            <w:pPr>
              <w:jc w:val="center"/>
            </w:pPr>
            <w:r w:rsidRPr="001C4C1D">
              <w:t>2</w:t>
            </w:r>
            <w: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B749" w14:textId="77777777" w:rsidR="00F9418B" w:rsidRPr="001C4C1D" w:rsidRDefault="00F9418B">
            <w:pPr>
              <w:jc w:val="center"/>
            </w:pPr>
            <w: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7334D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F9418B" w14:paraId="0BBDFAB7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E76" w14:textId="77777777" w:rsidR="00F9418B" w:rsidRPr="001C4C1D" w:rsidRDefault="00F9418B" w:rsidP="00CB2DA3">
            <w:pPr>
              <w:rPr>
                <w:b/>
              </w:rPr>
            </w:pPr>
            <w:r w:rsidRPr="001C4C1D">
              <w:rPr>
                <w:b/>
              </w:rPr>
              <w:t>Ансамбль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F588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32E1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D5BA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214E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73EC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DC42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A4E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835F" w14:textId="77777777" w:rsidR="00F9418B" w:rsidRPr="001C4C1D" w:rsidRDefault="00F9418B" w:rsidP="00CB2DA3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8F9B" w14:textId="77777777" w:rsidR="00F9418B" w:rsidRPr="001C4C1D" w:rsidRDefault="00F9418B" w:rsidP="00F9418B">
            <w:pPr>
              <w:jc w:val="center"/>
            </w:pPr>
          </w:p>
        </w:tc>
      </w:tr>
      <w:tr w:rsidR="00F9418B" w14:paraId="552FB6C8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E3F3" w14:textId="77777777" w:rsidR="00F9418B" w:rsidRPr="001C4C1D" w:rsidRDefault="00F9418B" w:rsidP="00CB2DA3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08DDB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0DB0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C79E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D875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D519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FCB1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FF9E" w14:textId="77777777" w:rsidR="00F9418B" w:rsidRPr="001C4C1D" w:rsidRDefault="00F9418B" w:rsidP="00CB2DA3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134" w14:textId="77777777" w:rsidR="00F9418B" w:rsidRPr="001C4C1D" w:rsidRDefault="00F9418B" w:rsidP="00CB2DA3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F4A9" w14:textId="77777777" w:rsidR="00F9418B" w:rsidRPr="001C4C1D" w:rsidRDefault="00F9418B" w:rsidP="00F9418B">
            <w:pPr>
              <w:jc w:val="center"/>
            </w:pPr>
          </w:p>
        </w:tc>
      </w:tr>
      <w:tr w:rsidR="00F9418B" w14:paraId="35A099FB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0A20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 xml:space="preserve">Сольфеджио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3495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F127F" w14:textId="77777777" w:rsidR="00F9418B" w:rsidRPr="001C4C1D" w:rsidRDefault="00F9418B">
            <w:pPr>
              <w:jc w:val="center"/>
            </w:pPr>
            <w:r w:rsidRPr="001C4C1D"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547DC" w14:textId="77777777" w:rsidR="00F9418B" w:rsidRPr="001C4C1D" w:rsidRDefault="00F9418B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A5D3" w14:textId="77777777" w:rsidR="00F9418B" w:rsidRPr="001C4C1D" w:rsidRDefault="00F9418B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086DE" w14:textId="77777777" w:rsidR="00F9418B" w:rsidRPr="001C4C1D" w:rsidRDefault="00F9418B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A5C0" w14:textId="77777777" w:rsidR="00F9418B" w:rsidRPr="001C4C1D" w:rsidRDefault="00F9418B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D8BF1" w14:textId="77777777" w:rsidR="00F9418B" w:rsidRPr="001C4C1D" w:rsidRDefault="00F9418B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8A8D" w14:textId="77777777" w:rsidR="00F9418B" w:rsidRPr="001C4C1D" w:rsidRDefault="00F9418B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5E935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F9418B" w14:paraId="168F0558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092C" w14:textId="77777777" w:rsidR="00F9418B" w:rsidRPr="001C4C1D" w:rsidRDefault="00F9418B" w:rsidP="00CB2DA3">
            <w:pPr>
              <w:rPr>
                <w:b/>
              </w:rPr>
            </w:pPr>
            <w:r w:rsidRPr="001C4C1D">
              <w:rPr>
                <w:b/>
              </w:rPr>
              <w:t>Музыкальная литература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D8C4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B3BE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4003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193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901C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8EF7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58E5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7BF" w14:textId="77777777" w:rsidR="00F9418B" w:rsidRPr="001C4C1D" w:rsidRDefault="00F9418B" w:rsidP="00CB2DA3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D36F" w14:textId="77777777" w:rsidR="00F9418B" w:rsidRPr="001C4C1D" w:rsidRDefault="00F9418B" w:rsidP="00F9418B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F9418B" w14:paraId="39653A4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C768" w14:textId="77777777" w:rsidR="00F9418B" w:rsidRPr="001C4C1D" w:rsidRDefault="00F9418B" w:rsidP="00CB2DA3">
            <w:pPr>
              <w:rPr>
                <w:b/>
              </w:rPr>
            </w:pPr>
            <w:r w:rsidRPr="001C4C1D">
              <w:rPr>
                <w:b/>
              </w:rPr>
              <w:t>Слушание музыки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8A5E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AB8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1521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5633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B9BF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9858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5E81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6257" w14:textId="77777777" w:rsidR="00F9418B" w:rsidRPr="001C4C1D" w:rsidRDefault="00F9418B" w:rsidP="00CB2D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787" w14:textId="77777777" w:rsidR="00F9418B" w:rsidRPr="001C4C1D" w:rsidRDefault="00F9418B" w:rsidP="00F9418B">
            <w:pPr>
              <w:jc w:val="center"/>
            </w:pPr>
          </w:p>
        </w:tc>
      </w:tr>
      <w:tr w:rsidR="00F9418B" w14:paraId="314C6F71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8804" w14:textId="77777777" w:rsidR="00F9418B" w:rsidRPr="001C4C1D" w:rsidRDefault="00F9418B" w:rsidP="00CB2DA3">
            <w:pPr>
              <w:rPr>
                <w:b/>
              </w:rPr>
            </w:pPr>
            <w:r w:rsidRPr="001C4C1D">
              <w:rPr>
                <w:b/>
              </w:rPr>
              <w:t>Хоровой класс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FECF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20B1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09CE" w14:textId="77777777" w:rsidR="00F9418B" w:rsidRPr="001C4C1D" w:rsidRDefault="00F9418B" w:rsidP="00CB2DA3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0612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9909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C677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6EB1" w14:textId="77777777" w:rsidR="00F9418B" w:rsidRPr="001C4C1D" w:rsidRDefault="00F9418B" w:rsidP="00CB2DA3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3D44" w14:textId="77777777" w:rsidR="00F9418B" w:rsidRPr="001C4C1D" w:rsidRDefault="00F9418B" w:rsidP="00CB2DA3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FB0" w14:textId="77777777" w:rsidR="00F9418B" w:rsidRPr="001C4C1D" w:rsidRDefault="00F9418B" w:rsidP="00F9418B">
            <w:pPr>
              <w:jc w:val="center"/>
            </w:pPr>
          </w:p>
        </w:tc>
      </w:tr>
      <w:tr w:rsidR="00F9418B" w14:paraId="492A1349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C06FC" w14:textId="77777777" w:rsidR="00F9418B" w:rsidRPr="001C4C1D" w:rsidRDefault="00F9418B" w:rsidP="00641EA3">
            <w:r w:rsidRPr="001C4C1D">
              <w:t xml:space="preserve">Вариативная часть </w:t>
            </w:r>
          </w:p>
          <w:p w14:paraId="5184CF95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Подготовка концертных номеров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C5F64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7E7C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17F7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52C0E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004E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0ADD8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F48A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0707" w14:textId="77777777" w:rsidR="00F9418B" w:rsidRPr="001C4C1D" w:rsidRDefault="00F9418B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A0E3" w14:textId="77777777" w:rsidR="00F9418B" w:rsidRPr="001C4C1D" w:rsidRDefault="00F9418B" w:rsidP="00F9418B">
            <w:pPr>
              <w:jc w:val="center"/>
            </w:pPr>
          </w:p>
        </w:tc>
      </w:tr>
      <w:tr w:rsidR="00F9418B" w14:paraId="7AC7F57D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A3DE" w14:textId="77777777" w:rsidR="00F9418B" w:rsidRPr="001C4C1D" w:rsidRDefault="00F9418B" w:rsidP="00641EA3">
            <w:r w:rsidRPr="001C4C1D">
              <w:t xml:space="preserve">Вариативная часть </w:t>
            </w:r>
          </w:p>
          <w:p w14:paraId="27C57F60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Рисунок, живопись, композиция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45F0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EDA4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42C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4C6D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AD2B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0D9C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5DBFC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2DF" w14:textId="77777777" w:rsidR="00F9418B" w:rsidRPr="001C4C1D" w:rsidRDefault="00F9418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40F" w14:textId="77777777" w:rsidR="00F9418B" w:rsidRPr="001C4C1D" w:rsidRDefault="00F9418B" w:rsidP="00F9418B">
            <w:pPr>
              <w:jc w:val="center"/>
            </w:pPr>
          </w:p>
        </w:tc>
      </w:tr>
      <w:tr w:rsidR="00F9418B" w14:paraId="5F5277D9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A7C8" w14:textId="77777777" w:rsidR="00F9418B" w:rsidRPr="001C4C1D" w:rsidRDefault="00F9418B" w:rsidP="00641EA3">
            <w:r w:rsidRPr="001C4C1D">
              <w:t xml:space="preserve">Вариативная часть </w:t>
            </w:r>
          </w:p>
          <w:p w14:paraId="7A2E88BB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Ритмика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6F68" w14:textId="77777777" w:rsidR="00F9418B" w:rsidRPr="001C4C1D" w:rsidRDefault="00F9418B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EE430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E57E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50DBB" w14:textId="77777777" w:rsidR="00F9418B" w:rsidRPr="001C4C1D" w:rsidRDefault="00F9418B" w:rsidP="00EC5065">
            <w:pPr>
              <w:tabs>
                <w:tab w:val="left" w:pos="180"/>
                <w:tab w:val="center" w:pos="252"/>
              </w:tabs>
            </w:pPr>
            <w:r w:rsidRPr="001C4C1D"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9B8C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10D1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FC4A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EF8" w14:textId="77777777" w:rsidR="00F9418B" w:rsidRPr="001C4C1D" w:rsidRDefault="00F9418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D300" w14:textId="77777777" w:rsidR="00F9418B" w:rsidRPr="001C4C1D" w:rsidRDefault="00F9418B" w:rsidP="00F9418B">
            <w:pPr>
              <w:jc w:val="center"/>
            </w:pPr>
          </w:p>
        </w:tc>
      </w:tr>
      <w:tr w:rsidR="00F9418B" w14:paraId="34FFC2D7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C994B" w14:textId="77777777" w:rsidR="00F9418B" w:rsidRPr="001C4C1D" w:rsidRDefault="00F9418B" w:rsidP="00641EA3">
            <w:r w:rsidRPr="001C4C1D">
              <w:t xml:space="preserve">Вариативная часть </w:t>
            </w:r>
          </w:p>
          <w:p w14:paraId="3921CDCE" w14:textId="77777777" w:rsidR="00F9418B" w:rsidRPr="001C4C1D" w:rsidRDefault="00F9418B">
            <w:pPr>
              <w:rPr>
                <w:b/>
              </w:rPr>
            </w:pPr>
            <w:r w:rsidRPr="001C4C1D">
              <w:rPr>
                <w:b/>
              </w:rPr>
              <w:t>Чтение с листа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11F8A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3EAD1" w14:textId="77777777" w:rsidR="00F9418B" w:rsidRPr="001C4C1D" w:rsidRDefault="00F9418B">
            <w:pPr>
              <w:jc w:val="center"/>
            </w:pPr>
            <w:r w:rsidRPr="001C4C1D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2D2A" w14:textId="77777777" w:rsidR="00F9418B" w:rsidRPr="001C4C1D" w:rsidRDefault="00F9418B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58AEA" w14:textId="77777777" w:rsidR="00F9418B" w:rsidRPr="001C4C1D" w:rsidRDefault="00F9418B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E0A3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BECF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CCC2" w14:textId="77777777" w:rsidR="00F9418B" w:rsidRPr="001C4C1D" w:rsidRDefault="00F9418B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2C34" w14:textId="77777777" w:rsidR="00F9418B" w:rsidRPr="001C4C1D" w:rsidRDefault="00F9418B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BF4E" w14:textId="77777777" w:rsidR="00F9418B" w:rsidRPr="001C4C1D" w:rsidRDefault="00F9418B" w:rsidP="00F9418B">
            <w:pPr>
              <w:jc w:val="center"/>
            </w:pPr>
          </w:p>
        </w:tc>
      </w:tr>
      <w:tr w:rsidR="00F9418B" w14:paraId="0A87E99A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9216" w14:textId="77777777" w:rsidR="00F9418B" w:rsidRPr="001367CD" w:rsidRDefault="00F9418B">
            <w:pPr>
              <w:rPr>
                <w:b/>
                <w:sz w:val="32"/>
                <w:szCs w:val="32"/>
              </w:rPr>
            </w:pPr>
            <w:r w:rsidRPr="001367CD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B49FB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202EB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B7F4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E987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AA5F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DF8B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B9F3" w14:textId="77777777" w:rsidR="00F9418B" w:rsidRPr="00751A7C" w:rsidRDefault="00F9418B" w:rsidP="00751A7C">
            <w:pPr>
              <w:jc w:val="center"/>
              <w:rPr>
                <w:b/>
              </w:rPr>
            </w:pPr>
            <w:r w:rsidRPr="00751A7C"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930A" w14:textId="77777777" w:rsidR="00F9418B" w:rsidRPr="00751A7C" w:rsidRDefault="00F9418B" w:rsidP="00751A7C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D8D4" w14:textId="77777777" w:rsidR="00F9418B" w:rsidRDefault="00F9418B" w:rsidP="00F9418B">
            <w:pPr>
              <w:jc w:val="center"/>
            </w:pPr>
          </w:p>
        </w:tc>
      </w:tr>
      <w:tr w:rsidR="00F9418B" w14:paraId="03B11AE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6F59" w14:textId="77777777" w:rsidR="00F9418B" w:rsidRPr="001367CD" w:rsidRDefault="00F9418B" w:rsidP="00CB2DA3">
            <w:pPr>
              <w:rPr>
                <w:b/>
                <w:sz w:val="30"/>
                <w:szCs w:val="30"/>
              </w:rPr>
            </w:pPr>
            <w:r w:rsidRPr="001367C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1635D" w14:textId="77777777" w:rsidR="00F9418B" w:rsidRDefault="00F9418B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C78E" w14:textId="77777777" w:rsidR="00F9418B" w:rsidRDefault="00F9418B">
            <w:pPr>
              <w:jc w:val="center"/>
            </w:pPr>
            <w: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FCC" w14:textId="77777777" w:rsidR="00F9418B" w:rsidRDefault="00F9418B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BD74" w14:textId="77777777" w:rsidR="00F9418B" w:rsidRDefault="00F9418B">
            <w:pPr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C48A" w14:textId="77777777" w:rsidR="00F9418B" w:rsidRDefault="00F9418B">
            <w:pPr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ADB" w14:textId="77777777" w:rsidR="00F9418B" w:rsidRDefault="00F9418B">
            <w:pPr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8A4B" w14:textId="77777777" w:rsidR="00F9418B" w:rsidRDefault="00F9418B">
            <w:pPr>
              <w:jc w:val="center"/>
            </w:pPr>
            <w: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24B5" w14:textId="77777777" w:rsidR="00F9418B" w:rsidRDefault="00F9418B">
            <w:pPr>
              <w:jc w:val="center"/>
            </w:pPr>
            <w: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5D7" w14:textId="77777777" w:rsidR="00F9418B" w:rsidRDefault="00F9418B" w:rsidP="00F9418B">
            <w:pPr>
              <w:jc w:val="center"/>
            </w:pPr>
          </w:p>
        </w:tc>
      </w:tr>
    </w:tbl>
    <w:p w14:paraId="3C6151E1" w14:textId="77777777" w:rsidR="00EC3B5D" w:rsidRDefault="00EC3B5D" w:rsidP="00751A7C">
      <w:pPr>
        <w:jc w:val="center"/>
        <w:rPr>
          <w:b/>
        </w:rPr>
      </w:pPr>
    </w:p>
    <w:p w14:paraId="7C8EEF4A" w14:textId="77777777" w:rsidR="00201D5C" w:rsidRDefault="00201D5C" w:rsidP="00751A7C">
      <w:pPr>
        <w:jc w:val="center"/>
        <w:rPr>
          <w:b/>
        </w:rPr>
      </w:pPr>
    </w:p>
    <w:p w14:paraId="127EDFD3" w14:textId="77777777" w:rsidR="00201D5C" w:rsidRDefault="00201D5C" w:rsidP="00751A7C">
      <w:pPr>
        <w:jc w:val="center"/>
        <w:rPr>
          <w:b/>
        </w:rPr>
      </w:pPr>
    </w:p>
    <w:p w14:paraId="285D5189" w14:textId="77777777" w:rsidR="00EC3B5D" w:rsidRDefault="00EC3B5D" w:rsidP="00751A7C">
      <w:pPr>
        <w:jc w:val="center"/>
        <w:rPr>
          <w:b/>
        </w:rPr>
      </w:pPr>
    </w:p>
    <w:p w14:paraId="1F0DAADF" w14:textId="77777777" w:rsidR="00EC3B5D" w:rsidRDefault="00EC3B5D" w:rsidP="00751A7C">
      <w:pPr>
        <w:jc w:val="center"/>
        <w:rPr>
          <w:b/>
        </w:rPr>
      </w:pPr>
    </w:p>
    <w:p w14:paraId="6A60E608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2265A384" w14:textId="77777777" w:rsidR="00EC3B5D" w:rsidRDefault="00EC3B5D" w:rsidP="00751A7C">
      <w:pPr>
        <w:jc w:val="center"/>
        <w:rPr>
          <w:b/>
        </w:rPr>
      </w:pPr>
    </w:p>
    <w:p w14:paraId="303EB3EE" w14:textId="77777777" w:rsidR="00201D5C" w:rsidRDefault="00201D5C" w:rsidP="00751A7C">
      <w:pPr>
        <w:jc w:val="center"/>
        <w:rPr>
          <w:b/>
        </w:rPr>
      </w:pPr>
    </w:p>
    <w:p w14:paraId="7089750B" w14:textId="77777777" w:rsidR="00201D5C" w:rsidRPr="00201D5C" w:rsidRDefault="00201D5C" w:rsidP="00751A7C">
      <w:pPr>
        <w:jc w:val="center"/>
        <w:rPr>
          <w:b/>
        </w:rPr>
      </w:pPr>
    </w:p>
    <w:p w14:paraId="645C210D" w14:textId="77777777" w:rsidR="00EC3B5D" w:rsidRDefault="00EC3B5D" w:rsidP="00751A7C">
      <w:pPr>
        <w:jc w:val="center"/>
        <w:rPr>
          <w:b/>
        </w:rPr>
      </w:pPr>
    </w:p>
    <w:p w14:paraId="3D6CEBE1" w14:textId="77777777" w:rsidR="00201D5C" w:rsidRDefault="00201D5C" w:rsidP="00751A7C">
      <w:pPr>
        <w:jc w:val="center"/>
        <w:rPr>
          <w:b/>
        </w:rPr>
      </w:pPr>
    </w:p>
    <w:p w14:paraId="16A1EFC2" w14:textId="77777777" w:rsidR="00201D5C" w:rsidRDefault="00201D5C" w:rsidP="00751A7C">
      <w:pPr>
        <w:jc w:val="center"/>
        <w:rPr>
          <w:b/>
        </w:rPr>
      </w:pPr>
    </w:p>
    <w:p w14:paraId="5D7790DC" w14:textId="77777777" w:rsidR="00201D5C" w:rsidRDefault="00201D5C" w:rsidP="00751A7C">
      <w:pPr>
        <w:jc w:val="center"/>
        <w:rPr>
          <w:b/>
        </w:rPr>
      </w:pPr>
    </w:p>
    <w:p w14:paraId="4EFD2847" w14:textId="77777777" w:rsidR="00201D5C" w:rsidRDefault="00201D5C" w:rsidP="00751A7C">
      <w:pPr>
        <w:jc w:val="center"/>
        <w:rPr>
          <w:b/>
        </w:rPr>
      </w:pPr>
    </w:p>
    <w:p w14:paraId="60FF1C42" w14:textId="77777777" w:rsidR="00201D5C" w:rsidRDefault="00201D5C" w:rsidP="00751A7C">
      <w:pPr>
        <w:jc w:val="center"/>
        <w:rPr>
          <w:b/>
        </w:rPr>
      </w:pPr>
    </w:p>
    <w:p w14:paraId="35EC0278" w14:textId="77777777" w:rsidR="00201D5C" w:rsidRDefault="00201D5C" w:rsidP="00751A7C">
      <w:pPr>
        <w:jc w:val="center"/>
        <w:rPr>
          <w:b/>
        </w:rPr>
      </w:pPr>
    </w:p>
    <w:p w14:paraId="3A277E0D" w14:textId="77777777" w:rsidR="00201D5C" w:rsidRDefault="00201D5C" w:rsidP="00751A7C">
      <w:pPr>
        <w:jc w:val="center"/>
        <w:rPr>
          <w:b/>
        </w:rPr>
      </w:pPr>
    </w:p>
    <w:p w14:paraId="181B8501" w14:textId="77777777" w:rsidR="00201D5C" w:rsidRDefault="00201D5C" w:rsidP="00751A7C">
      <w:pPr>
        <w:jc w:val="center"/>
        <w:rPr>
          <w:b/>
        </w:rPr>
      </w:pPr>
    </w:p>
    <w:p w14:paraId="72CA2764" w14:textId="77777777" w:rsidR="00201D5C" w:rsidRDefault="00201D5C" w:rsidP="00751A7C">
      <w:pPr>
        <w:jc w:val="center"/>
        <w:rPr>
          <w:b/>
        </w:rPr>
      </w:pPr>
    </w:p>
    <w:p w14:paraId="505611BA" w14:textId="66D8521A" w:rsidR="00201D5C" w:rsidRDefault="00201D5C" w:rsidP="00751A7C">
      <w:pPr>
        <w:jc w:val="center"/>
        <w:rPr>
          <w:b/>
        </w:rPr>
      </w:pPr>
    </w:p>
    <w:p w14:paraId="13D2A7B5" w14:textId="137892B0" w:rsidR="000B0684" w:rsidRDefault="000B0684" w:rsidP="00751A7C">
      <w:pPr>
        <w:jc w:val="center"/>
        <w:rPr>
          <w:b/>
        </w:rPr>
      </w:pPr>
    </w:p>
    <w:p w14:paraId="13A02BCD" w14:textId="02BD245A" w:rsidR="000B0684" w:rsidRDefault="000B0684" w:rsidP="00751A7C">
      <w:pPr>
        <w:jc w:val="center"/>
        <w:rPr>
          <w:b/>
        </w:rPr>
      </w:pPr>
    </w:p>
    <w:p w14:paraId="2D28521C" w14:textId="77777777" w:rsidR="000B0684" w:rsidRDefault="000B0684" w:rsidP="00751A7C">
      <w:pPr>
        <w:jc w:val="center"/>
        <w:rPr>
          <w:b/>
        </w:rPr>
      </w:pPr>
    </w:p>
    <w:p w14:paraId="10F2E3B7" w14:textId="2F4C16F8" w:rsidR="00201D5C" w:rsidRDefault="00201D5C" w:rsidP="00751A7C">
      <w:pPr>
        <w:jc w:val="center"/>
        <w:rPr>
          <w:b/>
        </w:rPr>
      </w:pPr>
    </w:p>
    <w:p w14:paraId="1519E2B1" w14:textId="1D1A556D" w:rsidR="00DC613F" w:rsidRDefault="00DC613F" w:rsidP="00751A7C">
      <w:pPr>
        <w:jc w:val="center"/>
        <w:rPr>
          <w:b/>
        </w:rPr>
      </w:pPr>
    </w:p>
    <w:p w14:paraId="294EF1F0" w14:textId="61549AD8" w:rsidR="00DC613F" w:rsidRDefault="00DC613F" w:rsidP="00DC613F">
      <w:pPr>
        <w:ind w:left="6372"/>
        <w:jc w:val="both"/>
        <w:rPr>
          <w:b/>
        </w:rPr>
      </w:pPr>
      <w:r>
        <w:rPr>
          <w:b/>
        </w:rPr>
        <w:lastRenderedPageBreak/>
        <w:t xml:space="preserve">         Приложение 3</w:t>
      </w:r>
    </w:p>
    <w:p w14:paraId="10C193C1" w14:textId="43B48E00" w:rsidR="00360442" w:rsidRPr="00E205DB" w:rsidRDefault="00DC613F" w:rsidP="00360442">
      <w:pPr>
        <w:ind w:left="6372"/>
        <w:jc w:val="both"/>
        <w:rPr>
          <w:b/>
        </w:rPr>
      </w:pPr>
      <w:r>
        <w:rPr>
          <w:b/>
        </w:rPr>
        <w:t xml:space="preserve"> </w:t>
      </w:r>
      <w:r w:rsidR="00360442">
        <w:rPr>
          <w:b/>
        </w:rPr>
        <w:t xml:space="preserve">       к приказу №</w:t>
      </w:r>
      <w:r w:rsidR="00360442" w:rsidRPr="00360442">
        <w:rPr>
          <w:b/>
        </w:rPr>
        <w:t>100-О от</w:t>
      </w:r>
      <w:r w:rsidR="00360442">
        <w:rPr>
          <w:b/>
        </w:rPr>
        <w:t xml:space="preserve"> 02.06.2026г.</w:t>
      </w:r>
    </w:p>
    <w:p w14:paraId="54A45D93" w14:textId="6D4E0C95" w:rsidR="00DC613F" w:rsidRPr="00E205DB" w:rsidRDefault="00DC613F" w:rsidP="00DC613F">
      <w:pPr>
        <w:ind w:left="6372"/>
        <w:jc w:val="both"/>
        <w:rPr>
          <w:b/>
        </w:rPr>
      </w:pPr>
    </w:p>
    <w:p w14:paraId="0BA1FA5C" w14:textId="15D434B3" w:rsidR="0084792D" w:rsidRPr="00EF7051" w:rsidRDefault="0084792D" w:rsidP="0084792D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>Дополнительная предпрофессиональная программа в област</w:t>
      </w:r>
      <w:r>
        <w:rPr>
          <w:b/>
          <w:u w:val="single"/>
        </w:rPr>
        <w:t>и музыкального искусства «Духовые и ударные инструменты</w:t>
      </w:r>
      <w:r w:rsidRPr="00EF7051">
        <w:rPr>
          <w:b/>
          <w:u w:val="single"/>
        </w:rPr>
        <w:t>»- срок обучения -</w:t>
      </w:r>
      <w:r>
        <w:rPr>
          <w:b/>
          <w:u w:val="single"/>
        </w:rPr>
        <w:t>8</w:t>
      </w:r>
      <w:r w:rsidRPr="00EF7051">
        <w:rPr>
          <w:b/>
          <w:u w:val="single"/>
        </w:rPr>
        <w:t xml:space="preserve"> лет</w:t>
      </w:r>
    </w:p>
    <w:p w14:paraId="20F4D733" w14:textId="77777777" w:rsidR="00DC613F" w:rsidRDefault="00DC613F" w:rsidP="00DC613F">
      <w:pPr>
        <w:jc w:val="center"/>
        <w:outlineLvl w:val="0"/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719"/>
        <w:gridCol w:w="720"/>
        <w:gridCol w:w="720"/>
        <w:gridCol w:w="917"/>
        <w:gridCol w:w="850"/>
        <w:gridCol w:w="993"/>
        <w:gridCol w:w="850"/>
        <w:gridCol w:w="992"/>
        <w:gridCol w:w="1276"/>
      </w:tblGrid>
      <w:tr w:rsidR="00DC613F" w14:paraId="6491FF84" w14:textId="77777777" w:rsidTr="00DC613F"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0940B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Предметы музыкального отделения</w:t>
            </w:r>
          </w:p>
        </w:tc>
        <w:tc>
          <w:tcPr>
            <w:tcW w:w="8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6602" w14:textId="77777777" w:rsidR="00DC613F" w:rsidRPr="001C4C1D" w:rsidRDefault="00DC613F" w:rsidP="00DC613F">
            <w:pPr>
              <w:jc w:val="center"/>
              <w:rPr>
                <w:b/>
              </w:rPr>
            </w:pPr>
            <w:r w:rsidRPr="001C4C1D">
              <w:rPr>
                <w:b/>
              </w:rPr>
              <w:t>Количество часов в неделю в классах</w:t>
            </w:r>
          </w:p>
        </w:tc>
      </w:tr>
      <w:tr w:rsidR="00DC613F" w14:paraId="3D4BFA6C" w14:textId="77777777" w:rsidTr="00DC613F"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4BE9" w14:textId="77777777" w:rsidR="00DC613F" w:rsidRPr="001C4C1D" w:rsidRDefault="00DC613F" w:rsidP="00DC613F">
            <w:pPr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10522" w14:textId="77777777" w:rsidR="00DC613F" w:rsidRPr="001C4C1D" w:rsidRDefault="00DC613F" w:rsidP="00DC613F">
            <w:pPr>
              <w:tabs>
                <w:tab w:val="center" w:pos="252"/>
              </w:tabs>
              <w:rPr>
                <w:b/>
              </w:rPr>
            </w:pPr>
            <w:r w:rsidRPr="001C4C1D">
              <w:rPr>
                <w:b/>
              </w:rPr>
              <w:tab/>
              <w:t>1н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BAE1" w14:textId="77777777" w:rsidR="00DC613F" w:rsidRPr="001C4C1D" w:rsidRDefault="00DC613F" w:rsidP="00DC613F">
            <w:pPr>
              <w:jc w:val="center"/>
              <w:rPr>
                <w:b/>
              </w:rPr>
            </w:pPr>
            <w:r w:rsidRPr="001C4C1D">
              <w:rPr>
                <w:b/>
              </w:rPr>
              <w:t>2н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EED4" w14:textId="77777777" w:rsidR="00DC613F" w:rsidRPr="001C4C1D" w:rsidRDefault="00DC613F" w:rsidP="00DC613F">
            <w:pPr>
              <w:jc w:val="center"/>
              <w:rPr>
                <w:b/>
              </w:rPr>
            </w:pPr>
            <w:r w:rsidRPr="001C4C1D">
              <w:rPr>
                <w:b/>
              </w:rPr>
              <w:t>3н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117C" w14:textId="77777777" w:rsidR="00DC613F" w:rsidRPr="001C4C1D" w:rsidRDefault="00DC613F" w:rsidP="00DC613F">
            <w:pPr>
              <w:jc w:val="center"/>
              <w:rPr>
                <w:b/>
              </w:rPr>
            </w:pPr>
            <w:r w:rsidRPr="001C4C1D">
              <w:rPr>
                <w:b/>
              </w:rPr>
              <w:t>4н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8D0D" w14:textId="77777777" w:rsidR="00DC613F" w:rsidRPr="001C4C1D" w:rsidRDefault="00DC613F" w:rsidP="00DC613F">
            <w:pPr>
              <w:jc w:val="center"/>
              <w:rPr>
                <w:b/>
              </w:rPr>
            </w:pPr>
            <w:r w:rsidRPr="001C4C1D">
              <w:rPr>
                <w:b/>
              </w:rPr>
              <w:t>5н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FEBF" w14:textId="77777777" w:rsidR="00DC613F" w:rsidRPr="001C4C1D" w:rsidRDefault="00DC613F" w:rsidP="00DC613F">
            <w:pPr>
              <w:jc w:val="center"/>
              <w:rPr>
                <w:b/>
              </w:rPr>
            </w:pPr>
            <w:r w:rsidRPr="001C4C1D">
              <w:rPr>
                <w:b/>
              </w:rPr>
              <w:t>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5A2C0" w14:textId="77777777" w:rsidR="00DC613F" w:rsidRPr="001C4C1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96E2" w14:textId="77777777" w:rsidR="00DC613F" w:rsidRPr="001C4C1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551C" w14:textId="77777777" w:rsidR="00DC613F" w:rsidRPr="001C4C1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DC613F" w14:paraId="2F8A09C8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E69D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Специальность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E5A9" w14:textId="77777777" w:rsidR="00DC613F" w:rsidRPr="001C4C1D" w:rsidRDefault="00DC613F" w:rsidP="00DC613F">
            <w:pPr>
              <w:jc w:val="center"/>
            </w:pPr>
            <w:r w:rsidRPr="001C4C1D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48F5" w14:textId="77777777" w:rsidR="00DC613F" w:rsidRPr="001C4C1D" w:rsidRDefault="00DC613F" w:rsidP="00DC613F">
            <w:pPr>
              <w:jc w:val="center"/>
            </w:pPr>
            <w:r w:rsidRPr="001C4C1D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39A33" w14:textId="77777777" w:rsidR="00DC613F" w:rsidRPr="001C4C1D" w:rsidRDefault="00DC613F" w:rsidP="00DC613F">
            <w:pPr>
              <w:jc w:val="center"/>
            </w:pPr>
            <w:r w:rsidRPr="001C4C1D"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F5D09" w14:textId="77777777" w:rsidR="00DC613F" w:rsidRPr="001C4C1D" w:rsidRDefault="00DC613F" w:rsidP="00DC613F">
            <w:pPr>
              <w:jc w:val="center"/>
            </w:pPr>
            <w:r w:rsidRPr="001C4C1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0F92F" w14:textId="77777777" w:rsidR="00DC613F" w:rsidRPr="001C4C1D" w:rsidRDefault="00DC613F" w:rsidP="00DC613F">
            <w:pPr>
              <w:jc w:val="center"/>
            </w:pPr>
            <w:r w:rsidRPr="001C4C1D"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74E3" w14:textId="77777777" w:rsidR="00DC613F" w:rsidRPr="001C4C1D" w:rsidRDefault="00DC613F" w:rsidP="00DC613F">
            <w:pPr>
              <w:jc w:val="center"/>
            </w:pPr>
            <w:r w:rsidRPr="001C4C1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50932" w14:textId="77777777" w:rsidR="00DC613F" w:rsidRPr="001C4C1D" w:rsidRDefault="00DC613F" w:rsidP="00DC613F">
            <w:pPr>
              <w:jc w:val="center"/>
            </w:pPr>
            <w:r w:rsidRPr="001C4C1D">
              <w:t>2</w:t>
            </w:r>
            <w: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B01C" w14:textId="77777777" w:rsidR="00DC613F" w:rsidRPr="001C4C1D" w:rsidRDefault="00DC613F" w:rsidP="00DC613F">
            <w:pPr>
              <w:jc w:val="center"/>
            </w:pPr>
            <w: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000F" w14:textId="77777777" w:rsidR="00DC613F" w:rsidRPr="001C4C1D" w:rsidRDefault="00DC613F" w:rsidP="00DC613F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DC613F" w14:paraId="7707D885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853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Ансамбль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6A9C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B013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94BA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9CE1" w14:textId="77777777" w:rsidR="00DC613F" w:rsidRPr="001C4C1D" w:rsidRDefault="00DC613F" w:rsidP="00DC613F">
            <w:pPr>
              <w:tabs>
                <w:tab w:val="center" w:pos="252"/>
              </w:tabs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4081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4365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4BD0" w14:textId="77777777" w:rsidR="00DC613F" w:rsidRPr="001C4C1D" w:rsidRDefault="00DC613F" w:rsidP="00DC613F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4765" w14:textId="77777777" w:rsidR="00DC613F" w:rsidRPr="001C4C1D" w:rsidRDefault="00DC613F" w:rsidP="00DC613F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EFEB" w14:textId="77777777" w:rsidR="00DC613F" w:rsidRPr="001C4C1D" w:rsidRDefault="00DC613F" w:rsidP="00DC613F">
            <w:pPr>
              <w:jc w:val="center"/>
            </w:pPr>
          </w:p>
        </w:tc>
      </w:tr>
      <w:tr w:rsidR="00DC613F" w14:paraId="79BD1EE9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5178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27B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5C0C4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600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364C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C4AC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C3C4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0268" w14:textId="77777777" w:rsidR="00DC613F" w:rsidRPr="001C4C1D" w:rsidRDefault="00DC613F" w:rsidP="00DC613F">
            <w:pPr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1F35" w14:textId="77777777" w:rsidR="00DC613F" w:rsidRPr="001C4C1D" w:rsidRDefault="00DC613F" w:rsidP="00DC613F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FC69" w14:textId="77777777" w:rsidR="00DC613F" w:rsidRPr="001C4C1D" w:rsidRDefault="00DC613F" w:rsidP="00DC613F">
            <w:pPr>
              <w:jc w:val="center"/>
            </w:pPr>
          </w:p>
        </w:tc>
      </w:tr>
      <w:tr w:rsidR="00DC613F" w14:paraId="61E5CADB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7B785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 xml:space="preserve">Сольфеджио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8524B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CD14" w14:textId="77777777" w:rsidR="00DC613F" w:rsidRPr="001C4C1D" w:rsidRDefault="00DC613F" w:rsidP="00DC613F">
            <w:pPr>
              <w:jc w:val="center"/>
            </w:pPr>
            <w:r w:rsidRPr="001C4C1D"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5D31" w14:textId="77777777" w:rsidR="00DC613F" w:rsidRPr="001C4C1D" w:rsidRDefault="00DC613F" w:rsidP="00DC613F">
            <w:pPr>
              <w:jc w:val="center"/>
            </w:pPr>
            <w:r w:rsidRPr="001C4C1D">
              <w:t>1,5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1456" w14:textId="77777777" w:rsidR="00DC613F" w:rsidRPr="001C4C1D" w:rsidRDefault="00DC613F" w:rsidP="00DC613F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22AE5" w14:textId="77777777" w:rsidR="00DC613F" w:rsidRPr="001C4C1D" w:rsidRDefault="00DC613F" w:rsidP="00DC613F">
            <w:pPr>
              <w:jc w:val="center"/>
            </w:pPr>
            <w:r w:rsidRPr="001C4C1D"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44C36" w14:textId="77777777" w:rsidR="00DC613F" w:rsidRPr="001C4C1D" w:rsidRDefault="00DC613F" w:rsidP="00DC613F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C9639" w14:textId="77777777" w:rsidR="00DC613F" w:rsidRPr="001C4C1D" w:rsidRDefault="00DC613F" w:rsidP="00DC613F">
            <w:pPr>
              <w:jc w:val="center"/>
            </w:pPr>
            <w:r w:rsidRPr="001C4C1D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B0B" w14:textId="77777777" w:rsidR="00DC613F" w:rsidRPr="001C4C1D" w:rsidRDefault="00DC613F" w:rsidP="00DC613F">
            <w:pPr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ADC63" w14:textId="77777777" w:rsidR="00DC613F" w:rsidRPr="001C4C1D" w:rsidRDefault="00DC613F" w:rsidP="00DC613F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DC613F" w14:paraId="4C7D4560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2E5E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Музыкальная литература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AD4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5FDA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7CF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7ECA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0F7C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C484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5D5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9F7" w14:textId="77777777" w:rsidR="00DC613F" w:rsidRPr="001C4C1D" w:rsidRDefault="00DC613F" w:rsidP="00DC613F">
            <w:pPr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2D8C" w14:textId="77777777" w:rsidR="00DC613F" w:rsidRPr="001C4C1D" w:rsidRDefault="00DC613F" w:rsidP="00DC613F">
            <w:pPr>
              <w:jc w:val="center"/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DC613F" w14:paraId="0E1A8594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54D4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Слушание музыки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4ADF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F83F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5B4E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B80B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6FD0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5507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DEEA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63BE" w14:textId="77777777" w:rsidR="00DC613F" w:rsidRPr="001C4C1D" w:rsidRDefault="00DC613F" w:rsidP="00DC61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345C" w14:textId="77777777" w:rsidR="00DC613F" w:rsidRPr="001C4C1D" w:rsidRDefault="00DC613F" w:rsidP="00DC613F">
            <w:pPr>
              <w:jc w:val="center"/>
            </w:pPr>
          </w:p>
        </w:tc>
      </w:tr>
      <w:tr w:rsidR="00DC613F" w14:paraId="35973D41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39F6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Хоровой класс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58E1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04B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EBB2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C53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EBC5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A035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0FF1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1D1" w14:textId="77777777" w:rsidR="00DC613F" w:rsidRPr="001C4C1D" w:rsidRDefault="00DC613F" w:rsidP="00DC61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7A6C" w14:textId="77777777" w:rsidR="00DC613F" w:rsidRPr="001C4C1D" w:rsidRDefault="00DC613F" w:rsidP="00DC613F">
            <w:pPr>
              <w:jc w:val="center"/>
            </w:pPr>
          </w:p>
        </w:tc>
      </w:tr>
      <w:tr w:rsidR="00DC613F" w14:paraId="1DD8DA60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AD0D" w14:textId="77777777" w:rsidR="00DC613F" w:rsidRPr="001C4C1D" w:rsidRDefault="00DC613F" w:rsidP="00DC613F">
            <w:r w:rsidRPr="001C4C1D">
              <w:t xml:space="preserve">Вариативная часть </w:t>
            </w:r>
          </w:p>
          <w:p w14:paraId="089C8C51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Подготовка концертных номеров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A290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5C8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6315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E5FB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B8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A94B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9F13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8D6B" w14:textId="77777777" w:rsidR="00DC613F" w:rsidRPr="001C4C1D" w:rsidRDefault="00DC613F" w:rsidP="00DC613F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22E7" w14:textId="77777777" w:rsidR="00DC613F" w:rsidRPr="001C4C1D" w:rsidRDefault="00DC613F" w:rsidP="00DC613F">
            <w:pPr>
              <w:jc w:val="center"/>
            </w:pPr>
          </w:p>
        </w:tc>
      </w:tr>
      <w:tr w:rsidR="00DC613F" w14:paraId="58005211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E6247" w14:textId="77777777" w:rsidR="00DC613F" w:rsidRPr="001C4C1D" w:rsidRDefault="00DC613F" w:rsidP="00DC613F">
            <w:r w:rsidRPr="001C4C1D">
              <w:t xml:space="preserve">Вариативная часть </w:t>
            </w:r>
          </w:p>
          <w:p w14:paraId="2B4D099F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6EBB5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5B83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ABDA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7608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1CE59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0412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1B48" w14:textId="77777777" w:rsidR="00DC613F" w:rsidRPr="001C4C1D" w:rsidRDefault="00DC613F" w:rsidP="00DC613F">
            <w:pPr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CA2" w14:textId="77777777" w:rsidR="00DC613F" w:rsidRPr="001C4C1D" w:rsidRDefault="00DC613F" w:rsidP="00DC61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B485" w14:textId="77777777" w:rsidR="00DC613F" w:rsidRPr="001C4C1D" w:rsidRDefault="00DC613F" w:rsidP="00DC613F">
            <w:pPr>
              <w:jc w:val="center"/>
            </w:pPr>
          </w:p>
        </w:tc>
      </w:tr>
      <w:tr w:rsidR="00DC613F" w14:paraId="33FA5466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4AD7" w14:textId="77777777" w:rsidR="00DC613F" w:rsidRPr="001C4C1D" w:rsidRDefault="00DC613F" w:rsidP="00DC613F">
            <w:r w:rsidRPr="001C4C1D">
              <w:t xml:space="preserve">Вариативная часть </w:t>
            </w:r>
          </w:p>
          <w:p w14:paraId="3F98ECD4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Рисунок, живопись, композиция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48DF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27446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34C10" w14:textId="77777777" w:rsidR="00DC613F" w:rsidRPr="001C4C1D" w:rsidRDefault="00DC613F" w:rsidP="00DC613F">
            <w:pPr>
              <w:tabs>
                <w:tab w:val="center" w:pos="252"/>
              </w:tabs>
            </w:pPr>
            <w:r w:rsidRPr="001C4C1D">
              <w:tab/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9E937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BB65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F86C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FBEA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E7B9" w14:textId="77777777" w:rsidR="00DC613F" w:rsidRPr="001C4C1D" w:rsidRDefault="00DC613F" w:rsidP="00DC61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6205" w14:textId="77777777" w:rsidR="00DC613F" w:rsidRPr="001C4C1D" w:rsidRDefault="00DC613F" w:rsidP="00DC613F">
            <w:pPr>
              <w:jc w:val="center"/>
            </w:pPr>
          </w:p>
        </w:tc>
      </w:tr>
      <w:tr w:rsidR="00DC613F" w14:paraId="53E915C4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AD31" w14:textId="77777777" w:rsidR="00DC613F" w:rsidRPr="001C4C1D" w:rsidRDefault="00DC613F" w:rsidP="00DC613F">
            <w:r w:rsidRPr="001C4C1D">
              <w:t xml:space="preserve">Вариативная часть </w:t>
            </w:r>
          </w:p>
          <w:p w14:paraId="6DF4E5FF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Ритмика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667D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B72F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03D86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5010A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C1C9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1E1A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9C5D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A295" w14:textId="77777777" w:rsidR="00DC613F" w:rsidRPr="001C4C1D" w:rsidRDefault="00DC613F" w:rsidP="00DC61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FF47" w14:textId="77777777" w:rsidR="00DC613F" w:rsidRPr="001C4C1D" w:rsidRDefault="00DC613F" w:rsidP="00DC613F"/>
        </w:tc>
      </w:tr>
      <w:tr w:rsidR="00DC613F" w14:paraId="3FBBA751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EB47" w14:textId="77777777" w:rsidR="00DC613F" w:rsidRPr="001C4C1D" w:rsidRDefault="00DC613F" w:rsidP="00DC613F">
            <w:r w:rsidRPr="001C4C1D">
              <w:t xml:space="preserve">Вариативная часть </w:t>
            </w:r>
          </w:p>
          <w:p w14:paraId="61F2CBEC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Чтение с листа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015D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2474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63D8D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01AC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0E6D8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4D1A0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A2FE" w14:textId="77777777" w:rsidR="00DC613F" w:rsidRPr="001C4C1D" w:rsidRDefault="00DC613F" w:rsidP="00DC613F">
            <w:pPr>
              <w:jc w:val="center"/>
            </w:pPr>
            <w: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C923" w14:textId="77777777" w:rsidR="00DC613F" w:rsidRPr="001C4C1D" w:rsidRDefault="00DC613F" w:rsidP="00DC613F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F58A" w14:textId="77777777" w:rsidR="00DC613F" w:rsidRPr="001C4C1D" w:rsidRDefault="00DC613F" w:rsidP="00DC613F"/>
        </w:tc>
      </w:tr>
      <w:tr w:rsidR="00DC613F" w14:paraId="531B1E92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B5C1" w14:textId="77777777" w:rsidR="00DC613F" w:rsidRPr="00EC3B5D" w:rsidRDefault="00DC613F" w:rsidP="00DC613F">
            <w:pPr>
              <w:rPr>
                <w:b/>
                <w:sz w:val="32"/>
                <w:szCs w:val="32"/>
              </w:rPr>
            </w:pPr>
            <w:r w:rsidRPr="00EC3B5D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F7318" w14:textId="77777777" w:rsidR="00DC613F" w:rsidRPr="00EC3B5D" w:rsidRDefault="00DC613F" w:rsidP="00DC613F">
            <w:pPr>
              <w:jc w:val="center"/>
              <w:rPr>
                <w:b/>
              </w:rPr>
            </w:pPr>
            <w:r w:rsidRPr="00EC3B5D">
              <w:rPr>
                <w:b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F5295" w14:textId="77777777" w:rsidR="00DC613F" w:rsidRPr="00EC3B5D" w:rsidRDefault="00DC613F" w:rsidP="00DC613F">
            <w:pPr>
              <w:jc w:val="center"/>
              <w:rPr>
                <w:b/>
              </w:rPr>
            </w:pPr>
            <w:r w:rsidRPr="00EC3B5D">
              <w:rPr>
                <w:b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0096E" w14:textId="77777777" w:rsidR="00DC613F" w:rsidRPr="00EC3B5D" w:rsidRDefault="00DC613F" w:rsidP="00DC613F">
            <w:pPr>
              <w:jc w:val="center"/>
              <w:rPr>
                <w:b/>
              </w:rPr>
            </w:pPr>
            <w:r w:rsidRPr="00EC3B5D">
              <w:rPr>
                <w:b/>
              </w:rPr>
              <w:t>8,5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678A1" w14:textId="77777777" w:rsidR="00DC613F" w:rsidRPr="00EC3B5D" w:rsidRDefault="00DC613F" w:rsidP="00DC613F">
            <w:pPr>
              <w:jc w:val="center"/>
              <w:rPr>
                <w:b/>
              </w:rPr>
            </w:pPr>
            <w:r w:rsidRPr="00EC3B5D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EB71F" w14:textId="77777777" w:rsidR="00DC613F" w:rsidRPr="00EC3B5D" w:rsidRDefault="00DC613F" w:rsidP="00DC613F">
            <w:pPr>
              <w:jc w:val="center"/>
              <w:rPr>
                <w:b/>
              </w:rPr>
            </w:pPr>
            <w:r w:rsidRPr="00EC3B5D"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D2D7" w14:textId="77777777" w:rsidR="00DC613F" w:rsidRPr="00EC3B5D" w:rsidRDefault="00DC613F" w:rsidP="00DC613F">
            <w:pPr>
              <w:jc w:val="center"/>
              <w:rPr>
                <w:b/>
              </w:rPr>
            </w:pPr>
            <w:r w:rsidRPr="00EC3B5D"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4CE3" w14:textId="77777777" w:rsidR="00DC613F" w:rsidRPr="00EC3B5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EC3B5D">
              <w:rPr>
                <w:b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5E94" w14:textId="77777777" w:rsidR="00DC613F" w:rsidRPr="00EC3B5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43DB" w14:textId="77777777" w:rsidR="00DC613F" w:rsidRPr="00EC3B5D" w:rsidRDefault="00DC613F" w:rsidP="00DC613F">
            <w:pPr>
              <w:rPr>
                <w:b/>
              </w:rPr>
            </w:pPr>
          </w:p>
        </w:tc>
      </w:tr>
      <w:tr w:rsidR="00DC613F" w14:paraId="792DD932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A419" w14:textId="77777777" w:rsidR="00DC613F" w:rsidRPr="00EC3B5D" w:rsidRDefault="00DC613F" w:rsidP="00DC613F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43D9" w14:textId="77777777" w:rsidR="00DC613F" w:rsidRPr="00EC3B5D" w:rsidRDefault="00DC613F" w:rsidP="00DC613F">
            <w:pPr>
              <w:jc w:val="center"/>
            </w:pPr>
            <w:r w:rsidRPr="00EC3B5D"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C3D6" w14:textId="77777777" w:rsidR="00DC613F" w:rsidRPr="00EC3B5D" w:rsidRDefault="00DC613F" w:rsidP="00DC613F">
            <w:pPr>
              <w:jc w:val="center"/>
            </w:pPr>
            <w:r w:rsidRPr="00EC3B5D"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A0B7" w14:textId="77777777" w:rsidR="00DC613F" w:rsidRPr="00EC3B5D" w:rsidRDefault="00DC613F" w:rsidP="00DC613F">
            <w:pPr>
              <w:jc w:val="center"/>
            </w:pPr>
            <w:r w:rsidRPr="00EC3B5D"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5A43" w14:textId="77777777" w:rsidR="00DC613F" w:rsidRPr="00EC3B5D" w:rsidRDefault="00DC613F" w:rsidP="00DC613F">
            <w:pPr>
              <w:jc w:val="center"/>
            </w:pPr>
            <w:r w:rsidRPr="00EC3B5D"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5E49" w14:textId="77777777" w:rsidR="00DC613F" w:rsidRPr="00EC3B5D" w:rsidRDefault="00DC613F" w:rsidP="00DC613F">
            <w:pPr>
              <w:jc w:val="center"/>
            </w:pPr>
            <w:r w:rsidRPr="00EC3B5D"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D4DC" w14:textId="77777777" w:rsidR="00DC613F" w:rsidRPr="00EC3B5D" w:rsidRDefault="00DC613F" w:rsidP="00DC613F">
            <w:pPr>
              <w:jc w:val="center"/>
            </w:pPr>
            <w:r w:rsidRPr="00EC3B5D"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E60E" w14:textId="77777777" w:rsidR="00DC613F" w:rsidRPr="00EC3B5D" w:rsidRDefault="00DC613F" w:rsidP="00DC613F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F6C" w14:textId="77777777" w:rsidR="00DC613F" w:rsidRPr="00EC3B5D" w:rsidRDefault="00DC613F" w:rsidP="00DC613F">
            <w:pPr>
              <w:jc w:val="center"/>
            </w:pPr>
            <w: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C149" w14:textId="77777777" w:rsidR="00DC613F" w:rsidRPr="00EC3B5D" w:rsidRDefault="00DC613F" w:rsidP="00DC613F">
            <w:pPr>
              <w:rPr>
                <w:b/>
              </w:rPr>
            </w:pPr>
          </w:p>
        </w:tc>
      </w:tr>
    </w:tbl>
    <w:p w14:paraId="6EF23E89" w14:textId="77777777" w:rsidR="00DC613F" w:rsidRDefault="00DC613F" w:rsidP="00DC613F">
      <w:pPr>
        <w:outlineLvl w:val="0"/>
        <w:rPr>
          <w:b/>
        </w:rPr>
      </w:pPr>
    </w:p>
    <w:p w14:paraId="5E55F2D9" w14:textId="77777777" w:rsidR="00DC613F" w:rsidRDefault="00DC613F" w:rsidP="00DC613F">
      <w:pPr>
        <w:jc w:val="center"/>
        <w:rPr>
          <w:b/>
        </w:rPr>
      </w:pPr>
    </w:p>
    <w:p w14:paraId="22524A06" w14:textId="77777777" w:rsidR="00DC613F" w:rsidRDefault="00DC613F" w:rsidP="00DC613F">
      <w:pPr>
        <w:jc w:val="center"/>
        <w:rPr>
          <w:b/>
        </w:rPr>
      </w:pPr>
    </w:p>
    <w:p w14:paraId="49EE7DD4" w14:textId="77777777" w:rsidR="00DC613F" w:rsidRDefault="00DC613F" w:rsidP="00DC613F">
      <w:pPr>
        <w:jc w:val="center"/>
        <w:rPr>
          <w:b/>
        </w:rPr>
      </w:pPr>
    </w:p>
    <w:p w14:paraId="5D5E09F4" w14:textId="77777777" w:rsidR="00DC613F" w:rsidRDefault="00DC613F" w:rsidP="00DC613F">
      <w:pPr>
        <w:jc w:val="center"/>
        <w:rPr>
          <w:b/>
        </w:rPr>
      </w:pPr>
    </w:p>
    <w:p w14:paraId="7BB0AA9B" w14:textId="77777777" w:rsidR="00DC613F" w:rsidRDefault="00DC613F" w:rsidP="00DC613F">
      <w:pPr>
        <w:tabs>
          <w:tab w:val="left" w:pos="1170"/>
        </w:tabs>
        <w:outlineLvl w:val="0"/>
        <w:rPr>
          <w:b/>
        </w:rPr>
      </w:pPr>
    </w:p>
    <w:p w14:paraId="438DFBC3" w14:textId="77777777" w:rsidR="00DC613F" w:rsidRPr="00BD48CB" w:rsidRDefault="00DC613F" w:rsidP="00DC613F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390040A1" w14:textId="77777777" w:rsidR="00DC613F" w:rsidRDefault="00DC613F" w:rsidP="00DC613F">
      <w:pPr>
        <w:outlineLvl w:val="0"/>
        <w:rPr>
          <w:b/>
        </w:rPr>
      </w:pPr>
    </w:p>
    <w:p w14:paraId="59BC43B1" w14:textId="77777777" w:rsidR="00DC613F" w:rsidRDefault="00DC613F" w:rsidP="00DC613F">
      <w:pPr>
        <w:outlineLvl w:val="0"/>
        <w:rPr>
          <w:b/>
        </w:rPr>
      </w:pPr>
    </w:p>
    <w:p w14:paraId="267DCA06" w14:textId="77777777" w:rsidR="00DC613F" w:rsidRDefault="00DC613F" w:rsidP="00DC613F">
      <w:pPr>
        <w:outlineLvl w:val="0"/>
        <w:rPr>
          <w:b/>
        </w:rPr>
      </w:pPr>
    </w:p>
    <w:p w14:paraId="42BC1129" w14:textId="77777777" w:rsidR="00DC613F" w:rsidRDefault="00DC613F" w:rsidP="00DC613F">
      <w:pPr>
        <w:outlineLvl w:val="0"/>
        <w:rPr>
          <w:b/>
        </w:rPr>
      </w:pPr>
    </w:p>
    <w:p w14:paraId="43EB2896" w14:textId="77777777" w:rsidR="00DC613F" w:rsidRDefault="00DC613F" w:rsidP="00DC613F">
      <w:pPr>
        <w:outlineLvl w:val="0"/>
        <w:rPr>
          <w:b/>
        </w:rPr>
      </w:pPr>
    </w:p>
    <w:p w14:paraId="2F80E267" w14:textId="77777777" w:rsidR="00DC613F" w:rsidRDefault="00DC613F" w:rsidP="00DC613F">
      <w:pPr>
        <w:outlineLvl w:val="0"/>
        <w:rPr>
          <w:b/>
        </w:rPr>
      </w:pPr>
    </w:p>
    <w:p w14:paraId="7E7A5012" w14:textId="77777777" w:rsidR="00DC613F" w:rsidRDefault="00DC613F" w:rsidP="00DC613F">
      <w:pPr>
        <w:outlineLvl w:val="0"/>
        <w:rPr>
          <w:b/>
        </w:rPr>
      </w:pPr>
    </w:p>
    <w:p w14:paraId="355ECDC2" w14:textId="77777777" w:rsidR="00DC613F" w:rsidRDefault="00DC613F" w:rsidP="00DC613F">
      <w:pPr>
        <w:outlineLvl w:val="0"/>
        <w:rPr>
          <w:b/>
        </w:rPr>
      </w:pPr>
    </w:p>
    <w:p w14:paraId="110851D6" w14:textId="77777777" w:rsidR="00DC613F" w:rsidRDefault="00DC613F" w:rsidP="00DC613F">
      <w:pPr>
        <w:outlineLvl w:val="0"/>
        <w:rPr>
          <w:b/>
        </w:rPr>
      </w:pPr>
    </w:p>
    <w:p w14:paraId="073847BA" w14:textId="7EE2C59A" w:rsidR="00DC613F" w:rsidRDefault="00DC613F" w:rsidP="00DC613F">
      <w:pPr>
        <w:outlineLvl w:val="0"/>
        <w:rPr>
          <w:b/>
        </w:rPr>
      </w:pPr>
    </w:p>
    <w:p w14:paraId="5CC39616" w14:textId="5661AE9F" w:rsidR="000B0684" w:rsidRDefault="000B0684" w:rsidP="00DC613F">
      <w:pPr>
        <w:outlineLvl w:val="0"/>
        <w:rPr>
          <w:b/>
        </w:rPr>
      </w:pPr>
    </w:p>
    <w:p w14:paraId="7C74E16D" w14:textId="2AF9005F" w:rsidR="000B0684" w:rsidRDefault="000B0684" w:rsidP="00DC613F">
      <w:pPr>
        <w:outlineLvl w:val="0"/>
        <w:rPr>
          <w:b/>
        </w:rPr>
      </w:pPr>
    </w:p>
    <w:p w14:paraId="2D8FF409" w14:textId="77777777" w:rsidR="000B0684" w:rsidRDefault="000B0684" w:rsidP="00DC613F">
      <w:pPr>
        <w:outlineLvl w:val="0"/>
        <w:rPr>
          <w:b/>
        </w:rPr>
      </w:pPr>
    </w:p>
    <w:p w14:paraId="15245AE7" w14:textId="77777777" w:rsidR="00DC613F" w:rsidRDefault="00DC613F" w:rsidP="00DC613F">
      <w:pPr>
        <w:outlineLvl w:val="0"/>
        <w:rPr>
          <w:b/>
        </w:rPr>
      </w:pPr>
    </w:p>
    <w:p w14:paraId="2EC00977" w14:textId="77777777" w:rsidR="00DC613F" w:rsidRDefault="00DC613F" w:rsidP="00DC613F">
      <w:pPr>
        <w:outlineLvl w:val="0"/>
        <w:rPr>
          <w:b/>
        </w:rPr>
      </w:pPr>
    </w:p>
    <w:p w14:paraId="1837E0E4" w14:textId="77777777" w:rsidR="00DC613F" w:rsidRDefault="00DC613F" w:rsidP="00DC613F">
      <w:pPr>
        <w:outlineLvl w:val="0"/>
        <w:rPr>
          <w:b/>
        </w:rPr>
      </w:pPr>
    </w:p>
    <w:p w14:paraId="32BB4952" w14:textId="5F304388" w:rsidR="00DC613F" w:rsidRDefault="00DC613F" w:rsidP="00DC613F">
      <w:pPr>
        <w:ind w:left="6372"/>
        <w:jc w:val="both"/>
        <w:rPr>
          <w:b/>
        </w:rPr>
      </w:pPr>
      <w:r>
        <w:rPr>
          <w:b/>
        </w:rPr>
        <w:t xml:space="preserve">         Приложение 4</w:t>
      </w:r>
    </w:p>
    <w:p w14:paraId="05A50AAC" w14:textId="2176C9EB" w:rsidR="00360442" w:rsidRPr="00E205DB" w:rsidRDefault="00DC613F" w:rsidP="00360442">
      <w:pPr>
        <w:ind w:left="6372"/>
        <w:jc w:val="both"/>
        <w:rPr>
          <w:b/>
        </w:rPr>
      </w:pPr>
      <w:r>
        <w:rPr>
          <w:b/>
        </w:rPr>
        <w:t xml:space="preserve">       </w:t>
      </w:r>
      <w:r w:rsidR="00360442">
        <w:rPr>
          <w:b/>
        </w:rPr>
        <w:t xml:space="preserve"> к приказу №</w:t>
      </w:r>
      <w:r w:rsidR="00360442" w:rsidRPr="00360442">
        <w:rPr>
          <w:b/>
        </w:rPr>
        <w:t>100-О от</w:t>
      </w:r>
      <w:r w:rsidR="00360442">
        <w:rPr>
          <w:b/>
        </w:rPr>
        <w:t xml:space="preserve"> 02.06.2026г.</w:t>
      </w:r>
    </w:p>
    <w:p w14:paraId="55F894FF" w14:textId="27972840" w:rsidR="00DC613F" w:rsidRPr="00E205DB" w:rsidRDefault="00DC613F" w:rsidP="00DC613F">
      <w:pPr>
        <w:ind w:left="6372"/>
        <w:jc w:val="both"/>
        <w:rPr>
          <w:b/>
        </w:rPr>
      </w:pPr>
    </w:p>
    <w:p w14:paraId="4F8B7474" w14:textId="08F67359" w:rsidR="0084792D" w:rsidRPr="00EF7051" w:rsidRDefault="0084792D" w:rsidP="0084792D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>Дополнительная предпрофессиональная программа в област</w:t>
      </w:r>
      <w:r>
        <w:rPr>
          <w:b/>
          <w:u w:val="single"/>
        </w:rPr>
        <w:t>и музыкального искусства «Духовые и ударные инструменты</w:t>
      </w:r>
      <w:r w:rsidRPr="00EF7051">
        <w:rPr>
          <w:b/>
          <w:u w:val="single"/>
        </w:rPr>
        <w:t>»- срок обучения -</w:t>
      </w:r>
      <w:r>
        <w:rPr>
          <w:b/>
          <w:u w:val="single"/>
        </w:rPr>
        <w:t>5</w:t>
      </w:r>
      <w:r w:rsidRPr="00EF7051">
        <w:rPr>
          <w:b/>
          <w:u w:val="single"/>
        </w:rPr>
        <w:t xml:space="preserve"> лет</w:t>
      </w:r>
    </w:p>
    <w:p w14:paraId="10325677" w14:textId="77777777" w:rsidR="00DC613F" w:rsidRDefault="00DC613F" w:rsidP="00DC613F">
      <w:pPr>
        <w:jc w:val="center"/>
        <w:outlineLvl w:val="0"/>
        <w:rPr>
          <w:b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233"/>
        <w:gridCol w:w="1418"/>
        <w:gridCol w:w="1275"/>
        <w:gridCol w:w="1418"/>
        <w:gridCol w:w="1417"/>
        <w:gridCol w:w="1276"/>
      </w:tblGrid>
      <w:tr w:rsidR="00DC613F" w14:paraId="591B21A6" w14:textId="77777777" w:rsidTr="00DC613F"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BD4A4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Предметы музыкального отделения</w:t>
            </w:r>
          </w:p>
        </w:tc>
        <w:tc>
          <w:tcPr>
            <w:tcW w:w="8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760" w14:textId="77777777" w:rsidR="00DC613F" w:rsidRPr="001C4C1D" w:rsidRDefault="00DC613F" w:rsidP="00DC613F">
            <w:pPr>
              <w:jc w:val="center"/>
              <w:rPr>
                <w:b/>
              </w:rPr>
            </w:pPr>
            <w:r w:rsidRPr="001C4C1D">
              <w:rPr>
                <w:b/>
              </w:rPr>
              <w:t>Количество часов в неделю в классах</w:t>
            </w:r>
          </w:p>
        </w:tc>
      </w:tr>
      <w:tr w:rsidR="00DC613F" w14:paraId="2E5386A0" w14:textId="77777777" w:rsidTr="00DC613F"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6CADB" w14:textId="77777777" w:rsidR="00DC613F" w:rsidRPr="001C4C1D" w:rsidRDefault="00DC613F" w:rsidP="00DC613F">
            <w:pPr>
              <w:rPr>
                <w:b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3519" w14:textId="20738C66" w:rsidR="00DC613F" w:rsidRPr="001C4C1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1н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E8E0" w14:textId="5FB9229B" w:rsidR="00DC613F" w:rsidRPr="001C4C1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1C4C1D">
              <w:rPr>
                <w:b/>
              </w:rPr>
              <w:t>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7AB9" w14:textId="25248E8B" w:rsidR="00DC613F" w:rsidRPr="001C4C1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C4C1D">
              <w:rPr>
                <w:b/>
              </w:rPr>
              <w:t>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B82B" w14:textId="103D247D" w:rsidR="00DC613F" w:rsidRPr="001C4C1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4н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137D" w14:textId="05469586" w:rsidR="00DC613F" w:rsidRPr="001C4C1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5н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9712" w14:textId="77777777" w:rsidR="00DC613F" w:rsidRPr="001C4C1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DC613F" w14:paraId="394B010D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6FFB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Специальность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C1A9" w14:textId="6281A20E" w:rsidR="00DC613F" w:rsidRPr="001C4C1D" w:rsidRDefault="00DC613F" w:rsidP="00DC613F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F5B04" w14:textId="77777777" w:rsidR="00DC613F" w:rsidRPr="001C4C1D" w:rsidRDefault="00DC613F" w:rsidP="00DC613F">
            <w:pPr>
              <w:jc w:val="center"/>
            </w:pPr>
            <w:r w:rsidRPr="001C4C1D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39FF6" w14:textId="77777777" w:rsidR="00DC613F" w:rsidRPr="001C4C1D" w:rsidRDefault="00DC613F" w:rsidP="00DC613F">
            <w:pPr>
              <w:jc w:val="center"/>
            </w:pPr>
            <w:r w:rsidRPr="001C4C1D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95B4" w14:textId="77777777" w:rsidR="00DC613F" w:rsidRPr="001C4C1D" w:rsidRDefault="00DC613F" w:rsidP="00DC613F">
            <w:pPr>
              <w:jc w:val="center"/>
            </w:pPr>
            <w:r w:rsidRPr="001C4C1D">
              <w:t>2</w:t>
            </w:r>
            <w: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0576" w14:textId="77777777" w:rsidR="00DC613F" w:rsidRPr="001C4C1D" w:rsidRDefault="00DC613F" w:rsidP="00DC613F">
            <w:pPr>
              <w:jc w:val="center"/>
            </w:pPr>
            <w:r>
              <w:t>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6F5D" w14:textId="4BDE3D5C" w:rsidR="00DC613F" w:rsidRPr="001C4C1D" w:rsidRDefault="00DC613F" w:rsidP="00DC613F">
            <w:pPr>
              <w:jc w:val="center"/>
              <w:rPr>
                <w:rStyle w:val="13"/>
                <w:sz w:val="24"/>
              </w:rPr>
            </w:pPr>
            <w:r>
              <w:rPr>
                <w:rStyle w:val="13"/>
                <w:sz w:val="24"/>
              </w:rPr>
              <w:t>5</w:t>
            </w:r>
            <w:r w:rsidRPr="001C4C1D">
              <w:rPr>
                <w:rStyle w:val="13"/>
                <w:sz w:val="24"/>
              </w:rPr>
              <w:t xml:space="preserve"> кл.</w:t>
            </w:r>
          </w:p>
        </w:tc>
      </w:tr>
      <w:tr w:rsidR="00DC613F" w14:paraId="14E5F4C9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2764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Ансамбль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C7A3" w14:textId="2232E20F" w:rsidR="00DC613F" w:rsidRPr="001C4C1D" w:rsidRDefault="00DC613F" w:rsidP="00DC613F">
            <w:pPr>
              <w:tabs>
                <w:tab w:val="center" w:pos="252"/>
              </w:tabs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7AFA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9C97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298B" w14:textId="77777777" w:rsidR="00DC613F" w:rsidRPr="001C4C1D" w:rsidRDefault="00DC613F" w:rsidP="00DC613F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876D" w14:textId="77777777" w:rsidR="00DC613F" w:rsidRPr="001C4C1D" w:rsidRDefault="00DC613F" w:rsidP="00DC613F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079" w14:textId="77777777" w:rsidR="00DC613F" w:rsidRPr="001C4C1D" w:rsidRDefault="00DC613F" w:rsidP="00DC613F">
            <w:pPr>
              <w:jc w:val="center"/>
            </w:pPr>
          </w:p>
        </w:tc>
      </w:tr>
      <w:tr w:rsidR="00DC613F" w14:paraId="710D2E98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C30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E156E" w14:textId="15170D4D" w:rsidR="00DC613F" w:rsidRPr="001C4C1D" w:rsidRDefault="00DC613F" w:rsidP="00DC61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C977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662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6D0E" w14:textId="77777777" w:rsidR="00DC613F" w:rsidRPr="001C4C1D" w:rsidRDefault="00DC613F" w:rsidP="00DC613F">
            <w:pPr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8ACE" w14:textId="77777777" w:rsidR="00DC613F" w:rsidRPr="001C4C1D" w:rsidRDefault="00DC613F" w:rsidP="00DC613F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B6B5" w14:textId="77777777" w:rsidR="00DC613F" w:rsidRPr="001C4C1D" w:rsidRDefault="00DC613F" w:rsidP="00DC613F">
            <w:pPr>
              <w:jc w:val="center"/>
            </w:pPr>
          </w:p>
        </w:tc>
      </w:tr>
      <w:tr w:rsidR="00DC613F" w14:paraId="76E71532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6C31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 xml:space="preserve">Сольфеджио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F935" w14:textId="0B9D6C09" w:rsidR="00DC613F" w:rsidRPr="001C4C1D" w:rsidRDefault="00DC613F" w:rsidP="00DC613F">
            <w:pPr>
              <w:jc w:val="center"/>
            </w:pPr>
            <w: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11CE0" w14:textId="77777777" w:rsidR="00DC613F" w:rsidRPr="001C4C1D" w:rsidRDefault="00DC613F" w:rsidP="00DC613F">
            <w:pPr>
              <w:jc w:val="center"/>
            </w:pPr>
            <w:r w:rsidRPr="001C4C1D"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A72D" w14:textId="77777777" w:rsidR="00DC613F" w:rsidRPr="001C4C1D" w:rsidRDefault="00DC613F" w:rsidP="00DC613F">
            <w:pPr>
              <w:jc w:val="center"/>
            </w:pPr>
            <w:r w:rsidRPr="001C4C1D"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2F1B" w14:textId="77777777" w:rsidR="00DC613F" w:rsidRPr="001C4C1D" w:rsidRDefault="00DC613F" w:rsidP="00DC613F">
            <w:pPr>
              <w:jc w:val="center"/>
            </w:pPr>
            <w:r w:rsidRPr="001C4C1D"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FCC6" w14:textId="77777777" w:rsidR="00DC613F" w:rsidRPr="001C4C1D" w:rsidRDefault="00DC613F" w:rsidP="00DC613F">
            <w:pPr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7E2DC" w14:textId="10F183E0" w:rsidR="00DC613F" w:rsidRPr="001C4C1D" w:rsidRDefault="00DC613F" w:rsidP="00DC613F">
            <w:pPr>
              <w:jc w:val="center"/>
              <w:rPr>
                <w:rStyle w:val="13"/>
                <w:sz w:val="24"/>
              </w:rPr>
            </w:pPr>
            <w:r>
              <w:rPr>
                <w:rStyle w:val="13"/>
                <w:sz w:val="24"/>
              </w:rPr>
              <w:t>5</w:t>
            </w:r>
            <w:r w:rsidRPr="001C4C1D">
              <w:rPr>
                <w:rStyle w:val="13"/>
                <w:sz w:val="24"/>
              </w:rPr>
              <w:t xml:space="preserve"> кл.</w:t>
            </w:r>
          </w:p>
        </w:tc>
      </w:tr>
      <w:tr w:rsidR="00DC613F" w14:paraId="1A0D7278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0D89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Музыкальная литература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2E6" w14:textId="314646F3" w:rsidR="00DC613F" w:rsidRPr="001C4C1D" w:rsidRDefault="00DC613F" w:rsidP="00DC613F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8A9C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6055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78AA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FF28" w14:textId="77777777" w:rsidR="00DC613F" w:rsidRPr="001C4C1D" w:rsidRDefault="00DC613F" w:rsidP="00DC613F">
            <w:pPr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5C80" w14:textId="19779CF6" w:rsidR="00DC613F" w:rsidRPr="001C4C1D" w:rsidRDefault="00DC613F" w:rsidP="00DC613F">
            <w:pPr>
              <w:jc w:val="center"/>
            </w:pPr>
            <w:r>
              <w:rPr>
                <w:rStyle w:val="13"/>
                <w:sz w:val="24"/>
              </w:rPr>
              <w:t>5</w:t>
            </w:r>
            <w:r w:rsidRPr="001C4C1D">
              <w:rPr>
                <w:rStyle w:val="13"/>
                <w:sz w:val="24"/>
              </w:rPr>
              <w:t xml:space="preserve"> кл.</w:t>
            </w:r>
          </w:p>
        </w:tc>
      </w:tr>
      <w:tr w:rsidR="00DC613F" w14:paraId="64B484C6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B0DE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Хоровой класс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D47" w14:textId="30661120" w:rsidR="00DC613F" w:rsidRPr="001C4C1D" w:rsidRDefault="00DC613F" w:rsidP="00DC613F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3AF1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E37A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9471" w14:textId="77777777" w:rsidR="00DC613F" w:rsidRPr="001C4C1D" w:rsidRDefault="00DC613F" w:rsidP="00DC613F">
            <w:pPr>
              <w:jc w:val="center"/>
            </w:pPr>
            <w:r w:rsidRPr="001C4C1D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73B6" w14:textId="77777777" w:rsidR="00DC613F" w:rsidRPr="001C4C1D" w:rsidRDefault="00DC613F" w:rsidP="00DC61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03F4" w14:textId="77777777" w:rsidR="00DC613F" w:rsidRPr="001C4C1D" w:rsidRDefault="00DC613F" w:rsidP="00DC613F">
            <w:pPr>
              <w:jc w:val="center"/>
            </w:pPr>
          </w:p>
        </w:tc>
      </w:tr>
      <w:tr w:rsidR="00DC613F" w14:paraId="73D96FC7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97A9" w14:textId="77777777" w:rsidR="00DC613F" w:rsidRPr="001C4C1D" w:rsidRDefault="00DC613F" w:rsidP="00DC613F">
            <w:r w:rsidRPr="001C4C1D">
              <w:t xml:space="preserve">Вариативная часть </w:t>
            </w:r>
          </w:p>
          <w:p w14:paraId="210538A4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Подготовка концертных номеров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F442" w14:textId="47E0C7BF" w:rsidR="00DC613F" w:rsidRPr="001C4C1D" w:rsidRDefault="00DC613F" w:rsidP="00DC613F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517C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BCCA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7ACF" w14:textId="77777777" w:rsidR="00DC613F" w:rsidRPr="001C4C1D" w:rsidRDefault="00DC613F" w:rsidP="00DC613F">
            <w:pPr>
              <w:jc w:val="center"/>
            </w:pPr>
            <w:r w:rsidRPr="001C4C1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208E" w14:textId="77777777" w:rsidR="00DC613F" w:rsidRPr="001C4C1D" w:rsidRDefault="00DC613F" w:rsidP="00DC613F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0BAC2" w14:textId="77777777" w:rsidR="00DC613F" w:rsidRPr="001C4C1D" w:rsidRDefault="00DC613F" w:rsidP="00DC613F">
            <w:pPr>
              <w:jc w:val="center"/>
            </w:pPr>
          </w:p>
        </w:tc>
      </w:tr>
      <w:tr w:rsidR="00DC613F" w14:paraId="4ABB817B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2142F" w14:textId="77777777" w:rsidR="00DC613F" w:rsidRPr="001C4C1D" w:rsidRDefault="00DC613F" w:rsidP="00DC613F">
            <w:r w:rsidRPr="001C4C1D">
              <w:t xml:space="preserve">Вариативная часть </w:t>
            </w:r>
          </w:p>
          <w:p w14:paraId="1FED48AF" w14:textId="77777777" w:rsidR="00DC613F" w:rsidRPr="001C4C1D" w:rsidRDefault="00DC613F" w:rsidP="00DC613F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023" w14:textId="701C9C29" w:rsidR="00DC613F" w:rsidRPr="001C4C1D" w:rsidRDefault="00DC613F" w:rsidP="00DC613F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F291F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4BE6" w14:textId="77777777" w:rsidR="00DC613F" w:rsidRPr="001C4C1D" w:rsidRDefault="00DC613F" w:rsidP="00DC613F">
            <w:pPr>
              <w:jc w:val="center"/>
            </w:pPr>
            <w:r w:rsidRPr="001C4C1D"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94E3" w14:textId="77777777" w:rsidR="00DC613F" w:rsidRPr="001C4C1D" w:rsidRDefault="00DC613F" w:rsidP="00DC613F">
            <w:pPr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BC9A" w14:textId="77777777" w:rsidR="00DC613F" w:rsidRPr="001C4C1D" w:rsidRDefault="00DC613F" w:rsidP="00DC613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4EC4" w14:textId="77777777" w:rsidR="00DC613F" w:rsidRPr="001C4C1D" w:rsidRDefault="00DC613F" w:rsidP="00DC613F">
            <w:pPr>
              <w:jc w:val="center"/>
            </w:pPr>
          </w:p>
        </w:tc>
      </w:tr>
      <w:tr w:rsidR="00DC613F" w14:paraId="7DC8CD42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6B629" w14:textId="77777777" w:rsidR="00DC613F" w:rsidRPr="00EC3B5D" w:rsidRDefault="00DC613F" w:rsidP="00DC613F">
            <w:pPr>
              <w:rPr>
                <w:b/>
                <w:sz w:val="32"/>
                <w:szCs w:val="32"/>
              </w:rPr>
            </w:pPr>
            <w:r w:rsidRPr="00EC3B5D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A906" w14:textId="10DCF3D9" w:rsidR="00DC613F" w:rsidRPr="00EC3B5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419A0" w14:textId="7A598E04" w:rsidR="00DC613F" w:rsidRPr="00EC3B5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1626" w14:textId="057FADE3" w:rsidR="00DC613F" w:rsidRPr="00EC3B5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66F92" w14:textId="031DB481" w:rsidR="00DC613F" w:rsidRPr="00EC3B5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D9F" w14:textId="6C795538" w:rsidR="00DC613F" w:rsidRPr="00EC3B5D" w:rsidRDefault="00DC613F" w:rsidP="00DC613F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7E7A" w14:textId="77777777" w:rsidR="00DC613F" w:rsidRPr="00EC3B5D" w:rsidRDefault="00DC613F" w:rsidP="00DC613F">
            <w:pPr>
              <w:rPr>
                <w:b/>
              </w:rPr>
            </w:pPr>
          </w:p>
        </w:tc>
      </w:tr>
      <w:tr w:rsidR="00DC613F" w14:paraId="173F20B3" w14:textId="77777777" w:rsidTr="00DC613F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4D00" w14:textId="77777777" w:rsidR="00DC613F" w:rsidRPr="00EC3B5D" w:rsidRDefault="00DC613F" w:rsidP="00DC613F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59CC" w14:textId="222BC2F4" w:rsidR="00DC613F" w:rsidRPr="00EC3B5D" w:rsidRDefault="00DC613F" w:rsidP="00DC613F">
            <w:pPr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D315" w14:textId="77777777" w:rsidR="00DC613F" w:rsidRPr="00EC3B5D" w:rsidRDefault="00DC613F" w:rsidP="00DC613F">
            <w:pPr>
              <w:jc w:val="center"/>
            </w:pPr>
            <w:r w:rsidRPr="00EC3B5D"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9CBA" w14:textId="77777777" w:rsidR="00DC613F" w:rsidRPr="00EC3B5D" w:rsidRDefault="00DC613F" w:rsidP="00DC613F">
            <w:pPr>
              <w:jc w:val="center"/>
            </w:pPr>
            <w:r w:rsidRPr="00EC3B5D"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6C14" w14:textId="77777777" w:rsidR="00DC613F" w:rsidRPr="00EC3B5D" w:rsidRDefault="00DC613F" w:rsidP="00DC613F">
            <w:pPr>
              <w:jc w:val="center"/>
            </w:pPr>
            <w: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134E" w14:textId="23B7644E" w:rsidR="00DC613F" w:rsidRPr="00EC3B5D" w:rsidRDefault="00DC613F" w:rsidP="00DC613F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196" w14:textId="77777777" w:rsidR="00DC613F" w:rsidRPr="00EC3B5D" w:rsidRDefault="00DC613F" w:rsidP="00DC613F">
            <w:pPr>
              <w:rPr>
                <w:b/>
              </w:rPr>
            </w:pPr>
          </w:p>
        </w:tc>
      </w:tr>
    </w:tbl>
    <w:p w14:paraId="6BD63842" w14:textId="77777777" w:rsidR="00DC613F" w:rsidRDefault="00DC613F" w:rsidP="00DC613F">
      <w:pPr>
        <w:outlineLvl w:val="0"/>
        <w:rPr>
          <w:b/>
        </w:rPr>
      </w:pPr>
    </w:p>
    <w:p w14:paraId="143935E3" w14:textId="77777777" w:rsidR="00DC613F" w:rsidRDefault="00DC613F" w:rsidP="00DC613F">
      <w:pPr>
        <w:jc w:val="center"/>
        <w:rPr>
          <w:b/>
        </w:rPr>
      </w:pPr>
    </w:p>
    <w:p w14:paraId="71D50D52" w14:textId="77777777" w:rsidR="00DC613F" w:rsidRDefault="00DC613F" w:rsidP="00DC613F">
      <w:pPr>
        <w:jc w:val="center"/>
        <w:rPr>
          <w:b/>
        </w:rPr>
      </w:pPr>
    </w:p>
    <w:p w14:paraId="156CE40D" w14:textId="77777777" w:rsidR="00DC613F" w:rsidRDefault="00DC613F" w:rsidP="00DC613F">
      <w:pPr>
        <w:jc w:val="center"/>
        <w:rPr>
          <w:b/>
        </w:rPr>
      </w:pPr>
    </w:p>
    <w:p w14:paraId="0D757183" w14:textId="77777777" w:rsidR="00DC613F" w:rsidRDefault="00DC613F" w:rsidP="00DC613F">
      <w:pPr>
        <w:jc w:val="center"/>
        <w:rPr>
          <w:b/>
        </w:rPr>
      </w:pPr>
    </w:p>
    <w:p w14:paraId="6D905733" w14:textId="77777777" w:rsidR="00DC613F" w:rsidRDefault="00DC613F" w:rsidP="00DC613F">
      <w:pPr>
        <w:tabs>
          <w:tab w:val="left" w:pos="1170"/>
        </w:tabs>
        <w:outlineLvl w:val="0"/>
        <w:rPr>
          <w:b/>
        </w:rPr>
      </w:pPr>
    </w:p>
    <w:p w14:paraId="556E2A99" w14:textId="77777777" w:rsidR="00DC613F" w:rsidRPr="00BD48CB" w:rsidRDefault="00DC613F" w:rsidP="00DC613F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7E651F26" w14:textId="77777777" w:rsidR="00DC613F" w:rsidRDefault="00DC613F" w:rsidP="00DC613F">
      <w:pPr>
        <w:outlineLvl w:val="0"/>
        <w:rPr>
          <w:b/>
        </w:rPr>
      </w:pPr>
    </w:p>
    <w:p w14:paraId="0868E068" w14:textId="77777777" w:rsidR="00DC613F" w:rsidRDefault="00DC613F" w:rsidP="00DC613F">
      <w:pPr>
        <w:outlineLvl w:val="0"/>
        <w:rPr>
          <w:b/>
        </w:rPr>
      </w:pPr>
    </w:p>
    <w:p w14:paraId="3A75A2F7" w14:textId="77777777" w:rsidR="00DC613F" w:rsidRDefault="00DC613F" w:rsidP="00DC613F">
      <w:pPr>
        <w:outlineLvl w:val="0"/>
        <w:rPr>
          <w:b/>
        </w:rPr>
      </w:pPr>
    </w:p>
    <w:p w14:paraId="4DF9A583" w14:textId="77777777" w:rsidR="00DC613F" w:rsidRDefault="00DC613F" w:rsidP="00DC613F">
      <w:pPr>
        <w:outlineLvl w:val="0"/>
        <w:rPr>
          <w:b/>
        </w:rPr>
      </w:pPr>
    </w:p>
    <w:p w14:paraId="7D4F6CE0" w14:textId="77777777" w:rsidR="00DC613F" w:rsidRDefault="00DC613F" w:rsidP="00DC613F">
      <w:pPr>
        <w:outlineLvl w:val="0"/>
        <w:rPr>
          <w:b/>
        </w:rPr>
      </w:pPr>
    </w:p>
    <w:p w14:paraId="6B10C8DB" w14:textId="77777777" w:rsidR="00DC613F" w:rsidRDefault="00DC613F" w:rsidP="00DC613F">
      <w:pPr>
        <w:outlineLvl w:val="0"/>
        <w:rPr>
          <w:b/>
        </w:rPr>
      </w:pPr>
    </w:p>
    <w:p w14:paraId="7DF66095" w14:textId="77777777" w:rsidR="00DC613F" w:rsidRDefault="00DC613F" w:rsidP="00DC613F">
      <w:pPr>
        <w:outlineLvl w:val="0"/>
        <w:rPr>
          <w:b/>
        </w:rPr>
      </w:pPr>
    </w:p>
    <w:p w14:paraId="6FE42B0A" w14:textId="77777777" w:rsidR="00DC613F" w:rsidRDefault="00DC613F" w:rsidP="00DC613F">
      <w:pPr>
        <w:outlineLvl w:val="0"/>
        <w:rPr>
          <w:b/>
        </w:rPr>
      </w:pPr>
    </w:p>
    <w:p w14:paraId="1F5402AA" w14:textId="77777777" w:rsidR="00DC613F" w:rsidRDefault="00DC613F" w:rsidP="00DC613F">
      <w:pPr>
        <w:outlineLvl w:val="0"/>
        <w:rPr>
          <w:b/>
        </w:rPr>
      </w:pPr>
    </w:p>
    <w:p w14:paraId="74F6FA1D" w14:textId="77777777" w:rsidR="00DC613F" w:rsidRDefault="00DC613F" w:rsidP="00DC613F">
      <w:pPr>
        <w:outlineLvl w:val="0"/>
        <w:rPr>
          <w:b/>
        </w:rPr>
      </w:pPr>
    </w:p>
    <w:p w14:paraId="41E619E1" w14:textId="77777777" w:rsidR="00DC613F" w:rsidRDefault="00DC613F" w:rsidP="00DC613F">
      <w:pPr>
        <w:outlineLvl w:val="0"/>
        <w:rPr>
          <w:b/>
        </w:rPr>
      </w:pPr>
    </w:p>
    <w:p w14:paraId="337BA395" w14:textId="77777777" w:rsidR="00DC613F" w:rsidRDefault="00DC613F" w:rsidP="00DC613F">
      <w:pPr>
        <w:outlineLvl w:val="0"/>
        <w:rPr>
          <w:b/>
        </w:rPr>
      </w:pPr>
    </w:p>
    <w:p w14:paraId="293F529D" w14:textId="77777777" w:rsidR="00DC613F" w:rsidRDefault="00DC613F" w:rsidP="00DC613F">
      <w:pPr>
        <w:outlineLvl w:val="0"/>
        <w:rPr>
          <w:b/>
        </w:rPr>
      </w:pPr>
    </w:p>
    <w:p w14:paraId="164C081F" w14:textId="7DE058B6" w:rsidR="00DC613F" w:rsidRDefault="00DC613F" w:rsidP="00DC613F">
      <w:pPr>
        <w:jc w:val="center"/>
        <w:rPr>
          <w:b/>
        </w:rPr>
      </w:pPr>
    </w:p>
    <w:p w14:paraId="22B83AF3" w14:textId="10BA476F" w:rsidR="00DC613F" w:rsidRDefault="00DC613F" w:rsidP="00751A7C">
      <w:pPr>
        <w:jc w:val="center"/>
        <w:rPr>
          <w:b/>
        </w:rPr>
      </w:pPr>
    </w:p>
    <w:p w14:paraId="555327EB" w14:textId="0691C79A" w:rsidR="00DC613F" w:rsidRDefault="00DC613F" w:rsidP="00751A7C">
      <w:pPr>
        <w:jc w:val="center"/>
        <w:rPr>
          <w:b/>
        </w:rPr>
      </w:pPr>
    </w:p>
    <w:p w14:paraId="21A3199E" w14:textId="091A7E7F" w:rsidR="000B0684" w:rsidRDefault="000B0684" w:rsidP="00751A7C">
      <w:pPr>
        <w:jc w:val="center"/>
        <w:rPr>
          <w:b/>
        </w:rPr>
      </w:pPr>
    </w:p>
    <w:p w14:paraId="5873752C" w14:textId="60630B2C" w:rsidR="000B0684" w:rsidRDefault="000B0684" w:rsidP="00751A7C">
      <w:pPr>
        <w:jc w:val="center"/>
        <w:rPr>
          <w:b/>
        </w:rPr>
      </w:pPr>
    </w:p>
    <w:p w14:paraId="52B0904B" w14:textId="5A9C6A02" w:rsidR="000B0684" w:rsidRDefault="000B0684" w:rsidP="00751A7C">
      <w:pPr>
        <w:jc w:val="center"/>
        <w:rPr>
          <w:b/>
        </w:rPr>
      </w:pPr>
    </w:p>
    <w:p w14:paraId="3D9BA39F" w14:textId="77777777" w:rsidR="000B0684" w:rsidRDefault="000B0684" w:rsidP="00751A7C">
      <w:pPr>
        <w:jc w:val="center"/>
        <w:rPr>
          <w:b/>
        </w:rPr>
      </w:pPr>
    </w:p>
    <w:p w14:paraId="1964F272" w14:textId="50B5CADE" w:rsidR="00DC613F" w:rsidRDefault="00DC613F" w:rsidP="00751A7C">
      <w:pPr>
        <w:jc w:val="center"/>
        <w:rPr>
          <w:b/>
        </w:rPr>
      </w:pPr>
    </w:p>
    <w:p w14:paraId="69347D1D" w14:textId="1DB0B2E7" w:rsidR="00DC613F" w:rsidRDefault="00DC613F" w:rsidP="00751A7C">
      <w:pPr>
        <w:jc w:val="center"/>
        <w:rPr>
          <w:b/>
        </w:rPr>
      </w:pPr>
    </w:p>
    <w:p w14:paraId="1ECC1AF1" w14:textId="17324CEB" w:rsidR="00DC613F" w:rsidRDefault="00DC613F" w:rsidP="00751A7C">
      <w:pPr>
        <w:jc w:val="center"/>
        <w:rPr>
          <w:b/>
        </w:rPr>
      </w:pPr>
    </w:p>
    <w:p w14:paraId="7FBDA424" w14:textId="77777777" w:rsidR="00DC613F" w:rsidRDefault="00DC613F" w:rsidP="00751A7C">
      <w:pPr>
        <w:jc w:val="center"/>
        <w:rPr>
          <w:b/>
        </w:rPr>
      </w:pPr>
    </w:p>
    <w:p w14:paraId="5116A079" w14:textId="77777777" w:rsidR="00B871B4" w:rsidRDefault="00B871B4" w:rsidP="000B24B7">
      <w:pPr>
        <w:rPr>
          <w:b/>
        </w:rPr>
      </w:pPr>
    </w:p>
    <w:p w14:paraId="6C171640" w14:textId="12E6507B" w:rsidR="00E205DB" w:rsidRDefault="00835B1E" w:rsidP="00E205DB">
      <w:pPr>
        <w:ind w:left="6372"/>
        <w:jc w:val="both"/>
        <w:rPr>
          <w:b/>
        </w:rPr>
      </w:pPr>
      <w:r>
        <w:rPr>
          <w:b/>
        </w:rPr>
        <w:t xml:space="preserve">         Приложение 5</w:t>
      </w:r>
    </w:p>
    <w:p w14:paraId="08FFBDBD" w14:textId="599730E5" w:rsidR="00360442" w:rsidRPr="00E205DB" w:rsidRDefault="00E205DB" w:rsidP="00360442">
      <w:pPr>
        <w:ind w:left="6372"/>
        <w:jc w:val="both"/>
        <w:rPr>
          <w:b/>
        </w:rPr>
      </w:pPr>
      <w:r>
        <w:rPr>
          <w:b/>
        </w:rPr>
        <w:t xml:space="preserve">       </w:t>
      </w:r>
      <w:r w:rsidR="008B685B">
        <w:rPr>
          <w:b/>
        </w:rPr>
        <w:t xml:space="preserve"> </w:t>
      </w:r>
      <w:r w:rsidR="00360442">
        <w:rPr>
          <w:b/>
        </w:rPr>
        <w:t>к приказу №</w:t>
      </w:r>
      <w:r w:rsidR="00360442" w:rsidRPr="00360442">
        <w:rPr>
          <w:b/>
        </w:rPr>
        <w:t>100-О от</w:t>
      </w:r>
      <w:r w:rsidR="00360442">
        <w:rPr>
          <w:b/>
        </w:rPr>
        <w:t xml:space="preserve"> 02.06.2026г.</w:t>
      </w:r>
    </w:p>
    <w:p w14:paraId="4CBD7C5A" w14:textId="561EB74D" w:rsidR="007E0EB1" w:rsidRPr="00E205DB" w:rsidRDefault="007E0EB1" w:rsidP="007E0EB1">
      <w:pPr>
        <w:ind w:left="6372"/>
        <w:jc w:val="both"/>
        <w:rPr>
          <w:b/>
        </w:rPr>
      </w:pPr>
    </w:p>
    <w:p w14:paraId="5DA9FA5F" w14:textId="71B3D946" w:rsidR="0084792D" w:rsidRPr="00EF7051" w:rsidRDefault="0084792D" w:rsidP="0084792D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>Дополнительная предпрофессиональная программа в област</w:t>
      </w:r>
      <w:r>
        <w:rPr>
          <w:b/>
          <w:u w:val="single"/>
        </w:rPr>
        <w:t>и музыкального искусства «Народные инструменты</w:t>
      </w:r>
      <w:r w:rsidRPr="00EF7051">
        <w:rPr>
          <w:b/>
          <w:u w:val="single"/>
        </w:rPr>
        <w:t>»- срок обучения -</w:t>
      </w:r>
      <w:r>
        <w:rPr>
          <w:b/>
          <w:u w:val="single"/>
        </w:rPr>
        <w:t>8</w:t>
      </w:r>
      <w:r w:rsidRPr="00EF7051">
        <w:rPr>
          <w:b/>
          <w:u w:val="single"/>
        </w:rPr>
        <w:t xml:space="preserve"> лет</w:t>
      </w:r>
    </w:p>
    <w:p w14:paraId="2A4329CA" w14:textId="77777777" w:rsidR="00F9418B" w:rsidRDefault="00F9418B" w:rsidP="000B24B7">
      <w:pPr>
        <w:jc w:val="center"/>
        <w:rPr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719"/>
        <w:gridCol w:w="720"/>
        <w:gridCol w:w="720"/>
        <w:gridCol w:w="775"/>
        <w:gridCol w:w="851"/>
        <w:gridCol w:w="850"/>
        <w:gridCol w:w="992"/>
        <w:gridCol w:w="993"/>
        <w:gridCol w:w="1275"/>
      </w:tblGrid>
      <w:tr w:rsidR="008744FE" w14:paraId="3B18F2D5" w14:textId="77777777" w:rsidTr="008744FE"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6F3BC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Предметы музыкального отделения</w:t>
            </w:r>
          </w:p>
        </w:tc>
        <w:tc>
          <w:tcPr>
            <w:tcW w:w="78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6CD5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Количество часов в неделю в классах</w:t>
            </w:r>
          </w:p>
        </w:tc>
      </w:tr>
      <w:tr w:rsidR="008744FE" w14:paraId="68AB316A" w14:textId="77777777" w:rsidTr="00DC613F"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ABD9" w14:textId="77777777" w:rsidR="008744FE" w:rsidRPr="001C4C1D" w:rsidRDefault="008744FE" w:rsidP="008744FE">
            <w:pPr>
              <w:rPr>
                <w:b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6ED5" w14:textId="77777777" w:rsidR="008744FE" w:rsidRPr="001C4C1D" w:rsidRDefault="008744FE" w:rsidP="008744FE">
            <w:pPr>
              <w:tabs>
                <w:tab w:val="center" w:pos="252"/>
              </w:tabs>
              <w:rPr>
                <w:b/>
              </w:rPr>
            </w:pPr>
            <w:r w:rsidRPr="001C4C1D">
              <w:rPr>
                <w:b/>
              </w:rPr>
              <w:tab/>
              <w:t>1н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DAC4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2н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4E91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3н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507D0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4н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8936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5н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9D82" w14:textId="77777777" w:rsidR="008744FE" w:rsidRPr="001C4C1D" w:rsidRDefault="008744FE" w:rsidP="008744FE">
            <w:pPr>
              <w:jc w:val="center"/>
              <w:rPr>
                <w:b/>
              </w:rPr>
            </w:pPr>
            <w:r w:rsidRPr="001C4C1D">
              <w:rPr>
                <w:b/>
              </w:rPr>
              <w:t>6н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433D" w14:textId="77777777" w:rsidR="008744FE" w:rsidRPr="001C4C1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7225" w14:textId="77777777" w:rsidR="008744FE" w:rsidRPr="001C4C1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E05D" w14:textId="77777777" w:rsidR="008744FE" w:rsidRPr="001C4C1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8744FE" w14:paraId="0CFD8037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A35A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Специальность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6020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A0D0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28B3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2C66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A28F0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3789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C4D05" w14:textId="77777777" w:rsidR="008744FE" w:rsidRPr="001C4C1D" w:rsidRDefault="008744FE" w:rsidP="008744FE">
            <w:pPr>
              <w:jc w:val="center"/>
            </w:pPr>
            <w:r w:rsidRPr="001C4C1D">
              <w:t>2</w:t>
            </w:r>
            <w: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B93F" w14:textId="77777777" w:rsidR="008744FE" w:rsidRPr="001C4C1D" w:rsidRDefault="008744FE" w:rsidP="008744FE">
            <w:pPr>
              <w:jc w:val="center"/>
            </w:pPr>
            <w: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6640" w14:textId="77777777" w:rsidR="008744FE" w:rsidRPr="001C4C1D" w:rsidRDefault="008744FE" w:rsidP="008744FE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8744FE" w14:paraId="1CA4A75C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8516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Ансамбль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54A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6218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F016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CC5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CDB2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255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6839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48F1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783" w14:textId="77777777" w:rsidR="008744FE" w:rsidRPr="001C4C1D" w:rsidRDefault="008744FE" w:rsidP="008744FE">
            <w:pPr>
              <w:jc w:val="center"/>
            </w:pPr>
          </w:p>
        </w:tc>
      </w:tr>
      <w:tr w:rsidR="008744FE" w14:paraId="176AF5E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372E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 xml:space="preserve">Фортепиано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9D9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104F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C32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DE88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E54" w14:textId="77777777" w:rsidR="008744FE" w:rsidRPr="001C4C1D" w:rsidRDefault="008744FE" w:rsidP="008744FE">
            <w:r w:rsidRPr="001C4C1D">
              <w:t xml:space="preserve">  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BD3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94A" w14:textId="77777777" w:rsidR="008744FE" w:rsidRPr="001C4C1D" w:rsidRDefault="008744FE" w:rsidP="008744FE">
            <w:pPr>
              <w:jc w:val="center"/>
            </w:pPr>
            <w: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DB58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822E" w14:textId="77777777" w:rsidR="008744FE" w:rsidRPr="001C4C1D" w:rsidRDefault="008744FE" w:rsidP="008744FE">
            <w:pPr>
              <w:jc w:val="center"/>
            </w:pPr>
          </w:p>
        </w:tc>
      </w:tr>
      <w:tr w:rsidR="008744FE" w14:paraId="5800010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96F6B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 xml:space="preserve">Сольфеджио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45268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4768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242A3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34998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3918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FE45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C91E2" w14:textId="77777777" w:rsidR="008744FE" w:rsidRPr="001C4C1D" w:rsidRDefault="008744FE" w:rsidP="008744FE">
            <w:pPr>
              <w:jc w:val="center"/>
            </w:pPr>
            <w:r w:rsidRPr="001C4C1D"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579" w14:textId="77777777" w:rsidR="008744FE" w:rsidRPr="001C4C1D" w:rsidRDefault="008744FE" w:rsidP="008744FE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F98B" w14:textId="77777777" w:rsidR="008744FE" w:rsidRPr="001C4C1D" w:rsidRDefault="008744FE" w:rsidP="008744FE">
            <w:pPr>
              <w:jc w:val="center"/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8744FE" w14:paraId="6464B5A0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E726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Музыкальная литература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779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F69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72E8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208C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74C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A892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BE50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AB4D" w14:textId="77777777" w:rsidR="008744FE" w:rsidRPr="001C4C1D" w:rsidRDefault="008744FE" w:rsidP="008744FE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7134" w14:textId="77777777" w:rsidR="008744FE" w:rsidRPr="001C4C1D" w:rsidRDefault="008744FE" w:rsidP="008744FE">
            <w:pPr>
              <w:jc w:val="center"/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8744FE" w14:paraId="232538E1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9DE2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Слушание музыки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A04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6CB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648F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6A43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5B8B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96BF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0084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DB4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5DB" w14:textId="77777777" w:rsidR="008744FE" w:rsidRPr="001C4C1D" w:rsidRDefault="008744FE" w:rsidP="008744FE">
            <w:pPr>
              <w:jc w:val="center"/>
            </w:pPr>
          </w:p>
        </w:tc>
      </w:tr>
      <w:tr w:rsidR="008744FE" w14:paraId="0B62CC47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CCE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Хоровой класс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D619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011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1DA0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7ED4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6F2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DC62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A026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B814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D526" w14:textId="77777777" w:rsidR="008744FE" w:rsidRPr="001C4C1D" w:rsidRDefault="008744FE" w:rsidP="008744FE">
            <w:pPr>
              <w:jc w:val="center"/>
            </w:pPr>
          </w:p>
        </w:tc>
      </w:tr>
      <w:tr w:rsidR="008744FE" w14:paraId="24FDA1A9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7F7B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007E7AAA" w14:textId="77777777" w:rsidR="008744FE" w:rsidRPr="001C4C1D" w:rsidRDefault="008744FE" w:rsidP="008744FE">
            <w:pPr>
              <w:rPr>
                <w:b/>
              </w:rPr>
            </w:pPr>
            <w:r>
              <w:rPr>
                <w:b/>
              </w:rPr>
              <w:t xml:space="preserve">Подготовка концертных </w:t>
            </w:r>
            <w:r w:rsidRPr="001C4C1D">
              <w:rPr>
                <w:b/>
              </w:rPr>
              <w:t xml:space="preserve"> номер</w:t>
            </w:r>
            <w:r>
              <w:rPr>
                <w:b/>
              </w:rPr>
              <w:t>ов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6B3B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74FF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59AE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2DBE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C172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E9B6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C6E8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7951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D366" w14:textId="77777777" w:rsidR="008744FE" w:rsidRPr="001C4C1D" w:rsidRDefault="008744FE" w:rsidP="008744FE">
            <w:pPr>
              <w:jc w:val="center"/>
            </w:pPr>
          </w:p>
        </w:tc>
      </w:tr>
      <w:tr w:rsidR="008744FE" w14:paraId="6A00058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8D50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084D0364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Оркестровый класс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D831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D8081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B13F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BCAB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DAC7C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EC03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F632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C477" w14:textId="77777777" w:rsidR="008744FE" w:rsidRPr="001C4C1D" w:rsidRDefault="008744FE" w:rsidP="008744FE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DD14" w14:textId="77777777" w:rsidR="008744FE" w:rsidRPr="001C4C1D" w:rsidRDefault="008744FE" w:rsidP="008744FE">
            <w:pPr>
              <w:jc w:val="center"/>
            </w:pPr>
          </w:p>
        </w:tc>
      </w:tr>
      <w:tr w:rsidR="008744FE" w14:paraId="24CEA680" w14:textId="77777777" w:rsidTr="008744FE">
        <w:trPr>
          <w:trHeight w:val="941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08C2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0376AABC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Ознакомление, дополнительный инструмент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0A0DF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87C28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C8CC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11C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C6B4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9ED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A617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F762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4CB0" w14:textId="77777777" w:rsidR="008744FE" w:rsidRPr="001C4C1D" w:rsidRDefault="008744FE" w:rsidP="008744FE">
            <w:pPr>
              <w:jc w:val="center"/>
            </w:pPr>
          </w:p>
        </w:tc>
      </w:tr>
      <w:tr w:rsidR="008744FE" w14:paraId="7BCD19E7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63692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02F8501E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308B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0D54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92F44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381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40080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3F0A9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6C26" w14:textId="77777777" w:rsidR="008744FE" w:rsidRPr="001C4C1D" w:rsidRDefault="008744FE" w:rsidP="008744FE">
            <w:pPr>
              <w:jc w:val="center"/>
            </w:pPr>
            <w: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9EE2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1CF8" w14:textId="77777777" w:rsidR="008744FE" w:rsidRPr="001C4C1D" w:rsidRDefault="008744FE" w:rsidP="008744FE">
            <w:pPr>
              <w:jc w:val="center"/>
            </w:pPr>
          </w:p>
        </w:tc>
      </w:tr>
      <w:tr w:rsidR="008744FE" w14:paraId="6F70DCD4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9B86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4FC606AC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Рисунок, живопись, композиция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AC7A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A4357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02D9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8190B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C683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71D3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46426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DDFF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176" w14:textId="77777777" w:rsidR="008744FE" w:rsidRPr="001C4C1D" w:rsidRDefault="008744FE" w:rsidP="008744FE">
            <w:pPr>
              <w:jc w:val="center"/>
            </w:pPr>
          </w:p>
        </w:tc>
      </w:tr>
      <w:tr w:rsidR="008744FE" w14:paraId="30570A4E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49D5C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12A5C571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Ритмика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42C8E" w14:textId="77777777" w:rsidR="008744FE" w:rsidRPr="001C4C1D" w:rsidRDefault="008744FE" w:rsidP="008744FE">
            <w:pPr>
              <w:jc w:val="center"/>
            </w:pPr>
            <w:r w:rsidRPr="001C4C1D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E3FBE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351E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7241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5DD7C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CEE4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C96E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818A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5949" w14:textId="77777777" w:rsidR="008744FE" w:rsidRPr="001C4C1D" w:rsidRDefault="008744FE" w:rsidP="008744FE">
            <w:pPr>
              <w:jc w:val="center"/>
            </w:pPr>
          </w:p>
        </w:tc>
      </w:tr>
      <w:tr w:rsidR="008744FE" w14:paraId="4B2AFD13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2270" w14:textId="77777777" w:rsidR="008744FE" w:rsidRPr="001C4C1D" w:rsidRDefault="008744FE" w:rsidP="008744FE">
            <w:r w:rsidRPr="001C4C1D">
              <w:t xml:space="preserve">Вариативная часть </w:t>
            </w:r>
          </w:p>
          <w:p w14:paraId="42BCDCD5" w14:textId="77777777" w:rsidR="008744FE" w:rsidRPr="001C4C1D" w:rsidRDefault="008744FE" w:rsidP="008744FE">
            <w:pPr>
              <w:rPr>
                <w:b/>
              </w:rPr>
            </w:pPr>
            <w:r w:rsidRPr="001C4C1D">
              <w:rPr>
                <w:b/>
              </w:rPr>
              <w:t>Чтение с листа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0AF6B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861F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41C77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4ECD4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5490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EE019" w14:textId="77777777" w:rsidR="008744FE" w:rsidRPr="001C4C1D" w:rsidRDefault="008744FE" w:rsidP="008744FE">
            <w:pPr>
              <w:jc w:val="center"/>
            </w:pPr>
            <w:r w:rsidRPr="001C4C1D"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7D303" w14:textId="77777777" w:rsidR="008744FE" w:rsidRPr="001C4C1D" w:rsidRDefault="008744FE" w:rsidP="008744FE">
            <w:pPr>
              <w:jc w:val="center"/>
            </w:pPr>
            <w:r w:rsidRPr="001C4C1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C8D8" w14:textId="77777777" w:rsidR="008744FE" w:rsidRPr="001C4C1D" w:rsidRDefault="008744FE" w:rsidP="008744FE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ED80" w14:textId="77777777" w:rsidR="008744FE" w:rsidRPr="001C4C1D" w:rsidRDefault="008744FE" w:rsidP="008744FE">
            <w:pPr>
              <w:jc w:val="center"/>
            </w:pPr>
          </w:p>
        </w:tc>
      </w:tr>
      <w:tr w:rsidR="008744FE" w14:paraId="42A65166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B96DF" w14:textId="77777777" w:rsidR="008744FE" w:rsidRPr="00EC3B5D" w:rsidRDefault="008744FE" w:rsidP="008744FE">
            <w:pPr>
              <w:rPr>
                <w:b/>
                <w:sz w:val="32"/>
                <w:szCs w:val="32"/>
              </w:rPr>
            </w:pPr>
            <w:r w:rsidRPr="00EC3B5D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C21A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3829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D5921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9,5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137D4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7AEFD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D3D7" w14:textId="77777777" w:rsidR="008744FE" w:rsidRPr="00EC3B5D" w:rsidRDefault="008744FE" w:rsidP="008744FE">
            <w:pPr>
              <w:jc w:val="center"/>
              <w:rPr>
                <w:b/>
              </w:rPr>
            </w:pPr>
            <w:r w:rsidRPr="00EC3B5D">
              <w:rPr>
                <w:b/>
              </w:rPr>
              <w:t>9</w:t>
            </w:r>
            <w:r>
              <w:rPr>
                <w:b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8DDD" w14:textId="77777777" w:rsidR="008744FE" w:rsidRPr="00EC3B5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2371" w14:textId="77777777" w:rsidR="008744FE" w:rsidRPr="00EC3B5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A3E6" w14:textId="77777777" w:rsidR="008744FE" w:rsidRPr="00EC3B5D" w:rsidRDefault="008744FE" w:rsidP="008744FE">
            <w:pPr>
              <w:rPr>
                <w:b/>
              </w:rPr>
            </w:pPr>
          </w:p>
        </w:tc>
      </w:tr>
      <w:tr w:rsidR="008744FE" w14:paraId="609E6200" w14:textId="77777777" w:rsidTr="008744F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7B4B" w14:textId="77777777" w:rsidR="008744FE" w:rsidRPr="001367CD" w:rsidRDefault="008744FE" w:rsidP="008744FE">
            <w:pPr>
              <w:rPr>
                <w:b/>
                <w:sz w:val="30"/>
                <w:szCs w:val="30"/>
              </w:rPr>
            </w:pPr>
            <w:r w:rsidRPr="001367C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996E" w14:textId="77777777" w:rsidR="008744FE" w:rsidRDefault="008744FE" w:rsidP="008744FE">
            <w:pPr>
              <w:jc w:val="center"/>
            </w:pPr>
            <w: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D8BE" w14:textId="77777777" w:rsidR="008744FE" w:rsidRDefault="008744FE" w:rsidP="008744FE">
            <w:pPr>
              <w:jc w:val="center"/>
            </w:pPr>
            <w: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D6D0" w14:textId="77777777" w:rsidR="008744FE" w:rsidRDefault="008744FE" w:rsidP="008744FE">
            <w:pPr>
              <w:jc w:val="center"/>
            </w:pPr>
            <w:r>
              <w:t>18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D72" w14:textId="77777777" w:rsidR="008744FE" w:rsidRDefault="008744FE" w:rsidP="008744FE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46C3" w14:textId="77777777" w:rsidR="008744FE" w:rsidRDefault="008744FE" w:rsidP="008744FE">
            <w:pPr>
              <w:jc w:val="center"/>
            </w:pPr>
            <w: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118" w14:textId="77777777" w:rsidR="008744FE" w:rsidRDefault="008744FE" w:rsidP="008744FE">
            <w:pPr>
              <w:jc w:val="center"/>
            </w:pPr>
            <w: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7FC8" w14:textId="77777777" w:rsidR="008744FE" w:rsidRDefault="008744FE" w:rsidP="008744FE">
            <w:pPr>
              <w:jc w:val="center"/>
            </w:pPr>
            <w: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023B" w14:textId="77777777" w:rsidR="008744FE" w:rsidRDefault="008744FE" w:rsidP="008744FE">
            <w:pPr>
              <w:jc w:val="center"/>
            </w:pPr>
            <w: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84D3" w14:textId="77777777" w:rsidR="008744FE" w:rsidRDefault="008744FE" w:rsidP="008744FE">
            <w:pPr>
              <w:jc w:val="center"/>
            </w:pPr>
          </w:p>
        </w:tc>
      </w:tr>
    </w:tbl>
    <w:p w14:paraId="3722818D" w14:textId="77777777" w:rsidR="00201D5C" w:rsidRDefault="00201D5C" w:rsidP="00201D5C">
      <w:pPr>
        <w:jc w:val="center"/>
        <w:rPr>
          <w:b/>
        </w:rPr>
      </w:pPr>
    </w:p>
    <w:p w14:paraId="41D0D91C" w14:textId="77777777" w:rsidR="00201D5C" w:rsidRDefault="00201D5C" w:rsidP="00201D5C">
      <w:pPr>
        <w:jc w:val="center"/>
        <w:rPr>
          <w:b/>
        </w:rPr>
      </w:pPr>
    </w:p>
    <w:p w14:paraId="0425EDAE" w14:textId="77777777" w:rsidR="00201D5C" w:rsidRDefault="00201D5C" w:rsidP="00201D5C">
      <w:pPr>
        <w:jc w:val="center"/>
        <w:rPr>
          <w:b/>
        </w:rPr>
      </w:pPr>
    </w:p>
    <w:p w14:paraId="3E1BCBE8" w14:textId="77777777" w:rsidR="00201D5C" w:rsidRDefault="00201D5C" w:rsidP="00201D5C">
      <w:pPr>
        <w:jc w:val="center"/>
        <w:rPr>
          <w:b/>
        </w:rPr>
      </w:pPr>
    </w:p>
    <w:p w14:paraId="4B6A56C0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498EEAED" w14:textId="77777777" w:rsidR="00201D5C" w:rsidRDefault="00201D5C" w:rsidP="00201D5C">
      <w:pPr>
        <w:jc w:val="center"/>
        <w:rPr>
          <w:b/>
        </w:rPr>
      </w:pPr>
    </w:p>
    <w:p w14:paraId="0AD76483" w14:textId="77777777" w:rsidR="00201D5C" w:rsidRDefault="00201D5C" w:rsidP="00201D5C">
      <w:pPr>
        <w:jc w:val="center"/>
        <w:rPr>
          <w:b/>
        </w:rPr>
      </w:pPr>
    </w:p>
    <w:p w14:paraId="0437A3F9" w14:textId="77777777" w:rsidR="00201D5C" w:rsidRDefault="00201D5C" w:rsidP="00201D5C">
      <w:pPr>
        <w:jc w:val="center"/>
        <w:rPr>
          <w:b/>
        </w:rPr>
      </w:pPr>
    </w:p>
    <w:p w14:paraId="659A4BA4" w14:textId="77777777" w:rsidR="00201D5C" w:rsidRDefault="00201D5C" w:rsidP="00551072">
      <w:pPr>
        <w:outlineLvl w:val="0"/>
        <w:rPr>
          <w:b/>
        </w:rPr>
      </w:pPr>
    </w:p>
    <w:p w14:paraId="6B54B7A7" w14:textId="77777777" w:rsidR="00201D5C" w:rsidRDefault="00201D5C" w:rsidP="00551072">
      <w:pPr>
        <w:outlineLvl w:val="0"/>
        <w:rPr>
          <w:b/>
        </w:rPr>
      </w:pPr>
    </w:p>
    <w:p w14:paraId="2C168325" w14:textId="77777777" w:rsidR="00201D5C" w:rsidRDefault="00201D5C" w:rsidP="00551072">
      <w:pPr>
        <w:outlineLvl w:val="0"/>
        <w:rPr>
          <w:b/>
        </w:rPr>
      </w:pPr>
    </w:p>
    <w:p w14:paraId="76B1F77B" w14:textId="77777777" w:rsidR="00201D5C" w:rsidRDefault="00201D5C" w:rsidP="00551072">
      <w:pPr>
        <w:outlineLvl w:val="0"/>
        <w:rPr>
          <w:b/>
        </w:rPr>
      </w:pPr>
    </w:p>
    <w:p w14:paraId="2470301B" w14:textId="77777777" w:rsidR="00201D5C" w:rsidRDefault="00201D5C" w:rsidP="00551072">
      <w:pPr>
        <w:outlineLvl w:val="0"/>
        <w:rPr>
          <w:b/>
        </w:rPr>
      </w:pPr>
    </w:p>
    <w:p w14:paraId="7EF2508D" w14:textId="16E0DCE3" w:rsidR="00B871B4" w:rsidRDefault="00B871B4" w:rsidP="00551072">
      <w:pPr>
        <w:outlineLvl w:val="0"/>
        <w:rPr>
          <w:b/>
        </w:rPr>
      </w:pPr>
    </w:p>
    <w:p w14:paraId="4B86A6F0" w14:textId="07BF210E" w:rsidR="000B0684" w:rsidRDefault="000B0684" w:rsidP="00551072">
      <w:pPr>
        <w:outlineLvl w:val="0"/>
        <w:rPr>
          <w:b/>
        </w:rPr>
      </w:pPr>
    </w:p>
    <w:p w14:paraId="4A63BDB9" w14:textId="6F723F6A" w:rsidR="000B0684" w:rsidRDefault="000B0684" w:rsidP="00551072">
      <w:pPr>
        <w:outlineLvl w:val="0"/>
        <w:rPr>
          <w:b/>
        </w:rPr>
      </w:pPr>
    </w:p>
    <w:p w14:paraId="0CF7C437" w14:textId="77777777" w:rsidR="000B0684" w:rsidRDefault="000B0684" w:rsidP="00551072">
      <w:pPr>
        <w:outlineLvl w:val="0"/>
        <w:rPr>
          <w:b/>
        </w:rPr>
      </w:pPr>
    </w:p>
    <w:p w14:paraId="0454BF01" w14:textId="1FD9D4A6" w:rsidR="00835B1E" w:rsidRDefault="00E205DB" w:rsidP="00835B1E">
      <w:pPr>
        <w:ind w:left="6372"/>
        <w:jc w:val="both"/>
        <w:rPr>
          <w:b/>
        </w:rPr>
      </w:pPr>
      <w:r>
        <w:rPr>
          <w:b/>
        </w:rPr>
        <w:t xml:space="preserve">       </w:t>
      </w:r>
      <w:r w:rsidR="00835B1E">
        <w:rPr>
          <w:b/>
        </w:rPr>
        <w:t xml:space="preserve">  Приложение 6</w:t>
      </w:r>
    </w:p>
    <w:p w14:paraId="183B98B6" w14:textId="77777777" w:rsidR="00360442" w:rsidRPr="00E205DB" w:rsidRDefault="00360442" w:rsidP="00360442">
      <w:pPr>
        <w:ind w:left="6372"/>
        <w:jc w:val="both"/>
        <w:rPr>
          <w:b/>
        </w:rPr>
      </w:pPr>
      <w:r>
        <w:rPr>
          <w:b/>
        </w:rPr>
        <w:t xml:space="preserve">        к приказу №</w:t>
      </w:r>
      <w:r w:rsidRPr="00360442">
        <w:rPr>
          <w:b/>
        </w:rPr>
        <w:t>100-О от</w:t>
      </w:r>
      <w:r>
        <w:rPr>
          <w:b/>
        </w:rPr>
        <w:t xml:space="preserve"> 02.06.2026г.</w:t>
      </w:r>
    </w:p>
    <w:p w14:paraId="4985C7CA" w14:textId="1BA33843" w:rsidR="0084792D" w:rsidRPr="00EF7051" w:rsidRDefault="0084792D" w:rsidP="0084792D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>Дополнительная предпрофессиональная программа в област</w:t>
      </w:r>
      <w:r>
        <w:rPr>
          <w:b/>
          <w:u w:val="single"/>
        </w:rPr>
        <w:t>и музыкального искусства «Народные инструменты</w:t>
      </w:r>
      <w:r w:rsidRPr="00EF7051">
        <w:rPr>
          <w:b/>
          <w:u w:val="single"/>
        </w:rPr>
        <w:t>»- срок обучения -</w:t>
      </w:r>
      <w:r>
        <w:rPr>
          <w:b/>
          <w:u w:val="single"/>
        </w:rPr>
        <w:t>5</w:t>
      </w:r>
      <w:r w:rsidRPr="00EF7051">
        <w:rPr>
          <w:b/>
          <w:u w:val="single"/>
        </w:rPr>
        <w:t xml:space="preserve"> лет</w:t>
      </w:r>
    </w:p>
    <w:p w14:paraId="1F6C4662" w14:textId="77777777" w:rsidR="00835B1E" w:rsidRDefault="00835B1E" w:rsidP="00835B1E">
      <w:pPr>
        <w:jc w:val="center"/>
        <w:rPr>
          <w:b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6"/>
        <w:gridCol w:w="1375"/>
        <w:gridCol w:w="1417"/>
        <w:gridCol w:w="1276"/>
        <w:gridCol w:w="1276"/>
        <w:gridCol w:w="1276"/>
        <w:gridCol w:w="1275"/>
      </w:tblGrid>
      <w:tr w:rsidR="00835B1E" w14:paraId="6A69F735" w14:textId="77777777" w:rsidTr="00407F6C">
        <w:tc>
          <w:tcPr>
            <w:tcW w:w="2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4DDAB" w14:textId="77777777" w:rsidR="00835B1E" w:rsidRPr="001C4C1D" w:rsidRDefault="00835B1E" w:rsidP="00407F6C">
            <w:pPr>
              <w:rPr>
                <w:b/>
              </w:rPr>
            </w:pPr>
            <w:r w:rsidRPr="001C4C1D">
              <w:rPr>
                <w:b/>
              </w:rPr>
              <w:t>Предметы музыкального отделения</w:t>
            </w:r>
          </w:p>
        </w:tc>
        <w:tc>
          <w:tcPr>
            <w:tcW w:w="7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A836" w14:textId="77777777" w:rsidR="00835B1E" w:rsidRPr="001C4C1D" w:rsidRDefault="00835B1E" w:rsidP="00407F6C">
            <w:pPr>
              <w:jc w:val="center"/>
              <w:rPr>
                <w:b/>
              </w:rPr>
            </w:pPr>
            <w:r w:rsidRPr="001C4C1D">
              <w:rPr>
                <w:b/>
              </w:rPr>
              <w:t>Количество часов в неделю в классах</w:t>
            </w:r>
          </w:p>
        </w:tc>
      </w:tr>
      <w:tr w:rsidR="00835B1E" w14:paraId="4304F252" w14:textId="77777777" w:rsidTr="00835B1E">
        <w:tc>
          <w:tcPr>
            <w:tcW w:w="2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D930D" w14:textId="77777777" w:rsidR="00835B1E" w:rsidRPr="001C4C1D" w:rsidRDefault="00835B1E" w:rsidP="00407F6C">
            <w:pPr>
              <w:rPr>
                <w:b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6504" w14:textId="4F606878" w:rsidR="00835B1E" w:rsidRPr="001C4C1D" w:rsidRDefault="00835B1E" w:rsidP="00407F6C">
            <w:pPr>
              <w:jc w:val="center"/>
              <w:rPr>
                <w:b/>
              </w:rPr>
            </w:pPr>
            <w:r>
              <w:rPr>
                <w:b/>
              </w:rPr>
              <w:t>1н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403E" w14:textId="1F012D2A" w:rsidR="00835B1E" w:rsidRPr="001C4C1D" w:rsidRDefault="00835B1E" w:rsidP="00407F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1C4C1D">
              <w:rPr>
                <w:b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52AD" w14:textId="0E4CDD6D" w:rsidR="00835B1E" w:rsidRPr="001C4C1D" w:rsidRDefault="00835B1E" w:rsidP="00407F6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1C4C1D">
              <w:rPr>
                <w:b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B3FB" w14:textId="21128D77" w:rsidR="00835B1E" w:rsidRPr="001C4C1D" w:rsidRDefault="00835B1E" w:rsidP="00407F6C">
            <w:pPr>
              <w:jc w:val="center"/>
              <w:rPr>
                <w:b/>
              </w:rPr>
            </w:pPr>
            <w:r>
              <w:rPr>
                <w:b/>
              </w:rPr>
              <w:t>4н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464D9" w14:textId="5A8EE91F" w:rsidR="00835B1E" w:rsidRPr="001C4C1D" w:rsidRDefault="00835B1E" w:rsidP="00407F6C">
            <w:pPr>
              <w:jc w:val="center"/>
              <w:rPr>
                <w:b/>
              </w:rPr>
            </w:pPr>
            <w:r>
              <w:rPr>
                <w:b/>
              </w:rPr>
              <w:t>5н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A94F" w14:textId="77777777" w:rsidR="00835B1E" w:rsidRPr="001C4C1D" w:rsidRDefault="00835B1E" w:rsidP="00407F6C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835B1E" w14:paraId="23E92D13" w14:textId="77777777" w:rsidTr="00835B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11D97" w14:textId="77777777" w:rsidR="00835B1E" w:rsidRPr="001C4C1D" w:rsidRDefault="00835B1E" w:rsidP="00407F6C">
            <w:pPr>
              <w:rPr>
                <w:b/>
              </w:rPr>
            </w:pPr>
            <w:r w:rsidRPr="001C4C1D">
              <w:rPr>
                <w:b/>
              </w:rPr>
              <w:t>Специальность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67BC" w14:textId="37923A81" w:rsidR="00835B1E" w:rsidRPr="001C4C1D" w:rsidRDefault="00835B1E" w:rsidP="00407F6C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7A22" w14:textId="77777777" w:rsidR="00835B1E" w:rsidRPr="001C4C1D" w:rsidRDefault="00835B1E" w:rsidP="00407F6C">
            <w:pPr>
              <w:jc w:val="center"/>
            </w:pPr>
            <w:r w:rsidRPr="001C4C1D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90DDD" w14:textId="77777777" w:rsidR="00835B1E" w:rsidRPr="001C4C1D" w:rsidRDefault="00835B1E" w:rsidP="00407F6C">
            <w:pPr>
              <w:jc w:val="center"/>
            </w:pPr>
            <w:r w:rsidRPr="001C4C1D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DB3C" w14:textId="77777777" w:rsidR="00835B1E" w:rsidRPr="001C4C1D" w:rsidRDefault="00835B1E" w:rsidP="00407F6C">
            <w:pPr>
              <w:jc w:val="center"/>
            </w:pPr>
            <w:r w:rsidRPr="001C4C1D">
              <w:t>2</w:t>
            </w:r>
            <w: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61B0" w14:textId="77777777" w:rsidR="00835B1E" w:rsidRPr="001C4C1D" w:rsidRDefault="00835B1E" w:rsidP="00407F6C">
            <w:pPr>
              <w:jc w:val="center"/>
            </w:pPr>
            <w:r>
              <w:t>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956D" w14:textId="2445B53D" w:rsidR="00835B1E" w:rsidRPr="001C4C1D" w:rsidRDefault="00835B1E" w:rsidP="00407F6C">
            <w:pPr>
              <w:jc w:val="center"/>
              <w:rPr>
                <w:rStyle w:val="13"/>
                <w:sz w:val="24"/>
              </w:rPr>
            </w:pPr>
            <w:r>
              <w:rPr>
                <w:rStyle w:val="13"/>
                <w:sz w:val="24"/>
              </w:rPr>
              <w:t>5</w:t>
            </w:r>
            <w:r w:rsidRPr="001C4C1D">
              <w:rPr>
                <w:rStyle w:val="13"/>
                <w:sz w:val="24"/>
              </w:rPr>
              <w:t xml:space="preserve"> кл.</w:t>
            </w:r>
          </w:p>
        </w:tc>
      </w:tr>
      <w:tr w:rsidR="00835B1E" w14:paraId="41869587" w14:textId="77777777" w:rsidTr="00835B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E767" w14:textId="77777777" w:rsidR="00835B1E" w:rsidRPr="001C4C1D" w:rsidRDefault="00835B1E" w:rsidP="00407F6C">
            <w:pPr>
              <w:rPr>
                <w:b/>
              </w:rPr>
            </w:pPr>
            <w:r w:rsidRPr="001C4C1D">
              <w:rPr>
                <w:b/>
              </w:rPr>
              <w:t>Ансамбль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50DB" w14:textId="7FDB4472" w:rsidR="00835B1E" w:rsidRPr="001C4C1D" w:rsidRDefault="00835B1E" w:rsidP="00407F6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A47" w14:textId="77777777" w:rsidR="00835B1E" w:rsidRPr="001C4C1D" w:rsidRDefault="00835B1E" w:rsidP="00407F6C">
            <w:pPr>
              <w:jc w:val="center"/>
            </w:pPr>
            <w:r w:rsidRPr="001C4C1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82E4" w14:textId="77777777" w:rsidR="00835B1E" w:rsidRPr="001C4C1D" w:rsidRDefault="00835B1E" w:rsidP="00407F6C">
            <w:pPr>
              <w:jc w:val="center"/>
            </w:pPr>
            <w:r w:rsidRPr="001C4C1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A49" w14:textId="77777777" w:rsidR="00835B1E" w:rsidRPr="001C4C1D" w:rsidRDefault="00835B1E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1AF8" w14:textId="77777777" w:rsidR="00835B1E" w:rsidRPr="001C4C1D" w:rsidRDefault="00835B1E" w:rsidP="00407F6C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7E07" w14:textId="77777777" w:rsidR="00835B1E" w:rsidRPr="001C4C1D" w:rsidRDefault="00835B1E" w:rsidP="00407F6C">
            <w:pPr>
              <w:jc w:val="center"/>
            </w:pPr>
          </w:p>
        </w:tc>
      </w:tr>
      <w:tr w:rsidR="00835B1E" w14:paraId="38360B18" w14:textId="77777777" w:rsidTr="00835B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44B7" w14:textId="77777777" w:rsidR="00835B1E" w:rsidRPr="001C4C1D" w:rsidRDefault="00835B1E" w:rsidP="00407F6C">
            <w:pPr>
              <w:rPr>
                <w:b/>
              </w:rPr>
            </w:pPr>
            <w:r w:rsidRPr="001C4C1D">
              <w:rPr>
                <w:b/>
              </w:rPr>
              <w:t xml:space="preserve">Фортепиано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CD44" w14:textId="19DDC499" w:rsidR="00835B1E" w:rsidRPr="001C4C1D" w:rsidRDefault="00835B1E" w:rsidP="00407F6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EB6" w14:textId="5ADF5196" w:rsidR="00835B1E" w:rsidRPr="001C4C1D" w:rsidRDefault="00835B1E" w:rsidP="00D8588C">
            <w:pPr>
              <w:jc w:val="center"/>
            </w:pPr>
            <w:r w:rsidRPr="001C4C1D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89E6" w14:textId="77777777" w:rsidR="00835B1E" w:rsidRPr="001C4C1D" w:rsidRDefault="00835B1E" w:rsidP="00407F6C">
            <w:pPr>
              <w:jc w:val="center"/>
            </w:pPr>
            <w:r w:rsidRPr="001C4C1D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15B9" w14:textId="77777777" w:rsidR="00835B1E" w:rsidRPr="001C4C1D" w:rsidRDefault="00835B1E" w:rsidP="00407F6C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1EFD" w14:textId="77777777" w:rsidR="00835B1E" w:rsidRPr="001C4C1D" w:rsidRDefault="00835B1E" w:rsidP="00407F6C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65F" w14:textId="77777777" w:rsidR="00835B1E" w:rsidRPr="001C4C1D" w:rsidRDefault="00835B1E" w:rsidP="00407F6C">
            <w:pPr>
              <w:jc w:val="center"/>
            </w:pPr>
          </w:p>
        </w:tc>
      </w:tr>
      <w:tr w:rsidR="00835B1E" w14:paraId="49CF98EA" w14:textId="77777777" w:rsidTr="00835B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476BB" w14:textId="77777777" w:rsidR="00835B1E" w:rsidRPr="001C4C1D" w:rsidRDefault="00835B1E" w:rsidP="00407F6C">
            <w:pPr>
              <w:rPr>
                <w:b/>
              </w:rPr>
            </w:pPr>
            <w:r w:rsidRPr="001C4C1D">
              <w:rPr>
                <w:b/>
              </w:rPr>
              <w:t xml:space="preserve">Сольфеджио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9E7" w14:textId="55469E40" w:rsidR="00835B1E" w:rsidRPr="001C4C1D" w:rsidRDefault="00835B1E" w:rsidP="00407F6C">
            <w:pPr>
              <w:jc w:val="center"/>
            </w:pPr>
            <w: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022EF" w14:textId="77777777" w:rsidR="00835B1E" w:rsidRPr="001C4C1D" w:rsidRDefault="00835B1E" w:rsidP="00407F6C">
            <w:pPr>
              <w:jc w:val="center"/>
            </w:pPr>
            <w:r w:rsidRPr="001C4C1D"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19DF" w14:textId="77777777" w:rsidR="00835B1E" w:rsidRPr="001C4C1D" w:rsidRDefault="00835B1E" w:rsidP="00407F6C">
            <w:pPr>
              <w:jc w:val="center"/>
            </w:pPr>
            <w:r w:rsidRPr="001C4C1D"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AD4" w14:textId="77777777" w:rsidR="00835B1E" w:rsidRPr="001C4C1D" w:rsidRDefault="00835B1E" w:rsidP="00407F6C">
            <w:pPr>
              <w:jc w:val="center"/>
            </w:pPr>
            <w:r w:rsidRPr="001C4C1D"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C768" w14:textId="77777777" w:rsidR="00835B1E" w:rsidRPr="001C4C1D" w:rsidRDefault="00835B1E" w:rsidP="00407F6C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CC4D" w14:textId="2C4937AA" w:rsidR="00835B1E" w:rsidRPr="001C4C1D" w:rsidRDefault="00835B1E" w:rsidP="00407F6C">
            <w:pPr>
              <w:jc w:val="center"/>
              <w:rPr>
                <w:rStyle w:val="13"/>
                <w:sz w:val="24"/>
              </w:rPr>
            </w:pPr>
            <w:r>
              <w:rPr>
                <w:rStyle w:val="13"/>
                <w:sz w:val="24"/>
              </w:rPr>
              <w:t>5</w:t>
            </w:r>
            <w:r w:rsidRPr="001C4C1D">
              <w:rPr>
                <w:rStyle w:val="13"/>
                <w:sz w:val="24"/>
              </w:rPr>
              <w:t xml:space="preserve"> кл.</w:t>
            </w:r>
          </w:p>
        </w:tc>
      </w:tr>
      <w:tr w:rsidR="00835B1E" w14:paraId="175474AD" w14:textId="77777777" w:rsidTr="00835B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14E9" w14:textId="77777777" w:rsidR="00835B1E" w:rsidRPr="001C4C1D" w:rsidRDefault="00835B1E" w:rsidP="00407F6C">
            <w:pPr>
              <w:rPr>
                <w:b/>
              </w:rPr>
            </w:pPr>
            <w:r w:rsidRPr="001C4C1D">
              <w:rPr>
                <w:b/>
              </w:rPr>
              <w:t>Музыкальная литература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963B" w14:textId="1131DCB6" w:rsidR="00835B1E" w:rsidRPr="001C4C1D" w:rsidRDefault="00835B1E" w:rsidP="00407F6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F761" w14:textId="77777777" w:rsidR="00835B1E" w:rsidRPr="001C4C1D" w:rsidRDefault="00835B1E" w:rsidP="00407F6C">
            <w:pPr>
              <w:jc w:val="center"/>
            </w:pPr>
            <w:r w:rsidRPr="001C4C1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0294" w14:textId="77777777" w:rsidR="00835B1E" w:rsidRPr="001C4C1D" w:rsidRDefault="00835B1E" w:rsidP="00407F6C">
            <w:pPr>
              <w:jc w:val="center"/>
            </w:pPr>
            <w:r w:rsidRPr="001C4C1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D1E6" w14:textId="77777777" w:rsidR="00835B1E" w:rsidRPr="001C4C1D" w:rsidRDefault="00835B1E" w:rsidP="00407F6C">
            <w:pPr>
              <w:jc w:val="center"/>
            </w:pPr>
            <w:r w:rsidRPr="001C4C1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5CE5" w14:textId="77777777" w:rsidR="00835B1E" w:rsidRPr="001C4C1D" w:rsidRDefault="00835B1E" w:rsidP="00407F6C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65BB" w14:textId="025CAD92" w:rsidR="00835B1E" w:rsidRPr="001C4C1D" w:rsidRDefault="00835B1E" w:rsidP="00407F6C">
            <w:pPr>
              <w:jc w:val="center"/>
            </w:pPr>
            <w:r>
              <w:rPr>
                <w:rStyle w:val="13"/>
                <w:sz w:val="24"/>
              </w:rPr>
              <w:t>5</w:t>
            </w:r>
            <w:r w:rsidRPr="001C4C1D">
              <w:rPr>
                <w:rStyle w:val="13"/>
                <w:sz w:val="24"/>
              </w:rPr>
              <w:t xml:space="preserve"> кл.</w:t>
            </w:r>
          </w:p>
        </w:tc>
      </w:tr>
      <w:tr w:rsidR="00407F6C" w14:paraId="7787995B" w14:textId="77777777" w:rsidTr="00835B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8F54" w14:textId="10B72244" w:rsidR="00407F6C" w:rsidRPr="00407F6C" w:rsidRDefault="00407F6C" w:rsidP="00407F6C">
            <w:pPr>
              <w:rPr>
                <w:b/>
              </w:rPr>
            </w:pPr>
            <w:r w:rsidRPr="00407F6C">
              <w:rPr>
                <w:b/>
              </w:rPr>
              <w:t>Хоровой класс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77E3" w14:textId="5CAA4B24" w:rsidR="00407F6C" w:rsidRDefault="00407F6C" w:rsidP="00407F6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085E" w14:textId="0C118603" w:rsidR="00407F6C" w:rsidRPr="001C4C1D" w:rsidRDefault="00407F6C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F43D" w14:textId="174EE414" w:rsidR="00407F6C" w:rsidRPr="001C4C1D" w:rsidRDefault="00407F6C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85D3" w14:textId="48909594" w:rsidR="00407F6C" w:rsidRPr="001C4C1D" w:rsidRDefault="00407F6C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DC4D" w14:textId="6DC71F16" w:rsidR="00407F6C" w:rsidRDefault="00407F6C" w:rsidP="00407F6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37FC" w14:textId="77777777" w:rsidR="00407F6C" w:rsidRPr="001C4C1D" w:rsidRDefault="00407F6C" w:rsidP="00407F6C">
            <w:pPr>
              <w:jc w:val="center"/>
            </w:pPr>
          </w:p>
        </w:tc>
      </w:tr>
      <w:tr w:rsidR="00835B1E" w14:paraId="60E17D01" w14:textId="77777777" w:rsidTr="00835B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0FBF" w14:textId="77777777" w:rsidR="00835B1E" w:rsidRPr="001C4C1D" w:rsidRDefault="00835B1E" w:rsidP="00407F6C">
            <w:r w:rsidRPr="001C4C1D">
              <w:t xml:space="preserve">Вариативная часть </w:t>
            </w:r>
          </w:p>
          <w:p w14:paraId="4A5704CD" w14:textId="77777777" w:rsidR="00835B1E" w:rsidRPr="001C4C1D" w:rsidRDefault="00835B1E" w:rsidP="00407F6C">
            <w:pPr>
              <w:rPr>
                <w:b/>
              </w:rPr>
            </w:pPr>
            <w:r>
              <w:rPr>
                <w:b/>
              </w:rPr>
              <w:t xml:space="preserve">Подготовка концертных </w:t>
            </w:r>
            <w:r w:rsidRPr="001C4C1D">
              <w:rPr>
                <w:b/>
              </w:rPr>
              <w:t xml:space="preserve"> номер</w:t>
            </w:r>
            <w:r>
              <w:rPr>
                <w:b/>
              </w:rPr>
              <w:t>ов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C148" w14:textId="6F80E641" w:rsidR="00835B1E" w:rsidRPr="001C4C1D" w:rsidRDefault="00835B1E" w:rsidP="00407F6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CF62" w14:textId="77777777" w:rsidR="00835B1E" w:rsidRPr="001C4C1D" w:rsidRDefault="00835B1E" w:rsidP="00407F6C">
            <w:pPr>
              <w:jc w:val="center"/>
            </w:pPr>
            <w:r w:rsidRPr="001C4C1D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F7A" w14:textId="77777777" w:rsidR="00835B1E" w:rsidRPr="001C4C1D" w:rsidRDefault="00835B1E" w:rsidP="00407F6C">
            <w:pPr>
              <w:jc w:val="center"/>
            </w:pPr>
            <w:r w:rsidRPr="001C4C1D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C318" w14:textId="77777777" w:rsidR="00835B1E" w:rsidRPr="001C4C1D" w:rsidRDefault="00835B1E" w:rsidP="00407F6C">
            <w:pPr>
              <w:jc w:val="center"/>
            </w:pPr>
            <w:r w:rsidRPr="001C4C1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F97" w14:textId="77777777" w:rsidR="00835B1E" w:rsidRPr="001C4C1D" w:rsidRDefault="00835B1E" w:rsidP="00407F6C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DE99" w14:textId="77777777" w:rsidR="00835B1E" w:rsidRPr="001C4C1D" w:rsidRDefault="00835B1E" w:rsidP="00407F6C">
            <w:pPr>
              <w:jc w:val="center"/>
            </w:pPr>
          </w:p>
        </w:tc>
      </w:tr>
      <w:tr w:rsidR="00835B1E" w14:paraId="668FA6F9" w14:textId="77777777" w:rsidTr="00835B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7F02" w14:textId="77777777" w:rsidR="00835B1E" w:rsidRPr="001C4C1D" w:rsidRDefault="00835B1E" w:rsidP="00407F6C">
            <w:r w:rsidRPr="001C4C1D">
              <w:t xml:space="preserve">Вариативная часть </w:t>
            </w:r>
          </w:p>
          <w:p w14:paraId="2D663BEE" w14:textId="77777777" w:rsidR="00835B1E" w:rsidRPr="001C4C1D" w:rsidRDefault="00835B1E" w:rsidP="00407F6C">
            <w:pPr>
              <w:rPr>
                <w:b/>
              </w:rPr>
            </w:pPr>
            <w:r w:rsidRPr="001C4C1D">
              <w:rPr>
                <w:b/>
              </w:rPr>
              <w:t>Оркестровый класс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97EC" w14:textId="40ECF554" w:rsidR="00835B1E" w:rsidRPr="001C4C1D" w:rsidRDefault="00835B1E" w:rsidP="00407F6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FB45" w14:textId="77777777" w:rsidR="00835B1E" w:rsidRPr="001C4C1D" w:rsidRDefault="00835B1E" w:rsidP="00407F6C">
            <w:pPr>
              <w:jc w:val="center"/>
            </w:pPr>
            <w:r w:rsidRPr="001C4C1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A6B4B" w14:textId="77777777" w:rsidR="00835B1E" w:rsidRPr="001C4C1D" w:rsidRDefault="00835B1E" w:rsidP="00407F6C">
            <w:pPr>
              <w:jc w:val="center"/>
            </w:pPr>
            <w:r w:rsidRPr="001C4C1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3054C" w14:textId="77777777" w:rsidR="00835B1E" w:rsidRPr="001C4C1D" w:rsidRDefault="00835B1E" w:rsidP="00407F6C">
            <w:pPr>
              <w:jc w:val="center"/>
            </w:pPr>
            <w:r w:rsidRPr="001C4C1D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0190" w14:textId="77777777" w:rsidR="00835B1E" w:rsidRPr="001C4C1D" w:rsidRDefault="00835B1E" w:rsidP="00407F6C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B9B2" w14:textId="77777777" w:rsidR="00835B1E" w:rsidRPr="001C4C1D" w:rsidRDefault="00835B1E" w:rsidP="00407F6C">
            <w:pPr>
              <w:jc w:val="center"/>
            </w:pPr>
          </w:p>
        </w:tc>
      </w:tr>
      <w:tr w:rsidR="00835B1E" w14:paraId="4D4FD1DA" w14:textId="77777777" w:rsidTr="00835B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ECA5" w14:textId="77777777" w:rsidR="00835B1E" w:rsidRPr="001C4C1D" w:rsidRDefault="00835B1E" w:rsidP="00407F6C">
            <w:r w:rsidRPr="001C4C1D">
              <w:t xml:space="preserve">Вариативная часть </w:t>
            </w:r>
          </w:p>
          <w:p w14:paraId="2CA33735" w14:textId="77777777" w:rsidR="00835B1E" w:rsidRPr="001C4C1D" w:rsidRDefault="00835B1E" w:rsidP="00407F6C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F7F2" w14:textId="5D8C6EBB" w:rsidR="00835B1E" w:rsidRPr="001C4C1D" w:rsidRDefault="00835B1E" w:rsidP="00407F6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F7D9" w14:textId="77777777" w:rsidR="00835B1E" w:rsidRPr="001C4C1D" w:rsidRDefault="00835B1E" w:rsidP="00407F6C">
            <w:pPr>
              <w:jc w:val="center"/>
            </w:pPr>
            <w:r w:rsidRPr="001C4C1D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201D" w14:textId="77777777" w:rsidR="00835B1E" w:rsidRPr="001C4C1D" w:rsidRDefault="00835B1E" w:rsidP="00407F6C">
            <w:pPr>
              <w:jc w:val="center"/>
            </w:pPr>
            <w:r w:rsidRPr="001C4C1D"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E209" w14:textId="77777777" w:rsidR="00835B1E" w:rsidRPr="001C4C1D" w:rsidRDefault="00835B1E" w:rsidP="00407F6C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4385" w14:textId="77777777" w:rsidR="00835B1E" w:rsidRPr="001C4C1D" w:rsidRDefault="00835B1E" w:rsidP="00407F6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0D66" w14:textId="77777777" w:rsidR="00835B1E" w:rsidRPr="001C4C1D" w:rsidRDefault="00835B1E" w:rsidP="00407F6C">
            <w:pPr>
              <w:jc w:val="center"/>
            </w:pPr>
          </w:p>
        </w:tc>
      </w:tr>
      <w:tr w:rsidR="00835B1E" w14:paraId="6DA02B09" w14:textId="77777777" w:rsidTr="00835B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2FB39" w14:textId="77777777" w:rsidR="00835B1E" w:rsidRPr="00EC3B5D" w:rsidRDefault="00835B1E" w:rsidP="00407F6C">
            <w:pPr>
              <w:rPr>
                <w:b/>
                <w:sz w:val="32"/>
                <w:szCs w:val="32"/>
              </w:rPr>
            </w:pPr>
            <w:r w:rsidRPr="00EC3B5D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CD9C" w14:textId="2BB234C0" w:rsidR="00835B1E" w:rsidRPr="00EC3B5D" w:rsidRDefault="00407F6C" w:rsidP="00407F6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35B1E">
              <w:rPr>
                <w:b/>
              </w:rPr>
              <w:t>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C7F7" w14:textId="717EBB93" w:rsidR="00835B1E" w:rsidRPr="00EC3B5D" w:rsidRDefault="00835B1E" w:rsidP="00407F6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36F6" w14:textId="58CB545F" w:rsidR="00835B1E" w:rsidRPr="00EC3B5D" w:rsidRDefault="00835B1E" w:rsidP="00407F6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D21E2" w14:textId="3669B31A" w:rsidR="00835B1E" w:rsidRPr="00EC3B5D" w:rsidRDefault="00835B1E" w:rsidP="00835B1E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9C84" w14:textId="77777777" w:rsidR="00835B1E" w:rsidRPr="00EC3B5D" w:rsidRDefault="00835B1E" w:rsidP="00407F6C">
            <w:pPr>
              <w:jc w:val="center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5462" w14:textId="77777777" w:rsidR="00835B1E" w:rsidRPr="00EC3B5D" w:rsidRDefault="00835B1E" w:rsidP="00407F6C">
            <w:pPr>
              <w:rPr>
                <w:b/>
              </w:rPr>
            </w:pPr>
          </w:p>
        </w:tc>
      </w:tr>
      <w:tr w:rsidR="00835B1E" w14:paraId="0C688B60" w14:textId="77777777" w:rsidTr="00835B1E"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E6A4" w14:textId="77777777" w:rsidR="00835B1E" w:rsidRPr="001367CD" w:rsidRDefault="00835B1E" w:rsidP="00407F6C">
            <w:pPr>
              <w:rPr>
                <w:b/>
                <w:sz w:val="30"/>
                <w:szCs w:val="30"/>
              </w:rPr>
            </w:pPr>
            <w:r w:rsidRPr="001367C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EEF0" w14:textId="210C936F" w:rsidR="00835B1E" w:rsidRDefault="00835B1E" w:rsidP="00407F6C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5C87" w14:textId="77777777" w:rsidR="00835B1E" w:rsidRDefault="00835B1E" w:rsidP="00407F6C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A440" w14:textId="77777777" w:rsidR="00835B1E" w:rsidRDefault="00835B1E" w:rsidP="00407F6C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F2BB" w14:textId="77777777" w:rsidR="00835B1E" w:rsidRDefault="00835B1E" w:rsidP="00407F6C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D4B7" w14:textId="05AD6536" w:rsidR="00835B1E" w:rsidRDefault="00835B1E" w:rsidP="00407F6C">
            <w:pPr>
              <w:jc w:val="center"/>
            </w:pPr>
            <w: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FB8" w14:textId="77777777" w:rsidR="00835B1E" w:rsidRDefault="00835B1E" w:rsidP="00407F6C">
            <w:pPr>
              <w:jc w:val="center"/>
            </w:pPr>
          </w:p>
        </w:tc>
      </w:tr>
    </w:tbl>
    <w:p w14:paraId="21B79A13" w14:textId="77777777" w:rsidR="00835B1E" w:rsidRDefault="00835B1E" w:rsidP="00835B1E">
      <w:pPr>
        <w:jc w:val="center"/>
        <w:rPr>
          <w:b/>
        </w:rPr>
      </w:pPr>
    </w:p>
    <w:p w14:paraId="1B9E8739" w14:textId="77777777" w:rsidR="00835B1E" w:rsidRDefault="00835B1E" w:rsidP="00835B1E">
      <w:pPr>
        <w:jc w:val="center"/>
        <w:rPr>
          <w:b/>
        </w:rPr>
      </w:pPr>
    </w:p>
    <w:p w14:paraId="2BB651A7" w14:textId="77777777" w:rsidR="00835B1E" w:rsidRDefault="00835B1E" w:rsidP="00835B1E">
      <w:pPr>
        <w:jc w:val="center"/>
        <w:rPr>
          <w:b/>
        </w:rPr>
      </w:pPr>
    </w:p>
    <w:p w14:paraId="0C673323" w14:textId="77777777" w:rsidR="00835B1E" w:rsidRDefault="00835B1E" w:rsidP="00835B1E">
      <w:pPr>
        <w:jc w:val="center"/>
        <w:rPr>
          <w:b/>
        </w:rPr>
      </w:pPr>
    </w:p>
    <w:p w14:paraId="6E21736B" w14:textId="77777777" w:rsidR="00835B1E" w:rsidRPr="00BD48CB" w:rsidRDefault="00835B1E" w:rsidP="00835B1E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1455C86F" w14:textId="77777777" w:rsidR="00835B1E" w:rsidRDefault="00835B1E" w:rsidP="00835B1E">
      <w:pPr>
        <w:jc w:val="center"/>
        <w:rPr>
          <w:b/>
        </w:rPr>
      </w:pPr>
    </w:p>
    <w:p w14:paraId="39F707D7" w14:textId="77777777" w:rsidR="00835B1E" w:rsidRDefault="00835B1E" w:rsidP="00835B1E">
      <w:pPr>
        <w:jc w:val="center"/>
        <w:rPr>
          <w:b/>
        </w:rPr>
      </w:pPr>
    </w:p>
    <w:p w14:paraId="54F4A1D0" w14:textId="77777777" w:rsidR="00835B1E" w:rsidRDefault="00835B1E" w:rsidP="00835B1E">
      <w:pPr>
        <w:jc w:val="center"/>
        <w:rPr>
          <w:b/>
        </w:rPr>
      </w:pPr>
    </w:p>
    <w:p w14:paraId="47F0992E" w14:textId="77777777" w:rsidR="00835B1E" w:rsidRDefault="00835B1E" w:rsidP="00835B1E">
      <w:pPr>
        <w:outlineLvl w:val="0"/>
        <w:rPr>
          <w:b/>
        </w:rPr>
      </w:pPr>
    </w:p>
    <w:p w14:paraId="743153C6" w14:textId="77777777" w:rsidR="00835B1E" w:rsidRDefault="00835B1E" w:rsidP="00835B1E">
      <w:pPr>
        <w:outlineLvl w:val="0"/>
        <w:rPr>
          <w:b/>
        </w:rPr>
      </w:pPr>
    </w:p>
    <w:p w14:paraId="2367B982" w14:textId="77777777" w:rsidR="00835B1E" w:rsidRDefault="00835B1E" w:rsidP="00835B1E">
      <w:pPr>
        <w:outlineLvl w:val="0"/>
        <w:rPr>
          <w:b/>
        </w:rPr>
      </w:pPr>
    </w:p>
    <w:p w14:paraId="5D447D54" w14:textId="387B748F" w:rsidR="00835B1E" w:rsidRDefault="00835B1E" w:rsidP="00835B1E">
      <w:pPr>
        <w:outlineLvl w:val="0"/>
        <w:rPr>
          <w:b/>
        </w:rPr>
      </w:pPr>
    </w:p>
    <w:p w14:paraId="73336678" w14:textId="15EEF63E" w:rsidR="00835B1E" w:rsidRDefault="00835B1E" w:rsidP="00835B1E">
      <w:pPr>
        <w:outlineLvl w:val="0"/>
        <w:rPr>
          <w:b/>
        </w:rPr>
      </w:pPr>
    </w:p>
    <w:p w14:paraId="0B696AB0" w14:textId="662EA452" w:rsidR="00835B1E" w:rsidRDefault="00835B1E" w:rsidP="00835B1E">
      <w:pPr>
        <w:outlineLvl w:val="0"/>
        <w:rPr>
          <w:b/>
        </w:rPr>
      </w:pPr>
    </w:p>
    <w:p w14:paraId="2662DB72" w14:textId="39896F58" w:rsidR="00835B1E" w:rsidRDefault="00835B1E" w:rsidP="00835B1E">
      <w:pPr>
        <w:outlineLvl w:val="0"/>
        <w:rPr>
          <w:b/>
        </w:rPr>
      </w:pPr>
    </w:p>
    <w:p w14:paraId="68814F05" w14:textId="43C15AAB" w:rsidR="00835B1E" w:rsidRDefault="00835B1E" w:rsidP="00835B1E">
      <w:pPr>
        <w:outlineLvl w:val="0"/>
        <w:rPr>
          <w:b/>
        </w:rPr>
      </w:pPr>
    </w:p>
    <w:p w14:paraId="6BC02284" w14:textId="44F91E56" w:rsidR="00835B1E" w:rsidRDefault="00835B1E" w:rsidP="00835B1E">
      <w:pPr>
        <w:outlineLvl w:val="0"/>
        <w:rPr>
          <w:b/>
        </w:rPr>
      </w:pPr>
    </w:p>
    <w:p w14:paraId="240D90CD" w14:textId="3778CDDB" w:rsidR="00835B1E" w:rsidRDefault="00835B1E" w:rsidP="00835B1E">
      <w:pPr>
        <w:outlineLvl w:val="0"/>
        <w:rPr>
          <w:b/>
        </w:rPr>
      </w:pPr>
    </w:p>
    <w:p w14:paraId="307E2C0B" w14:textId="736C6188" w:rsidR="00835B1E" w:rsidRDefault="00835B1E" w:rsidP="00835B1E">
      <w:pPr>
        <w:outlineLvl w:val="0"/>
        <w:rPr>
          <w:b/>
        </w:rPr>
      </w:pPr>
    </w:p>
    <w:p w14:paraId="1FE69FCF" w14:textId="6D8D9659" w:rsidR="00835B1E" w:rsidRDefault="00835B1E" w:rsidP="00835B1E">
      <w:pPr>
        <w:outlineLvl w:val="0"/>
        <w:rPr>
          <w:b/>
        </w:rPr>
      </w:pPr>
    </w:p>
    <w:p w14:paraId="6BCDBF7A" w14:textId="4F37A1EE" w:rsidR="00835B1E" w:rsidRDefault="00835B1E" w:rsidP="00835B1E">
      <w:pPr>
        <w:outlineLvl w:val="0"/>
        <w:rPr>
          <w:b/>
        </w:rPr>
      </w:pPr>
    </w:p>
    <w:p w14:paraId="244C15FB" w14:textId="182F2B74" w:rsidR="00835B1E" w:rsidRDefault="00835B1E" w:rsidP="00835B1E">
      <w:pPr>
        <w:outlineLvl w:val="0"/>
        <w:rPr>
          <w:b/>
        </w:rPr>
      </w:pPr>
    </w:p>
    <w:p w14:paraId="64A2C0D4" w14:textId="52CC6DFD" w:rsidR="000B0684" w:rsidRDefault="000B0684" w:rsidP="00835B1E">
      <w:pPr>
        <w:outlineLvl w:val="0"/>
        <w:rPr>
          <w:b/>
        </w:rPr>
      </w:pPr>
    </w:p>
    <w:p w14:paraId="07A46F1C" w14:textId="4A4743BD" w:rsidR="000B0684" w:rsidRDefault="000B0684" w:rsidP="00835B1E">
      <w:pPr>
        <w:outlineLvl w:val="0"/>
        <w:rPr>
          <w:b/>
        </w:rPr>
      </w:pPr>
    </w:p>
    <w:p w14:paraId="2AFE76D7" w14:textId="7F21CD06" w:rsidR="000B0684" w:rsidRDefault="000B0684" w:rsidP="00835B1E">
      <w:pPr>
        <w:outlineLvl w:val="0"/>
        <w:rPr>
          <w:b/>
        </w:rPr>
      </w:pPr>
    </w:p>
    <w:p w14:paraId="4EC364DA" w14:textId="77777777" w:rsidR="000B0684" w:rsidRDefault="000B0684" w:rsidP="00835B1E">
      <w:pPr>
        <w:outlineLvl w:val="0"/>
        <w:rPr>
          <w:b/>
        </w:rPr>
      </w:pPr>
    </w:p>
    <w:p w14:paraId="4FD49527" w14:textId="4643D778" w:rsidR="00835B1E" w:rsidRDefault="00835B1E" w:rsidP="00835B1E">
      <w:pPr>
        <w:outlineLvl w:val="0"/>
        <w:rPr>
          <w:b/>
        </w:rPr>
      </w:pPr>
    </w:p>
    <w:p w14:paraId="33ADE365" w14:textId="77777777" w:rsidR="00835B1E" w:rsidRDefault="00835B1E" w:rsidP="00835B1E">
      <w:pPr>
        <w:outlineLvl w:val="0"/>
        <w:rPr>
          <w:b/>
        </w:rPr>
      </w:pPr>
    </w:p>
    <w:p w14:paraId="046F8B68" w14:textId="77777777" w:rsidR="00835B1E" w:rsidRDefault="00835B1E" w:rsidP="00835B1E">
      <w:pPr>
        <w:outlineLvl w:val="0"/>
        <w:rPr>
          <w:b/>
        </w:rPr>
      </w:pPr>
    </w:p>
    <w:p w14:paraId="2788D5D6" w14:textId="77777777" w:rsidR="00835B1E" w:rsidRDefault="00835B1E" w:rsidP="00835B1E">
      <w:pPr>
        <w:outlineLvl w:val="0"/>
        <w:rPr>
          <w:b/>
        </w:rPr>
      </w:pPr>
    </w:p>
    <w:p w14:paraId="7B256BCE" w14:textId="02E1B42C" w:rsidR="00B871B4" w:rsidRDefault="00B871B4" w:rsidP="00835B1E">
      <w:pPr>
        <w:jc w:val="both"/>
        <w:rPr>
          <w:b/>
        </w:rPr>
      </w:pPr>
    </w:p>
    <w:p w14:paraId="65A5BEDC" w14:textId="05F30345" w:rsidR="00E205DB" w:rsidRDefault="00E205DB" w:rsidP="00E205DB">
      <w:pPr>
        <w:ind w:left="6372"/>
        <w:jc w:val="both"/>
        <w:rPr>
          <w:b/>
        </w:rPr>
      </w:pPr>
      <w:r>
        <w:rPr>
          <w:b/>
        </w:rPr>
        <w:t xml:space="preserve"> </w:t>
      </w:r>
      <w:r w:rsidR="00835B1E">
        <w:rPr>
          <w:b/>
        </w:rPr>
        <w:t xml:space="preserve">        Приложение 7</w:t>
      </w:r>
    </w:p>
    <w:p w14:paraId="415E3796" w14:textId="77777777" w:rsidR="00360442" w:rsidRPr="00E205DB" w:rsidRDefault="00360442" w:rsidP="00360442">
      <w:pPr>
        <w:ind w:left="6372"/>
        <w:jc w:val="both"/>
        <w:rPr>
          <w:b/>
        </w:rPr>
      </w:pPr>
      <w:r>
        <w:rPr>
          <w:b/>
        </w:rPr>
        <w:t xml:space="preserve">        к приказу №</w:t>
      </w:r>
      <w:r w:rsidRPr="00360442">
        <w:rPr>
          <w:b/>
        </w:rPr>
        <w:t>100-О от</w:t>
      </w:r>
      <w:r>
        <w:rPr>
          <w:b/>
        </w:rPr>
        <w:t xml:space="preserve"> 02.06.2026г.</w:t>
      </w:r>
    </w:p>
    <w:p w14:paraId="655AAFAF" w14:textId="5FB2101F" w:rsidR="0084792D" w:rsidRPr="00EF7051" w:rsidRDefault="0084792D" w:rsidP="0084792D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>Дополнительная предпрофессиональная программа в област</w:t>
      </w:r>
      <w:r>
        <w:rPr>
          <w:b/>
          <w:u w:val="single"/>
        </w:rPr>
        <w:t>и музыкального искусства «Хоровое пение</w:t>
      </w:r>
      <w:r w:rsidRPr="00EF7051">
        <w:rPr>
          <w:b/>
          <w:u w:val="single"/>
        </w:rPr>
        <w:t>»- срок обучения -</w:t>
      </w:r>
      <w:r>
        <w:rPr>
          <w:b/>
          <w:u w:val="single"/>
        </w:rPr>
        <w:t xml:space="preserve">8 </w:t>
      </w:r>
      <w:r w:rsidRPr="00EF7051">
        <w:rPr>
          <w:b/>
          <w:u w:val="single"/>
        </w:rPr>
        <w:t>лет</w:t>
      </w:r>
    </w:p>
    <w:p w14:paraId="0DCECAFA" w14:textId="77777777" w:rsidR="00362FBB" w:rsidRDefault="00362FBB" w:rsidP="000B24B7">
      <w:pPr>
        <w:jc w:val="center"/>
        <w:outlineLvl w:val="0"/>
        <w:rPr>
          <w:b/>
        </w:rPr>
      </w:pPr>
    </w:p>
    <w:tbl>
      <w:tblPr>
        <w:tblpPr w:leftFromText="180" w:rightFromText="180" w:vertAnchor="text" w:tblpY="1"/>
        <w:tblOverlap w:val="never"/>
        <w:tblW w:w="11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948"/>
        <w:gridCol w:w="884"/>
        <w:gridCol w:w="850"/>
        <w:gridCol w:w="817"/>
        <w:gridCol w:w="851"/>
        <w:gridCol w:w="850"/>
        <w:gridCol w:w="851"/>
        <w:gridCol w:w="850"/>
        <w:gridCol w:w="1283"/>
      </w:tblGrid>
      <w:tr w:rsidR="00362FBB" w14:paraId="1D36F257" w14:textId="77777777" w:rsidTr="007E0EB1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D7EBC" w14:textId="77777777" w:rsidR="00362FBB" w:rsidRPr="001C4C1D" w:rsidRDefault="00362FBB" w:rsidP="00E309B7">
            <w:pPr>
              <w:rPr>
                <w:b/>
              </w:rPr>
            </w:pPr>
            <w:r w:rsidRPr="001C4C1D">
              <w:rPr>
                <w:b/>
              </w:rPr>
              <w:t>Предметы</w:t>
            </w:r>
            <w:r>
              <w:rPr>
                <w:b/>
              </w:rPr>
              <w:t xml:space="preserve"> вокально-</w:t>
            </w:r>
            <w:r w:rsidRPr="001C4C1D">
              <w:rPr>
                <w:b/>
              </w:rPr>
              <w:t>хорового отдел</w:t>
            </w:r>
            <w:r>
              <w:rPr>
                <w:b/>
              </w:rPr>
              <w:t>а</w:t>
            </w:r>
          </w:p>
        </w:tc>
        <w:tc>
          <w:tcPr>
            <w:tcW w:w="8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C8B1" w14:textId="77777777" w:rsidR="00362FBB" w:rsidRPr="001C4C1D" w:rsidRDefault="00362FBB" w:rsidP="00184EC2">
            <w:pPr>
              <w:jc w:val="center"/>
              <w:rPr>
                <w:b/>
              </w:rPr>
            </w:pPr>
            <w:r w:rsidRPr="001C4C1D">
              <w:rPr>
                <w:b/>
              </w:rPr>
              <w:t>Количество часов в неделю в классах</w:t>
            </w:r>
          </w:p>
        </w:tc>
      </w:tr>
      <w:tr w:rsidR="00BB6841" w14:paraId="4EB33D3A" w14:textId="77777777" w:rsidTr="008744FE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A462" w14:textId="77777777" w:rsidR="00BB6841" w:rsidRPr="001C4C1D" w:rsidRDefault="00BB6841" w:rsidP="00BB6841">
            <w:pPr>
              <w:rPr>
                <w:b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E26F5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1н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594D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2н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9FB7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3н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E08F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4н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DA6D1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5н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63BC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6н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0BE6" w14:textId="77777777" w:rsidR="00BB6841" w:rsidRPr="001C4C1D" w:rsidRDefault="00BB6841" w:rsidP="00BB6841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3FE9" w14:textId="77777777" w:rsidR="00BB6841" w:rsidRPr="001C4C1D" w:rsidRDefault="00BB6841" w:rsidP="00BB6841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1A0D1" w14:textId="77777777" w:rsidR="00BB6841" w:rsidRPr="001C4C1D" w:rsidRDefault="008744FE" w:rsidP="008744FE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BB6841" w14:paraId="5FA7F321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0C8F7" w14:textId="77777777" w:rsidR="00BB6841" w:rsidRPr="001C4C1D" w:rsidRDefault="00BB6841" w:rsidP="00BB6841">
            <w:pPr>
              <w:ind w:left="252" w:hanging="252"/>
              <w:rPr>
                <w:b/>
              </w:rPr>
            </w:pPr>
            <w:r w:rsidRPr="001C4C1D">
              <w:rPr>
                <w:b/>
              </w:rPr>
              <w:t>Хор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A7EFA" w14:textId="77777777" w:rsidR="00BB6841" w:rsidRPr="001C4C1D" w:rsidRDefault="00BB6841" w:rsidP="00BB6841">
            <w:pPr>
              <w:jc w:val="center"/>
            </w:pPr>
            <w:r w:rsidRPr="001C4C1D"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60F18" w14:textId="77777777" w:rsidR="00BB6841" w:rsidRPr="001C4C1D" w:rsidRDefault="00BB6841" w:rsidP="00BB6841">
            <w:pPr>
              <w:jc w:val="center"/>
            </w:pPr>
            <w:r w:rsidRPr="001C4C1D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D021" w14:textId="77777777" w:rsidR="00BB6841" w:rsidRPr="001C4C1D" w:rsidRDefault="00BB6841" w:rsidP="00BB6841">
            <w:pPr>
              <w:jc w:val="center"/>
            </w:pPr>
            <w:r w:rsidRPr="001C4C1D"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6559C" w14:textId="77777777" w:rsidR="00BB6841" w:rsidRPr="001C4C1D" w:rsidRDefault="00BB6841" w:rsidP="00BB6841">
            <w:pPr>
              <w:jc w:val="center"/>
            </w:pPr>
            <w:r w:rsidRPr="001C4C1D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F106C" w14:textId="77777777" w:rsidR="00BB6841" w:rsidRPr="001C4C1D" w:rsidRDefault="00BB6841" w:rsidP="00BB6841">
            <w:pPr>
              <w:jc w:val="center"/>
            </w:pPr>
            <w:r w:rsidRPr="001C4C1D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5D568" w14:textId="77777777" w:rsidR="00BB6841" w:rsidRPr="001C4C1D" w:rsidRDefault="00BB6841" w:rsidP="00BB6841">
            <w:pPr>
              <w:jc w:val="center"/>
            </w:pPr>
            <w:r w:rsidRPr="001C4C1D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A5E9" w14:textId="77777777" w:rsidR="00BB6841" w:rsidRPr="001C4C1D" w:rsidRDefault="00BB6841" w:rsidP="00BB6841">
            <w:pPr>
              <w:jc w:val="center"/>
            </w:pPr>
            <w: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BF27" w14:textId="77777777" w:rsidR="00BB6841" w:rsidRPr="001C4C1D" w:rsidRDefault="007C60BB" w:rsidP="00BB6841">
            <w:pPr>
              <w:jc w:val="center"/>
            </w:pPr>
            <w:r>
              <w:t>4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EF709" w14:textId="77777777" w:rsidR="00BB6841" w:rsidRPr="001C4C1D" w:rsidRDefault="00BB6841" w:rsidP="00BB6841">
            <w:pPr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BB6841" w14:paraId="2BDBCC64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7112E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 xml:space="preserve">Сольфеджио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E388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BFBB" w14:textId="77777777" w:rsidR="00BB6841" w:rsidRPr="001C4C1D" w:rsidRDefault="00BB6841" w:rsidP="00BB6841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3555A" w14:textId="77777777" w:rsidR="00BB6841" w:rsidRPr="001C4C1D" w:rsidRDefault="00BB6841" w:rsidP="00BB6841">
            <w:pPr>
              <w:jc w:val="center"/>
            </w:pPr>
            <w:r w:rsidRPr="001C4C1D">
              <w:t>1,5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E5788" w14:textId="77777777" w:rsidR="00BB6841" w:rsidRPr="001C4C1D" w:rsidRDefault="00BB6841" w:rsidP="00BB6841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BD5F" w14:textId="77777777" w:rsidR="00BB6841" w:rsidRPr="001C4C1D" w:rsidRDefault="00BB6841" w:rsidP="00BB6841">
            <w:pPr>
              <w:jc w:val="center"/>
            </w:pPr>
            <w:r w:rsidRPr="001C4C1D"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DAB7F" w14:textId="77777777" w:rsidR="00BB6841" w:rsidRPr="001C4C1D" w:rsidRDefault="00BB6841" w:rsidP="00BB6841">
            <w:pPr>
              <w:jc w:val="center"/>
            </w:pPr>
            <w:r w:rsidRPr="001C4C1D"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F3A4" w14:textId="77777777" w:rsidR="00BB6841" w:rsidRPr="001C4C1D" w:rsidRDefault="00BB6841" w:rsidP="00BB6841">
            <w:pPr>
              <w:jc w:val="center"/>
            </w:pPr>
            <w: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9F83" w14:textId="77777777" w:rsidR="00BB6841" w:rsidRPr="001C4C1D" w:rsidRDefault="007C60BB" w:rsidP="00BB6841">
            <w:pPr>
              <w:jc w:val="center"/>
            </w:pPr>
            <w:r>
              <w:t>1,5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42A0" w14:textId="77777777" w:rsidR="00BB6841" w:rsidRPr="001C4C1D" w:rsidRDefault="00BB6841" w:rsidP="00BB6841">
            <w:pPr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BB6841" w14:paraId="315EFE77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F11F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>Музыкальная литература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EF1A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A52A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2BAD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6996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5BE3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D661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0296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E293" w14:textId="77777777" w:rsidR="00BB6841" w:rsidRPr="001C4C1D" w:rsidRDefault="007C60BB" w:rsidP="00BB6841">
            <w:pPr>
              <w:jc w:val="center"/>
            </w:pPr>
            <w:r>
              <w:t>1,5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013" w14:textId="77777777" w:rsidR="00BB6841" w:rsidRPr="001C4C1D" w:rsidRDefault="00BB6841" w:rsidP="00BB6841"/>
        </w:tc>
      </w:tr>
      <w:tr w:rsidR="00BB6841" w14:paraId="4E469A5B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F4D9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>Слушание музыки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599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0455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2458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1A5D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25D2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C06E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1F52" w14:textId="77777777" w:rsidR="00BB6841" w:rsidRPr="001C4C1D" w:rsidRDefault="007C60BB" w:rsidP="00BB6841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3AB9" w14:textId="77777777" w:rsidR="00BB6841" w:rsidRPr="001C4C1D" w:rsidRDefault="007C60BB" w:rsidP="00BB6841">
            <w:pPr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8BF3" w14:textId="77777777" w:rsidR="00BB6841" w:rsidRPr="001C4C1D" w:rsidRDefault="00BB6841" w:rsidP="00BB6841"/>
        </w:tc>
      </w:tr>
      <w:tr w:rsidR="00BB6841" w14:paraId="5A4BFDFB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6DED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E0E8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0CE1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0375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72AD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2227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FAB2" w14:textId="77777777" w:rsidR="00BB6841" w:rsidRPr="001C4C1D" w:rsidRDefault="00BB6841" w:rsidP="00BB6841">
            <w:pPr>
              <w:jc w:val="center"/>
            </w:pPr>
            <w:r w:rsidRPr="001C4C1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7847" w14:textId="77777777" w:rsidR="00BB6841" w:rsidRPr="001C4C1D" w:rsidRDefault="00BB6841" w:rsidP="00BB6841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E7C7" w14:textId="77777777" w:rsidR="00BB6841" w:rsidRPr="001C4C1D" w:rsidRDefault="007C60BB" w:rsidP="00BB6841">
            <w:pPr>
              <w:jc w:val="center"/>
            </w:pPr>
            <w: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88AC" w14:textId="77777777" w:rsidR="00BB6841" w:rsidRPr="001C4C1D" w:rsidRDefault="00B91611" w:rsidP="00BB6841">
            <w:pPr>
              <w:rPr>
                <w:rStyle w:val="13"/>
                <w:sz w:val="24"/>
              </w:rPr>
            </w:pPr>
            <w:r w:rsidRPr="001C4C1D">
              <w:rPr>
                <w:rStyle w:val="13"/>
                <w:sz w:val="24"/>
              </w:rPr>
              <w:t>8 кл.</w:t>
            </w:r>
          </w:p>
        </w:tc>
      </w:tr>
      <w:tr w:rsidR="00BB6841" w14:paraId="312791A7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B7BAC" w14:textId="77777777" w:rsidR="00BB6841" w:rsidRPr="001C4C1D" w:rsidRDefault="00BB6841" w:rsidP="00BB6841">
            <w:r>
              <w:t>Основы дирижирования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4821" w14:textId="77777777" w:rsidR="00BB6841" w:rsidRPr="001C4C1D" w:rsidRDefault="00BB6841" w:rsidP="00BB6841">
            <w:pPr>
              <w:jc w:val="center"/>
            </w:pPr>
            <w:r>
              <w:t xml:space="preserve"> 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013C" w14:textId="77777777" w:rsidR="00BB6841" w:rsidRPr="001C4C1D" w:rsidRDefault="00BB6841" w:rsidP="00BB6841">
            <w:pPr>
              <w:jc w:val="center"/>
            </w:pPr>
            <w: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C6689" w14:textId="77777777" w:rsidR="00BB6841" w:rsidRPr="001C4C1D" w:rsidRDefault="00BB6841" w:rsidP="00BB6841">
            <w:pPr>
              <w:jc w:val="center"/>
            </w:pPr>
            <w:r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8CD6" w14:textId="77777777" w:rsidR="00BB6841" w:rsidRPr="001C4C1D" w:rsidRDefault="00BB6841" w:rsidP="00BB6841">
            <w:pPr>
              <w:jc w:val="center"/>
            </w:pPr>
            <w: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92E8" w14:textId="77777777" w:rsidR="00BB6841" w:rsidRPr="001C4C1D" w:rsidRDefault="00BB6841" w:rsidP="00BB6841">
            <w:pPr>
              <w:jc w:val="center"/>
            </w:pPr>
            <w: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ABB8" w14:textId="77777777" w:rsidR="00BB6841" w:rsidRPr="001C4C1D" w:rsidRDefault="00BB6841" w:rsidP="00BB6841">
            <w:pPr>
              <w:jc w:val="center"/>
            </w:pPr>
            <w:r>
              <w:t xml:space="preserve">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871D" w14:textId="77777777" w:rsidR="00BB6841" w:rsidRPr="001C4C1D" w:rsidRDefault="00BB6841" w:rsidP="00BB6841">
            <w:pPr>
              <w:jc w:val="center"/>
            </w:pPr>
            <w: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3223" w14:textId="77777777" w:rsidR="00BB6841" w:rsidRPr="001C4C1D" w:rsidRDefault="007C60BB" w:rsidP="00BB6841">
            <w:pPr>
              <w:jc w:val="center"/>
            </w:pPr>
            <w:r>
              <w:t>0,5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30F2" w14:textId="77777777" w:rsidR="00BB6841" w:rsidRPr="001C4C1D" w:rsidRDefault="00BB6841" w:rsidP="00BB6841"/>
        </w:tc>
      </w:tr>
      <w:tr w:rsidR="00BB6841" w14:paraId="7A74FA5B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700F" w14:textId="77777777" w:rsidR="00BB6841" w:rsidRPr="001C4C1D" w:rsidRDefault="00BB6841" w:rsidP="00BB6841">
            <w:r w:rsidRPr="001C4C1D">
              <w:t xml:space="preserve">Вариативная часть </w:t>
            </w:r>
          </w:p>
          <w:p w14:paraId="0FD6D8BA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>Ансамбль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12EA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36F74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783D0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B821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7D51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05029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1687" w14:textId="77777777" w:rsidR="00BB6841" w:rsidRPr="001C4C1D" w:rsidRDefault="00BB6841" w:rsidP="00BB6841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0685" w14:textId="77777777" w:rsidR="00BB6841" w:rsidRPr="001C4C1D" w:rsidRDefault="007C60BB" w:rsidP="00BB6841">
            <w:pPr>
              <w:jc w:val="center"/>
            </w:pPr>
            <w:r>
              <w:t>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EF1C" w14:textId="77777777" w:rsidR="00BB6841" w:rsidRPr="001C4C1D" w:rsidRDefault="00BB6841" w:rsidP="00BB6841"/>
        </w:tc>
      </w:tr>
      <w:tr w:rsidR="00BB6841" w14:paraId="6EB8680D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788E" w14:textId="77777777" w:rsidR="00BB6841" w:rsidRPr="001C4C1D" w:rsidRDefault="00BB6841" w:rsidP="00BB6841">
            <w:r w:rsidRPr="001C4C1D">
              <w:t xml:space="preserve">Вариативная часть </w:t>
            </w:r>
          </w:p>
          <w:p w14:paraId="70DED765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>Постановка голоса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289E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F0AB" w14:textId="77777777" w:rsidR="00BB6841" w:rsidRPr="001C4C1D" w:rsidRDefault="00BB6841" w:rsidP="00BB6841">
            <w:pPr>
              <w:jc w:val="center"/>
            </w:pPr>
            <w:r w:rsidRPr="001C4C1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9D9A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C961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5D10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0BF2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3AA7" w14:textId="77777777" w:rsidR="00BB6841" w:rsidRPr="001C4C1D" w:rsidRDefault="00BB6841" w:rsidP="00BB6841">
            <w:pPr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D655" w14:textId="77777777" w:rsidR="00BB6841" w:rsidRPr="001C4C1D" w:rsidRDefault="007C60BB" w:rsidP="00BB6841">
            <w:pPr>
              <w:jc w:val="center"/>
            </w:pPr>
            <w:r>
              <w:t>0,5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6786" w14:textId="77777777" w:rsidR="00BB6841" w:rsidRPr="001C4C1D" w:rsidRDefault="00BB6841" w:rsidP="00BB6841"/>
        </w:tc>
      </w:tr>
      <w:tr w:rsidR="00BB6841" w14:paraId="04BFDF9B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BBE6" w14:textId="77777777" w:rsidR="00BB6841" w:rsidRPr="001C4C1D" w:rsidRDefault="00BB6841" w:rsidP="00BB6841">
            <w:r w:rsidRPr="001C4C1D">
              <w:t xml:space="preserve">Вариативная часть </w:t>
            </w:r>
          </w:p>
          <w:p w14:paraId="53414616" w14:textId="77777777" w:rsidR="00BB6841" w:rsidRPr="001C4C1D" w:rsidRDefault="00BB6841" w:rsidP="00BB6841">
            <w:pPr>
              <w:rPr>
                <w:b/>
              </w:rPr>
            </w:pPr>
            <w:r w:rsidRPr="001C4C1D">
              <w:rPr>
                <w:b/>
              </w:rPr>
              <w:t>Фортепиано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AA8A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CDE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4FC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434" w14:textId="77777777" w:rsidR="00BB6841" w:rsidRPr="001C4C1D" w:rsidRDefault="00BB6841" w:rsidP="00BB6841">
            <w:pPr>
              <w:jc w:val="center"/>
            </w:pPr>
            <w:r w:rsidRPr="001C4C1D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9B66" w14:textId="77777777" w:rsidR="00BB6841" w:rsidRPr="001C4C1D" w:rsidRDefault="00BB6841" w:rsidP="00BB6841">
            <w:pPr>
              <w:jc w:val="center"/>
            </w:pPr>
            <w:r w:rsidRPr="001C4C1D">
              <w:t xml:space="preserve"> 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6DD9" w14:textId="77777777" w:rsidR="00BB6841" w:rsidRPr="001C4C1D" w:rsidRDefault="00BB6841" w:rsidP="00BB6841">
            <w:pPr>
              <w:jc w:val="center"/>
            </w:pPr>
            <w:r w:rsidRPr="001C4C1D">
              <w:t xml:space="preserve"> 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F6D8" w14:textId="77777777" w:rsidR="00BB6841" w:rsidRPr="001C4C1D" w:rsidRDefault="00BB6841" w:rsidP="00BB6841">
            <w:pPr>
              <w:jc w:val="center"/>
            </w:pPr>
            <w:r w:rsidRPr="001C4C1D"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494" w14:textId="77777777" w:rsidR="00BB6841" w:rsidRPr="001C4C1D" w:rsidRDefault="007C60BB" w:rsidP="00BB6841">
            <w:pPr>
              <w:jc w:val="center"/>
            </w:pPr>
            <w: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233" w14:textId="77777777" w:rsidR="00BB6841" w:rsidRPr="001C4C1D" w:rsidRDefault="00BB6841" w:rsidP="00BB6841">
            <w:pPr>
              <w:rPr>
                <w:rStyle w:val="13"/>
                <w:sz w:val="24"/>
              </w:rPr>
            </w:pPr>
          </w:p>
        </w:tc>
      </w:tr>
      <w:tr w:rsidR="00BB6841" w14:paraId="06556906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EF3" w14:textId="77777777" w:rsidR="00BB6841" w:rsidRPr="001C4C1D" w:rsidRDefault="00BB6841" w:rsidP="00BB6841">
            <w:pPr>
              <w:rPr>
                <w:b/>
                <w:sz w:val="32"/>
                <w:szCs w:val="32"/>
              </w:rPr>
            </w:pPr>
            <w:r w:rsidRPr="001C4C1D">
              <w:rPr>
                <w:b/>
                <w:sz w:val="32"/>
                <w:szCs w:val="32"/>
              </w:rPr>
              <w:t>Всего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FF79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6,5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8DB6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6745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7,5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7F9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7475A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371D" w14:textId="77777777" w:rsidR="00BB6841" w:rsidRPr="001C4C1D" w:rsidRDefault="00BB6841" w:rsidP="00BB6841">
            <w:pPr>
              <w:jc w:val="center"/>
              <w:rPr>
                <w:b/>
              </w:rPr>
            </w:pPr>
            <w:r w:rsidRPr="001C4C1D">
              <w:rPr>
                <w:b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3145" w14:textId="77777777" w:rsidR="00BB6841" w:rsidRPr="001C4C1D" w:rsidRDefault="00BB6841" w:rsidP="00BB6841">
            <w:pPr>
              <w:jc w:val="center"/>
              <w:rPr>
                <w:b/>
              </w:rPr>
            </w:pPr>
            <w:r>
              <w:rPr>
                <w:b/>
              </w:rPr>
              <w:t>10,25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6D3" w14:textId="77777777" w:rsidR="00BB6841" w:rsidRPr="001C4C1D" w:rsidRDefault="007C60BB" w:rsidP="00BB684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8F91" w14:textId="77777777" w:rsidR="00BB6841" w:rsidRDefault="00BB6841" w:rsidP="00BB6841"/>
        </w:tc>
      </w:tr>
      <w:tr w:rsidR="00BB6841" w14:paraId="17F6CD2D" w14:textId="77777777" w:rsidTr="008744F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B943" w14:textId="77777777" w:rsidR="00BB6841" w:rsidRPr="001C4C1D" w:rsidRDefault="00BB6841" w:rsidP="00BB6841">
            <w:pPr>
              <w:rPr>
                <w:b/>
                <w:sz w:val="30"/>
                <w:szCs w:val="30"/>
              </w:rPr>
            </w:pPr>
            <w:r w:rsidRPr="001C4C1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0E04" w14:textId="77777777" w:rsidR="00BB6841" w:rsidRPr="001C4C1D" w:rsidRDefault="00BB6841" w:rsidP="00BB6841">
            <w:pPr>
              <w:jc w:val="center"/>
            </w:pPr>
            <w:r>
              <w:t>10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7EA6" w14:textId="77777777" w:rsidR="00BB6841" w:rsidRPr="001C4C1D" w:rsidRDefault="00BB6841" w:rsidP="00BB6841">
            <w:pPr>
              <w:jc w:val="center"/>
            </w:pPr>
            <w: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A648" w14:textId="77777777" w:rsidR="00BB6841" w:rsidRPr="001C4C1D" w:rsidRDefault="00BB6841" w:rsidP="00BB6841">
            <w:pPr>
              <w:jc w:val="center"/>
            </w:pPr>
            <w:r>
              <w:t>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B4A" w14:textId="77777777" w:rsidR="00BB6841" w:rsidRPr="001C4C1D" w:rsidRDefault="00BB6841" w:rsidP="00BB6841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0546" w14:textId="77777777" w:rsidR="00BB6841" w:rsidRPr="001C4C1D" w:rsidRDefault="00BB6841" w:rsidP="00BB6841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B88" w14:textId="77777777" w:rsidR="00BB6841" w:rsidRPr="001C4C1D" w:rsidRDefault="00BB6841" w:rsidP="00BB6841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06B9" w14:textId="77777777" w:rsidR="00BB6841" w:rsidRPr="001C4C1D" w:rsidRDefault="00BB6841" w:rsidP="00BB6841">
            <w:pPr>
              <w:jc w:val="center"/>
            </w:pPr>
            <w: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CAA3" w14:textId="77777777" w:rsidR="00BB6841" w:rsidRPr="001C4C1D" w:rsidRDefault="007C60BB" w:rsidP="00BB6841">
            <w:pPr>
              <w:jc w:val="center"/>
            </w:pPr>
            <w:r>
              <w:t>22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AA8E" w14:textId="77777777" w:rsidR="00BB6841" w:rsidRPr="001C4C1D" w:rsidRDefault="00BB6841" w:rsidP="00BB6841">
            <w:pPr>
              <w:rPr>
                <w:rStyle w:val="13"/>
                <w:sz w:val="24"/>
              </w:rPr>
            </w:pPr>
          </w:p>
        </w:tc>
      </w:tr>
    </w:tbl>
    <w:p w14:paraId="7229E4AD" w14:textId="77777777" w:rsidR="001C4C1D" w:rsidRDefault="001C4C1D" w:rsidP="001C4C1D">
      <w:pPr>
        <w:outlineLvl w:val="0"/>
        <w:rPr>
          <w:b/>
        </w:rPr>
      </w:pPr>
    </w:p>
    <w:p w14:paraId="4C36BCEE" w14:textId="77777777" w:rsidR="001C4C1D" w:rsidRDefault="001C4C1D" w:rsidP="001C4C1D">
      <w:pPr>
        <w:jc w:val="center"/>
        <w:rPr>
          <w:b/>
        </w:rPr>
      </w:pPr>
    </w:p>
    <w:p w14:paraId="6AFAC881" w14:textId="77777777" w:rsidR="001C4C1D" w:rsidRDefault="001C4C1D" w:rsidP="001C4C1D">
      <w:pPr>
        <w:jc w:val="center"/>
        <w:rPr>
          <w:b/>
        </w:rPr>
      </w:pPr>
    </w:p>
    <w:p w14:paraId="31EAF918" w14:textId="77777777" w:rsidR="001C4C1D" w:rsidRDefault="001C4C1D" w:rsidP="001C4C1D">
      <w:pPr>
        <w:jc w:val="center"/>
        <w:rPr>
          <w:b/>
        </w:rPr>
      </w:pPr>
    </w:p>
    <w:p w14:paraId="1E62EDDB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544B9FC2" w14:textId="77777777" w:rsidR="001C4C1D" w:rsidRDefault="001C4C1D" w:rsidP="001C4C1D">
      <w:pPr>
        <w:jc w:val="center"/>
        <w:rPr>
          <w:b/>
        </w:rPr>
      </w:pPr>
    </w:p>
    <w:p w14:paraId="743CADF7" w14:textId="77777777" w:rsidR="001C4C1D" w:rsidRDefault="001C4C1D" w:rsidP="001C4C1D">
      <w:pPr>
        <w:jc w:val="center"/>
        <w:rPr>
          <w:b/>
        </w:rPr>
      </w:pPr>
    </w:p>
    <w:p w14:paraId="56EACA6D" w14:textId="77777777" w:rsidR="001C4C1D" w:rsidRDefault="001C4C1D" w:rsidP="001C4C1D">
      <w:pPr>
        <w:jc w:val="center"/>
        <w:rPr>
          <w:b/>
        </w:rPr>
      </w:pPr>
    </w:p>
    <w:p w14:paraId="08648E71" w14:textId="77777777" w:rsidR="001C4C1D" w:rsidRDefault="001C4C1D" w:rsidP="008532D1">
      <w:pPr>
        <w:jc w:val="center"/>
        <w:outlineLvl w:val="0"/>
        <w:rPr>
          <w:b/>
        </w:rPr>
      </w:pPr>
    </w:p>
    <w:p w14:paraId="14B94C89" w14:textId="77777777" w:rsidR="001C4C1D" w:rsidRDefault="001C4C1D" w:rsidP="008532D1">
      <w:pPr>
        <w:jc w:val="center"/>
        <w:outlineLvl w:val="0"/>
        <w:rPr>
          <w:b/>
        </w:rPr>
      </w:pPr>
    </w:p>
    <w:p w14:paraId="23B9E230" w14:textId="77777777" w:rsidR="001C4C1D" w:rsidRDefault="001C4C1D" w:rsidP="008532D1">
      <w:pPr>
        <w:jc w:val="center"/>
        <w:outlineLvl w:val="0"/>
        <w:rPr>
          <w:b/>
        </w:rPr>
      </w:pPr>
    </w:p>
    <w:p w14:paraId="2D270AAE" w14:textId="77777777" w:rsidR="00B91611" w:rsidRDefault="00B91611" w:rsidP="008532D1">
      <w:pPr>
        <w:jc w:val="center"/>
        <w:outlineLvl w:val="0"/>
        <w:rPr>
          <w:b/>
        </w:rPr>
      </w:pPr>
    </w:p>
    <w:p w14:paraId="4DD17460" w14:textId="77777777" w:rsidR="00B91611" w:rsidRDefault="00B91611" w:rsidP="008532D1">
      <w:pPr>
        <w:jc w:val="center"/>
        <w:outlineLvl w:val="0"/>
        <w:rPr>
          <w:b/>
        </w:rPr>
      </w:pPr>
    </w:p>
    <w:p w14:paraId="776A656E" w14:textId="77777777" w:rsidR="007E0EB1" w:rsidRDefault="007E0EB1" w:rsidP="008532D1">
      <w:pPr>
        <w:jc w:val="center"/>
        <w:outlineLvl w:val="0"/>
        <w:rPr>
          <w:b/>
        </w:rPr>
      </w:pPr>
    </w:p>
    <w:p w14:paraId="47C23601" w14:textId="77777777" w:rsidR="007E0EB1" w:rsidRDefault="007E0EB1" w:rsidP="008532D1">
      <w:pPr>
        <w:jc w:val="center"/>
        <w:outlineLvl w:val="0"/>
        <w:rPr>
          <w:b/>
        </w:rPr>
      </w:pPr>
    </w:p>
    <w:p w14:paraId="009EA6C0" w14:textId="77777777" w:rsidR="007E0EB1" w:rsidRDefault="007E0EB1" w:rsidP="008532D1">
      <w:pPr>
        <w:jc w:val="center"/>
        <w:outlineLvl w:val="0"/>
        <w:rPr>
          <w:b/>
        </w:rPr>
      </w:pPr>
    </w:p>
    <w:p w14:paraId="616FB3D1" w14:textId="77777777" w:rsidR="007E0EB1" w:rsidRDefault="007E0EB1" w:rsidP="008532D1">
      <w:pPr>
        <w:jc w:val="center"/>
        <w:outlineLvl w:val="0"/>
        <w:rPr>
          <w:b/>
        </w:rPr>
      </w:pPr>
    </w:p>
    <w:p w14:paraId="15524F3E" w14:textId="77777777" w:rsidR="007E0EB1" w:rsidRDefault="007E0EB1" w:rsidP="008532D1">
      <w:pPr>
        <w:jc w:val="center"/>
        <w:outlineLvl w:val="0"/>
        <w:rPr>
          <w:b/>
        </w:rPr>
      </w:pPr>
    </w:p>
    <w:p w14:paraId="11B6B533" w14:textId="77777777" w:rsidR="007E0EB1" w:rsidRDefault="007E0EB1" w:rsidP="008532D1">
      <w:pPr>
        <w:jc w:val="center"/>
        <w:outlineLvl w:val="0"/>
        <w:rPr>
          <w:b/>
        </w:rPr>
      </w:pPr>
    </w:p>
    <w:p w14:paraId="2952176E" w14:textId="77777777" w:rsidR="007E0EB1" w:rsidRDefault="007E0EB1" w:rsidP="008532D1">
      <w:pPr>
        <w:jc w:val="center"/>
        <w:outlineLvl w:val="0"/>
        <w:rPr>
          <w:b/>
        </w:rPr>
      </w:pPr>
    </w:p>
    <w:p w14:paraId="4D59AFC0" w14:textId="77777777" w:rsidR="007E0EB1" w:rsidRDefault="007E0EB1" w:rsidP="008532D1">
      <w:pPr>
        <w:jc w:val="center"/>
        <w:outlineLvl w:val="0"/>
        <w:rPr>
          <w:b/>
        </w:rPr>
      </w:pPr>
    </w:p>
    <w:p w14:paraId="04B83BF6" w14:textId="77777777" w:rsidR="007E0EB1" w:rsidRDefault="007E0EB1" w:rsidP="008532D1">
      <w:pPr>
        <w:jc w:val="center"/>
        <w:outlineLvl w:val="0"/>
        <w:rPr>
          <w:b/>
        </w:rPr>
      </w:pPr>
    </w:p>
    <w:p w14:paraId="2AE0EC5D" w14:textId="77777777" w:rsidR="007E0EB1" w:rsidRDefault="007E0EB1" w:rsidP="008532D1">
      <w:pPr>
        <w:jc w:val="center"/>
        <w:outlineLvl w:val="0"/>
        <w:rPr>
          <w:b/>
        </w:rPr>
      </w:pPr>
    </w:p>
    <w:p w14:paraId="11D874C5" w14:textId="3900DAD5" w:rsidR="007E0EB1" w:rsidRDefault="007E0EB1" w:rsidP="008532D1">
      <w:pPr>
        <w:jc w:val="center"/>
        <w:outlineLvl w:val="0"/>
        <w:rPr>
          <w:b/>
        </w:rPr>
      </w:pPr>
    </w:p>
    <w:p w14:paraId="70D7FCD6" w14:textId="290B8751" w:rsidR="000B0684" w:rsidRDefault="000B0684" w:rsidP="008532D1">
      <w:pPr>
        <w:jc w:val="center"/>
        <w:outlineLvl w:val="0"/>
        <w:rPr>
          <w:b/>
        </w:rPr>
      </w:pPr>
    </w:p>
    <w:p w14:paraId="3A5305B8" w14:textId="1E0F2EC6" w:rsidR="000B0684" w:rsidRDefault="000B0684" w:rsidP="008532D1">
      <w:pPr>
        <w:jc w:val="center"/>
        <w:outlineLvl w:val="0"/>
        <w:rPr>
          <w:b/>
        </w:rPr>
      </w:pPr>
    </w:p>
    <w:p w14:paraId="47822DFB" w14:textId="682ADE08" w:rsidR="000B0684" w:rsidRDefault="000B0684" w:rsidP="008532D1">
      <w:pPr>
        <w:jc w:val="center"/>
        <w:outlineLvl w:val="0"/>
        <w:rPr>
          <w:b/>
        </w:rPr>
      </w:pPr>
    </w:p>
    <w:p w14:paraId="4F94CFAB" w14:textId="77777777" w:rsidR="000B0684" w:rsidRDefault="000B0684" w:rsidP="008532D1">
      <w:pPr>
        <w:jc w:val="center"/>
        <w:outlineLvl w:val="0"/>
        <w:rPr>
          <w:b/>
        </w:rPr>
      </w:pPr>
    </w:p>
    <w:p w14:paraId="380459E5" w14:textId="77777777" w:rsidR="00B91611" w:rsidRDefault="00B91611" w:rsidP="008532D1">
      <w:pPr>
        <w:jc w:val="center"/>
        <w:outlineLvl w:val="0"/>
        <w:rPr>
          <w:b/>
        </w:rPr>
      </w:pPr>
    </w:p>
    <w:p w14:paraId="19F9861A" w14:textId="77777777" w:rsidR="00B91611" w:rsidRDefault="00B91611" w:rsidP="00362FBB">
      <w:pPr>
        <w:outlineLvl w:val="0"/>
        <w:rPr>
          <w:b/>
        </w:rPr>
      </w:pPr>
    </w:p>
    <w:p w14:paraId="149A5A1B" w14:textId="77777777" w:rsidR="00B871B4" w:rsidRDefault="00B871B4" w:rsidP="008532D1">
      <w:pPr>
        <w:jc w:val="center"/>
        <w:outlineLvl w:val="0"/>
        <w:rPr>
          <w:b/>
        </w:rPr>
      </w:pPr>
    </w:p>
    <w:p w14:paraId="007F7C4E" w14:textId="0D9B7D48" w:rsidR="00E205DB" w:rsidRDefault="00E205DB" w:rsidP="00E205DB">
      <w:pPr>
        <w:ind w:left="6372"/>
        <w:jc w:val="both"/>
        <w:rPr>
          <w:b/>
        </w:rPr>
      </w:pPr>
      <w:r>
        <w:rPr>
          <w:b/>
        </w:rPr>
        <w:t xml:space="preserve">         Приложение </w:t>
      </w:r>
      <w:r w:rsidR="00835B1E">
        <w:rPr>
          <w:b/>
        </w:rPr>
        <w:t>8</w:t>
      </w:r>
    </w:p>
    <w:p w14:paraId="56875B8B" w14:textId="77777777" w:rsidR="00360442" w:rsidRPr="00E205DB" w:rsidRDefault="00360442" w:rsidP="00360442">
      <w:pPr>
        <w:ind w:left="6372"/>
        <w:jc w:val="both"/>
        <w:rPr>
          <w:b/>
        </w:rPr>
      </w:pPr>
      <w:r>
        <w:rPr>
          <w:b/>
        </w:rPr>
        <w:t xml:space="preserve">        к приказу №</w:t>
      </w:r>
      <w:r w:rsidRPr="00360442">
        <w:rPr>
          <w:b/>
        </w:rPr>
        <w:t>100-О от</w:t>
      </w:r>
      <w:r>
        <w:rPr>
          <w:b/>
        </w:rPr>
        <w:t xml:space="preserve"> 02.06.2026г.</w:t>
      </w:r>
    </w:p>
    <w:p w14:paraId="69F9292C" w14:textId="4D214E6D" w:rsidR="0084792D" w:rsidRPr="00EF7051" w:rsidRDefault="0084792D" w:rsidP="0084792D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>Дополнительная предпрофессиональная программа в област</w:t>
      </w:r>
      <w:r>
        <w:rPr>
          <w:b/>
          <w:u w:val="single"/>
        </w:rPr>
        <w:t>и музыкального искусства «Музыкальный фольклор</w:t>
      </w:r>
      <w:r w:rsidRPr="00EF7051">
        <w:rPr>
          <w:b/>
          <w:u w:val="single"/>
        </w:rPr>
        <w:t>»- срок обучения -</w:t>
      </w:r>
      <w:r>
        <w:rPr>
          <w:b/>
          <w:u w:val="single"/>
        </w:rPr>
        <w:t>8</w:t>
      </w:r>
      <w:r w:rsidRPr="00EF7051">
        <w:rPr>
          <w:b/>
          <w:u w:val="single"/>
        </w:rPr>
        <w:t xml:space="preserve"> лет</w:t>
      </w:r>
    </w:p>
    <w:p w14:paraId="6DF5261A" w14:textId="77777777" w:rsidR="00362FBB" w:rsidRDefault="00362FBB" w:rsidP="000B24B7">
      <w:pPr>
        <w:jc w:val="center"/>
        <w:outlineLvl w:val="0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720"/>
        <w:gridCol w:w="720"/>
        <w:gridCol w:w="817"/>
        <w:gridCol w:w="851"/>
        <w:gridCol w:w="850"/>
        <w:gridCol w:w="851"/>
        <w:gridCol w:w="850"/>
        <w:gridCol w:w="851"/>
        <w:gridCol w:w="1275"/>
      </w:tblGrid>
      <w:tr w:rsidR="00362FBB" w14:paraId="41A06C3F" w14:textId="77777777" w:rsidTr="00362FBB">
        <w:trPr>
          <w:trHeight w:val="276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AE1A" w14:textId="77777777" w:rsidR="00362FBB" w:rsidRPr="00E309B7" w:rsidRDefault="00362FBB" w:rsidP="00E309B7">
            <w:pPr>
              <w:rPr>
                <w:b/>
              </w:rPr>
            </w:pPr>
            <w:r w:rsidRPr="00E309B7">
              <w:rPr>
                <w:b/>
              </w:rPr>
              <w:t>Предметы</w:t>
            </w:r>
            <w:r>
              <w:rPr>
                <w:b/>
              </w:rPr>
              <w:t xml:space="preserve"> вокально-</w:t>
            </w:r>
            <w:r w:rsidRPr="00E309B7">
              <w:rPr>
                <w:b/>
              </w:rPr>
              <w:t>хорового отдел</w:t>
            </w:r>
            <w:r>
              <w:rPr>
                <w:b/>
              </w:rPr>
              <w:t>а</w:t>
            </w:r>
          </w:p>
        </w:tc>
        <w:tc>
          <w:tcPr>
            <w:tcW w:w="7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02A0" w14:textId="77777777" w:rsidR="00362FBB" w:rsidRPr="00E309B7" w:rsidRDefault="008744FE" w:rsidP="008744FE">
            <w:pPr>
              <w:jc w:val="center"/>
              <w:rPr>
                <w:b/>
              </w:rPr>
            </w:pPr>
            <w:r w:rsidRPr="00721CD2">
              <w:rPr>
                <w:b/>
              </w:rPr>
              <w:t>Количество часов в неделю в классах</w:t>
            </w:r>
          </w:p>
        </w:tc>
      </w:tr>
      <w:tr w:rsidR="00362FBB" w14:paraId="463EA3A6" w14:textId="77777777" w:rsidTr="00362FBB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8899" w14:textId="77777777" w:rsidR="00362FBB" w:rsidRPr="00E309B7" w:rsidRDefault="00362FBB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63C02" w14:textId="77777777" w:rsidR="00362FBB" w:rsidRPr="00E309B7" w:rsidRDefault="00362FBB">
            <w:pPr>
              <w:jc w:val="center"/>
              <w:rPr>
                <w:b/>
              </w:rPr>
            </w:pPr>
            <w:r w:rsidRPr="00E309B7">
              <w:rPr>
                <w:b/>
              </w:rPr>
              <w:t>1н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8FE2E" w14:textId="77777777" w:rsidR="00362FBB" w:rsidRPr="00E309B7" w:rsidRDefault="00362FBB">
            <w:pPr>
              <w:jc w:val="center"/>
              <w:rPr>
                <w:b/>
              </w:rPr>
            </w:pPr>
            <w:r w:rsidRPr="00E309B7">
              <w:rPr>
                <w:b/>
              </w:rPr>
              <w:t>2н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C024E" w14:textId="77777777" w:rsidR="00362FBB" w:rsidRPr="00E309B7" w:rsidRDefault="00362FBB">
            <w:pPr>
              <w:jc w:val="center"/>
              <w:rPr>
                <w:b/>
              </w:rPr>
            </w:pPr>
            <w:r w:rsidRPr="00E309B7">
              <w:rPr>
                <w:b/>
              </w:rPr>
              <w:t>3н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12AC5" w14:textId="77777777" w:rsidR="00362FBB" w:rsidRPr="00E309B7" w:rsidRDefault="00362FBB">
            <w:pPr>
              <w:jc w:val="center"/>
              <w:rPr>
                <w:b/>
              </w:rPr>
            </w:pPr>
            <w:r w:rsidRPr="00E309B7">
              <w:rPr>
                <w:b/>
              </w:rPr>
              <w:t>4н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CFDC" w14:textId="77777777" w:rsidR="00362FBB" w:rsidRPr="00E309B7" w:rsidRDefault="00362FBB">
            <w:pPr>
              <w:jc w:val="center"/>
              <w:rPr>
                <w:b/>
              </w:rPr>
            </w:pPr>
            <w:r w:rsidRPr="00E309B7">
              <w:rPr>
                <w:b/>
              </w:rPr>
              <w:t>5н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D1458" w14:textId="77777777" w:rsidR="00362FBB" w:rsidRPr="00E309B7" w:rsidRDefault="00362FBB">
            <w:pPr>
              <w:jc w:val="center"/>
              <w:rPr>
                <w:b/>
              </w:rPr>
            </w:pPr>
            <w:r w:rsidRPr="00E309B7">
              <w:rPr>
                <w:b/>
              </w:rPr>
              <w:t>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639D" w14:textId="77777777" w:rsidR="00362FBB" w:rsidRPr="00E309B7" w:rsidRDefault="00362FBB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4A3E" w14:textId="77777777" w:rsidR="00362FBB" w:rsidRPr="00E309B7" w:rsidRDefault="00362FBB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D596" w14:textId="77777777" w:rsidR="00362FBB" w:rsidRPr="00E309B7" w:rsidRDefault="008744FE" w:rsidP="00362FBB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362FBB" w14:paraId="626DF57F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EE12" w14:textId="77777777" w:rsidR="00362FBB" w:rsidRPr="00E309B7" w:rsidRDefault="00362FBB" w:rsidP="00E15976">
            <w:pPr>
              <w:rPr>
                <w:b/>
              </w:rPr>
            </w:pPr>
            <w:r w:rsidRPr="00E309B7">
              <w:rPr>
                <w:b/>
              </w:rPr>
              <w:t>Фольклорный ансамбль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20F6B" w14:textId="77777777" w:rsidR="00362FBB" w:rsidRPr="00E309B7" w:rsidRDefault="00362FBB" w:rsidP="00E15976">
            <w:pPr>
              <w:jc w:val="center"/>
            </w:pPr>
            <w:r w:rsidRPr="00E309B7"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3E7C" w14:textId="77777777" w:rsidR="00362FBB" w:rsidRPr="00E309B7" w:rsidRDefault="00362FBB" w:rsidP="00E15976">
            <w:pPr>
              <w:jc w:val="center"/>
            </w:pPr>
            <w:r w:rsidRPr="00E309B7">
              <w:t>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E0E1" w14:textId="77777777" w:rsidR="00362FBB" w:rsidRPr="00E309B7" w:rsidRDefault="00362FBB" w:rsidP="00E15976">
            <w:pPr>
              <w:jc w:val="center"/>
            </w:pPr>
            <w:r w:rsidRPr="00E309B7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FCAA" w14:textId="77777777" w:rsidR="00362FBB" w:rsidRPr="00E309B7" w:rsidRDefault="00362FBB" w:rsidP="00E15976">
            <w:pPr>
              <w:jc w:val="center"/>
            </w:pPr>
            <w:r w:rsidRPr="00E309B7"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F94B" w14:textId="77777777" w:rsidR="00362FBB" w:rsidRPr="00E309B7" w:rsidRDefault="00362FBB" w:rsidP="00E15976">
            <w:pPr>
              <w:jc w:val="center"/>
            </w:pPr>
            <w:r w:rsidRPr="00E309B7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B60C" w14:textId="77777777" w:rsidR="00362FBB" w:rsidRPr="00E309B7" w:rsidRDefault="00362FBB" w:rsidP="00E15976">
            <w:pPr>
              <w:jc w:val="center"/>
            </w:pPr>
            <w:r w:rsidRPr="00E309B7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FB151" w14:textId="77777777" w:rsidR="00362FBB" w:rsidRPr="00E309B7" w:rsidRDefault="00362FBB" w:rsidP="00E15976">
            <w:pPr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4ACA" w14:textId="77777777" w:rsidR="00362FBB" w:rsidRPr="00E309B7" w:rsidRDefault="00362FBB" w:rsidP="00E15976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0378" w14:textId="77777777" w:rsidR="00362FBB" w:rsidRPr="00E309B7" w:rsidRDefault="00362FBB" w:rsidP="00362FBB">
            <w:pPr>
              <w:jc w:val="center"/>
            </w:pPr>
            <w:r w:rsidRPr="00E309B7">
              <w:t>8 кл.</w:t>
            </w:r>
          </w:p>
        </w:tc>
      </w:tr>
      <w:tr w:rsidR="00362FBB" w14:paraId="58B3492F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059" w14:textId="77777777" w:rsidR="00362FBB" w:rsidRPr="00E309B7" w:rsidRDefault="00362FBB" w:rsidP="00E15976">
            <w:pPr>
              <w:rPr>
                <w:b/>
              </w:rPr>
            </w:pPr>
            <w:r w:rsidRPr="00E309B7">
              <w:rPr>
                <w:b/>
              </w:rPr>
              <w:t xml:space="preserve">Сольфеджио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2FCB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7A4E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CA0C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DB51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8BA9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F69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934A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570B" w14:textId="77777777" w:rsidR="00362FBB" w:rsidRPr="00E309B7" w:rsidRDefault="00362FBB" w:rsidP="00E15976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70B" w14:textId="77777777" w:rsidR="00362FBB" w:rsidRPr="00E309B7" w:rsidRDefault="00362FBB" w:rsidP="00362FBB">
            <w:pPr>
              <w:jc w:val="center"/>
              <w:rPr>
                <w:rStyle w:val="13"/>
                <w:sz w:val="24"/>
              </w:rPr>
            </w:pPr>
            <w:r w:rsidRPr="00E309B7">
              <w:rPr>
                <w:rStyle w:val="13"/>
                <w:sz w:val="24"/>
              </w:rPr>
              <w:t>8 кл.</w:t>
            </w:r>
          </w:p>
        </w:tc>
      </w:tr>
      <w:tr w:rsidR="00362FBB" w14:paraId="1DC9D202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8842" w14:textId="77777777" w:rsidR="00362FBB" w:rsidRPr="00E309B7" w:rsidRDefault="00362FBB" w:rsidP="00E15976">
            <w:pPr>
              <w:rPr>
                <w:b/>
              </w:rPr>
            </w:pPr>
            <w:r w:rsidRPr="00E309B7">
              <w:rPr>
                <w:b/>
              </w:rPr>
              <w:t>Музыкальная литература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34D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D66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DF29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0F13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0406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35E5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5242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6D11" w14:textId="77777777" w:rsidR="00362FBB" w:rsidRPr="00E309B7" w:rsidRDefault="00362FBB" w:rsidP="00E15976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FCC4" w14:textId="77777777" w:rsidR="00362FBB" w:rsidRPr="00E309B7" w:rsidRDefault="00362FBB" w:rsidP="00362FBB">
            <w:pPr>
              <w:jc w:val="center"/>
            </w:pPr>
          </w:p>
        </w:tc>
      </w:tr>
      <w:tr w:rsidR="00362FBB" w14:paraId="1B644FC1" w14:textId="77777777" w:rsidTr="00362FBB">
        <w:trPr>
          <w:trHeight w:val="50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524B" w14:textId="77777777" w:rsidR="00362FBB" w:rsidRPr="00E309B7" w:rsidRDefault="00362FBB" w:rsidP="00E15976">
            <w:pPr>
              <w:rPr>
                <w:b/>
              </w:rPr>
            </w:pPr>
            <w:r w:rsidRPr="00E309B7">
              <w:rPr>
                <w:b/>
              </w:rPr>
              <w:t>Народное музыкальное творчество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F098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DFE5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2497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8AE0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7AEF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E836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ABC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8433" w14:textId="77777777" w:rsidR="00362FBB" w:rsidRPr="00E309B7" w:rsidRDefault="00362FBB" w:rsidP="00E15976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7390" w14:textId="77777777" w:rsidR="00362FBB" w:rsidRPr="00E309B7" w:rsidRDefault="00362FBB" w:rsidP="00362FBB">
            <w:pPr>
              <w:jc w:val="center"/>
            </w:pPr>
          </w:p>
        </w:tc>
      </w:tr>
      <w:tr w:rsidR="00362FBB" w14:paraId="43A1CC02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5D14" w14:textId="77777777" w:rsidR="00362FBB" w:rsidRPr="00E309B7" w:rsidRDefault="00362FBB" w:rsidP="00E15976">
            <w:pPr>
              <w:rPr>
                <w:b/>
              </w:rPr>
            </w:pPr>
            <w:r w:rsidRPr="00E309B7">
              <w:rPr>
                <w:b/>
              </w:rPr>
              <w:t>Музыкальный инструмент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AA6C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C947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6CAD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186B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861B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8D5A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A3D7" w14:textId="77777777" w:rsidR="00362FBB" w:rsidRPr="00E309B7" w:rsidRDefault="00362FBB" w:rsidP="00E15976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498B" w14:textId="77777777" w:rsidR="00362FBB" w:rsidRPr="00E309B7" w:rsidRDefault="00362FBB" w:rsidP="00E15976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3C8D" w14:textId="77777777" w:rsidR="00362FBB" w:rsidRPr="00E309B7" w:rsidRDefault="00362FBB" w:rsidP="00362FBB">
            <w:pPr>
              <w:jc w:val="center"/>
            </w:pPr>
            <w:r w:rsidRPr="00E309B7">
              <w:t>8 кл.</w:t>
            </w:r>
          </w:p>
        </w:tc>
      </w:tr>
      <w:tr w:rsidR="00362FBB" w14:paraId="44A1DDD2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C39F3" w14:textId="77777777" w:rsidR="00362FBB" w:rsidRPr="00E309B7" w:rsidRDefault="00362FBB" w:rsidP="00E15976">
            <w:r w:rsidRPr="00E309B7">
              <w:t>Вариативная часть</w:t>
            </w:r>
          </w:p>
          <w:p w14:paraId="22E7F539" w14:textId="77777777" w:rsidR="00362FBB" w:rsidRPr="00E309B7" w:rsidRDefault="00362FBB" w:rsidP="00E15976">
            <w:pPr>
              <w:rPr>
                <w:b/>
              </w:rPr>
            </w:pPr>
            <w:r>
              <w:rPr>
                <w:b/>
              </w:rPr>
              <w:t>Сольное народное пение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4C4C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C91E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3EA4" w14:textId="77777777" w:rsidR="00362FBB" w:rsidRPr="00E309B7" w:rsidRDefault="00362FBB" w:rsidP="00E15976">
            <w:pPr>
              <w:jc w:val="center"/>
            </w:pPr>
            <w:r w:rsidRPr="00E309B7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60301" w14:textId="77777777" w:rsidR="00362FBB" w:rsidRPr="00E309B7" w:rsidRDefault="00C363A7" w:rsidP="00E15976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E06A5" w14:textId="77777777" w:rsidR="00362FBB" w:rsidRPr="00E309B7" w:rsidRDefault="00362FBB" w:rsidP="00E15976">
            <w:pPr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1B424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8BEDD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2CD" w14:textId="77777777" w:rsidR="00362FBB" w:rsidRPr="00E309B7" w:rsidRDefault="00362FBB" w:rsidP="00E15976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3F9A" w14:textId="77777777" w:rsidR="00362FBB" w:rsidRPr="00E309B7" w:rsidRDefault="00362FBB" w:rsidP="00362FBB">
            <w:pPr>
              <w:jc w:val="center"/>
            </w:pPr>
          </w:p>
        </w:tc>
      </w:tr>
      <w:tr w:rsidR="00362FBB" w14:paraId="30AB20AF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AA31" w14:textId="77777777" w:rsidR="00362FBB" w:rsidRPr="00E309B7" w:rsidRDefault="00362FBB" w:rsidP="00E15976">
            <w:pPr>
              <w:rPr>
                <w:b/>
              </w:rPr>
            </w:pPr>
            <w:r w:rsidRPr="00E309B7">
              <w:t>Вариативная часть</w:t>
            </w:r>
            <w:r>
              <w:t xml:space="preserve"> </w:t>
            </w:r>
            <w:r w:rsidRPr="00E309B7">
              <w:rPr>
                <w:b/>
              </w:rPr>
              <w:t>Фольклорный хореография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D8AA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CDACE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0401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D54CE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B56C0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DD85" w14:textId="77777777" w:rsidR="00362FBB" w:rsidRPr="00E309B7" w:rsidRDefault="00362FBB" w:rsidP="00E15976">
            <w:pPr>
              <w:jc w:val="center"/>
            </w:pPr>
            <w:r w:rsidRPr="00E309B7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DBA9" w14:textId="77777777" w:rsidR="00362FBB" w:rsidRPr="00E309B7" w:rsidRDefault="00362FBB" w:rsidP="00E15976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998A" w14:textId="77777777" w:rsidR="00362FBB" w:rsidRPr="00E309B7" w:rsidRDefault="00362FBB" w:rsidP="00E15976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3758" w14:textId="77777777" w:rsidR="00362FBB" w:rsidRPr="00E309B7" w:rsidRDefault="00362FBB" w:rsidP="00E15976">
            <w:pPr>
              <w:rPr>
                <w:rStyle w:val="13"/>
                <w:sz w:val="24"/>
              </w:rPr>
            </w:pPr>
          </w:p>
        </w:tc>
      </w:tr>
      <w:tr w:rsidR="00362FBB" w14:paraId="4D2BDC1C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9AC3" w14:textId="77777777" w:rsidR="00362FBB" w:rsidRPr="00E309B7" w:rsidRDefault="00362FBB" w:rsidP="00E15976">
            <w:pPr>
              <w:rPr>
                <w:b/>
                <w:sz w:val="32"/>
                <w:szCs w:val="32"/>
              </w:rPr>
            </w:pPr>
            <w:r w:rsidRPr="00E309B7">
              <w:rPr>
                <w:b/>
                <w:sz w:val="32"/>
                <w:szCs w:val="32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05BB" w14:textId="77777777" w:rsidR="00362FBB" w:rsidRPr="00E309B7" w:rsidRDefault="00362FBB" w:rsidP="00E159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9712" w14:textId="77777777" w:rsidR="00362FBB" w:rsidRPr="00E309B7" w:rsidRDefault="00362FBB" w:rsidP="00E159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B79F6" w14:textId="77777777" w:rsidR="00362FBB" w:rsidRPr="00E309B7" w:rsidRDefault="00362FBB" w:rsidP="00E159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A5D7" w14:textId="77777777" w:rsidR="00362FBB" w:rsidRPr="00E309B7" w:rsidRDefault="00C363A7" w:rsidP="00E159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0E9EB" w14:textId="77777777" w:rsidR="00362FBB" w:rsidRPr="00E309B7" w:rsidRDefault="00362FBB" w:rsidP="00E15976">
            <w:pPr>
              <w:jc w:val="center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BAC8" w14:textId="77777777" w:rsidR="00362FBB" w:rsidRPr="00E309B7" w:rsidRDefault="00362FBB" w:rsidP="00E1597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C5F66" w14:textId="77777777" w:rsidR="00362FBB" w:rsidRPr="00E309B7" w:rsidRDefault="00362FBB" w:rsidP="00E15976">
            <w:pPr>
              <w:jc w:val="center"/>
              <w:rPr>
                <w:b/>
              </w:rPr>
            </w:pPr>
            <w:r w:rsidRPr="00E309B7">
              <w:rPr>
                <w:b/>
              </w:rPr>
              <w:t>1</w:t>
            </w: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B699" w14:textId="77777777" w:rsidR="00362FBB" w:rsidRPr="00E309B7" w:rsidRDefault="00362FBB" w:rsidP="00E15976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172C" w14:textId="77777777" w:rsidR="00362FBB" w:rsidRPr="00E309B7" w:rsidRDefault="00362FBB" w:rsidP="00E15976">
            <w:pPr>
              <w:rPr>
                <w:b/>
              </w:rPr>
            </w:pPr>
          </w:p>
        </w:tc>
      </w:tr>
      <w:tr w:rsidR="00362FBB" w14:paraId="5BF0BB50" w14:textId="77777777" w:rsidTr="00362FBB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F205" w14:textId="77777777" w:rsidR="00362FBB" w:rsidRPr="00E309B7" w:rsidRDefault="00362FBB" w:rsidP="00E15976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671C" w14:textId="77777777" w:rsidR="00362FBB" w:rsidRPr="00E309B7" w:rsidRDefault="00362FBB" w:rsidP="00E15976">
            <w:pPr>
              <w:jc w:val="center"/>
            </w:pPr>
            <w:r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6FA" w14:textId="77777777" w:rsidR="00362FBB" w:rsidRPr="00E309B7" w:rsidRDefault="00362FBB" w:rsidP="00E15976">
            <w:pPr>
              <w:jc w:val="center"/>
            </w:pPr>
            <w:r>
              <w:t>16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5B70" w14:textId="77777777" w:rsidR="00362FBB" w:rsidRPr="00E309B7" w:rsidRDefault="00362FBB" w:rsidP="00E15976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B0A0" w14:textId="77777777" w:rsidR="00362FBB" w:rsidRPr="00E309B7" w:rsidRDefault="00362FBB" w:rsidP="00E15976">
            <w:pPr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DB45" w14:textId="77777777" w:rsidR="00362FBB" w:rsidRPr="00E309B7" w:rsidRDefault="00362FBB" w:rsidP="00E15976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A455" w14:textId="77777777" w:rsidR="00362FBB" w:rsidRPr="00E309B7" w:rsidRDefault="00362FBB" w:rsidP="00E15976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288B" w14:textId="77777777" w:rsidR="00362FBB" w:rsidRPr="00E309B7" w:rsidRDefault="00362FBB" w:rsidP="00E15976">
            <w:pPr>
              <w:jc w:val="center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4A44" w14:textId="77777777" w:rsidR="00362FBB" w:rsidRPr="00E309B7" w:rsidRDefault="00362FBB" w:rsidP="00E15976">
            <w:pPr>
              <w:jc w:val="center"/>
            </w:pP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F083" w14:textId="77777777" w:rsidR="00362FBB" w:rsidRPr="00E309B7" w:rsidRDefault="00362FBB" w:rsidP="00E15976">
            <w:pPr>
              <w:rPr>
                <w:b/>
              </w:rPr>
            </w:pPr>
          </w:p>
        </w:tc>
      </w:tr>
    </w:tbl>
    <w:p w14:paraId="3D4ED14B" w14:textId="77777777" w:rsidR="005C1801" w:rsidRDefault="005C1801" w:rsidP="008532D1">
      <w:pPr>
        <w:jc w:val="center"/>
        <w:rPr>
          <w:b/>
        </w:rPr>
      </w:pPr>
    </w:p>
    <w:p w14:paraId="13BFECEF" w14:textId="77777777" w:rsidR="000412F1" w:rsidRDefault="000412F1" w:rsidP="009B5698">
      <w:pPr>
        <w:jc w:val="center"/>
        <w:rPr>
          <w:b/>
        </w:rPr>
      </w:pPr>
    </w:p>
    <w:p w14:paraId="44F159A0" w14:textId="77777777" w:rsidR="00E309B7" w:rsidRDefault="00E309B7" w:rsidP="009B5698">
      <w:pPr>
        <w:jc w:val="center"/>
        <w:rPr>
          <w:b/>
        </w:rPr>
      </w:pPr>
    </w:p>
    <w:p w14:paraId="7A082FEE" w14:textId="77777777" w:rsidR="00E309B7" w:rsidRDefault="00E309B7" w:rsidP="009B5698">
      <w:pPr>
        <w:jc w:val="center"/>
        <w:rPr>
          <w:b/>
        </w:rPr>
      </w:pPr>
    </w:p>
    <w:p w14:paraId="2723B160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1F5889B7" w14:textId="77777777" w:rsidR="00E309B7" w:rsidRDefault="00E309B7" w:rsidP="009B5698">
      <w:pPr>
        <w:jc w:val="center"/>
        <w:rPr>
          <w:b/>
        </w:rPr>
      </w:pPr>
    </w:p>
    <w:p w14:paraId="22A80328" w14:textId="77777777" w:rsidR="00E309B7" w:rsidRDefault="00E309B7" w:rsidP="009B5698">
      <w:pPr>
        <w:jc w:val="center"/>
        <w:rPr>
          <w:b/>
        </w:rPr>
      </w:pPr>
    </w:p>
    <w:p w14:paraId="228DC88F" w14:textId="77777777" w:rsidR="00E309B7" w:rsidRDefault="00E309B7" w:rsidP="009B5698">
      <w:pPr>
        <w:jc w:val="center"/>
        <w:rPr>
          <w:b/>
        </w:rPr>
      </w:pPr>
    </w:p>
    <w:p w14:paraId="3453E42D" w14:textId="77777777" w:rsidR="00E309B7" w:rsidRDefault="00E309B7" w:rsidP="009B5698">
      <w:pPr>
        <w:jc w:val="center"/>
        <w:rPr>
          <w:b/>
        </w:rPr>
      </w:pPr>
    </w:p>
    <w:p w14:paraId="11655E1A" w14:textId="77777777" w:rsidR="001E1CF7" w:rsidRDefault="001E1CF7" w:rsidP="008532D1">
      <w:pPr>
        <w:rPr>
          <w:b/>
        </w:rPr>
      </w:pPr>
    </w:p>
    <w:p w14:paraId="78D7D76B" w14:textId="77777777" w:rsidR="00E309B7" w:rsidRDefault="00E309B7" w:rsidP="008532D1">
      <w:pPr>
        <w:rPr>
          <w:b/>
        </w:rPr>
      </w:pPr>
    </w:p>
    <w:p w14:paraId="0B702B1F" w14:textId="77777777" w:rsidR="00E309B7" w:rsidRDefault="00E309B7" w:rsidP="008532D1">
      <w:pPr>
        <w:rPr>
          <w:b/>
        </w:rPr>
      </w:pPr>
    </w:p>
    <w:p w14:paraId="6932F27E" w14:textId="77777777" w:rsidR="00E309B7" w:rsidRDefault="00E309B7" w:rsidP="008532D1">
      <w:pPr>
        <w:rPr>
          <w:b/>
        </w:rPr>
      </w:pPr>
    </w:p>
    <w:p w14:paraId="628DA862" w14:textId="77777777" w:rsidR="00E309B7" w:rsidRDefault="00E309B7" w:rsidP="008532D1">
      <w:pPr>
        <w:rPr>
          <w:b/>
        </w:rPr>
      </w:pPr>
    </w:p>
    <w:p w14:paraId="6F81A4EB" w14:textId="77777777" w:rsidR="00E309B7" w:rsidRDefault="00E309B7" w:rsidP="008532D1">
      <w:pPr>
        <w:rPr>
          <w:b/>
        </w:rPr>
      </w:pPr>
    </w:p>
    <w:p w14:paraId="5BA0CC19" w14:textId="77777777" w:rsidR="00E309B7" w:rsidRDefault="00E309B7" w:rsidP="008532D1">
      <w:pPr>
        <w:rPr>
          <w:b/>
        </w:rPr>
      </w:pPr>
    </w:p>
    <w:p w14:paraId="42C2B752" w14:textId="77777777" w:rsidR="00E309B7" w:rsidRDefault="00E309B7" w:rsidP="008532D1">
      <w:pPr>
        <w:rPr>
          <w:b/>
        </w:rPr>
      </w:pPr>
    </w:p>
    <w:p w14:paraId="42FF8F45" w14:textId="77777777" w:rsidR="00037460" w:rsidRDefault="00037460" w:rsidP="008532D1">
      <w:pPr>
        <w:rPr>
          <w:b/>
        </w:rPr>
      </w:pPr>
    </w:p>
    <w:p w14:paraId="612812AC" w14:textId="77777777" w:rsidR="00037460" w:rsidRDefault="00037460" w:rsidP="008532D1">
      <w:pPr>
        <w:rPr>
          <w:b/>
        </w:rPr>
      </w:pPr>
    </w:p>
    <w:p w14:paraId="59612AB2" w14:textId="77777777" w:rsidR="00037460" w:rsidRDefault="00037460" w:rsidP="008532D1">
      <w:pPr>
        <w:rPr>
          <w:b/>
        </w:rPr>
      </w:pPr>
    </w:p>
    <w:p w14:paraId="7FAFE32D" w14:textId="77777777" w:rsidR="00037460" w:rsidRDefault="00037460" w:rsidP="008532D1">
      <w:pPr>
        <w:rPr>
          <w:b/>
        </w:rPr>
      </w:pPr>
    </w:p>
    <w:p w14:paraId="19AB207F" w14:textId="77777777" w:rsidR="00037460" w:rsidRDefault="00037460" w:rsidP="008532D1">
      <w:pPr>
        <w:rPr>
          <w:b/>
        </w:rPr>
      </w:pPr>
    </w:p>
    <w:p w14:paraId="550A7862" w14:textId="77777777" w:rsidR="00037460" w:rsidRDefault="00037460" w:rsidP="008532D1">
      <w:pPr>
        <w:rPr>
          <w:b/>
        </w:rPr>
      </w:pPr>
    </w:p>
    <w:p w14:paraId="0DB9360D" w14:textId="77777777" w:rsidR="00037460" w:rsidRDefault="00037460" w:rsidP="008532D1">
      <w:pPr>
        <w:rPr>
          <w:b/>
        </w:rPr>
      </w:pPr>
    </w:p>
    <w:p w14:paraId="155B3A29" w14:textId="1AEFA924" w:rsidR="00037460" w:rsidRDefault="00037460" w:rsidP="008532D1">
      <w:pPr>
        <w:rPr>
          <w:b/>
        </w:rPr>
      </w:pPr>
    </w:p>
    <w:p w14:paraId="773891A2" w14:textId="5037DF99" w:rsidR="000B0684" w:rsidRDefault="000B0684" w:rsidP="008532D1">
      <w:pPr>
        <w:rPr>
          <w:b/>
        </w:rPr>
      </w:pPr>
    </w:p>
    <w:p w14:paraId="0A89D238" w14:textId="64525574" w:rsidR="000B0684" w:rsidRDefault="000B0684" w:rsidP="008532D1">
      <w:pPr>
        <w:rPr>
          <w:b/>
        </w:rPr>
      </w:pPr>
    </w:p>
    <w:p w14:paraId="45A53C4D" w14:textId="77777777" w:rsidR="000B0684" w:rsidRDefault="000B0684" w:rsidP="008532D1">
      <w:pPr>
        <w:rPr>
          <w:b/>
        </w:rPr>
      </w:pPr>
    </w:p>
    <w:p w14:paraId="67D2FB87" w14:textId="77777777" w:rsidR="00E309B7" w:rsidRDefault="00E309B7" w:rsidP="008532D1">
      <w:pPr>
        <w:rPr>
          <w:b/>
        </w:rPr>
      </w:pPr>
    </w:p>
    <w:p w14:paraId="24085292" w14:textId="77777777" w:rsidR="00E309B7" w:rsidRDefault="00E309B7" w:rsidP="008532D1">
      <w:pPr>
        <w:rPr>
          <w:b/>
        </w:rPr>
      </w:pPr>
    </w:p>
    <w:p w14:paraId="6E546D6C" w14:textId="77777777" w:rsidR="00B871B4" w:rsidRDefault="00B871B4" w:rsidP="00362FBB">
      <w:pPr>
        <w:rPr>
          <w:b/>
        </w:rPr>
      </w:pPr>
    </w:p>
    <w:p w14:paraId="50425F94" w14:textId="2C4FF7B2" w:rsidR="00835B1E" w:rsidRDefault="00E205DB" w:rsidP="00835B1E">
      <w:pPr>
        <w:ind w:left="6372"/>
        <w:jc w:val="both"/>
        <w:rPr>
          <w:b/>
        </w:rPr>
      </w:pPr>
      <w:r>
        <w:rPr>
          <w:b/>
        </w:rPr>
        <w:t xml:space="preserve">       </w:t>
      </w:r>
      <w:r w:rsidR="00835B1E">
        <w:rPr>
          <w:b/>
        </w:rPr>
        <w:t xml:space="preserve">  Приложение 9</w:t>
      </w:r>
    </w:p>
    <w:p w14:paraId="21CFCC79" w14:textId="77777777" w:rsidR="00360442" w:rsidRPr="00E205DB" w:rsidRDefault="00360442" w:rsidP="00360442">
      <w:pPr>
        <w:ind w:left="6372"/>
        <w:jc w:val="both"/>
        <w:rPr>
          <w:b/>
        </w:rPr>
      </w:pPr>
      <w:r>
        <w:rPr>
          <w:b/>
        </w:rPr>
        <w:t xml:space="preserve">        к приказу №</w:t>
      </w:r>
      <w:r w:rsidRPr="00360442">
        <w:rPr>
          <w:b/>
        </w:rPr>
        <w:t>100-О от</w:t>
      </w:r>
      <w:r>
        <w:rPr>
          <w:b/>
        </w:rPr>
        <w:t xml:space="preserve"> 02.06.2026г.</w:t>
      </w:r>
    </w:p>
    <w:p w14:paraId="43CB3C81" w14:textId="11CA8B49" w:rsidR="0084792D" w:rsidRPr="00EF7051" w:rsidRDefault="0084792D" w:rsidP="0084792D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>Дополнительная предпрофессиональная программа в област</w:t>
      </w:r>
      <w:r>
        <w:rPr>
          <w:b/>
          <w:u w:val="single"/>
        </w:rPr>
        <w:t>и музыкального искусства «Музыкальный фольклор</w:t>
      </w:r>
      <w:r w:rsidRPr="00EF7051">
        <w:rPr>
          <w:b/>
          <w:u w:val="single"/>
        </w:rPr>
        <w:t>»- срок обучения -</w:t>
      </w:r>
      <w:r>
        <w:rPr>
          <w:b/>
          <w:u w:val="single"/>
        </w:rPr>
        <w:t>5</w:t>
      </w:r>
      <w:r w:rsidRPr="00EF7051">
        <w:rPr>
          <w:b/>
          <w:u w:val="single"/>
        </w:rPr>
        <w:t xml:space="preserve"> лет</w:t>
      </w:r>
    </w:p>
    <w:p w14:paraId="0C0A7A83" w14:textId="77777777" w:rsidR="00835B1E" w:rsidRDefault="00835B1E" w:rsidP="00835B1E">
      <w:pPr>
        <w:jc w:val="center"/>
        <w:outlineLvl w:val="0"/>
        <w:rPr>
          <w:b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265"/>
        <w:gridCol w:w="1417"/>
        <w:gridCol w:w="1276"/>
        <w:gridCol w:w="1276"/>
        <w:gridCol w:w="1276"/>
        <w:gridCol w:w="1275"/>
      </w:tblGrid>
      <w:tr w:rsidR="00835B1E" w14:paraId="4D4A49BC" w14:textId="77777777" w:rsidTr="00407F6C">
        <w:trPr>
          <w:trHeight w:val="276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A08D" w14:textId="77777777" w:rsidR="00835B1E" w:rsidRPr="00E309B7" w:rsidRDefault="00835B1E" w:rsidP="00407F6C">
            <w:pPr>
              <w:rPr>
                <w:b/>
              </w:rPr>
            </w:pPr>
            <w:r w:rsidRPr="00E309B7">
              <w:rPr>
                <w:b/>
              </w:rPr>
              <w:t>Предметы</w:t>
            </w:r>
            <w:r>
              <w:rPr>
                <w:b/>
              </w:rPr>
              <w:t xml:space="preserve"> вокально-</w:t>
            </w:r>
            <w:r w:rsidRPr="00E309B7">
              <w:rPr>
                <w:b/>
              </w:rPr>
              <w:t>хорового отдел</w:t>
            </w:r>
            <w:r>
              <w:rPr>
                <w:b/>
              </w:rPr>
              <w:t>а</w:t>
            </w:r>
          </w:p>
        </w:tc>
        <w:tc>
          <w:tcPr>
            <w:tcW w:w="77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F419" w14:textId="77777777" w:rsidR="00835B1E" w:rsidRPr="00E309B7" w:rsidRDefault="00835B1E" w:rsidP="00407F6C">
            <w:pPr>
              <w:jc w:val="center"/>
              <w:rPr>
                <w:b/>
              </w:rPr>
            </w:pPr>
            <w:r w:rsidRPr="00721CD2">
              <w:rPr>
                <w:b/>
              </w:rPr>
              <w:t>Количество часов в неделю в классах</w:t>
            </w:r>
          </w:p>
        </w:tc>
      </w:tr>
      <w:tr w:rsidR="00835B1E" w14:paraId="446B28E0" w14:textId="77777777" w:rsidTr="00D8588C">
        <w:tc>
          <w:tcPr>
            <w:tcW w:w="2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8571" w14:textId="77777777" w:rsidR="00835B1E" w:rsidRPr="00E309B7" w:rsidRDefault="00835B1E" w:rsidP="00407F6C">
            <w:pPr>
              <w:rPr>
                <w:b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0B3B" w14:textId="73285E53" w:rsidR="00835B1E" w:rsidRPr="00E309B7" w:rsidRDefault="00D8588C" w:rsidP="00407F6C">
            <w:pPr>
              <w:jc w:val="center"/>
              <w:rPr>
                <w:b/>
              </w:rPr>
            </w:pPr>
            <w:r>
              <w:rPr>
                <w:b/>
              </w:rPr>
              <w:t>1н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79B85" w14:textId="1246E74C" w:rsidR="00835B1E" w:rsidRPr="00E309B7" w:rsidRDefault="00D8588C" w:rsidP="00407F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835B1E" w:rsidRPr="00E309B7">
              <w:rPr>
                <w:b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602EC" w14:textId="11D85303" w:rsidR="00835B1E" w:rsidRPr="00E309B7" w:rsidRDefault="00D8588C" w:rsidP="00407F6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835B1E" w:rsidRPr="00E309B7">
              <w:rPr>
                <w:b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0E1F" w14:textId="085FBD55" w:rsidR="00835B1E" w:rsidRPr="00E309B7" w:rsidRDefault="00D8588C" w:rsidP="00407F6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835B1E">
              <w:rPr>
                <w:b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994CC" w14:textId="008F7402" w:rsidR="00835B1E" w:rsidRPr="00E309B7" w:rsidRDefault="00D8588C" w:rsidP="00407F6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835B1E">
              <w:rPr>
                <w:b/>
              </w:rPr>
              <w:t>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58A2" w14:textId="77777777" w:rsidR="00835B1E" w:rsidRPr="00E309B7" w:rsidRDefault="00835B1E" w:rsidP="00407F6C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D8588C" w14:paraId="3044148A" w14:textId="77777777" w:rsidTr="00D8588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F409" w14:textId="77777777" w:rsidR="00D8588C" w:rsidRPr="00E309B7" w:rsidRDefault="00D8588C" w:rsidP="00407F6C">
            <w:pPr>
              <w:rPr>
                <w:b/>
              </w:rPr>
            </w:pPr>
            <w:r w:rsidRPr="00E309B7">
              <w:rPr>
                <w:b/>
              </w:rPr>
              <w:t>Фольклорный ансамбль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40A9" w14:textId="7FE57A3B" w:rsidR="00D8588C" w:rsidRPr="00E309B7" w:rsidRDefault="00D8588C" w:rsidP="00407F6C">
            <w:pPr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62E5" w14:textId="77777777" w:rsidR="00D8588C" w:rsidRPr="00E309B7" w:rsidRDefault="00D8588C" w:rsidP="00407F6C">
            <w:pPr>
              <w:jc w:val="center"/>
            </w:pPr>
            <w:r w:rsidRPr="00E309B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1BA52" w14:textId="77777777" w:rsidR="00D8588C" w:rsidRPr="00E309B7" w:rsidRDefault="00D8588C" w:rsidP="00407F6C">
            <w:pPr>
              <w:jc w:val="center"/>
            </w:pPr>
            <w:r w:rsidRPr="00E309B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58812" w14:textId="77777777" w:rsidR="00D8588C" w:rsidRPr="00E309B7" w:rsidRDefault="00D8588C" w:rsidP="00407F6C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01CA" w14:textId="77777777" w:rsidR="00D8588C" w:rsidRPr="00E309B7" w:rsidRDefault="00D8588C" w:rsidP="00407F6C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B87C2" w14:textId="6FB26F81" w:rsidR="00D8588C" w:rsidRPr="00E309B7" w:rsidRDefault="00D8588C" w:rsidP="00407F6C">
            <w:pPr>
              <w:jc w:val="center"/>
            </w:pPr>
            <w:r>
              <w:t>5</w:t>
            </w:r>
            <w:r w:rsidRPr="00E309B7">
              <w:t xml:space="preserve"> кл.</w:t>
            </w:r>
          </w:p>
        </w:tc>
      </w:tr>
      <w:tr w:rsidR="00D8588C" w14:paraId="788EC99B" w14:textId="77777777" w:rsidTr="00D8588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BDA9" w14:textId="77777777" w:rsidR="00D8588C" w:rsidRPr="00E309B7" w:rsidRDefault="00D8588C" w:rsidP="00407F6C">
            <w:pPr>
              <w:rPr>
                <w:b/>
              </w:rPr>
            </w:pPr>
            <w:r w:rsidRPr="00E309B7">
              <w:rPr>
                <w:b/>
              </w:rPr>
              <w:t xml:space="preserve">Сольфеджио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6B7F" w14:textId="218F1E19" w:rsidR="00D8588C" w:rsidRPr="00E309B7" w:rsidRDefault="00D8588C" w:rsidP="00407F6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D7B8" w14:textId="77777777" w:rsidR="00D8588C" w:rsidRPr="00E309B7" w:rsidRDefault="00D8588C" w:rsidP="00407F6C">
            <w:pPr>
              <w:jc w:val="center"/>
            </w:pPr>
            <w:r w:rsidRPr="00E309B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715A" w14:textId="4A3DC190" w:rsidR="00D8588C" w:rsidRPr="00E309B7" w:rsidRDefault="00D8588C" w:rsidP="00407F6C">
            <w:pPr>
              <w:jc w:val="center"/>
            </w:pPr>
            <w:r w:rsidRPr="00E309B7">
              <w:t>1</w:t>
            </w:r>
            <w: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7CC9" w14:textId="7460A326" w:rsidR="00D8588C" w:rsidRPr="00E309B7" w:rsidRDefault="00D8588C" w:rsidP="00407F6C">
            <w:pPr>
              <w:jc w:val="center"/>
            </w:pPr>
            <w:r w:rsidRPr="00E309B7">
              <w:t>1</w:t>
            </w:r>
            <w: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04DB" w14:textId="083C345D" w:rsidR="00D8588C" w:rsidRPr="00E309B7" w:rsidRDefault="00D8588C" w:rsidP="00407F6C">
            <w:pPr>
              <w:jc w:val="center"/>
            </w:pPr>
            <w:r>
              <w:t>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D97" w14:textId="7FA9C640" w:rsidR="00D8588C" w:rsidRPr="00E309B7" w:rsidRDefault="00D8588C" w:rsidP="00407F6C">
            <w:pPr>
              <w:jc w:val="center"/>
              <w:rPr>
                <w:rStyle w:val="13"/>
                <w:sz w:val="24"/>
              </w:rPr>
            </w:pPr>
            <w:r>
              <w:rPr>
                <w:rStyle w:val="13"/>
                <w:sz w:val="24"/>
              </w:rPr>
              <w:t>5</w:t>
            </w:r>
            <w:r w:rsidRPr="00E309B7">
              <w:rPr>
                <w:rStyle w:val="13"/>
                <w:sz w:val="24"/>
              </w:rPr>
              <w:t xml:space="preserve"> кл.</w:t>
            </w:r>
          </w:p>
        </w:tc>
      </w:tr>
      <w:tr w:rsidR="00D8588C" w14:paraId="3F9477FC" w14:textId="77777777" w:rsidTr="00D8588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33FA" w14:textId="77777777" w:rsidR="00D8588C" w:rsidRPr="00E309B7" w:rsidRDefault="00D8588C" w:rsidP="00407F6C">
            <w:pPr>
              <w:rPr>
                <w:b/>
              </w:rPr>
            </w:pPr>
            <w:r w:rsidRPr="00E309B7">
              <w:rPr>
                <w:b/>
              </w:rPr>
              <w:t>Музыкальная литература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9F06" w14:textId="7E4EF1F6" w:rsidR="00D8588C" w:rsidRPr="00E309B7" w:rsidRDefault="00D8588C" w:rsidP="00407F6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D35" w14:textId="228C5C1A" w:rsidR="00D8588C" w:rsidRPr="00E309B7" w:rsidRDefault="00D8588C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16E7" w14:textId="77777777" w:rsidR="00D8588C" w:rsidRPr="00E309B7" w:rsidRDefault="00D8588C" w:rsidP="00407F6C">
            <w:pPr>
              <w:jc w:val="center"/>
            </w:pPr>
            <w:r w:rsidRPr="00E309B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5DEE" w14:textId="77777777" w:rsidR="00D8588C" w:rsidRPr="00E309B7" w:rsidRDefault="00D8588C" w:rsidP="00407F6C">
            <w:pPr>
              <w:jc w:val="center"/>
            </w:pPr>
            <w:r w:rsidRPr="00E309B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4E45" w14:textId="77777777" w:rsidR="00D8588C" w:rsidRPr="00E309B7" w:rsidRDefault="00D8588C" w:rsidP="00407F6C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B2F6" w14:textId="77777777" w:rsidR="00D8588C" w:rsidRPr="00E309B7" w:rsidRDefault="00D8588C" w:rsidP="00407F6C">
            <w:pPr>
              <w:jc w:val="center"/>
            </w:pPr>
          </w:p>
        </w:tc>
      </w:tr>
      <w:tr w:rsidR="00D8588C" w14:paraId="69070F75" w14:textId="77777777" w:rsidTr="00D8588C">
        <w:trPr>
          <w:trHeight w:val="506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D89C" w14:textId="77777777" w:rsidR="00D8588C" w:rsidRPr="00E309B7" w:rsidRDefault="00D8588C" w:rsidP="00407F6C">
            <w:pPr>
              <w:rPr>
                <w:b/>
              </w:rPr>
            </w:pPr>
            <w:r w:rsidRPr="00E309B7">
              <w:rPr>
                <w:b/>
              </w:rPr>
              <w:t>Народное музыкальное творчество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52A1" w14:textId="5B1F9BFF" w:rsidR="00D8588C" w:rsidRPr="00E309B7" w:rsidRDefault="00D8588C" w:rsidP="00407F6C">
            <w:pPr>
              <w:jc w:val="center"/>
            </w:pPr>
            <w:r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C560" w14:textId="56E73724" w:rsidR="00D8588C" w:rsidRPr="00E309B7" w:rsidRDefault="00D8588C" w:rsidP="00407F6C">
            <w:pPr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DA61" w14:textId="77777777" w:rsidR="00D8588C" w:rsidRPr="00E309B7" w:rsidRDefault="00D8588C" w:rsidP="00407F6C">
            <w:pPr>
              <w:jc w:val="center"/>
            </w:pPr>
            <w:r w:rsidRPr="00E309B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814C" w14:textId="77777777" w:rsidR="00D8588C" w:rsidRPr="00E309B7" w:rsidRDefault="00D8588C" w:rsidP="00407F6C">
            <w:pPr>
              <w:jc w:val="center"/>
            </w:pPr>
            <w:r w:rsidRPr="00E309B7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1414" w14:textId="77777777" w:rsidR="00D8588C" w:rsidRPr="00E309B7" w:rsidRDefault="00D8588C" w:rsidP="00407F6C">
            <w:pPr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2A70" w14:textId="77777777" w:rsidR="00D8588C" w:rsidRPr="00E309B7" w:rsidRDefault="00D8588C" w:rsidP="00407F6C">
            <w:pPr>
              <w:jc w:val="center"/>
            </w:pPr>
          </w:p>
        </w:tc>
      </w:tr>
      <w:tr w:rsidR="00D8588C" w14:paraId="04A05F75" w14:textId="77777777" w:rsidTr="00D8588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F69C" w14:textId="77777777" w:rsidR="00D8588C" w:rsidRPr="00E309B7" w:rsidRDefault="00D8588C" w:rsidP="00407F6C">
            <w:pPr>
              <w:rPr>
                <w:b/>
              </w:rPr>
            </w:pPr>
            <w:r w:rsidRPr="00E309B7">
              <w:rPr>
                <w:b/>
              </w:rPr>
              <w:t>Музыкальный инструмент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6B60" w14:textId="3EA24D57" w:rsidR="00D8588C" w:rsidRPr="00E309B7" w:rsidRDefault="00D8588C" w:rsidP="00407F6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2202" w14:textId="77777777" w:rsidR="00D8588C" w:rsidRPr="00E309B7" w:rsidRDefault="00D8588C" w:rsidP="00407F6C">
            <w:pPr>
              <w:jc w:val="center"/>
            </w:pPr>
            <w:r w:rsidRPr="00E309B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249" w14:textId="18D33B08" w:rsidR="00D8588C" w:rsidRPr="00E309B7" w:rsidRDefault="00D8588C" w:rsidP="00407F6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2960" w14:textId="77777777" w:rsidR="00D8588C" w:rsidRPr="00E309B7" w:rsidRDefault="00D8588C" w:rsidP="00407F6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0F49" w14:textId="77777777" w:rsidR="00D8588C" w:rsidRPr="00E309B7" w:rsidRDefault="00D8588C" w:rsidP="00407F6C">
            <w:pPr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1AF7" w14:textId="1A5CE322" w:rsidR="00D8588C" w:rsidRPr="00E309B7" w:rsidRDefault="00D8588C" w:rsidP="00407F6C">
            <w:pPr>
              <w:jc w:val="center"/>
            </w:pPr>
            <w:r>
              <w:t>5</w:t>
            </w:r>
            <w:r w:rsidRPr="00E309B7">
              <w:t xml:space="preserve"> кл.</w:t>
            </w:r>
          </w:p>
        </w:tc>
      </w:tr>
      <w:tr w:rsidR="00D8588C" w14:paraId="75DCE991" w14:textId="77777777" w:rsidTr="00D8588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ACA5F" w14:textId="77777777" w:rsidR="00D8588C" w:rsidRPr="00E309B7" w:rsidRDefault="00D8588C" w:rsidP="00407F6C">
            <w:r w:rsidRPr="00E309B7">
              <w:t>Вариативная часть</w:t>
            </w:r>
          </w:p>
          <w:p w14:paraId="5CB26132" w14:textId="77777777" w:rsidR="00D8588C" w:rsidRPr="00E309B7" w:rsidRDefault="00D8588C" w:rsidP="00407F6C">
            <w:pPr>
              <w:rPr>
                <w:b/>
              </w:rPr>
            </w:pPr>
            <w:r>
              <w:rPr>
                <w:b/>
              </w:rPr>
              <w:t>Сольное народное пение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D128" w14:textId="23EF4F58" w:rsidR="00D8588C" w:rsidRPr="00E309B7" w:rsidRDefault="00D8588C" w:rsidP="00407F6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B63E" w14:textId="77777777" w:rsidR="00D8588C" w:rsidRPr="00E309B7" w:rsidRDefault="00D8588C" w:rsidP="00407F6C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104F" w14:textId="77777777" w:rsidR="00D8588C" w:rsidRPr="00E309B7" w:rsidRDefault="00D8588C" w:rsidP="00407F6C">
            <w:pPr>
              <w:jc w:val="center"/>
            </w:pPr>
            <w:r w:rsidRPr="00E309B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E91DA" w14:textId="77777777" w:rsidR="00D8588C" w:rsidRPr="00E309B7" w:rsidRDefault="00D8588C" w:rsidP="00407F6C">
            <w:pPr>
              <w:jc w:val="center"/>
            </w:pPr>
            <w:r w:rsidRPr="00E309B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18EE" w14:textId="77777777" w:rsidR="00D8588C" w:rsidRPr="00E309B7" w:rsidRDefault="00D8588C" w:rsidP="00407F6C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6045" w14:textId="77777777" w:rsidR="00D8588C" w:rsidRPr="00E309B7" w:rsidRDefault="00D8588C" w:rsidP="00407F6C">
            <w:pPr>
              <w:jc w:val="center"/>
            </w:pPr>
          </w:p>
        </w:tc>
      </w:tr>
      <w:tr w:rsidR="00D8588C" w14:paraId="13364B9B" w14:textId="77777777" w:rsidTr="00D8588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49DA" w14:textId="77777777" w:rsidR="00D8588C" w:rsidRPr="00E309B7" w:rsidRDefault="00D8588C" w:rsidP="00407F6C">
            <w:pPr>
              <w:rPr>
                <w:b/>
              </w:rPr>
            </w:pPr>
            <w:r w:rsidRPr="00E309B7">
              <w:t>Вариативная часть</w:t>
            </w:r>
            <w:r>
              <w:t xml:space="preserve"> </w:t>
            </w:r>
            <w:r w:rsidRPr="00E309B7">
              <w:rPr>
                <w:b/>
              </w:rPr>
              <w:t>Фольклорный хореография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161C" w14:textId="21DD017F" w:rsidR="00D8588C" w:rsidRPr="00E309B7" w:rsidRDefault="00D8588C" w:rsidP="00407F6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0F555" w14:textId="77777777" w:rsidR="00D8588C" w:rsidRPr="00E309B7" w:rsidRDefault="00D8588C" w:rsidP="00407F6C">
            <w:pPr>
              <w:jc w:val="center"/>
            </w:pPr>
            <w:r w:rsidRPr="00E309B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8A75" w14:textId="77777777" w:rsidR="00D8588C" w:rsidRPr="00E309B7" w:rsidRDefault="00D8588C" w:rsidP="00407F6C">
            <w:pPr>
              <w:jc w:val="center"/>
            </w:pPr>
            <w:r w:rsidRPr="00E309B7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7667" w14:textId="77777777" w:rsidR="00D8588C" w:rsidRPr="00E309B7" w:rsidRDefault="00D8588C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4DB2" w14:textId="77777777" w:rsidR="00D8588C" w:rsidRPr="00E309B7" w:rsidRDefault="00D8588C" w:rsidP="00407F6C">
            <w:pPr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7E4E" w14:textId="77777777" w:rsidR="00D8588C" w:rsidRPr="00E309B7" w:rsidRDefault="00D8588C" w:rsidP="00407F6C">
            <w:pPr>
              <w:rPr>
                <w:rStyle w:val="13"/>
                <w:sz w:val="24"/>
              </w:rPr>
            </w:pPr>
          </w:p>
        </w:tc>
      </w:tr>
      <w:tr w:rsidR="00D8588C" w14:paraId="40D2FD6D" w14:textId="77777777" w:rsidTr="00D8588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47E9" w14:textId="77777777" w:rsidR="00D8588C" w:rsidRPr="00E309B7" w:rsidRDefault="00D8588C" w:rsidP="00407F6C">
            <w:pPr>
              <w:rPr>
                <w:b/>
                <w:sz w:val="32"/>
                <w:szCs w:val="32"/>
              </w:rPr>
            </w:pPr>
            <w:r w:rsidRPr="00E309B7">
              <w:rPr>
                <w:b/>
                <w:sz w:val="32"/>
                <w:szCs w:val="3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293E" w14:textId="723828B9" w:rsidR="00D8588C" w:rsidRPr="00E309B7" w:rsidRDefault="00D8588C" w:rsidP="00407F6C">
            <w:pPr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0D1C" w14:textId="142A319C" w:rsidR="00D8588C" w:rsidRPr="00E309B7" w:rsidRDefault="00D8588C" w:rsidP="00407F6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BFFE" w14:textId="68F1C703" w:rsidR="00D8588C" w:rsidRPr="00E309B7" w:rsidRDefault="00D8588C" w:rsidP="00407F6C">
            <w:pPr>
              <w:jc w:val="center"/>
              <w:rPr>
                <w:b/>
              </w:rPr>
            </w:pPr>
            <w:r>
              <w:rPr>
                <w:b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3E6D" w14:textId="47F90C87" w:rsidR="00D8588C" w:rsidRPr="00E309B7" w:rsidRDefault="00D8588C" w:rsidP="00407F6C">
            <w:pPr>
              <w:jc w:val="center"/>
              <w:rPr>
                <w:b/>
              </w:rPr>
            </w:pPr>
            <w:r w:rsidRPr="00E309B7">
              <w:rPr>
                <w:b/>
              </w:rPr>
              <w:t>1</w:t>
            </w:r>
            <w:r>
              <w:rPr>
                <w:b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BC8F" w14:textId="3499D3E0" w:rsidR="00D8588C" w:rsidRPr="00E309B7" w:rsidRDefault="00D8588C" w:rsidP="00407F6C">
            <w:pPr>
              <w:jc w:val="center"/>
              <w:rPr>
                <w:b/>
              </w:rPr>
            </w:pPr>
            <w:r>
              <w:rPr>
                <w:b/>
              </w:rPr>
              <w:t>11,5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6F13" w14:textId="77777777" w:rsidR="00D8588C" w:rsidRPr="00E309B7" w:rsidRDefault="00D8588C" w:rsidP="00407F6C">
            <w:pPr>
              <w:rPr>
                <w:b/>
              </w:rPr>
            </w:pPr>
          </w:p>
        </w:tc>
      </w:tr>
      <w:tr w:rsidR="00D8588C" w14:paraId="640F43A5" w14:textId="77777777" w:rsidTr="00D8588C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0A0C" w14:textId="77777777" w:rsidR="00D8588C" w:rsidRPr="00E309B7" w:rsidRDefault="00D8588C" w:rsidP="00407F6C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9F11" w14:textId="60E43BED" w:rsidR="00D8588C" w:rsidRPr="00E309B7" w:rsidRDefault="00D8588C" w:rsidP="00407F6C">
            <w:pPr>
              <w:jc w:val="center"/>
            </w:pPr>
            <w: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4724" w14:textId="49CDCFA2" w:rsidR="00D8588C" w:rsidRPr="00E309B7" w:rsidRDefault="00D8588C" w:rsidP="00407F6C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DC37" w14:textId="76FD964F" w:rsidR="00D8588C" w:rsidRPr="00E309B7" w:rsidRDefault="00D8588C" w:rsidP="00407F6C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DCEF" w14:textId="3CD51BCD" w:rsidR="00D8588C" w:rsidRPr="00E309B7" w:rsidRDefault="00D8588C" w:rsidP="00407F6C">
            <w:pPr>
              <w:jc w:val="center"/>
            </w:pPr>
            <w: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8F95" w14:textId="31851D2A" w:rsidR="00D8588C" w:rsidRPr="00E309B7" w:rsidRDefault="00D8588C" w:rsidP="00407F6C">
            <w:pPr>
              <w:jc w:val="center"/>
            </w:pPr>
            <w: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25A7" w14:textId="77777777" w:rsidR="00D8588C" w:rsidRPr="00E309B7" w:rsidRDefault="00D8588C" w:rsidP="00407F6C">
            <w:pPr>
              <w:rPr>
                <w:b/>
              </w:rPr>
            </w:pPr>
          </w:p>
        </w:tc>
      </w:tr>
    </w:tbl>
    <w:p w14:paraId="38A2F1D3" w14:textId="77777777" w:rsidR="00835B1E" w:rsidRDefault="00835B1E" w:rsidP="00835B1E">
      <w:pPr>
        <w:jc w:val="center"/>
        <w:rPr>
          <w:b/>
        </w:rPr>
      </w:pPr>
    </w:p>
    <w:p w14:paraId="5E24002C" w14:textId="77777777" w:rsidR="00835B1E" w:rsidRDefault="00835B1E" w:rsidP="00835B1E">
      <w:pPr>
        <w:jc w:val="center"/>
        <w:rPr>
          <w:b/>
        </w:rPr>
      </w:pPr>
    </w:p>
    <w:p w14:paraId="26276DA1" w14:textId="77777777" w:rsidR="00835B1E" w:rsidRDefault="00835B1E" w:rsidP="00835B1E">
      <w:pPr>
        <w:jc w:val="center"/>
        <w:rPr>
          <w:b/>
        </w:rPr>
      </w:pPr>
    </w:p>
    <w:p w14:paraId="51A58491" w14:textId="77777777" w:rsidR="00835B1E" w:rsidRDefault="00835B1E" w:rsidP="00835B1E">
      <w:pPr>
        <w:jc w:val="center"/>
        <w:rPr>
          <w:b/>
        </w:rPr>
      </w:pPr>
    </w:p>
    <w:p w14:paraId="55DB88AA" w14:textId="77777777" w:rsidR="00835B1E" w:rsidRPr="00BD48CB" w:rsidRDefault="00835B1E" w:rsidP="00835B1E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6216C15D" w14:textId="77777777" w:rsidR="00835B1E" w:rsidRDefault="00835B1E" w:rsidP="00835B1E">
      <w:pPr>
        <w:jc w:val="center"/>
        <w:rPr>
          <w:b/>
        </w:rPr>
      </w:pPr>
    </w:p>
    <w:p w14:paraId="1E05044C" w14:textId="77777777" w:rsidR="00835B1E" w:rsidRDefault="00835B1E" w:rsidP="00835B1E">
      <w:pPr>
        <w:jc w:val="center"/>
        <w:rPr>
          <w:b/>
        </w:rPr>
      </w:pPr>
    </w:p>
    <w:p w14:paraId="4182A696" w14:textId="77777777" w:rsidR="00835B1E" w:rsidRDefault="00835B1E" w:rsidP="00835B1E">
      <w:pPr>
        <w:jc w:val="center"/>
        <w:rPr>
          <w:b/>
        </w:rPr>
      </w:pPr>
    </w:p>
    <w:p w14:paraId="4C3D8D33" w14:textId="77777777" w:rsidR="00835B1E" w:rsidRDefault="00835B1E" w:rsidP="00835B1E">
      <w:pPr>
        <w:jc w:val="center"/>
        <w:rPr>
          <w:b/>
        </w:rPr>
      </w:pPr>
    </w:p>
    <w:p w14:paraId="705ECD05" w14:textId="77777777" w:rsidR="00835B1E" w:rsidRDefault="00835B1E" w:rsidP="00835B1E">
      <w:pPr>
        <w:rPr>
          <w:b/>
        </w:rPr>
      </w:pPr>
    </w:p>
    <w:p w14:paraId="7FEC1D71" w14:textId="77777777" w:rsidR="00835B1E" w:rsidRDefault="00835B1E" w:rsidP="00835B1E">
      <w:pPr>
        <w:rPr>
          <w:b/>
        </w:rPr>
      </w:pPr>
    </w:p>
    <w:p w14:paraId="20327628" w14:textId="77777777" w:rsidR="00835B1E" w:rsidRDefault="00835B1E" w:rsidP="00835B1E">
      <w:pPr>
        <w:rPr>
          <w:b/>
        </w:rPr>
      </w:pPr>
    </w:p>
    <w:p w14:paraId="4AEBAAFB" w14:textId="77777777" w:rsidR="00835B1E" w:rsidRDefault="00835B1E" w:rsidP="00835B1E">
      <w:pPr>
        <w:rPr>
          <w:b/>
        </w:rPr>
      </w:pPr>
    </w:p>
    <w:p w14:paraId="4E0B3FD7" w14:textId="77777777" w:rsidR="00835B1E" w:rsidRDefault="00835B1E" w:rsidP="00835B1E">
      <w:pPr>
        <w:rPr>
          <w:b/>
        </w:rPr>
      </w:pPr>
    </w:p>
    <w:p w14:paraId="209D0116" w14:textId="77777777" w:rsidR="00835B1E" w:rsidRDefault="00835B1E" w:rsidP="00835B1E">
      <w:pPr>
        <w:rPr>
          <w:b/>
        </w:rPr>
      </w:pPr>
    </w:p>
    <w:p w14:paraId="423F64A3" w14:textId="77777777" w:rsidR="00835B1E" w:rsidRDefault="00835B1E" w:rsidP="00835B1E">
      <w:pPr>
        <w:rPr>
          <w:b/>
        </w:rPr>
      </w:pPr>
    </w:p>
    <w:p w14:paraId="15048B2C" w14:textId="77777777" w:rsidR="00835B1E" w:rsidRDefault="00835B1E" w:rsidP="00835B1E">
      <w:pPr>
        <w:rPr>
          <w:b/>
        </w:rPr>
      </w:pPr>
    </w:p>
    <w:p w14:paraId="6A5BD52C" w14:textId="77777777" w:rsidR="00835B1E" w:rsidRDefault="00835B1E" w:rsidP="00835B1E">
      <w:pPr>
        <w:rPr>
          <w:b/>
        </w:rPr>
      </w:pPr>
    </w:p>
    <w:p w14:paraId="600DF00B" w14:textId="77777777" w:rsidR="00835B1E" w:rsidRDefault="00835B1E" w:rsidP="00835B1E">
      <w:pPr>
        <w:rPr>
          <w:b/>
        </w:rPr>
      </w:pPr>
    </w:p>
    <w:p w14:paraId="11BEC7E4" w14:textId="77777777" w:rsidR="00835B1E" w:rsidRDefault="00835B1E" w:rsidP="00835B1E">
      <w:pPr>
        <w:rPr>
          <w:b/>
        </w:rPr>
      </w:pPr>
    </w:p>
    <w:p w14:paraId="5F072CE6" w14:textId="77777777" w:rsidR="00835B1E" w:rsidRDefault="00835B1E" w:rsidP="00835B1E">
      <w:pPr>
        <w:rPr>
          <w:b/>
        </w:rPr>
      </w:pPr>
    </w:p>
    <w:p w14:paraId="315260CD" w14:textId="77777777" w:rsidR="00835B1E" w:rsidRDefault="00835B1E" w:rsidP="00835B1E">
      <w:pPr>
        <w:rPr>
          <w:b/>
        </w:rPr>
      </w:pPr>
    </w:p>
    <w:p w14:paraId="40586BDE" w14:textId="6F0724CB" w:rsidR="00835B1E" w:rsidRDefault="00835B1E" w:rsidP="00835B1E">
      <w:pPr>
        <w:rPr>
          <w:b/>
        </w:rPr>
      </w:pPr>
    </w:p>
    <w:p w14:paraId="001B8340" w14:textId="3A86D956" w:rsidR="000B0684" w:rsidRDefault="000B0684" w:rsidP="00835B1E">
      <w:pPr>
        <w:rPr>
          <w:b/>
        </w:rPr>
      </w:pPr>
    </w:p>
    <w:p w14:paraId="624C7CBA" w14:textId="2B59D48C" w:rsidR="000B0684" w:rsidRDefault="000B0684" w:rsidP="00835B1E">
      <w:pPr>
        <w:rPr>
          <w:b/>
        </w:rPr>
      </w:pPr>
    </w:p>
    <w:p w14:paraId="303BC4B2" w14:textId="7FF59F3A" w:rsidR="000B0684" w:rsidRDefault="000B0684" w:rsidP="00835B1E">
      <w:pPr>
        <w:rPr>
          <w:b/>
        </w:rPr>
      </w:pPr>
    </w:p>
    <w:p w14:paraId="0CEA679D" w14:textId="77777777" w:rsidR="000B0684" w:rsidRDefault="000B0684" w:rsidP="00835B1E">
      <w:pPr>
        <w:rPr>
          <w:b/>
        </w:rPr>
      </w:pPr>
    </w:p>
    <w:p w14:paraId="1B2F03DC" w14:textId="77777777" w:rsidR="00835B1E" w:rsidRDefault="00835B1E" w:rsidP="00835B1E">
      <w:pPr>
        <w:rPr>
          <w:b/>
        </w:rPr>
      </w:pPr>
    </w:p>
    <w:p w14:paraId="75B3CB16" w14:textId="77777777" w:rsidR="00835B1E" w:rsidRDefault="00835B1E" w:rsidP="00835B1E">
      <w:pPr>
        <w:rPr>
          <w:b/>
        </w:rPr>
      </w:pPr>
    </w:p>
    <w:p w14:paraId="0D8305BA" w14:textId="77777777" w:rsidR="00835B1E" w:rsidRDefault="00835B1E" w:rsidP="00835B1E">
      <w:pPr>
        <w:rPr>
          <w:b/>
        </w:rPr>
      </w:pPr>
    </w:p>
    <w:p w14:paraId="767F786C" w14:textId="77777777" w:rsidR="00835B1E" w:rsidRDefault="00835B1E" w:rsidP="00835B1E">
      <w:pPr>
        <w:rPr>
          <w:b/>
        </w:rPr>
      </w:pPr>
    </w:p>
    <w:p w14:paraId="37F6C5E4" w14:textId="02FBB826" w:rsidR="00E205DB" w:rsidRDefault="0024728B" w:rsidP="00835B1E">
      <w:pPr>
        <w:ind w:left="6372"/>
        <w:jc w:val="both"/>
        <w:rPr>
          <w:b/>
        </w:rPr>
      </w:pPr>
      <w:r>
        <w:rPr>
          <w:b/>
        </w:rPr>
        <w:t xml:space="preserve">       </w:t>
      </w:r>
      <w:r w:rsidR="00E205DB">
        <w:rPr>
          <w:b/>
        </w:rPr>
        <w:t xml:space="preserve"> </w:t>
      </w:r>
      <w:r>
        <w:rPr>
          <w:b/>
        </w:rPr>
        <w:t xml:space="preserve"> Приложение 10</w:t>
      </w:r>
    </w:p>
    <w:p w14:paraId="3BE403CA" w14:textId="77777777" w:rsidR="00360442" w:rsidRPr="00E205DB" w:rsidRDefault="00360442" w:rsidP="00360442">
      <w:pPr>
        <w:ind w:left="6372"/>
        <w:jc w:val="both"/>
        <w:rPr>
          <w:b/>
        </w:rPr>
      </w:pPr>
      <w:r>
        <w:rPr>
          <w:b/>
        </w:rPr>
        <w:t xml:space="preserve">        к приказу №</w:t>
      </w:r>
      <w:r w:rsidRPr="00360442">
        <w:rPr>
          <w:b/>
        </w:rPr>
        <w:t>100-О от</w:t>
      </w:r>
      <w:r>
        <w:rPr>
          <w:b/>
        </w:rPr>
        <w:t xml:space="preserve"> 02.06.2026г.</w:t>
      </w:r>
    </w:p>
    <w:p w14:paraId="3752FEF5" w14:textId="224E2146" w:rsidR="0084792D" w:rsidRPr="00EF7051" w:rsidRDefault="0084792D" w:rsidP="0084792D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>Дополнительная предпрофессиональная программа в области хореографического искусства «Хореографическое творчество»- срок обучения -</w:t>
      </w:r>
      <w:r>
        <w:rPr>
          <w:b/>
          <w:u w:val="single"/>
        </w:rPr>
        <w:t>8</w:t>
      </w:r>
      <w:r w:rsidRPr="00EF7051">
        <w:rPr>
          <w:b/>
          <w:u w:val="single"/>
        </w:rPr>
        <w:t xml:space="preserve"> лет</w:t>
      </w:r>
    </w:p>
    <w:p w14:paraId="0362B7CC" w14:textId="77777777" w:rsidR="007251EC" w:rsidRDefault="007251EC" w:rsidP="000B24B7">
      <w:pPr>
        <w:jc w:val="center"/>
        <w:rPr>
          <w:b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838"/>
        <w:gridCol w:w="850"/>
        <w:gridCol w:w="851"/>
        <w:gridCol w:w="708"/>
        <w:gridCol w:w="709"/>
        <w:gridCol w:w="851"/>
        <w:gridCol w:w="850"/>
        <w:gridCol w:w="709"/>
        <w:gridCol w:w="1276"/>
      </w:tblGrid>
      <w:tr w:rsidR="0045490D" w:rsidRPr="0045490D" w14:paraId="4408F75D" w14:textId="77777777" w:rsidTr="00362FBB"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B93D" w14:textId="77777777" w:rsidR="0045490D" w:rsidRPr="00721CD2" w:rsidRDefault="0045490D" w:rsidP="00CB2DA3">
            <w:pPr>
              <w:rPr>
                <w:b/>
              </w:rPr>
            </w:pPr>
            <w:r w:rsidRPr="00721CD2">
              <w:rPr>
                <w:b/>
              </w:rPr>
              <w:t>Предметы хореографического отделения</w:t>
            </w:r>
          </w:p>
        </w:tc>
        <w:tc>
          <w:tcPr>
            <w:tcW w:w="76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58D6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Количество часов в неделю в классах</w:t>
            </w:r>
          </w:p>
        </w:tc>
      </w:tr>
      <w:tr w:rsidR="0045490D" w:rsidRPr="0045490D" w14:paraId="3BD7A856" w14:textId="77777777" w:rsidTr="008744FE"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7ABC" w14:textId="77777777" w:rsidR="0045490D" w:rsidRPr="00721CD2" w:rsidRDefault="0045490D" w:rsidP="00CB2DA3">
            <w:pPr>
              <w:rPr>
                <w:b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50DE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E34EF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2н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177F6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3н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3E89F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4н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FC8F2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5н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B3B2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6н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8DF4" w14:textId="77777777" w:rsidR="0045490D" w:rsidRPr="00721CD2" w:rsidRDefault="00F36ED7" w:rsidP="00CB2DA3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9EC2" w14:textId="77777777" w:rsidR="0045490D" w:rsidRPr="00721CD2" w:rsidRDefault="0045490D" w:rsidP="00CB2DA3">
            <w:pPr>
              <w:jc w:val="center"/>
              <w:rPr>
                <w:b/>
              </w:rPr>
            </w:pPr>
            <w:r w:rsidRPr="00721CD2">
              <w:rPr>
                <w:b/>
              </w:rPr>
              <w:t>8</w:t>
            </w:r>
            <w:r w:rsidR="00B91611">
              <w:rPr>
                <w:b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5F80" w14:textId="77777777" w:rsidR="0045490D" w:rsidRPr="00721CD2" w:rsidRDefault="008744FE" w:rsidP="00362FBB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B20488" w:rsidRPr="0045490D" w14:paraId="641AECB0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C83A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Ритмика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42DE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2AC5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A586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FD57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CF97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BDA7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F9BCB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7257" w14:textId="77777777" w:rsidR="00B20488" w:rsidRPr="00721CD2" w:rsidRDefault="001D2BE9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6B44" w14:textId="77777777" w:rsidR="00B20488" w:rsidRPr="00721CD2" w:rsidRDefault="00B20488" w:rsidP="00362FBB">
            <w:pPr>
              <w:jc w:val="center"/>
            </w:pPr>
          </w:p>
        </w:tc>
      </w:tr>
      <w:tr w:rsidR="00B20488" w:rsidRPr="0045490D" w14:paraId="6177F290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05BC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Танец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E96B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8BE8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1B8C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A2A7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9D83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70F3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341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31AC" w14:textId="77777777" w:rsidR="00B20488" w:rsidRPr="00721CD2" w:rsidRDefault="001D2BE9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4D08" w14:textId="77777777" w:rsidR="00B20488" w:rsidRPr="00721CD2" w:rsidRDefault="00B20488" w:rsidP="00362FBB">
            <w:pPr>
              <w:jc w:val="center"/>
            </w:pPr>
          </w:p>
        </w:tc>
      </w:tr>
      <w:tr w:rsidR="00B20488" w:rsidRPr="0045490D" w14:paraId="392193BC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632A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 xml:space="preserve">Гимнастика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2ED4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5C6C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7A2B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A2C8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A05B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AAC2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BD4D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113C" w14:textId="77777777" w:rsidR="00B20488" w:rsidRPr="00721CD2" w:rsidRDefault="001D2BE9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F19C" w14:textId="77777777" w:rsidR="00B20488" w:rsidRPr="00721CD2" w:rsidRDefault="00B20488" w:rsidP="00362FBB">
            <w:pPr>
              <w:jc w:val="center"/>
            </w:pPr>
          </w:p>
        </w:tc>
      </w:tr>
      <w:tr w:rsidR="00B20488" w:rsidRPr="0045490D" w14:paraId="6202387B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77A0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Классический танец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1747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FD0D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91AB" w14:textId="77777777" w:rsidR="00B20488" w:rsidRPr="00721CD2" w:rsidRDefault="00B20488" w:rsidP="00CB2DA3">
            <w:pPr>
              <w:jc w:val="center"/>
            </w:pPr>
            <w:r w:rsidRPr="00721CD2"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44EF" w14:textId="77777777" w:rsidR="00B20488" w:rsidRPr="00721CD2" w:rsidRDefault="00B20488" w:rsidP="00CB2DA3">
            <w:pPr>
              <w:jc w:val="center"/>
            </w:pPr>
            <w:r w:rsidRPr="00721CD2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4963" w14:textId="77777777" w:rsidR="00B20488" w:rsidRPr="00721CD2" w:rsidRDefault="00B20488" w:rsidP="00CB2DA3">
            <w:pPr>
              <w:jc w:val="center"/>
            </w:pPr>
            <w:r w:rsidRPr="00721CD2"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62A" w14:textId="77777777" w:rsidR="00B20488" w:rsidRPr="00721CD2" w:rsidRDefault="00B20488" w:rsidP="00CB2DA3">
            <w:pPr>
              <w:jc w:val="center"/>
            </w:pPr>
            <w:r w:rsidRPr="00721CD2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0065" w14:textId="77777777" w:rsidR="00B20488" w:rsidRPr="00721CD2" w:rsidRDefault="00F36ED7" w:rsidP="00CB2DA3">
            <w:pPr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07A8" w14:textId="77777777" w:rsidR="00B20488" w:rsidRPr="00721CD2" w:rsidRDefault="001D2BE9" w:rsidP="00CB2DA3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BD6" w14:textId="77777777" w:rsidR="00B20488" w:rsidRPr="00721CD2" w:rsidRDefault="00B20488" w:rsidP="00362FBB">
            <w:pPr>
              <w:jc w:val="center"/>
              <w:rPr>
                <w:rStyle w:val="13"/>
                <w:sz w:val="24"/>
              </w:rPr>
            </w:pPr>
            <w:r w:rsidRPr="00721CD2">
              <w:rPr>
                <w:rStyle w:val="13"/>
                <w:sz w:val="24"/>
              </w:rPr>
              <w:t>8 кл.</w:t>
            </w:r>
          </w:p>
        </w:tc>
      </w:tr>
      <w:tr w:rsidR="00B20488" w:rsidRPr="0045490D" w14:paraId="287BFC86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BB6D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Народно-сценический танец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F7EC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302D5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8702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84B90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CC79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0CDC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11AA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401" w14:textId="77777777" w:rsidR="00B20488" w:rsidRPr="00721CD2" w:rsidRDefault="001D2BE9" w:rsidP="00CB2DA3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F54FB" w14:textId="77777777" w:rsidR="00B20488" w:rsidRPr="00721CD2" w:rsidRDefault="00B20488" w:rsidP="00362FBB">
            <w:pPr>
              <w:jc w:val="center"/>
              <w:rPr>
                <w:rStyle w:val="13"/>
                <w:sz w:val="24"/>
              </w:rPr>
            </w:pPr>
            <w:r w:rsidRPr="00721CD2">
              <w:rPr>
                <w:rStyle w:val="13"/>
                <w:sz w:val="24"/>
              </w:rPr>
              <w:t>8 кл.</w:t>
            </w:r>
          </w:p>
        </w:tc>
      </w:tr>
      <w:tr w:rsidR="00B20488" w:rsidRPr="0045490D" w14:paraId="77E747B7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444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Подготовка концертных номеров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5866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16C5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7BFB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FBC4" w14:textId="77777777" w:rsidR="00B20488" w:rsidRPr="00721CD2" w:rsidRDefault="00B20488" w:rsidP="00CB2DA3">
            <w:pPr>
              <w:jc w:val="center"/>
            </w:pPr>
            <w:r w:rsidRPr="00721CD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ECB" w14:textId="77777777" w:rsidR="00B20488" w:rsidRPr="00721CD2" w:rsidRDefault="00B20488" w:rsidP="00CB2DA3">
            <w:pPr>
              <w:jc w:val="center"/>
            </w:pPr>
            <w:r w:rsidRPr="00721CD2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8B40" w14:textId="77777777" w:rsidR="00B20488" w:rsidRPr="00721CD2" w:rsidRDefault="00B20488" w:rsidP="00CB2DA3">
            <w:pPr>
              <w:jc w:val="center"/>
            </w:pPr>
            <w:r w:rsidRPr="00721CD2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F75B" w14:textId="77777777" w:rsidR="00B20488" w:rsidRPr="00721CD2" w:rsidRDefault="00F36ED7" w:rsidP="00CB2DA3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77C" w14:textId="77777777" w:rsidR="00B20488" w:rsidRPr="00721CD2" w:rsidRDefault="001D2BE9" w:rsidP="00CB2DA3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2953" w14:textId="77777777" w:rsidR="00B20488" w:rsidRPr="00721CD2" w:rsidRDefault="00B20488" w:rsidP="00362FBB">
            <w:pPr>
              <w:jc w:val="center"/>
            </w:pPr>
          </w:p>
        </w:tc>
      </w:tr>
      <w:tr w:rsidR="00B20488" w:rsidRPr="0045490D" w14:paraId="1494A458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2D44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Слушание музыки и музыкальная грамота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7839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F98D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5DB4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72B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023A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2A3B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1E5C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BE5" w14:textId="77777777" w:rsidR="00B20488" w:rsidRPr="00721CD2" w:rsidRDefault="001D2BE9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D3B5" w14:textId="77777777" w:rsidR="00B20488" w:rsidRPr="00721CD2" w:rsidRDefault="00B20488" w:rsidP="00362FBB">
            <w:pPr>
              <w:jc w:val="center"/>
            </w:pPr>
          </w:p>
        </w:tc>
      </w:tr>
      <w:tr w:rsidR="00B20488" w:rsidRPr="0045490D" w14:paraId="0EE2F357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726D" w14:textId="77777777" w:rsidR="00B20488" w:rsidRPr="00721CD2" w:rsidRDefault="00B20488" w:rsidP="00CB2DA3">
            <w:pPr>
              <w:rPr>
                <w:b/>
              </w:rPr>
            </w:pPr>
            <w:r w:rsidRPr="00721CD2">
              <w:rPr>
                <w:b/>
              </w:rPr>
              <w:t>Музыкальная литература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8AC1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C8B4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A33E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531E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EB0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71EC" w14:textId="77777777" w:rsidR="00B20488" w:rsidRPr="00721CD2" w:rsidRDefault="00B20488" w:rsidP="00CB2DA3">
            <w:pPr>
              <w:jc w:val="center"/>
            </w:pPr>
            <w:r w:rsidRPr="00721C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D361D" w14:textId="77777777" w:rsidR="00B20488" w:rsidRPr="00721CD2" w:rsidRDefault="00B20488" w:rsidP="00CB2DA3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C609" w14:textId="77777777" w:rsidR="00B20488" w:rsidRPr="00721CD2" w:rsidRDefault="001D2BE9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1665" w14:textId="77777777" w:rsidR="00B20488" w:rsidRPr="00721CD2" w:rsidRDefault="00B20488" w:rsidP="00362FBB">
            <w:pPr>
              <w:jc w:val="center"/>
            </w:pPr>
          </w:p>
        </w:tc>
      </w:tr>
      <w:tr w:rsidR="003818E8" w:rsidRPr="0045490D" w14:paraId="796BCFEE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117F" w14:textId="77777777" w:rsidR="003818E8" w:rsidRPr="00721CD2" w:rsidRDefault="003818E8" w:rsidP="003818E8">
            <w:pPr>
              <w:rPr>
                <w:b/>
              </w:rPr>
            </w:pPr>
            <w:r>
              <w:rPr>
                <w:b/>
              </w:rPr>
              <w:t>История хореографического искусства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F427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4CCB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CC4D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ADE4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F0D9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99C4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9B18" w14:textId="77777777" w:rsidR="003818E8" w:rsidRPr="00721CD2" w:rsidRDefault="003818E8" w:rsidP="003818E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A59C" w14:textId="77777777" w:rsidR="003818E8" w:rsidRPr="00721CD2" w:rsidRDefault="003818E8" w:rsidP="003818E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2CDC" w14:textId="77777777" w:rsidR="003818E8" w:rsidRPr="00721CD2" w:rsidRDefault="003818E8" w:rsidP="00362FBB">
            <w:pPr>
              <w:jc w:val="center"/>
              <w:rPr>
                <w:rStyle w:val="13"/>
                <w:sz w:val="24"/>
              </w:rPr>
            </w:pPr>
            <w:r w:rsidRPr="00721CD2">
              <w:rPr>
                <w:rStyle w:val="13"/>
                <w:sz w:val="24"/>
              </w:rPr>
              <w:t>8 кл.</w:t>
            </w:r>
          </w:p>
        </w:tc>
      </w:tr>
      <w:tr w:rsidR="003818E8" w:rsidRPr="0045490D" w14:paraId="2A4A861A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4DFC3" w14:textId="77777777" w:rsidR="003818E8" w:rsidRPr="00721CD2" w:rsidRDefault="003818E8" w:rsidP="003818E8">
            <w:pPr>
              <w:rPr>
                <w:b/>
              </w:rPr>
            </w:pPr>
            <w:r w:rsidRPr="00721CD2">
              <w:t>Вариативная часть</w:t>
            </w:r>
            <w:r w:rsidRPr="00721CD2">
              <w:rPr>
                <w:b/>
              </w:rPr>
              <w:t xml:space="preserve"> Рисунок, живопись, композиция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910E3" w14:textId="77777777" w:rsidR="003818E8" w:rsidRPr="00721CD2" w:rsidRDefault="003818E8" w:rsidP="003818E8">
            <w:pPr>
              <w:jc w:val="center"/>
            </w:pPr>
            <w:r w:rsidRPr="00721C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8E2A" w14:textId="77777777" w:rsidR="003818E8" w:rsidRPr="00721CD2" w:rsidRDefault="003818E8" w:rsidP="003818E8">
            <w:pPr>
              <w:jc w:val="center"/>
            </w:pPr>
            <w:r w:rsidRPr="00721CD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F8F7D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8B07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2C23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1513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7C5B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6BAC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3AB" w14:textId="77777777" w:rsidR="003818E8" w:rsidRPr="00721CD2" w:rsidRDefault="003818E8" w:rsidP="003818E8"/>
        </w:tc>
      </w:tr>
      <w:tr w:rsidR="003818E8" w:rsidRPr="0045490D" w14:paraId="00CEF2C1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6904" w14:textId="77777777" w:rsidR="003818E8" w:rsidRPr="00721CD2" w:rsidRDefault="003818E8" w:rsidP="003818E8">
            <w:pPr>
              <w:rPr>
                <w:b/>
              </w:rPr>
            </w:pPr>
            <w:r w:rsidRPr="00721CD2">
              <w:t>Вариативная часть</w:t>
            </w:r>
            <w:r w:rsidRPr="00721CD2">
              <w:rPr>
                <w:b/>
              </w:rPr>
              <w:t xml:space="preserve"> Сценическая практика</w:t>
            </w:r>
          </w:p>
          <w:p w14:paraId="1F548291" w14:textId="77777777" w:rsidR="003818E8" w:rsidRPr="00721CD2" w:rsidRDefault="003818E8" w:rsidP="003818E8">
            <w:r w:rsidRPr="00721CD2">
              <w:t xml:space="preserve">индивидуально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AC6D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8A79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F243" w14:textId="77777777" w:rsidR="003818E8" w:rsidRPr="00721CD2" w:rsidRDefault="003818E8" w:rsidP="003818E8">
            <w:pPr>
              <w:jc w:val="center"/>
            </w:pPr>
            <w:r w:rsidRPr="00721CD2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D7EB" w14:textId="77777777" w:rsidR="003818E8" w:rsidRPr="00721CD2" w:rsidRDefault="003818E8" w:rsidP="003818E8">
            <w:pPr>
              <w:jc w:val="center"/>
            </w:pPr>
            <w:r w:rsidRPr="00721CD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3B93" w14:textId="77777777" w:rsidR="003818E8" w:rsidRPr="00721CD2" w:rsidRDefault="003818E8" w:rsidP="003818E8">
            <w:pPr>
              <w:jc w:val="center"/>
            </w:pPr>
            <w:r w:rsidRPr="00721CD2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2AC6" w14:textId="77777777" w:rsidR="003818E8" w:rsidRPr="00721CD2" w:rsidRDefault="003818E8" w:rsidP="003818E8">
            <w:pPr>
              <w:jc w:val="center"/>
            </w:pPr>
            <w:r w:rsidRPr="00721CD2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ECDC" w14:textId="77777777" w:rsidR="003818E8" w:rsidRPr="00721CD2" w:rsidRDefault="003818E8" w:rsidP="003818E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825F" w14:textId="77777777" w:rsidR="003818E8" w:rsidRPr="00721CD2" w:rsidRDefault="003818E8" w:rsidP="003818E8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572C" w14:textId="77777777" w:rsidR="003818E8" w:rsidRPr="00721CD2" w:rsidRDefault="003818E8" w:rsidP="003818E8"/>
        </w:tc>
      </w:tr>
      <w:tr w:rsidR="003818E8" w:rsidRPr="0045490D" w14:paraId="1E2018E2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7955" w14:textId="77777777" w:rsidR="003818E8" w:rsidRPr="00721CD2" w:rsidRDefault="003818E8" w:rsidP="003818E8">
            <w:pPr>
              <w:rPr>
                <w:b/>
              </w:rPr>
            </w:pPr>
            <w:r w:rsidRPr="00721CD2">
              <w:t>Вариативная часть</w:t>
            </w:r>
            <w:r w:rsidRPr="00721CD2">
              <w:rPr>
                <w:b/>
              </w:rPr>
              <w:t xml:space="preserve"> Фортепиано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7398" w14:textId="77777777" w:rsidR="003818E8" w:rsidRPr="00721CD2" w:rsidRDefault="003818E8" w:rsidP="003818E8">
            <w:pPr>
              <w:jc w:val="center"/>
            </w:pPr>
            <w:r w:rsidRPr="00721CD2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958AA" w14:textId="77777777" w:rsidR="003818E8" w:rsidRPr="00721CD2" w:rsidRDefault="003818E8" w:rsidP="003818E8">
            <w:pPr>
              <w:jc w:val="center"/>
            </w:pPr>
            <w:r w:rsidRPr="00721CD2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23B2" w14:textId="77777777" w:rsidR="003818E8" w:rsidRPr="00721CD2" w:rsidRDefault="003818E8" w:rsidP="003818E8">
            <w:pPr>
              <w:jc w:val="center"/>
            </w:pPr>
            <w:r w:rsidRPr="00721CD2"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531F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9A30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F9AD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64AC" w14:textId="77777777" w:rsidR="003818E8" w:rsidRPr="00721CD2" w:rsidRDefault="003818E8" w:rsidP="003818E8">
            <w:pPr>
              <w:jc w:val="center"/>
            </w:pPr>
            <w:r w:rsidRPr="00721CD2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FA04" w14:textId="77777777" w:rsidR="003818E8" w:rsidRPr="00721CD2" w:rsidRDefault="003818E8" w:rsidP="003818E8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5BFF" w14:textId="77777777" w:rsidR="003818E8" w:rsidRPr="00721CD2" w:rsidRDefault="003818E8" w:rsidP="003818E8"/>
        </w:tc>
      </w:tr>
      <w:tr w:rsidR="003818E8" w14:paraId="648D0048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685F" w14:textId="77777777" w:rsidR="003818E8" w:rsidRPr="0045490D" w:rsidRDefault="003818E8" w:rsidP="003818E8">
            <w:pPr>
              <w:rPr>
                <w:b/>
                <w:sz w:val="30"/>
                <w:szCs w:val="30"/>
              </w:rPr>
            </w:pPr>
            <w:r w:rsidRPr="0045490D">
              <w:rPr>
                <w:b/>
                <w:sz w:val="30"/>
                <w:szCs w:val="30"/>
              </w:rPr>
              <w:t xml:space="preserve">Всего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EF49" w14:textId="77777777" w:rsidR="003818E8" w:rsidRPr="0045490D" w:rsidRDefault="003818E8" w:rsidP="003818E8">
            <w:pPr>
              <w:jc w:val="center"/>
              <w:rPr>
                <w:b/>
              </w:rPr>
            </w:pPr>
            <w:r w:rsidRPr="0045490D">
              <w:rPr>
                <w:b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79725" w14:textId="77777777" w:rsidR="003818E8" w:rsidRPr="0045490D" w:rsidRDefault="003818E8" w:rsidP="003818E8">
            <w:pPr>
              <w:jc w:val="center"/>
              <w:rPr>
                <w:b/>
              </w:rPr>
            </w:pPr>
            <w:r w:rsidRPr="0045490D">
              <w:rPr>
                <w:b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0ED3" w14:textId="77777777" w:rsidR="003818E8" w:rsidRPr="0045490D" w:rsidRDefault="003818E8" w:rsidP="003818E8">
            <w:pPr>
              <w:jc w:val="center"/>
              <w:rPr>
                <w:b/>
              </w:rPr>
            </w:pPr>
            <w:r w:rsidRPr="0045490D">
              <w:rPr>
                <w:b/>
              </w:rPr>
              <w:t>10,5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B12F" w14:textId="77777777" w:rsidR="003818E8" w:rsidRPr="0045490D" w:rsidRDefault="003818E8" w:rsidP="003818E8">
            <w:pPr>
              <w:jc w:val="center"/>
              <w:rPr>
                <w:b/>
              </w:rPr>
            </w:pPr>
            <w:r w:rsidRPr="0045490D">
              <w:rPr>
                <w:b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2DB7" w14:textId="77777777" w:rsidR="003818E8" w:rsidRPr="0045490D" w:rsidRDefault="003818E8" w:rsidP="003818E8">
            <w:pPr>
              <w:jc w:val="center"/>
              <w:rPr>
                <w:b/>
              </w:rPr>
            </w:pPr>
            <w:r w:rsidRPr="0045490D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BB6EC" w14:textId="77777777" w:rsidR="003818E8" w:rsidRPr="0045490D" w:rsidRDefault="003818E8" w:rsidP="003818E8">
            <w:pPr>
              <w:tabs>
                <w:tab w:val="center" w:pos="252"/>
              </w:tabs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55E0" w14:textId="77777777" w:rsidR="003818E8" w:rsidRPr="0045490D" w:rsidRDefault="003818E8" w:rsidP="003818E8">
            <w:pPr>
              <w:jc w:val="center"/>
              <w:rPr>
                <w:b/>
              </w:rPr>
            </w:pPr>
            <w:r w:rsidRPr="0045490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398E" w14:textId="77777777" w:rsidR="003818E8" w:rsidRPr="0045490D" w:rsidRDefault="003818E8" w:rsidP="003818E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EBDC" w14:textId="77777777" w:rsidR="003818E8" w:rsidRPr="0045490D" w:rsidRDefault="003818E8" w:rsidP="003818E8">
            <w:pPr>
              <w:rPr>
                <w:b/>
              </w:rPr>
            </w:pPr>
          </w:p>
        </w:tc>
      </w:tr>
      <w:tr w:rsidR="003818E8" w14:paraId="2EF353AE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AE30" w14:textId="77777777" w:rsidR="003818E8" w:rsidRPr="0045490D" w:rsidRDefault="003818E8" w:rsidP="003818E8">
            <w:pPr>
              <w:rPr>
                <w:b/>
                <w:sz w:val="30"/>
                <w:szCs w:val="30"/>
              </w:rPr>
            </w:pPr>
            <w:r w:rsidRPr="0045490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2DB9" w14:textId="77777777" w:rsidR="003818E8" w:rsidRPr="0045490D" w:rsidRDefault="003818E8" w:rsidP="003818E8">
            <w:pPr>
              <w:jc w:val="center"/>
            </w:pPr>
            <w: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439" w14:textId="77777777" w:rsidR="003818E8" w:rsidRPr="0045490D" w:rsidRDefault="003818E8" w:rsidP="003818E8">
            <w:pPr>
              <w:jc w:val="center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432A" w14:textId="77777777" w:rsidR="003818E8" w:rsidRPr="0045490D" w:rsidRDefault="003818E8" w:rsidP="003818E8">
            <w:pPr>
              <w:jc w:val="center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4C11" w14:textId="77777777" w:rsidR="003818E8" w:rsidRPr="0045490D" w:rsidRDefault="003818E8" w:rsidP="003818E8">
            <w:pPr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0FA6" w14:textId="77777777" w:rsidR="003818E8" w:rsidRPr="0045490D" w:rsidRDefault="003818E8" w:rsidP="003818E8">
            <w:pPr>
              <w:jc w:val="center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4D96" w14:textId="77777777" w:rsidR="003818E8" w:rsidRPr="0045490D" w:rsidRDefault="003818E8" w:rsidP="003818E8">
            <w:pPr>
              <w:tabs>
                <w:tab w:val="center" w:pos="252"/>
              </w:tabs>
              <w:jc w:val="center"/>
            </w:pPr>
            <w: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5E1E" w14:textId="77777777" w:rsidR="003818E8" w:rsidRPr="0045490D" w:rsidRDefault="003818E8" w:rsidP="003818E8">
            <w:pPr>
              <w:jc w:val="center"/>
            </w:pPr>
            <w: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6A96" w14:textId="77777777" w:rsidR="003818E8" w:rsidRPr="0045490D" w:rsidRDefault="003818E8" w:rsidP="003818E8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D1F" w14:textId="77777777" w:rsidR="003818E8" w:rsidRPr="0045490D" w:rsidRDefault="003818E8" w:rsidP="003818E8"/>
        </w:tc>
      </w:tr>
    </w:tbl>
    <w:p w14:paraId="47DE16BF" w14:textId="77777777" w:rsidR="0045490D" w:rsidRDefault="0045490D" w:rsidP="0045490D">
      <w:pPr>
        <w:jc w:val="center"/>
        <w:rPr>
          <w:b/>
        </w:rPr>
      </w:pPr>
    </w:p>
    <w:p w14:paraId="2E1B83BD" w14:textId="77777777" w:rsidR="0045490D" w:rsidRDefault="0045490D" w:rsidP="0045490D">
      <w:pPr>
        <w:jc w:val="center"/>
        <w:rPr>
          <w:b/>
        </w:rPr>
      </w:pPr>
    </w:p>
    <w:p w14:paraId="7099C824" w14:textId="77777777" w:rsidR="0045490D" w:rsidRDefault="0045490D" w:rsidP="0045490D">
      <w:pPr>
        <w:jc w:val="center"/>
        <w:rPr>
          <w:b/>
        </w:rPr>
      </w:pPr>
    </w:p>
    <w:p w14:paraId="56A00F27" w14:textId="77777777" w:rsidR="0045490D" w:rsidRDefault="0045490D" w:rsidP="0045490D">
      <w:pPr>
        <w:jc w:val="center"/>
        <w:rPr>
          <w:b/>
        </w:rPr>
      </w:pPr>
    </w:p>
    <w:p w14:paraId="55723198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18E579AD" w14:textId="77777777" w:rsidR="0045490D" w:rsidRDefault="0045490D" w:rsidP="0045490D">
      <w:pPr>
        <w:jc w:val="center"/>
        <w:rPr>
          <w:b/>
        </w:rPr>
      </w:pPr>
    </w:p>
    <w:p w14:paraId="36799314" w14:textId="77777777" w:rsidR="0045490D" w:rsidRDefault="0045490D" w:rsidP="0045490D">
      <w:pPr>
        <w:jc w:val="center"/>
        <w:rPr>
          <w:b/>
        </w:rPr>
      </w:pPr>
    </w:p>
    <w:p w14:paraId="710C26B4" w14:textId="77777777" w:rsidR="0045490D" w:rsidRDefault="0045490D" w:rsidP="0045490D">
      <w:pPr>
        <w:jc w:val="center"/>
        <w:rPr>
          <w:b/>
        </w:rPr>
      </w:pPr>
    </w:p>
    <w:p w14:paraId="7A35A952" w14:textId="77777777" w:rsidR="0045490D" w:rsidRDefault="0045490D" w:rsidP="0045490D">
      <w:pPr>
        <w:jc w:val="center"/>
        <w:rPr>
          <w:b/>
        </w:rPr>
      </w:pPr>
    </w:p>
    <w:p w14:paraId="77AD9836" w14:textId="77777777" w:rsidR="0045490D" w:rsidRDefault="0045490D" w:rsidP="0045490D">
      <w:pPr>
        <w:jc w:val="center"/>
        <w:rPr>
          <w:b/>
        </w:rPr>
      </w:pPr>
    </w:p>
    <w:p w14:paraId="59B53F56" w14:textId="77777777" w:rsidR="0045490D" w:rsidRDefault="0045490D" w:rsidP="0045490D">
      <w:pPr>
        <w:jc w:val="center"/>
        <w:rPr>
          <w:b/>
        </w:rPr>
      </w:pPr>
    </w:p>
    <w:p w14:paraId="194B997D" w14:textId="77777777" w:rsidR="0045490D" w:rsidRDefault="0045490D" w:rsidP="0045490D">
      <w:pPr>
        <w:jc w:val="center"/>
        <w:rPr>
          <w:b/>
        </w:rPr>
      </w:pPr>
    </w:p>
    <w:p w14:paraId="044C22AF" w14:textId="77777777" w:rsidR="0045490D" w:rsidRDefault="0045490D" w:rsidP="0045490D">
      <w:pPr>
        <w:jc w:val="center"/>
        <w:rPr>
          <w:b/>
        </w:rPr>
      </w:pPr>
    </w:p>
    <w:p w14:paraId="77DB57FB" w14:textId="77777777" w:rsidR="0045490D" w:rsidRDefault="0045490D" w:rsidP="0045490D">
      <w:pPr>
        <w:jc w:val="center"/>
        <w:rPr>
          <w:b/>
        </w:rPr>
      </w:pPr>
    </w:p>
    <w:p w14:paraId="34CB322B" w14:textId="254168E9" w:rsidR="0045490D" w:rsidRDefault="0045490D" w:rsidP="0045490D">
      <w:pPr>
        <w:jc w:val="center"/>
        <w:rPr>
          <w:b/>
        </w:rPr>
      </w:pPr>
    </w:p>
    <w:p w14:paraId="59627DF2" w14:textId="32869BCF" w:rsidR="0084792D" w:rsidRDefault="0084792D" w:rsidP="0045490D">
      <w:pPr>
        <w:jc w:val="center"/>
        <w:rPr>
          <w:b/>
        </w:rPr>
      </w:pPr>
    </w:p>
    <w:p w14:paraId="2E0DACDB" w14:textId="77777777" w:rsidR="0045490D" w:rsidRDefault="0045490D" w:rsidP="007E0EB1">
      <w:pPr>
        <w:rPr>
          <w:b/>
        </w:rPr>
      </w:pPr>
    </w:p>
    <w:p w14:paraId="6FD01959" w14:textId="0E2BEAA1" w:rsidR="0024728B" w:rsidRDefault="0024728B" w:rsidP="0024728B">
      <w:pPr>
        <w:ind w:left="6372"/>
        <w:jc w:val="both"/>
        <w:rPr>
          <w:b/>
        </w:rPr>
      </w:pPr>
      <w:r>
        <w:rPr>
          <w:b/>
        </w:rPr>
        <w:lastRenderedPageBreak/>
        <w:t xml:space="preserve"> </w:t>
      </w:r>
      <w:r w:rsidR="00360442">
        <w:rPr>
          <w:b/>
        </w:rPr>
        <w:t xml:space="preserve">        </w:t>
      </w:r>
      <w:r>
        <w:rPr>
          <w:b/>
        </w:rPr>
        <w:t>Приложение 11</w:t>
      </w:r>
    </w:p>
    <w:p w14:paraId="35724150" w14:textId="77777777" w:rsidR="00360442" w:rsidRPr="00E205DB" w:rsidRDefault="00360442" w:rsidP="00360442">
      <w:pPr>
        <w:ind w:left="6372"/>
        <w:jc w:val="both"/>
        <w:rPr>
          <w:b/>
        </w:rPr>
      </w:pPr>
      <w:r>
        <w:rPr>
          <w:b/>
        </w:rPr>
        <w:t xml:space="preserve">        к приказу №</w:t>
      </w:r>
      <w:r w:rsidRPr="00360442">
        <w:rPr>
          <w:b/>
        </w:rPr>
        <w:t>100-О от</w:t>
      </w:r>
      <w:r>
        <w:rPr>
          <w:b/>
        </w:rPr>
        <w:t xml:space="preserve"> 02.06.2026г.</w:t>
      </w:r>
    </w:p>
    <w:p w14:paraId="6F8BC14F" w14:textId="77777777" w:rsidR="0024728B" w:rsidRDefault="0024728B" w:rsidP="0024728B">
      <w:pPr>
        <w:ind w:left="142"/>
        <w:jc w:val="center"/>
        <w:rPr>
          <w:b/>
          <w:u w:val="single"/>
        </w:rPr>
      </w:pPr>
    </w:p>
    <w:p w14:paraId="5F83DFBF" w14:textId="2A5F4549" w:rsidR="0024728B" w:rsidRPr="00EF7051" w:rsidRDefault="0024728B" w:rsidP="0024728B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>Дополнительная предпрофессиональная программа в области хореографического искусства «Хореографическое творчество»- срок обучения -5 лет</w:t>
      </w:r>
    </w:p>
    <w:p w14:paraId="612B7987" w14:textId="77777777" w:rsidR="0024728B" w:rsidRDefault="0024728B" w:rsidP="0024728B">
      <w:pPr>
        <w:jc w:val="center"/>
        <w:rPr>
          <w:b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1121"/>
        <w:gridCol w:w="1418"/>
        <w:gridCol w:w="1417"/>
        <w:gridCol w:w="1276"/>
        <w:gridCol w:w="1134"/>
        <w:gridCol w:w="1276"/>
      </w:tblGrid>
      <w:tr w:rsidR="0024728B" w:rsidRPr="0045490D" w14:paraId="5A26B16F" w14:textId="77777777" w:rsidTr="00407F6C"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21366" w14:textId="77777777" w:rsidR="0024728B" w:rsidRPr="00721CD2" w:rsidRDefault="0024728B" w:rsidP="00407F6C">
            <w:pPr>
              <w:rPr>
                <w:b/>
              </w:rPr>
            </w:pPr>
            <w:r w:rsidRPr="00721CD2">
              <w:rPr>
                <w:b/>
              </w:rPr>
              <w:t>Предметы хореографического отделения</w:t>
            </w:r>
          </w:p>
        </w:tc>
        <w:tc>
          <w:tcPr>
            <w:tcW w:w="76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F045A" w14:textId="77777777" w:rsidR="0024728B" w:rsidRPr="00721CD2" w:rsidRDefault="0024728B" w:rsidP="00407F6C">
            <w:pPr>
              <w:jc w:val="center"/>
              <w:rPr>
                <w:b/>
              </w:rPr>
            </w:pPr>
            <w:r w:rsidRPr="00721CD2">
              <w:rPr>
                <w:b/>
              </w:rPr>
              <w:t>Количество часов в неделю в классах</w:t>
            </w:r>
          </w:p>
        </w:tc>
      </w:tr>
      <w:tr w:rsidR="0024728B" w:rsidRPr="0045490D" w14:paraId="7A64064F" w14:textId="77777777" w:rsidTr="00407F6C"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1C6C5" w14:textId="77777777" w:rsidR="0024728B" w:rsidRPr="00721CD2" w:rsidRDefault="0024728B" w:rsidP="00407F6C">
            <w:pPr>
              <w:rPr>
                <w:b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2612" w14:textId="77777777" w:rsidR="0024728B" w:rsidRPr="00721CD2" w:rsidRDefault="0024728B" w:rsidP="00407F6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721CD2">
              <w:rPr>
                <w:b/>
              </w:rPr>
              <w:t>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4459" w14:textId="77777777" w:rsidR="0024728B" w:rsidRPr="00721CD2" w:rsidRDefault="0024728B" w:rsidP="00407F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721CD2">
              <w:rPr>
                <w:b/>
              </w:rPr>
              <w:t>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2F2EF" w14:textId="77777777" w:rsidR="0024728B" w:rsidRPr="00721CD2" w:rsidRDefault="0024728B" w:rsidP="00407F6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721CD2">
              <w:rPr>
                <w:b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42F" w14:textId="77777777" w:rsidR="0024728B" w:rsidRPr="00721CD2" w:rsidRDefault="0024728B" w:rsidP="00407F6C">
            <w:pPr>
              <w:jc w:val="center"/>
              <w:rPr>
                <w:b/>
              </w:rPr>
            </w:pPr>
            <w:r>
              <w:rPr>
                <w:b/>
              </w:rPr>
              <w:t>4н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1ABE1" w14:textId="77777777" w:rsidR="0024728B" w:rsidRPr="00721CD2" w:rsidRDefault="0024728B" w:rsidP="00407F6C">
            <w:pPr>
              <w:jc w:val="center"/>
              <w:rPr>
                <w:b/>
              </w:rPr>
            </w:pPr>
            <w:r>
              <w:rPr>
                <w:b/>
              </w:rPr>
              <w:t>5н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C868" w14:textId="77777777" w:rsidR="0024728B" w:rsidRPr="00721CD2" w:rsidRDefault="0024728B" w:rsidP="00407F6C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24728B" w:rsidRPr="0045490D" w14:paraId="51742C47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FE4E" w14:textId="77777777" w:rsidR="0024728B" w:rsidRPr="00721CD2" w:rsidRDefault="0024728B" w:rsidP="00407F6C">
            <w:pPr>
              <w:rPr>
                <w:b/>
              </w:rPr>
            </w:pPr>
            <w:r w:rsidRPr="00721CD2">
              <w:rPr>
                <w:b/>
              </w:rPr>
              <w:t>Ритмика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EF0D" w14:textId="77777777" w:rsidR="0024728B" w:rsidRPr="00721CD2" w:rsidRDefault="0024728B" w:rsidP="00407F6C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6ABC" w14:textId="77777777" w:rsidR="0024728B" w:rsidRPr="00721CD2" w:rsidRDefault="0024728B" w:rsidP="00407F6C">
            <w:pPr>
              <w:jc w:val="center"/>
            </w:pPr>
            <w:r w:rsidRPr="00721CD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A428" w14:textId="77777777" w:rsidR="0024728B" w:rsidRPr="00721CD2" w:rsidRDefault="0024728B" w:rsidP="00407F6C">
            <w:pPr>
              <w:jc w:val="center"/>
            </w:pPr>
            <w:r w:rsidRPr="00721CD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805" w14:textId="77777777" w:rsidR="0024728B" w:rsidRPr="00721CD2" w:rsidRDefault="0024728B" w:rsidP="00407F6C">
            <w:pPr>
              <w:jc w:val="center"/>
            </w:pPr>
            <w:r w:rsidRPr="00721CD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FA76" w14:textId="77777777" w:rsidR="0024728B" w:rsidRPr="00721CD2" w:rsidRDefault="0024728B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681F" w14:textId="77777777" w:rsidR="0024728B" w:rsidRPr="00721CD2" w:rsidRDefault="0024728B" w:rsidP="00407F6C">
            <w:pPr>
              <w:jc w:val="center"/>
            </w:pPr>
          </w:p>
        </w:tc>
      </w:tr>
      <w:tr w:rsidR="0024728B" w:rsidRPr="0045490D" w14:paraId="629D7AA1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706A" w14:textId="77777777" w:rsidR="0024728B" w:rsidRPr="00721CD2" w:rsidRDefault="0024728B" w:rsidP="00407F6C">
            <w:pPr>
              <w:rPr>
                <w:b/>
              </w:rPr>
            </w:pPr>
            <w:r w:rsidRPr="00721CD2">
              <w:rPr>
                <w:b/>
              </w:rPr>
              <w:t xml:space="preserve">Гимнастика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7D6D" w14:textId="77777777" w:rsidR="0024728B" w:rsidRPr="00721CD2" w:rsidRDefault="0024728B" w:rsidP="00407F6C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C697" w14:textId="77777777" w:rsidR="0024728B" w:rsidRPr="00721CD2" w:rsidRDefault="0024728B" w:rsidP="00407F6C">
            <w:pPr>
              <w:jc w:val="center"/>
            </w:pPr>
            <w:r w:rsidRPr="00721CD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82C6" w14:textId="77777777" w:rsidR="0024728B" w:rsidRPr="00721CD2" w:rsidRDefault="0024728B" w:rsidP="00407F6C">
            <w:pPr>
              <w:jc w:val="center"/>
            </w:pPr>
            <w:r w:rsidRPr="00721CD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9968" w14:textId="77777777" w:rsidR="0024728B" w:rsidRPr="00721CD2" w:rsidRDefault="0024728B" w:rsidP="00407F6C">
            <w:pPr>
              <w:jc w:val="center"/>
            </w:pPr>
            <w:r w:rsidRPr="00721CD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FC75" w14:textId="77777777" w:rsidR="0024728B" w:rsidRPr="00721CD2" w:rsidRDefault="0024728B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C788" w14:textId="77777777" w:rsidR="0024728B" w:rsidRPr="00721CD2" w:rsidRDefault="0024728B" w:rsidP="00407F6C">
            <w:pPr>
              <w:jc w:val="center"/>
            </w:pPr>
          </w:p>
        </w:tc>
      </w:tr>
      <w:tr w:rsidR="0024728B" w:rsidRPr="0045490D" w14:paraId="69093761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649A" w14:textId="77777777" w:rsidR="0024728B" w:rsidRPr="00721CD2" w:rsidRDefault="0024728B" w:rsidP="00407F6C">
            <w:pPr>
              <w:rPr>
                <w:b/>
              </w:rPr>
            </w:pPr>
            <w:r w:rsidRPr="00721CD2">
              <w:rPr>
                <w:b/>
              </w:rPr>
              <w:t>Классический танец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A4A" w14:textId="77777777" w:rsidR="0024728B" w:rsidRPr="00721CD2" w:rsidRDefault="0024728B" w:rsidP="00407F6C">
            <w:pPr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8366" w14:textId="77777777" w:rsidR="0024728B" w:rsidRPr="00721CD2" w:rsidRDefault="0024728B" w:rsidP="00407F6C">
            <w:pPr>
              <w:jc w:val="center"/>
            </w:pPr>
            <w:r w:rsidRPr="00721CD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DAF0" w14:textId="77777777" w:rsidR="0024728B" w:rsidRPr="00721CD2" w:rsidRDefault="0024728B" w:rsidP="00407F6C">
            <w:pPr>
              <w:jc w:val="center"/>
            </w:pPr>
            <w:r w:rsidRPr="00721CD2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FED5" w14:textId="77777777" w:rsidR="0024728B" w:rsidRPr="00721CD2" w:rsidRDefault="0024728B" w:rsidP="00407F6C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C75" w14:textId="77777777" w:rsidR="0024728B" w:rsidRPr="00721CD2" w:rsidRDefault="0024728B" w:rsidP="00407F6C">
            <w:pPr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EE7E" w14:textId="77777777" w:rsidR="0024728B" w:rsidRPr="00721CD2" w:rsidRDefault="0024728B" w:rsidP="00407F6C">
            <w:pPr>
              <w:jc w:val="center"/>
              <w:rPr>
                <w:rStyle w:val="13"/>
                <w:sz w:val="24"/>
              </w:rPr>
            </w:pPr>
            <w:r>
              <w:rPr>
                <w:rStyle w:val="13"/>
                <w:sz w:val="24"/>
              </w:rPr>
              <w:t>5</w:t>
            </w:r>
            <w:r w:rsidRPr="00721CD2">
              <w:rPr>
                <w:rStyle w:val="13"/>
                <w:sz w:val="24"/>
              </w:rPr>
              <w:t xml:space="preserve"> кл.</w:t>
            </w:r>
          </w:p>
        </w:tc>
      </w:tr>
      <w:tr w:rsidR="0024728B" w:rsidRPr="0045490D" w14:paraId="55358E98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7BC0" w14:textId="77777777" w:rsidR="0024728B" w:rsidRPr="00721CD2" w:rsidRDefault="0024728B" w:rsidP="00407F6C">
            <w:pPr>
              <w:rPr>
                <w:b/>
              </w:rPr>
            </w:pPr>
            <w:r w:rsidRPr="00721CD2">
              <w:rPr>
                <w:b/>
              </w:rPr>
              <w:t>Народно-сценический танец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43B9" w14:textId="77777777" w:rsidR="0024728B" w:rsidRPr="00721CD2" w:rsidRDefault="0024728B" w:rsidP="00407F6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8FB47" w14:textId="77777777" w:rsidR="0024728B" w:rsidRPr="00721CD2" w:rsidRDefault="0024728B" w:rsidP="00407F6C">
            <w:pPr>
              <w:jc w:val="center"/>
            </w:pPr>
            <w:r w:rsidRPr="00721CD2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CC249" w14:textId="77777777" w:rsidR="0024728B" w:rsidRPr="00721CD2" w:rsidRDefault="0024728B" w:rsidP="00407F6C">
            <w:pPr>
              <w:jc w:val="center"/>
            </w:pPr>
            <w:r w:rsidRPr="00721CD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4F26" w14:textId="77777777" w:rsidR="0024728B" w:rsidRPr="00721CD2" w:rsidRDefault="0024728B" w:rsidP="00407F6C">
            <w:pPr>
              <w:jc w:val="center"/>
            </w:pPr>
            <w:r w:rsidRPr="00721CD2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3C78" w14:textId="77777777" w:rsidR="0024728B" w:rsidRPr="00721CD2" w:rsidRDefault="0024728B" w:rsidP="00407F6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B55D" w14:textId="77777777" w:rsidR="0024728B" w:rsidRPr="00721CD2" w:rsidRDefault="0024728B" w:rsidP="00407F6C">
            <w:pPr>
              <w:jc w:val="center"/>
              <w:rPr>
                <w:rStyle w:val="13"/>
                <w:sz w:val="24"/>
              </w:rPr>
            </w:pPr>
            <w:r>
              <w:rPr>
                <w:rStyle w:val="13"/>
                <w:sz w:val="24"/>
              </w:rPr>
              <w:t>5</w:t>
            </w:r>
            <w:r w:rsidRPr="00721CD2">
              <w:rPr>
                <w:rStyle w:val="13"/>
                <w:sz w:val="24"/>
              </w:rPr>
              <w:t xml:space="preserve"> кл.</w:t>
            </w:r>
          </w:p>
        </w:tc>
      </w:tr>
      <w:tr w:rsidR="0024728B" w:rsidRPr="0045490D" w14:paraId="416EAC7D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46F2" w14:textId="77777777" w:rsidR="0024728B" w:rsidRPr="00721CD2" w:rsidRDefault="0024728B" w:rsidP="00407F6C">
            <w:pPr>
              <w:rPr>
                <w:b/>
              </w:rPr>
            </w:pPr>
            <w:r w:rsidRPr="00721CD2">
              <w:rPr>
                <w:b/>
              </w:rPr>
              <w:t>Подготовка концертных номеров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0B5" w14:textId="77777777" w:rsidR="0024728B" w:rsidRPr="00721CD2" w:rsidRDefault="0024728B" w:rsidP="00407F6C">
            <w:pPr>
              <w:jc w:val="center"/>
            </w:pPr>
            <w:r w:rsidRPr="00721CD2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8B79" w14:textId="77777777" w:rsidR="0024728B" w:rsidRPr="00721CD2" w:rsidRDefault="0024728B" w:rsidP="00407F6C">
            <w:pPr>
              <w:jc w:val="center"/>
            </w:pPr>
            <w:r w:rsidRPr="00721CD2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8E2" w14:textId="77777777" w:rsidR="0024728B" w:rsidRPr="00721CD2" w:rsidRDefault="0024728B" w:rsidP="00407F6C">
            <w:pPr>
              <w:jc w:val="center"/>
            </w:pPr>
            <w:r w:rsidRPr="00721CD2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1D77" w14:textId="77777777" w:rsidR="0024728B" w:rsidRPr="00721CD2" w:rsidRDefault="0024728B" w:rsidP="00407F6C">
            <w:pPr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567E" w14:textId="77777777" w:rsidR="0024728B" w:rsidRPr="00721CD2" w:rsidRDefault="0024728B" w:rsidP="00407F6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EE7C7" w14:textId="77777777" w:rsidR="0024728B" w:rsidRPr="00721CD2" w:rsidRDefault="0024728B" w:rsidP="00407F6C">
            <w:pPr>
              <w:jc w:val="center"/>
            </w:pPr>
          </w:p>
        </w:tc>
      </w:tr>
      <w:tr w:rsidR="0024728B" w:rsidRPr="0045490D" w14:paraId="2C5A5531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002A" w14:textId="77777777" w:rsidR="0024728B" w:rsidRPr="00721CD2" w:rsidRDefault="0024728B" w:rsidP="00407F6C">
            <w:pPr>
              <w:rPr>
                <w:b/>
              </w:rPr>
            </w:pPr>
            <w:r w:rsidRPr="00721CD2">
              <w:rPr>
                <w:b/>
              </w:rPr>
              <w:t>Слушание музыки и музыкальная грамота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3369" w14:textId="77777777" w:rsidR="0024728B" w:rsidRPr="00721CD2" w:rsidRDefault="0024728B" w:rsidP="00407F6C">
            <w:pPr>
              <w:jc w:val="center"/>
            </w:pPr>
            <w:r w:rsidRPr="00721CD2">
              <w:t>1</w:t>
            </w:r>
            <w:r>
              <w:t>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090D" w14:textId="77777777" w:rsidR="0024728B" w:rsidRPr="00721CD2" w:rsidRDefault="0024728B" w:rsidP="00407F6C">
            <w:pPr>
              <w:jc w:val="center"/>
            </w:pPr>
            <w:r w:rsidRPr="00721CD2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239F" w14:textId="77777777" w:rsidR="0024728B" w:rsidRPr="00721CD2" w:rsidRDefault="0024728B" w:rsidP="00407F6C">
            <w:pPr>
              <w:jc w:val="center"/>
            </w:pPr>
            <w:r w:rsidRPr="00721CD2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53D2" w14:textId="77777777" w:rsidR="0024728B" w:rsidRPr="00721CD2" w:rsidRDefault="0024728B" w:rsidP="00407F6C">
            <w:pPr>
              <w:jc w:val="center"/>
            </w:pPr>
            <w:r w:rsidRPr="00721CD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5697" w14:textId="77777777" w:rsidR="0024728B" w:rsidRPr="00721CD2" w:rsidRDefault="0024728B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9447" w14:textId="77777777" w:rsidR="0024728B" w:rsidRPr="00721CD2" w:rsidRDefault="0024728B" w:rsidP="00407F6C">
            <w:pPr>
              <w:jc w:val="center"/>
            </w:pPr>
          </w:p>
        </w:tc>
      </w:tr>
      <w:tr w:rsidR="0024728B" w:rsidRPr="0045490D" w14:paraId="4037048B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F3C6" w14:textId="77777777" w:rsidR="0024728B" w:rsidRPr="00721CD2" w:rsidRDefault="0024728B" w:rsidP="00407F6C">
            <w:pPr>
              <w:rPr>
                <w:b/>
              </w:rPr>
            </w:pPr>
            <w:r w:rsidRPr="00721CD2">
              <w:rPr>
                <w:b/>
              </w:rPr>
              <w:t>Музыкальная литература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A488" w14:textId="77777777" w:rsidR="0024728B" w:rsidRPr="00721CD2" w:rsidRDefault="0024728B" w:rsidP="00407F6C">
            <w:pPr>
              <w:jc w:val="center"/>
            </w:pPr>
            <w:r w:rsidRPr="00721CD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D8B0" w14:textId="77777777" w:rsidR="0024728B" w:rsidRPr="00721CD2" w:rsidRDefault="0024728B" w:rsidP="00407F6C">
            <w:pPr>
              <w:jc w:val="center"/>
            </w:pPr>
            <w:r w:rsidRPr="00721CD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544" w14:textId="77777777" w:rsidR="0024728B" w:rsidRPr="00721CD2" w:rsidRDefault="0024728B" w:rsidP="00407F6C">
            <w:pPr>
              <w:jc w:val="center"/>
            </w:pPr>
            <w:r w:rsidRPr="00721CD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E690" w14:textId="77777777" w:rsidR="0024728B" w:rsidRPr="00721CD2" w:rsidRDefault="0024728B" w:rsidP="00407F6C">
            <w:pPr>
              <w:jc w:val="center"/>
            </w:pPr>
            <w:r w:rsidRPr="00721CD2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F962" w14:textId="77777777" w:rsidR="0024728B" w:rsidRPr="00721CD2" w:rsidRDefault="0024728B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DAA1" w14:textId="77777777" w:rsidR="0024728B" w:rsidRPr="00721CD2" w:rsidRDefault="0024728B" w:rsidP="00407F6C">
            <w:pPr>
              <w:jc w:val="center"/>
            </w:pPr>
          </w:p>
        </w:tc>
      </w:tr>
      <w:tr w:rsidR="0024728B" w:rsidRPr="0045490D" w14:paraId="6E743DFF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1FDD" w14:textId="77777777" w:rsidR="0024728B" w:rsidRPr="00721CD2" w:rsidRDefault="0024728B" w:rsidP="00407F6C">
            <w:pPr>
              <w:rPr>
                <w:b/>
              </w:rPr>
            </w:pPr>
            <w:r>
              <w:rPr>
                <w:b/>
              </w:rPr>
              <w:t>История хореографического искусства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332E" w14:textId="77777777" w:rsidR="0024728B" w:rsidRPr="00721CD2" w:rsidRDefault="0024728B" w:rsidP="00407F6C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5A02" w14:textId="77777777" w:rsidR="0024728B" w:rsidRPr="00721CD2" w:rsidRDefault="0024728B" w:rsidP="00407F6C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C098" w14:textId="77777777" w:rsidR="0024728B" w:rsidRPr="00721CD2" w:rsidRDefault="0024728B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2DBC" w14:textId="77777777" w:rsidR="0024728B" w:rsidRPr="00721CD2" w:rsidRDefault="0024728B" w:rsidP="00407F6C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46B6" w14:textId="77777777" w:rsidR="0024728B" w:rsidRPr="00721CD2" w:rsidRDefault="0024728B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D8C" w14:textId="77777777" w:rsidR="0024728B" w:rsidRPr="00721CD2" w:rsidRDefault="0024728B" w:rsidP="00407F6C">
            <w:pPr>
              <w:jc w:val="center"/>
              <w:rPr>
                <w:rStyle w:val="13"/>
                <w:sz w:val="24"/>
              </w:rPr>
            </w:pPr>
            <w:r>
              <w:rPr>
                <w:rStyle w:val="13"/>
                <w:sz w:val="24"/>
              </w:rPr>
              <w:t>5</w:t>
            </w:r>
            <w:r w:rsidRPr="00721CD2">
              <w:rPr>
                <w:rStyle w:val="13"/>
                <w:sz w:val="24"/>
              </w:rPr>
              <w:t xml:space="preserve"> кл.</w:t>
            </w:r>
          </w:p>
        </w:tc>
      </w:tr>
      <w:tr w:rsidR="0024728B" w:rsidRPr="0045490D" w14:paraId="3972F468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4D2E" w14:textId="77777777" w:rsidR="0024728B" w:rsidRPr="00721CD2" w:rsidRDefault="0024728B" w:rsidP="00407F6C">
            <w:pPr>
              <w:rPr>
                <w:b/>
              </w:rPr>
            </w:pPr>
            <w:r w:rsidRPr="00721CD2">
              <w:t>Вариативная часть</w:t>
            </w:r>
            <w:r w:rsidRPr="00721CD2">
              <w:rPr>
                <w:b/>
              </w:rPr>
              <w:t xml:space="preserve"> </w:t>
            </w:r>
            <w:r>
              <w:rPr>
                <w:b/>
              </w:rPr>
              <w:t>Современный танец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CD22" w14:textId="77777777" w:rsidR="0024728B" w:rsidRPr="00721CD2" w:rsidRDefault="0024728B" w:rsidP="00407F6C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648BA" w14:textId="77777777" w:rsidR="0024728B" w:rsidRPr="00721CD2" w:rsidRDefault="0024728B" w:rsidP="00407F6C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0C3F6" w14:textId="77777777" w:rsidR="0024728B" w:rsidRPr="00721CD2" w:rsidRDefault="0024728B" w:rsidP="00407F6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9DA3" w14:textId="77777777" w:rsidR="0024728B" w:rsidRPr="00721CD2" w:rsidRDefault="0024728B" w:rsidP="00407F6C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7E4A" w14:textId="77777777" w:rsidR="0024728B" w:rsidRPr="00721CD2" w:rsidRDefault="0024728B" w:rsidP="00407F6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8AF8" w14:textId="77777777" w:rsidR="0024728B" w:rsidRPr="00721CD2" w:rsidRDefault="0024728B" w:rsidP="00407F6C"/>
        </w:tc>
      </w:tr>
      <w:tr w:rsidR="0024728B" w14:paraId="70B0EF5E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708FC" w14:textId="77777777" w:rsidR="0024728B" w:rsidRPr="0045490D" w:rsidRDefault="0024728B" w:rsidP="00407F6C">
            <w:pPr>
              <w:rPr>
                <w:b/>
                <w:sz w:val="30"/>
                <w:szCs w:val="30"/>
              </w:rPr>
            </w:pPr>
            <w:r w:rsidRPr="0045490D">
              <w:rPr>
                <w:b/>
                <w:sz w:val="30"/>
                <w:szCs w:val="30"/>
              </w:rPr>
              <w:t xml:space="preserve">Всего 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5ECD" w14:textId="77777777" w:rsidR="0024728B" w:rsidRPr="0045490D" w:rsidRDefault="0024728B" w:rsidP="00407F6C">
            <w:pPr>
              <w:jc w:val="center"/>
              <w:rPr>
                <w:b/>
              </w:rPr>
            </w:pPr>
            <w:r w:rsidRPr="0045490D">
              <w:rPr>
                <w:b/>
              </w:rPr>
              <w:t>1</w:t>
            </w:r>
            <w:r>
              <w:rPr>
                <w:b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9B3D" w14:textId="77777777" w:rsidR="0024728B" w:rsidRPr="0045490D" w:rsidRDefault="0024728B" w:rsidP="00407F6C">
            <w:pPr>
              <w:jc w:val="center"/>
              <w:rPr>
                <w:b/>
              </w:rPr>
            </w:pPr>
            <w:r w:rsidRPr="0045490D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58E9" w14:textId="77777777" w:rsidR="0024728B" w:rsidRPr="0045490D" w:rsidRDefault="0024728B" w:rsidP="00407F6C">
            <w:pPr>
              <w:tabs>
                <w:tab w:val="center" w:pos="252"/>
              </w:tabs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D61C" w14:textId="77777777" w:rsidR="0024728B" w:rsidRPr="0045490D" w:rsidRDefault="0024728B" w:rsidP="00407F6C">
            <w:pPr>
              <w:jc w:val="center"/>
              <w:rPr>
                <w:b/>
              </w:rPr>
            </w:pPr>
            <w:r w:rsidRPr="0045490D">
              <w:rPr>
                <w:b/>
              </w:rPr>
              <w:t>1</w:t>
            </w:r>
            <w:r>
              <w:rPr>
                <w:b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C67E" w14:textId="77777777" w:rsidR="0024728B" w:rsidRPr="0045490D" w:rsidRDefault="0024728B" w:rsidP="00407F6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8CD8" w14:textId="77777777" w:rsidR="0024728B" w:rsidRPr="0045490D" w:rsidRDefault="0024728B" w:rsidP="00407F6C">
            <w:pPr>
              <w:rPr>
                <w:b/>
              </w:rPr>
            </w:pPr>
          </w:p>
        </w:tc>
      </w:tr>
      <w:tr w:rsidR="0024728B" w14:paraId="6A7CB822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CC21" w14:textId="77777777" w:rsidR="0024728B" w:rsidRPr="0045490D" w:rsidRDefault="0024728B" w:rsidP="00407F6C">
            <w:pPr>
              <w:rPr>
                <w:b/>
                <w:sz w:val="30"/>
                <w:szCs w:val="30"/>
              </w:rPr>
            </w:pPr>
            <w:r w:rsidRPr="0045490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E5E1" w14:textId="77777777" w:rsidR="0024728B" w:rsidRPr="0045490D" w:rsidRDefault="0024728B" w:rsidP="00407F6C">
            <w:pPr>
              <w:jc w:val="center"/>
            </w:pPr>
            <w: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C50C" w14:textId="77777777" w:rsidR="0024728B" w:rsidRPr="0045490D" w:rsidRDefault="0024728B" w:rsidP="00407F6C">
            <w:pPr>
              <w:jc w:val="center"/>
            </w:pPr>
            <w: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552C" w14:textId="77777777" w:rsidR="0024728B" w:rsidRPr="0045490D" w:rsidRDefault="0024728B" w:rsidP="00407F6C">
            <w:pPr>
              <w:tabs>
                <w:tab w:val="center" w:pos="252"/>
              </w:tabs>
              <w:jc w:val="center"/>
            </w:pPr>
            <w: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3D8C" w14:textId="77777777" w:rsidR="0024728B" w:rsidRPr="0045490D" w:rsidRDefault="0024728B" w:rsidP="00407F6C">
            <w:pPr>
              <w:jc w:val="center"/>
            </w:pPr>
            <w: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DF0E" w14:textId="77777777" w:rsidR="0024728B" w:rsidRPr="0045490D" w:rsidRDefault="0024728B" w:rsidP="00407F6C">
            <w:pPr>
              <w:jc w:val="center"/>
            </w:pPr>
            <w: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E298" w14:textId="77777777" w:rsidR="0024728B" w:rsidRPr="0045490D" w:rsidRDefault="0024728B" w:rsidP="00407F6C"/>
        </w:tc>
      </w:tr>
    </w:tbl>
    <w:p w14:paraId="4DB0E52A" w14:textId="77777777" w:rsidR="0024728B" w:rsidRDefault="0024728B" w:rsidP="0024728B">
      <w:pPr>
        <w:jc w:val="center"/>
        <w:rPr>
          <w:b/>
        </w:rPr>
      </w:pPr>
    </w:p>
    <w:p w14:paraId="16545CEB" w14:textId="77777777" w:rsidR="0024728B" w:rsidRDefault="0024728B" w:rsidP="0024728B">
      <w:pPr>
        <w:jc w:val="center"/>
        <w:rPr>
          <w:b/>
        </w:rPr>
      </w:pPr>
    </w:p>
    <w:p w14:paraId="3D7D62FC" w14:textId="77777777" w:rsidR="0024728B" w:rsidRDefault="0024728B" w:rsidP="0024728B">
      <w:pPr>
        <w:jc w:val="center"/>
        <w:rPr>
          <w:b/>
        </w:rPr>
      </w:pPr>
    </w:p>
    <w:p w14:paraId="0E4B3F8E" w14:textId="77777777" w:rsidR="0024728B" w:rsidRDefault="0024728B" w:rsidP="0024728B">
      <w:pPr>
        <w:jc w:val="center"/>
        <w:rPr>
          <w:b/>
        </w:rPr>
      </w:pPr>
    </w:p>
    <w:p w14:paraId="77D1F489" w14:textId="77777777" w:rsidR="0024728B" w:rsidRPr="00BD48CB" w:rsidRDefault="0024728B" w:rsidP="0024728B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4C9F36B0" w14:textId="77777777" w:rsidR="0024728B" w:rsidRDefault="0024728B" w:rsidP="0024728B">
      <w:pPr>
        <w:jc w:val="center"/>
        <w:rPr>
          <w:b/>
        </w:rPr>
      </w:pPr>
    </w:p>
    <w:p w14:paraId="45428D32" w14:textId="77777777" w:rsidR="0024728B" w:rsidRDefault="0024728B" w:rsidP="00E205DB">
      <w:pPr>
        <w:ind w:left="6372"/>
        <w:jc w:val="both"/>
        <w:rPr>
          <w:b/>
        </w:rPr>
      </w:pPr>
    </w:p>
    <w:p w14:paraId="2DD1D9EA" w14:textId="77777777" w:rsidR="0024728B" w:rsidRDefault="0024728B" w:rsidP="00E205DB">
      <w:pPr>
        <w:ind w:left="6372"/>
        <w:jc w:val="both"/>
        <w:rPr>
          <w:b/>
        </w:rPr>
      </w:pPr>
    </w:p>
    <w:p w14:paraId="64D9CA0E" w14:textId="00F33FAA" w:rsidR="0024728B" w:rsidRDefault="0024728B" w:rsidP="00E205DB">
      <w:pPr>
        <w:ind w:left="6372"/>
        <w:jc w:val="both"/>
        <w:rPr>
          <w:b/>
        </w:rPr>
      </w:pPr>
    </w:p>
    <w:p w14:paraId="0EDE1422" w14:textId="78B718BE" w:rsidR="0084792D" w:rsidRDefault="0084792D" w:rsidP="00E205DB">
      <w:pPr>
        <w:ind w:left="6372"/>
        <w:jc w:val="both"/>
        <w:rPr>
          <w:b/>
        </w:rPr>
      </w:pPr>
    </w:p>
    <w:p w14:paraId="233D25CD" w14:textId="7BDFF393" w:rsidR="0084792D" w:rsidRDefault="0084792D" w:rsidP="00E205DB">
      <w:pPr>
        <w:ind w:left="6372"/>
        <w:jc w:val="both"/>
        <w:rPr>
          <w:b/>
        </w:rPr>
      </w:pPr>
    </w:p>
    <w:p w14:paraId="599040E4" w14:textId="0E1659A7" w:rsidR="0084792D" w:rsidRDefault="0084792D" w:rsidP="00E205DB">
      <w:pPr>
        <w:ind w:left="6372"/>
        <w:jc w:val="both"/>
        <w:rPr>
          <w:b/>
        </w:rPr>
      </w:pPr>
    </w:p>
    <w:p w14:paraId="0A7A0196" w14:textId="059B8786" w:rsidR="0084792D" w:rsidRDefault="0084792D" w:rsidP="00E205DB">
      <w:pPr>
        <w:ind w:left="6372"/>
        <w:jc w:val="both"/>
        <w:rPr>
          <w:b/>
        </w:rPr>
      </w:pPr>
    </w:p>
    <w:p w14:paraId="3AAAE3B7" w14:textId="48EEBA9F" w:rsidR="0084792D" w:rsidRDefault="0084792D" w:rsidP="00E205DB">
      <w:pPr>
        <w:ind w:left="6372"/>
        <w:jc w:val="both"/>
        <w:rPr>
          <w:b/>
        </w:rPr>
      </w:pPr>
    </w:p>
    <w:p w14:paraId="097A491F" w14:textId="3353D832" w:rsidR="0084792D" w:rsidRDefault="0084792D" w:rsidP="00E205DB">
      <w:pPr>
        <w:ind w:left="6372"/>
        <w:jc w:val="both"/>
        <w:rPr>
          <w:b/>
        </w:rPr>
      </w:pPr>
    </w:p>
    <w:p w14:paraId="3299B6E7" w14:textId="4E0A935C" w:rsidR="0084792D" w:rsidRDefault="0084792D" w:rsidP="00E205DB">
      <w:pPr>
        <w:ind w:left="6372"/>
        <w:jc w:val="both"/>
        <w:rPr>
          <w:b/>
        </w:rPr>
      </w:pPr>
    </w:p>
    <w:p w14:paraId="06C4094A" w14:textId="29A51FB2" w:rsidR="0084792D" w:rsidRDefault="0084792D" w:rsidP="00E205DB">
      <w:pPr>
        <w:ind w:left="6372"/>
        <w:jc w:val="both"/>
        <w:rPr>
          <w:b/>
        </w:rPr>
      </w:pPr>
    </w:p>
    <w:p w14:paraId="3EBDB1E7" w14:textId="0E5EB447" w:rsidR="0084792D" w:rsidRDefault="0084792D" w:rsidP="00E205DB">
      <w:pPr>
        <w:ind w:left="6372"/>
        <w:jc w:val="both"/>
        <w:rPr>
          <w:b/>
        </w:rPr>
      </w:pPr>
    </w:p>
    <w:p w14:paraId="6236B499" w14:textId="67BB433F" w:rsidR="0084792D" w:rsidRDefault="0084792D" w:rsidP="00E205DB">
      <w:pPr>
        <w:ind w:left="6372"/>
        <w:jc w:val="both"/>
        <w:rPr>
          <w:b/>
        </w:rPr>
      </w:pPr>
    </w:p>
    <w:p w14:paraId="160FB6C9" w14:textId="73E3E9E6" w:rsidR="0084792D" w:rsidRDefault="0084792D" w:rsidP="00E205DB">
      <w:pPr>
        <w:ind w:left="6372"/>
        <w:jc w:val="both"/>
        <w:rPr>
          <w:b/>
        </w:rPr>
      </w:pPr>
    </w:p>
    <w:p w14:paraId="09911531" w14:textId="1DE6BD5D" w:rsidR="0084792D" w:rsidRDefault="0084792D" w:rsidP="00E205DB">
      <w:pPr>
        <w:ind w:left="6372"/>
        <w:jc w:val="both"/>
        <w:rPr>
          <w:b/>
        </w:rPr>
      </w:pPr>
    </w:p>
    <w:p w14:paraId="37FB53FB" w14:textId="3FD18AB1" w:rsidR="0084792D" w:rsidRDefault="0084792D" w:rsidP="00E205DB">
      <w:pPr>
        <w:ind w:left="6372"/>
        <w:jc w:val="both"/>
        <w:rPr>
          <w:b/>
        </w:rPr>
      </w:pPr>
    </w:p>
    <w:p w14:paraId="64C27F37" w14:textId="149755CC" w:rsidR="0084792D" w:rsidRDefault="0084792D" w:rsidP="00E205DB">
      <w:pPr>
        <w:ind w:left="6372"/>
        <w:jc w:val="both"/>
        <w:rPr>
          <w:b/>
        </w:rPr>
      </w:pPr>
    </w:p>
    <w:p w14:paraId="0CC32D68" w14:textId="36B1AE65" w:rsidR="0084792D" w:rsidRDefault="0084792D" w:rsidP="00E205DB">
      <w:pPr>
        <w:ind w:left="6372"/>
        <w:jc w:val="both"/>
        <w:rPr>
          <w:b/>
        </w:rPr>
      </w:pPr>
    </w:p>
    <w:p w14:paraId="597C3AB2" w14:textId="77777777" w:rsidR="0084792D" w:rsidRDefault="0084792D" w:rsidP="00E205DB">
      <w:pPr>
        <w:ind w:left="6372"/>
        <w:jc w:val="both"/>
        <w:rPr>
          <w:b/>
        </w:rPr>
      </w:pPr>
    </w:p>
    <w:p w14:paraId="5AEA68E2" w14:textId="77777777" w:rsidR="0024728B" w:rsidRDefault="0024728B" w:rsidP="00E205DB">
      <w:pPr>
        <w:ind w:left="6372"/>
        <w:jc w:val="both"/>
        <w:rPr>
          <w:b/>
        </w:rPr>
      </w:pPr>
    </w:p>
    <w:p w14:paraId="755A78DF" w14:textId="1C993CC7" w:rsidR="0024728B" w:rsidRDefault="0024728B" w:rsidP="00E205DB">
      <w:pPr>
        <w:ind w:left="6372"/>
        <w:jc w:val="both"/>
        <w:rPr>
          <w:b/>
        </w:rPr>
      </w:pPr>
    </w:p>
    <w:p w14:paraId="3DBD54D7" w14:textId="236C9EF0" w:rsidR="0084792D" w:rsidRDefault="0084792D" w:rsidP="00E205DB">
      <w:pPr>
        <w:ind w:left="6372"/>
        <w:jc w:val="both"/>
        <w:rPr>
          <w:b/>
        </w:rPr>
      </w:pPr>
    </w:p>
    <w:p w14:paraId="191A2712" w14:textId="1B5994C4" w:rsidR="0084792D" w:rsidRDefault="0084792D" w:rsidP="00E205DB">
      <w:pPr>
        <w:ind w:left="6372"/>
        <w:jc w:val="both"/>
        <w:rPr>
          <w:b/>
        </w:rPr>
      </w:pPr>
    </w:p>
    <w:p w14:paraId="376DF3C9" w14:textId="2AC70FF3" w:rsidR="0084792D" w:rsidRDefault="0084792D" w:rsidP="0084792D">
      <w:pPr>
        <w:ind w:left="6372"/>
        <w:jc w:val="both"/>
        <w:rPr>
          <w:b/>
        </w:rPr>
      </w:pPr>
      <w:r>
        <w:rPr>
          <w:b/>
        </w:rPr>
        <w:t xml:space="preserve">         Приложение 12</w:t>
      </w:r>
    </w:p>
    <w:p w14:paraId="45D4DFEE" w14:textId="77777777" w:rsidR="00360442" w:rsidRPr="00E205DB" w:rsidRDefault="00360442" w:rsidP="00360442">
      <w:pPr>
        <w:ind w:left="6372"/>
        <w:jc w:val="both"/>
        <w:rPr>
          <w:b/>
        </w:rPr>
      </w:pPr>
      <w:r>
        <w:rPr>
          <w:b/>
        </w:rPr>
        <w:t xml:space="preserve">        к приказу №</w:t>
      </w:r>
      <w:r w:rsidRPr="00360442">
        <w:rPr>
          <w:b/>
        </w:rPr>
        <w:t>100-О от</w:t>
      </w:r>
      <w:r>
        <w:rPr>
          <w:b/>
        </w:rPr>
        <w:t xml:space="preserve"> 02.06.2026г.</w:t>
      </w:r>
    </w:p>
    <w:p w14:paraId="57178CE6" w14:textId="23F1C69B" w:rsidR="0084792D" w:rsidRPr="00EF7051" w:rsidRDefault="0084792D" w:rsidP="0084792D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 xml:space="preserve">Дополнительная предпрофессиональная программа в области </w:t>
      </w:r>
      <w:r>
        <w:rPr>
          <w:b/>
          <w:u w:val="single"/>
        </w:rPr>
        <w:t xml:space="preserve">театрального </w:t>
      </w:r>
      <w:r w:rsidRPr="00EF7051">
        <w:rPr>
          <w:b/>
          <w:u w:val="single"/>
        </w:rPr>
        <w:t>искусства «</w:t>
      </w:r>
      <w:r>
        <w:rPr>
          <w:b/>
          <w:u w:val="single"/>
        </w:rPr>
        <w:t>Искусство театра</w:t>
      </w:r>
      <w:r w:rsidRPr="00EF7051">
        <w:rPr>
          <w:b/>
          <w:u w:val="single"/>
        </w:rPr>
        <w:t>»-</w:t>
      </w:r>
      <w:r>
        <w:rPr>
          <w:b/>
          <w:u w:val="single"/>
        </w:rPr>
        <w:t xml:space="preserve"> срок обучения -8</w:t>
      </w:r>
      <w:r w:rsidRPr="00EF7051">
        <w:rPr>
          <w:b/>
          <w:u w:val="single"/>
        </w:rPr>
        <w:t xml:space="preserve"> лет</w:t>
      </w:r>
    </w:p>
    <w:p w14:paraId="594229A9" w14:textId="77777777" w:rsidR="0084792D" w:rsidRPr="009249A1" w:rsidRDefault="0084792D" w:rsidP="0084792D">
      <w:pPr>
        <w:jc w:val="center"/>
        <w:rPr>
          <w:b/>
          <w:sz w:val="28"/>
          <w:szCs w:val="2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838"/>
        <w:gridCol w:w="850"/>
        <w:gridCol w:w="851"/>
        <w:gridCol w:w="850"/>
        <w:gridCol w:w="851"/>
        <w:gridCol w:w="850"/>
        <w:gridCol w:w="709"/>
        <w:gridCol w:w="850"/>
        <w:gridCol w:w="1276"/>
      </w:tblGrid>
      <w:tr w:rsidR="0084792D" w:rsidRPr="00A5553A" w14:paraId="424180E9" w14:textId="77777777" w:rsidTr="00407F6C">
        <w:trPr>
          <w:trHeight w:val="276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50F7F" w14:textId="77777777" w:rsidR="0084792D" w:rsidRPr="009249A1" w:rsidRDefault="0084792D" w:rsidP="00407F6C">
            <w:pPr>
              <w:rPr>
                <w:b/>
              </w:rPr>
            </w:pPr>
            <w:r w:rsidRPr="009249A1">
              <w:rPr>
                <w:b/>
              </w:rPr>
              <w:t>Предметы отделения театрального искусства</w:t>
            </w:r>
          </w:p>
        </w:tc>
        <w:tc>
          <w:tcPr>
            <w:tcW w:w="7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E3A" w14:textId="77777777" w:rsidR="0084792D" w:rsidRPr="00B20488" w:rsidRDefault="0084792D" w:rsidP="00407F6C">
            <w:pPr>
              <w:jc w:val="center"/>
              <w:rPr>
                <w:b/>
              </w:rPr>
            </w:pPr>
            <w:r w:rsidRPr="00B20488">
              <w:rPr>
                <w:b/>
              </w:rPr>
              <w:t>Количество часов в неделю в классах</w:t>
            </w:r>
          </w:p>
        </w:tc>
      </w:tr>
      <w:tr w:rsidR="0084792D" w:rsidRPr="00A5553A" w14:paraId="51632F85" w14:textId="77777777" w:rsidTr="00407F6C"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3C50" w14:textId="77777777" w:rsidR="0084792D" w:rsidRPr="009249A1" w:rsidRDefault="0084792D" w:rsidP="00407F6C">
            <w:pPr>
              <w:rPr>
                <w:b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C8D0" w14:textId="77777777" w:rsidR="0084792D" w:rsidRPr="009249A1" w:rsidRDefault="0084792D" w:rsidP="00407F6C">
            <w:pPr>
              <w:jc w:val="center"/>
              <w:rPr>
                <w:b/>
              </w:rPr>
            </w:pPr>
            <w:r w:rsidRPr="009249A1">
              <w:rPr>
                <w:b/>
              </w:rPr>
              <w:t>1н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C826" w14:textId="77777777" w:rsidR="0084792D" w:rsidRPr="009249A1" w:rsidRDefault="0084792D" w:rsidP="00407F6C">
            <w:pPr>
              <w:jc w:val="center"/>
              <w:rPr>
                <w:b/>
              </w:rPr>
            </w:pPr>
            <w:r w:rsidRPr="009249A1">
              <w:rPr>
                <w:b/>
              </w:rPr>
              <w:t>2н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C4BEB" w14:textId="77777777" w:rsidR="0084792D" w:rsidRPr="009249A1" w:rsidRDefault="0084792D" w:rsidP="00407F6C">
            <w:pPr>
              <w:jc w:val="center"/>
              <w:rPr>
                <w:b/>
              </w:rPr>
            </w:pPr>
            <w:r w:rsidRPr="009249A1">
              <w:rPr>
                <w:b/>
              </w:rPr>
              <w:t>3н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68CA" w14:textId="77777777" w:rsidR="0084792D" w:rsidRPr="009249A1" w:rsidRDefault="0084792D" w:rsidP="00407F6C">
            <w:pPr>
              <w:jc w:val="center"/>
              <w:rPr>
                <w:b/>
              </w:rPr>
            </w:pPr>
            <w:r w:rsidRPr="009249A1">
              <w:rPr>
                <w:b/>
              </w:rPr>
              <w:t>4н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5CEF3" w14:textId="77777777" w:rsidR="0084792D" w:rsidRPr="009249A1" w:rsidRDefault="0084792D" w:rsidP="00407F6C">
            <w:pPr>
              <w:jc w:val="center"/>
              <w:rPr>
                <w:b/>
              </w:rPr>
            </w:pPr>
            <w:r w:rsidRPr="009249A1">
              <w:rPr>
                <w:b/>
              </w:rPr>
              <w:t>5н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0F148" w14:textId="77777777" w:rsidR="0084792D" w:rsidRPr="009249A1" w:rsidRDefault="0084792D" w:rsidP="00407F6C">
            <w:pPr>
              <w:jc w:val="center"/>
              <w:rPr>
                <w:b/>
              </w:rPr>
            </w:pPr>
            <w:r>
              <w:rPr>
                <w:b/>
              </w:rPr>
              <w:t>6н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5290E" w14:textId="77777777" w:rsidR="0084792D" w:rsidRPr="009249A1" w:rsidRDefault="0084792D" w:rsidP="00407F6C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4DD06" w14:textId="77777777" w:rsidR="0084792D" w:rsidRPr="009249A1" w:rsidRDefault="0084792D" w:rsidP="00407F6C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E7FA" w14:textId="77777777" w:rsidR="0084792D" w:rsidRPr="009249A1" w:rsidRDefault="0084792D" w:rsidP="00407F6C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84792D" w:rsidRPr="00A5553A" w14:paraId="2B92E555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E904" w14:textId="77777777" w:rsidR="0084792D" w:rsidRPr="009249A1" w:rsidRDefault="0084792D" w:rsidP="00407F6C">
            <w:pPr>
              <w:rPr>
                <w:b/>
              </w:rPr>
            </w:pPr>
            <w:r w:rsidRPr="009249A1">
              <w:rPr>
                <w:b/>
              </w:rPr>
              <w:t>Театральные игры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748" w14:textId="77777777" w:rsidR="0084792D" w:rsidRPr="009249A1" w:rsidRDefault="0084792D" w:rsidP="00407F6C">
            <w:pPr>
              <w:jc w:val="center"/>
            </w:pPr>
            <w:r w:rsidRPr="009249A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AD0D" w14:textId="77777777" w:rsidR="0084792D" w:rsidRPr="009249A1" w:rsidRDefault="0084792D" w:rsidP="00407F6C">
            <w:pPr>
              <w:jc w:val="center"/>
            </w:pPr>
            <w:r w:rsidRPr="009249A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8E4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F5B2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2AD" w14:textId="77777777" w:rsidR="0084792D" w:rsidRPr="00310F00" w:rsidRDefault="0084792D" w:rsidP="00407F6C">
            <w:pPr>
              <w:jc w:val="center"/>
            </w:pPr>
            <w:r w:rsidRPr="00310F0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157C" w14:textId="77777777" w:rsidR="0084792D" w:rsidRPr="00310F00" w:rsidRDefault="0084792D" w:rsidP="00407F6C">
            <w:pPr>
              <w:jc w:val="center"/>
            </w:pPr>
            <w:r w:rsidRPr="00310F00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308F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0D4" w14:textId="77777777" w:rsidR="0084792D" w:rsidRPr="009249A1" w:rsidRDefault="0084792D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54E" w14:textId="77777777" w:rsidR="0084792D" w:rsidRPr="009249A1" w:rsidRDefault="0084792D" w:rsidP="00407F6C">
            <w:pPr>
              <w:jc w:val="center"/>
            </w:pPr>
          </w:p>
        </w:tc>
      </w:tr>
      <w:tr w:rsidR="0084792D" w:rsidRPr="00A5553A" w14:paraId="2C40111C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B91B" w14:textId="77777777" w:rsidR="0084792D" w:rsidRPr="009249A1" w:rsidRDefault="0084792D" w:rsidP="00407F6C">
            <w:pPr>
              <w:rPr>
                <w:b/>
              </w:rPr>
            </w:pPr>
            <w:r w:rsidRPr="009249A1">
              <w:rPr>
                <w:b/>
              </w:rPr>
              <w:t>Основы актерского мастерства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E28BC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D8BA9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CAA7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56F6" w14:textId="77777777" w:rsidR="0084792D" w:rsidRPr="009249A1" w:rsidRDefault="0084792D" w:rsidP="00407F6C">
            <w:pPr>
              <w:jc w:val="center"/>
            </w:pPr>
            <w:r w:rsidRPr="009249A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F0397" w14:textId="77777777" w:rsidR="0084792D" w:rsidRPr="00310F00" w:rsidRDefault="0084792D" w:rsidP="00407F6C">
            <w:pPr>
              <w:jc w:val="center"/>
            </w:pPr>
            <w:r w:rsidRPr="00310F0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AB19" w14:textId="77777777" w:rsidR="0084792D" w:rsidRPr="00310F00" w:rsidRDefault="0084792D" w:rsidP="00407F6C">
            <w:pPr>
              <w:jc w:val="center"/>
            </w:pPr>
            <w:r w:rsidRPr="00310F0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59F7F" w14:textId="77777777" w:rsidR="0084792D" w:rsidRPr="009249A1" w:rsidRDefault="0084792D" w:rsidP="00407F6C">
            <w:pPr>
              <w:jc w:val="center"/>
            </w:pPr>
            <w: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9491" w14:textId="77777777" w:rsidR="0084792D" w:rsidRPr="009249A1" w:rsidRDefault="0084792D" w:rsidP="00407F6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8D1" w14:textId="77777777" w:rsidR="0084792D" w:rsidRPr="009249A1" w:rsidRDefault="0084792D" w:rsidP="00407F6C">
            <w:pPr>
              <w:jc w:val="center"/>
              <w:rPr>
                <w:rStyle w:val="13"/>
                <w:sz w:val="24"/>
              </w:rPr>
            </w:pPr>
            <w:r w:rsidRPr="009249A1">
              <w:rPr>
                <w:rStyle w:val="13"/>
                <w:sz w:val="24"/>
              </w:rPr>
              <w:t>8 кл.</w:t>
            </w:r>
          </w:p>
        </w:tc>
      </w:tr>
      <w:tr w:rsidR="0084792D" w:rsidRPr="00A5553A" w14:paraId="47F0F2AE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2814" w14:textId="77777777" w:rsidR="0084792D" w:rsidRPr="009249A1" w:rsidRDefault="0084792D" w:rsidP="00407F6C">
            <w:pPr>
              <w:rPr>
                <w:b/>
              </w:rPr>
            </w:pPr>
            <w:r w:rsidRPr="009249A1">
              <w:rPr>
                <w:b/>
              </w:rPr>
              <w:t>Сценическое движение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756FE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0BF1" w14:textId="77777777" w:rsidR="0084792D" w:rsidRPr="009249A1" w:rsidRDefault="0084792D" w:rsidP="00407F6C">
            <w:pPr>
              <w:tabs>
                <w:tab w:val="left" w:pos="180"/>
                <w:tab w:val="center" w:pos="252"/>
              </w:tabs>
              <w:jc w:val="center"/>
            </w:pPr>
            <w:r w:rsidRPr="009249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3E2D5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1EDC2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DFEE" w14:textId="77777777" w:rsidR="0084792D" w:rsidRPr="00310F00" w:rsidRDefault="0084792D" w:rsidP="00407F6C">
            <w:pPr>
              <w:jc w:val="center"/>
            </w:pPr>
            <w:r w:rsidRPr="00310F0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66A3" w14:textId="77777777" w:rsidR="0084792D" w:rsidRPr="00310F00" w:rsidRDefault="0084792D" w:rsidP="00407F6C">
            <w:pPr>
              <w:jc w:val="center"/>
            </w:pPr>
            <w:r w:rsidRPr="00310F0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71F08" w14:textId="77777777" w:rsidR="0084792D" w:rsidRPr="009249A1" w:rsidRDefault="0084792D" w:rsidP="00407F6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4900" w14:textId="77777777" w:rsidR="0084792D" w:rsidRPr="009249A1" w:rsidRDefault="0084792D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6FB3" w14:textId="77777777" w:rsidR="0084792D" w:rsidRPr="009249A1" w:rsidRDefault="0084792D" w:rsidP="00407F6C">
            <w:pPr>
              <w:jc w:val="center"/>
            </w:pPr>
          </w:p>
        </w:tc>
      </w:tr>
      <w:tr w:rsidR="0084792D" w:rsidRPr="00A5553A" w14:paraId="2911A91E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AD016" w14:textId="77777777" w:rsidR="0084792D" w:rsidRPr="009249A1" w:rsidRDefault="0084792D" w:rsidP="00407F6C">
            <w:pPr>
              <w:rPr>
                <w:b/>
              </w:rPr>
            </w:pPr>
            <w:r w:rsidRPr="009249A1">
              <w:rPr>
                <w:b/>
              </w:rPr>
              <w:t>Художественное слово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8B6C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8741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37F7F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F1A24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C7FE" w14:textId="77777777" w:rsidR="0084792D" w:rsidRPr="00310F00" w:rsidRDefault="0084792D" w:rsidP="00407F6C">
            <w:pPr>
              <w:jc w:val="center"/>
            </w:pPr>
            <w:r w:rsidRPr="00310F0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75149" w14:textId="77777777" w:rsidR="0084792D" w:rsidRPr="00310F00" w:rsidRDefault="0084792D" w:rsidP="00407F6C">
            <w:pPr>
              <w:jc w:val="center"/>
            </w:pPr>
            <w:r w:rsidRPr="00310F0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3A95" w14:textId="77777777" w:rsidR="0084792D" w:rsidRPr="009249A1" w:rsidRDefault="0084792D" w:rsidP="00407F6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3089" w14:textId="77777777" w:rsidR="0084792D" w:rsidRPr="009249A1" w:rsidRDefault="0084792D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B969" w14:textId="77777777" w:rsidR="0084792D" w:rsidRPr="009249A1" w:rsidRDefault="0084792D" w:rsidP="00407F6C">
            <w:pPr>
              <w:jc w:val="center"/>
            </w:pPr>
          </w:p>
        </w:tc>
      </w:tr>
      <w:tr w:rsidR="0084792D" w:rsidRPr="00A5553A" w14:paraId="38718A5E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1AD" w14:textId="77777777" w:rsidR="0084792D" w:rsidRPr="009249A1" w:rsidRDefault="0084792D" w:rsidP="00407F6C">
            <w:pPr>
              <w:rPr>
                <w:b/>
              </w:rPr>
            </w:pPr>
            <w:r w:rsidRPr="009249A1">
              <w:rPr>
                <w:b/>
              </w:rPr>
              <w:t>Подготовка сценических номеров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A0227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76DF" w14:textId="77777777" w:rsidR="0084792D" w:rsidRPr="009249A1" w:rsidRDefault="0084792D" w:rsidP="00407F6C">
            <w:pPr>
              <w:jc w:val="center"/>
            </w:pPr>
            <w:r w:rsidRPr="009249A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27A6" w14:textId="77777777" w:rsidR="0084792D" w:rsidRPr="009249A1" w:rsidRDefault="0084792D" w:rsidP="00407F6C">
            <w:pPr>
              <w:jc w:val="center"/>
            </w:pPr>
            <w:r w:rsidRPr="009249A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FCE98" w14:textId="77777777" w:rsidR="0084792D" w:rsidRPr="009249A1" w:rsidRDefault="0084792D" w:rsidP="00407F6C">
            <w:pPr>
              <w:jc w:val="center"/>
            </w:pPr>
            <w:r w:rsidRPr="009249A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50B" w14:textId="77777777" w:rsidR="0084792D" w:rsidRPr="00310F00" w:rsidRDefault="0084792D" w:rsidP="00407F6C">
            <w:pPr>
              <w:jc w:val="center"/>
            </w:pPr>
            <w:r w:rsidRPr="00310F0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46D7" w14:textId="77777777" w:rsidR="0084792D" w:rsidRPr="00310F00" w:rsidRDefault="0084792D" w:rsidP="00407F6C">
            <w:pPr>
              <w:jc w:val="center"/>
            </w:pPr>
            <w:r w:rsidRPr="00310F0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504A" w14:textId="77777777" w:rsidR="0084792D" w:rsidRPr="009249A1" w:rsidRDefault="0084792D" w:rsidP="00407F6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0AD7" w14:textId="77777777" w:rsidR="0084792D" w:rsidRPr="009249A1" w:rsidRDefault="0084792D" w:rsidP="00407F6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996C" w14:textId="77777777" w:rsidR="0084792D" w:rsidRPr="009249A1" w:rsidRDefault="0084792D" w:rsidP="00407F6C">
            <w:pPr>
              <w:jc w:val="center"/>
            </w:pPr>
          </w:p>
        </w:tc>
      </w:tr>
      <w:tr w:rsidR="0084792D" w:rsidRPr="00A5553A" w14:paraId="3739E6B6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295" w14:textId="77777777" w:rsidR="0084792D" w:rsidRPr="009249A1" w:rsidRDefault="0084792D" w:rsidP="00407F6C">
            <w:pPr>
              <w:rPr>
                <w:b/>
              </w:rPr>
            </w:pPr>
            <w:r w:rsidRPr="009249A1">
              <w:rPr>
                <w:b/>
              </w:rPr>
              <w:t>Беседы об искусстве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E78D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C4CA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7EE8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5822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DFA0" w14:textId="77777777" w:rsidR="0084792D" w:rsidRPr="00310F00" w:rsidRDefault="0084792D" w:rsidP="00407F6C">
            <w:pPr>
              <w:jc w:val="center"/>
            </w:pPr>
            <w:r w:rsidRPr="00310F0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DDB5" w14:textId="77777777" w:rsidR="0084792D" w:rsidRPr="00310F00" w:rsidRDefault="0084792D" w:rsidP="00407F6C">
            <w:pPr>
              <w:jc w:val="center"/>
            </w:pPr>
            <w:r w:rsidRPr="00310F00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47C4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E9F7" w14:textId="77777777" w:rsidR="0084792D" w:rsidRPr="009249A1" w:rsidRDefault="0084792D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98AD" w14:textId="77777777" w:rsidR="0084792D" w:rsidRPr="009249A1" w:rsidRDefault="0084792D" w:rsidP="00407F6C">
            <w:pPr>
              <w:jc w:val="center"/>
            </w:pPr>
          </w:p>
        </w:tc>
      </w:tr>
      <w:tr w:rsidR="0084792D" w:rsidRPr="00A5553A" w14:paraId="4955FCF7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A0FE" w14:textId="77777777" w:rsidR="0084792D" w:rsidRPr="009249A1" w:rsidRDefault="0084792D" w:rsidP="00407F6C">
            <w:pPr>
              <w:rPr>
                <w:b/>
              </w:rPr>
            </w:pPr>
            <w:r>
              <w:rPr>
                <w:b/>
              </w:rPr>
              <w:t>История театрального искусства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180D" w14:textId="77777777" w:rsidR="0084792D" w:rsidRPr="009249A1" w:rsidRDefault="0084792D" w:rsidP="00407F6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7427" w14:textId="77777777" w:rsidR="0084792D" w:rsidRPr="009249A1" w:rsidRDefault="0084792D" w:rsidP="00407F6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64E" w14:textId="77777777" w:rsidR="0084792D" w:rsidRPr="009249A1" w:rsidRDefault="0084792D" w:rsidP="00407F6C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5BE1" w14:textId="77777777" w:rsidR="0084792D" w:rsidRPr="009249A1" w:rsidRDefault="0084792D" w:rsidP="00407F6C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B628" w14:textId="77777777" w:rsidR="0084792D" w:rsidRPr="00310F00" w:rsidRDefault="0084792D" w:rsidP="00407F6C">
            <w:pPr>
              <w:jc w:val="center"/>
            </w:pPr>
            <w:r w:rsidRPr="00310F0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FA30" w14:textId="77777777" w:rsidR="0084792D" w:rsidRPr="00310F00" w:rsidRDefault="0084792D" w:rsidP="00407F6C">
            <w:pPr>
              <w:jc w:val="center"/>
            </w:pPr>
            <w:r w:rsidRPr="00310F0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0596" w14:textId="77777777" w:rsidR="0084792D" w:rsidRPr="009249A1" w:rsidRDefault="0084792D" w:rsidP="00407F6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38F6" w14:textId="77777777" w:rsidR="0084792D" w:rsidRPr="009249A1" w:rsidRDefault="0084792D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1DAB" w14:textId="77777777" w:rsidR="0084792D" w:rsidRPr="009249A1" w:rsidRDefault="0084792D" w:rsidP="00407F6C">
            <w:pPr>
              <w:jc w:val="center"/>
            </w:pPr>
            <w:r w:rsidRPr="009249A1">
              <w:rPr>
                <w:rStyle w:val="13"/>
                <w:sz w:val="24"/>
              </w:rPr>
              <w:t>8 кл.</w:t>
            </w:r>
          </w:p>
        </w:tc>
      </w:tr>
      <w:tr w:rsidR="0084792D" w:rsidRPr="00A5553A" w14:paraId="0F01EC10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7364" w14:textId="77777777" w:rsidR="0084792D" w:rsidRPr="009249A1" w:rsidRDefault="0084792D" w:rsidP="00407F6C">
            <w:pPr>
              <w:rPr>
                <w:b/>
              </w:rPr>
            </w:pPr>
            <w:r w:rsidRPr="009249A1">
              <w:rPr>
                <w:b/>
              </w:rPr>
              <w:t xml:space="preserve">Ритмика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66C4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6A2F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7D17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CA66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C62" w14:textId="77777777" w:rsidR="0084792D" w:rsidRPr="00310F00" w:rsidRDefault="0084792D" w:rsidP="00407F6C">
            <w:pPr>
              <w:jc w:val="center"/>
            </w:pPr>
            <w:r w:rsidRPr="00310F0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89EE" w14:textId="77777777" w:rsidR="0084792D" w:rsidRPr="00310F00" w:rsidRDefault="0084792D" w:rsidP="00407F6C">
            <w:pPr>
              <w:jc w:val="center"/>
            </w:pPr>
            <w:r w:rsidRPr="00310F00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52E4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018" w14:textId="77777777" w:rsidR="0084792D" w:rsidRPr="009249A1" w:rsidRDefault="0084792D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555" w14:textId="77777777" w:rsidR="0084792D" w:rsidRPr="009249A1" w:rsidRDefault="0084792D" w:rsidP="00407F6C">
            <w:pPr>
              <w:jc w:val="center"/>
            </w:pPr>
          </w:p>
        </w:tc>
      </w:tr>
      <w:tr w:rsidR="0084792D" w:rsidRPr="00A5553A" w14:paraId="5DF5D16D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D0CB" w14:textId="77777777" w:rsidR="0084792D" w:rsidRPr="009249A1" w:rsidRDefault="0084792D" w:rsidP="00407F6C">
            <w:pPr>
              <w:rPr>
                <w:b/>
              </w:rPr>
            </w:pPr>
            <w:r w:rsidRPr="009249A1">
              <w:rPr>
                <w:b/>
              </w:rPr>
              <w:t>Танец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150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D48A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69F5" w14:textId="77777777" w:rsidR="0084792D" w:rsidRPr="009249A1" w:rsidRDefault="0084792D" w:rsidP="00407F6C">
            <w:pPr>
              <w:jc w:val="center"/>
            </w:pPr>
            <w:r w:rsidRPr="009249A1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9BD8" w14:textId="77777777" w:rsidR="0084792D" w:rsidRPr="009249A1" w:rsidRDefault="0084792D" w:rsidP="00407F6C">
            <w:pPr>
              <w:jc w:val="center"/>
            </w:pPr>
            <w:r w:rsidRPr="009249A1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897C" w14:textId="77777777" w:rsidR="0084792D" w:rsidRPr="00310F00" w:rsidRDefault="0084792D" w:rsidP="00407F6C">
            <w:pPr>
              <w:jc w:val="center"/>
            </w:pPr>
            <w:r w:rsidRPr="00310F00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F9F" w14:textId="77777777" w:rsidR="0084792D" w:rsidRPr="00310F00" w:rsidRDefault="0084792D" w:rsidP="00407F6C">
            <w:pPr>
              <w:jc w:val="center"/>
            </w:pPr>
            <w:r w:rsidRPr="00310F0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1BBB" w14:textId="77777777" w:rsidR="0084792D" w:rsidRPr="009249A1" w:rsidRDefault="0084792D" w:rsidP="00407F6C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AE07" w14:textId="77777777" w:rsidR="0084792D" w:rsidRPr="009249A1" w:rsidRDefault="0084792D" w:rsidP="00407F6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F4E6" w14:textId="77777777" w:rsidR="0084792D" w:rsidRPr="009249A1" w:rsidRDefault="0084792D" w:rsidP="00407F6C">
            <w:pPr>
              <w:jc w:val="center"/>
            </w:pPr>
          </w:p>
        </w:tc>
      </w:tr>
      <w:tr w:rsidR="0084792D" w:rsidRPr="00A5553A" w14:paraId="34B101BC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3371" w14:textId="77777777" w:rsidR="0084792D" w:rsidRPr="009249A1" w:rsidRDefault="0084792D" w:rsidP="00407F6C">
            <w:pPr>
              <w:rPr>
                <w:b/>
              </w:rPr>
            </w:pPr>
            <w:r w:rsidRPr="009249A1">
              <w:rPr>
                <w:b/>
              </w:rPr>
              <w:t>Слушание музыки и музыкальная грамота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3EA7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8D3F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780A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C6B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C4F8" w14:textId="77777777" w:rsidR="0084792D" w:rsidRPr="00310F00" w:rsidRDefault="0084792D" w:rsidP="00407F6C">
            <w:pPr>
              <w:jc w:val="center"/>
            </w:pPr>
            <w:r w:rsidRPr="00310F0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3E9B" w14:textId="77777777" w:rsidR="0084792D" w:rsidRPr="00310F00" w:rsidRDefault="0084792D" w:rsidP="00407F6C">
            <w:pPr>
              <w:jc w:val="center"/>
            </w:pPr>
            <w:r w:rsidRPr="00310F0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71FC" w14:textId="77777777" w:rsidR="0084792D" w:rsidRPr="009249A1" w:rsidRDefault="0084792D" w:rsidP="00407F6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BACB" w14:textId="77777777" w:rsidR="0084792D" w:rsidRPr="009249A1" w:rsidRDefault="0084792D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D50" w14:textId="77777777" w:rsidR="0084792D" w:rsidRPr="009249A1" w:rsidRDefault="0084792D" w:rsidP="00407F6C">
            <w:pPr>
              <w:jc w:val="center"/>
            </w:pPr>
          </w:p>
        </w:tc>
      </w:tr>
      <w:tr w:rsidR="0084792D" w:rsidRPr="00A5553A" w14:paraId="3073F59D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C63D0" w14:textId="77777777" w:rsidR="0084792D" w:rsidRPr="009249A1" w:rsidRDefault="0084792D" w:rsidP="00407F6C">
            <w:pPr>
              <w:rPr>
                <w:b/>
              </w:rPr>
            </w:pPr>
            <w:r w:rsidRPr="009249A1">
              <w:t>Вариативная часть</w:t>
            </w:r>
          </w:p>
          <w:p w14:paraId="5BADE639" w14:textId="77777777" w:rsidR="0084792D" w:rsidRPr="009249A1" w:rsidRDefault="0084792D" w:rsidP="00407F6C">
            <w:pPr>
              <w:rPr>
                <w:b/>
              </w:rPr>
            </w:pPr>
            <w:r w:rsidRPr="009249A1">
              <w:rPr>
                <w:b/>
              </w:rPr>
              <w:t>Вокал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F35F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551D" w14:textId="77777777" w:rsidR="0084792D" w:rsidRPr="009249A1" w:rsidRDefault="0084792D" w:rsidP="00407F6C">
            <w:pPr>
              <w:jc w:val="center"/>
            </w:pPr>
            <w:r w:rsidRPr="009249A1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E598" w14:textId="77777777" w:rsidR="0084792D" w:rsidRPr="009249A1" w:rsidRDefault="0084792D" w:rsidP="00407F6C">
            <w:pPr>
              <w:jc w:val="center"/>
            </w:pPr>
            <w:r w:rsidRPr="009249A1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3CA91" w14:textId="77777777" w:rsidR="0084792D" w:rsidRPr="009249A1" w:rsidRDefault="0084792D" w:rsidP="00407F6C">
            <w:pPr>
              <w:jc w:val="center"/>
            </w:pPr>
            <w:r w:rsidRPr="009249A1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E80F" w14:textId="77777777" w:rsidR="0084792D" w:rsidRPr="00310F00" w:rsidRDefault="0084792D" w:rsidP="00407F6C">
            <w:pPr>
              <w:jc w:val="center"/>
            </w:pPr>
            <w:r w:rsidRPr="00310F00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93095" w14:textId="77777777" w:rsidR="0084792D" w:rsidRPr="00310F00" w:rsidRDefault="0084792D" w:rsidP="00407F6C">
            <w:pPr>
              <w:jc w:val="center"/>
            </w:pPr>
            <w:r w:rsidRPr="00310F00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B99D" w14:textId="77777777" w:rsidR="0084792D" w:rsidRPr="009249A1" w:rsidRDefault="0084792D" w:rsidP="00407F6C">
            <w:pPr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C081" w14:textId="77777777" w:rsidR="0084792D" w:rsidRPr="009249A1" w:rsidRDefault="0084792D" w:rsidP="00407F6C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1A75" w14:textId="77777777" w:rsidR="0084792D" w:rsidRPr="009249A1" w:rsidRDefault="0084792D" w:rsidP="00407F6C">
            <w:pPr>
              <w:jc w:val="center"/>
            </w:pPr>
          </w:p>
        </w:tc>
      </w:tr>
      <w:tr w:rsidR="0084792D" w:rsidRPr="00A5553A" w14:paraId="4A1879AD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4C38" w14:textId="77777777" w:rsidR="0084792D" w:rsidRPr="009249A1" w:rsidRDefault="0084792D" w:rsidP="00407F6C">
            <w:pPr>
              <w:rPr>
                <w:b/>
              </w:rPr>
            </w:pPr>
            <w:r w:rsidRPr="009249A1">
              <w:t>Вариативная часть</w:t>
            </w:r>
            <w:r w:rsidRPr="009249A1">
              <w:rPr>
                <w:b/>
              </w:rPr>
              <w:t xml:space="preserve"> Фортепиано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E56C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3B6D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7A3F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9ED2" w14:textId="77777777" w:rsidR="0084792D" w:rsidRPr="009249A1" w:rsidRDefault="0084792D" w:rsidP="00407F6C">
            <w:pPr>
              <w:jc w:val="center"/>
            </w:pPr>
            <w:r w:rsidRPr="009249A1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D99E" w14:textId="77777777" w:rsidR="0084792D" w:rsidRPr="00310F00" w:rsidRDefault="0084792D" w:rsidP="00407F6C">
            <w:pPr>
              <w:jc w:val="center"/>
            </w:pPr>
            <w:r w:rsidRPr="00310F0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8201" w14:textId="77777777" w:rsidR="0084792D" w:rsidRPr="00310F00" w:rsidRDefault="0084792D" w:rsidP="00407F6C">
            <w:pPr>
              <w:jc w:val="center"/>
            </w:pPr>
            <w:r w:rsidRPr="00310F00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0BB" w14:textId="77777777" w:rsidR="0084792D" w:rsidRPr="009249A1" w:rsidRDefault="0084792D" w:rsidP="00407F6C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A89" w14:textId="77777777" w:rsidR="0084792D" w:rsidRPr="009249A1" w:rsidRDefault="0084792D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00E0" w14:textId="77777777" w:rsidR="0084792D" w:rsidRPr="009249A1" w:rsidRDefault="0084792D" w:rsidP="00407F6C">
            <w:pPr>
              <w:jc w:val="center"/>
            </w:pPr>
          </w:p>
        </w:tc>
      </w:tr>
      <w:tr w:rsidR="0084792D" w:rsidRPr="00A5553A" w14:paraId="778F6566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5B2" w14:textId="77777777" w:rsidR="0084792D" w:rsidRPr="009249A1" w:rsidRDefault="0084792D" w:rsidP="00407F6C">
            <w:pPr>
              <w:rPr>
                <w:b/>
              </w:rPr>
            </w:pPr>
            <w:r w:rsidRPr="009249A1">
              <w:t>Вариативная часть</w:t>
            </w:r>
            <w:r w:rsidRPr="009249A1">
              <w:rPr>
                <w:b/>
              </w:rPr>
              <w:t xml:space="preserve"> Сценическая практика </w:t>
            </w:r>
            <w:r w:rsidRPr="009249A1">
              <w:t>индивидуально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2AF5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2CF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55D2" w14:textId="77777777" w:rsidR="0084792D" w:rsidRPr="009249A1" w:rsidRDefault="0084792D" w:rsidP="00407F6C">
            <w:pPr>
              <w:jc w:val="center"/>
            </w:pPr>
            <w:r w:rsidRPr="009249A1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0BDD" w14:textId="77777777" w:rsidR="0084792D" w:rsidRPr="009249A1" w:rsidRDefault="0084792D" w:rsidP="00407F6C">
            <w:pPr>
              <w:jc w:val="center"/>
            </w:pPr>
            <w:r w:rsidRPr="009249A1"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0E6E" w14:textId="77777777" w:rsidR="0084792D" w:rsidRPr="00310F00" w:rsidRDefault="0084792D" w:rsidP="00407F6C">
            <w:pPr>
              <w:jc w:val="center"/>
            </w:pPr>
            <w:r w:rsidRPr="00310F00"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5013" w14:textId="77777777" w:rsidR="0084792D" w:rsidRPr="00310F00" w:rsidRDefault="0084792D" w:rsidP="00407F6C">
            <w:pPr>
              <w:jc w:val="center"/>
            </w:pPr>
            <w:r w:rsidRPr="00310F00"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D8FE" w14:textId="77777777" w:rsidR="0084792D" w:rsidRPr="009249A1" w:rsidRDefault="0084792D" w:rsidP="00407F6C">
            <w:pPr>
              <w:jc w:val="center"/>
            </w:pPr>
            <w: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7E4A" w14:textId="77777777" w:rsidR="0084792D" w:rsidRPr="009249A1" w:rsidRDefault="0084792D" w:rsidP="00407F6C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93A7" w14:textId="77777777" w:rsidR="0084792D" w:rsidRPr="009249A1" w:rsidRDefault="0084792D" w:rsidP="00407F6C">
            <w:pPr>
              <w:jc w:val="center"/>
            </w:pPr>
          </w:p>
        </w:tc>
      </w:tr>
      <w:tr w:rsidR="0084792D" w14:paraId="2F9B4BA0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0472" w14:textId="77777777" w:rsidR="0084792D" w:rsidRPr="009249A1" w:rsidRDefault="0084792D" w:rsidP="00407F6C">
            <w:pPr>
              <w:rPr>
                <w:b/>
                <w:sz w:val="32"/>
                <w:szCs w:val="32"/>
              </w:rPr>
            </w:pPr>
            <w:r w:rsidRPr="009249A1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17623" w14:textId="77777777" w:rsidR="0084792D" w:rsidRPr="009249A1" w:rsidRDefault="0084792D" w:rsidP="00407F6C">
            <w:pPr>
              <w:jc w:val="center"/>
              <w:rPr>
                <w:b/>
              </w:rPr>
            </w:pPr>
            <w:r w:rsidRPr="009249A1"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DE5B2" w14:textId="77777777" w:rsidR="0084792D" w:rsidRPr="009249A1" w:rsidRDefault="0084792D" w:rsidP="00407F6C">
            <w:pPr>
              <w:jc w:val="center"/>
              <w:rPr>
                <w:b/>
              </w:rPr>
            </w:pPr>
            <w:r w:rsidRPr="009249A1">
              <w:rPr>
                <w:b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B45C" w14:textId="77777777" w:rsidR="0084792D" w:rsidRPr="009249A1" w:rsidRDefault="0084792D" w:rsidP="00407F6C">
            <w:pPr>
              <w:jc w:val="center"/>
              <w:rPr>
                <w:b/>
              </w:rPr>
            </w:pPr>
            <w:r w:rsidRPr="009249A1">
              <w:rPr>
                <w:b/>
              </w:rPr>
              <w:t>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E6F7" w14:textId="77777777" w:rsidR="0084792D" w:rsidRPr="009249A1" w:rsidRDefault="0084792D" w:rsidP="00407F6C">
            <w:pPr>
              <w:jc w:val="center"/>
              <w:rPr>
                <w:b/>
              </w:rPr>
            </w:pPr>
            <w:r w:rsidRPr="009249A1">
              <w:rPr>
                <w:b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97EC0" w14:textId="77777777" w:rsidR="0084792D" w:rsidRPr="009249A1" w:rsidRDefault="0084792D" w:rsidP="00407F6C">
            <w:pPr>
              <w:jc w:val="center"/>
              <w:rPr>
                <w:b/>
              </w:rPr>
            </w:pPr>
            <w:r w:rsidRPr="009249A1">
              <w:rPr>
                <w:b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0709B" w14:textId="77777777" w:rsidR="0084792D" w:rsidRPr="009249A1" w:rsidRDefault="0084792D" w:rsidP="00407F6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CB0AB" w14:textId="77777777" w:rsidR="0084792D" w:rsidRPr="009249A1" w:rsidRDefault="0084792D" w:rsidP="00407F6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591A" w14:textId="77777777" w:rsidR="0084792D" w:rsidRPr="009249A1" w:rsidRDefault="0084792D" w:rsidP="00407F6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1124" w14:textId="77777777" w:rsidR="0084792D" w:rsidRPr="009249A1" w:rsidRDefault="0084792D" w:rsidP="00407F6C">
            <w:pPr>
              <w:jc w:val="center"/>
              <w:rPr>
                <w:b/>
              </w:rPr>
            </w:pPr>
          </w:p>
        </w:tc>
      </w:tr>
      <w:tr w:rsidR="0084792D" w14:paraId="12DA24F4" w14:textId="77777777" w:rsidTr="00407F6C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FFC8" w14:textId="77777777" w:rsidR="0084792D" w:rsidRPr="009249A1" w:rsidRDefault="0084792D" w:rsidP="00407F6C">
            <w:pPr>
              <w:rPr>
                <w:b/>
                <w:sz w:val="30"/>
                <w:szCs w:val="30"/>
              </w:rPr>
            </w:pPr>
            <w:r w:rsidRPr="009249A1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8082" w14:textId="77777777" w:rsidR="0084792D" w:rsidRPr="009249A1" w:rsidRDefault="0084792D" w:rsidP="00407F6C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E7F3" w14:textId="77777777" w:rsidR="0084792D" w:rsidRPr="009249A1" w:rsidRDefault="0084792D" w:rsidP="00407F6C">
            <w:pPr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1E42" w14:textId="77777777" w:rsidR="0084792D" w:rsidRPr="009249A1" w:rsidRDefault="0084792D" w:rsidP="00407F6C">
            <w:pPr>
              <w:jc w:val="center"/>
            </w:pPr>
            <w: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A0AC" w14:textId="77777777" w:rsidR="0084792D" w:rsidRPr="009249A1" w:rsidRDefault="0084792D" w:rsidP="00407F6C">
            <w:pPr>
              <w:jc w:val="center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008" w14:textId="77777777" w:rsidR="0084792D" w:rsidRPr="009249A1" w:rsidRDefault="0084792D" w:rsidP="00407F6C">
            <w:pPr>
              <w:jc w:val="center"/>
            </w:pPr>
            <w: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198F" w14:textId="77777777" w:rsidR="0084792D" w:rsidRPr="009249A1" w:rsidRDefault="0084792D" w:rsidP="00407F6C">
            <w:pPr>
              <w:jc w:val="center"/>
            </w:pPr>
            <w: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E2B" w14:textId="77777777" w:rsidR="0084792D" w:rsidRPr="009249A1" w:rsidRDefault="0084792D" w:rsidP="00407F6C">
            <w:pPr>
              <w:jc w:val="center"/>
            </w:pPr>
            <w: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CDFB" w14:textId="77777777" w:rsidR="0084792D" w:rsidRPr="009249A1" w:rsidRDefault="0084792D" w:rsidP="00407F6C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DF2B" w14:textId="77777777" w:rsidR="0084792D" w:rsidRPr="009249A1" w:rsidRDefault="0084792D" w:rsidP="00407F6C">
            <w:pPr>
              <w:jc w:val="center"/>
              <w:rPr>
                <w:b/>
              </w:rPr>
            </w:pPr>
          </w:p>
        </w:tc>
      </w:tr>
    </w:tbl>
    <w:p w14:paraId="55C85E2F" w14:textId="77777777" w:rsidR="0084792D" w:rsidRDefault="0084792D" w:rsidP="0084792D">
      <w:pPr>
        <w:rPr>
          <w:b/>
        </w:rPr>
      </w:pPr>
    </w:p>
    <w:p w14:paraId="02D21E19" w14:textId="77777777" w:rsidR="0084792D" w:rsidRDefault="0084792D" w:rsidP="0084792D">
      <w:pPr>
        <w:jc w:val="center"/>
        <w:rPr>
          <w:b/>
          <w:u w:val="single"/>
        </w:rPr>
      </w:pPr>
    </w:p>
    <w:p w14:paraId="51D96392" w14:textId="77777777" w:rsidR="0084792D" w:rsidRDefault="0084792D" w:rsidP="0084792D">
      <w:pPr>
        <w:jc w:val="center"/>
        <w:rPr>
          <w:b/>
          <w:u w:val="single"/>
        </w:rPr>
      </w:pPr>
    </w:p>
    <w:p w14:paraId="1BCDC49D" w14:textId="77777777" w:rsidR="0084792D" w:rsidRDefault="0084792D" w:rsidP="0084792D">
      <w:pPr>
        <w:jc w:val="center"/>
        <w:rPr>
          <w:b/>
          <w:u w:val="single"/>
        </w:rPr>
      </w:pPr>
    </w:p>
    <w:p w14:paraId="3FFC8D15" w14:textId="77777777" w:rsidR="0084792D" w:rsidRDefault="0084792D" w:rsidP="0084792D">
      <w:pPr>
        <w:jc w:val="center"/>
        <w:rPr>
          <w:b/>
          <w:u w:val="single"/>
        </w:rPr>
      </w:pPr>
    </w:p>
    <w:p w14:paraId="56BD347F" w14:textId="77777777" w:rsidR="0084792D" w:rsidRDefault="0084792D" w:rsidP="0084792D">
      <w:pPr>
        <w:jc w:val="center"/>
        <w:rPr>
          <w:b/>
          <w:u w:val="single"/>
        </w:rPr>
      </w:pPr>
    </w:p>
    <w:p w14:paraId="3393CC1F" w14:textId="77777777" w:rsidR="0084792D" w:rsidRPr="00BD48CB" w:rsidRDefault="0084792D" w:rsidP="0084792D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480A8EE3" w14:textId="77777777" w:rsidR="0084792D" w:rsidRDefault="0084792D" w:rsidP="0084792D">
      <w:pPr>
        <w:jc w:val="center"/>
        <w:rPr>
          <w:b/>
          <w:u w:val="single"/>
        </w:rPr>
      </w:pPr>
    </w:p>
    <w:p w14:paraId="58187B32" w14:textId="77777777" w:rsidR="0084792D" w:rsidRDefault="0084792D" w:rsidP="0084792D">
      <w:pPr>
        <w:jc w:val="center"/>
        <w:rPr>
          <w:b/>
          <w:u w:val="single"/>
        </w:rPr>
      </w:pPr>
    </w:p>
    <w:p w14:paraId="3E3B1A1C" w14:textId="77777777" w:rsidR="0084792D" w:rsidRDefault="0084792D" w:rsidP="0084792D">
      <w:pPr>
        <w:tabs>
          <w:tab w:val="left" w:pos="3000"/>
          <w:tab w:val="center" w:pos="5244"/>
        </w:tabs>
        <w:ind w:firstLine="708"/>
        <w:rPr>
          <w:b/>
        </w:rPr>
      </w:pPr>
    </w:p>
    <w:p w14:paraId="7C65820E" w14:textId="77777777" w:rsidR="0084792D" w:rsidRDefault="0084792D" w:rsidP="0084792D">
      <w:pPr>
        <w:tabs>
          <w:tab w:val="left" w:pos="3000"/>
          <w:tab w:val="center" w:pos="5244"/>
        </w:tabs>
        <w:ind w:firstLine="708"/>
        <w:rPr>
          <w:b/>
        </w:rPr>
      </w:pPr>
    </w:p>
    <w:p w14:paraId="5D3B43C7" w14:textId="77777777" w:rsidR="0084792D" w:rsidRDefault="0084792D" w:rsidP="0084792D">
      <w:pPr>
        <w:tabs>
          <w:tab w:val="left" w:pos="3000"/>
          <w:tab w:val="center" w:pos="5244"/>
        </w:tabs>
        <w:ind w:firstLine="708"/>
        <w:rPr>
          <w:b/>
        </w:rPr>
      </w:pPr>
    </w:p>
    <w:p w14:paraId="45A40A53" w14:textId="77777777" w:rsidR="0084792D" w:rsidRDefault="0084792D" w:rsidP="0084792D">
      <w:pPr>
        <w:tabs>
          <w:tab w:val="left" w:pos="3000"/>
          <w:tab w:val="center" w:pos="5244"/>
        </w:tabs>
        <w:ind w:firstLine="708"/>
        <w:rPr>
          <w:b/>
        </w:rPr>
      </w:pPr>
    </w:p>
    <w:p w14:paraId="56ACD1A8" w14:textId="3EF40B8C" w:rsidR="0084792D" w:rsidRDefault="0084792D" w:rsidP="00E205DB">
      <w:pPr>
        <w:ind w:left="6372"/>
        <w:jc w:val="both"/>
        <w:rPr>
          <w:b/>
        </w:rPr>
      </w:pPr>
    </w:p>
    <w:p w14:paraId="336BDAD1" w14:textId="4BB65F6A" w:rsidR="0084792D" w:rsidRDefault="0084792D" w:rsidP="00E205DB">
      <w:pPr>
        <w:ind w:left="6372"/>
        <w:jc w:val="both"/>
        <w:rPr>
          <w:b/>
        </w:rPr>
      </w:pPr>
    </w:p>
    <w:p w14:paraId="2E773708" w14:textId="2E86F95C" w:rsidR="0084792D" w:rsidRDefault="0084792D" w:rsidP="00E205DB">
      <w:pPr>
        <w:ind w:left="6372"/>
        <w:jc w:val="both"/>
        <w:rPr>
          <w:b/>
        </w:rPr>
      </w:pPr>
    </w:p>
    <w:p w14:paraId="0B1914E5" w14:textId="5C4339D4" w:rsidR="0084792D" w:rsidRDefault="0084792D" w:rsidP="00E205DB">
      <w:pPr>
        <w:ind w:left="6372"/>
        <w:jc w:val="both"/>
        <w:rPr>
          <w:b/>
        </w:rPr>
      </w:pPr>
    </w:p>
    <w:p w14:paraId="1A0E7367" w14:textId="1795A91C" w:rsidR="0084792D" w:rsidRDefault="0084792D" w:rsidP="00E205DB">
      <w:pPr>
        <w:ind w:left="6372"/>
        <w:jc w:val="both"/>
        <w:rPr>
          <w:b/>
        </w:rPr>
      </w:pPr>
    </w:p>
    <w:p w14:paraId="63855E0D" w14:textId="77777777" w:rsidR="000B0684" w:rsidRDefault="000B0684" w:rsidP="00E205DB">
      <w:pPr>
        <w:ind w:left="6372"/>
        <w:jc w:val="both"/>
        <w:rPr>
          <w:b/>
        </w:rPr>
      </w:pPr>
    </w:p>
    <w:p w14:paraId="74B0D212" w14:textId="3E77EEBB" w:rsidR="0084792D" w:rsidRDefault="0084792D" w:rsidP="00E205DB">
      <w:pPr>
        <w:ind w:left="6372"/>
        <w:jc w:val="both"/>
        <w:rPr>
          <w:b/>
        </w:rPr>
      </w:pPr>
    </w:p>
    <w:p w14:paraId="2DFF7800" w14:textId="2DA89B9F" w:rsidR="0084792D" w:rsidRDefault="0084792D" w:rsidP="0084792D">
      <w:pPr>
        <w:ind w:left="6372"/>
        <w:jc w:val="both"/>
        <w:rPr>
          <w:b/>
        </w:rPr>
      </w:pPr>
      <w:r>
        <w:rPr>
          <w:b/>
        </w:rPr>
        <w:lastRenderedPageBreak/>
        <w:t xml:space="preserve">         Приложение 13</w:t>
      </w:r>
    </w:p>
    <w:p w14:paraId="1FB90C65" w14:textId="77777777" w:rsidR="00360442" w:rsidRPr="00E205DB" w:rsidRDefault="00360442" w:rsidP="00360442">
      <w:pPr>
        <w:ind w:left="6372"/>
        <w:jc w:val="both"/>
        <w:rPr>
          <w:b/>
        </w:rPr>
      </w:pPr>
      <w:r>
        <w:rPr>
          <w:b/>
        </w:rPr>
        <w:t xml:space="preserve">        к приказу №</w:t>
      </w:r>
      <w:r w:rsidRPr="00360442">
        <w:rPr>
          <w:b/>
        </w:rPr>
        <w:t>100-О от</w:t>
      </w:r>
      <w:r>
        <w:rPr>
          <w:b/>
        </w:rPr>
        <w:t xml:space="preserve"> 02.06.2026г.</w:t>
      </w:r>
    </w:p>
    <w:p w14:paraId="428432C3" w14:textId="0D5CEDEC" w:rsidR="0084792D" w:rsidRPr="00EF7051" w:rsidRDefault="0084792D" w:rsidP="0084792D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 xml:space="preserve">Дополнительная предпрофессиональная программа в области </w:t>
      </w:r>
      <w:r>
        <w:rPr>
          <w:b/>
          <w:u w:val="single"/>
        </w:rPr>
        <w:t xml:space="preserve">театрального </w:t>
      </w:r>
      <w:r w:rsidRPr="00EF7051">
        <w:rPr>
          <w:b/>
          <w:u w:val="single"/>
        </w:rPr>
        <w:t>искусства «</w:t>
      </w:r>
      <w:r>
        <w:rPr>
          <w:b/>
          <w:u w:val="single"/>
        </w:rPr>
        <w:t>Искусство театра</w:t>
      </w:r>
      <w:r w:rsidRPr="00EF7051">
        <w:rPr>
          <w:b/>
          <w:u w:val="single"/>
        </w:rPr>
        <w:t>»-</w:t>
      </w:r>
      <w:r>
        <w:rPr>
          <w:b/>
          <w:u w:val="single"/>
        </w:rPr>
        <w:t xml:space="preserve"> срок обучения -5</w:t>
      </w:r>
      <w:r w:rsidRPr="00EF7051">
        <w:rPr>
          <w:b/>
          <w:u w:val="single"/>
        </w:rPr>
        <w:t xml:space="preserve"> лет</w:t>
      </w:r>
    </w:p>
    <w:p w14:paraId="42EFE79F" w14:textId="77777777" w:rsidR="0084792D" w:rsidRPr="009249A1" w:rsidRDefault="0084792D" w:rsidP="0084792D">
      <w:pPr>
        <w:jc w:val="center"/>
        <w:rPr>
          <w:b/>
          <w:sz w:val="28"/>
          <w:szCs w:val="28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1263"/>
        <w:gridCol w:w="1276"/>
        <w:gridCol w:w="1275"/>
        <w:gridCol w:w="1418"/>
        <w:gridCol w:w="1417"/>
        <w:gridCol w:w="1276"/>
      </w:tblGrid>
      <w:tr w:rsidR="0084792D" w:rsidRPr="00A5553A" w14:paraId="6F486957" w14:textId="77777777" w:rsidTr="00407F6C">
        <w:trPr>
          <w:trHeight w:val="276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5A69E" w14:textId="77777777" w:rsidR="0084792D" w:rsidRPr="009249A1" w:rsidRDefault="0084792D" w:rsidP="00407F6C">
            <w:pPr>
              <w:rPr>
                <w:b/>
              </w:rPr>
            </w:pPr>
            <w:r w:rsidRPr="009249A1">
              <w:rPr>
                <w:b/>
              </w:rPr>
              <w:t>Предметы отделения театрального искусства</w:t>
            </w:r>
          </w:p>
        </w:tc>
        <w:tc>
          <w:tcPr>
            <w:tcW w:w="79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56E" w14:textId="77777777" w:rsidR="0084792D" w:rsidRPr="00B20488" w:rsidRDefault="0084792D" w:rsidP="00407F6C">
            <w:pPr>
              <w:jc w:val="center"/>
              <w:rPr>
                <w:b/>
              </w:rPr>
            </w:pPr>
            <w:r w:rsidRPr="00B20488">
              <w:rPr>
                <w:b/>
              </w:rPr>
              <w:t>Количество часов в неделю в классах</w:t>
            </w:r>
          </w:p>
        </w:tc>
      </w:tr>
      <w:tr w:rsidR="000B0684" w:rsidRPr="00A5553A" w14:paraId="398BB574" w14:textId="77777777" w:rsidTr="000B0684"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1C86" w14:textId="77777777" w:rsidR="000B0684" w:rsidRPr="009249A1" w:rsidRDefault="000B0684" w:rsidP="00407F6C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989B" w14:textId="6F97D698" w:rsidR="000B0684" w:rsidRPr="009249A1" w:rsidRDefault="000B0684" w:rsidP="00407F6C">
            <w:pPr>
              <w:jc w:val="center"/>
              <w:rPr>
                <w:b/>
              </w:rPr>
            </w:pPr>
            <w:r>
              <w:rPr>
                <w:b/>
              </w:rPr>
              <w:t>1н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5349E" w14:textId="4BA25351" w:rsidR="000B0684" w:rsidRPr="009249A1" w:rsidRDefault="000B0684" w:rsidP="00407F6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9249A1">
              <w:rPr>
                <w:b/>
              </w:rPr>
              <w:t>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8815" w14:textId="77C5F922" w:rsidR="000B0684" w:rsidRPr="009249A1" w:rsidRDefault="000B0684" w:rsidP="00407F6C">
            <w:pPr>
              <w:jc w:val="center"/>
              <w:rPr>
                <w:b/>
              </w:rPr>
            </w:pPr>
            <w:r>
              <w:rPr>
                <w:b/>
              </w:rPr>
              <w:t>3н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830B" w14:textId="24AAECAF" w:rsidR="000B0684" w:rsidRPr="009249A1" w:rsidRDefault="000B0684" w:rsidP="00407F6C">
            <w:pPr>
              <w:jc w:val="center"/>
              <w:rPr>
                <w:b/>
              </w:rPr>
            </w:pPr>
            <w:r>
              <w:rPr>
                <w:b/>
              </w:rPr>
              <w:t>4н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D08C0" w14:textId="25805CDE" w:rsidR="000B0684" w:rsidRPr="009249A1" w:rsidRDefault="000B0684" w:rsidP="00407F6C">
            <w:pPr>
              <w:jc w:val="center"/>
              <w:rPr>
                <w:b/>
              </w:rPr>
            </w:pPr>
            <w:r>
              <w:rPr>
                <w:b/>
              </w:rPr>
              <w:t>5н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79BA" w14:textId="77777777" w:rsidR="000B0684" w:rsidRPr="009249A1" w:rsidRDefault="000B0684" w:rsidP="00407F6C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0B0684" w:rsidRPr="00A5553A" w14:paraId="0B46A4A1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6FA4E" w14:textId="77777777" w:rsidR="000B0684" w:rsidRPr="009249A1" w:rsidRDefault="000B0684" w:rsidP="00407F6C">
            <w:pPr>
              <w:rPr>
                <w:b/>
              </w:rPr>
            </w:pPr>
            <w:r w:rsidRPr="009249A1">
              <w:rPr>
                <w:b/>
              </w:rPr>
              <w:t>Основы актерского мастерства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7707" w14:textId="4B483FDB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4F8B2" w14:textId="77777777" w:rsidR="000B0684" w:rsidRPr="00310F00" w:rsidRDefault="000B0684" w:rsidP="00407F6C">
            <w:pPr>
              <w:jc w:val="center"/>
            </w:pPr>
            <w:r w:rsidRPr="00310F00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A47F" w14:textId="77777777" w:rsidR="000B0684" w:rsidRPr="00310F00" w:rsidRDefault="000B0684" w:rsidP="00407F6C">
            <w:pPr>
              <w:jc w:val="center"/>
            </w:pPr>
            <w:r w:rsidRPr="00310F0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48243" w14:textId="3550D07F" w:rsidR="000B0684" w:rsidRPr="009249A1" w:rsidRDefault="000B0684" w:rsidP="00407F6C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345C" w14:textId="77777777" w:rsidR="000B0684" w:rsidRPr="009249A1" w:rsidRDefault="000B0684" w:rsidP="00407F6C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761B" w14:textId="5F912D29" w:rsidR="000B0684" w:rsidRPr="009249A1" w:rsidRDefault="000B0684" w:rsidP="00407F6C">
            <w:pPr>
              <w:jc w:val="center"/>
              <w:rPr>
                <w:rStyle w:val="13"/>
                <w:sz w:val="24"/>
              </w:rPr>
            </w:pPr>
            <w:r>
              <w:rPr>
                <w:rStyle w:val="13"/>
                <w:sz w:val="24"/>
              </w:rPr>
              <w:t>5</w:t>
            </w:r>
            <w:r w:rsidRPr="009249A1">
              <w:rPr>
                <w:rStyle w:val="13"/>
                <w:sz w:val="24"/>
              </w:rPr>
              <w:t xml:space="preserve"> кл.</w:t>
            </w:r>
          </w:p>
        </w:tc>
      </w:tr>
      <w:tr w:rsidR="000B0684" w:rsidRPr="00A5553A" w14:paraId="208425CA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7E85" w14:textId="77777777" w:rsidR="000B0684" w:rsidRPr="009249A1" w:rsidRDefault="000B0684" w:rsidP="00407F6C">
            <w:pPr>
              <w:rPr>
                <w:b/>
              </w:rPr>
            </w:pPr>
            <w:r w:rsidRPr="009249A1">
              <w:rPr>
                <w:b/>
              </w:rPr>
              <w:t>Сценическое движение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CBF2" w14:textId="66198209" w:rsidR="000B0684" w:rsidRPr="009249A1" w:rsidRDefault="000B0684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6C3F3" w14:textId="77777777" w:rsidR="000B0684" w:rsidRPr="00310F00" w:rsidRDefault="000B0684" w:rsidP="00407F6C">
            <w:pPr>
              <w:jc w:val="center"/>
            </w:pPr>
            <w:r w:rsidRPr="00310F00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3498" w14:textId="77777777" w:rsidR="000B0684" w:rsidRPr="00310F00" w:rsidRDefault="000B0684" w:rsidP="00407F6C">
            <w:pPr>
              <w:jc w:val="center"/>
            </w:pPr>
            <w:r w:rsidRPr="00310F0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8A9A" w14:textId="77777777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18A1" w14:textId="77777777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46F" w14:textId="77777777" w:rsidR="000B0684" w:rsidRPr="009249A1" w:rsidRDefault="000B0684" w:rsidP="00407F6C">
            <w:pPr>
              <w:jc w:val="center"/>
            </w:pPr>
          </w:p>
        </w:tc>
      </w:tr>
      <w:tr w:rsidR="000B0684" w:rsidRPr="00A5553A" w14:paraId="562B31A2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8A75" w14:textId="77777777" w:rsidR="000B0684" w:rsidRPr="009249A1" w:rsidRDefault="000B0684" w:rsidP="00407F6C">
            <w:pPr>
              <w:rPr>
                <w:b/>
              </w:rPr>
            </w:pPr>
            <w:r w:rsidRPr="009249A1">
              <w:rPr>
                <w:b/>
              </w:rPr>
              <w:t>Художественное слово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34D2" w14:textId="785B6AB4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935FA" w14:textId="77777777" w:rsidR="000B0684" w:rsidRPr="00310F00" w:rsidRDefault="000B0684" w:rsidP="00407F6C">
            <w:pPr>
              <w:jc w:val="center"/>
            </w:pPr>
            <w:r w:rsidRPr="00310F00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A1EB" w14:textId="77777777" w:rsidR="000B0684" w:rsidRPr="00310F00" w:rsidRDefault="000B0684" w:rsidP="00407F6C">
            <w:pPr>
              <w:jc w:val="center"/>
            </w:pPr>
            <w:r w:rsidRPr="00310F0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89600" w14:textId="77777777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71EB" w14:textId="77777777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F7C5" w14:textId="77777777" w:rsidR="000B0684" w:rsidRPr="009249A1" w:rsidRDefault="000B0684" w:rsidP="00407F6C">
            <w:pPr>
              <w:jc w:val="center"/>
            </w:pPr>
          </w:p>
        </w:tc>
      </w:tr>
      <w:tr w:rsidR="000B0684" w:rsidRPr="00A5553A" w14:paraId="3836919F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085D" w14:textId="77777777" w:rsidR="000B0684" w:rsidRPr="009249A1" w:rsidRDefault="000B0684" w:rsidP="00407F6C">
            <w:pPr>
              <w:rPr>
                <w:b/>
              </w:rPr>
            </w:pPr>
            <w:r w:rsidRPr="009249A1">
              <w:rPr>
                <w:b/>
              </w:rPr>
              <w:t>Подготовка сценических номеров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290" w14:textId="48595E00" w:rsidR="000B0684" w:rsidRPr="009249A1" w:rsidRDefault="00B01C7A" w:rsidP="00407F6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0890" w14:textId="77777777" w:rsidR="000B0684" w:rsidRPr="00310F00" w:rsidRDefault="000B0684" w:rsidP="00407F6C">
            <w:pPr>
              <w:jc w:val="center"/>
            </w:pPr>
            <w:r w:rsidRPr="00310F00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4585" w14:textId="77777777" w:rsidR="000B0684" w:rsidRPr="00310F00" w:rsidRDefault="000B0684" w:rsidP="00407F6C">
            <w:pPr>
              <w:jc w:val="center"/>
            </w:pPr>
            <w:r w:rsidRPr="00310F0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C48D" w14:textId="77777777" w:rsidR="000B0684" w:rsidRPr="009249A1" w:rsidRDefault="000B0684" w:rsidP="00407F6C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28C5" w14:textId="77777777" w:rsidR="000B0684" w:rsidRPr="009249A1" w:rsidRDefault="000B0684" w:rsidP="00407F6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55A" w14:textId="77777777" w:rsidR="000B0684" w:rsidRPr="009249A1" w:rsidRDefault="000B0684" w:rsidP="00407F6C">
            <w:pPr>
              <w:jc w:val="center"/>
            </w:pPr>
          </w:p>
        </w:tc>
      </w:tr>
      <w:tr w:rsidR="000B0684" w:rsidRPr="00A5553A" w14:paraId="3969D6D4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55E2" w14:textId="77777777" w:rsidR="000B0684" w:rsidRPr="009249A1" w:rsidRDefault="000B0684" w:rsidP="00407F6C">
            <w:pPr>
              <w:rPr>
                <w:b/>
              </w:rPr>
            </w:pPr>
            <w:r w:rsidRPr="009249A1">
              <w:rPr>
                <w:b/>
              </w:rPr>
              <w:t>Беседы об искусстве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532F" w14:textId="3FCFE199" w:rsidR="000B0684" w:rsidRPr="009249A1" w:rsidRDefault="00B01C7A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EED7" w14:textId="77777777" w:rsidR="000B0684" w:rsidRPr="00310F00" w:rsidRDefault="000B0684" w:rsidP="00407F6C">
            <w:pPr>
              <w:jc w:val="center"/>
            </w:pPr>
            <w:r w:rsidRPr="00310F00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93DB" w14:textId="77777777" w:rsidR="000B0684" w:rsidRPr="00310F00" w:rsidRDefault="000B0684" w:rsidP="00407F6C">
            <w:pPr>
              <w:jc w:val="center"/>
            </w:pPr>
            <w:r w:rsidRPr="00310F0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2C07" w14:textId="77777777" w:rsidR="000B0684" w:rsidRPr="009249A1" w:rsidRDefault="000B0684" w:rsidP="00407F6C">
            <w:pPr>
              <w:jc w:val="center"/>
            </w:pPr>
            <w:r w:rsidRPr="009249A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B893" w14:textId="77777777" w:rsidR="000B0684" w:rsidRPr="009249A1" w:rsidRDefault="000B0684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370" w14:textId="77777777" w:rsidR="000B0684" w:rsidRPr="009249A1" w:rsidRDefault="000B0684" w:rsidP="00407F6C">
            <w:pPr>
              <w:jc w:val="center"/>
            </w:pPr>
          </w:p>
        </w:tc>
      </w:tr>
      <w:tr w:rsidR="000B0684" w:rsidRPr="00A5553A" w14:paraId="04096972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665F" w14:textId="77777777" w:rsidR="000B0684" w:rsidRPr="009249A1" w:rsidRDefault="000B0684" w:rsidP="00407F6C">
            <w:pPr>
              <w:rPr>
                <w:b/>
              </w:rPr>
            </w:pPr>
            <w:r>
              <w:rPr>
                <w:b/>
              </w:rPr>
              <w:t>История театрального искусства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125B" w14:textId="5E658B0E" w:rsidR="000B0684" w:rsidRPr="009249A1" w:rsidRDefault="000B0684" w:rsidP="00407F6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F0DF" w14:textId="77777777" w:rsidR="000B0684" w:rsidRPr="00310F00" w:rsidRDefault="000B0684" w:rsidP="00407F6C">
            <w:pPr>
              <w:jc w:val="center"/>
            </w:pPr>
            <w:r w:rsidRPr="00310F0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D40" w14:textId="77777777" w:rsidR="000B0684" w:rsidRPr="00310F00" w:rsidRDefault="000B0684" w:rsidP="00407F6C">
            <w:pPr>
              <w:jc w:val="center"/>
            </w:pPr>
            <w:r w:rsidRPr="00310F0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299A" w14:textId="77777777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F27B" w14:textId="77777777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23FE" w14:textId="11F7BF6C" w:rsidR="000B0684" w:rsidRPr="009249A1" w:rsidRDefault="000B0684" w:rsidP="00407F6C">
            <w:pPr>
              <w:jc w:val="center"/>
            </w:pPr>
            <w:r>
              <w:rPr>
                <w:rStyle w:val="13"/>
                <w:sz w:val="24"/>
              </w:rPr>
              <w:t>5</w:t>
            </w:r>
            <w:r w:rsidRPr="009249A1">
              <w:rPr>
                <w:rStyle w:val="13"/>
                <w:sz w:val="24"/>
              </w:rPr>
              <w:t xml:space="preserve"> кл.</w:t>
            </w:r>
          </w:p>
        </w:tc>
      </w:tr>
      <w:tr w:rsidR="000B0684" w:rsidRPr="00A5553A" w14:paraId="5732CD98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E74B" w14:textId="77777777" w:rsidR="000B0684" w:rsidRPr="009249A1" w:rsidRDefault="000B0684" w:rsidP="00407F6C">
            <w:pPr>
              <w:rPr>
                <w:b/>
              </w:rPr>
            </w:pPr>
            <w:r w:rsidRPr="009249A1">
              <w:rPr>
                <w:b/>
              </w:rPr>
              <w:t xml:space="preserve">Ритмика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0D26" w14:textId="7B9E7CD7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41CD" w14:textId="77777777" w:rsidR="000B0684" w:rsidRPr="00310F00" w:rsidRDefault="000B0684" w:rsidP="00407F6C">
            <w:pPr>
              <w:jc w:val="center"/>
            </w:pPr>
            <w:r w:rsidRPr="00310F00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0488" w14:textId="77777777" w:rsidR="000B0684" w:rsidRPr="00310F00" w:rsidRDefault="000B0684" w:rsidP="00407F6C">
            <w:pPr>
              <w:jc w:val="center"/>
            </w:pPr>
            <w:r w:rsidRPr="00310F0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8B94" w14:textId="77777777" w:rsidR="000B0684" w:rsidRPr="009249A1" w:rsidRDefault="000B0684" w:rsidP="00407F6C">
            <w:pPr>
              <w:jc w:val="center"/>
            </w:pPr>
            <w:r w:rsidRPr="009249A1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9E9E" w14:textId="77777777" w:rsidR="000B0684" w:rsidRPr="009249A1" w:rsidRDefault="000B0684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007E" w14:textId="77777777" w:rsidR="000B0684" w:rsidRPr="009249A1" w:rsidRDefault="000B0684" w:rsidP="00407F6C">
            <w:pPr>
              <w:jc w:val="center"/>
            </w:pPr>
          </w:p>
        </w:tc>
      </w:tr>
      <w:tr w:rsidR="000B0684" w:rsidRPr="00A5553A" w14:paraId="41F7F3E4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28AB" w14:textId="77777777" w:rsidR="000B0684" w:rsidRPr="009249A1" w:rsidRDefault="000B0684" w:rsidP="00407F6C">
            <w:pPr>
              <w:rPr>
                <w:b/>
              </w:rPr>
            </w:pPr>
            <w:r w:rsidRPr="009249A1">
              <w:rPr>
                <w:b/>
              </w:rPr>
              <w:t>Танец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AE7" w14:textId="36D5EFB2" w:rsidR="000B0684" w:rsidRPr="009249A1" w:rsidRDefault="00B01C7A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0FCC" w14:textId="77777777" w:rsidR="000B0684" w:rsidRPr="00310F00" w:rsidRDefault="000B0684" w:rsidP="00407F6C">
            <w:pPr>
              <w:jc w:val="center"/>
            </w:pPr>
            <w:r w:rsidRPr="00310F00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E191" w14:textId="77777777" w:rsidR="000B0684" w:rsidRPr="00310F00" w:rsidRDefault="000B0684" w:rsidP="00407F6C">
            <w:pPr>
              <w:jc w:val="center"/>
            </w:pPr>
            <w:r w:rsidRPr="00310F00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7D6D" w14:textId="77777777" w:rsidR="000B0684" w:rsidRPr="009249A1" w:rsidRDefault="000B0684" w:rsidP="00407F6C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7AEA" w14:textId="77777777" w:rsidR="000B0684" w:rsidRPr="009249A1" w:rsidRDefault="000B0684" w:rsidP="00407F6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4551" w14:textId="77777777" w:rsidR="000B0684" w:rsidRPr="009249A1" w:rsidRDefault="000B0684" w:rsidP="00407F6C">
            <w:pPr>
              <w:jc w:val="center"/>
            </w:pPr>
          </w:p>
        </w:tc>
      </w:tr>
      <w:tr w:rsidR="000B0684" w:rsidRPr="00A5553A" w14:paraId="53EC6550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5E5" w14:textId="77777777" w:rsidR="000B0684" w:rsidRPr="009249A1" w:rsidRDefault="000B0684" w:rsidP="00407F6C">
            <w:pPr>
              <w:rPr>
                <w:b/>
              </w:rPr>
            </w:pPr>
            <w:r w:rsidRPr="009249A1">
              <w:rPr>
                <w:b/>
              </w:rPr>
              <w:t>Слушание музыки и музыкальная грамота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1AE5" w14:textId="2777F3C7" w:rsidR="000B0684" w:rsidRPr="009249A1" w:rsidRDefault="00B01C7A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76AC" w14:textId="77777777" w:rsidR="000B0684" w:rsidRPr="00310F00" w:rsidRDefault="000B0684" w:rsidP="00407F6C">
            <w:pPr>
              <w:jc w:val="center"/>
            </w:pPr>
            <w:r w:rsidRPr="00310F00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84FCC" w14:textId="77777777" w:rsidR="000B0684" w:rsidRPr="00310F00" w:rsidRDefault="000B0684" w:rsidP="00407F6C">
            <w:pPr>
              <w:jc w:val="center"/>
            </w:pPr>
            <w:r w:rsidRPr="00310F0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F823" w14:textId="77777777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24F0" w14:textId="77777777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FD4E" w14:textId="77777777" w:rsidR="000B0684" w:rsidRPr="009249A1" w:rsidRDefault="000B0684" w:rsidP="00407F6C">
            <w:pPr>
              <w:jc w:val="center"/>
            </w:pPr>
          </w:p>
        </w:tc>
      </w:tr>
      <w:tr w:rsidR="000B0684" w:rsidRPr="00A5553A" w14:paraId="51D288A3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8EF2" w14:textId="77777777" w:rsidR="000B0684" w:rsidRPr="009249A1" w:rsidRDefault="000B0684" w:rsidP="00407F6C">
            <w:pPr>
              <w:rPr>
                <w:b/>
              </w:rPr>
            </w:pPr>
            <w:r w:rsidRPr="009249A1">
              <w:t>Вариативная часть</w:t>
            </w:r>
          </w:p>
          <w:p w14:paraId="6A33AE6E" w14:textId="77777777" w:rsidR="000B0684" w:rsidRPr="009249A1" w:rsidRDefault="000B0684" w:rsidP="00407F6C">
            <w:pPr>
              <w:rPr>
                <w:b/>
              </w:rPr>
            </w:pPr>
            <w:r w:rsidRPr="009249A1">
              <w:rPr>
                <w:b/>
              </w:rPr>
              <w:t>Вокал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FB11" w14:textId="3AB889F7" w:rsidR="000B0684" w:rsidRPr="009249A1" w:rsidRDefault="00B01C7A" w:rsidP="00407F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8C53" w14:textId="77777777" w:rsidR="000B0684" w:rsidRPr="00310F00" w:rsidRDefault="000B0684" w:rsidP="00407F6C">
            <w:pPr>
              <w:jc w:val="center"/>
            </w:pPr>
            <w:r w:rsidRPr="00310F00"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1B21" w14:textId="77777777" w:rsidR="000B0684" w:rsidRPr="00310F00" w:rsidRDefault="000B0684" w:rsidP="00407F6C">
            <w:pPr>
              <w:jc w:val="center"/>
            </w:pPr>
            <w:r w:rsidRPr="00310F00"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85B2" w14:textId="77777777" w:rsidR="000B0684" w:rsidRPr="009249A1" w:rsidRDefault="000B0684" w:rsidP="00407F6C">
            <w:pPr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ED28" w14:textId="77777777" w:rsidR="000B0684" w:rsidRPr="009249A1" w:rsidRDefault="000B0684" w:rsidP="00407F6C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FC29" w14:textId="77777777" w:rsidR="000B0684" w:rsidRPr="009249A1" w:rsidRDefault="000B0684" w:rsidP="00407F6C">
            <w:pPr>
              <w:jc w:val="center"/>
            </w:pPr>
          </w:p>
        </w:tc>
      </w:tr>
      <w:tr w:rsidR="000B0684" w:rsidRPr="00A5553A" w14:paraId="01052FA5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398" w14:textId="77777777" w:rsidR="000B0684" w:rsidRPr="009249A1" w:rsidRDefault="000B0684" w:rsidP="00407F6C">
            <w:pPr>
              <w:rPr>
                <w:b/>
              </w:rPr>
            </w:pPr>
            <w:r w:rsidRPr="009249A1">
              <w:t>Вариативная часть</w:t>
            </w:r>
            <w:r w:rsidRPr="009249A1">
              <w:rPr>
                <w:b/>
              </w:rPr>
              <w:t xml:space="preserve"> Фортепиано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23AC" w14:textId="250E8F4A" w:rsidR="000B0684" w:rsidRPr="009249A1" w:rsidRDefault="00B01C7A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5048" w14:textId="77777777" w:rsidR="000B0684" w:rsidRPr="00310F00" w:rsidRDefault="000B0684" w:rsidP="00407F6C">
            <w:pPr>
              <w:jc w:val="center"/>
            </w:pPr>
            <w:r w:rsidRPr="00310F00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8FB" w14:textId="77777777" w:rsidR="000B0684" w:rsidRPr="00310F00" w:rsidRDefault="000B0684" w:rsidP="00407F6C">
            <w:pPr>
              <w:jc w:val="center"/>
            </w:pPr>
            <w:r w:rsidRPr="00310F00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8251" w14:textId="77777777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552A" w14:textId="77777777" w:rsidR="000B0684" w:rsidRPr="009249A1" w:rsidRDefault="000B0684" w:rsidP="00407F6C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E9C6" w14:textId="77777777" w:rsidR="000B0684" w:rsidRPr="009249A1" w:rsidRDefault="000B0684" w:rsidP="00407F6C">
            <w:pPr>
              <w:jc w:val="center"/>
            </w:pPr>
          </w:p>
        </w:tc>
      </w:tr>
      <w:tr w:rsidR="000B0684" w:rsidRPr="00A5553A" w14:paraId="76A938A9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70D5" w14:textId="77777777" w:rsidR="000B0684" w:rsidRPr="009249A1" w:rsidRDefault="000B0684" w:rsidP="00407F6C">
            <w:pPr>
              <w:rPr>
                <w:b/>
              </w:rPr>
            </w:pPr>
            <w:r w:rsidRPr="009249A1">
              <w:t>Вариативная часть</w:t>
            </w:r>
            <w:r w:rsidRPr="009249A1">
              <w:rPr>
                <w:b/>
              </w:rPr>
              <w:t xml:space="preserve"> Сценическая практика </w:t>
            </w:r>
            <w:r w:rsidRPr="009249A1">
              <w:t>индивидуально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7F92" w14:textId="41F7EE58" w:rsidR="000B0684" w:rsidRPr="009249A1" w:rsidRDefault="00B01C7A" w:rsidP="00407F6C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FE8B" w14:textId="77777777" w:rsidR="000B0684" w:rsidRPr="00310F00" w:rsidRDefault="000B0684" w:rsidP="00407F6C">
            <w:pPr>
              <w:jc w:val="center"/>
            </w:pPr>
            <w:r w:rsidRPr="00310F00"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1A18" w14:textId="77777777" w:rsidR="000B0684" w:rsidRPr="00310F00" w:rsidRDefault="000B0684" w:rsidP="00407F6C">
            <w:pPr>
              <w:jc w:val="center"/>
            </w:pPr>
            <w:r w:rsidRPr="00310F00"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17BC" w14:textId="77777777" w:rsidR="000B0684" w:rsidRPr="009249A1" w:rsidRDefault="000B0684" w:rsidP="00407F6C">
            <w:pPr>
              <w:jc w:val="center"/>
            </w:pPr>
            <w: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5B72" w14:textId="77777777" w:rsidR="000B0684" w:rsidRPr="009249A1" w:rsidRDefault="000B0684" w:rsidP="00407F6C">
            <w:pPr>
              <w:jc w:val="center"/>
            </w:pPr>
            <w: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D737" w14:textId="77777777" w:rsidR="000B0684" w:rsidRPr="009249A1" w:rsidRDefault="000B0684" w:rsidP="00407F6C">
            <w:pPr>
              <w:jc w:val="center"/>
            </w:pPr>
          </w:p>
        </w:tc>
      </w:tr>
      <w:tr w:rsidR="000B0684" w14:paraId="75A688DA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A9DF" w14:textId="77777777" w:rsidR="000B0684" w:rsidRPr="009249A1" w:rsidRDefault="000B0684" w:rsidP="00407F6C">
            <w:pPr>
              <w:rPr>
                <w:b/>
                <w:sz w:val="32"/>
                <w:szCs w:val="32"/>
              </w:rPr>
            </w:pPr>
            <w:r w:rsidRPr="009249A1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9C1E" w14:textId="28B28D31" w:rsidR="000B0684" w:rsidRPr="009249A1" w:rsidRDefault="00B01C7A" w:rsidP="00407F6C">
            <w:pPr>
              <w:jc w:val="center"/>
              <w:rPr>
                <w:b/>
              </w:rPr>
            </w:pPr>
            <w:r>
              <w:rPr>
                <w:b/>
              </w:rPr>
              <w:t>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2ACC" w14:textId="77777777" w:rsidR="000B0684" w:rsidRPr="009249A1" w:rsidRDefault="000B0684" w:rsidP="00407F6C">
            <w:pPr>
              <w:jc w:val="center"/>
              <w:rPr>
                <w:b/>
              </w:rPr>
            </w:pPr>
            <w:r w:rsidRPr="009249A1">
              <w:rPr>
                <w:b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D6A3" w14:textId="77777777" w:rsidR="000B0684" w:rsidRPr="009249A1" w:rsidRDefault="000B0684" w:rsidP="00407F6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4EEE0" w14:textId="5C7F6A14" w:rsidR="000B0684" w:rsidRPr="009249A1" w:rsidRDefault="00B01C7A" w:rsidP="00407F6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20B" w14:textId="77777777" w:rsidR="000B0684" w:rsidRPr="009249A1" w:rsidRDefault="000B0684" w:rsidP="00407F6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6B3B" w14:textId="77777777" w:rsidR="000B0684" w:rsidRPr="009249A1" w:rsidRDefault="000B0684" w:rsidP="00407F6C">
            <w:pPr>
              <w:jc w:val="center"/>
              <w:rPr>
                <w:b/>
              </w:rPr>
            </w:pPr>
          </w:p>
        </w:tc>
      </w:tr>
      <w:tr w:rsidR="000B0684" w14:paraId="6B712D03" w14:textId="77777777" w:rsidTr="000B0684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0BE8" w14:textId="77777777" w:rsidR="000B0684" w:rsidRPr="009249A1" w:rsidRDefault="000B0684" w:rsidP="00407F6C">
            <w:pPr>
              <w:rPr>
                <w:b/>
                <w:sz w:val="30"/>
                <w:szCs w:val="30"/>
              </w:rPr>
            </w:pPr>
            <w:r w:rsidRPr="009249A1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5E46" w14:textId="7DA22444" w:rsidR="000B0684" w:rsidRPr="009249A1" w:rsidRDefault="00621B8E" w:rsidP="00407F6C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8729" w14:textId="180B7F4D" w:rsidR="000B0684" w:rsidRPr="009249A1" w:rsidRDefault="00621B8E" w:rsidP="00407F6C">
            <w:pPr>
              <w:jc w:val="center"/>
            </w:pPr>
            <w: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00BF" w14:textId="77777777" w:rsidR="000B0684" w:rsidRPr="009249A1" w:rsidRDefault="000B0684" w:rsidP="00407F6C">
            <w:pPr>
              <w:jc w:val="center"/>
            </w:pPr>
            <w: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527D" w14:textId="77777777" w:rsidR="000B0684" w:rsidRPr="009249A1" w:rsidRDefault="000B0684" w:rsidP="00407F6C">
            <w:pPr>
              <w:jc w:val="center"/>
            </w:pPr>
            <w: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5A9A" w14:textId="510545DD" w:rsidR="000B0684" w:rsidRPr="009249A1" w:rsidRDefault="00621B8E" w:rsidP="00407F6C">
            <w:pPr>
              <w:jc w:val="center"/>
            </w:pPr>
            <w: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BF71" w14:textId="77777777" w:rsidR="000B0684" w:rsidRPr="009249A1" w:rsidRDefault="000B0684" w:rsidP="00407F6C">
            <w:pPr>
              <w:jc w:val="center"/>
              <w:rPr>
                <w:b/>
              </w:rPr>
            </w:pPr>
          </w:p>
        </w:tc>
      </w:tr>
    </w:tbl>
    <w:p w14:paraId="6FD8B98F" w14:textId="77777777" w:rsidR="0084792D" w:rsidRDefault="0084792D" w:rsidP="0084792D">
      <w:pPr>
        <w:rPr>
          <w:b/>
        </w:rPr>
      </w:pPr>
    </w:p>
    <w:p w14:paraId="68538B52" w14:textId="77777777" w:rsidR="0084792D" w:rsidRDefault="0084792D" w:rsidP="0084792D">
      <w:pPr>
        <w:jc w:val="center"/>
        <w:rPr>
          <w:b/>
          <w:u w:val="single"/>
        </w:rPr>
      </w:pPr>
    </w:p>
    <w:p w14:paraId="6814CA0A" w14:textId="77777777" w:rsidR="0084792D" w:rsidRDefault="0084792D" w:rsidP="0084792D">
      <w:pPr>
        <w:jc w:val="center"/>
        <w:rPr>
          <w:b/>
          <w:u w:val="single"/>
        </w:rPr>
      </w:pPr>
    </w:p>
    <w:p w14:paraId="0097C824" w14:textId="77777777" w:rsidR="0084792D" w:rsidRDefault="0084792D" w:rsidP="0084792D">
      <w:pPr>
        <w:jc w:val="center"/>
        <w:rPr>
          <w:b/>
          <w:u w:val="single"/>
        </w:rPr>
      </w:pPr>
    </w:p>
    <w:p w14:paraId="59E5ACC6" w14:textId="77777777" w:rsidR="0084792D" w:rsidRDefault="0084792D" w:rsidP="0084792D">
      <w:pPr>
        <w:jc w:val="center"/>
        <w:rPr>
          <w:b/>
          <w:u w:val="single"/>
        </w:rPr>
      </w:pPr>
    </w:p>
    <w:p w14:paraId="5B21FB66" w14:textId="77777777" w:rsidR="0084792D" w:rsidRDefault="0084792D" w:rsidP="0084792D">
      <w:pPr>
        <w:jc w:val="center"/>
        <w:rPr>
          <w:b/>
          <w:u w:val="single"/>
        </w:rPr>
      </w:pPr>
    </w:p>
    <w:p w14:paraId="41B66AB2" w14:textId="77777777" w:rsidR="0084792D" w:rsidRPr="00BD48CB" w:rsidRDefault="0084792D" w:rsidP="0084792D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0E28050F" w14:textId="77777777" w:rsidR="0084792D" w:rsidRDefault="0084792D" w:rsidP="0084792D">
      <w:pPr>
        <w:jc w:val="center"/>
        <w:rPr>
          <w:b/>
          <w:u w:val="single"/>
        </w:rPr>
      </w:pPr>
    </w:p>
    <w:p w14:paraId="3056D47C" w14:textId="77777777" w:rsidR="0084792D" w:rsidRDefault="0084792D" w:rsidP="0084792D">
      <w:pPr>
        <w:jc w:val="center"/>
        <w:rPr>
          <w:b/>
          <w:u w:val="single"/>
        </w:rPr>
      </w:pPr>
    </w:p>
    <w:p w14:paraId="0E227031" w14:textId="77777777" w:rsidR="0084792D" w:rsidRDefault="0084792D" w:rsidP="0084792D">
      <w:pPr>
        <w:tabs>
          <w:tab w:val="left" w:pos="3000"/>
          <w:tab w:val="center" w:pos="5244"/>
        </w:tabs>
        <w:ind w:firstLine="708"/>
        <w:rPr>
          <w:b/>
        </w:rPr>
      </w:pPr>
    </w:p>
    <w:p w14:paraId="5A36C4CB" w14:textId="77777777" w:rsidR="0084792D" w:rsidRDefault="0084792D" w:rsidP="0084792D">
      <w:pPr>
        <w:tabs>
          <w:tab w:val="left" w:pos="3000"/>
          <w:tab w:val="center" w:pos="5244"/>
        </w:tabs>
        <w:ind w:firstLine="708"/>
        <w:rPr>
          <w:b/>
        </w:rPr>
      </w:pPr>
    </w:p>
    <w:p w14:paraId="0228740B" w14:textId="77777777" w:rsidR="0084792D" w:rsidRDefault="0084792D" w:rsidP="0084792D">
      <w:pPr>
        <w:tabs>
          <w:tab w:val="left" w:pos="3000"/>
          <w:tab w:val="center" w:pos="5244"/>
        </w:tabs>
        <w:ind w:firstLine="708"/>
        <w:rPr>
          <w:b/>
        </w:rPr>
      </w:pPr>
    </w:p>
    <w:p w14:paraId="64F88ABB" w14:textId="77777777" w:rsidR="0084792D" w:rsidRDefault="0084792D" w:rsidP="0084792D">
      <w:pPr>
        <w:tabs>
          <w:tab w:val="left" w:pos="3000"/>
          <w:tab w:val="center" w:pos="5244"/>
        </w:tabs>
        <w:ind w:firstLine="708"/>
        <w:rPr>
          <w:b/>
        </w:rPr>
      </w:pPr>
    </w:p>
    <w:p w14:paraId="1A0E4EE2" w14:textId="31F4EA80" w:rsidR="0084792D" w:rsidRDefault="0084792D" w:rsidP="00E205DB">
      <w:pPr>
        <w:ind w:left="6372"/>
        <w:jc w:val="both"/>
        <w:rPr>
          <w:b/>
        </w:rPr>
      </w:pPr>
    </w:p>
    <w:p w14:paraId="1BD50565" w14:textId="563CC5D0" w:rsidR="0084792D" w:rsidRDefault="0084792D" w:rsidP="00E205DB">
      <w:pPr>
        <w:ind w:left="6372"/>
        <w:jc w:val="both"/>
        <w:rPr>
          <w:b/>
        </w:rPr>
      </w:pPr>
    </w:p>
    <w:p w14:paraId="747D9965" w14:textId="1172B9EC" w:rsidR="0084792D" w:rsidRDefault="0084792D" w:rsidP="00E205DB">
      <w:pPr>
        <w:ind w:left="6372"/>
        <w:jc w:val="both"/>
        <w:rPr>
          <w:b/>
        </w:rPr>
      </w:pPr>
    </w:p>
    <w:p w14:paraId="79533A85" w14:textId="5256103E" w:rsidR="0084792D" w:rsidRDefault="0084792D" w:rsidP="00E205DB">
      <w:pPr>
        <w:ind w:left="6372"/>
        <w:jc w:val="both"/>
        <w:rPr>
          <w:b/>
        </w:rPr>
      </w:pPr>
    </w:p>
    <w:p w14:paraId="4AB9F603" w14:textId="5B1FA29C" w:rsidR="00621B8E" w:rsidRDefault="00621B8E" w:rsidP="00E205DB">
      <w:pPr>
        <w:ind w:left="6372"/>
        <w:jc w:val="both"/>
        <w:rPr>
          <w:b/>
        </w:rPr>
      </w:pPr>
    </w:p>
    <w:p w14:paraId="67AE2C7C" w14:textId="1FED8DE1" w:rsidR="00621B8E" w:rsidRDefault="00621B8E" w:rsidP="00E205DB">
      <w:pPr>
        <w:ind w:left="6372"/>
        <w:jc w:val="both"/>
        <w:rPr>
          <w:b/>
        </w:rPr>
      </w:pPr>
    </w:p>
    <w:p w14:paraId="7768BBBD" w14:textId="07F73B0C" w:rsidR="00621B8E" w:rsidRDefault="00621B8E" w:rsidP="00E205DB">
      <w:pPr>
        <w:ind w:left="6372"/>
        <w:jc w:val="both"/>
        <w:rPr>
          <w:b/>
        </w:rPr>
      </w:pPr>
    </w:p>
    <w:p w14:paraId="32A0F8BA" w14:textId="77777777" w:rsidR="00621B8E" w:rsidRDefault="00621B8E" w:rsidP="00E205DB">
      <w:pPr>
        <w:ind w:left="6372"/>
        <w:jc w:val="both"/>
        <w:rPr>
          <w:b/>
        </w:rPr>
      </w:pPr>
    </w:p>
    <w:p w14:paraId="506E047A" w14:textId="27AEAAC4" w:rsidR="0084792D" w:rsidRDefault="0084792D" w:rsidP="00E205DB">
      <w:pPr>
        <w:ind w:left="6372"/>
        <w:jc w:val="both"/>
        <w:rPr>
          <w:b/>
        </w:rPr>
      </w:pPr>
    </w:p>
    <w:p w14:paraId="72D9F100" w14:textId="77777777" w:rsidR="0084792D" w:rsidRDefault="0084792D" w:rsidP="00E205DB">
      <w:pPr>
        <w:ind w:left="6372"/>
        <w:jc w:val="both"/>
        <w:rPr>
          <w:b/>
        </w:rPr>
      </w:pPr>
    </w:p>
    <w:p w14:paraId="5DAD18A3" w14:textId="0A8FF160" w:rsidR="00E205DB" w:rsidRDefault="00621B8E" w:rsidP="00E205DB">
      <w:pPr>
        <w:ind w:left="6372"/>
        <w:jc w:val="both"/>
        <w:rPr>
          <w:b/>
        </w:rPr>
      </w:pPr>
      <w:r>
        <w:rPr>
          <w:b/>
        </w:rPr>
        <w:lastRenderedPageBreak/>
        <w:t xml:space="preserve">        Приложение 14</w:t>
      </w:r>
    </w:p>
    <w:p w14:paraId="191D426E" w14:textId="77777777" w:rsidR="00360442" w:rsidRPr="00E205DB" w:rsidRDefault="00360442" w:rsidP="00360442">
      <w:pPr>
        <w:ind w:left="6372"/>
        <w:jc w:val="both"/>
        <w:rPr>
          <w:b/>
        </w:rPr>
      </w:pPr>
      <w:r>
        <w:rPr>
          <w:b/>
        </w:rPr>
        <w:t xml:space="preserve">        к приказу №</w:t>
      </w:r>
      <w:r w:rsidRPr="00360442">
        <w:rPr>
          <w:b/>
        </w:rPr>
        <w:t>100-О от</w:t>
      </w:r>
      <w:r>
        <w:rPr>
          <w:b/>
        </w:rPr>
        <w:t xml:space="preserve"> 02.06.2026г.</w:t>
      </w:r>
    </w:p>
    <w:p w14:paraId="1635B498" w14:textId="41202065" w:rsidR="00621B8E" w:rsidRDefault="00621B8E" w:rsidP="00621B8E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 xml:space="preserve">Дополнительная предпрофессиональная программа в области </w:t>
      </w:r>
      <w:r>
        <w:rPr>
          <w:b/>
          <w:u w:val="single"/>
        </w:rPr>
        <w:t xml:space="preserve">изобразительного </w:t>
      </w:r>
      <w:r w:rsidRPr="00EF7051">
        <w:rPr>
          <w:b/>
          <w:u w:val="single"/>
        </w:rPr>
        <w:t>искусства «</w:t>
      </w:r>
      <w:r>
        <w:rPr>
          <w:b/>
          <w:u w:val="single"/>
        </w:rPr>
        <w:t>Живопись</w:t>
      </w:r>
      <w:r w:rsidRPr="00EF7051">
        <w:rPr>
          <w:b/>
          <w:u w:val="single"/>
        </w:rPr>
        <w:t>»-</w:t>
      </w:r>
      <w:r>
        <w:rPr>
          <w:b/>
          <w:u w:val="single"/>
        </w:rPr>
        <w:t xml:space="preserve"> срок обучения -8</w:t>
      </w:r>
      <w:r w:rsidRPr="00EF7051">
        <w:rPr>
          <w:b/>
          <w:u w:val="single"/>
        </w:rPr>
        <w:t xml:space="preserve"> лет</w:t>
      </w:r>
    </w:p>
    <w:p w14:paraId="1FFC9454" w14:textId="77777777" w:rsidR="00621B8E" w:rsidRPr="00EF7051" w:rsidRDefault="00621B8E" w:rsidP="00621B8E">
      <w:pPr>
        <w:ind w:left="142"/>
        <w:jc w:val="center"/>
        <w:rPr>
          <w:b/>
          <w:u w:val="single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34"/>
        <w:gridCol w:w="720"/>
        <w:gridCol w:w="720"/>
        <w:gridCol w:w="720"/>
        <w:gridCol w:w="933"/>
        <w:gridCol w:w="851"/>
        <w:gridCol w:w="992"/>
        <w:gridCol w:w="992"/>
        <w:gridCol w:w="1276"/>
      </w:tblGrid>
      <w:tr w:rsidR="008532D1" w:rsidRPr="000412F1" w14:paraId="3E3CD0EC" w14:textId="77777777" w:rsidTr="008744F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D9DE" w14:textId="77777777" w:rsidR="008532D1" w:rsidRPr="00B20488" w:rsidRDefault="008532D1" w:rsidP="0045490D">
            <w:pPr>
              <w:rPr>
                <w:b/>
              </w:rPr>
            </w:pPr>
            <w:r w:rsidRPr="00B20488">
              <w:rPr>
                <w:b/>
              </w:rPr>
              <w:t xml:space="preserve">Предметы </w:t>
            </w:r>
            <w:r w:rsidR="0045490D" w:rsidRPr="00B20488">
              <w:rPr>
                <w:b/>
              </w:rPr>
              <w:t xml:space="preserve">отделения </w:t>
            </w:r>
            <w:r w:rsidRPr="00B20488">
              <w:rPr>
                <w:b/>
              </w:rPr>
              <w:t xml:space="preserve">изобразительного </w:t>
            </w:r>
            <w:r w:rsidR="0045490D" w:rsidRPr="00B20488">
              <w:rPr>
                <w:b/>
              </w:rPr>
              <w:t>искусства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E2C8" w14:textId="77777777" w:rsidR="008532D1" w:rsidRPr="00B20488" w:rsidRDefault="008532D1">
            <w:pPr>
              <w:jc w:val="center"/>
              <w:rPr>
                <w:b/>
              </w:rPr>
            </w:pPr>
            <w:r w:rsidRPr="00B20488">
              <w:rPr>
                <w:b/>
              </w:rPr>
              <w:t>Количество часов в неделю в классах</w:t>
            </w:r>
          </w:p>
        </w:tc>
      </w:tr>
      <w:tr w:rsidR="008B685B" w:rsidRPr="000412F1" w14:paraId="2F2203D9" w14:textId="77777777" w:rsidTr="008B685B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7C567" w14:textId="77777777" w:rsidR="008B685B" w:rsidRPr="00B20488" w:rsidRDefault="008B685B">
            <w:pPr>
              <w:rPr>
                <w:b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C7D4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1н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C776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2н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E398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3н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FD03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4н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17CE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5н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311E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6н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52B3" w14:textId="77777777" w:rsidR="008B685B" w:rsidRPr="00B20488" w:rsidRDefault="008B685B">
            <w:pPr>
              <w:jc w:val="center"/>
              <w:rPr>
                <w:b/>
              </w:rPr>
            </w:pPr>
            <w:r>
              <w:rPr>
                <w:b/>
              </w:rPr>
              <w:t>7н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847D1" w14:textId="77777777" w:rsidR="008B685B" w:rsidRPr="00B20488" w:rsidRDefault="008B685B">
            <w:pPr>
              <w:jc w:val="center"/>
              <w:rPr>
                <w:b/>
              </w:rPr>
            </w:pPr>
            <w:r>
              <w:rPr>
                <w:b/>
              </w:rPr>
              <w:t>8н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7C58A" w14:textId="77777777" w:rsidR="008B685B" w:rsidRPr="00B20488" w:rsidRDefault="008B685B" w:rsidP="00362FBB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8B685B" w:rsidRPr="000412F1" w14:paraId="4E5E1E08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559A" w14:textId="77777777" w:rsidR="008B685B" w:rsidRPr="00B20488" w:rsidRDefault="008B685B" w:rsidP="00CB2DA3">
            <w:pPr>
              <w:rPr>
                <w:b/>
              </w:rPr>
            </w:pPr>
            <w:r w:rsidRPr="00B20488">
              <w:rPr>
                <w:b/>
              </w:rPr>
              <w:t>Основы изобразительной грамоты и рисование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083" w14:textId="77777777" w:rsidR="008B685B" w:rsidRPr="00B20488" w:rsidRDefault="008B685B" w:rsidP="00CB2DA3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E3B8" w14:textId="77777777" w:rsidR="008B685B" w:rsidRPr="00B20488" w:rsidRDefault="008B685B" w:rsidP="00CB2DA3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D12C" w14:textId="77777777" w:rsidR="008B685B" w:rsidRPr="00B20488" w:rsidRDefault="008B685B" w:rsidP="00CB2DA3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8230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595C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E3E2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1730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6E38" w14:textId="77777777" w:rsidR="008B685B" w:rsidRPr="00B20488" w:rsidRDefault="008B685B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35C2" w14:textId="77777777" w:rsidR="008B685B" w:rsidRPr="00B20488" w:rsidRDefault="008B685B" w:rsidP="00362FBB">
            <w:pPr>
              <w:jc w:val="center"/>
            </w:pPr>
          </w:p>
        </w:tc>
      </w:tr>
      <w:tr w:rsidR="008B685B" w:rsidRPr="000412F1" w14:paraId="3076467E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E87C" w14:textId="77777777" w:rsidR="008B685B" w:rsidRPr="00B20488" w:rsidRDefault="008B685B" w:rsidP="00CB2DA3">
            <w:pPr>
              <w:rPr>
                <w:b/>
              </w:rPr>
            </w:pPr>
            <w:r w:rsidRPr="00B20488">
              <w:rPr>
                <w:b/>
              </w:rPr>
              <w:t>Прикладное творчество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8CC6" w14:textId="77777777" w:rsidR="008B685B" w:rsidRPr="00B20488" w:rsidRDefault="008B685B" w:rsidP="00CB2DA3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E7CD1" w14:textId="77777777" w:rsidR="008B685B" w:rsidRPr="00B20488" w:rsidRDefault="008B685B" w:rsidP="00CB2DA3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458E" w14:textId="77777777" w:rsidR="008B685B" w:rsidRPr="00B20488" w:rsidRDefault="008B685B" w:rsidP="00CB2DA3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1427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0584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1A1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CDCF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739D" w14:textId="77777777" w:rsidR="008B685B" w:rsidRPr="00B20488" w:rsidRDefault="008B685B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19B7" w14:textId="77777777" w:rsidR="008B685B" w:rsidRPr="00B20488" w:rsidRDefault="008B685B" w:rsidP="00362FBB">
            <w:pPr>
              <w:jc w:val="center"/>
            </w:pPr>
          </w:p>
        </w:tc>
      </w:tr>
      <w:tr w:rsidR="008B685B" w:rsidRPr="000412F1" w14:paraId="36102E01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0E6A" w14:textId="77777777" w:rsidR="008B685B" w:rsidRPr="00B20488" w:rsidRDefault="008B685B" w:rsidP="00CB2DA3">
            <w:pPr>
              <w:rPr>
                <w:b/>
              </w:rPr>
            </w:pPr>
            <w:r w:rsidRPr="00B20488">
              <w:rPr>
                <w:b/>
              </w:rPr>
              <w:t>Беседы об искусстве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CCA7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FBD5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FA10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0FED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E851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083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D732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8F8D" w14:textId="77777777" w:rsidR="008B685B" w:rsidRPr="00B20488" w:rsidRDefault="008B685B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EDC3" w14:textId="77777777" w:rsidR="008B685B" w:rsidRPr="00B20488" w:rsidRDefault="008B685B" w:rsidP="00362FBB">
            <w:pPr>
              <w:jc w:val="center"/>
            </w:pPr>
          </w:p>
        </w:tc>
      </w:tr>
      <w:tr w:rsidR="008B685B" w:rsidRPr="000412F1" w14:paraId="7224C655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19FE0" w14:textId="77777777" w:rsidR="008B685B" w:rsidRPr="00B20488" w:rsidRDefault="008B685B">
            <w:pPr>
              <w:rPr>
                <w:b/>
              </w:rPr>
            </w:pPr>
            <w:r w:rsidRPr="00B20488">
              <w:rPr>
                <w:b/>
              </w:rPr>
              <w:t>Рисунок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211B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BC4A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0E31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4730" w14:textId="77777777" w:rsidR="008B685B" w:rsidRPr="00B20488" w:rsidRDefault="008B685B">
            <w:pPr>
              <w:jc w:val="center"/>
            </w:pPr>
            <w:r w:rsidRPr="00B20488"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F106" w14:textId="77777777" w:rsidR="008B685B" w:rsidRPr="00B20488" w:rsidRDefault="008B685B">
            <w:pPr>
              <w:jc w:val="center"/>
            </w:pPr>
            <w:r w:rsidRPr="00B2048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654C" w14:textId="77777777" w:rsidR="008B685B" w:rsidRPr="00B20488" w:rsidRDefault="008B685B">
            <w:pPr>
              <w:jc w:val="center"/>
            </w:pPr>
            <w:r w:rsidRPr="00B20488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E096" w14:textId="77777777" w:rsidR="008B685B" w:rsidRPr="00B20488" w:rsidRDefault="008B685B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BB5F" w14:textId="77777777" w:rsidR="008B685B" w:rsidRPr="00B20488" w:rsidRDefault="008B685B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2664" w14:textId="77777777" w:rsidR="008B685B" w:rsidRPr="00B20488" w:rsidRDefault="008B685B" w:rsidP="00362FBB">
            <w:pPr>
              <w:jc w:val="center"/>
              <w:rPr>
                <w:rStyle w:val="13"/>
                <w:sz w:val="24"/>
              </w:rPr>
            </w:pPr>
          </w:p>
        </w:tc>
      </w:tr>
      <w:tr w:rsidR="008B685B" w:rsidRPr="000412F1" w14:paraId="4D80B7DF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99C66" w14:textId="77777777" w:rsidR="008B685B" w:rsidRPr="00B20488" w:rsidRDefault="008B685B">
            <w:pPr>
              <w:rPr>
                <w:b/>
              </w:rPr>
            </w:pPr>
            <w:r w:rsidRPr="00B20488">
              <w:rPr>
                <w:b/>
              </w:rPr>
              <w:t xml:space="preserve">Живопись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1AFB9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F2EA9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FD28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D9B8" w14:textId="77777777" w:rsidR="008B685B" w:rsidRPr="00B20488" w:rsidRDefault="008B685B">
            <w:pPr>
              <w:jc w:val="center"/>
            </w:pPr>
            <w:r w:rsidRPr="00B20488"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6127" w14:textId="77777777" w:rsidR="008B685B" w:rsidRPr="00B20488" w:rsidRDefault="008B685B">
            <w:pPr>
              <w:jc w:val="center"/>
            </w:pPr>
            <w:r w:rsidRPr="00B20488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F200" w14:textId="77777777" w:rsidR="008B685B" w:rsidRPr="00B20488" w:rsidRDefault="008B685B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EC3A" w14:textId="77777777" w:rsidR="008B685B" w:rsidRPr="00B20488" w:rsidRDefault="008B685B">
            <w:pPr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3B39" w14:textId="77777777" w:rsidR="008B685B" w:rsidRPr="00B20488" w:rsidRDefault="008B685B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BE7E" w14:textId="77777777" w:rsidR="008B685B" w:rsidRPr="00B20488" w:rsidRDefault="008B685B" w:rsidP="00362FBB">
            <w:pPr>
              <w:jc w:val="center"/>
              <w:rPr>
                <w:rStyle w:val="13"/>
                <w:sz w:val="24"/>
              </w:rPr>
            </w:pPr>
          </w:p>
        </w:tc>
      </w:tr>
      <w:tr w:rsidR="008B685B" w:rsidRPr="000412F1" w14:paraId="3A01DACC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C685" w14:textId="77777777" w:rsidR="008B685B" w:rsidRPr="00B20488" w:rsidRDefault="008B685B">
            <w:pPr>
              <w:rPr>
                <w:b/>
              </w:rPr>
            </w:pPr>
            <w:r w:rsidRPr="00B20488">
              <w:rPr>
                <w:b/>
              </w:rPr>
              <w:t>Композиция станковая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B45B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F14F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B2CE8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68583" w14:textId="77777777" w:rsidR="008B685B" w:rsidRPr="00B20488" w:rsidRDefault="008B685B">
            <w:pPr>
              <w:jc w:val="center"/>
            </w:pPr>
            <w:r w:rsidRPr="00B20488"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EC80" w14:textId="77777777" w:rsidR="008B685B" w:rsidRPr="00B20488" w:rsidRDefault="008B685B">
            <w:pPr>
              <w:jc w:val="center"/>
            </w:pPr>
            <w:r w:rsidRPr="00B20488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B248" w14:textId="77777777" w:rsidR="008B685B" w:rsidRPr="00B20488" w:rsidRDefault="008B685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4E72" w14:textId="77777777" w:rsidR="008B685B" w:rsidRPr="00B20488" w:rsidRDefault="008B685B">
            <w:pPr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4088" w14:textId="77777777" w:rsidR="008B685B" w:rsidRPr="00B20488" w:rsidRDefault="008B685B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886F" w14:textId="77777777" w:rsidR="008B685B" w:rsidRPr="00B20488" w:rsidRDefault="008B685B" w:rsidP="00362FBB">
            <w:pPr>
              <w:jc w:val="center"/>
              <w:rPr>
                <w:rStyle w:val="13"/>
                <w:sz w:val="24"/>
              </w:rPr>
            </w:pPr>
            <w:r w:rsidRPr="00B20488">
              <w:rPr>
                <w:rStyle w:val="13"/>
                <w:sz w:val="24"/>
              </w:rPr>
              <w:t>8 кл.</w:t>
            </w:r>
          </w:p>
        </w:tc>
      </w:tr>
      <w:tr w:rsidR="008B685B" w:rsidRPr="000412F1" w14:paraId="3B8103B0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A118" w14:textId="77777777" w:rsidR="008B685B" w:rsidRPr="00B20488" w:rsidRDefault="008B685B">
            <w:pPr>
              <w:rPr>
                <w:b/>
              </w:rPr>
            </w:pPr>
            <w:r w:rsidRPr="00B20488">
              <w:rPr>
                <w:b/>
              </w:rPr>
              <w:t xml:space="preserve">Лепка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FF84" w14:textId="77777777" w:rsidR="008B685B" w:rsidRPr="00B20488" w:rsidRDefault="008B685B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25713" w14:textId="77777777" w:rsidR="008B685B" w:rsidRPr="00B20488" w:rsidRDefault="008B685B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51F1" w14:textId="77777777" w:rsidR="008B685B" w:rsidRPr="00B20488" w:rsidRDefault="008B685B">
            <w:pPr>
              <w:jc w:val="center"/>
            </w:pPr>
            <w:r w:rsidRPr="00B20488"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3C74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06EE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BBAA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557B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18AA" w14:textId="77777777" w:rsidR="008B685B" w:rsidRPr="00B20488" w:rsidRDefault="008B685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0873" w14:textId="77777777" w:rsidR="008B685B" w:rsidRPr="00B20488" w:rsidRDefault="008B685B" w:rsidP="00362FBB">
            <w:pPr>
              <w:jc w:val="center"/>
            </w:pPr>
          </w:p>
        </w:tc>
      </w:tr>
      <w:tr w:rsidR="008B685B" w:rsidRPr="000412F1" w14:paraId="151EFCD0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3D98" w14:textId="77777777" w:rsidR="008B685B" w:rsidRPr="00B20488" w:rsidRDefault="008B685B" w:rsidP="00CB2DA3">
            <w:pPr>
              <w:rPr>
                <w:b/>
              </w:rPr>
            </w:pPr>
            <w:r w:rsidRPr="00B20488">
              <w:rPr>
                <w:b/>
              </w:rPr>
              <w:t>История изобразительного искусства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D512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01C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13A8" w14:textId="77777777" w:rsidR="008B685B" w:rsidRPr="00B20488" w:rsidRDefault="008B685B" w:rsidP="00CB2DA3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D393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6313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C457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21C9" w14:textId="77777777" w:rsidR="008B685B" w:rsidRPr="00B20488" w:rsidRDefault="008B685B" w:rsidP="00CB2DA3">
            <w:pPr>
              <w:jc w:val="center"/>
            </w:pPr>
            <w:r w:rsidRPr="00B20488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F03D" w14:textId="77777777" w:rsidR="008B685B" w:rsidRPr="00B20488" w:rsidRDefault="008B685B" w:rsidP="00CB2D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44C" w14:textId="77777777" w:rsidR="008B685B" w:rsidRPr="00B20488" w:rsidRDefault="008B685B" w:rsidP="00362FBB">
            <w:pPr>
              <w:jc w:val="center"/>
              <w:rPr>
                <w:rStyle w:val="13"/>
                <w:sz w:val="24"/>
              </w:rPr>
            </w:pPr>
            <w:r w:rsidRPr="00B20488">
              <w:rPr>
                <w:rStyle w:val="13"/>
                <w:sz w:val="24"/>
              </w:rPr>
              <w:t>8 кл.</w:t>
            </w:r>
          </w:p>
        </w:tc>
      </w:tr>
      <w:tr w:rsidR="008B685B" w:rsidRPr="000412F1" w14:paraId="3D797B81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69B0" w14:textId="77777777" w:rsidR="008B685B" w:rsidRPr="00B20488" w:rsidRDefault="008B685B">
            <w:r w:rsidRPr="00B20488">
              <w:t>Вариативная часть</w:t>
            </w:r>
          </w:p>
          <w:p w14:paraId="764472A1" w14:textId="77777777" w:rsidR="008B685B" w:rsidRPr="00B20488" w:rsidRDefault="008B685B">
            <w:pPr>
              <w:rPr>
                <w:b/>
              </w:rPr>
            </w:pPr>
            <w:r w:rsidRPr="00B20488">
              <w:rPr>
                <w:b/>
              </w:rPr>
              <w:t>Скульптура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87B2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87F38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7317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1AFC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2975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6DA1" w14:textId="77777777" w:rsidR="008B685B" w:rsidRPr="00B20488" w:rsidRDefault="008B685B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AAAB4" w14:textId="77777777" w:rsidR="008B685B" w:rsidRPr="00B20488" w:rsidRDefault="008B685B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A6D6" w14:textId="77777777" w:rsidR="008B685B" w:rsidRPr="00B20488" w:rsidRDefault="008B685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4BB6" w14:textId="77777777" w:rsidR="008B685B" w:rsidRPr="00B20488" w:rsidRDefault="008B685B" w:rsidP="00362FBB">
            <w:pPr>
              <w:jc w:val="center"/>
              <w:rPr>
                <w:rStyle w:val="13"/>
                <w:sz w:val="24"/>
              </w:rPr>
            </w:pPr>
          </w:p>
        </w:tc>
      </w:tr>
      <w:tr w:rsidR="008B685B" w:rsidRPr="000412F1" w14:paraId="24072A29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3DD66" w14:textId="77777777" w:rsidR="008B685B" w:rsidRPr="00B20488" w:rsidRDefault="008B685B">
            <w:pPr>
              <w:rPr>
                <w:b/>
              </w:rPr>
            </w:pPr>
            <w:r w:rsidRPr="00B20488">
              <w:t>Вариативная часть</w:t>
            </w:r>
            <w:r w:rsidRPr="00B20488">
              <w:rPr>
                <w:b/>
              </w:rPr>
              <w:t xml:space="preserve"> Слушание музыки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19494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DBCB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5AF1F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10D4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6350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ED25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A92AA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3EA7" w14:textId="77777777" w:rsidR="008B685B" w:rsidRPr="00B20488" w:rsidRDefault="008B685B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5DAB" w14:textId="77777777" w:rsidR="008B685B" w:rsidRPr="00B20488" w:rsidRDefault="008B685B" w:rsidP="00362FBB">
            <w:pPr>
              <w:jc w:val="center"/>
            </w:pPr>
          </w:p>
        </w:tc>
      </w:tr>
      <w:tr w:rsidR="008B685B" w:rsidRPr="000412F1" w14:paraId="47CDC007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933D9" w14:textId="77777777" w:rsidR="008B685B" w:rsidRPr="00B20488" w:rsidRDefault="008B685B">
            <w:r w:rsidRPr="00B20488">
              <w:t>Вариативная часть</w:t>
            </w:r>
          </w:p>
          <w:p w14:paraId="2A76D437" w14:textId="77777777" w:rsidR="008B685B" w:rsidRPr="00B20488" w:rsidRDefault="008B685B">
            <w:pPr>
              <w:rPr>
                <w:b/>
              </w:rPr>
            </w:pPr>
            <w:r w:rsidRPr="00B20488">
              <w:rPr>
                <w:b/>
              </w:rPr>
              <w:t>Прикладная композиция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074A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7C65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D18B6" w14:textId="77777777" w:rsidR="008B685B" w:rsidRPr="00B20488" w:rsidRDefault="008B685B">
            <w:pPr>
              <w:jc w:val="center"/>
            </w:pPr>
            <w:r w:rsidRPr="00B20488"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FF25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E0009" w14:textId="77777777" w:rsidR="008B685B" w:rsidRPr="00B20488" w:rsidRDefault="008B685B">
            <w:pPr>
              <w:jc w:val="center"/>
            </w:pPr>
            <w:r w:rsidRPr="00B20488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520E" w14:textId="77777777" w:rsidR="008B685B" w:rsidRPr="00B20488" w:rsidRDefault="008B685B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CB56F" w14:textId="77777777" w:rsidR="008B685B" w:rsidRPr="00B20488" w:rsidRDefault="008B685B">
            <w:pPr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2EB3" w14:textId="77777777" w:rsidR="008B685B" w:rsidRPr="00B20488" w:rsidRDefault="008B685B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7EE4" w14:textId="77777777" w:rsidR="008B685B" w:rsidRPr="00B20488" w:rsidRDefault="008B685B"/>
        </w:tc>
      </w:tr>
      <w:tr w:rsidR="008B685B" w:rsidRPr="000412F1" w14:paraId="5A395B62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CA628" w14:textId="77777777" w:rsidR="008B685B" w:rsidRPr="00B20488" w:rsidRDefault="008B685B">
            <w:pPr>
              <w:rPr>
                <w:b/>
                <w:sz w:val="32"/>
                <w:szCs w:val="32"/>
              </w:rPr>
            </w:pPr>
            <w:r w:rsidRPr="00B20488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2FAA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44C26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A1AE9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0C98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11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B2D03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AA76D" w14:textId="77777777" w:rsidR="008B685B" w:rsidRPr="00B20488" w:rsidRDefault="008B685B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EA8B" w14:textId="77777777" w:rsidR="008B685B" w:rsidRPr="00B20488" w:rsidRDefault="008B685B">
            <w:pPr>
              <w:jc w:val="center"/>
              <w:rPr>
                <w:b/>
              </w:rPr>
            </w:pPr>
            <w:r w:rsidRPr="00B20488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D08E" w14:textId="77777777" w:rsidR="008B685B" w:rsidRPr="00B20488" w:rsidRDefault="008B685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AD4D" w14:textId="77777777" w:rsidR="008B685B" w:rsidRPr="00B20488" w:rsidRDefault="008B685B">
            <w:pPr>
              <w:rPr>
                <w:b/>
              </w:rPr>
            </w:pPr>
          </w:p>
        </w:tc>
      </w:tr>
      <w:tr w:rsidR="008B685B" w:rsidRPr="000412F1" w14:paraId="13AE8E7A" w14:textId="77777777" w:rsidTr="008B685B">
        <w:trPr>
          <w:trHeight w:val="74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948B" w14:textId="77777777" w:rsidR="008B685B" w:rsidRPr="0045490D" w:rsidRDefault="008B685B" w:rsidP="00CB2DA3">
            <w:pPr>
              <w:rPr>
                <w:b/>
                <w:sz w:val="30"/>
                <w:szCs w:val="30"/>
              </w:rPr>
            </w:pPr>
            <w:r w:rsidRPr="0045490D"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7F73" w14:textId="77777777" w:rsidR="008B685B" w:rsidRPr="00B20488" w:rsidRDefault="008B685B">
            <w:pPr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2848" w14:textId="77777777" w:rsidR="008B685B" w:rsidRPr="00B20488" w:rsidRDefault="008B685B">
            <w:pPr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3343" w14:textId="77777777" w:rsidR="008B685B" w:rsidRPr="00B20488" w:rsidRDefault="008B685B">
            <w:pPr>
              <w:jc w:val="center"/>
            </w:pPr>
            <w: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AC3" w14:textId="77777777" w:rsidR="008B685B" w:rsidRPr="00B20488" w:rsidRDefault="008B685B">
            <w:pPr>
              <w:jc w:val="center"/>
            </w:pPr>
            <w:r>
              <w:t>18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7A7C" w14:textId="77777777" w:rsidR="008B685B" w:rsidRPr="00B20488" w:rsidRDefault="008B685B">
            <w:pPr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366" w14:textId="77777777" w:rsidR="008B685B" w:rsidRPr="00B20488" w:rsidRDefault="008B685B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2D6A" w14:textId="77777777" w:rsidR="008B685B" w:rsidRPr="00B20488" w:rsidRDefault="008B685B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21C9" w14:textId="77777777" w:rsidR="008B685B" w:rsidRPr="00B20488" w:rsidRDefault="008B685B">
            <w:pPr>
              <w:jc w:val="center"/>
            </w:pPr>
            <w: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F39D" w14:textId="77777777" w:rsidR="008B685B" w:rsidRPr="00B20488" w:rsidRDefault="008B685B"/>
        </w:tc>
      </w:tr>
      <w:tr w:rsidR="008B685B" w:rsidRPr="000412F1" w14:paraId="714AF6E8" w14:textId="77777777" w:rsidTr="008B685B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99E4" w14:textId="77777777" w:rsidR="008B685B" w:rsidRPr="00B20488" w:rsidRDefault="008B685B" w:rsidP="008744FE">
            <w:pPr>
              <w:rPr>
                <w:b/>
                <w:sz w:val="30"/>
                <w:szCs w:val="30"/>
              </w:rPr>
            </w:pPr>
            <w:r w:rsidRPr="00B20488">
              <w:rPr>
                <w:b/>
                <w:sz w:val="30"/>
                <w:szCs w:val="30"/>
              </w:rPr>
              <w:t>Пленэр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82D0" w14:textId="77777777" w:rsidR="008B685B" w:rsidRPr="000412F1" w:rsidRDefault="008B685B" w:rsidP="008744FE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F4E3D" w14:textId="77777777" w:rsidR="008B685B" w:rsidRPr="000412F1" w:rsidRDefault="008B685B" w:rsidP="008744FE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4A7C" w14:textId="77777777" w:rsidR="008B685B" w:rsidRPr="000412F1" w:rsidRDefault="008B685B" w:rsidP="008744FE">
            <w:pPr>
              <w:jc w:val="center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B4618" w14:textId="77777777" w:rsidR="008B685B" w:rsidRPr="000412F1" w:rsidRDefault="008B685B" w:rsidP="008744FE">
            <w:pPr>
              <w:jc w:val="center"/>
            </w:pPr>
            <w:r>
              <w:t>28ч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F8C3" w14:textId="77777777" w:rsidR="008B685B" w:rsidRPr="000412F1" w:rsidRDefault="008B685B" w:rsidP="008744FE">
            <w:pPr>
              <w:jc w:val="center"/>
            </w:pPr>
            <w:r>
              <w:t>28ч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1600" w14:textId="77777777" w:rsidR="008B685B" w:rsidRPr="000412F1" w:rsidRDefault="008B685B" w:rsidP="008744FE">
            <w:pPr>
              <w:jc w:val="center"/>
            </w:pPr>
            <w:r>
              <w:t>28ч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CA93" w14:textId="77777777" w:rsidR="008B685B" w:rsidRPr="000412F1" w:rsidRDefault="008B685B" w:rsidP="008744FE">
            <w:pPr>
              <w:jc w:val="center"/>
            </w:pPr>
            <w:r>
              <w:t>28ч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5BAB" w14:textId="77777777" w:rsidR="008B685B" w:rsidRPr="000412F1" w:rsidRDefault="008B685B" w:rsidP="008744FE">
            <w:pPr>
              <w:jc w:val="center"/>
            </w:pPr>
            <w:r>
              <w:t>28ч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890A" w14:textId="77777777" w:rsidR="008B685B" w:rsidRPr="000412F1" w:rsidRDefault="008B685B" w:rsidP="008744FE"/>
        </w:tc>
      </w:tr>
    </w:tbl>
    <w:p w14:paraId="63EF1DE9" w14:textId="77777777" w:rsidR="008532D1" w:rsidRDefault="008532D1" w:rsidP="008532D1">
      <w:pPr>
        <w:jc w:val="center"/>
        <w:rPr>
          <w:b/>
        </w:rPr>
      </w:pPr>
    </w:p>
    <w:p w14:paraId="675B68C1" w14:textId="77777777" w:rsidR="001F12D8" w:rsidRDefault="001F12D8" w:rsidP="008532D1">
      <w:pPr>
        <w:jc w:val="center"/>
        <w:rPr>
          <w:b/>
        </w:rPr>
      </w:pPr>
    </w:p>
    <w:p w14:paraId="38CEB0A5" w14:textId="77777777" w:rsidR="001F12D8" w:rsidRDefault="001F12D8" w:rsidP="008532D1">
      <w:pPr>
        <w:jc w:val="center"/>
        <w:rPr>
          <w:b/>
        </w:rPr>
      </w:pPr>
    </w:p>
    <w:p w14:paraId="6C5B7F6F" w14:textId="77777777" w:rsidR="006D08D6" w:rsidRDefault="006D08D6" w:rsidP="008532D1">
      <w:pPr>
        <w:jc w:val="center"/>
        <w:rPr>
          <w:b/>
        </w:rPr>
      </w:pPr>
    </w:p>
    <w:p w14:paraId="0D34A8D5" w14:textId="77777777" w:rsidR="001F12D8" w:rsidRDefault="001F12D8" w:rsidP="008532D1">
      <w:pPr>
        <w:jc w:val="center"/>
        <w:rPr>
          <w:b/>
        </w:rPr>
      </w:pPr>
    </w:p>
    <w:p w14:paraId="383DAF3F" w14:textId="77777777" w:rsidR="001F12D8" w:rsidRDefault="001F12D8" w:rsidP="008532D1">
      <w:pPr>
        <w:jc w:val="center"/>
        <w:rPr>
          <w:b/>
        </w:rPr>
      </w:pPr>
    </w:p>
    <w:p w14:paraId="3178E2BF" w14:textId="77777777" w:rsidR="00B871B4" w:rsidRPr="00BD48CB" w:rsidRDefault="00B871B4" w:rsidP="00B871B4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p w14:paraId="059F9195" w14:textId="77777777" w:rsidR="001F12D8" w:rsidRDefault="001F12D8" w:rsidP="008532D1">
      <w:pPr>
        <w:jc w:val="center"/>
        <w:rPr>
          <w:b/>
        </w:rPr>
      </w:pPr>
    </w:p>
    <w:p w14:paraId="55A0AC96" w14:textId="77777777" w:rsidR="001F12D8" w:rsidRDefault="001F12D8" w:rsidP="008532D1">
      <w:pPr>
        <w:jc w:val="center"/>
        <w:rPr>
          <w:b/>
        </w:rPr>
      </w:pPr>
    </w:p>
    <w:p w14:paraId="1009DDD2" w14:textId="77777777" w:rsidR="001F12D8" w:rsidRDefault="001F12D8" w:rsidP="008532D1">
      <w:pPr>
        <w:jc w:val="center"/>
        <w:rPr>
          <w:b/>
        </w:rPr>
      </w:pPr>
    </w:p>
    <w:p w14:paraId="658F8745" w14:textId="77777777" w:rsidR="001F12D8" w:rsidRDefault="001F12D8" w:rsidP="00A1221D">
      <w:pPr>
        <w:rPr>
          <w:b/>
        </w:rPr>
      </w:pPr>
    </w:p>
    <w:p w14:paraId="4E4554EE" w14:textId="77777777" w:rsidR="00A1221D" w:rsidRDefault="00A1221D" w:rsidP="00A1221D">
      <w:pPr>
        <w:rPr>
          <w:b/>
        </w:rPr>
      </w:pPr>
    </w:p>
    <w:p w14:paraId="54D819C2" w14:textId="77777777" w:rsidR="00A1221D" w:rsidRDefault="00A1221D" w:rsidP="00A1221D">
      <w:pPr>
        <w:rPr>
          <w:b/>
        </w:rPr>
      </w:pPr>
    </w:p>
    <w:p w14:paraId="01610584" w14:textId="77777777" w:rsidR="00A1221D" w:rsidRDefault="00A1221D" w:rsidP="00A1221D">
      <w:pPr>
        <w:rPr>
          <w:b/>
        </w:rPr>
      </w:pPr>
    </w:p>
    <w:p w14:paraId="021D4ADC" w14:textId="77777777" w:rsidR="003C192A" w:rsidRDefault="003C192A" w:rsidP="00A1221D">
      <w:pPr>
        <w:rPr>
          <w:b/>
        </w:rPr>
      </w:pPr>
    </w:p>
    <w:p w14:paraId="38CD8C5A" w14:textId="77777777" w:rsidR="003C192A" w:rsidRDefault="003C192A" w:rsidP="00A1221D">
      <w:pPr>
        <w:rPr>
          <w:b/>
        </w:rPr>
      </w:pPr>
    </w:p>
    <w:p w14:paraId="408E2109" w14:textId="77777777" w:rsidR="00B871B4" w:rsidRDefault="00B871B4" w:rsidP="009249A1">
      <w:pPr>
        <w:jc w:val="center"/>
        <w:rPr>
          <w:b/>
        </w:rPr>
      </w:pPr>
    </w:p>
    <w:p w14:paraId="27963AAD" w14:textId="77777777" w:rsidR="00B871B4" w:rsidRDefault="00B871B4" w:rsidP="009249A1">
      <w:pPr>
        <w:jc w:val="center"/>
        <w:rPr>
          <w:b/>
        </w:rPr>
      </w:pPr>
    </w:p>
    <w:p w14:paraId="4955C19C" w14:textId="77777777" w:rsidR="00B871B4" w:rsidRDefault="00B871B4" w:rsidP="009249A1">
      <w:pPr>
        <w:jc w:val="center"/>
        <w:rPr>
          <w:b/>
        </w:rPr>
      </w:pPr>
    </w:p>
    <w:p w14:paraId="79F15170" w14:textId="77777777" w:rsidR="00B871B4" w:rsidRDefault="00B871B4" w:rsidP="009249A1">
      <w:pPr>
        <w:jc w:val="center"/>
        <w:rPr>
          <w:b/>
        </w:rPr>
      </w:pPr>
    </w:p>
    <w:p w14:paraId="39CE38BD" w14:textId="77777777" w:rsidR="00B871B4" w:rsidRDefault="00B871B4" w:rsidP="009249A1">
      <w:pPr>
        <w:jc w:val="center"/>
        <w:rPr>
          <w:b/>
        </w:rPr>
      </w:pPr>
    </w:p>
    <w:p w14:paraId="376378A9" w14:textId="77777777" w:rsidR="00B871B4" w:rsidRDefault="00B871B4" w:rsidP="009249A1">
      <w:pPr>
        <w:jc w:val="center"/>
        <w:rPr>
          <w:b/>
        </w:rPr>
      </w:pPr>
    </w:p>
    <w:p w14:paraId="17ECD534" w14:textId="218C5155" w:rsidR="00237DD9" w:rsidRDefault="00E205DB" w:rsidP="00621B8E">
      <w:pPr>
        <w:ind w:left="6372"/>
        <w:jc w:val="both"/>
        <w:rPr>
          <w:b/>
        </w:rPr>
      </w:pPr>
      <w:r>
        <w:rPr>
          <w:b/>
        </w:rPr>
        <w:t xml:space="preserve">       </w:t>
      </w:r>
    </w:p>
    <w:p w14:paraId="73BBE416" w14:textId="77777777" w:rsidR="00B871B4" w:rsidRDefault="00B871B4" w:rsidP="007251EC">
      <w:pPr>
        <w:rPr>
          <w:b/>
        </w:rPr>
      </w:pPr>
    </w:p>
    <w:p w14:paraId="0A2A02AD" w14:textId="1D6B1F9B" w:rsidR="00E205DB" w:rsidRDefault="00E205DB" w:rsidP="00E205DB">
      <w:pPr>
        <w:ind w:left="6372"/>
        <w:jc w:val="both"/>
        <w:rPr>
          <w:b/>
        </w:rPr>
      </w:pPr>
      <w:r>
        <w:rPr>
          <w:b/>
        </w:rPr>
        <w:lastRenderedPageBreak/>
        <w:t xml:space="preserve"> </w:t>
      </w:r>
      <w:r w:rsidR="00621B8E">
        <w:rPr>
          <w:b/>
        </w:rPr>
        <w:t xml:space="preserve">        Приложение 15</w:t>
      </w:r>
    </w:p>
    <w:p w14:paraId="4C11CA71" w14:textId="77777777" w:rsidR="00360442" w:rsidRPr="00E205DB" w:rsidRDefault="00360442" w:rsidP="00360442">
      <w:pPr>
        <w:ind w:left="6372"/>
        <w:jc w:val="both"/>
        <w:rPr>
          <w:b/>
        </w:rPr>
      </w:pPr>
      <w:r>
        <w:rPr>
          <w:b/>
        </w:rPr>
        <w:t xml:space="preserve">        к приказу №</w:t>
      </w:r>
      <w:r w:rsidRPr="00360442">
        <w:rPr>
          <w:b/>
        </w:rPr>
        <w:t>100-О от</w:t>
      </w:r>
      <w:r>
        <w:rPr>
          <w:b/>
        </w:rPr>
        <w:t xml:space="preserve"> 02.06.2026г.</w:t>
      </w:r>
    </w:p>
    <w:p w14:paraId="1D3834E6" w14:textId="08879C3C" w:rsidR="00621B8E" w:rsidRDefault="00621B8E" w:rsidP="00621B8E">
      <w:pPr>
        <w:ind w:left="142"/>
        <w:jc w:val="center"/>
        <w:rPr>
          <w:b/>
          <w:u w:val="single"/>
        </w:rPr>
      </w:pPr>
      <w:r w:rsidRPr="00EF7051">
        <w:rPr>
          <w:b/>
          <w:u w:val="single"/>
        </w:rPr>
        <w:t xml:space="preserve">Дополнительная предпрофессиональная программа в области </w:t>
      </w:r>
      <w:r>
        <w:rPr>
          <w:b/>
          <w:u w:val="single"/>
        </w:rPr>
        <w:t xml:space="preserve">изобразительного </w:t>
      </w:r>
      <w:r w:rsidRPr="00EF7051">
        <w:rPr>
          <w:b/>
          <w:u w:val="single"/>
        </w:rPr>
        <w:t>искусства «</w:t>
      </w:r>
      <w:r>
        <w:rPr>
          <w:b/>
          <w:u w:val="single"/>
        </w:rPr>
        <w:t>Живопись</w:t>
      </w:r>
      <w:r w:rsidRPr="00EF7051">
        <w:rPr>
          <w:b/>
          <w:u w:val="single"/>
        </w:rPr>
        <w:t>»-</w:t>
      </w:r>
      <w:r>
        <w:rPr>
          <w:b/>
          <w:u w:val="single"/>
        </w:rPr>
        <w:t xml:space="preserve"> срок обучения -5</w:t>
      </w:r>
      <w:r w:rsidRPr="00EF7051">
        <w:rPr>
          <w:b/>
          <w:u w:val="single"/>
        </w:rPr>
        <w:t xml:space="preserve"> лет</w:t>
      </w:r>
    </w:p>
    <w:p w14:paraId="60DB2EED" w14:textId="77777777" w:rsidR="00621B8E" w:rsidRDefault="00621B8E" w:rsidP="00621B8E">
      <w:pPr>
        <w:ind w:left="142"/>
        <w:jc w:val="center"/>
        <w:rPr>
          <w:b/>
          <w:u w:val="single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1263"/>
        <w:gridCol w:w="1417"/>
        <w:gridCol w:w="1418"/>
        <w:gridCol w:w="1701"/>
        <w:gridCol w:w="992"/>
        <w:gridCol w:w="1276"/>
      </w:tblGrid>
      <w:tr w:rsidR="00362FBB" w:rsidRPr="008C112C" w14:paraId="3CD43FC7" w14:textId="77777777" w:rsidTr="008744FE"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95341" w14:textId="77777777" w:rsidR="00362FBB" w:rsidRPr="008C112C" w:rsidRDefault="00362FBB" w:rsidP="009249A1">
            <w:pPr>
              <w:rPr>
                <w:b/>
              </w:rPr>
            </w:pPr>
            <w:r w:rsidRPr="008C112C">
              <w:rPr>
                <w:b/>
              </w:rPr>
              <w:t xml:space="preserve">Предметы отделения изобразительного  </w:t>
            </w:r>
            <w:r>
              <w:rPr>
                <w:b/>
              </w:rPr>
              <w:t>искусства</w:t>
            </w:r>
          </w:p>
        </w:tc>
        <w:tc>
          <w:tcPr>
            <w:tcW w:w="67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BBD5" w14:textId="77777777" w:rsidR="00362FBB" w:rsidRPr="008C112C" w:rsidRDefault="00362FBB" w:rsidP="00B818BB">
            <w:pPr>
              <w:jc w:val="center"/>
              <w:rPr>
                <w:b/>
              </w:rPr>
            </w:pPr>
            <w:r w:rsidRPr="008C112C">
              <w:rPr>
                <w:b/>
              </w:rPr>
              <w:t>Количество часов в неделю в классах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9E56" w14:textId="77777777" w:rsidR="00362FBB" w:rsidRPr="008C112C" w:rsidRDefault="008744FE" w:rsidP="00B818BB">
            <w:pPr>
              <w:jc w:val="center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</w:tr>
      <w:tr w:rsidR="00503F0B" w:rsidRPr="008C112C" w14:paraId="4BA0A2F6" w14:textId="77777777" w:rsidTr="008744FE"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9CC5" w14:textId="77777777" w:rsidR="00503F0B" w:rsidRPr="008C112C" w:rsidRDefault="00503F0B" w:rsidP="00B818BB">
            <w:pPr>
              <w:rPr>
                <w:b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057C" w14:textId="77777777" w:rsidR="00503F0B" w:rsidRPr="008C112C" w:rsidRDefault="00503F0B" w:rsidP="00B818BB">
            <w:pPr>
              <w:jc w:val="center"/>
              <w:rPr>
                <w:b/>
              </w:rPr>
            </w:pPr>
            <w:r w:rsidRPr="008C112C">
              <w:rPr>
                <w:b/>
              </w:rPr>
              <w:t>1н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50AC" w14:textId="77777777" w:rsidR="00503F0B" w:rsidRPr="008C112C" w:rsidRDefault="00503F0B" w:rsidP="00B818BB">
            <w:pPr>
              <w:jc w:val="center"/>
              <w:rPr>
                <w:b/>
              </w:rPr>
            </w:pPr>
            <w:r w:rsidRPr="008C112C">
              <w:rPr>
                <w:b/>
              </w:rPr>
              <w:t>2н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9C2A" w14:textId="77777777" w:rsidR="00503F0B" w:rsidRPr="008C112C" w:rsidRDefault="00503F0B" w:rsidP="00B818BB">
            <w:pPr>
              <w:jc w:val="center"/>
              <w:rPr>
                <w:b/>
              </w:rPr>
            </w:pPr>
            <w:r w:rsidRPr="008C112C">
              <w:rPr>
                <w:b/>
              </w:rPr>
              <w:t>3н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F49C" w14:textId="77777777" w:rsidR="00503F0B" w:rsidRPr="008C112C" w:rsidRDefault="00503F0B" w:rsidP="00BB6841">
            <w:pPr>
              <w:jc w:val="center"/>
              <w:rPr>
                <w:b/>
              </w:rPr>
            </w:pPr>
            <w:r>
              <w:rPr>
                <w:b/>
              </w:rPr>
              <w:t>4н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0088" w14:textId="77777777" w:rsidR="00503F0B" w:rsidRPr="008C112C" w:rsidRDefault="00503F0B" w:rsidP="00B818BB">
            <w:pPr>
              <w:jc w:val="center"/>
              <w:rPr>
                <w:b/>
              </w:rPr>
            </w:pPr>
            <w:r>
              <w:rPr>
                <w:b/>
              </w:rPr>
              <w:t>5н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1EA0" w14:textId="77777777" w:rsidR="00503F0B" w:rsidRDefault="00503F0B" w:rsidP="00B818BB">
            <w:pPr>
              <w:jc w:val="center"/>
              <w:rPr>
                <w:b/>
              </w:rPr>
            </w:pPr>
          </w:p>
        </w:tc>
      </w:tr>
      <w:tr w:rsidR="00503F0B" w:rsidRPr="008C112C" w14:paraId="55C83F3B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8921B" w14:textId="77777777" w:rsidR="00503F0B" w:rsidRPr="008C112C" w:rsidRDefault="00503F0B" w:rsidP="00B818BB">
            <w:pPr>
              <w:rPr>
                <w:b/>
              </w:rPr>
            </w:pPr>
            <w:r w:rsidRPr="008C112C">
              <w:rPr>
                <w:b/>
              </w:rPr>
              <w:t>Рисунок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A0561" w14:textId="77777777" w:rsidR="00503F0B" w:rsidRPr="008C112C" w:rsidRDefault="00503F0B" w:rsidP="00B818BB">
            <w:pPr>
              <w:jc w:val="center"/>
            </w:pPr>
            <w:r w:rsidRPr="008C112C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1F8C" w14:textId="77777777" w:rsidR="00503F0B" w:rsidRPr="008C112C" w:rsidRDefault="00503F0B" w:rsidP="00B818BB">
            <w:pPr>
              <w:jc w:val="center"/>
            </w:pPr>
            <w:r w:rsidRPr="008C112C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1860" w14:textId="77777777" w:rsidR="00503F0B" w:rsidRPr="008C112C" w:rsidRDefault="00503F0B" w:rsidP="00B818BB">
            <w:pPr>
              <w:jc w:val="center"/>
            </w:pPr>
            <w:r w:rsidRPr="008C112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DE8A" w14:textId="77777777" w:rsidR="00503F0B" w:rsidRPr="008C112C" w:rsidRDefault="00503F0B" w:rsidP="00BB6841">
            <w:pPr>
              <w:jc w:val="center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086E" w14:textId="77777777" w:rsidR="00503F0B" w:rsidRPr="008C112C" w:rsidRDefault="00503F0B" w:rsidP="00CB2DA3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5BED" w14:textId="77777777" w:rsidR="00503F0B" w:rsidRDefault="00503F0B" w:rsidP="00CB2DA3">
            <w:pPr>
              <w:jc w:val="center"/>
            </w:pPr>
          </w:p>
        </w:tc>
      </w:tr>
      <w:tr w:rsidR="00503F0B" w:rsidRPr="008C112C" w14:paraId="277C79AB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E93BF" w14:textId="77777777" w:rsidR="00503F0B" w:rsidRPr="008C112C" w:rsidRDefault="00503F0B" w:rsidP="00B818BB">
            <w:pPr>
              <w:rPr>
                <w:b/>
              </w:rPr>
            </w:pPr>
            <w:r w:rsidRPr="008C112C">
              <w:rPr>
                <w:b/>
              </w:rPr>
              <w:t xml:space="preserve">Живопись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F401" w14:textId="77777777" w:rsidR="00503F0B" w:rsidRPr="008C112C" w:rsidRDefault="00503F0B" w:rsidP="00B818BB">
            <w:pPr>
              <w:jc w:val="center"/>
            </w:pPr>
            <w:r w:rsidRPr="008C112C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C0AD" w14:textId="77777777" w:rsidR="00503F0B" w:rsidRPr="008C112C" w:rsidRDefault="00503F0B" w:rsidP="00B818BB">
            <w:pPr>
              <w:jc w:val="center"/>
            </w:pPr>
            <w:r w:rsidRPr="008C112C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7F6C" w14:textId="77777777" w:rsidR="00503F0B" w:rsidRPr="008C112C" w:rsidRDefault="00503F0B" w:rsidP="00B818BB">
            <w:pPr>
              <w:jc w:val="center"/>
            </w:pPr>
            <w:r w:rsidRPr="008C112C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0C27" w14:textId="77777777" w:rsidR="00503F0B" w:rsidRPr="008C112C" w:rsidRDefault="00503F0B" w:rsidP="00BB6841">
            <w:pPr>
              <w:jc w:val="center"/>
            </w:pPr>
            <w:r w:rsidRPr="008C112C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1DAA" w14:textId="77777777" w:rsidR="00503F0B" w:rsidRPr="008C112C" w:rsidRDefault="00503F0B" w:rsidP="00CB2DA3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95E" w14:textId="77777777" w:rsidR="00503F0B" w:rsidRDefault="00503F0B" w:rsidP="00CB2DA3">
            <w:pPr>
              <w:jc w:val="center"/>
            </w:pPr>
          </w:p>
        </w:tc>
      </w:tr>
      <w:tr w:rsidR="00503F0B" w:rsidRPr="008C112C" w14:paraId="03FEC2A6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6BE3" w14:textId="77777777" w:rsidR="00503F0B" w:rsidRPr="008C112C" w:rsidRDefault="00503F0B" w:rsidP="00B818BB">
            <w:pPr>
              <w:rPr>
                <w:b/>
              </w:rPr>
            </w:pPr>
            <w:r w:rsidRPr="008C112C">
              <w:rPr>
                <w:b/>
              </w:rPr>
              <w:t>Композиция станковая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BCA57" w14:textId="77777777" w:rsidR="00503F0B" w:rsidRPr="008C112C" w:rsidRDefault="00503F0B" w:rsidP="00B818BB">
            <w:pPr>
              <w:jc w:val="center"/>
            </w:pPr>
            <w:r w:rsidRPr="008C112C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5494" w14:textId="77777777" w:rsidR="00503F0B" w:rsidRPr="008C112C" w:rsidRDefault="00503F0B" w:rsidP="00B818BB">
            <w:pPr>
              <w:jc w:val="center"/>
            </w:pPr>
            <w:r w:rsidRPr="008C112C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9DF6" w14:textId="77777777" w:rsidR="00503F0B" w:rsidRPr="008C112C" w:rsidRDefault="00503F0B" w:rsidP="00B818BB">
            <w:pPr>
              <w:jc w:val="center"/>
            </w:pPr>
            <w:r w:rsidRPr="008C112C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CB4C" w14:textId="77777777" w:rsidR="00503F0B" w:rsidRPr="008C112C" w:rsidRDefault="00503F0B" w:rsidP="00BB6841">
            <w:pPr>
              <w:jc w:val="center"/>
            </w:pPr>
            <w:r w:rsidRPr="008C112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EFC9" w14:textId="77777777" w:rsidR="00503F0B" w:rsidRPr="008C112C" w:rsidRDefault="00503F0B" w:rsidP="00CB2DA3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CF4D" w14:textId="77777777" w:rsidR="00503F0B" w:rsidRDefault="00503F0B" w:rsidP="00CB2DA3">
            <w:pPr>
              <w:jc w:val="center"/>
            </w:pPr>
            <w:r>
              <w:t>5 кл.</w:t>
            </w:r>
          </w:p>
        </w:tc>
      </w:tr>
      <w:tr w:rsidR="00503F0B" w:rsidRPr="008C112C" w14:paraId="161200A3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E0F94" w14:textId="77777777" w:rsidR="00503F0B" w:rsidRPr="008C112C" w:rsidRDefault="00503F0B" w:rsidP="008C112C">
            <w:r w:rsidRPr="008C112C">
              <w:t>Вариативная часть</w:t>
            </w:r>
          </w:p>
          <w:p w14:paraId="0228803A" w14:textId="77777777" w:rsidR="00503F0B" w:rsidRPr="008C112C" w:rsidRDefault="00503F0B" w:rsidP="00B818BB">
            <w:pPr>
              <w:rPr>
                <w:b/>
              </w:rPr>
            </w:pPr>
            <w:r w:rsidRPr="008C112C">
              <w:rPr>
                <w:b/>
              </w:rPr>
              <w:t>Скульптура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BF447" w14:textId="77777777" w:rsidR="00503F0B" w:rsidRPr="008C112C" w:rsidRDefault="00503F0B" w:rsidP="00B818BB">
            <w:pPr>
              <w:jc w:val="center"/>
            </w:pPr>
            <w:r w:rsidRPr="008C112C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4560" w14:textId="77777777" w:rsidR="00503F0B" w:rsidRPr="008C112C" w:rsidRDefault="00503F0B" w:rsidP="00B818BB">
            <w:pPr>
              <w:jc w:val="center"/>
            </w:pPr>
            <w:r w:rsidRPr="008C112C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4ED6" w14:textId="77777777" w:rsidR="00503F0B" w:rsidRPr="008C112C" w:rsidRDefault="00503F0B" w:rsidP="00B818BB">
            <w:pPr>
              <w:jc w:val="center"/>
            </w:pPr>
            <w:r w:rsidRPr="008C112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5536" w14:textId="77777777" w:rsidR="00503F0B" w:rsidRPr="008C112C" w:rsidRDefault="00503F0B" w:rsidP="00BB6841">
            <w:pPr>
              <w:jc w:val="center"/>
            </w:pPr>
            <w:r w:rsidRPr="008C112C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E0EB" w14:textId="77777777" w:rsidR="00503F0B" w:rsidRPr="008C112C" w:rsidRDefault="00503F0B" w:rsidP="00CB2D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B36" w14:textId="77777777" w:rsidR="00503F0B" w:rsidRDefault="00503F0B" w:rsidP="00CB2DA3">
            <w:pPr>
              <w:jc w:val="center"/>
            </w:pPr>
          </w:p>
        </w:tc>
      </w:tr>
      <w:tr w:rsidR="00503F0B" w:rsidRPr="008C112C" w14:paraId="2429F717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372B" w14:textId="77777777" w:rsidR="00503F0B" w:rsidRPr="008C112C" w:rsidRDefault="00503F0B" w:rsidP="008C112C">
            <w:r w:rsidRPr="008C112C">
              <w:t>Вариативная часть</w:t>
            </w:r>
          </w:p>
          <w:p w14:paraId="1BE4512D" w14:textId="77777777" w:rsidR="00503F0B" w:rsidRPr="008C112C" w:rsidRDefault="00503F0B" w:rsidP="00B818BB">
            <w:pPr>
              <w:rPr>
                <w:b/>
              </w:rPr>
            </w:pPr>
            <w:r w:rsidRPr="008C112C">
              <w:rPr>
                <w:b/>
              </w:rPr>
              <w:t>Композиция прикладная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FC0C" w14:textId="77777777" w:rsidR="00503F0B" w:rsidRPr="008C112C" w:rsidRDefault="00503F0B" w:rsidP="00B818BB">
            <w:pPr>
              <w:jc w:val="center"/>
            </w:pPr>
            <w:r w:rsidRPr="008C112C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23E3" w14:textId="77777777" w:rsidR="00503F0B" w:rsidRPr="008C112C" w:rsidRDefault="00503F0B" w:rsidP="00B818BB">
            <w:pPr>
              <w:jc w:val="center"/>
            </w:pPr>
            <w:r w:rsidRPr="008C112C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98E7" w14:textId="77777777" w:rsidR="00503F0B" w:rsidRPr="008C112C" w:rsidRDefault="00503F0B" w:rsidP="00B818BB">
            <w:pPr>
              <w:jc w:val="center"/>
            </w:pPr>
            <w:r w:rsidRPr="008C112C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9CCE" w14:textId="77777777" w:rsidR="00503F0B" w:rsidRPr="008C112C" w:rsidRDefault="00503F0B" w:rsidP="00BB6841">
            <w:pPr>
              <w:jc w:val="center"/>
            </w:pPr>
            <w:r w:rsidRPr="008C112C"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37DF" w14:textId="77777777" w:rsidR="00503F0B" w:rsidRPr="008C112C" w:rsidRDefault="00503F0B" w:rsidP="00CB2DA3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1FDB" w14:textId="77777777" w:rsidR="00503F0B" w:rsidRDefault="00503F0B" w:rsidP="00CB2DA3">
            <w:pPr>
              <w:jc w:val="center"/>
            </w:pPr>
          </w:p>
        </w:tc>
      </w:tr>
      <w:tr w:rsidR="00503F0B" w:rsidRPr="008C112C" w14:paraId="1B842608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01B9" w14:textId="77777777" w:rsidR="00503F0B" w:rsidRPr="008C112C" w:rsidRDefault="00503F0B" w:rsidP="00B818BB">
            <w:pPr>
              <w:rPr>
                <w:b/>
              </w:rPr>
            </w:pPr>
            <w:r w:rsidRPr="008C112C">
              <w:rPr>
                <w:b/>
              </w:rPr>
              <w:t>Беседы об искусстве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0448" w14:textId="77777777" w:rsidR="00503F0B" w:rsidRPr="008C112C" w:rsidRDefault="00503F0B" w:rsidP="00B818BB">
            <w:pPr>
              <w:jc w:val="center"/>
            </w:pPr>
            <w:r w:rsidRPr="008C112C">
              <w:t>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EB31" w14:textId="77777777" w:rsidR="00503F0B" w:rsidRPr="008C112C" w:rsidRDefault="00503F0B" w:rsidP="00B818BB">
            <w:pPr>
              <w:jc w:val="center"/>
            </w:pPr>
            <w:r w:rsidRPr="008C112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0A6" w14:textId="77777777" w:rsidR="00503F0B" w:rsidRPr="008C112C" w:rsidRDefault="00503F0B" w:rsidP="00B818BB">
            <w:pPr>
              <w:jc w:val="center"/>
            </w:pPr>
            <w:r w:rsidRPr="008C112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4C79" w14:textId="77777777" w:rsidR="00503F0B" w:rsidRPr="008C112C" w:rsidRDefault="00503F0B" w:rsidP="00BB6841">
            <w:pPr>
              <w:jc w:val="center"/>
            </w:pPr>
            <w:r w:rsidRPr="008C112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9254" w14:textId="77777777" w:rsidR="00503F0B" w:rsidRPr="008C112C" w:rsidRDefault="00503F0B" w:rsidP="00CB2DA3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6839" w14:textId="77777777" w:rsidR="00503F0B" w:rsidRDefault="00503F0B" w:rsidP="00CB2DA3">
            <w:pPr>
              <w:jc w:val="center"/>
            </w:pPr>
          </w:p>
        </w:tc>
      </w:tr>
      <w:tr w:rsidR="00503F0B" w:rsidRPr="008C112C" w14:paraId="592139F3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3B3C9" w14:textId="77777777" w:rsidR="00503F0B" w:rsidRPr="008C112C" w:rsidRDefault="00503F0B" w:rsidP="00503F0B">
            <w:pPr>
              <w:rPr>
                <w:b/>
              </w:rPr>
            </w:pPr>
            <w:r w:rsidRPr="008C112C">
              <w:rPr>
                <w:b/>
              </w:rPr>
              <w:t>История изобразительного искусства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E650" w14:textId="77777777" w:rsidR="00503F0B" w:rsidRPr="008C112C" w:rsidRDefault="00503F0B" w:rsidP="00503F0B">
            <w:pPr>
              <w:jc w:val="center"/>
            </w:pPr>
            <w:r w:rsidRPr="008C112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38B2" w14:textId="77777777" w:rsidR="00503F0B" w:rsidRPr="008C112C" w:rsidRDefault="00503F0B" w:rsidP="00503F0B">
            <w:pPr>
              <w:jc w:val="center"/>
            </w:pPr>
            <w:r w:rsidRPr="008C112C"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CFE4" w14:textId="77777777" w:rsidR="00503F0B" w:rsidRPr="008C112C" w:rsidRDefault="00503F0B" w:rsidP="00503F0B">
            <w:pPr>
              <w:jc w:val="center"/>
            </w:pPr>
            <w:r w:rsidRPr="008C112C"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5C2" w14:textId="77777777" w:rsidR="00503F0B" w:rsidRPr="008C112C" w:rsidRDefault="00503F0B" w:rsidP="00503F0B">
            <w:pPr>
              <w:jc w:val="center"/>
            </w:pPr>
            <w:r w:rsidRPr="008C112C"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D48F" w14:textId="77777777" w:rsidR="00503F0B" w:rsidRPr="008C112C" w:rsidRDefault="00503F0B" w:rsidP="00503F0B">
            <w:pPr>
              <w:jc w:val="center"/>
            </w:pPr>
            <w: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2474" w14:textId="77777777" w:rsidR="00503F0B" w:rsidRDefault="00503F0B" w:rsidP="00503F0B">
            <w:pPr>
              <w:jc w:val="center"/>
            </w:pPr>
            <w:r>
              <w:t>5 кл.</w:t>
            </w:r>
          </w:p>
        </w:tc>
      </w:tr>
      <w:tr w:rsidR="00503F0B" w:rsidRPr="008C112C" w14:paraId="6F46DEDE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07E0" w14:textId="77777777" w:rsidR="00503F0B" w:rsidRPr="009249A1" w:rsidRDefault="00503F0B" w:rsidP="00503F0B">
            <w:pPr>
              <w:rPr>
                <w:b/>
                <w:sz w:val="32"/>
                <w:szCs w:val="32"/>
              </w:rPr>
            </w:pPr>
            <w:r w:rsidRPr="009249A1">
              <w:rPr>
                <w:b/>
                <w:sz w:val="32"/>
                <w:szCs w:val="32"/>
              </w:rPr>
              <w:t xml:space="preserve">Всего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0C18" w14:textId="77777777" w:rsidR="00503F0B" w:rsidRPr="009249A1" w:rsidRDefault="00503F0B" w:rsidP="00503F0B">
            <w:pPr>
              <w:jc w:val="center"/>
              <w:rPr>
                <w:b/>
              </w:rPr>
            </w:pPr>
            <w:r w:rsidRPr="009249A1">
              <w:rPr>
                <w:b/>
              </w:rPr>
              <w:t>11,5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C7E5" w14:textId="77777777" w:rsidR="00503F0B" w:rsidRPr="009249A1" w:rsidRDefault="00503F0B" w:rsidP="00503F0B">
            <w:pPr>
              <w:jc w:val="center"/>
              <w:rPr>
                <w:b/>
              </w:rPr>
            </w:pPr>
            <w:r w:rsidRPr="009249A1">
              <w:rPr>
                <w:b/>
              </w:rPr>
              <w:t>11,5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4122" w14:textId="77777777" w:rsidR="00503F0B" w:rsidRPr="009249A1" w:rsidRDefault="00503F0B" w:rsidP="00503F0B">
            <w:pPr>
              <w:jc w:val="center"/>
              <w:rPr>
                <w:b/>
              </w:rPr>
            </w:pPr>
            <w:r w:rsidRPr="009249A1">
              <w:rPr>
                <w:b/>
              </w:rPr>
              <w:t>11,5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7DE2" w14:textId="77777777" w:rsidR="00503F0B" w:rsidRPr="009249A1" w:rsidRDefault="00503F0B" w:rsidP="00503F0B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9249A1">
              <w:rPr>
                <w:b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25DA" w14:textId="77777777" w:rsidR="00503F0B" w:rsidRPr="009249A1" w:rsidRDefault="00503F0B" w:rsidP="00503F0B">
            <w:pPr>
              <w:jc w:val="center"/>
              <w:rPr>
                <w:b/>
              </w:rPr>
            </w:pPr>
            <w:r>
              <w:rPr>
                <w:b/>
              </w:rPr>
              <w:t>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D6C9" w14:textId="77777777" w:rsidR="00503F0B" w:rsidRDefault="00503F0B" w:rsidP="00503F0B">
            <w:pPr>
              <w:jc w:val="center"/>
              <w:rPr>
                <w:b/>
              </w:rPr>
            </w:pPr>
          </w:p>
        </w:tc>
      </w:tr>
      <w:tr w:rsidR="00503F0B" w:rsidRPr="008C112C" w14:paraId="623529E6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E29D" w14:textId="77777777" w:rsidR="00503F0B" w:rsidRPr="009249A1" w:rsidRDefault="00503F0B" w:rsidP="00503F0B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Консультационные часы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4D2B" w14:textId="77777777" w:rsidR="00503F0B" w:rsidRPr="008C112C" w:rsidRDefault="00503F0B" w:rsidP="00503F0B">
            <w:pPr>
              <w:jc w:val="center"/>
            </w:pPr>
            <w: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43F0" w14:textId="77777777" w:rsidR="00503F0B" w:rsidRPr="008C112C" w:rsidRDefault="00503F0B" w:rsidP="00503F0B">
            <w:pPr>
              <w:jc w:val="center"/>
            </w:pPr>
            <w: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1572" w14:textId="77777777" w:rsidR="00503F0B" w:rsidRPr="008C112C" w:rsidRDefault="00503F0B" w:rsidP="00503F0B">
            <w:pPr>
              <w:jc w:val="center"/>
            </w:pPr>
            <w: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64B" w14:textId="77777777" w:rsidR="00503F0B" w:rsidRPr="008C112C" w:rsidRDefault="00503F0B" w:rsidP="00503F0B">
            <w:pPr>
              <w:jc w:val="center"/>
            </w:pPr>
            <w: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907C" w14:textId="77777777" w:rsidR="00503F0B" w:rsidRPr="008C112C" w:rsidRDefault="00503F0B" w:rsidP="00503F0B">
            <w:pPr>
              <w:jc w:val="center"/>
            </w:pPr>
            <w: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C973" w14:textId="77777777" w:rsidR="00503F0B" w:rsidRDefault="00503F0B" w:rsidP="00503F0B">
            <w:pPr>
              <w:jc w:val="center"/>
            </w:pPr>
          </w:p>
        </w:tc>
      </w:tr>
      <w:tr w:rsidR="00503F0B" w:rsidRPr="008C112C" w14:paraId="4CDAF08C" w14:textId="77777777" w:rsidTr="008744FE"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56B0" w14:textId="77777777" w:rsidR="00503F0B" w:rsidRPr="009249A1" w:rsidRDefault="00503F0B" w:rsidP="00503F0B">
            <w:pPr>
              <w:rPr>
                <w:b/>
                <w:sz w:val="30"/>
                <w:szCs w:val="30"/>
              </w:rPr>
            </w:pPr>
            <w:r w:rsidRPr="009249A1">
              <w:rPr>
                <w:b/>
                <w:sz w:val="30"/>
                <w:szCs w:val="30"/>
              </w:rPr>
              <w:t>Пленер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7A9F" w14:textId="77777777" w:rsidR="00503F0B" w:rsidRPr="008C112C" w:rsidRDefault="00503F0B" w:rsidP="00503F0B">
            <w:pPr>
              <w:jc w:val="center"/>
            </w:pPr>
            <w:r w:rsidRPr="008C112C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1A0D" w14:textId="77777777" w:rsidR="00503F0B" w:rsidRPr="008C112C" w:rsidRDefault="00503F0B" w:rsidP="00503F0B">
            <w:pPr>
              <w:jc w:val="center"/>
            </w:pPr>
            <w:r w:rsidRPr="008C112C">
              <w:t>28ч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3AF7" w14:textId="77777777" w:rsidR="00503F0B" w:rsidRPr="008C112C" w:rsidRDefault="00503F0B" w:rsidP="00503F0B">
            <w:pPr>
              <w:jc w:val="center"/>
            </w:pPr>
            <w:r w:rsidRPr="008C112C">
              <w:t>28ч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F231" w14:textId="77777777" w:rsidR="00503F0B" w:rsidRPr="008C112C" w:rsidRDefault="00503F0B" w:rsidP="00503F0B">
            <w:pPr>
              <w:jc w:val="center"/>
            </w:pPr>
            <w:r w:rsidRPr="008C112C">
              <w:t>28ч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212F" w14:textId="77777777" w:rsidR="00503F0B" w:rsidRPr="008C112C" w:rsidRDefault="00503F0B" w:rsidP="00503F0B">
            <w:pPr>
              <w:jc w:val="center"/>
            </w:pPr>
            <w:r w:rsidRPr="008C112C">
              <w:t>28ч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EAAE" w14:textId="77777777" w:rsidR="00503F0B" w:rsidRPr="008C112C" w:rsidRDefault="00503F0B" w:rsidP="00503F0B">
            <w:pPr>
              <w:jc w:val="center"/>
            </w:pPr>
          </w:p>
        </w:tc>
      </w:tr>
    </w:tbl>
    <w:p w14:paraId="064B14D0" w14:textId="77777777" w:rsidR="00C377FC" w:rsidRPr="00EF39B5" w:rsidRDefault="00C377FC" w:rsidP="004B7D54">
      <w:pPr>
        <w:jc w:val="center"/>
        <w:rPr>
          <w:b/>
          <w:color w:val="FF0000"/>
        </w:rPr>
      </w:pPr>
    </w:p>
    <w:p w14:paraId="096A1CE6" w14:textId="77777777" w:rsidR="003412A5" w:rsidRDefault="003412A5" w:rsidP="009249A1">
      <w:pPr>
        <w:rPr>
          <w:b/>
          <w:color w:val="FF0000"/>
        </w:rPr>
      </w:pPr>
    </w:p>
    <w:p w14:paraId="46E352E9" w14:textId="77777777" w:rsidR="009249A1" w:rsidRDefault="009249A1" w:rsidP="009249A1">
      <w:pPr>
        <w:rPr>
          <w:b/>
          <w:color w:val="FF0000"/>
        </w:rPr>
      </w:pPr>
    </w:p>
    <w:p w14:paraId="19F086B2" w14:textId="77777777" w:rsidR="009249A1" w:rsidRDefault="009249A1" w:rsidP="009249A1">
      <w:pPr>
        <w:rPr>
          <w:b/>
          <w:color w:val="FF0000"/>
        </w:rPr>
      </w:pPr>
    </w:p>
    <w:p w14:paraId="3B6C0A2B" w14:textId="77777777" w:rsidR="009249A1" w:rsidRPr="00EF39B5" w:rsidRDefault="009249A1" w:rsidP="009249A1">
      <w:pPr>
        <w:rPr>
          <w:b/>
          <w:color w:val="FF0000"/>
        </w:rPr>
      </w:pPr>
    </w:p>
    <w:p w14:paraId="3ACEF39B" w14:textId="77777777" w:rsidR="00D90A1D" w:rsidRPr="00BD48CB" w:rsidRDefault="003412A5" w:rsidP="009249A1">
      <w:pPr>
        <w:jc w:val="center"/>
        <w:rPr>
          <w:b/>
        </w:rPr>
      </w:pPr>
      <w:r w:rsidRPr="00687B1D">
        <w:rPr>
          <w:b/>
        </w:rPr>
        <w:t>Директор                                                                                         М.Н.Терехова</w:t>
      </w:r>
    </w:p>
    <w:sectPr w:rsidR="00D90A1D" w:rsidRPr="00BD48CB" w:rsidSect="00C377FC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5E1A6" w14:textId="77777777" w:rsidR="00407F6C" w:rsidRDefault="00407F6C" w:rsidP="00C92817">
      <w:r>
        <w:separator/>
      </w:r>
    </w:p>
  </w:endnote>
  <w:endnote w:type="continuationSeparator" w:id="0">
    <w:p w14:paraId="227FBF8B" w14:textId="77777777" w:rsidR="00407F6C" w:rsidRDefault="00407F6C" w:rsidP="00C9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4EF0" w14:textId="77777777" w:rsidR="00407F6C" w:rsidRDefault="00407F6C" w:rsidP="00C92817">
      <w:r>
        <w:separator/>
      </w:r>
    </w:p>
  </w:footnote>
  <w:footnote w:type="continuationSeparator" w:id="0">
    <w:p w14:paraId="746FBF87" w14:textId="77777777" w:rsidR="00407F6C" w:rsidRDefault="00407F6C" w:rsidP="00C92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2D1"/>
    <w:rsid w:val="00017892"/>
    <w:rsid w:val="00023B2C"/>
    <w:rsid w:val="00027560"/>
    <w:rsid w:val="00030110"/>
    <w:rsid w:val="00037460"/>
    <w:rsid w:val="000412F1"/>
    <w:rsid w:val="00052A01"/>
    <w:rsid w:val="00052A9D"/>
    <w:rsid w:val="000555E8"/>
    <w:rsid w:val="00057E43"/>
    <w:rsid w:val="00065017"/>
    <w:rsid w:val="00073190"/>
    <w:rsid w:val="00077CA5"/>
    <w:rsid w:val="000B0684"/>
    <w:rsid w:val="000B24B7"/>
    <w:rsid w:val="000C1AE1"/>
    <w:rsid w:val="000C6F9E"/>
    <w:rsid w:val="00105ABD"/>
    <w:rsid w:val="00110702"/>
    <w:rsid w:val="00110B73"/>
    <w:rsid w:val="0011359E"/>
    <w:rsid w:val="00132DCA"/>
    <w:rsid w:val="001367CD"/>
    <w:rsid w:val="001369E0"/>
    <w:rsid w:val="00141BDF"/>
    <w:rsid w:val="00146FDE"/>
    <w:rsid w:val="00151C17"/>
    <w:rsid w:val="00176708"/>
    <w:rsid w:val="00181D83"/>
    <w:rsid w:val="00184EC2"/>
    <w:rsid w:val="001A29AB"/>
    <w:rsid w:val="001B4E13"/>
    <w:rsid w:val="001C4C1D"/>
    <w:rsid w:val="001C4C55"/>
    <w:rsid w:val="001D2BE9"/>
    <w:rsid w:val="001D3F61"/>
    <w:rsid w:val="001E1CF7"/>
    <w:rsid w:val="001F0AF6"/>
    <w:rsid w:val="001F12D8"/>
    <w:rsid w:val="00201D5C"/>
    <w:rsid w:val="00216354"/>
    <w:rsid w:val="00231861"/>
    <w:rsid w:val="00232DC2"/>
    <w:rsid w:val="00237DD9"/>
    <w:rsid w:val="0024728B"/>
    <w:rsid w:val="00250B44"/>
    <w:rsid w:val="00255EA7"/>
    <w:rsid w:val="00257A5E"/>
    <w:rsid w:val="00260F48"/>
    <w:rsid w:val="00261B5B"/>
    <w:rsid w:val="00266A72"/>
    <w:rsid w:val="00267DED"/>
    <w:rsid w:val="00273B9F"/>
    <w:rsid w:val="00273FA2"/>
    <w:rsid w:val="002877CA"/>
    <w:rsid w:val="0029209C"/>
    <w:rsid w:val="00295A91"/>
    <w:rsid w:val="00297C81"/>
    <w:rsid w:val="002D667A"/>
    <w:rsid w:val="002F58F8"/>
    <w:rsid w:val="002F714C"/>
    <w:rsid w:val="00303F73"/>
    <w:rsid w:val="00305AEC"/>
    <w:rsid w:val="00310F00"/>
    <w:rsid w:val="003412A5"/>
    <w:rsid w:val="00353AE1"/>
    <w:rsid w:val="00360442"/>
    <w:rsid w:val="00362FBB"/>
    <w:rsid w:val="00372382"/>
    <w:rsid w:val="003770F4"/>
    <w:rsid w:val="003818E8"/>
    <w:rsid w:val="00381A15"/>
    <w:rsid w:val="003823FC"/>
    <w:rsid w:val="003B76C4"/>
    <w:rsid w:val="003C192A"/>
    <w:rsid w:val="003C7BD6"/>
    <w:rsid w:val="003D0B02"/>
    <w:rsid w:val="00400250"/>
    <w:rsid w:val="00400E04"/>
    <w:rsid w:val="004015AA"/>
    <w:rsid w:val="00402521"/>
    <w:rsid w:val="00407F6C"/>
    <w:rsid w:val="00430F42"/>
    <w:rsid w:val="0043399D"/>
    <w:rsid w:val="00442C50"/>
    <w:rsid w:val="0045490D"/>
    <w:rsid w:val="00466AAB"/>
    <w:rsid w:val="00485E39"/>
    <w:rsid w:val="004979EE"/>
    <w:rsid w:val="004A03F3"/>
    <w:rsid w:val="004A5376"/>
    <w:rsid w:val="004B3870"/>
    <w:rsid w:val="004B4AB4"/>
    <w:rsid w:val="004B7D54"/>
    <w:rsid w:val="004C3CA5"/>
    <w:rsid w:val="004E6006"/>
    <w:rsid w:val="00503F0B"/>
    <w:rsid w:val="00511B6D"/>
    <w:rsid w:val="00531EA7"/>
    <w:rsid w:val="00551072"/>
    <w:rsid w:val="00553576"/>
    <w:rsid w:val="0058338C"/>
    <w:rsid w:val="00586C31"/>
    <w:rsid w:val="0059060D"/>
    <w:rsid w:val="005972E4"/>
    <w:rsid w:val="005A0BAF"/>
    <w:rsid w:val="005B2444"/>
    <w:rsid w:val="005B4B6C"/>
    <w:rsid w:val="005C1801"/>
    <w:rsid w:val="005D5E7E"/>
    <w:rsid w:val="00621B8E"/>
    <w:rsid w:val="006352D8"/>
    <w:rsid w:val="00641EA3"/>
    <w:rsid w:val="006519AB"/>
    <w:rsid w:val="006622AB"/>
    <w:rsid w:val="00671024"/>
    <w:rsid w:val="00687B1D"/>
    <w:rsid w:val="006B5FE0"/>
    <w:rsid w:val="006B67D1"/>
    <w:rsid w:val="006D08D6"/>
    <w:rsid w:val="00721CD2"/>
    <w:rsid w:val="007251EC"/>
    <w:rsid w:val="00751A7C"/>
    <w:rsid w:val="00754E4A"/>
    <w:rsid w:val="00780ADA"/>
    <w:rsid w:val="007810CF"/>
    <w:rsid w:val="007942EF"/>
    <w:rsid w:val="007B4920"/>
    <w:rsid w:val="007B4C77"/>
    <w:rsid w:val="007C467F"/>
    <w:rsid w:val="007C60BB"/>
    <w:rsid w:val="007E0EB1"/>
    <w:rsid w:val="007F3680"/>
    <w:rsid w:val="00827700"/>
    <w:rsid w:val="00835B1E"/>
    <w:rsid w:val="008361D7"/>
    <w:rsid w:val="0084792D"/>
    <w:rsid w:val="008532D1"/>
    <w:rsid w:val="008744FE"/>
    <w:rsid w:val="00881590"/>
    <w:rsid w:val="0088487A"/>
    <w:rsid w:val="00893A55"/>
    <w:rsid w:val="008A3080"/>
    <w:rsid w:val="008B1CD8"/>
    <w:rsid w:val="008B3091"/>
    <w:rsid w:val="008B685B"/>
    <w:rsid w:val="008C112C"/>
    <w:rsid w:val="008E44B2"/>
    <w:rsid w:val="008F4791"/>
    <w:rsid w:val="00902989"/>
    <w:rsid w:val="00914FDD"/>
    <w:rsid w:val="009249A1"/>
    <w:rsid w:val="00926C52"/>
    <w:rsid w:val="0094450D"/>
    <w:rsid w:val="00976665"/>
    <w:rsid w:val="009805C4"/>
    <w:rsid w:val="0099033B"/>
    <w:rsid w:val="009B3F29"/>
    <w:rsid w:val="009B5698"/>
    <w:rsid w:val="009D442E"/>
    <w:rsid w:val="00A1221D"/>
    <w:rsid w:val="00A15D3A"/>
    <w:rsid w:val="00A238FE"/>
    <w:rsid w:val="00A2471B"/>
    <w:rsid w:val="00A3006C"/>
    <w:rsid w:val="00A36970"/>
    <w:rsid w:val="00A51A00"/>
    <w:rsid w:val="00A54ED0"/>
    <w:rsid w:val="00A5553A"/>
    <w:rsid w:val="00A5792D"/>
    <w:rsid w:val="00A66FC2"/>
    <w:rsid w:val="00A75222"/>
    <w:rsid w:val="00A76C36"/>
    <w:rsid w:val="00A86CDD"/>
    <w:rsid w:val="00A95108"/>
    <w:rsid w:val="00AC2CF9"/>
    <w:rsid w:val="00AE66CF"/>
    <w:rsid w:val="00B01C7A"/>
    <w:rsid w:val="00B20488"/>
    <w:rsid w:val="00B21897"/>
    <w:rsid w:val="00B21A26"/>
    <w:rsid w:val="00B24883"/>
    <w:rsid w:val="00B32F85"/>
    <w:rsid w:val="00B37CF3"/>
    <w:rsid w:val="00B52875"/>
    <w:rsid w:val="00B53184"/>
    <w:rsid w:val="00B56A33"/>
    <w:rsid w:val="00B6161C"/>
    <w:rsid w:val="00B63102"/>
    <w:rsid w:val="00B818BB"/>
    <w:rsid w:val="00B844BA"/>
    <w:rsid w:val="00B871B4"/>
    <w:rsid w:val="00B91611"/>
    <w:rsid w:val="00B94426"/>
    <w:rsid w:val="00BB6841"/>
    <w:rsid w:val="00BC15E7"/>
    <w:rsid w:val="00BD48CB"/>
    <w:rsid w:val="00BE4868"/>
    <w:rsid w:val="00C07A8F"/>
    <w:rsid w:val="00C17E23"/>
    <w:rsid w:val="00C229F8"/>
    <w:rsid w:val="00C3455E"/>
    <w:rsid w:val="00C35EB8"/>
    <w:rsid w:val="00C363A7"/>
    <w:rsid w:val="00C377FC"/>
    <w:rsid w:val="00C43041"/>
    <w:rsid w:val="00C5205D"/>
    <w:rsid w:val="00C6027E"/>
    <w:rsid w:val="00C8096A"/>
    <w:rsid w:val="00C8639C"/>
    <w:rsid w:val="00C92817"/>
    <w:rsid w:val="00CA32C8"/>
    <w:rsid w:val="00CB2DA3"/>
    <w:rsid w:val="00CB6A2B"/>
    <w:rsid w:val="00CC035E"/>
    <w:rsid w:val="00CD66E5"/>
    <w:rsid w:val="00CE2E42"/>
    <w:rsid w:val="00CE4DE3"/>
    <w:rsid w:val="00CE5401"/>
    <w:rsid w:val="00CE70B8"/>
    <w:rsid w:val="00CF0490"/>
    <w:rsid w:val="00D14175"/>
    <w:rsid w:val="00D5419A"/>
    <w:rsid w:val="00D63EBB"/>
    <w:rsid w:val="00D66536"/>
    <w:rsid w:val="00D8588C"/>
    <w:rsid w:val="00D90A1D"/>
    <w:rsid w:val="00D92259"/>
    <w:rsid w:val="00DC613F"/>
    <w:rsid w:val="00DD1459"/>
    <w:rsid w:val="00DE0782"/>
    <w:rsid w:val="00DE6BBD"/>
    <w:rsid w:val="00DF6C0C"/>
    <w:rsid w:val="00E14D80"/>
    <w:rsid w:val="00E15976"/>
    <w:rsid w:val="00E205DB"/>
    <w:rsid w:val="00E271B8"/>
    <w:rsid w:val="00E309B7"/>
    <w:rsid w:val="00E324CD"/>
    <w:rsid w:val="00E35D4C"/>
    <w:rsid w:val="00E63045"/>
    <w:rsid w:val="00E66F31"/>
    <w:rsid w:val="00EA0C33"/>
    <w:rsid w:val="00EB656B"/>
    <w:rsid w:val="00EC3B5D"/>
    <w:rsid w:val="00EC5065"/>
    <w:rsid w:val="00EE122A"/>
    <w:rsid w:val="00EE5DCF"/>
    <w:rsid w:val="00EF39B5"/>
    <w:rsid w:val="00F30CBC"/>
    <w:rsid w:val="00F36ED7"/>
    <w:rsid w:val="00F41B7E"/>
    <w:rsid w:val="00F46436"/>
    <w:rsid w:val="00F60EC7"/>
    <w:rsid w:val="00F615E6"/>
    <w:rsid w:val="00F80892"/>
    <w:rsid w:val="00F91349"/>
    <w:rsid w:val="00F9418B"/>
    <w:rsid w:val="00FA7164"/>
    <w:rsid w:val="00FB7DB3"/>
    <w:rsid w:val="00FC7835"/>
    <w:rsid w:val="00FF76D2"/>
    <w:rsid w:val="00FF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167C"/>
  <w15:docId w15:val="{B07E41BF-81A3-4305-8F36-92E7D94E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32D1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532D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2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532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11"/>
    <w:semiHidden/>
    <w:unhideWhenUsed/>
    <w:rsid w:val="008532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semiHidden/>
    <w:rsid w:val="00853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8532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8532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rsid w:val="008532D1"/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8532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alloon Text"/>
    <w:basedOn w:val="a"/>
    <w:link w:val="aa"/>
    <w:semiHidden/>
    <w:unhideWhenUsed/>
    <w:rsid w:val="008532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8532D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Just">
    <w:name w:val="Just"/>
    <w:rsid w:val="008532D1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0"/>
    <w:link w:val="a3"/>
    <w:semiHidden/>
    <w:locked/>
    <w:rsid w:val="00853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тиль 13 пт"/>
    <w:basedOn w:val="a0"/>
    <w:rsid w:val="008532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5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15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Admin</cp:lastModifiedBy>
  <cp:revision>50</cp:revision>
  <cp:lastPrinted>2020-03-23T12:47:00Z</cp:lastPrinted>
  <dcterms:created xsi:type="dcterms:W3CDTF">2018-08-31T12:35:00Z</dcterms:created>
  <dcterms:modified xsi:type="dcterms:W3CDTF">2026-06-09T10:10:00Z</dcterms:modified>
</cp:coreProperties>
</file>