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еречислите основные виды искусства: 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</w:t>
      </w:r>
    </w:p>
    <w:p w:rsidR="006842DE" w:rsidRDefault="006842DE" w:rsidP="006842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Выдающийся полифонист 18 века.</w:t>
      </w:r>
    </w:p>
    <w:p w:rsidR="006842DE" w:rsidRDefault="006842DE" w:rsidP="006842DE">
      <w:pPr>
        <w:pStyle w:val="a3"/>
        <w:rPr>
          <w:sz w:val="28"/>
          <w:szCs w:val="28"/>
        </w:rPr>
      </w:pPr>
      <w:r>
        <w:rPr>
          <w:sz w:val="28"/>
          <w:szCs w:val="28"/>
        </w:rPr>
        <w:t>а) Брамс                         б) Бах                            в) Бизе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3. Кто из перечисленных композиторов не является венским классиком?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а) Гайдн              б) Бородин             в) Моцарт          г) Бетховен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4. Кто родоначальник классической симфонии?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а) Гайдн                          б) Лист                            в) Чайковский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5. Какую страну называют родиной оперы?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а) Россия                        б) Италия                        в) США  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6. Кто является основоположником русского классического балета?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а) Глинка                       б) Чайковский                в) Глазунов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7. Текст оперы это: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а) либретто                    б) план                            в) сценарий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8. Оркестровое вступление к опере это: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а) пролог                        в) антракт                       г) увертюра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9. Партитура это: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а) ноты для оркестра                             б) музыкальная форма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10. Перечислите средства музыкальной выразительности: ______________________________________________________________________________________________________________________________________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Современником</w:t>
      </w:r>
      <w:proofErr w:type="gramEnd"/>
      <w:r>
        <w:rPr>
          <w:sz w:val="28"/>
          <w:szCs w:val="28"/>
        </w:rPr>
        <w:t xml:space="preserve"> какого крупного исторического события был Бетховен?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а) Французская буржуазная революция 1789 года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б) Октябрьская социалистическая революция 1917 года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12. Кто является основоположником русской классической музыки?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а) Даргомыжский                      б) Глинка                             в) Мусоргский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Сколько частей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  симфонии _________,       концерте ___________,      сонате _________.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14. Перечислите композиторов романтиков: 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15. Кто из композиторов не является представителем направления    импрессионизм?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а) Дебюсси                               б) </w:t>
      </w:r>
      <w:proofErr w:type="spellStart"/>
      <w:r>
        <w:rPr>
          <w:sz w:val="28"/>
          <w:szCs w:val="28"/>
        </w:rPr>
        <w:t>Скарлатти</w:t>
      </w:r>
      <w:proofErr w:type="spellEnd"/>
      <w:r>
        <w:rPr>
          <w:sz w:val="28"/>
          <w:szCs w:val="28"/>
        </w:rPr>
        <w:t xml:space="preserve">                            в) Равель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16. Перечислите композиторов  Могучей кучки: _________________________   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</w:t>
      </w:r>
      <w:r w:rsidR="009A39D7">
        <w:rPr>
          <w:sz w:val="28"/>
          <w:szCs w:val="28"/>
        </w:rPr>
        <w:t xml:space="preserve"> </w:t>
      </w:r>
    </w:p>
    <w:p w:rsidR="009A39D7" w:rsidRDefault="009A39D7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</w:t>
      </w:r>
    </w:p>
    <w:p w:rsidR="006842DE" w:rsidRDefault="00E27C9E" w:rsidP="006842DE">
      <w:pPr>
        <w:rPr>
          <w:sz w:val="28"/>
          <w:szCs w:val="28"/>
        </w:rPr>
      </w:pPr>
      <w:r>
        <w:rPr>
          <w:sz w:val="28"/>
          <w:szCs w:val="28"/>
        </w:rPr>
        <w:t>17. Найдите инструмент, который не является деревянно-духовым:</w:t>
      </w:r>
    </w:p>
    <w:p w:rsidR="00E27C9E" w:rsidRDefault="00E27C9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а)  флейта          б) литавры         в) гобой           г) кларнет          д) фагот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>18. Назовите авторов оперных произведений: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«Свадьба Фигаро» 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«Кармен» ____________________________________________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«Иван Сусанин»  ______________________________________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«Князь Игорь» ________________________________________</w:t>
      </w:r>
    </w:p>
    <w:p w:rsidR="006842DE" w:rsidRDefault="004E743C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42DE">
        <w:rPr>
          <w:sz w:val="28"/>
          <w:szCs w:val="28"/>
        </w:rPr>
        <w:t xml:space="preserve">  «Евгений Онегин» ______________________________________</w:t>
      </w:r>
    </w:p>
    <w:p w:rsidR="006842DE" w:rsidRDefault="004E743C" w:rsidP="006842DE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6842DE">
        <w:rPr>
          <w:sz w:val="28"/>
          <w:szCs w:val="28"/>
        </w:rPr>
        <w:t>. Назовите авторов и жанры следующих произведений: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«Ромео и Джульетта» ______________________________________________</w:t>
      </w:r>
    </w:p>
    <w:p w:rsidR="006842DE" w:rsidRDefault="004E743C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42DE">
        <w:rPr>
          <w:sz w:val="28"/>
          <w:szCs w:val="28"/>
        </w:rPr>
        <w:t xml:space="preserve"> «Революционный этюд» ___________________________________________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«Патетическая… __________________________________________________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«Пер </w:t>
      </w:r>
      <w:proofErr w:type="spellStart"/>
      <w:r>
        <w:rPr>
          <w:sz w:val="28"/>
          <w:szCs w:val="28"/>
        </w:rPr>
        <w:t>Гюнт</w:t>
      </w:r>
      <w:proofErr w:type="spellEnd"/>
      <w:r>
        <w:rPr>
          <w:sz w:val="28"/>
          <w:szCs w:val="28"/>
        </w:rPr>
        <w:t>» ______________________________________________________</w:t>
      </w:r>
    </w:p>
    <w:p w:rsidR="006842DE" w:rsidRDefault="004E743C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42DE">
        <w:rPr>
          <w:sz w:val="28"/>
          <w:szCs w:val="28"/>
        </w:rPr>
        <w:t>«Картинки с выставки» ____________________________________________</w:t>
      </w:r>
    </w:p>
    <w:p w:rsidR="009A39D7" w:rsidRDefault="009A39D7" w:rsidP="006842DE">
      <w:pPr>
        <w:rPr>
          <w:sz w:val="28"/>
          <w:szCs w:val="28"/>
        </w:rPr>
      </w:pPr>
    </w:p>
    <w:p w:rsidR="006842DE" w:rsidRDefault="009A39D7" w:rsidP="006842D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bookmarkStart w:id="0" w:name="_GoBack"/>
      <w:bookmarkEnd w:id="0"/>
      <w:r w:rsidR="00ED00C8">
        <w:rPr>
          <w:sz w:val="28"/>
          <w:szCs w:val="28"/>
        </w:rPr>
        <w:t xml:space="preserve"> </w:t>
      </w:r>
      <w:r w:rsidR="006842DE">
        <w:rPr>
          <w:sz w:val="28"/>
          <w:szCs w:val="28"/>
        </w:rPr>
        <w:t>20. Соедините попарно термин и где он встречается:</w:t>
      </w:r>
    </w:p>
    <w:p w:rsidR="00DC25A7" w:rsidRDefault="00DC25A7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разработка                                             форма Рондо</w:t>
      </w:r>
    </w:p>
    <w:p w:rsidR="006842DE" w:rsidRDefault="00ED00C8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42DE">
        <w:rPr>
          <w:sz w:val="28"/>
          <w:szCs w:val="28"/>
        </w:rPr>
        <w:t xml:space="preserve">     </w:t>
      </w:r>
      <w:r w:rsidR="00DC25A7">
        <w:rPr>
          <w:sz w:val="28"/>
          <w:szCs w:val="28"/>
        </w:rPr>
        <w:t xml:space="preserve">  </w:t>
      </w:r>
      <w:r w:rsidR="006842DE">
        <w:rPr>
          <w:sz w:val="28"/>
          <w:szCs w:val="28"/>
        </w:rPr>
        <w:t xml:space="preserve">рефрен                              </w:t>
      </w:r>
      <w:r w:rsidR="00DC25A7">
        <w:rPr>
          <w:sz w:val="28"/>
          <w:szCs w:val="28"/>
        </w:rPr>
        <w:t xml:space="preserve">    </w:t>
      </w:r>
      <w:r w:rsidR="006842DE">
        <w:rPr>
          <w:sz w:val="28"/>
          <w:szCs w:val="28"/>
        </w:rPr>
        <w:t xml:space="preserve">                   песня                                                                                    </w:t>
      </w:r>
    </w:p>
    <w:p w:rsidR="006842DE" w:rsidRDefault="00DC25A7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42DE">
        <w:rPr>
          <w:sz w:val="28"/>
          <w:szCs w:val="28"/>
        </w:rPr>
        <w:t xml:space="preserve">    </w:t>
      </w:r>
      <w:r w:rsidR="00ED00C8">
        <w:rPr>
          <w:sz w:val="28"/>
          <w:szCs w:val="28"/>
        </w:rPr>
        <w:t xml:space="preserve"> </w:t>
      </w:r>
      <w:r w:rsidR="006842DE">
        <w:rPr>
          <w:sz w:val="28"/>
          <w:szCs w:val="28"/>
        </w:rPr>
        <w:t xml:space="preserve"> припев                                 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С</w:t>
      </w:r>
      <w:r w:rsidR="006842DE">
        <w:rPr>
          <w:sz w:val="28"/>
          <w:szCs w:val="28"/>
        </w:rPr>
        <w:t>онатное</w:t>
      </w:r>
      <w:proofErr w:type="gramEnd"/>
      <w:r w:rsidR="006842DE">
        <w:rPr>
          <w:sz w:val="28"/>
          <w:szCs w:val="28"/>
        </w:rPr>
        <w:t xml:space="preserve"> </w:t>
      </w:r>
      <w:r w:rsidR="006842DE">
        <w:rPr>
          <w:sz w:val="28"/>
          <w:szCs w:val="28"/>
          <w:lang w:val="en-US"/>
        </w:rPr>
        <w:t>Allegro</w:t>
      </w:r>
    </w:p>
    <w:p w:rsidR="006842DE" w:rsidRDefault="006842DE" w:rsidP="006842D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D169C" w:rsidRDefault="00BD169C"/>
    <w:sectPr w:rsidR="00BD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6B99"/>
    <w:multiLevelType w:val="hybridMultilevel"/>
    <w:tmpl w:val="D83CFF62"/>
    <w:lvl w:ilvl="0" w:tplc="7AB84F48">
      <w:start w:val="2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6B"/>
    <w:rsid w:val="004E743C"/>
    <w:rsid w:val="006842DE"/>
    <w:rsid w:val="0078546B"/>
    <w:rsid w:val="009A39D7"/>
    <w:rsid w:val="00BD169C"/>
    <w:rsid w:val="00DC25A7"/>
    <w:rsid w:val="00E27C9E"/>
    <w:rsid w:val="00E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7</cp:revision>
  <dcterms:created xsi:type="dcterms:W3CDTF">2020-05-08T09:57:00Z</dcterms:created>
  <dcterms:modified xsi:type="dcterms:W3CDTF">2020-05-08T13:31:00Z</dcterms:modified>
</cp:coreProperties>
</file>