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1"/>
      </w:tblGrid>
      <w:tr w:rsidR="00302B85" w:rsidRPr="00AD5624" w:rsidTr="00FC185E">
        <w:trPr>
          <w:jc w:val="right"/>
        </w:trPr>
        <w:tc>
          <w:tcPr>
            <w:tcW w:w="4511" w:type="dxa"/>
            <w:shd w:val="clear" w:color="auto" w:fill="FFFFFF"/>
          </w:tcPr>
          <w:p w:rsidR="00302B85" w:rsidRPr="00AD5624" w:rsidRDefault="00302B85" w:rsidP="00FC185E">
            <w:pPr>
              <w:suppressAutoHyphens/>
              <w:spacing w:after="0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Директору СДМШ № 5</w:t>
            </w:r>
          </w:p>
          <w:p w:rsidR="00302B85" w:rsidRPr="00AD5624" w:rsidRDefault="00302B85" w:rsidP="00FC185E">
            <w:pPr>
              <w:suppressAutoHyphens/>
              <w:spacing w:after="0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Резвовой</w:t>
            </w:r>
            <w:proofErr w:type="spellEnd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 xml:space="preserve"> И.А.</w:t>
            </w:r>
          </w:p>
          <w:p w:rsidR="00302B85" w:rsidRPr="00AD5624" w:rsidRDefault="00302B85" w:rsidP="00FC185E">
            <w:pPr>
              <w:suppressAutoHyphens/>
              <w:spacing w:after="0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от __________________________________</w:t>
            </w:r>
          </w:p>
          <w:p w:rsidR="00302B85" w:rsidRPr="00AD5624" w:rsidRDefault="00302B85" w:rsidP="00FC185E">
            <w:pPr>
              <w:suppressAutoHyphens/>
              <w:spacing w:before="57" w:after="57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проживающей</w:t>
            </w:r>
            <w:proofErr w:type="gramEnd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го</w:t>
            </w:r>
            <w:proofErr w:type="spellEnd"/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) по адресу: __________</w:t>
            </w:r>
          </w:p>
          <w:p w:rsidR="00302B85" w:rsidRPr="00AD5624" w:rsidRDefault="00302B85" w:rsidP="00FC185E">
            <w:pPr>
              <w:suppressAutoHyphens/>
              <w:spacing w:before="57" w:after="57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________________________________________________________________________</w:t>
            </w:r>
          </w:p>
          <w:p w:rsidR="00302B85" w:rsidRPr="00AD5624" w:rsidRDefault="00302B85" w:rsidP="00FC185E">
            <w:pPr>
              <w:suppressAutoHyphens/>
              <w:spacing w:before="114" w:after="114" w:line="240" w:lineRule="auto"/>
              <w:rPr>
                <w:rFonts w:ascii="Liberation Serif" w:eastAsia="Noto Sans CJK SC Regular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AD5624">
              <w:rPr>
                <w:rFonts w:ascii="Times New Roman" w:eastAsia="Noto Sans CJK SC Regular" w:hAnsi="Times New Roman" w:cs="FreeSans"/>
                <w:kern w:val="1"/>
                <w:sz w:val="24"/>
                <w:szCs w:val="24"/>
                <w:lang w:eastAsia="zh-CN" w:bidi="hi-IN"/>
              </w:rPr>
              <w:t>Телефон ____________________________</w:t>
            </w:r>
          </w:p>
        </w:tc>
      </w:tr>
    </w:tbl>
    <w:p w:rsidR="00302B85" w:rsidRPr="00AD5624" w:rsidRDefault="00302B85" w:rsidP="00302B85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</w:pPr>
    </w:p>
    <w:p w:rsidR="00302B85" w:rsidRDefault="00302B85" w:rsidP="00302B85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</w:pPr>
      <w:bookmarkStart w:id="0" w:name="_GoBack"/>
      <w:r w:rsidRPr="00AD5624">
        <w:rPr>
          <w:rFonts w:ascii="Times New Roman" w:eastAsia="Noto Sans CJK SC Regular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Согласие на обработку персональных данных </w:t>
      </w:r>
      <w:proofErr w:type="gramStart"/>
      <w:r w:rsidRPr="00AD5624">
        <w:rPr>
          <w:rFonts w:ascii="Times New Roman" w:eastAsia="Noto Sans CJK SC Regular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обучающегося</w:t>
      </w:r>
      <w:proofErr w:type="gramEnd"/>
    </w:p>
    <w:bookmarkEnd w:id="0"/>
    <w:p w:rsidR="00302B85" w:rsidRPr="00AD5624" w:rsidRDefault="00302B85" w:rsidP="00302B85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</w:p>
    <w:p w:rsidR="00302B85" w:rsidRPr="00AD5624" w:rsidRDefault="00302B85" w:rsidP="00302B85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Я,  ___________________________________________________________________________</w:t>
      </w:r>
    </w:p>
    <w:p w:rsidR="00302B85" w:rsidRPr="00AD5624" w:rsidRDefault="00302B85" w:rsidP="00302B85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паспорт _________№ ________________ выдан _____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______________________________</w:t>
      </w:r>
    </w:p>
    <w:p w:rsidR="00302B85" w:rsidRPr="00AD5624" w:rsidRDefault="00302B85" w:rsidP="00302B85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_____________________________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дата выдачи «_____»______________20___ г., код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под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раз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деления_____________________</w:t>
      </w:r>
    </w:p>
    <w:p w:rsidR="00302B85" w:rsidRPr="00AD5624" w:rsidRDefault="00302B85" w:rsidP="00302B85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proofErr w:type="gramStart"/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зарегистрированный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по адресу: ____________________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_____________________________</w:t>
      </w:r>
    </w:p>
    <w:p w:rsidR="00302B85" w:rsidRPr="00AD5624" w:rsidRDefault="00302B85" w:rsidP="00302B85">
      <w:pPr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_____________________________</w:t>
      </w:r>
    </w:p>
    <w:p w:rsidR="00302B85" w:rsidRPr="00AD5624" w:rsidRDefault="00302B85" w:rsidP="00302B85">
      <w:pPr>
        <w:suppressAutoHyphens/>
        <w:spacing w:after="0"/>
        <w:contextualSpacing/>
        <w:jc w:val="both"/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являясь родителем (законным представителем) _______________________________________</w:t>
      </w: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______________________________________</w:t>
      </w:r>
    </w:p>
    <w:p w:rsidR="00302B85" w:rsidRPr="00AD5624" w:rsidRDefault="00302B85" w:rsidP="00302B85">
      <w:pPr>
        <w:suppressAutoHyphens/>
        <w:spacing w:after="0"/>
        <w:ind w:left="3540" w:firstLine="708"/>
        <w:contextualSpacing/>
        <w:jc w:val="both"/>
        <w:rPr>
          <w:rFonts w:ascii="Times New Roman" w:eastAsia="Noto Sans CJK SC Regular" w:hAnsi="Times New Roman" w:cs="Times New Roman"/>
          <w:color w:val="000000"/>
          <w:kern w:val="1"/>
          <w:sz w:val="18"/>
          <w:szCs w:val="18"/>
          <w:lang w:eastAsia="zh-CN" w:bidi="hi-IN"/>
        </w:rPr>
      </w:pPr>
      <w:r w:rsidRPr="00AD5624">
        <w:rPr>
          <w:rFonts w:ascii="Times New Roman" w:eastAsia="Noto Sans CJK SC Regular" w:hAnsi="Times New Roman" w:cs="Times New Roman"/>
          <w:color w:val="000000"/>
          <w:kern w:val="1"/>
          <w:sz w:val="18"/>
          <w:szCs w:val="18"/>
          <w:lang w:eastAsia="zh-CN" w:bidi="hi-IN"/>
        </w:rPr>
        <w:t xml:space="preserve">(фамилия, имя </w:t>
      </w:r>
      <w:proofErr w:type="gramStart"/>
      <w:r w:rsidRPr="00AD5624">
        <w:rPr>
          <w:rFonts w:ascii="Times New Roman" w:eastAsia="Noto Sans CJK SC Regular" w:hAnsi="Times New Roman" w:cs="Times New Roman"/>
          <w:color w:val="000000"/>
          <w:kern w:val="1"/>
          <w:sz w:val="18"/>
          <w:szCs w:val="18"/>
          <w:lang w:eastAsia="zh-CN" w:bidi="hi-IN"/>
        </w:rPr>
        <w:t>обучающегося</w:t>
      </w:r>
      <w:proofErr w:type="gramEnd"/>
      <w:r w:rsidRPr="00AD5624">
        <w:rPr>
          <w:rFonts w:ascii="Times New Roman" w:eastAsia="Noto Sans CJK SC Regular" w:hAnsi="Times New Roman" w:cs="Times New Roman"/>
          <w:color w:val="000000"/>
          <w:kern w:val="1"/>
          <w:sz w:val="18"/>
          <w:szCs w:val="18"/>
          <w:lang w:eastAsia="zh-CN" w:bidi="hi-IN"/>
        </w:rPr>
        <w:t>)</w:t>
      </w:r>
    </w:p>
    <w:p w:rsidR="00302B85" w:rsidRPr="00AD5624" w:rsidRDefault="00302B85" w:rsidP="00302B85">
      <w:pPr>
        <w:suppressAutoHyphens/>
        <w:spacing w:after="0" w:line="240" w:lineRule="auto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proofErr w:type="gramStart"/>
      <w:r w:rsidRPr="00AD5624">
        <w:rPr>
          <w:rFonts w:ascii="Times New Roman" w:eastAsia="Noto Sans CJK SC Regular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 xml:space="preserve">в соответствии с требованиями ст. 9 Федерального закона от 27.07.2006 г. «О персональных данных» № 152-ФЗ,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даю муниципальному бюджетному учреждению дополнительного образования "Симферопольская детская музыкальная школа № 5" муниципального образования  городской округ Симферополь (далее - СДМШ № 5), находящемуся по адресу: 295010, г. Симферополь, ул. Ковыльная, 82, согласие на обработку моих персональных данных и персональных данных моего ребенка, а именно:</w:t>
      </w:r>
      <w:proofErr w:type="gramEnd"/>
    </w:p>
    <w:p w:rsidR="00302B85" w:rsidRPr="00AD5624" w:rsidRDefault="00302B85" w:rsidP="00302B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данные свидетельства о рождении ребенка;                                                                                                 - паспортные данные родителей (законных представителей);                                                                                  </w:t>
      </w: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данные, подтверждающие законность представления прав ребёнка (опекунство);                                                                 </w:t>
      </w: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адрес регистрации и проживания, контактные телефоны обучающегося и родителей (законных представителей);                                                                                                                                                               </w:t>
      </w: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сведения о месте работы (учебы) родителей (законных представителей);                                                          </w:t>
      </w: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сведения о состоянии здоровья ребенка;                                                                                                                                                     </w:t>
      </w:r>
      <w:r w:rsidRPr="00AD5624">
        <w:rPr>
          <w:rFonts w:ascii="Times New Roman" w:eastAsia="Symbol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- </w:t>
      </w: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данные о социальном статусе семьи;</w:t>
      </w:r>
    </w:p>
    <w:p w:rsidR="00302B85" w:rsidRPr="00AD5624" w:rsidRDefault="00302B85" w:rsidP="00302B8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- фотографии;</w:t>
      </w:r>
    </w:p>
    <w:p w:rsidR="00302B85" w:rsidRPr="00AD5624" w:rsidRDefault="00302B85" w:rsidP="00302B8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- результаты обучения.    </w:t>
      </w:r>
    </w:p>
    <w:p w:rsidR="00302B85" w:rsidRPr="00AD5624" w:rsidRDefault="00302B85" w:rsidP="00302B85">
      <w:pPr>
        <w:suppressAutoHyphens/>
        <w:spacing w:after="0" w:line="240" w:lineRule="auto"/>
        <w:contextualSpacing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В целях: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осуществления обеспечения организации учебного процесса;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соблюдения порядка и правил приема и </w:t>
      </w:r>
      <w:proofErr w:type="gramStart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регистрации</w:t>
      </w:r>
      <w:proofErr w:type="gramEnd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обучающихся в учреждении;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формирования индивидуальных сведений </w:t>
      </w:r>
      <w:proofErr w:type="gramStart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об</w:t>
      </w:r>
      <w:proofErr w:type="gramEnd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обучающихся;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предоставления мер социальной поддержки;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обеспечения безопасности </w:t>
      </w:r>
      <w:proofErr w:type="gramStart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обучающихся</w:t>
      </w:r>
      <w:proofErr w:type="gramEnd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статистической обработки данных;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обработки результатов проведения экзаменационных мероприятий, концертов, конкурсов, смотров и прочих сценических выступлений;</w:t>
      </w:r>
    </w:p>
    <w:p w:rsidR="00302B85" w:rsidRPr="00AD5624" w:rsidRDefault="00302B85" w:rsidP="00302B85">
      <w:pPr>
        <w:tabs>
          <w:tab w:val="num" w:pos="720"/>
        </w:tabs>
        <w:suppressAutoHyphens/>
        <w:spacing w:after="0" w:line="240" w:lineRule="auto"/>
        <w:ind w:right="180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-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публикации личных данных ребенка (имя, возраст, фотографии, результаты участия в конкурсных и фестивальных проектах, экзаменах и других творческих мероприятиях; </w:t>
      </w:r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творческие работы и выступления)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на сайте и стендах школы, в социальных сетях, СМИ, на электронных носителях</w:t>
      </w:r>
    </w:p>
    <w:p w:rsidR="00302B85" w:rsidRPr="00AD5624" w:rsidRDefault="00302B85" w:rsidP="00302B85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</w:pPr>
      <w:proofErr w:type="gramStart"/>
      <w:r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С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пособом</w:t>
      </w:r>
      <w:proofErr w:type="gramEnd"/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автоматизированным и без использования средств автоматизации, включая действия по сбору, систематизации, накоплению, хранению, уточнению данных,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lastRenderedPageBreak/>
        <w:t>использованию при обработке, передаче третьим лицам при обмене информацией в рамках действующего законодательства в сфере образования.</w:t>
      </w:r>
    </w:p>
    <w:p w:rsidR="00302B85" w:rsidRPr="00AD5624" w:rsidRDefault="00302B85" w:rsidP="00302B85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 xml:space="preserve">Настоящее согласие действует до окончания обучения ребенка в СДМШ № 5.                                                                                                                                                   </w:t>
      </w:r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ab/>
        <w:t xml:space="preserve"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СДМШ № 5 по почте заказным письмом с уведомлением о вручении либо вручен лично под расписку представителю СДМШ № 5.                                                                                                                                                    </w:t>
      </w:r>
    </w:p>
    <w:p w:rsidR="00302B85" w:rsidRPr="00AD5624" w:rsidRDefault="00302B85" w:rsidP="00302B85">
      <w:pPr>
        <w:suppressAutoHyphens/>
        <w:spacing w:after="0" w:line="240" w:lineRule="auto"/>
        <w:ind w:firstLine="709"/>
        <w:contextualSpacing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>Подтверждаю, что ознакомле</w:t>
      </w:r>
      <w:proofErr w:type="gramStart"/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>н(</w:t>
      </w:r>
      <w:proofErr w:type="gramEnd"/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 xml:space="preserve">а) с Положением о защите персональных данных воспитанников и родителей (законных представителей) </w:t>
      </w: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муниципального бюджетного учреждения дополнительного образования "Симферопольская детская музыкальная школа № 5" муниципального образования  городской округ Симферополь</w:t>
      </w:r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 xml:space="preserve"> и положениями Федерального закона от 27.07.2006 г. № 152-ФЗ «О персональных данных», права и обязанности в области защиты персональных данных мне разъяснены.                                                </w:t>
      </w:r>
    </w:p>
    <w:p w:rsidR="00302B85" w:rsidRPr="00AD5624" w:rsidRDefault="00302B85" w:rsidP="00302B85">
      <w:pPr>
        <w:suppressAutoHyphens/>
        <w:spacing w:after="0" w:line="240" w:lineRule="auto"/>
        <w:ind w:firstLine="709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>Об ответственности за достоверность предоставленных сведений предупрежде</w:t>
      </w:r>
      <w:proofErr w:type="gramStart"/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>н(</w:t>
      </w:r>
      <w:proofErr w:type="gramEnd"/>
      <w:r w:rsidRPr="00AD5624">
        <w:rPr>
          <w:rFonts w:ascii="Times New Roman" w:eastAsia="Noto Sans CJK SC Regular" w:hAnsi="Times New Roman" w:cs="FreeSans"/>
          <w:kern w:val="1"/>
          <w:sz w:val="24"/>
          <w:szCs w:val="24"/>
          <w:lang w:eastAsia="zh-CN" w:bidi="hi-IN"/>
        </w:rPr>
        <w:t>а).</w:t>
      </w:r>
    </w:p>
    <w:p w:rsidR="00302B85" w:rsidRPr="00AD5624" w:rsidRDefault="00302B85" w:rsidP="00302B8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AD562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</w:t>
      </w:r>
    </w:p>
    <w:p w:rsidR="00302B85" w:rsidRPr="00AD5624" w:rsidRDefault="00302B85" w:rsidP="00302B85">
      <w:pPr>
        <w:suppressAutoHyphens/>
        <w:spacing w:before="280" w:after="280" w:line="240" w:lineRule="auto"/>
        <w:contextualSpacing/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AD5624">
        <w:rPr>
          <w:rFonts w:ascii="Times New Roman" w:eastAsia="Noto Sans CJK SC Regular" w:hAnsi="Times New Roman" w:cs="Times New Roman"/>
          <w:color w:val="000000"/>
          <w:kern w:val="1"/>
          <w:sz w:val="24"/>
          <w:szCs w:val="24"/>
          <w:lang w:eastAsia="zh-CN" w:bidi="hi-IN"/>
        </w:rPr>
        <w:t>"____" ______________ 2026 г.                 _______________  /_______________________/</w:t>
      </w:r>
    </w:p>
    <w:p w:rsidR="00302B85" w:rsidRPr="00AD5624" w:rsidRDefault="00302B85" w:rsidP="00302B85">
      <w:pPr>
        <w:suppressAutoHyphens/>
        <w:spacing w:after="0" w:line="240" w:lineRule="auto"/>
        <w:contextualSpacing/>
        <w:rPr>
          <w:rFonts w:ascii="Liberation Serif" w:eastAsia="Noto Sans CJK SC Regular" w:hAnsi="Liberation Serif" w:cs="FreeSans"/>
          <w:kern w:val="1"/>
          <w:sz w:val="18"/>
          <w:szCs w:val="18"/>
          <w:lang w:eastAsia="zh-CN" w:bidi="hi-IN"/>
        </w:rPr>
      </w:pPr>
      <w:r w:rsidRPr="00AD5624">
        <w:rPr>
          <w:rFonts w:ascii="Liberation Serif" w:eastAsia="Noto Sans CJK SC Regular" w:hAnsi="Liberation Serif" w:cs="FreeSans"/>
          <w:kern w:val="1"/>
          <w:sz w:val="18"/>
          <w:szCs w:val="18"/>
          <w:lang w:eastAsia="zh-CN" w:bidi="hi-IN"/>
        </w:rPr>
        <w:t xml:space="preserve">                 (дата)                                                          </w:t>
      </w:r>
      <w:r w:rsidRPr="00AD5624">
        <w:rPr>
          <w:rFonts w:ascii="Liberation Serif" w:eastAsia="Noto Sans CJK SC Regular" w:hAnsi="Liberation Serif" w:cs="FreeSans"/>
          <w:kern w:val="1"/>
          <w:sz w:val="18"/>
          <w:szCs w:val="18"/>
          <w:lang w:eastAsia="zh-CN" w:bidi="hi-IN"/>
        </w:rPr>
        <w:tab/>
        <w:t xml:space="preserve">           (подпись)        </w:t>
      </w:r>
      <w:r w:rsidRPr="00AD5624">
        <w:rPr>
          <w:rFonts w:ascii="Liberation Serif" w:eastAsia="Noto Sans CJK SC Regular" w:hAnsi="Liberation Serif" w:cs="FreeSans"/>
          <w:kern w:val="1"/>
          <w:sz w:val="18"/>
          <w:szCs w:val="18"/>
          <w:lang w:eastAsia="zh-CN" w:bidi="hi-IN"/>
        </w:rPr>
        <w:tab/>
        <w:t xml:space="preserve">      (расшифровка подписи)</w:t>
      </w: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02B85" w:rsidRPr="00AD5624" w:rsidRDefault="00302B85" w:rsidP="00302B85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C2BCD" w:rsidRDefault="00FC2BCD"/>
    <w:sectPr w:rsidR="00FC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panose1 w:val="00000000000000000000"/>
    <w:charset w:val="00"/>
    <w:family w:val="roman"/>
    <w:notTrueType/>
    <w:pitch w:val="default"/>
  </w:font>
  <w:font w:name="FreeSans">
    <w:altName w:val="Calibri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85"/>
    <w:rsid w:val="00302B85"/>
    <w:rsid w:val="00FC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1</cp:revision>
  <dcterms:created xsi:type="dcterms:W3CDTF">2026-01-20T08:02:00Z</dcterms:created>
  <dcterms:modified xsi:type="dcterms:W3CDTF">2026-01-20T08:07:00Z</dcterms:modified>
</cp:coreProperties>
</file>