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72" w:rsidRPr="00366576" w:rsidRDefault="00016672" w:rsidP="00016672">
      <w:pPr>
        <w:jc w:val="center"/>
        <w:rPr>
          <w:b/>
          <w:sz w:val="48"/>
          <w:szCs w:val="48"/>
        </w:rPr>
      </w:pPr>
      <w:r w:rsidRPr="00366576">
        <w:rPr>
          <w:b/>
          <w:sz w:val="48"/>
          <w:szCs w:val="48"/>
        </w:rPr>
        <w:t>РАСПИСАНИЕ  ЗАНЯТИЙ</w:t>
      </w:r>
    </w:p>
    <w:p w:rsidR="0016121B" w:rsidRPr="00366576" w:rsidRDefault="00016672" w:rsidP="00016672">
      <w:pPr>
        <w:jc w:val="center"/>
        <w:rPr>
          <w:b/>
          <w:sz w:val="48"/>
          <w:szCs w:val="48"/>
        </w:rPr>
      </w:pPr>
      <w:r w:rsidRPr="00366576">
        <w:rPr>
          <w:b/>
          <w:sz w:val="48"/>
          <w:szCs w:val="48"/>
        </w:rPr>
        <w:t xml:space="preserve">ПО </w:t>
      </w:r>
      <w:r w:rsidR="00157D30" w:rsidRPr="00366576">
        <w:rPr>
          <w:b/>
          <w:sz w:val="48"/>
          <w:szCs w:val="48"/>
        </w:rPr>
        <w:t>ТЕОРЕТИЧЕСКИМ ПРЕДМЕТАМ</w:t>
      </w:r>
    </w:p>
    <w:p w:rsidR="00986216" w:rsidRPr="00366576" w:rsidRDefault="00986216" w:rsidP="00016672">
      <w:pPr>
        <w:jc w:val="center"/>
        <w:rPr>
          <w:b/>
          <w:sz w:val="48"/>
          <w:szCs w:val="48"/>
        </w:rPr>
      </w:pPr>
      <w:r w:rsidRPr="00366576">
        <w:rPr>
          <w:b/>
          <w:sz w:val="48"/>
          <w:szCs w:val="48"/>
        </w:rPr>
        <w:t>на 20</w:t>
      </w:r>
      <w:r w:rsidR="009B54FF" w:rsidRPr="00366576">
        <w:rPr>
          <w:b/>
          <w:sz w:val="48"/>
          <w:szCs w:val="48"/>
        </w:rPr>
        <w:t>2</w:t>
      </w:r>
      <w:r w:rsidR="004731A1">
        <w:rPr>
          <w:b/>
          <w:sz w:val="48"/>
          <w:szCs w:val="48"/>
        </w:rPr>
        <w:t>4</w:t>
      </w:r>
      <w:r w:rsidRPr="00366576">
        <w:rPr>
          <w:b/>
          <w:sz w:val="48"/>
          <w:szCs w:val="48"/>
        </w:rPr>
        <w:t xml:space="preserve"> – 20</w:t>
      </w:r>
      <w:r w:rsidR="006A6980" w:rsidRPr="00366576">
        <w:rPr>
          <w:b/>
          <w:sz w:val="48"/>
          <w:szCs w:val="48"/>
        </w:rPr>
        <w:t>2</w:t>
      </w:r>
      <w:r w:rsidR="004731A1">
        <w:rPr>
          <w:b/>
          <w:sz w:val="48"/>
          <w:szCs w:val="48"/>
        </w:rPr>
        <w:t>5</w:t>
      </w:r>
      <w:r w:rsidRPr="00366576">
        <w:rPr>
          <w:b/>
          <w:sz w:val="48"/>
          <w:szCs w:val="48"/>
        </w:rPr>
        <w:t xml:space="preserve"> учебный год</w:t>
      </w:r>
    </w:p>
    <w:p w:rsidR="00D309CD" w:rsidRDefault="0016121B" w:rsidP="00016672">
      <w:pPr>
        <w:jc w:val="center"/>
        <w:rPr>
          <w:b/>
          <w:sz w:val="48"/>
          <w:szCs w:val="48"/>
        </w:rPr>
      </w:pPr>
      <w:r w:rsidRPr="00366576">
        <w:rPr>
          <w:b/>
          <w:sz w:val="48"/>
          <w:szCs w:val="48"/>
        </w:rPr>
        <w:t>(</w:t>
      </w:r>
      <w:r w:rsidR="00F82436" w:rsidRPr="00366576">
        <w:rPr>
          <w:b/>
          <w:sz w:val="48"/>
          <w:szCs w:val="48"/>
        </w:rPr>
        <w:t xml:space="preserve">ОТДЕЛЫ </w:t>
      </w:r>
      <w:r w:rsidR="00016672" w:rsidRPr="00366576">
        <w:rPr>
          <w:b/>
          <w:sz w:val="48"/>
          <w:szCs w:val="48"/>
        </w:rPr>
        <w:t>ФОРТЕПИАН</w:t>
      </w:r>
      <w:r w:rsidR="00543B83" w:rsidRPr="00366576">
        <w:rPr>
          <w:b/>
          <w:sz w:val="48"/>
          <w:szCs w:val="48"/>
        </w:rPr>
        <w:t>О</w:t>
      </w:r>
      <w:r w:rsidR="00986216" w:rsidRPr="00366576">
        <w:rPr>
          <w:b/>
          <w:sz w:val="48"/>
          <w:szCs w:val="48"/>
        </w:rPr>
        <w:t xml:space="preserve">, </w:t>
      </w:r>
      <w:r w:rsidR="00F82436" w:rsidRPr="00366576">
        <w:rPr>
          <w:b/>
          <w:sz w:val="48"/>
          <w:szCs w:val="48"/>
        </w:rPr>
        <w:t>СОЛЬНОГО И</w:t>
      </w:r>
      <w:r w:rsidR="00253A4E" w:rsidRPr="00366576">
        <w:rPr>
          <w:b/>
          <w:sz w:val="48"/>
          <w:szCs w:val="48"/>
        </w:rPr>
        <w:t xml:space="preserve"> ХОРОВО</w:t>
      </w:r>
      <w:r w:rsidR="00F82436" w:rsidRPr="00366576">
        <w:rPr>
          <w:b/>
          <w:sz w:val="48"/>
          <w:szCs w:val="48"/>
        </w:rPr>
        <w:t>ГО ПЕНИЯ</w:t>
      </w:r>
      <w:r w:rsidRPr="00366576">
        <w:rPr>
          <w:b/>
          <w:sz w:val="48"/>
          <w:szCs w:val="48"/>
        </w:rPr>
        <w:t>)</w:t>
      </w:r>
    </w:p>
    <w:p w:rsidR="000D3A26" w:rsidRPr="000D3A26" w:rsidRDefault="000D3A26" w:rsidP="000D3A26">
      <w:pPr>
        <w:jc w:val="center"/>
        <w:rPr>
          <w:b/>
          <w:sz w:val="16"/>
          <w:szCs w:val="16"/>
        </w:rPr>
      </w:pPr>
    </w:p>
    <w:p w:rsidR="000D3A26" w:rsidRPr="00F847C9" w:rsidRDefault="000D3A26" w:rsidP="00016672">
      <w:pPr>
        <w:jc w:val="center"/>
        <w:rPr>
          <w:b/>
          <w:sz w:val="16"/>
          <w:szCs w:val="16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8"/>
        <w:gridCol w:w="4162"/>
        <w:gridCol w:w="2880"/>
        <w:gridCol w:w="5040"/>
        <w:gridCol w:w="1620"/>
      </w:tblGrid>
      <w:tr w:rsidR="00016672" w:rsidTr="00802703">
        <w:trPr>
          <w:cantSplit/>
          <w:trHeight w:val="779"/>
        </w:trPr>
        <w:tc>
          <w:tcPr>
            <w:tcW w:w="1958" w:type="dxa"/>
            <w:tcBorders>
              <w:top w:val="single" w:sz="18" w:space="0" w:color="auto"/>
            </w:tcBorders>
            <w:vAlign w:val="center"/>
          </w:tcPr>
          <w:p w:rsidR="00016672" w:rsidRPr="00016672" w:rsidRDefault="00016672">
            <w:pPr>
              <w:jc w:val="center"/>
              <w:rPr>
                <w:b/>
                <w:i/>
                <w:sz w:val="36"/>
                <w:szCs w:val="36"/>
              </w:rPr>
            </w:pPr>
            <w:r w:rsidRPr="00016672">
              <w:rPr>
                <w:b/>
                <w:i/>
                <w:sz w:val="36"/>
                <w:szCs w:val="36"/>
              </w:rPr>
              <w:t xml:space="preserve">Класс </w:t>
            </w:r>
          </w:p>
        </w:tc>
        <w:tc>
          <w:tcPr>
            <w:tcW w:w="416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16672" w:rsidRPr="00016672" w:rsidRDefault="00016672" w:rsidP="00016672">
            <w:pPr>
              <w:pStyle w:val="2"/>
              <w:jc w:val="center"/>
              <w:rPr>
                <w:b/>
                <w:i/>
                <w:sz w:val="36"/>
                <w:szCs w:val="36"/>
              </w:rPr>
            </w:pPr>
            <w:r w:rsidRPr="00016672">
              <w:rPr>
                <w:b/>
                <w:i/>
                <w:sz w:val="36"/>
                <w:szCs w:val="36"/>
              </w:rPr>
              <w:t>Педагог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16672" w:rsidRPr="00016672" w:rsidRDefault="00016672">
            <w:pPr>
              <w:pStyle w:val="2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День недели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16672" w:rsidRPr="00016672" w:rsidRDefault="00016672" w:rsidP="00016672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Время занятий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16672" w:rsidRPr="00016672" w:rsidRDefault="00016672" w:rsidP="006C1079">
            <w:pPr>
              <w:ind w:left="-108" w:right="-108"/>
              <w:jc w:val="center"/>
              <w:rPr>
                <w:b/>
                <w:i/>
                <w:sz w:val="36"/>
                <w:szCs w:val="36"/>
              </w:rPr>
            </w:pPr>
            <w:r w:rsidRPr="00016672">
              <w:rPr>
                <w:b/>
                <w:i/>
                <w:sz w:val="36"/>
                <w:szCs w:val="36"/>
              </w:rPr>
              <w:t>Кабинет</w:t>
            </w:r>
          </w:p>
        </w:tc>
      </w:tr>
      <w:tr w:rsidR="003C45E4" w:rsidRPr="002150F7" w:rsidTr="00802703">
        <w:trPr>
          <w:cantSplit/>
          <w:trHeight w:val="687"/>
        </w:trPr>
        <w:tc>
          <w:tcPr>
            <w:tcW w:w="195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C45E4" w:rsidRDefault="003C45E4" w:rsidP="00E419EE">
            <w:pPr>
              <w:jc w:val="center"/>
              <w:rPr>
                <w:b/>
                <w:shadow/>
                <w:sz w:val="40"/>
              </w:rPr>
            </w:pPr>
            <w:r w:rsidRPr="001A7C73">
              <w:rPr>
                <w:b/>
                <w:shadow/>
                <w:sz w:val="40"/>
              </w:rPr>
              <w:t>1</w:t>
            </w:r>
          </w:p>
          <w:p w:rsidR="003C45E4" w:rsidRPr="001A7C73" w:rsidRDefault="003C45E4" w:rsidP="001664E4">
            <w:pPr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C45E4" w:rsidRPr="00C955BE" w:rsidRDefault="003C45E4" w:rsidP="00A4317B">
            <w:pPr>
              <w:pStyle w:val="2"/>
              <w:jc w:val="center"/>
            </w:pPr>
            <w:r w:rsidRPr="00C955BE">
              <w:t>Быкова Людмила Валентиновна</w:t>
            </w:r>
          </w:p>
          <w:p w:rsidR="003C45E4" w:rsidRPr="00C955BE" w:rsidRDefault="003C45E4" w:rsidP="00A4317B">
            <w:pPr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C45E4" w:rsidRPr="00C955BE" w:rsidRDefault="003C45E4" w:rsidP="00173E53">
            <w:pPr>
              <w:pStyle w:val="2"/>
              <w:jc w:val="center"/>
              <w:rPr>
                <w:b/>
                <w:i/>
                <w:sz w:val="32"/>
                <w:szCs w:val="32"/>
                <w:highlight w:val="yellow"/>
              </w:rPr>
            </w:pPr>
            <w:r w:rsidRPr="00C955BE">
              <w:rPr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C45E4" w:rsidRPr="00C955BE" w:rsidRDefault="003C45E4" w:rsidP="0092204B">
            <w:pPr>
              <w:ind w:left="252"/>
              <w:rPr>
                <w:b/>
                <w:sz w:val="32"/>
                <w:highlight w:val="yellow"/>
              </w:rPr>
            </w:pPr>
            <w:r w:rsidRPr="00C955BE">
              <w:rPr>
                <w:b/>
                <w:sz w:val="32"/>
              </w:rPr>
              <w:t>1</w:t>
            </w:r>
            <w:r w:rsidRPr="00C955BE">
              <w:rPr>
                <w:b/>
                <w:sz w:val="32"/>
                <w:lang w:val="uk-UA"/>
              </w:rPr>
              <w:t>0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</w:rPr>
              <w:t xml:space="preserve"> - 11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25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сольфеджио</w:t>
            </w:r>
            <w:r w:rsidRPr="00C955BE">
              <w:rPr>
                <w:b/>
                <w:sz w:val="32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C45E4" w:rsidRPr="00C955BE" w:rsidRDefault="003C45E4" w:rsidP="00D97CDF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3C45E4" w:rsidRPr="002150F7" w:rsidTr="00802703">
        <w:trPr>
          <w:cantSplit/>
          <w:trHeight w:val="716"/>
        </w:trPr>
        <w:tc>
          <w:tcPr>
            <w:tcW w:w="1958" w:type="dxa"/>
            <w:vMerge/>
            <w:vAlign w:val="center"/>
          </w:tcPr>
          <w:p w:rsidR="003C45E4" w:rsidRPr="00E94F09" w:rsidRDefault="003C45E4" w:rsidP="00E419EE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3C45E4" w:rsidRPr="00C955BE" w:rsidRDefault="003C45E4" w:rsidP="004749B3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3C45E4" w:rsidRPr="00C955BE" w:rsidRDefault="003C45E4" w:rsidP="00173E53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C45E4" w:rsidRPr="00C955BE" w:rsidRDefault="003C45E4" w:rsidP="0092204B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Pr="00C955BE">
              <w:rPr>
                <w:b/>
                <w:sz w:val="32"/>
                <w:lang w:val="uk-UA"/>
              </w:rPr>
              <w:t>1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- 12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00</w:t>
            </w:r>
            <w:r w:rsidRPr="00C955BE">
              <w:rPr>
                <w:b/>
                <w:sz w:val="32"/>
              </w:rPr>
              <w:t xml:space="preserve">   </w:t>
            </w:r>
            <w:r w:rsidRPr="00C955BE">
              <w:rPr>
                <w:i/>
                <w:sz w:val="32"/>
              </w:rPr>
              <w:t xml:space="preserve">  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3C45E4" w:rsidRPr="00C955BE" w:rsidRDefault="003C45E4" w:rsidP="00D97CDF">
            <w:pPr>
              <w:jc w:val="center"/>
              <w:rPr>
                <w:sz w:val="28"/>
              </w:rPr>
            </w:pPr>
          </w:p>
        </w:tc>
      </w:tr>
      <w:tr w:rsidR="00C20EC5" w:rsidRPr="002150F7" w:rsidTr="00802703">
        <w:trPr>
          <w:cantSplit/>
          <w:trHeight w:val="563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C20EC5" w:rsidRPr="001A7C73" w:rsidRDefault="00C20EC5" w:rsidP="00E419EE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0EC5" w:rsidRPr="00C955BE" w:rsidRDefault="00C20EC5" w:rsidP="00A4317B">
            <w:pPr>
              <w:pStyle w:val="2"/>
              <w:jc w:val="center"/>
            </w:pPr>
            <w:r w:rsidRPr="00C955BE">
              <w:t>Мусиенко Ольга Юрьевна</w:t>
            </w:r>
          </w:p>
          <w:p w:rsidR="00C20EC5" w:rsidRPr="00C955BE" w:rsidRDefault="00C20EC5" w:rsidP="00A4317B"/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0EC5" w:rsidRPr="00C955BE" w:rsidRDefault="00C20EC5" w:rsidP="003C3176">
            <w:pPr>
              <w:pStyle w:val="2"/>
              <w:jc w:val="center"/>
              <w:rPr>
                <w:szCs w:val="28"/>
                <w:highlight w:val="yellow"/>
                <w:u w:val="single"/>
              </w:rPr>
            </w:pPr>
            <w:r w:rsidRPr="00C955BE">
              <w:rPr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0EC5" w:rsidRPr="00C955BE" w:rsidRDefault="00C20EC5" w:rsidP="00145212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11</w:t>
            </w:r>
            <w:r w:rsidRPr="00C955BE">
              <w:rPr>
                <w:b/>
                <w:sz w:val="32"/>
                <w:u w:val="single"/>
                <w:vertAlign w:val="superscript"/>
              </w:rPr>
              <w:t>00</w:t>
            </w:r>
            <w:r w:rsidRPr="00C955BE">
              <w:rPr>
                <w:b/>
                <w:sz w:val="32"/>
              </w:rPr>
              <w:t xml:space="preserve"> - 11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0EC5" w:rsidRPr="00C955BE" w:rsidRDefault="00C20EC5" w:rsidP="00D309CD">
            <w:pPr>
              <w:jc w:val="center"/>
              <w:rPr>
                <w:sz w:val="28"/>
                <w:szCs w:val="28"/>
                <w:lang w:val="uk-UA"/>
              </w:rPr>
            </w:pPr>
            <w:r w:rsidRPr="00C955BE">
              <w:rPr>
                <w:sz w:val="28"/>
                <w:szCs w:val="28"/>
                <w:lang w:val="uk-UA"/>
              </w:rPr>
              <w:t>102</w:t>
            </w:r>
          </w:p>
        </w:tc>
      </w:tr>
      <w:tr w:rsidR="00C20EC5" w:rsidRPr="002150F7" w:rsidTr="00802703">
        <w:trPr>
          <w:cantSplit/>
          <w:trHeight w:val="645"/>
        </w:trPr>
        <w:tc>
          <w:tcPr>
            <w:tcW w:w="1958" w:type="dxa"/>
            <w:vMerge/>
            <w:vAlign w:val="center"/>
          </w:tcPr>
          <w:p w:rsidR="00C20EC5" w:rsidRPr="001A7C73" w:rsidRDefault="00C20EC5" w:rsidP="00E419EE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C20EC5" w:rsidRPr="00C955BE" w:rsidRDefault="00C20EC5" w:rsidP="00A4317B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C20EC5" w:rsidRPr="00C955BE" w:rsidRDefault="00C20EC5" w:rsidP="003C3176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0EC5" w:rsidRPr="00C955BE" w:rsidRDefault="00C20EC5" w:rsidP="0092204B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11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35 </w:t>
            </w:r>
            <w:r w:rsidRPr="00C955BE">
              <w:rPr>
                <w:b/>
                <w:sz w:val="32"/>
              </w:rPr>
              <w:t xml:space="preserve"> -12</w:t>
            </w:r>
            <w:r w:rsidRPr="00C955BE">
              <w:rPr>
                <w:b/>
                <w:sz w:val="32"/>
                <w:u w:val="single"/>
                <w:vertAlign w:val="superscript"/>
              </w:rPr>
              <w:t>05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C20EC5" w:rsidRPr="00C955BE" w:rsidRDefault="00C20EC5" w:rsidP="00D309C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DAA" w:rsidRPr="002150F7" w:rsidTr="00802703">
        <w:trPr>
          <w:cantSplit/>
          <w:trHeight w:val="658"/>
        </w:trPr>
        <w:tc>
          <w:tcPr>
            <w:tcW w:w="1958" w:type="dxa"/>
            <w:vMerge/>
            <w:vAlign w:val="center"/>
          </w:tcPr>
          <w:p w:rsidR="00051DAA" w:rsidRPr="001A7C73" w:rsidRDefault="00051DAA" w:rsidP="00E419EE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051DAA" w:rsidRPr="00C955BE" w:rsidRDefault="00051DAA" w:rsidP="00A4317B">
            <w:pPr>
              <w:pStyle w:val="2"/>
              <w:jc w:val="center"/>
            </w:pPr>
            <w:r w:rsidRPr="00C955BE">
              <w:t>Мусиенко Юлия Сергеевна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051DAA" w:rsidRPr="00C955BE" w:rsidRDefault="00051DAA" w:rsidP="003C3176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П</w:t>
            </w:r>
            <w:r w:rsidR="00945119" w:rsidRPr="00C955BE">
              <w:rPr>
                <w:b/>
                <w:i/>
                <w:sz w:val="32"/>
                <w:szCs w:val="32"/>
              </w:rPr>
              <w:t>онедельник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51DAA" w:rsidRPr="00C955BE" w:rsidRDefault="00051DAA" w:rsidP="00975AA7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="00945119" w:rsidRPr="00C955BE">
              <w:rPr>
                <w:b/>
                <w:sz w:val="32"/>
              </w:rPr>
              <w:t>3</w:t>
            </w:r>
            <w:r w:rsidR="00945119"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="00404F9B"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</w:rPr>
              <w:t xml:space="preserve"> – 13</w:t>
            </w:r>
            <w:r w:rsidR="00945119" w:rsidRPr="00C955BE">
              <w:rPr>
                <w:b/>
                <w:sz w:val="32"/>
                <w:u w:val="single"/>
                <w:vertAlign w:val="superscript"/>
              </w:rPr>
              <w:t>3</w:t>
            </w:r>
            <w:r w:rsidR="00404F9B"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051DAA" w:rsidRPr="00C955BE" w:rsidRDefault="00051DAA" w:rsidP="00D309CD">
            <w:pPr>
              <w:jc w:val="center"/>
              <w:rPr>
                <w:sz w:val="28"/>
                <w:szCs w:val="28"/>
                <w:lang w:val="uk-UA"/>
              </w:rPr>
            </w:pPr>
            <w:r w:rsidRPr="00C955BE">
              <w:rPr>
                <w:sz w:val="28"/>
                <w:szCs w:val="28"/>
                <w:lang w:val="uk-UA"/>
              </w:rPr>
              <w:t>10</w:t>
            </w:r>
            <w:r w:rsidR="00764866" w:rsidRPr="00C955BE">
              <w:rPr>
                <w:sz w:val="28"/>
                <w:szCs w:val="28"/>
                <w:lang w:val="uk-UA"/>
              </w:rPr>
              <w:t>2</w:t>
            </w:r>
          </w:p>
        </w:tc>
      </w:tr>
      <w:tr w:rsidR="00051DAA" w:rsidRPr="002150F7" w:rsidTr="00802703">
        <w:trPr>
          <w:cantSplit/>
          <w:trHeight w:val="712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051DAA" w:rsidRPr="001A7C73" w:rsidRDefault="00051DAA" w:rsidP="00E419EE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4" w:space="0" w:color="auto"/>
            </w:tcBorders>
            <w:vAlign w:val="center"/>
          </w:tcPr>
          <w:p w:rsidR="00051DAA" w:rsidRPr="00764866" w:rsidRDefault="00051DAA" w:rsidP="00A4317B">
            <w:pPr>
              <w:pStyle w:val="2"/>
              <w:jc w:val="center"/>
              <w:rPr>
                <w:color w:val="0000FF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051DAA" w:rsidRPr="00764866" w:rsidRDefault="00051DAA" w:rsidP="003C3176">
            <w:pPr>
              <w:pStyle w:val="2"/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DAA" w:rsidRPr="00C955BE" w:rsidRDefault="00051DAA" w:rsidP="00975AA7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13</w:t>
            </w:r>
            <w:r w:rsidR="00404F9B" w:rsidRPr="00C955BE">
              <w:rPr>
                <w:b/>
                <w:sz w:val="32"/>
                <w:u w:val="single"/>
                <w:vertAlign w:val="superscript"/>
              </w:rPr>
              <w:t>35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-1</w:t>
            </w:r>
            <w:r w:rsidR="00945119" w:rsidRPr="00C955BE">
              <w:rPr>
                <w:b/>
                <w:sz w:val="32"/>
              </w:rPr>
              <w:t>4</w:t>
            </w:r>
            <w:r w:rsidR="00404F9B" w:rsidRPr="00C955BE">
              <w:rPr>
                <w:b/>
                <w:sz w:val="32"/>
                <w:u w:val="single"/>
                <w:vertAlign w:val="superscript"/>
              </w:rPr>
              <w:t>05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51DAA" w:rsidRDefault="00051DAA" w:rsidP="00D309C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1298E" w:rsidRPr="002150F7" w:rsidTr="00802703">
        <w:trPr>
          <w:cantSplit/>
          <w:trHeight w:val="640"/>
        </w:trPr>
        <w:tc>
          <w:tcPr>
            <w:tcW w:w="1958" w:type="dxa"/>
            <w:vMerge w:val="restart"/>
            <w:tcBorders>
              <w:top w:val="single" w:sz="18" w:space="0" w:color="auto"/>
            </w:tcBorders>
            <w:vAlign w:val="center"/>
          </w:tcPr>
          <w:p w:rsidR="00A94A97" w:rsidRPr="00C955BE" w:rsidRDefault="00F1298E">
            <w:pPr>
              <w:jc w:val="center"/>
              <w:rPr>
                <w:b/>
                <w:shadow/>
                <w:sz w:val="32"/>
                <w:szCs w:val="32"/>
              </w:rPr>
            </w:pPr>
            <w:r w:rsidRPr="00C955BE">
              <w:rPr>
                <w:b/>
                <w:shadow/>
                <w:sz w:val="40"/>
                <w:szCs w:val="40"/>
              </w:rPr>
              <w:t>1</w:t>
            </w:r>
            <w:r w:rsidRPr="00C955BE">
              <w:rPr>
                <w:b/>
                <w:shadow/>
                <w:sz w:val="32"/>
                <w:szCs w:val="32"/>
              </w:rPr>
              <w:t xml:space="preserve"> </w:t>
            </w:r>
          </w:p>
          <w:p w:rsidR="00F1298E" w:rsidRPr="00C955BE" w:rsidRDefault="00802703" w:rsidP="003C45E4">
            <w:pPr>
              <w:ind w:left="-108" w:right="-130"/>
              <w:jc w:val="center"/>
              <w:rPr>
                <w:b/>
                <w:shadow/>
                <w:sz w:val="32"/>
                <w:szCs w:val="32"/>
              </w:rPr>
            </w:pPr>
            <w:r w:rsidRPr="00C955BE">
              <w:rPr>
                <w:b/>
                <w:sz w:val="28"/>
                <w:szCs w:val="28"/>
              </w:rPr>
              <w:t>С</w:t>
            </w:r>
            <w:r w:rsidR="00F1298E" w:rsidRPr="00C955BE">
              <w:rPr>
                <w:b/>
                <w:sz w:val="28"/>
                <w:szCs w:val="28"/>
              </w:rPr>
              <w:t>ольное</w:t>
            </w:r>
            <w:r w:rsidRPr="00C955BE">
              <w:rPr>
                <w:b/>
                <w:sz w:val="28"/>
                <w:szCs w:val="28"/>
              </w:rPr>
              <w:t xml:space="preserve"> и хоровое</w:t>
            </w:r>
            <w:r w:rsidR="00F1298E" w:rsidRPr="00C955BE">
              <w:rPr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F1298E" w:rsidRPr="00C955BE" w:rsidRDefault="00F1298E" w:rsidP="002A5A08">
            <w:pPr>
              <w:pStyle w:val="2"/>
              <w:jc w:val="center"/>
            </w:pPr>
            <w:r w:rsidRPr="00C955BE">
              <w:t>Горячева Майя Борисовна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F1298E" w:rsidRPr="00C955BE" w:rsidRDefault="00F1298E" w:rsidP="00DD1995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F1298E" w:rsidRPr="00C955BE" w:rsidRDefault="00F1298E" w:rsidP="00975AA7">
            <w:pPr>
              <w:tabs>
                <w:tab w:val="left" w:pos="2082"/>
              </w:tabs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13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30 </w:t>
            </w:r>
            <w:r w:rsidRPr="00C955BE">
              <w:rPr>
                <w:b/>
                <w:sz w:val="32"/>
              </w:rPr>
              <w:t xml:space="preserve"> -14</w:t>
            </w:r>
            <w:r w:rsidRPr="00C955BE">
              <w:rPr>
                <w:b/>
                <w:sz w:val="32"/>
                <w:u w:val="single"/>
                <w:vertAlign w:val="superscript"/>
              </w:rPr>
              <w:t>00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сольфеджио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F1298E" w:rsidRPr="00C955BE" w:rsidRDefault="00F1298E" w:rsidP="00874EFC">
            <w:pPr>
              <w:jc w:val="center"/>
            </w:pPr>
            <w:r w:rsidRPr="00C955BE">
              <w:rPr>
                <w:sz w:val="28"/>
              </w:rPr>
              <w:t>106</w:t>
            </w:r>
          </w:p>
        </w:tc>
      </w:tr>
      <w:tr w:rsidR="00F1298E" w:rsidRPr="002150F7" w:rsidTr="00802703">
        <w:trPr>
          <w:cantSplit/>
          <w:trHeight w:val="572"/>
        </w:trPr>
        <w:tc>
          <w:tcPr>
            <w:tcW w:w="1958" w:type="dxa"/>
            <w:vMerge/>
            <w:vAlign w:val="center"/>
          </w:tcPr>
          <w:p w:rsidR="00F1298E" w:rsidRPr="0081251B" w:rsidRDefault="00F1298E">
            <w:pPr>
              <w:jc w:val="center"/>
              <w:rPr>
                <w:b/>
                <w:shadow/>
                <w:sz w:val="40"/>
                <w:szCs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1298E" w:rsidRPr="006B32A0" w:rsidRDefault="00F1298E" w:rsidP="002A5A08">
            <w:pPr>
              <w:pStyle w:val="2"/>
              <w:jc w:val="center"/>
              <w:rPr>
                <w:color w:val="0000FF"/>
              </w:rPr>
            </w:pPr>
          </w:p>
        </w:tc>
        <w:tc>
          <w:tcPr>
            <w:tcW w:w="2880" w:type="dxa"/>
            <w:vMerge/>
            <w:vAlign w:val="center"/>
          </w:tcPr>
          <w:p w:rsidR="00F1298E" w:rsidRPr="006B32A0" w:rsidRDefault="00F1298E" w:rsidP="00DD1995">
            <w:pPr>
              <w:pStyle w:val="2"/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298E" w:rsidRPr="00C955BE" w:rsidRDefault="00F1298E" w:rsidP="0092204B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14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05 </w:t>
            </w:r>
            <w:r w:rsidRPr="00C955BE">
              <w:rPr>
                <w:b/>
                <w:sz w:val="32"/>
              </w:rPr>
              <w:t xml:space="preserve"> -14</w:t>
            </w:r>
            <w:r w:rsidRPr="00C955BE">
              <w:rPr>
                <w:b/>
                <w:sz w:val="32"/>
                <w:u w:val="single"/>
                <w:vertAlign w:val="superscript"/>
              </w:rPr>
              <w:t>35</w:t>
            </w:r>
            <w:r w:rsidRPr="00C955BE">
              <w:rPr>
                <w:i/>
                <w:sz w:val="32"/>
              </w:rPr>
              <w:t xml:space="preserve">       слушание музыки</w:t>
            </w:r>
          </w:p>
        </w:tc>
        <w:tc>
          <w:tcPr>
            <w:tcW w:w="1620" w:type="dxa"/>
            <w:vMerge/>
            <w:vAlign w:val="center"/>
          </w:tcPr>
          <w:p w:rsidR="00F1298E" w:rsidRPr="00C955BE" w:rsidRDefault="00F1298E" w:rsidP="00874EFC">
            <w:pPr>
              <w:jc w:val="center"/>
              <w:rPr>
                <w:sz w:val="28"/>
              </w:rPr>
            </w:pPr>
          </w:p>
        </w:tc>
      </w:tr>
      <w:tr w:rsidR="00F1298E" w:rsidRPr="002150F7" w:rsidTr="00802703">
        <w:trPr>
          <w:cantSplit/>
          <w:trHeight w:val="655"/>
        </w:trPr>
        <w:tc>
          <w:tcPr>
            <w:tcW w:w="1958" w:type="dxa"/>
            <w:vMerge/>
            <w:vAlign w:val="center"/>
          </w:tcPr>
          <w:p w:rsidR="00F1298E" w:rsidRPr="0081251B" w:rsidRDefault="00F1298E">
            <w:pPr>
              <w:jc w:val="center"/>
              <w:rPr>
                <w:b/>
                <w:shadow/>
                <w:sz w:val="40"/>
                <w:szCs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1298E" w:rsidRPr="006B32A0" w:rsidRDefault="00F1298E" w:rsidP="002A5A08">
            <w:pPr>
              <w:pStyle w:val="2"/>
              <w:jc w:val="center"/>
              <w:rPr>
                <w:color w:val="0000FF"/>
              </w:rPr>
            </w:pPr>
          </w:p>
        </w:tc>
        <w:tc>
          <w:tcPr>
            <w:tcW w:w="2880" w:type="dxa"/>
            <w:vMerge/>
            <w:vAlign w:val="center"/>
          </w:tcPr>
          <w:p w:rsidR="00F1298E" w:rsidRPr="006B32A0" w:rsidRDefault="00F1298E" w:rsidP="00DD1995">
            <w:pPr>
              <w:pStyle w:val="2"/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1298E" w:rsidRPr="00C955BE" w:rsidRDefault="00F1298E" w:rsidP="00671804">
            <w:pPr>
              <w:tabs>
                <w:tab w:val="left" w:pos="2082"/>
              </w:tabs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14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40 </w:t>
            </w:r>
            <w:r w:rsidRPr="00C955BE">
              <w:rPr>
                <w:b/>
                <w:sz w:val="32"/>
              </w:rPr>
              <w:t xml:space="preserve"> -15</w:t>
            </w:r>
            <w:r w:rsidRPr="00C955BE">
              <w:rPr>
                <w:b/>
                <w:sz w:val="32"/>
                <w:u w:val="single"/>
                <w:vertAlign w:val="superscript"/>
              </w:rPr>
              <w:t>10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сольфеджио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F1298E" w:rsidRPr="00C955BE" w:rsidRDefault="00F1298E" w:rsidP="00874EFC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F1298E" w:rsidRPr="002150F7" w:rsidTr="00802703">
        <w:trPr>
          <w:cantSplit/>
          <w:trHeight w:val="650"/>
        </w:trPr>
        <w:tc>
          <w:tcPr>
            <w:tcW w:w="1958" w:type="dxa"/>
            <w:vMerge/>
            <w:vAlign w:val="center"/>
          </w:tcPr>
          <w:p w:rsidR="00F1298E" w:rsidRPr="0081251B" w:rsidRDefault="00F1298E">
            <w:pPr>
              <w:jc w:val="center"/>
              <w:rPr>
                <w:b/>
                <w:shadow/>
                <w:sz w:val="40"/>
                <w:szCs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1298E" w:rsidRPr="006B32A0" w:rsidRDefault="00F1298E" w:rsidP="002A5A08">
            <w:pPr>
              <w:pStyle w:val="2"/>
              <w:jc w:val="center"/>
              <w:rPr>
                <w:color w:val="0000FF"/>
              </w:rPr>
            </w:pPr>
          </w:p>
        </w:tc>
        <w:tc>
          <w:tcPr>
            <w:tcW w:w="2880" w:type="dxa"/>
            <w:vMerge/>
            <w:vAlign w:val="center"/>
          </w:tcPr>
          <w:p w:rsidR="00F1298E" w:rsidRPr="006B32A0" w:rsidRDefault="00F1298E" w:rsidP="00DD1995">
            <w:pPr>
              <w:pStyle w:val="2"/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F1298E" w:rsidRPr="00C955BE" w:rsidRDefault="00F1298E" w:rsidP="0067180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15 </w:t>
            </w:r>
            <w:r w:rsidRPr="00C955BE">
              <w:rPr>
                <w:b/>
                <w:sz w:val="32"/>
              </w:rPr>
              <w:t xml:space="preserve"> -15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i/>
                <w:sz w:val="32"/>
              </w:rPr>
              <w:t xml:space="preserve">       слушание музыки</w:t>
            </w:r>
          </w:p>
        </w:tc>
        <w:tc>
          <w:tcPr>
            <w:tcW w:w="1620" w:type="dxa"/>
            <w:vMerge/>
            <w:vAlign w:val="center"/>
          </w:tcPr>
          <w:p w:rsidR="00F1298E" w:rsidRDefault="00F1298E" w:rsidP="00874EFC">
            <w:pPr>
              <w:jc w:val="center"/>
              <w:rPr>
                <w:sz w:val="28"/>
              </w:rPr>
            </w:pPr>
          </w:p>
        </w:tc>
      </w:tr>
      <w:tr w:rsidR="00802703" w:rsidRPr="002150F7" w:rsidTr="00802703">
        <w:trPr>
          <w:cantSplit/>
          <w:trHeight w:val="670"/>
        </w:trPr>
        <w:tc>
          <w:tcPr>
            <w:tcW w:w="1958" w:type="dxa"/>
            <w:vMerge w:val="restart"/>
            <w:tcBorders>
              <w:top w:val="single" w:sz="18" w:space="0" w:color="auto"/>
            </w:tcBorders>
            <w:vAlign w:val="center"/>
          </w:tcPr>
          <w:p w:rsidR="00802703" w:rsidRPr="001664E4" w:rsidRDefault="00802703" w:rsidP="001664E4">
            <w:pPr>
              <w:jc w:val="center"/>
              <w:rPr>
                <w:b/>
                <w:shadow/>
                <w:sz w:val="40"/>
              </w:rPr>
            </w:pPr>
            <w:r w:rsidRPr="00F03264">
              <w:rPr>
                <w:b/>
                <w:shadow/>
                <w:sz w:val="40"/>
              </w:rPr>
              <w:lastRenderedPageBreak/>
              <w:t>2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03" w:rsidRPr="00C955BE" w:rsidRDefault="00802703" w:rsidP="002A5A08">
            <w:pPr>
              <w:pStyle w:val="2"/>
              <w:jc w:val="center"/>
            </w:pPr>
            <w:r w:rsidRPr="00C955BE">
              <w:t xml:space="preserve">Мусиенко Ольга Юрьевна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703" w:rsidRPr="00C955BE" w:rsidRDefault="00802703" w:rsidP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Вторник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02703" w:rsidRPr="00C955BE" w:rsidRDefault="00802703" w:rsidP="002857BD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13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– 14</w:t>
            </w:r>
            <w:r w:rsidRPr="00C955BE">
              <w:rPr>
                <w:b/>
                <w:sz w:val="32"/>
                <w:u w:val="single"/>
                <w:vertAlign w:val="superscript"/>
              </w:rPr>
              <w:t>55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02703" w:rsidRPr="00C955BE" w:rsidRDefault="00802703" w:rsidP="00D97CDF">
            <w:pPr>
              <w:jc w:val="center"/>
              <w:rPr>
                <w:sz w:val="28"/>
                <w:lang w:val="uk-UA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02703" w:rsidRPr="002150F7" w:rsidTr="00802703">
        <w:trPr>
          <w:cantSplit/>
          <w:trHeight w:val="531"/>
        </w:trPr>
        <w:tc>
          <w:tcPr>
            <w:tcW w:w="1958" w:type="dxa"/>
            <w:vMerge/>
            <w:vAlign w:val="center"/>
          </w:tcPr>
          <w:p w:rsidR="00802703" w:rsidRPr="00F03264" w:rsidRDefault="00802703" w:rsidP="001914E6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right w:val="single" w:sz="4" w:space="0" w:color="auto"/>
            </w:tcBorders>
            <w:vAlign w:val="center"/>
          </w:tcPr>
          <w:p w:rsidR="00802703" w:rsidRPr="00C20EC5" w:rsidRDefault="00802703" w:rsidP="002A5A08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2703" w:rsidRPr="00C955BE" w:rsidRDefault="00802703" w:rsidP="002857BD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40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:rsidR="00802703" w:rsidRPr="00C20EC5" w:rsidRDefault="00802703" w:rsidP="00D97CDF">
            <w:pPr>
              <w:jc w:val="center"/>
              <w:rPr>
                <w:sz w:val="28"/>
              </w:rPr>
            </w:pPr>
          </w:p>
        </w:tc>
      </w:tr>
      <w:tr w:rsidR="00802703" w:rsidRPr="002150F7" w:rsidTr="00802703">
        <w:trPr>
          <w:cantSplit/>
          <w:trHeight w:val="489"/>
        </w:trPr>
        <w:tc>
          <w:tcPr>
            <w:tcW w:w="1958" w:type="dxa"/>
            <w:vMerge/>
            <w:vAlign w:val="center"/>
          </w:tcPr>
          <w:p w:rsidR="00802703" w:rsidRPr="00F03264" w:rsidRDefault="00802703" w:rsidP="001914E6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right w:val="single" w:sz="4" w:space="0" w:color="auto"/>
            </w:tcBorders>
            <w:vAlign w:val="center"/>
          </w:tcPr>
          <w:p w:rsidR="00802703" w:rsidRPr="00C20EC5" w:rsidRDefault="00802703" w:rsidP="002A5A08">
            <w:pPr>
              <w:pStyle w:val="2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Среда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2703" w:rsidRPr="00C955BE" w:rsidRDefault="00802703" w:rsidP="0067180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13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– 14</w:t>
            </w:r>
            <w:r w:rsidRPr="00C955BE">
              <w:rPr>
                <w:b/>
                <w:sz w:val="32"/>
                <w:u w:val="single"/>
                <w:vertAlign w:val="superscript"/>
              </w:rPr>
              <w:t>55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802703" w:rsidRPr="00C955BE" w:rsidRDefault="00802703" w:rsidP="00D97CDF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02703" w:rsidRPr="002150F7" w:rsidTr="00802703">
        <w:trPr>
          <w:cantSplit/>
          <w:trHeight w:val="526"/>
        </w:trPr>
        <w:tc>
          <w:tcPr>
            <w:tcW w:w="1958" w:type="dxa"/>
            <w:vMerge/>
            <w:vAlign w:val="center"/>
          </w:tcPr>
          <w:p w:rsidR="00802703" w:rsidRPr="00F03264" w:rsidRDefault="00802703" w:rsidP="001914E6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right w:val="single" w:sz="4" w:space="0" w:color="auto"/>
            </w:tcBorders>
            <w:vAlign w:val="center"/>
          </w:tcPr>
          <w:p w:rsidR="00802703" w:rsidRPr="00C20EC5" w:rsidRDefault="00802703" w:rsidP="002A5A08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2703" w:rsidRPr="00C955BE" w:rsidRDefault="00802703" w:rsidP="0067180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40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:rsidR="00802703" w:rsidRPr="00C955BE" w:rsidRDefault="00802703" w:rsidP="00D97CDF">
            <w:pPr>
              <w:jc w:val="center"/>
              <w:rPr>
                <w:sz w:val="28"/>
              </w:rPr>
            </w:pPr>
          </w:p>
        </w:tc>
      </w:tr>
      <w:tr w:rsidR="00802703" w:rsidRPr="002150F7" w:rsidTr="00802703">
        <w:trPr>
          <w:cantSplit/>
          <w:trHeight w:val="504"/>
        </w:trPr>
        <w:tc>
          <w:tcPr>
            <w:tcW w:w="1958" w:type="dxa"/>
            <w:vMerge/>
            <w:vAlign w:val="center"/>
          </w:tcPr>
          <w:p w:rsidR="00802703" w:rsidRPr="002150F7" w:rsidRDefault="00802703" w:rsidP="001914E6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right w:val="single" w:sz="4" w:space="0" w:color="auto"/>
            </w:tcBorders>
            <w:vAlign w:val="center"/>
          </w:tcPr>
          <w:p w:rsidR="00802703" w:rsidRPr="00F03264" w:rsidRDefault="00802703" w:rsidP="005A6C63">
            <w:pPr>
              <w:pStyle w:val="2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Суббота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02703" w:rsidRPr="00C955BE" w:rsidRDefault="00802703" w:rsidP="00671804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12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30 </w:t>
            </w:r>
            <w:r w:rsidRPr="00C955BE">
              <w:rPr>
                <w:b/>
                <w:sz w:val="32"/>
              </w:rPr>
              <w:t xml:space="preserve"> - 13</w:t>
            </w:r>
            <w:r w:rsidRPr="00C955BE">
              <w:rPr>
                <w:b/>
                <w:sz w:val="32"/>
                <w:u w:val="single"/>
                <w:vertAlign w:val="superscript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802703" w:rsidRPr="00C955BE" w:rsidRDefault="00802703" w:rsidP="0049082F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02703" w:rsidRPr="002150F7" w:rsidTr="00802703">
        <w:trPr>
          <w:cantSplit/>
          <w:trHeight w:val="517"/>
        </w:trPr>
        <w:tc>
          <w:tcPr>
            <w:tcW w:w="1958" w:type="dxa"/>
            <w:vMerge/>
            <w:vAlign w:val="center"/>
          </w:tcPr>
          <w:p w:rsidR="00802703" w:rsidRPr="002150F7" w:rsidRDefault="00802703" w:rsidP="001914E6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02703" w:rsidRPr="00F03264" w:rsidRDefault="00802703" w:rsidP="005A6C63">
            <w:pPr>
              <w:pStyle w:val="2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802703" w:rsidRPr="00C20EC5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02703" w:rsidRPr="00C955BE" w:rsidRDefault="00802703" w:rsidP="00671804">
            <w:pPr>
              <w:rPr>
                <w:b/>
                <w:sz w:val="32"/>
              </w:rPr>
            </w:pPr>
            <w:r w:rsidRPr="00671804">
              <w:rPr>
                <w:b/>
                <w:color w:val="0000FF"/>
                <w:sz w:val="32"/>
              </w:rPr>
              <w:t xml:space="preserve">   </w:t>
            </w:r>
            <w:r w:rsidRPr="00C955BE">
              <w:rPr>
                <w:b/>
                <w:sz w:val="32"/>
              </w:rPr>
              <w:t>13</w:t>
            </w:r>
            <w:r w:rsidRPr="00C955BE">
              <w:rPr>
                <w:b/>
                <w:sz w:val="32"/>
                <w:u w:val="single"/>
                <w:vertAlign w:val="superscript"/>
              </w:rPr>
              <w:t>40</w:t>
            </w:r>
            <w:r w:rsidRPr="00C955BE">
              <w:rPr>
                <w:b/>
                <w:sz w:val="32"/>
              </w:rPr>
              <w:t xml:space="preserve"> – 14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20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02703" w:rsidRPr="00F03264" w:rsidRDefault="00802703" w:rsidP="0049082F">
            <w:pPr>
              <w:jc w:val="center"/>
              <w:rPr>
                <w:sz w:val="28"/>
              </w:rPr>
            </w:pPr>
          </w:p>
        </w:tc>
      </w:tr>
      <w:tr w:rsidR="00802703" w:rsidRPr="002150F7" w:rsidTr="00802703">
        <w:trPr>
          <w:cantSplit/>
          <w:trHeight w:val="541"/>
        </w:trPr>
        <w:tc>
          <w:tcPr>
            <w:tcW w:w="1958" w:type="dxa"/>
            <w:vMerge/>
            <w:vAlign w:val="center"/>
          </w:tcPr>
          <w:p w:rsidR="00802703" w:rsidRPr="002150F7" w:rsidRDefault="00802703" w:rsidP="001914E6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 w:val="restart"/>
            <w:tcBorders>
              <w:right w:val="single" w:sz="4" w:space="0" w:color="auto"/>
            </w:tcBorders>
            <w:vAlign w:val="center"/>
          </w:tcPr>
          <w:p w:rsidR="00802703" w:rsidRPr="00C955BE" w:rsidRDefault="00802703" w:rsidP="00653C26">
            <w:pPr>
              <w:pStyle w:val="2"/>
              <w:jc w:val="center"/>
            </w:pPr>
            <w:r w:rsidRPr="00C955BE">
              <w:t>Мусиенко Юлия Сергеевна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Понедельник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02703" w:rsidRPr="00C955BE" w:rsidRDefault="00802703" w:rsidP="00A63859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14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10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15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сольфеджио </w:t>
            </w:r>
          </w:p>
        </w:tc>
        <w:tc>
          <w:tcPr>
            <w:tcW w:w="1620" w:type="dxa"/>
            <w:vMerge w:val="restart"/>
            <w:vAlign w:val="center"/>
          </w:tcPr>
          <w:p w:rsidR="00802703" w:rsidRPr="00C955BE" w:rsidRDefault="00802703" w:rsidP="0049082F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02703" w:rsidRPr="002150F7" w:rsidTr="00802703">
        <w:trPr>
          <w:cantSplit/>
          <w:trHeight w:val="641"/>
        </w:trPr>
        <w:tc>
          <w:tcPr>
            <w:tcW w:w="1958" w:type="dxa"/>
            <w:vMerge/>
            <w:vAlign w:val="center"/>
          </w:tcPr>
          <w:p w:rsidR="00802703" w:rsidRPr="002150F7" w:rsidRDefault="00802703" w:rsidP="001914E6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02703" w:rsidRPr="00C955BE" w:rsidRDefault="00802703" w:rsidP="00653C26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02703" w:rsidRPr="00C955BE" w:rsidRDefault="00802703" w:rsidP="00A63859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20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02703" w:rsidRPr="00F03264" w:rsidRDefault="00802703" w:rsidP="0049082F">
            <w:pPr>
              <w:jc w:val="center"/>
              <w:rPr>
                <w:sz w:val="28"/>
              </w:rPr>
            </w:pPr>
          </w:p>
        </w:tc>
      </w:tr>
      <w:tr w:rsidR="00802703" w:rsidRPr="002150F7" w:rsidTr="00802703">
        <w:trPr>
          <w:cantSplit/>
          <w:trHeight w:val="508"/>
        </w:trPr>
        <w:tc>
          <w:tcPr>
            <w:tcW w:w="1958" w:type="dxa"/>
            <w:vMerge/>
            <w:vAlign w:val="center"/>
          </w:tcPr>
          <w:p w:rsidR="00802703" w:rsidRPr="001664E4" w:rsidRDefault="00802703" w:rsidP="001664E4">
            <w:pPr>
              <w:jc w:val="center"/>
              <w:rPr>
                <w:b/>
                <w:shadow/>
                <w:sz w:val="32"/>
                <w:szCs w:val="32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02703" w:rsidRPr="00C955BE" w:rsidRDefault="00802703" w:rsidP="00567A07">
            <w:pPr>
              <w:pStyle w:val="2"/>
              <w:jc w:val="center"/>
            </w:pPr>
            <w:r w:rsidRPr="00C955BE">
              <w:t>Горячева Майя Борисовна</w:t>
            </w:r>
          </w:p>
          <w:p w:rsidR="00802703" w:rsidRPr="0065371E" w:rsidRDefault="00802703" w:rsidP="0065371E">
            <w:pPr>
              <w:jc w:val="center"/>
            </w:pPr>
            <w:r>
              <w:t>(сольное и хоровое пение)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03" w:rsidRPr="00C955BE" w:rsidRDefault="00802703" w:rsidP="00963369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03" w:rsidRPr="00C955BE" w:rsidRDefault="00802703" w:rsidP="001664E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– 16</w:t>
            </w:r>
            <w:r w:rsidRPr="00C955BE">
              <w:rPr>
                <w:b/>
                <w:sz w:val="32"/>
                <w:u w:val="single"/>
                <w:vertAlign w:val="superscript"/>
              </w:rPr>
              <w:t>55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802703" w:rsidRPr="00C955BE" w:rsidRDefault="00802703" w:rsidP="00963369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802703" w:rsidRPr="002150F7" w:rsidTr="00802703">
        <w:trPr>
          <w:cantSplit/>
          <w:trHeight w:val="533"/>
        </w:trPr>
        <w:tc>
          <w:tcPr>
            <w:tcW w:w="1958" w:type="dxa"/>
            <w:vMerge/>
            <w:vAlign w:val="center"/>
          </w:tcPr>
          <w:p w:rsidR="00802703" w:rsidRDefault="00802703" w:rsidP="00567A07">
            <w:pPr>
              <w:jc w:val="center"/>
              <w:rPr>
                <w:b/>
                <w:shadow/>
                <w:sz w:val="40"/>
                <w:szCs w:val="40"/>
              </w:rPr>
            </w:pPr>
          </w:p>
        </w:tc>
        <w:tc>
          <w:tcPr>
            <w:tcW w:w="4162" w:type="dxa"/>
            <w:vMerge/>
            <w:tcBorders>
              <w:right w:val="single" w:sz="4" w:space="0" w:color="auto"/>
            </w:tcBorders>
            <w:vAlign w:val="center"/>
          </w:tcPr>
          <w:p w:rsidR="00802703" w:rsidRPr="00C20EC5" w:rsidRDefault="00802703" w:rsidP="00567A07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6" w:space="0" w:color="auto"/>
            </w:tcBorders>
            <w:vAlign w:val="center"/>
          </w:tcPr>
          <w:p w:rsidR="00802703" w:rsidRPr="00C955BE" w:rsidRDefault="00802703" w:rsidP="001664E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17</w:t>
            </w:r>
            <w:r w:rsidRPr="00C955BE">
              <w:rPr>
                <w:b/>
                <w:sz w:val="32"/>
                <w:u w:val="single"/>
                <w:vertAlign w:val="superscript"/>
              </w:rPr>
              <w:t>00</w:t>
            </w:r>
            <w:r w:rsidRPr="00C955BE">
              <w:rPr>
                <w:b/>
                <w:sz w:val="32"/>
              </w:rPr>
              <w:t xml:space="preserve"> – 17</w:t>
            </w:r>
            <w:r w:rsidRPr="00C955BE">
              <w:rPr>
                <w:b/>
                <w:sz w:val="32"/>
                <w:u w:val="single"/>
                <w:vertAlign w:val="superscript"/>
              </w:rPr>
              <w:t>40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02703" w:rsidRPr="00C955BE" w:rsidRDefault="00802703">
            <w:pPr>
              <w:jc w:val="center"/>
              <w:rPr>
                <w:sz w:val="28"/>
              </w:rPr>
            </w:pPr>
          </w:p>
        </w:tc>
      </w:tr>
      <w:tr w:rsidR="00802703" w:rsidRPr="002150F7" w:rsidTr="00802703">
        <w:trPr>
          <w:cantSplit/>
          <w:trHeight w:val="533"/>
        </w:trPr>
        <w:tc>
          <w:tcPr>
            <w:tcW w:w="1958" w:type="dxa"/>
            <w:vMerge/>
            <w:vAlign w:val="center"/>
          </w:tcPr>
          <w:p w:rsidR="00802703" w:rsidRDefault="00802703" w:rsidP="00567A07">
            <w:pPr>
              <w:jc w:val="center"/>
              <w:rPr>
                <w:b/>
                <w:shadow/>
                <w:sz w:val="40"/>
                <w:szCs w:val="40"/>
              </w:rPr>
            </w:pPr>
          </w:p>
        </w:tc>
        <w:tc>
          <w:tcPr>
            <w:tcW w:w="4162" w:type="dxa"/>
            <w:vMerge/>
            <w:tcBorders>
              <w:right w:val="single" w:sz="4" w:space="0" w:color="auto"/>
            </w:tcBorders>
            <w:vAlign w:val="center"/>
          </w:tcPr>
          <w:p w:rsidR="00802703" w:rsidRPr="00C20EC5" w:rsidRDefault="00802703" w:rsidP="00567A07">
            <w:pPr>
              <w:pStyle w:val="2"/>
              <w:jc w:val="center"/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802703" w:rsidRPr="00C955BE" w:rsidRDefault="00802703" w:rsidP="00671804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Пятница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802703" w:rsidRPr="00C955BE" w:rsidRDefault="00EE5C3C" w:rsidP="00671804">
            <w:pPr>
              <w:ind w:left="25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9</w:t>
            </w:r>
            <w:r>
              <w:rPr>
                <w:b/>
                <w:sz w:val="32"/>
                <w:u w:val="single"/>
                <w:vertAlign w:val="superscript"/>
              </w:rPr>
              <w:t>30</w:t>
            </w:r>
            <w:r w:rsidR="00802703" w:rsidRPr="00C955BE">
              <w:rPr>
                <w:b/>
                <w:sz w:val="32"/>
                <w:u w:val="single"/>
                <w:vertAlign w:val="superscript"/>
              </w:rPr>
              <w:t xml:space="preserve"> </w:t>
            </w:r>
            <w:r w:rsidR="00802703" w:rsidRPr="00C955BE">
              <w:rPr>
                <w:b/>
                <w:sz w:val="32"/>
              </w:rPr>
              <w:t xml:space="preserve"> -1</w:t>
            </w:r>
            <w:r>
              <w:rPr>
                <w:b/>
                <w:sz w:val="32"/>
              </w:rPr>
              <w:t>0</w:t>
            </w:r>
            <w:r>
              <w:rPr>
                <w:b/>
                <w:sz w:val="32"/>
                <w:u w:val="single"/>
                <w:vertAlign w:val="superscript"/>
              </w:rPr>
              <w:t>3</w:t>
            </w:r>
            <w:r w:rsidR="00802703" w:rsidRPr="00C955BE">
              <w:rPr>
                <w:b/>
                <w:sz w:val="32"/>
                <w:u w:val="single"/>
                <w:vertAlign w:val="superscript"/>
              </w:rPr>
              <w:t>5</w:t>
            </w:r>
            <w:r w:rsidR="00802703" w:rsidRPr="00C955BE">
              <w:rPr>
                <w:b/>
                <w:sz w:val="32"/>
              </w:rPr>
              <w:t xml:space="preserve">       </w:t>
            </w:r>
            <w:r w:rsidR="00802703"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vAlign w:val="center"/>
          </w:tcPr>
          <w:p w:rsidR="00802703" w:rsidRPr="00C955BE" w:rsidRDefault="00802703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02703" w:rsidRPr="002150F7" w:rsidTr="00802703">
        <w:trPr>
          <w:cantSplit/>
          <w:trHeight w:val="533"/>
        </w:trPr>
        <w:tc>
          <w:tcPr>
            <w:tcW w:w="1958" w:type="dxa"/>
            <w:vMerge/>
            <w:tcBorders>
              <w:bottom w:val="single" w:sz="18" w:space="0" w:color="auto"/>
            </w:tcBorders>
            <w:vAlign w:val="center"/>
          </w:tcPr>
          <w:p w:rsidR="00802703" w:rsidRDefault="00802703" w:rsidP="00567A07">
            <w:pPr>
              <w:jc w:val="center"/>
              <w:rPr>
                <w:b/>
                <w:shadow/>
                <w:sz w:val="40"/>
                <w:szCs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02703" w:rsidRPr="00C20EC5" w:rsidRDefault="00802703" w:rsidP="00567A07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802703" w:rsidRPr="00C955BE" w:rsidRDefault="00802703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6" w:space="0" w:color="auto"/>
            </w:tcBorders>
            <w:vAlign w:val="center"/>
          </w:tcPr>
          <w:p w:rsidR="00802703" w:rsidRPr="00C955BE" w:rsidRDefault="00802703" w:rsidP="001664E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="00EE5C3C">
              <w:rPr>
                <w:b/>
                <w:sz w:val="32"/>
              </w:rPr>
              <w:t>0</w:t>
            </w:r>
            <w:r w:rsidR="00EE5C3C">
              <w:rPr>
                <w:b/>
                <w:sz w:val="32"/>
                <w:u w:val="single"/>
                <w:vertAlign w:val="superscript"/>
              </w:rPr>
              <w:t>4</w:t>
            </w:r>
            <w:r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</w:rPr>
              <w:t xml:space="preserve"> - 11</w:t>
            </w:r>
            <w:r w:rsidR="00EE5C3C">
              <w:rPr>
                <w:b/>
                <w:sz w:val="32"/>
                <w:u w:val="single"/>
                <w:vertAlign w:val="superscript"/>
              </w:rPr>
              <w:t>3</w:t>
            </w:r>
            <w:r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02703" w:rsidRDefault="00802703">
            <w:pPr>
              <w:jc w:val="center"/>
              <w:rPr>
                <w:sz w:val="28"/>
              </w:rPr>
            </w:pPr>
          </w:p>
        </w:tc>
      </w:tr>
      <w:tr w:rsidR="0047430B" w:rsidRPr="002150F7" w:rsidTr="00802703">
        <w:trPr>
          <w:cantSplit/>
          <w:trHeight w:val="494"/>
        </w:trPr>
        <w:tc>
          <w:tcPr>
            <w:tcW w:w="1958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7430B" w:rsidRPr="00E94F09" w:rsidRDefault="0047430B" w:rsidP="00C06D3A">
            <w:pPr>
              <w:jc w:val="center"/>
              <w:rPr>
                <w:b/>
                <w:shadow/>
                <w:sz w:val="40"/>
              </w:rPr>
            </w:pPr>
            <w:r w:rsidRPr="00E94F09">
              <w:rPr>
                <w:b/>
                <w:shadow/>
                <w:sz w:val="40"/>
              </w:rPr>
              <w:t>3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7430B" w:rsidRPr="00C955BE" w:rsidRDefault="0047430B" w:rsidP="00634D87">
            <w:pPr>
              <w:pStyle w:val="2"/>
              <w:jc w:val="center"/>
            </w:pPr>
            <w:r w:rsidRPr="00C955BE">
              <w:t>Быкова Людмила Валентиновна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7430B" w:rsidRPr="00C955BE" w:rsidRDefault="0047430B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Пятница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7430B" w:rsidRPr="00C955BE" w:rsidRDefault="0047430B" w:rsidP="00A63859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13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– 14</w:t>
            </w:r>
            <w:r w:rsidRPr="00C955BE">
              <w:rPr>
                <w:b/>
                <w:sz w:val="32"/>
                <w:u w:val="single"/>
                <w:vertAlign w:val="superscript"/>
              </w:rPr>
              <w:t>55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7430B" w:rsidRPr="00C955BE" w:rsidRDefault="0047430B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47430B" w:rsidRPr="002150F7" w:rsidTr="00802703">
        <w:trPr>
          <w:cantSplit/>
          <w:trHeight w:val="547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47430B" w:rsidRPr="002150F7" w:rsidRDefault="0047430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47430B" w:rsidRPr="00C955BE" w:rsidRDefault="0047430B" w:rsidP="00634D87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47430B" w:rsidRPr="00C955BE" w:rsidRDefault="0047430B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7430B" w:rsidRPr="00C955BE" w:rsidRDefault="0047430B" w:rsidP="00A63859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40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47430B" w:rsidRPr="00C955BE" w:rsidRDefault="0047430B" w:rsidP="00F366B5">
            <w:pPr>
              <w:jc w:val="center"/>
              <w:rPr>
                <w:sz w:val="28"/>
              </w:rPr>
            </w:pPr>
          </w:p>
        </w:tc>
      </w:tr>
      <w:tr w:rsidR="009E25FB" w:rsidRPr="002150F7" w:rsidTr="00802703">
        <w:trPr>
          <w:cantSplit/>
          <w:trHeight w:val="581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9E25FB" w:rsidRPr="002150F7" w:rsidRDefault="009E25F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9E25FB" w:rsidRPr="00C955BE" w:rsidRDefault="009E25FB" w:rsidP="00634D87">
            <w:pPr>
              <w:pStyle w:val="2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9E25FB" w:rsidRPr="00C955BE" w:rsidRDefault="009E25FB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Суббота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25FB" w:rsidRPr="00C955BE" w:rsidRDefault="009E25FB" w:rsidP="00A63859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</w:t>
            </w:r>
            <w:r w:rsidR="0047430B" w:rsidRPr="00C955BE">
              <w:rPr>
                <w:b/>
                <w:sz w:val="32"/>
              </w:rPr>
              <w:t xml:space="preserve">  9</w:t>
            </w:r>
            <w:r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="0047430B"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</w:t>
            </w:r>
            <w:r w:rsidR="0047430B" w:rsidRPr="00C955BE">
              <w:rPr>
                <w:b/>
                <w:sz w:val="32"/>
              </w:rPr>
              <w:t>0</w:t>
            </w:r>
            <w:r w:rsidR="0047430B" w:rsidRPr="00C955BE">
              <w:rPr>
                <w:b/>
                <w:sz w:val="32"/>
                <w:u w:val="single"/>
                <w:vertAlign w:val="superscript"/>
              </w:rPr>
              <w:t>05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9E25FB" w:rsidRPr="00C955BE" w:rsidRDefault="009E25FB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9E25FB" w:rsidRPr="002150F7" w:rsidTr="00802703">
        <w:trPr>
          <w:cantSplit/>
          <w:trHeight w:val="563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9E25FB" w:rsidRPr="002150F7" w:rsidRDefault="009E25F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9E25FB" w:rsidRPr="002150F7" w:rsidRDefault="009E25FB" w:rsidP="00634D87">
            <w:pPr>
              <w:pStyle w:val="2"/>
              <w:jc w:val="center"/>
              <w:rPr>
                <w:color w:val="800080"/>
              </w:rPr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9E25FB" w:rsidRPr="00C20EC5" w:rsidRDefault="009E25FB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25FB" w:rsidRPr="00C955BE" w:rsidRDefault="009E25FB" w:rsidP="00A63859">
            <w:pPr>
              <w:rPr>
                <w:b/>
                <w:sz w:val="32"/>
              </w:rPr>
            </w:pPr>
            <w:r w:rsidRPr="0047430B">
              <w:rPr>
                <w:b/>
                <w:color w:val="0000FF"/>
                <w:sz w:val="32"/>
              </w:rPr>
              <w:t xml:space="preserve">   </w:t>
            </w:r>
            <w:r w:rsidRPr="00C955BE">
              <w:rPr>
                <w:b/>
                <w:sz w:val="32"/>
              </w:rPr>
              <w:t>1</w:t>
            </w:r>
            <w:r w:rsidR="0047430B" w:rsidRPr="00C955BE">
              <w:rPr>
                <w:b/>
                <w:sz w:val="32"/>
              </w:rPr>
              <w:t>0</w:t>
            </w:r>
            <w:r w:rsidRPr="00C955BE">
              <w:rPr>
                <w:b/>
                <w:sz w:val="32"/>
                <w:u w:val="single"/>
                <w:vertAlign w:val="superscript"/>
              </w:rPr>
              <w:t>1</w:t>
            </w:r>
            <w:r w:rsidR="0047430B"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</w:rPr>
              <w:t xml:space="preserve"> – 1</w:t>
            </w:r>
            <w:r w:rsidR="0047430B" w:rsidRPr="00C955BE">
              <w:rPr>
                <w:b/>
                <w:sz w:val="32"/>
              </w:rPr>
              <w:t>0</w:t>
            </w:r>
            <w:r w:rsidR="0047430B" w:rsidRPr="00C955BE">
              <w:rPr>
                <w:b/>
                <w:sz w:val="32"/>
                <w:u w:val="single"/>
                <w:vertAlign w:val="superscript"/>
                <w:lang w:val="uk-UA"/>
              </w:rPr>
              <w:t>50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9E25FB" w:rsidRPr="00C955BE" w:rsidRDefault="009E25FB" w:rsidP="00F366B5">
            <w:pPr>
              <w:jc w:val="center"/>
              <w:rPr>
                <w:sz w:val="28"/>
              </w:rPr>
            </w:pPr>
          </w:p>
        </w:tc>
      </w:tr>
      <w:tr w:rsidR="00DD6266" w:rsidRPr="002150F7" w:rsidTr="00802703">
        <w:trPr>
          <w:cantSplit/>
          <w:trHeight w:val="478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DD6266" w:rsidRPr="00C06D3A" w:rsidRDefault="00DD6266" w:rsidP="00C06D3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DD6266" w:rsidRPr="00C955BE" w:rsidRDefault="00DD6266" w:rsidP="00634D87">
            <w:pPr>
              <w:pStyle w:val="2"/>
              <w:jc w:val="center"/>
            </w:pPr>
            <w:r w:rsidRPr="00C955BE">
              <w:t>Мусиенко Ольга Юрьевна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DD6266" w:rsidRPr="00C955BE" w:rsidRDefault="0047430B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Четверг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DD6266" w:rsidRPr="00C955BE" w:rsidRDefault="00DD6266" w:rsidP="00DD6266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8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–  9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DD6266" w:rsidRPr="00C955BE" w:rsidRDefault="00DD6266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</w:t>
            </w:r>
            <w:r w:rsidR="0047430B" w:rsidRPr="00C955BE">
              <w:rPr>
                <w:sz w:val="28"/>
              </w:rPr>
              <w:t>2</w:t>
            </w:r>
          </w:p>
        </w:tc>
      </w:tr>
      <w:tr w:rsidR="00DD6266" w:rsidRPr="002150F7" w:rsidTr="00802703">
        <w:trPr>
          <w:cantSplit/>
          <w:trHeight w:val="478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DD6266" w:rsidRPr="00C06D3A" w:rsidRDefault="00DD6266" w:rsidP="00C06D3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DD6266" w:rsidRPr="00C955BE" w:rsidRDefault="00DD6266" w:rsidP="00634D87">
            <w:pPr>
              <w:pStyle w:val="2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DD6266" w:rsidRPr="00C955BE" w:rsidRDefault="00DD6266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6266" w:rsidRPr="00C955BE" w:rsidRDefault="00DD6266" w:rsidP="00DD6266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9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- 10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D6266" w:rsidRPr="00C20EC5" w:rsidRDefault="00DD6266" w:rsidP="00F366B5">
            <w:pPr>
              <w:jc w:val="center"/>
              <w:rPr>
                <w:sz w:val="28"/>
              </w:rPr>
            </w:pPr>
          </w:p>
        </w:tc>
      </w:tr>
      <w:tr w:rsidR="00B52EB8" w:rsidRPr="002150F7" w:rsidTr="00802703">
        <w:trPr>
          <w:cantSplit/>
          <w:trHeight w:val="478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B52EB8" w:rsidRPr="00C06D3A" w:rsidRDefault="00B52EB8" w:rsidP="00C06D3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B52EB8" w:rsidRPr="00B52EB8" w:rsidRDefault="00B52EB8" w:rsidP="00634D87">
            <w:pPr>
              <w:pStyle w:val="2"/>
              <w:jc w:val="center"/>
              <w:rPr>
                <w:color w:val="0000FF"/>
              </w:rPr>
            </w:pPr>
          </w:p>
        </w:tc>
        <w:tc>
          <w:tcPr>
            <w:tcW w:w="2880" w:type="dxa"/>
            <w:vMerge/>
            <w:vAlign w:val="center"/>
          </w:tcPr>
          <w:p w:rsidR="00B52EB8" w:rsidRPr="00B52EB8" w:rsidRDefault="00B52EB8" w:rsidP="00F366B5">
            <w:pPr>
              <w:pStyle w:val="2"/>
              <w:jc w:val="center"/>
              <w:rPr>
                <w:b/>
                <w:i/>
                <w:color w:val="0000FF"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52EB8" w:rsidRPr="00C955BE" w:rsidRDefault="00B52EB8" w:rsidP="00522F3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="0047430B" w:rsidRPr="00C955BE">
              <w:rPr>
                <w:b/>
                <w:sz w:val="32"/>
              </w:rPr>
              <w:t>4</w:t>
            </w:r>
            <w:r w:rsidR="0047430B" w:rsidRPr="00C955BE">
              <w:rPr>
                <w:b/>
                <w:sz w:val="32"/>
                <w:u w:val="single"/>
                <w:vertAlign w:val="superscript"/>
                <w:lang w:val="uk-UA"/>
              </w:rPr>
              <w:t>30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</w:t>
            </w:r>
            <w:r w:rsidR="0047430B" w:rsidRPr="00C955BE">
              <w:rPr>
                <w:b/>
                <w:sz w:val="32"/>
              </w:rPr>
              <w:t>5</w:t>
            </w:r>
            <w:r w:rsidR="0047430B"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 xml:space="preserve">сольфеджио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52EB8" w:rsidRPr="00C955BE" w:rsidRDefault="00B52EB8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</w:t>
            </w:r>
            <w:r w:rsidR="0047430B" w:rsidRPr="00C955BE">
              <w:rPr>
                <w:sz w:val="28"/>
              </w:rPr>
              <w:t>2</w:t>
            </w:r>
          </w:p>
        </w:tc>
      </w:tr>
      <w:tr w:rsidR="00B52EB8" w:rsidRPr="002150F7" w:rsidTr="00802703">
        <w:trPr>
          <w:cantSplit/>
          <w:trHeight w:val="516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B52EB8" w:rsidRPr="002150F7" w:rsidRDefault="00B52EB8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B52EB8" w:rsidRPr="000C21B0" w:rsidRDefault="00B52EB8" w:rsidP="00634D87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  <w:vAlign w:val="center"/>
          </w:tcPr>
          <w:p w:rsidR="00B52EB8" w:rsidRPr="00CC4A94" w:rsidRDefault="00B52EB8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2EB8" w:rsidRPr="00C955BE" w:rsidRDefault="00B52EB8" w:rsidP="00522F3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="0047430B" w:rsidRPr="00C955BE">
              <w:rPr>
                <w:b/>
                <w:sz w:val="32"/>
              </w:rPr>
              <w:t>5</w:t>
            </w:r>
            <w:r w:rsidR="0047430B" w:rsidRPr="00C955BE">
              <w:rPr>
                <w:b/>
                <w:sz w:val="32"/>
                <w:u w:val="single"/>
                <w:vertAlign w:val="superscript"/>
                <w:lang w:val="uk-UA"/>
              </w:rPr>
              <w:t>40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- 16</w:t>
            </w:r>
            <w:r w:rsidR="0047430B" w:rsidRPr="00C955BE">
              <w:rPr>
                <w:b/>
                <w:sz w:val="32"/>
                <w:u w:val="single"/>
                <w:vertAlign w:val="superscript"/>
                <w:lang w:val="uk-UA"/>
              </w:rPr>
              <w:t>20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:rsidR="00B52EB8" w:rsidRPr="002150F7" w:rsidRDefault="00B52EB8" w:rsidP="00F366B5">
            <w:pPr>
              <w:jc w:val="center"/>
              <w:rPr>
                <w:color w:val="800080"/>
                <w:sz w:val="28"/>
              </w:rPr>
            </w:pPr>
          </w:p>
        </w:tc>
      </w:tr>
      <w:tr w:rsidR="0047430B" w:rsidRPr="002150F7" w:rsidTr="00802703">
        <w:trPr>
          <w:cantSplit/>
          <w:trHeight w:val="548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47430B" w:rsidRPr="002150F7" w:rsidRDefault="0047430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47430B" w:rsidRPr="000C21B0" w:rsidRDefault="0047430B" w:rsidP="00634D87">
            <w:pPr>
              <w:pStyle w:val="2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47430B" w:rsidRPr="00C955BE" w:rsidRDefault="0047430B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Суббота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430B" w:rsidRPr="00C955BE" w:rsidRDefault="0047430B" w:rsidP="0047430B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  9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05 </w:t>
            </w:r>
            <w:r w:rsidRPr="00C955BE">
              <w:rPr>
                <w:b/>
                <w:sz w:val="32"/>
              </w:rPr>
              <w:t xml:space="preserve"> - 10</w:t>
            </w:r>
            <w:r w:rsidRPr="00C955BE">
              <w:rPr>
                <w:b/>
                <w:sz w:val="32"/>
                <w:u w:val="single"/>
                <w:vertAlign w:val="superscript"/>
              </w:rPr>
              <w:t>10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47430B" w:rsidRPr="00C955BE" w:rsidRDefault="0047430B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47430B" w:rsidRPr="002150F7" w:rsidTr="00802703">
        <w:trPr>
          <w:cantSplit/>
          <w:trHeight w:val="419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47430B" w:rsidRPr="002150F7" w:rsidRDefault="0047430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47430B" w:rsidRPr="000C21B0" w:rsidRDefault="0047430B" w:rsidP="00634D87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47430B" w:rsidRPr="00C955BE" w:rsidRDefault="0047430B" w:rsidP="00F366B5">
            <w:pPr>
              <w:pStyle w:val="2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0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7430B" w:rsidRPr="00C955BE" w:rsidRDefault="0047430B" w:rsidP="0047430B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10</w:t>
            </w:r>
            <w:r w:rsidRPr="00C955BE">
              <w:rPr>
                <w:b/>
                <w:sz w:val="32"/>
                <w:u w:val="single"/>
                <w:vertAlign w:val="superscript"/>
              </w:rPr>
              <w:t>15</w:t>
            </w:r>
            <w:r w:rsidRPr="00C955BE">
              <w:rPr>
                <w:b/>
                <w:sz w:val="32"/>
              </w:rPr>
              <w:t xml:space="preserve"> – 10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47430B" w:rsidRPr="002150F7" w:rsidRDefault="0047430B" w:rsidP="00F366B5">
            <w:pPr>
              <w:jc w:val="center"/>
              <w:rPr>
                <w:color w:val="800080"/>
                <w:sz w:val="28"/>
              </w:rPr>
            </w:pPr>
          </w:p>
        </w:tc>
      </w:tr>
      <w:tr w:rsidR="00F707BB" w:rsidRPr="002150F7" w:rsidTr="00802703">
        <w:trPr>
          <w:cantSplit/>
          <w:trHeight w:val="670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F707BB" w:rsidRPr="002150F7" w:rsidRDefault="00F707B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 w:val="restart"/>
            <w:vAlign w:val="center"/>
          </w:tcPr>
          <w:p w:rsidR="00F707BB" w:rsidRPr="00C955BE" w:rsidRDefault="00F707BB" w:rsidP="00A63859">
            <w:pPr>
              <w:pStyle w:val="2"/>
              <w:jc w:val="center"/>
            </w:pPr>
            <w:r w:rsidRPr="00C955BE">
              <w:t>Мусиенко Юлия Сергеевна</w:t>
            </w:r>
          </w:p>
        </w:tc>
        <w:tc>
          <w:tcPr>
            <w:tcW w:w="2880" w:type="dxa"/>
            <w:vMerge w:val="restart"/>
            <w:vAlign w:val="center"/>
          </w:tcPr>
          <w:p w:rsidR="00F707BB" w:rsidRPr="00C955BE" w:rsidRDefault="00BC1A30" w:rsidP="00A63859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Понедельник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F707BB" w:rsidRPr="00C955BE" w:rsidRDefault="007544EA" w:rsidP="00A63859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10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="00F707BB" w:rsidRPr="00C955BE">
              <w:rPr>
                <w:b/>
                <w:sz w:val="32"/>
              </w:rPr>
              <w:t xml:space="preserve"> – 11</w:t>
            </w:r>
            <w:r w:rsidRPr="00C955BE">
              <w:rPr>
                <w:b/>
                <w:sz w:val="32"/>
                <w:u w:val="single"/>
                <w:vertAlign w:val="superscript"/>
              </w:rPr>
              <w:t>35</w:t>
            </w:r>
            <w:r w:rsidR="00F707BB" w:rsidRPr="00C955BE">
              <w:rPr>
                <w:b/>
                <w:sz w:val="32"/>
              </w:rPr>
              <w:t xml:space="preserve">        </w:t>
            </w:r>
            <w:r w:rsidR="00F707BB"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vAlign w:val="center"/>
          </w:tcPr>
          <w:p w:rsidR="00F707BB" w:rsidRPr="00C955BE" w:rsidRDefault="00F707BB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</w:t>
            </w:r>
            <w:r w:rsidR="00BC1A30" w:rsidRPr="00C955BE">
              <w:rPr>
                <w:sz w:val="28"/>
              </w:rPr>
              <w:t>2</w:t>
            </w:r>
          </w:p>
        </w:tc>
      </w:tr>
      <w:tr w:rsidR="00F707BB" w:rsidRPr="002150F7" w:rsidTr="00802703">
        <w:trPr>
          <w:cantSplit/>
          <w:trHeight w:val="559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F707BB" w:rsidRPr="002150F7" w:rsidRDefault="00F707BB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707BB" w:rsidRPr="00C955BE" w:rsidRDefault="00F707BB" w:rsidP="00A63859">
            <w:pPr>
              <w:pStyle w:val="2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F707BB" w:rsidRPr="00C955BE" w:rsidRDefault="00F707BB" w:rsidP="00A63859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F707BB" w:rsidRPr="00C955BE" w:rsidRDefault="00F707BB" w:rsidP="00A63859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="007544EA" w:rsidRPr="00C955BE">
              <w:rPr>
                <w:b/>
                <w:sz w:val="32"/>
              </w:rPr>
              <w:t>1</w:t>
            </w:r>
            <w:r w:rsidR="007544EA" w:rsidRPr="00C955BE">
              <w:rPr>
                <w:b/>
                <w:sz w:val="32"/>
                <w:u w:val="single"/>
                <w:vertAlign w:val="superscript"/>
                <w:lang w:val="uk-UA"/>
              </w:rPr>
              <w:t>40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</w:t>
            </w:r>
            <w:r w:rsidR="007544EA" w:rsidRPr="00C955BE">
              <w:rPr>
                <w:b/>
                <w:sz w:val="32"/>
              </w:rPr>
              <w:t>2</w:t>
            </w:r>
            <w:r w:rsidR="007544EA" w:rsidRPr="00C955BE">
              <w:rPr>
                <w:b/>
                <w:sz w:val="32"/>
                <w:u w:val="single"/>
                <w:vertAlign w:val="superscript"/>
                <w:lang w:val="uk-UA"/>
              </w:rPr>
              <w:t>20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vAlign w:val="center"/>
          </w:tcPr>
          <w:p w:rsidR="00F707BB" w:rsidRPr="00F707BB" w:rsidRDefault="00F707BB" w:rsidP="00F366B5">
            <w:pPr>
              <w:jc w:val="center"/>
              <w:rPr>
                <w:sz w:val="28"/>
              </w:rPr>
            </w:pPr>
          </w:p>
        </w:tc>
      </w:tr>
      <w:tr w:rsidR="00ED0780" w:rsidRPr="002150F7" w:rsidTr="00802703">
        <w:trPr>
          <w:cantSplit/>
          <w:trHeight w:val="489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:rsidR="00ED0780" w:rsidRPr="00C06D3A" w:rsidRDefault="00ED0780" w:rsidP="00C06D3A">
            <w:pPr>
              <w:jc w:val="center"/>
              <w:rPr>
                <w:b/>
                <w:shadow/>
                <w:sz w:val="32"/>
                <w:szCs w:val="32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BC1A30" w:rsidRPr="00C955BE" w:rsidRDefault="00BC1A30" w:rsidP="00BC1A30">
            <w:pPr>
              <w:pStyle w:val="2"/>
              <w:jc w:val="center"/>
            </w:pPr>
            <w:r w:rsidRPr="00C955BE">
              <w:t>Горячева Майя Борисовна</w:t>
            </w:r>
          </w:p>
          <w:p w:rsidR="00ED0780" w:rsidRPr="00C955BE" w:rsidRDefault="00BC1A30" w:rsidP="00BC1A30">
            <w:pPr>
              <w:pStyle w:val="2"/>
              <w:jc w:val="center"/>
            </w:pPr>
            <w:r w:rsidRPr="00C955BE">
              <w:t>(</w:t>
            </w:r>
            <w:r w:rsidR="00802703" w:rsidRPr="00C955BE">
              <w:t>с</w:t>
            </w:r>
            <w:r w:rsidRPr="00C955BE">
              <w:t>ольное</w:t>
            </w:r>
            <w:r w:rsidR="00802703" w:rsidRPr="00C955BE">
              <w:t xml:space="preserve"> и хоровое</w:t>
            </w:r>
            <w:r w:rsidRPr="00C955BE">
              <w:t xml:space="preserve"> пение)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ED0780" w:rsidRPr="00C955BE" w:rsidRDefault="00BC1A30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Пятница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D0780" w:rsidRPr="00C955BE" w:rsidRDefault="00ED0780" w:rsidP="00863383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14</w:t>
            </w:r>
            <w:r w:rsidR="00BC1A30" w:rsidRPr="00C955BE">
              <w:rPr>
                <w:b/>
                <w:sz w:val="32"/>
                <w:u w:val="single"/>
                <w:vertAlign w:val="superscript"/>
              </w:rPr>
              <w:t>2</w:t>
            </w:r>
            <w:r w:rsidR="007544EA"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Pr="00C955BE">
              <w:rPr>
                <w:b/>
                <w:sz w:val="32"/>
              </w:rPr>
              <w:t xml:space="preserve"> -  1</w:t>
            </w:r>
            <w:r w:rsidR="007544EA" w:rsidRPr="00C955BE">
              <w:rPr>
                <w:b/>
                <w:sz w:val="32"/>
              </w:rPr>
              <w:t>5</w:t>
            </w:r>
            <w:r w:rsidR="00BC1A30" w:rsidRPr="00C955BE">
              <w:rPr>
                <w:b/>
                <w:sz w:val="32"/>
                <w:u w:val="single"/>
                <w:vertAlign w:val="superscript"/>
              </w:rPr>
              <w:t>2</w:t>
            </w:r>
            <w:r w:rsidRPr="00C955BE">
              <w:rPr>
                <w:b/>
                <w:sz w:val="32"/>
                <w:u w:val="single"/>
                <w:vertAlign w:val="superscript"/>
              </w:rPr>
              <w:t>5</w:t>
            </w:r>
            <w:r w:rsidRPr="00C955BE">
              <w:rPr>
                <w:b/>
                <w:sz w:val="32"/>
              </w:rPr>
              <w:t xml:space="preserve">     </w:t>
            </w:r>
            <w:r w:rsidRPr="00C955BE">
              <w:rPr>
                <w:b/>
                <w:sz w:val="32"/>
                <w:lang w:val="uk-UA"/>
              </w:rPr>
              <w:t xml:space="preserve">  </w:t>
            </w:r>
            <w:r w:rsidRPr="00C955BE">
              <w:rPr>
                <w:b/>
                <w:sz w:val="32"/>
              </w:rPr>
              <w:t xml:space="preserve"> </w:t>
            </w:r>
            <w:r w:rsidR="007544EA"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ED0780" w:rsidRPr="00C20EC5" w:rsidRDefault="00ED0780" w:rsidP="00F366B5">
            <w:pPr>
              <w:jc w:val="center"/>
              <w:rPr>
                <w:sz w:val="28"/>
              </w:rPr>
            </w:pPr>
            <w:r w:rsidRPr="00C20EC5">
              <w:rPr>
                <w:sz w:val="28"/>
              </w:rPr>
              <w:t>102</w:t>
            </w:r>
          </w:p>
        </w:tc>
      </w:tr>
      <w:tr w:rsidR="00ED0780" w:rsidRPr="002150F7" w:rsidTr="00802703">
        <w:trPr>
          <w:cantSplit/>
          <w:trHeight w:val="558"/>
        </w:trPr>
        <w:tc>
          <w:tcPr>
            <w:tcW w:w="195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D0780" w:rsidRPr="002150F7" w:rsidRDefault="00ED0780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ED0780" w:rsidRPr="00C955BE" w:rsidRDefault="00ED0780" w:rsidP="00634D87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ED0780" w:rsidRPr="00C955BE" w:rsidRDefault="00ED0780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ED0780" w:rsidRPr="00C955BE" w:rsidRDefault="00ED0780" w:rsidP="00863383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15</w:t>
            </w:r>
            <w:r w:rsidR="00BC1A30" w:rsidRPr="00C955BE">
              <w:rPr>
                <w:b/>
                <w:sz w:val="32"/>
                <w:u w:val="single"/>
                <w:vertAlign w:val="superscript"/>
                <w:lang w:val="uk-UA"/>
              </w:rPr>
              <w:t>3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</w:t>
            </w:r>
            <w:r w:rsidRPr="00C955BE">
              <w:rPr>
                <w:b/>
                <w:sz w:val="32"/>
              </w:rPr>
              <w:t xml:space="preserve"> – 1</w:t>
            </w:r>
            <w:r w:rsidR="00BC1A30" w:rsidRPr="00C955BE">
              <w:rPr>
                <w:b/>
                <w:sz w:val="32"/>
              </w:rPr>
              <w:t>6</w:t>
            </w:r>
            <w:r w:rsidR="00BC1A30" w:rsidRPr="00C955BE">
              <w:rPr>
                <w:b/>
                <w:sz w:val="32"/>
                <w:u w:val="single"/>
                <w:vertAlign w:val="superscript"/>
                <w:lang w:val="uk-UA"/>
              </w:rPr>
              <w:t>1</w:t>
            </w:r>
            <w:r w:rsidR="007544EA" w:rsidRPr="00C955BE">
              <w:rPr>
                <w:b/>
                <w:sz w:val="32"/>
                <w:u w:val="single"/>
                <w:vertAlign w:val="superscript"/>
                <w:lang w:val="uk-UA"/>
              </w:rPr>
              <w:t>0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b/>
                <w:sz w:val="32"/>
                <w:lang w:val="uk-UA"/>
              </w:rPr>
              <w:t xml:space="preserve"> </w:t>
            </w:r>
            <w:r w:rsidRPr="00C955BE">
              <w:rPr>
                <w:b/>
                <w:sz w:val="32"/>
              </w:rPr>
              <w:t xml:space="preserve"> </w:t>
            </w:r>
            <w:r w:rsidR="007544EA" w:rsidRPr="00C955BE">
              <w:rPr>
                <w:i/>
                <w:sz w:val="32"/>
              </w:rPr>
              <w:t>слушание музыки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ED0780" w:rsidRPr="002150F7" w:rsidRDefault="00ED0780" w:rsidP="00F366B5">
            <w:pPr>
              <w:jc w:val="center"/>
              <w:rPr>
                <w:color w:val="800080"/>
                <w:sz w:val="28"/>
              </w:rPr>
            </w:pPr>
          </w:p>
        </w:tc>
      </w:tr>
      <w:tr w:rsidR="00BC1A30" w:rsidRPr="002150F7" w:rsidTr="00802703">
        <w:trPr>
          <w:cantSplit/>
          <w:trHeight w:val="488"/>
        </w:trPr>
        <w:tc>
          <w:tcPr>
            <w:tcW w:w="195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C1A30" w:rsidRPr="00293358" w:rsidRDefault="00BC1A30" w:rsidP="00BE215A">
            <w:pPr>
              <w:jc w:val="center"/>
              <w:rPr>
                <w:b/>
                <w:shadow/>
                <w:sz w:val="40"/>
              </w:rPr>
            </w:pPr>
            <w:r w:rsidRPr="00293358">
              <w:rPr>
                <w:b/>
                <w:shadow/>
                <w:sz w:val="40"/>
              </w:rPr>
              <w:t>4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BC1A30" w:rsidRPr="00C955BE" w:rsidRDefault="00BC1A30" w:rsidP="001310DC">
            <w:pPr>
              <w:pStyle w:val="2"/>
              <w:jc w:val="center"/>
            </w:pPr>
            <w:r w:rsidRPr="00C955BE">
              <w:t>Быкова Людмила Валентиновна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C1A30" w:rsidRPr="00C955BE" w:rsidRDefault="00BC1A30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Четверг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C1A30" w:rsidRPr="00C955BE" w:rsidRDefault="00BC1A30" w:rsidP="00493150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  9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00 </w:t>
            </w:r>
            <w:r w:rsidRPr="00C955BE">
              <w:rPr>
                <w:b/>
                <w:sz w:val="32"/>
              </w:rPr>
              <w:t xml:space="preserve"> - 10</w:t>
            </w:r>
            <w:r w:rsidRPr="00C955BE">
              <w:rPr>
                <w:b/>
                <w:sz w:val="32"/>
                <w:u w:val="single"/>
                <w:vertAlign w:val="superscript"/>
              </w:rPr>
              <w:t>05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C1A30" w:rsidRPr="00C955BE" w:rsidRDefault="00BC1A30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BC1A30" w:rsidRPr="002150F7" w:rsidTr="00802703">
        <w:trPr>
          <w:cantSplit/>
          <w:trHeight w:val="528"/>
        </w:trPr>
        <w:tc>
          <w:tcPr>
            <w:tcW w:w="1958" w:type="dxa"/>
            <w:vMerge/>
            <w:vAlign w:val="center"/>
          </w:tcPr>
          <w:p w:rsidR="00BC1A30" w:rsidRPr="00293358" w:rsidRDefault="00BC1A30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BC1A30" w:rsidRPr="00C955BE" w:rsidRDefault="00BC1A30" w:rsidP="00F366B5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BC1A30" w:rsidRPr="00C955BE" w:rsidRDefault="00BC1A30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C1A30" w:rsidRPr="00C955BE" w:rsidRDefault="00BC1A30" w:rsidP="00493150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10</w:t>
            </w:r>
            <w:r w:rsidRPr="00C955BE">
              <w:rPr>
                <w:b/>
                <w:sz w:val="32"/>
                <w:u w:val="single"/>
                <w:vertAlign w:val="superscript"/>
              </w:rPr>
              <w:t>10</w:t>
            </w:r>
            <w:r w:rsidRPr="00C955BE">
              <w:rPr>
                <w:b/>
                <w:sz w:val="32"/>
              </w:rPr>
              <w:t xml:space="preserve"> – 10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center"/>
          </w:tcPr>
          <w:p w:rsidR="00BC1A30" w:rsidRPr="00C955BE" w:rsidRDefault="00BC1A30" w:rsidP="00F366B5">
            <w:pPr>
              <w:jc w:val="center"/>
              <w:rPr>
                <w:sz w:val="28"/>
              </w:rPr>
            </w:pPr>
          </w:p>
        </w:tc>
      </w:tr>
      <w:tr w:rsidR="00BC1A30" w:rsidRPr="002150F7" w:rsidTr="00802703">
        <w:trPr>
          <w:cantSplit/>
          <w:trHeight w:val="493"/>
        </w:trPr>
        <w:tc>
          <w:tcPr>
            <w:tcW w:w="1958" w:type="dxa"/>
            <w:vMerge/>
            <w:vAlign w:val="center"/>
          </w:tcPr>
          <w:p w:rsidR="00BC1A30" w:rsidRPr="00293358" w:rsidRDefault="00BC1A30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BC1A30" w:rsidRPr="00C955BE" w:rsidRDefault="00BC1A30" w:rsidP="00F366B5">
            <w:pPr>
              <w:pStyle w:val="2"/>
            </w:pPr>
          </w:p>
        </w:tc>
        <w:tc>
          <w:tcPr>
            <w:tcW w:w="2880" w:type="dxa"/>
            <w:vMerge w:val="restart"/>
            <w:vAlign w:val="center"/>
          </w:tcPr>
          <w:p w:rsidR="00BC1A30" w:rsidRPr="00C955BE" w:rsidRDefault="00BC1A30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Суббота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BC1A30" w:rsidRPr="00C955BE" w:rsidRDefault="00BC1A30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14</w:t>
            </w:r>
            <w:r w:rsidRPr="00C955BE">
              <w:rPr>
                <w:b/>
                <w:sz w:val="32"/>
                <w:u w:val="single"/>
                <w:vertAlign w:val="superscript"/>
              </w:rPr>
              <w:t>00</w:t>
            </w:r>
            <w:r w:rsidRPr="00C955BE">
              <w:rPr>
                <w:b/>
                <w:sz w:val="32"/>
              </w:rPr>
              <w:t xml:space="preserve"> – 15</w:t>
            </w:r>
            <w:r w:rsidRPr="00C955BE">
              <w:rPr>
                <w:b/>
                <w:sz w:val="32"/>
                <w:u w:val="single"/>
                <w:vertAlign w:val="superscript"/>
              </w:rPr>
              <w:t>05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BC1A30" w:rsidRPr="00C955BE" w:rsidRDefault="00BC1A30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BC1A30" w:rsidRPr="002150F7" w:rsidTr="00802703">
        <w:trPr>
          <w:cantSplit/>
          <w:trHeight w:val="525"/>
        </w:trPr>
        <w:tc>
          <w:tcPr>
            <w:tcW w:w="1958" w:type="dxa"/>
            <w:vMerge/>
            <w:vAlign w:val="center"/>
          </w:tcPr>
          <w:p w:rsidR="00BC1A30" w:rsidRPr="00293358" w:rsidRDefault="00BC1A30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BC1A30" w:rsidRPr="00573EAE" w:rsidRDefault="00BC1A30" w:rsidP="00F366B5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BC1A30" w:rsidRPr="00C20EC5" w:rsidRDefault="00BC1A30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5040" w:type="dxa"/>
            <w:tcBorders>
              <w:bottom w:val="single" w:sz="18" w:space="0" w:color="auto"/>
            </w:tcBorders>
            <w:vAlign w:val="center"/>
          </w:tcPr>
          <w:p w:rsidR="00BC1A30" w:rsidRPr="00C955BE" w:rsidRDefault="00BC1A30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10 </w:t>
            </w:r>
            <w:r w:rsidRPr="00C955BE">
              <w:rPr>
                <w:b/>
                <w:sz w:val="32"/>
              </w:rPr>
              <w:t xml:space="preserve"> -15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        </w:t>
            </w:r>
            <w:r w:rsidRPr="00C955BE">
              <w:rPr>
                <w:i/>
                <w:sz w:val="32"/>
              </w:rPr>
              <w:t>муз литература</w:t>
            </w: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center"/>
          </w:tcPr>
          <w:p w:rsidR="00BC1A30" w:rsidRPr="00293358" w:rsidRDefault="00BC1A30" w:rsidP="00F366B5">
            <w:pPr>
              <w:jc w:val="center"/>
              <w:rPr>
                <w:sz w:val="28"/>
              </w:rPr>
            </w:pPr>
          </w:p>
        </w:tc>
      </w:tr>
      <w:tr w:rsidR="00F411F6" w:rsidRPr="002150F7" w:rsidTr="00802703">
        <w:trPr>
          <w:cantSplit/>
          <w:trHeight w:val="487"/>
        </w:trPr>
        <w:tc>
          <w:tcPr>
            <w:tcW w:w="1958" w:type="dxa"/>
            <w:vMerge/>
            <w:vAlign w:val="center"/>
          </w:tcPr>
          <w:p w:rsidR="00F411F6" w:rsidRPr="00293358" w:rsidRDefault="00F411F6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vAlign w:val="center"/>
          </w:tcPr>
          <w:p w:rsidR="00F411F6" w:rsidRPr="00C955BE" w:rsidRDefault="00F411F6" w:rsidP="006E2C51">
            <w:pPr>
              <w:pStyle w:val="2"/>
              <w:jc w:val="center"/>
            </w:pPr>
            <w:r w:rsidRPr="00C955BE">
              <w:t>Мусиенко Ольга Юрьевна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411F6" w:rsidRPr="00C955BE" w:rsidRDefault="00F411F6" w:rsidP="00F366B5">
            <w:pPr>
              <w:pStyle w:val="2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  <w:lang w:val="uk-UA"/>
              </w:rPr>
              <w:t>Вторник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411F6" w:rsidRPr="00C955BE" w:rsidRDefault="00F411F6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8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–  9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F411F6" w:rsidRPr="00C955BE" w:rsidRDefault="00F411F6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F411F6" w:rsidRPr="002150F7" w:rsidTr="00802703">
        <w:trPr>
          <w:cantSplit/>
          <w:trHeight w:val="530"/>
        </w:trPr>
        <w:tc>
          <w:tcPr>
            <w:tcW w:w="1958" w:type="dxa"/>
            <w:vMerge/>
            <w:vAlign w:val="center"/>
          </w:tcPr>
          <w:p w:rsidR="00F411F6" w:rsidRPr="00293358" w:rsidRDefault="00F411F6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411F6" w:rsidRPr="00C20EC5" w:rsidRDefault="00F411F6" w:rsidP="006E2C51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center"/>
          </w:tcPr>
          <w:p w:rsidR="00F411F6" w:rsidRPr="00C955BE" w:rsidRDefault="00F411F6" w:rsidP="00F366B5">
            <w:pPr>
              <w:pStyle w:val="2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11F6" w:rsidRPr="00C955BE" w:rsidRDefault="00F411F6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9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- 10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center"/>
          </w:tcPr>
          <w:p w:rsidR="00F411F6" w:rsidRPr="00C955BE" w:rsidRDefault="00F411F6" w:rsidP="00F366B5">
            <w:pPr>
              <w:jc w:val="center"/>
              <w:rPr>
                <w:sz w:val="28"/>
              </w:rPr>
            </w:pPr>
          </w:p>
        </w:tc>
      </w:tr>
      <w:tr w:rsidR="00F411F6" w:rsidRPr="002150F7" w:rsidTr="00802703">
        <w:trPr>
          <w:cantSplit/>
          <w:trHeight w:val="530"/>
        </w:trPr>
        <w:tc>
          <w:tcPr>
            <w:tcW w:w="1958" w:type="dxa"/>
            <w:vMerge/>
            <w:vAlign w:val="center"/>
          </w:tcPr>
          <w:p w:rsidR="00F411F6" w:rsidRPr="00293358" w:rsidRDefault="00F411F6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411F6" w:rsidRPr="00C20EC5" w:rsidRDefault="00F411F6" w:rsidP="006E2C51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center"/>
          </w:tcPr>
          <w:p w:rsidR="00F411F6" w:rsidRPr="00C955BE" w:rsidRDefault="00F411F6" w:rsidP="00F366B5">
            <w:pPr>
              <w:pStyle w:val="2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0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11F6" w:rsidRPr="00C955BE" w:rsidRDefault="00F411F6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45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 xml:space="preserve">50 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F411F6" w:rsidRPr="00C955BE" w:rsidRDefault="00F411F6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F411F6" w:rsidRPr="002150F7" w:rsidTr="00802703">
        <w:trPr>
          <w:cantSplit/>
          <w:trHeight w:val="530"/>
        </w:trPr>
        <w:tc>
          <w:tcPr>
            <w:tcW w:w="1958" w:type="dxa"/>
            <w:vMerge/>
            <w:vAlign w:val="center"/>
          </w:tcPr>
          <w:p w:rsidR="00F411F6" w:rsidRPr="00293358" w:rsidRDefault="00F411F6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411F6" w:rsidRPr="00C20EC5" w:rsidRDefault="00F411F6" w:rsidP="006E2C51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F411F6" w:rsidRPr="00C955BE" w:rsidRDefault="00F411F6" w:rsidP="00F366B5">
            <w:pPr>
              <w:pStyle w:val="2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11F6" w:rsidRPr="00C955BE" w:rsidRDefault="00F411F6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</w:rPr>
              <w:t xml:space="preserve"> – 17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center"/>
          </w:tcPr>
          <w:p w:rsidR="00F411F6" w:rsidRPr="00C955BE" w:rsidRDefault="00F411F6" w:rsidP="00F366B5">
            <w:pPr>
              <w:jc w:val="center"/>
              <w:rPr>
                <w:sz w:val="28"/>
              </w:rPr>
            </w:pPr>
          </w:p>
        </w:tc>
      </w:tr>
      <w:tr w:rsidR="00F411F6" w:rsidRPr="002150F7" w:rsidTr="00802703">
        <w:trPr>
          <w:cantSplit/>
          <w:trHeight w:val="500"/>
        </w:trPr>
        <w:tc>
          <w:tcPr>
            <w:tcW w:w="1958" w:type="dxa"/>
            <w:vMerge/>
            <w:vAlign w:val="center"/>
          </w:tcPr>
          <w:p w:rsidR="00F411F6" w:rsidRPr="00293358" w:rsidRDefault="00F411F6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F411F6" w:rsidRDefault="00F411F6" w:rsidP="006E2C51">
            <w:pPr>
              <w:pStyle w:val="2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411F6" w:rsidRPr="00C955BE" w:rsidRDefault="00F411F6" w:rsidP="00F366B5">
            <w:pPr>
              <w:pStyle w:val="2"/>
              <w:jc w:val="center"/>
              <w:rPr>
                <w:b/>
                <w:i/>
                <w:lang w:val="uk-UA"/>
              </w:rPr>
            </w:pPr>
            <w:r w:rsidRPr="00C955BE">
              <w:rPr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411F6" w:rsidRPr="00C955BE" w:rsidRDefault="00F411F6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45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 xml:space="preserve">50 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F411F6" w:rsidRPr="00C955BE" w:rsidRDefault="00F411F6" w:rsidP="00F366B5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F411F6" w:rsidRPr="002150F7" w:rsidTr="00802703">
        <w:trPr>
          <w:cantSplit/>
          <w:trHeight w:val="579"/>
        </w:trPr>
        <w:tc>
          <w:tcPr>
            <w:tcW w:w="1958" w:type="dxa"/>
            <w:vMerge/>
            <w:tcBorders>
              <w:bottom w:val="single" w:sz="18" w:space="0" w:color="auto"/>
            </w:tcBorders>
            <w:vAlign w:val="center"/>
          </w:tcPr>
          <w:p w:rsidR="00F411F6" w:rsidRPr="00293358" w:rsidRDefault="00F411F6" w:rsidP="00BE215A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F411F6" w:rsidRDefault="00F411F6" w:rsidP="006E2C51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F411F6" w:rsidRPr="00C20EC5" w:rsidRDefault="00F411F6" w:rsidP="00F366B5">
            <w:pPr>
              <w:pStyle w:val="2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F411F6" w:rsidRPr="00C955BE" w:rsidRDefault="00F411F6" w:rsidP="00493150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</w:rPr>
              <w:t xml:space="preserve"> – 17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F411F6" w:rsidRPr="00293358" w:rsidRDefault="00F411F6" w:rsidP="00F366B5">
            <w:pPr>
              <w:jc w:val="center"/>
              <w:rPr>
                <w:sz w:val="28"/>
              </w:rPr>
            </w:pPr>
          </w:p>
        </w:tc>
      </w:tr>
      <w:tr w:rsidR="00C20EC5" w:rsidRPr="009327AD" w:rsidTr="00802703">
        <w:trPr>
          <w:cantSplit/>
          <w:trHeight w:val="528"/>
        </w:trPr>
        <w:tc>
          <w:tcPr>
            <w:tcW w:w="1958" w:type="dxa"/>
            <w:vMerge w:val="restart"/>
            <w:tcBorders>
              <w:top w:val="single" w:sz="18" w:space="0" w:color="auto"/>
            </w:tcBorders>
            <w:vAlign w:val="center"/>
          </w:tcPr>
          <w:p w:rsidR="00C20EC5" w:rsidRPr="00F12830" w:rsidRDefault="00C20EC5" w:rsidP="003D258E">
            <w:pPr>
              <w:jc w:val="center"/>
              <w:rPr>
                <w:b/>
                <w:shadow/>
                <w:sz w:val="40"/>
              </w:rPr>
            </w:pPr>
            <w:r w:rsidRPr="00F12830">
              <w:rPr>
                <w:b/>
                <w:shadow/>
                <w:sz w:val="40"/>
              </w:rPr>
              <w:lastRenderedPageBreak/>
              <w:t>5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C20EC5" w:rsidRPr="00C955BE" w:rsidRDefault="00C20EC5" w:rsidP="00E24769">
            <w:pPr>
              <w:pStyle w:val="2"/>
              <w:jc w:val="center"/>
            </w:pPr>
            <w:r w:rsidRPr="00C955BE">
              <w:t>Быкова Людмила Валентиновна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C20EC5" w:rsidRPr="00C955BE" w:rsidRDefault="00164696" w:rsidP="00F366B5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C20EC5" w:rsidRPr="00C955BE" w:rsidRDefault="00C20EC5" w:rsidP="00F5788E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="00164696" w:rsidRPr="00C955BE">
              <w:rPr>
                <w:b/>
                <w:sz w:val="32"/>
                <w:u w:val="single"/>
                <w:vertAlign w:val="superscript"/>
                <w:lang w:val="uk-UA"/>
              </w:rPr>
              <w:t>30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- 16</w:t>
            </w:r>
            <w:r w:rsidR="00164696"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 xml:space="preserve"> 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C20EC5" w:rsidRPr="003B64EF" w:rsidRDefault="00C20EC5" w:rsidP="00F366B5">
            <w:pPr>
              <w:pStyle w:val="2"/>
              <w:jc w:val="center"/>
            </w:pPr>
            <w:r w:rsidRPr="003B64EF">
              <w:t>106</w:t>
            </w:r>
          </w:p>
        </w:tc>
      </w:tr>
      <w:tr w:rsidR="00C20EC5" w:rsidRPr="002150F7" w:rsidTr="00802703">
        <w:trPr>
          <w:cantSplit/>
          <w:trHeight w:val="482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C20EC5" w:rsidRPr="00F12830" w:rsidRDefault="00C20EC5" w:rsidP="00F366B5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C20EC5" w:rsidRPr="00C955BE" w:rsidRDefault="00C20EC5" w:rsidP="00F366B5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C20EC5" w:rsidRPr="00C955BE" w:rsidRDefault="00C20EC5" w:rsidP="00F366B5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C20EC5" w:rsidRPr="00C955BE" w:rsidRDefault="00C20EC5" w:rsidP="00F5788E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16</w:t>
            </w:r>
            <w:r w:rsidR="00164696" w:rsidRPr="00C955BE">
              <w:rPr>
                <w:b/>
                <w:sz w:val="32"/>
                <w:u w:val="single"/>
                <w:vertAlign w:val="superscript"/>
                <w:lang w:val="uk-UA"/>
              </w:rPr>
              <w:t>40</w:t>
            </w:r>
            <w:r w:rsidRPr="00C955BE">
              <w:rPr>
                <w:b/>
                <w:sz w:val="32"/>
              </w:rPr>
              <w:t xml:space="preserve"> – 17</w:t>
            </w:r>
            <w:r w:rsidR="00164696" w:rsidRPr="00C955BE">
              <w:rPr>
                <w:b/>
                <w:sz w:val="32"/>
                <w:u w:val="single"/>
                <w:vertAlign w:val="superscript"/>
                <w:lang w:val="uk-UA"/>
              </w:rPr>
              <w:t>20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C20EC5" w:rsidRPr="003B64EF" w:rsidRDefault="00C20EC5" w:rsidP="00F366B5">
            <w:pPr>
              <w:pStyle w:val="2"/>
              <w:jc w:val="center"/>
            </w:pPr>
          </w:p>
        </w:tc>
      </w:tr>
      <w:tr w:rsidR="00C20EC5" w:rsidRPr="002150F7" w:rsidTr="00802703">
        <w:trPr>
          <w:cantSplit/>
          <w:trHeight w:val="572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C20EC5" w:rsidRPr="00F12830" w:rsidRDefault="00C20EC5" w:rsidP="00F366B5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C20EC5" w:rsidRPr="00C955BE" w:rsidRDefault="00C20EC5" w:rsidP="00F366B5">
            <w:pPr>
              <w:pStyle w:val="2"/>
            </w:pPr>
          </w:p>
        </w:tc>
        <w:tc>
          <w:tcPr>
            <w:tcW w:w="2880" w:type="dxa"/>
            <w:vMerge w:val="restart"/>
            <w:vAlign w:val="center"/>
          </w:tcPr>
          <w:p w:rsidR="00C20EC5" w:rsidRPr="00C955BE" w:rsidRDefault="00C20EC5" w:rsidP="00E97C28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50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C20EC5" w:rsidRPr="00C955BE" w:rsidRDefault="00C20EC5" w:rsidP="00E97C28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</w:t>
            </w:r>
            <w:r w:rsidR="00164696" w:rsidRPr="00C955BE">
              <w:rPr>
                <w:b/>
                <w:sz w:val="32"/>
              </w:rPr>
              <w:t>2</w:t>
            </w:r>
            <w:r w:rsidRPr="00C955BE">
              <w:rPr>
                <w:b/>
                <w:sz w:val="32"/>
                <w:u w:val="single"/>
                <w:vertAlign w:val="superscript"/>
              </w:rPr>
              <w:t>0</w:t>
            </w:r>
            <w:r w:rsidR="00164696" w:rsidRPr="00C955BE">
              <w:rPr>
                <w:b/>
                <w:sz w:val="32"/>
                <w:u w:val="single"/>
                <w:vertAlign w:val="superscript"/>
              </w:rPr>
              <w:t>5</w:t>
            </w:r>
            <w:r w:rsidRPr="00C955BE">
              <w:rPr>
                <w:b/>
                <w:sz w:val="32"/>
              </w:rPr>
              <w:t xml:space="preserve"> – 1</w:t>
            </w:r>
            <w:r w:rsidR="00164696" w:rsidRPr="00C955BE">
              <w:rPr>
                <w:b/>
                <w:sz w:val="32"/>
              </w:rPr>
              <w:t>3</w:t>
            </w:r>
            <w:r w:rsidR="00164696" w:rsidRPr="00C955BE">
              <w:rPr>
                <w:b/>
                <w:sz w:val="32"/>
                <w:u w:val="single"/>
                <w:vertAlign w:val="superscript"/>
              </w:rPr>
              <w:t>10</w:t>
            </w:r>
            <w:r w:rsidRPr="00C955BE">
              <w:rPr>
                <w:b/>
                <w:sz w:val="32"/>
              </w:rPr>
              <w:t xml:space="preserve">    </w:t>
            </w:r>
            <w:r w:rsidR="00164696" w:rsidRPr="00C955BE">
              <w:rPr>
                <w:b/>
                <w:sz w:val="32"/>
              </w:rPr>
              <w:t xml:space="preserve"> </w:t>
            </w:r>
            <w:r w:rsidRPr="00C955BE">
              <w:rPr>
                <w:b/>
                <w:sz w:val="32"/>
              </w:rPr>
              <w:t xml:space="preserve">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vAlign w:val="center"/>
          </w:tcPr>
          <w:p w:rsidR="00C20EC5" w:rsidRPr="003B64EF" w:rsidRDefault="00C20EC5" w:rsidP="00F366B5">
            <w:pPr>
              <w:pStyle w:val="2"/>
              <w:jc w:val="center"/>
            </w:pPr>
            <w:r w:rsidRPr="003B64EF">
              <w:t>106</w:t>
            </w:r>
          </w:p>
        </w:tc>
      </w:tr>
      <w:tr w:rsidR="00C20EC5" w:rsidRPr="002150F7" w:rsidTr="00802703">
        <w:trPr>
          <w:cantSplit/>
          <w:trHeight w:val="593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C20EC5" w:rsidRPr="00F12830" w:rsidRDefault="00C20EC5" w:rsidP="00F366B5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C20EC5" w:rsidRPr="00C955BE" w:rsidRDefault="00C20EC5" w:rsidP="00F366B5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C20EC5" w:rsidRPr="00C955BE" w:rsidRDefault="00C20EC5" w:rsidP="00F366B5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C20EC5" w:rsidRPr="00C955BE" w:rsidRDefault="00C20EC5" w:rsidP="00F5788E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</w:t>
            </w:r>
            <w:r w:rsidR="00164696" w:rsidRPr="00C955BE">
              <w:rPr>
                <w:b/>
                <w:sz w:val="32"/>
              </w:rPr>
              <w:t>3</w:t>
            </w:r>
            <w:r w:rsidR="00164696" w:rsidRPr="00C955BE">
              <w:rPr>
                <w:b/>
                <w:sz w:val="32"/>
                <w:u w:val="single"/>
                <w:vertAlign w:val="superscript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</w:t>
            </w:r>
            <w:r w:rsidR="00164696" w:rsidRPr="00C955BE">
              <w:rPr>
                <w:b/>
                <w:sz w:val="32"/>
              </w:rPr>
              <w:t>3</w:t>
            </w:r>
            <w:r w:rsidRPr="00C955BE">
              <w:rPr>
                <w:b/>
                <w:sz w:val="32"/>
                <w:u w:val="single"/>
                <w:vertAlign w:val="superscript"/>
              </w:rPr>
              <w:t>5</w:t>
            </w:r>
            <w:r w:rsidR="00164696" w:rsidRPr="00C955BE">
              <w:rPr>
                <w:b/>
                <w:sz w:val="32"/>
                <w:u w:val="single"/>
                <w:vertAlign w:val="superscript"/>
              </w:rPr>
              <w:t>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муз. литература 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C20EC5" w:rsidRPr="009327AD" w:rsidRDefault="00C20EC5" w:rsidP="00F366B5">
            <w:pPr>
              <w:pStyle w:val="2"/>
              <w:jc w:val="center"/>
            </w:pPr>
          </w:p>
        </w:tc>
      </w:tr>
      <w:tr w:rsidR="00164696" w:rsidRPr="002150F7" w:rsidTr="00802703">
        <w:trPr>
          <w:cantSplit/>
          <w:trHeight w:val="480"/>
        </w:trPr>
        <w:tc>
          <w:tcPr>
            <w:tcW w:w="1958" w:type="dxa"/>
            <w:vMerge/>
            <w:vAlign w:val="center"/>
          </w:tcPr>
          <w:p w:rsidR="00164696" w:rsidRPr="003D258E" w:rsidRDefault="00164696" w:rsidP="003D258E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164696" w:rsidRPr="00C955BE" w:rsidRDefault="00164696" w:rsidP="00E24769">
            <w:pPr>
              <w:pStyle w:val="2"/>
              <w:jc w:val="center"/>
            </w:pPr>
            <w:r w:rsidRPr="00C955BE">
              <w:t>Мусиенко Ольга Юрьевна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164696" w:rsidRPr="00C955BE" w:rsidRDefault="00164696" w:rsidP="006D2FB0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4696" w:rsidRPr="00C955BE" w:rsidRDefault="00164696" w:rsidP="00F5788E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10</w:t>
            </w:r>
            <w:r w:rsidRPr="00C955BE">
              <w:rPr>
                <w:b/>
                <w:sz w:val="32"/>
                <w:u w:val="single"/>
                <w:vertAlign w:val="superscript"/>
              </w:rPr>
              <w:t>40</w:t>
            </w:r>
            <w:r w:rsidRPr="00C955BE">
              <w:rPr>
                <w:b/>
                <w:sz w:val="32"/>
              </w:rPr>
              <w:t xml:space="preserve"> – 11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164696" w:rsidRPr="00C955BE" w:rsidRDefault="00164696" w:rsidP="006D2FB0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164696" w:rsidRPr="002150F7" w:rsidTr="00802703">
        <w:trPr>
          <w:cantSplit/>
          <w:trHeight w:val="546"/>
        </w:trPr>
        <w:tc>
          <w:tcPr>
            <w:tcW w:w="1958" w:type="dxa"/>
            <w:vMerge/>
            <w:vAlign w:val="center"/>
          </w:tcPr>
          <w:p w:rsidR="00164696" w:rsidRPr="002150F7" w:rsidRDefault="00164696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164696" w:rsidRPr="00C955BE" w:rsidRDefault="00164696" w:rsidP="00054844">
            <w:pPr>
              <w:pStyle w:val="2"/>
            </w:pPr>
          </w:p>
        </w:tc>
        <w:tc>
          <w:tcPr>
            <w:tcW w:w="2880" w:type="dxa"/>
            <w:vMerge/>
            <w:vAlign w:val="center"/>
          </w:tcPr>
          <w:p w:rsidR="00164696" w:rsidRPr="00C955BE" w:rsidRDefault="00164696" w:rsidP="006D2FB0">
            <w:pPr>
              <w:pStyle w:val="2"/>
              <w:jc w:val="center"/>
              <w:rPr>
                <w:b/>
                <w:i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696" w:rsidRPr="00C955BE" w:rsidRDefault="00164696" w:rsidP="00F5788E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11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50 </w:t>
            </w:r>
            <w:r w:rsidRPr="00C955BE">
              <w:rPr>
                <w:b/>
                <w:sz w:val="32"/>
              </w:rPr>
              <w:t xml:space="preserve"> - 12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64696" w:rsidRPr="00C955BE" w:rsidRDefault="00164696" w:rsidP="006D2FB0">
            <w:pPr>
              <w:jc w:val="center"/>
              <w:rPr>
                <w:sz w:val="28"/>
              </w:rPr>
            </w:pPr>
          </w:p>
        </w:tc>
      </w:tr>
      <w:tr w:rsidR="00164696" w:rsidRPr="002150F7" w:rsidTr="00802703">
        <w:trPr>
          <w:cantSplit/>
          <w:trHeight w:val="542"/>
        </w:trPr>
        <w:tc>
          <w:tcPr>
            <w:tcW w:w="1958" w:type="dxa"/>
            <w:vMerge/>
            <w:vAlign w:val="center"/>
          </w:tcPr>
          <w:p w:rsidR="00164696" w:rsidRPr="002150F7" w:rsidRDefault="00164696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164696" w:rsidRPr="00C955BE" w:rsidRDefault="00164696" w:rsidP="00054844">
            <w:pPr>
              <w:pStyle w:val="2"/>
            </w:pPr>
          </w:p>
        </w:tc>
        <w:tc>
          <w:tcPr>
            <w:tcW w:w="2880" w:type="dxa"/>
            <w:vMerge/>
            <w:vAlign w:val="center"/>
          </w:tcPr>
          <w:p w:rsidR="00164696" w:rsidRPr="00C955BE" w:rsidRDefault="00164696" w:rsidP="006D2FB0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4696" w:rsidRPr="00C955BE" w:rsidRDefault="00164696" w:rsidP="007E74F0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16</w:t>
            </w:r>
            <w:r w:rsidRPr="00C955BE">
              <w:rPr>
                <w:b/>
                <w:sz w:val="32"/>
                <w:u w:val="single"/>
                <w:vertAlign w:val="superscript"/>
              </w:rPr>
              <w:t>25</w:t>
            </w:r>
            <w:r w:rsidRPr="00C955BE">
              <w:rPr>
                <w:b/>
                <w:sz w:val="32"/>
              </w:rPr>
              <w:t xml:space="preserve"> – 17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164696" w:rsidRPr="00C955BE" w:rsidRDefault="00164696" w:rsidP="006D2FB0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164696" w:rsidRPr="002150F7" w:rsidTr="00802703">
        <w:trPr>
          <w:cantSplit/>
          <w:trHeight w:val="509"/>
        </w:trPr>
        <w:tc>
          <w:tcPr>
            <w:tcW w:w="1958" w:type="dxa"/>
            <w:vMerge/>
            <w:vAlign w:val="center"/>
          </w:tcPr>
          <w:p w:rsidR="00164696" w:rsidRPr="002150F7" w:rsidRDefault="00164696" w:rsidP="00F366B5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2" w:space="0" w:color="auto"/>
            </w:tcBorders>
            <w:vAlign w:val="center"/>
          </w:tcPr>
          <w:p w:rsidR="00164696" w:rsidRPr="00C955BE" w:rsidRDefault="00164696" w:rsidP="00054844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  <w:vAlign w:val="center"/>
          </w:tcPr>
          <w:p w:rsidR="00164696" w:rsidRPr="00C955BE" w:rsidRDefault="00164696" w:rsidP="006D2FB0">
            <w:pPr>
              <w:pStyle w:val="2"/>
              <w:jc w:val="center"/>
              <w:rPr>
                <w:b/>
                <w:i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4696" w:rsidRPr="00C955BE" w:rsidRDefault="00164696" w:rsidP="007E74F0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35 </w:t>
            </w:r>
            <w:r w:rsidRPr="00C955BE">
              <w:rPr>
                <w:b/>
                <w:sz w:val="32"/>
              </w:rPr>
              <w:t xml:space="preserve"> - 18</w:t>
            </w:r>
            <w:r w:rsidRPr="00C955BE">
              <w:rPr>
                <w:b/>
                <w:sz w:val="32"/>
                <w:u w:val="single"/>
                <w:vertAlign w:val="superscript"/>
              </w:rPr>
              <w:t>15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 xml:space="preserve">муз. литература 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:rsidR="00164696" w:rsidRPr="00C955BE" w:rsidRDefault="00164696" w:rsidP="006D2FB0">
            <w:pPr>
              <w:jc w:val="center"/>
              <w:rPr>
                <w:sz w:val="28"/>
              </w:rPr>
            </w:pPr>
          </w:p>
        </w:tc>
      </w:tr>
      <w:tr w:rsidR="00AE07DE" w:rsidRPr="002150F7" w:rsidTr="00802703">
        <w:trPr>
          <w:cantSplit/>
          <w:trHeight w:val="465"/>
        </w:trPr>
        <w:tc>
          <w:tcPr>
            <w:tcW w:w="1958" w:type="dxa"/>
            <w:vMerge/>
            <w:vAlign w:val="center"/>
          </w:tcPr>
          <w:p w:rsidR="00AE07DE" w:rsidRPr="005176A9" w:rsidRDefault="00AE07DE" w:rsidP="00125F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AE07DE" w:rsidRPr="00C955BE" w:rsidRDefault="00AE07DE" w:rsidP="00125FAF">
            <w:pPr>
              <w:pStyle w:val="2"/>
            </w:pPr>
            <w:r w:rsidRPr="00C955BE">
              <w:t xml:space="preserve">   Мусиенко Юлия Сергеевна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AE07DE" w:rsidRPr="00C955BE" w:rsidRDefault="00AE07DE" w:rsidP="00125FAF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AE07DE" w:rsidRPr="00C955BE" w:rsidRDefault="00AE07DE" w:rsidP="00E97C28">
            <w:pPr>
              <w:rPr>
                <w:i/>
                <w:sz w:val="32"/>
              </w:rPr>
            </w:pPr>
            <w:r w:rsidRPr="00C955BE">
              <w:rPr>
                <w:b/>
                <w:sz w:val="32"/>
              </w:rPr>
              <w:t xml:space="preserve">   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05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- 17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10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AE07DE" w:rsidRPr="00C955BE" w:rsidRDefault="00AE07DE" w:rsidP="00125FAF">
            <w:pPr>
              <w:jc w:val="center"/>
            </w:pPr>
            <w:r w:rsidRPr="00C955BE">
              <w:rPr>
                <w:sz w:val="28"/>
              </w:rPr>
              <w:t>102</w:t>
            </w:r>
          </w:p>
        </w:tc>
      </w:tr>
      <w:tr w:rsidR="00AE07DE" w:rsidRPr="002150F7" w:rsidTr="00802703">
        <w:trPr>
          <w:cantSplit/>
          <w:trHeight w:val="534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AE07DE" w:rsidRPr="002150F7" w:rsidRDefault="00AE07DE" w:rsidP="00125FAF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AE07DE" w:rsidRPr="00C20EC5" w:rsidRDefault="00AE07DE" w:rsidP="00125FAF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AE07DE" w:rsidRPr="00164696" w:rsidRDefault="00AE07DE" w:rsidP="00125FAF">
            <w:pPr>
              <w:pStyle w:val="2"/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E07DE" w:rsidRPr="003B64EF" w:rsidRDefault="00AE07DE" w:rsidP="00E97C28">
            <w:pPr>
              <w:rPr>
                <w:b/>
                <w:sz w:val="32"/>
              </w:rPr>
            </w:pPr>
            <w:r w:rsidRPr="003B64EF">
              <w:rPr>
                <w:b/>
                <w:sz w:val="32"/>
              </w:rPr>
              <w:t xml:space="preserve">   17</w:t>
            </w:r>
            <w:r w:rsidRPr="003B64EF">
              <w:rPr>
                <w:b/>
                <w:sz w:val="32"/>
                <w:u w:val="single"/>
                <w:vertAlign w:val="superscript"/>
                <w:lang w:val="uk-UA"/>
              </w:rPr>
              <w:t>15</w:t>
            </w:r>
            <w:r w:rsidRPr="003B64EF">
              <w:rPr>
                <w:b/>
                <w:sz w:val="32"/>
              </w:rPr>
              <w:t xml:space="preserve"> – 17</w:t>
            </w:r>
            <w:r w:rsidRPr="003B64EF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3B64EF">
              <w:rPr>
                <w:b/>
                <w:sz w:val="32"/>
              </w:rPr>
              <w:t xml:space="preserve">        </w:t>
            </w:r>
            <w:r w:rsidRPr="003B64EF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</w:tcPr>
          <w:p w:rsidR="00AE07DE" w:rsidRDefault="00AE07DE" w:rsidP="00125FAF"/>
        </w:tc>
      </w:tr>
      <w:tr w:rsidR="005774F4" w:rsidRPr="002150F7" w:rsidTr="00802703">
        <w:trPr>
          <w:cantSplit/>
          <w:trHeight w:val="507"/>
        </w:trPr>
        <w:tc>
          <w:tcPr>
            <w:tcW w:w="195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74F4" w:rsidRPr="005176A9" w:rsidRDefault="005774F4" w:rsidP="0054318F">
            <w:pPr>
              <w:jc w:val="center"/>
              <w:rPr>
                <w:b/>
                <w:shadow/>
                <w:sz w:val="40"/>
              </w:rPr>
            </w:pPr>
            <w:r w:rsidRPr="005176A9">
              <w:rPr>
                <w:b/>
                <w:shadow/>
                <w:sz w:val="40"/>
              </w:rPr>
              <w:t>6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5774F4" w:rsidRPr="00C955BE" w:rsidRDefault="005774F4" w:rsidP="003A4B80">
            <w:pPr>
              <w:pStyle w:val="2"/>
              <w:jc w:val="center"/>
            </w:pPr>
            <w:r w:rsidRPr="00C955BE">
              <w:t xml:space="preserve">Быкова Людмила Валентиновна 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74F4" w:rsidRPr="00C955BE" w:rsidRDefault="005774F4" w:rsidP="008542B5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10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50 </w:t>
            </w:r>
            <w:r w:rsidRPr="00C955BE">
              <w:rPr>
                <w:b/>
                <w:sz w:val="32"/>
              </w:rPr>
              <w:t xml:space="preserve"> - 11</w:t>
            </w:r>
            <w:r w:rsidRPr="00C955BE">
              <w:rPr>
                <w:b/>
                <w:sz w:val="32"/>
                <w:u w:val="single"/>
                <w:vertAlign w:val="superscript"/>
              </w:rPr>
              <w:t>55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сольфеджио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5774F4" w:rsidRPr="003B64EF" w:rsidRDefault="005774F4" w:rsidP="008542B5">
            <w:pPr>
              <w:jc w:val="center"/>
              <w:rPr>
                <w:sz w:val="28"/>
              </w:rPr>
            </w:pPr>
            <w:r w:rsidRPr="003B64EF">
              <w:rPr>
                <w:sz w:val="28"/>
              </w:rPr>
              <w:t>106</w:t>
            </w:r>
          </w:p>
        </w:tc>
      </w:tr>
      <w:tr w:rsidR="005774F4" w:rsidRPr="002150F7" w:rsidTr="00802703">
        <w:trPr>
          <w:cantSplit/>
          <w:trHeight w:val="452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5774F4" w:rsidRPr="002150F7" w:rsidRDefault="005774F4" w:rsidP="00593B3B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5774F4" w:rsidRPr="00C955BE" w:rsidRDefault="005774F4" w:rsidP="00593B3B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774F4" w:rsidRPr="00C955BE" w:rsidRDefault="005774F4" w:rsidP="008542B5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12</w:t>
            </w:r>
            <w:r w:rsidRPr="00C955BE">
              <w:rPr>
                <w:b/>
                <w:sz w:val="32"/>
                <w:u w:val="single"/>
                <w:vertAlign w:val="superscript"/>
              </w:rPr>
              <w:t>00</w:t>
            </w:r>
            <w:r w:rsidRPr="00C955BE">
              <w:rPr>
                <w:b/>
                <w:sz w:val="32"/>
              </w:rPr>
              <w:t xml:space="preserve"> – 12</w:t>
            </w:r>
            <w:r w:rsidRPr="00C955BE">
              <w:rPr>
                <w:b/>
                <w:sz w:val="32"/>
                <w:u w:val="single"/>
                <w:vertAlign w:val="superscript"/>
              </w:rPr>
              <w:t>40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5774F4" w:rsidRPr="005176A9" w:rsidRDefault="005774F4" w:rsidP="00593B3B">
            <w:pPr>
              <w:jc w:val="center"/>
              <w:rPr>
                <w:sz w:val="28"/>
              </w:rPr>
            </w:pPr>
          </w:p>
        </w:tc>
      </w:tr>
      <w:tr w:rsidR="005774F4" w:rsidRPr="002150F7" w:rsidTr="00802703">
        <w:trPr>
          <w:cantSplit/>
          <w:trHeight w:val="548"/>
        </w:trPr>
        <w:tc>
          <w:tcPr>
            <w:tcW w:w="1958" w:type="dxa"/>
            <w:vMerge/>
            <w:vAlign w:val="center"/>
          </w:tcPr>
          <w:p w:rsidR="005774F4" w:rsidRPr="002150F7" w:rsidRDefault="005774F4" w:rsidP="00593B3B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5774F4" w:rsidRPr="00C955BE" w:rsidRDefault="005774F4" w:rsidP="003A4B80">
            <w:pPr>
              <w:pStyle w:val="2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Пятница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4F4" w:rsidRPr="00C955BE" w:rsidRDefault="005774F4" w:rsidP="005774F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15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45</w:t>
            </w:r>
            <w:r w:rsidRPr="00C955BE">
              <w:rPr>
                <w:b/>
                <w:sz w:val="32"/>
                <w:vertAlign w:val="superscript"/>
              </w:rPr>
              <w:t xml:space="preserve"> </w:t>
            </w:r>
            <w:r w:rsidRPr="00C955BE">
              <w:rPr>
                <w:b/>
                <w:sz w:val="32"/>
              </w:rPr>
              <w:t xml:space="preserve"> - 16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 xml:space="preserve">50 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5774F4" w:rsidRPr="00957C5A" w:rsidRDefault="005774F4" w:rsidP="00593B3B">
            <w:pPr>
              <w:jc w:val="center"/>
              <w:rPr>
                <w:sz w:val="28"/>
              </w:rPr>
            </w:pPr>
            <w:r w:rsidRPr="00957C5A">
              <w:rPr>
                <w:sz w:val="28"/>
              </w:rPr>
              <w:t>10</w:t>
            </w:r>
            <w:r>
              <w:rPr>
                <w:sz w:val="28"/>
              </w:rPr>
              <w:t>6</w:t>
            </w:r>
          </w:p>
        </w:tc>
      </w:tr>
      <w:tr w:rsidR="005774F4" w:rsidRPr="002150F7" w:rsidTr="00802703">
        <w:trPr>
          <w:cantSplit/>
          <w:trHeight w:val="568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5774F4" w:rsidRPr="002150F7" w:rsidRDefault="005774F4" w:rsidP="00593B3B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774F4" w:rsidRPr="00C955BE" w:rsidRDefault="005774F4" w:rsidP="005774F4">
            <w:pPr>
              <w:ind w:left="252"/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>16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55</w:t>
            </w:r>
            <w:r w:rsidRPr="00C955BE">
              <w:rPr>
                <w:b/>
                <w:sz w:val="32"/>
              </w:rPr>
              <w:t xml:space="preserve"> – 17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5774F4" w:rsidRPr="005176A9" w:rsidRDefault="005774F4" w:rsidP="00593B3B">
            <w:pPr>
              <w:jc w:val="center"/>
              <w:rPr>
                <w:sz w:val="28"/>
              </w:rPr>
            </w:pPr>
          </w:p>
        </w:tc>
      </w:tr>
      <w:tr w:rsidR="005774F4" w:rsidRPr="002150F7" w:rsidTr="00802703">
        <w:trPr>
          <w:cantSplit/>
          <w:trHeight w:val="460"/>
        </w:trPr>
        <w:tc>
          <w:tcPr>
            <w:tcW w:w="1958" w:type="dxa"/>
            <w:vMerge/>
            <w:vAlign w:val="center"/>
          </w:tcPr>
          <w:p w:rsidR="005774F4" w:rsidRPr="002150F7" w:rsidRDefault="005774F4" w:rsidP="00593B3B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 w:val="restart"/>
            <w:vAlign w:val="center"/>
          </w:tcPr>
          <w:p w:rsidR="005774F4" w:rsidRPr="00C955BE" w:rsidRDefault="005774F4" w:rsidP="00082089">
            <w:pPr>
              <w:pStyle w:val="2"/>
              <w:jc w:val="center"/>
            </w:pPr>
            <w:r w:rsidRPr="00C955BE">
              <w:t>Мусиенко Ольга Юрьевна</w:t>
            </w:r>
          </w:p>
        </w:tc>
        <w:tc>
          <w:tcPr>
            <w:tcW w:w="2880" w:type="dxa"/>
            <w:vMerge w:val="restart"/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Вторник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5774F4" w:rsidRPr="00C955BE" w:rsidRDefault="005774F4" w:rsidP="005774F4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10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40 </w:t>
            </w:r>
            <w:r w:rsidRPr="00C955BE">
              <w:rPr>
                <w:b/>
                <w:sz w:val="32"/>
              </w:rPr>
              <w:t xml:space="preserve"> - 11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сольфеджио </w:t>
            </w:r>
          </w:p>
        </w:tc>
        <w:tc>
          <w:tcPr>
            <w:tcW w:w="1620" w:type="dxa"/>
            <w:vMerge w:val="restart"/>
            <w:vAlign w:val="center"/>
          </w:tcPr>
          <w:p w:rsidR="005774F4" w:rsidRPr="00957C5A" w:rsidRDefault="005774F4" w:rsidP="00593B3B">
            <w:pPr>
              <w:jc w:val="center"/>
              <w:rPr>
                <w:sz w:val="28"/>
              </w:rPr>
            </w:pPr>
            <w:r w:rsidRPr="00957C5A">
              <w:rPr>
                <w:sz w:val="28"/>
              </w:rPr>
              <w:t>10</w:t>
            </w:r>
            <w:r>
              <w:rPr>
                <w:sz w:val="28"/>
              </w:rPr>
              <w:t>2</w:t>
            </w:r>
          </w:p>
        </w:tc>
      </w:tr>
      <w:tr w:rsidR="005774F4" w:rsidRPr="002150F7" w:rsidTr="00802703">
        <w:trPr>
          <w:cantSplit/>
          <w:trHeight w:val="498"/>
        </w:trPr>
        <w:tc>
          <w:tcPr>
            <w:tcW w:w="1958" w:type="dxa"/>
            <w:vMerge/>
            <w:vAlign w:val="center"/>
          </w:tcPr>
          <w:p w:rsidR="005774F4" w:rsidRPr="002150F7" w:rsidRDefault="005774F4" w:rsidP="00593B3B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</w:pPr>
          </w:p>
        </w:tc>
        <w:tc>
          <w:tcPr>
            <w:tcW w:w="2880" w:type="dxa"/>
            <w:vMerge/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774F4" w:rsidRPr="00C955BE" w:rsidRDefault="005774F4" w:rsidP="005774F4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11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– 12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5774F4" w:rsidRPr="005176A9" w:rsidRDefault="005774F4" w:rsidP="00593B3B">
            <w:pPr>
              <w:jc w:val="center"/>
              <w:rPr>
                <w:sz w:val="28"/>
              </w:rPr>
            </w:pPr>
          </w:p>
        </w:tc>
      </w:tr>
      <w:tr w:rsidR="005774F4" w:rsidRPr="002150F7" w:rsidTr="00802703">
        <w:trPr>
          <w:cantSplit/>
          <w:trHeight w:val="580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5774F4" w:rsidRPr="002150F7" w:rsidRDefault="005774F4" w:rsidP="006E491F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74F4" w:rsidRPr="00C955BE" w:rsidRDefault="005774F4" w:rsidP="003A4B80">
            <w:pPr>
              <w:pStyle w:val="2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74F4" w:rsidRPr="00C955BE" w:rsidRDefault="005774F4" w:rsidP="001E3512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40 </w:t>
            </w:r>
            <w:r w:rsidRPr="00C955BE">
              <w:rPr>
                <w:b/>
                <w:sz w:val="32"/>
              </w:rPr>
              <w:t xml:space="preserve"> - 18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74F4" w:rsidRPr="00957C5A" w:rsidRDefault="005774F4" w:rsidP="00593B3B">
            <w:pPr>
              <w:jc w:val="center"/>
              <w:rPr>
                <w:sz w:val="28"/>
              </w:rPr>
            </w:pPr>
            <w:r w:rsidRPr="00957C5A">
              <w:rPr>
                <w:sz w:val="28"/>
              </w:rPr>
              <w:t>102</w:t>
            </w:r>
          </w:p>
        </w:tc>
      </w:tr>
      <w:tr w:rsidR="005774F4" w:rsidRPr="002150F7" w:rsidTr="00802703">
        <w:trPr>
          <w:cantSplit/>
          <w:trHeight w:val="515"/>
        </w:trPr>
        <w:tc>
          <w:tcPr>
            <w:tcW w:w="1958" w:type="dxa"/>
            <w:vMerge/>
            <w:tcBorders>
              <w:bottom w:val="single" w:sz="18" w:space="0" w:color="auto"/>
            </w:tcBorders>
            <w:vAlign w:val="center"/>
          </w:tcPr>
          <w:p w:rsidR="005774F4" w:rsidRPr="002150F7" w:rsidRDefault="005774F4" w:rsidP="00593B3B">
            <w:pPr>
              <w:jc w:val="center"/>
              <w:rPr>
                <w:b/>
                <w:shadow/>
                <w:color w:val="800080"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5774F4" w:rsidRPr="00C955BE" w:rsidRDefault="005774F4" w:rsidP="00593B3B">
            <w:pPr>
              <w:pStyle w:val="2"/>
              <w:jc w:val="center"/>
              <w:rPr>
                <w:b/>
                <w:i/>
              </w:rPr>
            </w:pPr>
          </w:p>
        </w:tc>
        <w:tc>
          <w:tcPr>
            <w:tcW w:w="50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774F4" w:rsidRPr="00C955BE" w:rsidRDefault="005774F4" w:rsidP="001E3512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18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50</w:t>
            </w:r>
            <w:r w:rsidRPr="00C955BE">
              <w:rPr>
                <w:b/>
                <w:sz w:val="32"/>
              </w:rPr>
              <w:t xml:space="preserve"> – 19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 xml:space="preserve">муз. литература 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5774F4" w:rsidRPr="00366AD1" w:rsidRDefault="005774F4" w:rsidP="00593B3B">
            <w:pPr>
              <w:jc w:val="center"/>
              <w:rPr>
                <w:sz w:val="28"/>
              </w:rPr>
            </w:pPr>
          </w:p>
        </w:tc>
      </w:tr>
      <w:tr w:rsidR="00355361" w:rsidRPr="00C955BE" w:rsidTr="00802703">
        <w:trPr>
          <w:cantSplit/>
          <w:trHeight w:val="530"/>
        </w:trPr>
        <w:tc>
          <w:tcPr>
            <w:tcW w:w="1958" w:type="dxa"/>
            <w:vMerge w:val="restart"/>
            <w:tcBorders>
              <w:top w:val="single" w:sz="18" w:space="0" w:color="auto"/>
            </w:tcBorders>
            <w:vAlign w:val="center"/>
          </w:tcPr>
          <w:p w:rsidR="00355361" w:rsidRPr="00C955BE" w:rsidRDefault="00355361" w:rsidP="001F19C2">
            <w:pPr>
              <w:ind w:left="-108" w:right="-92"/>
              <w:jc w:val="center"/>
              <w:rPr>
                <w:sz w:val="32"/>
                <w:szCs w:val="32"/>
              </w:rPr>
            </w:pPr>
            <w:r w:rsidRPr="00C955BE">
              <w:rPr>
                <w:shadow/>
                <w:sz w:val="40"/>
              </w:rPr>
              <w:lastRenderedPageBreak/>
              <w:t>7</w:t>
            </w:r>
            <w:r w:rsidRPr="00C955BE">
              <w:rPr>
                <w:sz w:val="32"/>
                <w:szCs w:val="32"/>
              </w:rPr>
              <w:t xml:space="preserve"> </w:t>
            </w:r>
          </w:p>
          <w:p w:rsidR="00355361" w:rsidRPr="00C955BE" w:rsidRDefault="00355361" w:rsidP="003A4B80">
            <w:pPr>
              <w:jc w:val="center"/>
              <w:rPr>
                <w:sz w:val="32"/>
                <w:szCs w:val="32"/>
              </w:rPr>
            </w:pPr>
            <w:r w:rsidRPr="00C955B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355361" w:rsidRPr="00C955BE" w:rsidRDefault="00355361" w:rsidP="005E5463">
            <w:pPr>
              <w:pStyle w:val="2"/>
              <w:jc w:val="center"/>
            </w:pPr>
            <w:r w:rsidRPr="00C955BE">
              <w:t>Быкова Людмила Валентиновна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355361" w:rsidRPr="00C955BE" w:rsidRDefault="00355361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Пятница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355361" w:rsidRPr="00C955BE" w:rsidRDefault="00355361" w:rsidP="00E97C28">
            <w:pPr>
              <w:rPr>
                <w:i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40 </w:t>
            </w:r>
            <w:r w:rsidRPr="00C955BE">
              <w:rPr>
                <w:b/>
                <w:sz w:val="32"/>
              </w:rPr>
              <w:t xml:space="preserve"> - 18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355361" w:rsidRPr="00C955BE" w:rsidRDefault="00355361" w:rsidP="00593B3B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355361" w:rsidRPr="00C955BE" w:rsidTr="00802703">
        <w:trPr>
          <w:cantSplit/>
          <w:trHeight w:val="530"/>
        </w:trPr>
        <w:tc>
          <w:tcPr>
            <w:tcW w:w="1958" w:type="dxa"/>
            <w:vMerge/>
            <w:vAlign w:val="center"/>
          </w:tcPr>
          <w:p w:rsidR="00355361" w:rsidRPr="00C955BE" w:rsidRDefault="00355361" w:rsidP="003A4B80">
            <w:pPr>
              <w:jc w:val="center"/>
              <w:rPr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355361" w:rsidRPr="00C955BE" w:rsidRDefault="00355361" w:rsidP="00593B3B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355361" w:rsidRPr="00C955BE" w:rsidRDefault="00355361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355361" w:rsidRPr="00C955BE" w:rsidRDefault="00355361" w:rsidP="00E97C28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18</w:t>
            </w:r>
            <w:r w:rsidRPr="00C955BE">
              <w:rPr>
                <w:b/>
                <w:sz w:val="32"/>
                <w:u w:val="single"/>
                <w:vertAlign w:val="superscript"/>
              </w:rPr>
              <w:t>50</w:t>
            </w:r>
            <w:r w:rsidRPr="00C955BE">
              <w:rPr>
                <w:b/>
                <w:sz w:val="32"/>
              </w:rPr>
              <w:t xml:space="preserve"> – 19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355361" w:rsidRPr="00C955BE" w:rsidRDefault="00355361" w:rsidP="00593B3B">
            <w:pPr>
              <w:jc w:val="center"/>
              <w:rPr>
                <w:sz w:val="28"/>
              </w:rPr>
            </w:pPr>
          </w:p>
        </w:tc>
      </w:tr>
      <w:tr w:rsidR="00355361" w:rsidRPr="00C955BE" w:rsidTr="00802703">
        <w:trPr>
          <w:cantSplit/>
          <w:trHeight w:val="483"/>
        </w:trPr>
        <w:tc>
          <w:tcPr>
            <w:tcW w:w="1958" w:type="dxa"/>
            <w:vMerge/>
            <w:vAlign w:val="center"/>
          </w:tcPr>
          <w:p w:rsidR="00355361" w:rsidRPr="00C955BE" w:rsidRDefault="00355361" w:rsidP="003A4B80">
            <w:pPr>
              <w:jc w:val="center"/>
              <w:rPr>
                <w:shadow/>
                <w:sz w:val="40"/>
              </w:rPr>
            </w:pPr>
          </w:p>
        </w:tc>
        <w:tc>
          <w:tcPr>
            <w:tcW w:w="4162" w:type="dxa"/>
            <w:vMerge/>
            <w:vAlign w:val="center"/>
          </w:tcPr>
          <w:p w:rsidR="00355361" w:rsidRPr="00C955BE" w:rsidRDefault="00355361" w:rsidP="00593B3B">
            <w:pPr>
              <w:pStyle w:val="2"/>
            </w:pPr>
          </w:p>
        </w:tc>
        <w:tc>
          <w:tcPr>
            <w:tcW w:w="2880" w:type="dxa"/>
            <w:vMerge w:val="restart"/>
            <w:vAlign w:val="center"/>
          </w:tcPr>
          <w:p w:rsidR="00355361" w:rsidRPr="00C955BE" w:rsidRDefault="00355361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5040" w:type="dxa"/>
            <w:tcBorders>
              <w:top w:val="single" w:sz="8" w:space="0" w:color="auto"/>
            </w:tcBorders>
            <w:vAlign w:val="center"/>
          </w:tcPr>
          <w:p w:rsidR="00355361" w:rsidRPr="00C955BE" w:rsidRDefault="00355361" w:rsidP="00355361">
            <w:pPr>
              <w:rPr>
                <w:i/>
                <w:sz w:val="32"/>
              </w:rPr>
            </w:pPr>
            <w:r w:rsidRPr="00C955BE">
              <w:rPr>
                <w:b/>
                <w:sz w:val="32"/>
              </w:rPr>
              <w:t xml:space="preserve">   15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55 </w:t>
            </w:r>
            <w:r w:rsidRPr="00C955BE">
              <w:rPr>
                <w:b/>
                <w:sz w:val="32"/>
              </w:rPr>
              <w:t xml:space="preserve"> - 17</w:t>
            </w:r>
            <w:r w:rsidRPr="00C955BE">
              <w:rPr>
                <w:b/>
                <w:sz w:val="32"/>
                <w:u w:val="single"/>
                <w:vertAlign w:val="superscript"/>
              </w:rPr>
              <w:t>00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vAlign w:val="center"/>
          </w:tcPr>
          <w:p w:rsidR="00355361" w:rsidRPr="00C955BE" w:rsidRDefault="00355361" w:rsidP="00593B3B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355361" w:rsidRPr="00C955BE" w:rsidTr="00802703">
        <w:trPr>
          <w:cantSplit/>
          <w:trHeight w:val="526"/>
        </w:trPr>
        <w:tc>
          <w:tcPr>
            <w:tcW w:w="1958" w:type="dxa"/>
            <w:vMerge/>
            <w:vAlign w:val="center"/>
          </w:tcPr>
          <w:p w:rsidR="00355361" w:rsidRPr="00C955BE" w:rsidRDefault="00355361" w:rsidP="003A4B80">
            <w:pPr>
              <w:jc w:val="center"/>
              <w:rPr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355361" w:rsidRPr="00C955BE" w:rsidRDefault="00355361" w:rsidP="00593B3B">
            <w:pPr>
              <w:pStyle w:val="2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355361" w:rsidRPr="00C955BE" w:rsidRDefault="00355361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55361" w:rsidRPr="00C955BE" w:rsidRDefault="00355361" w:rsidP="00355361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>05</w:t>
            </w:r>
            <w:r w:rsidRPr="00C955BE">
              <w:rPr>
                <w:b/>
                <w:sz w:val="32"/>
              </w:rPr>
              <w:t xml:space="preserve"> – 17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355361" w:rsidRPr="00C955BE" w:rsidRDefault="00355361" w:rsidP="00593B3B">
            <w:pPr>
              <w:jc w:val="center"/>
              <w:rPr>
                <w:sz w:val="28"/>
              </w:rPr>
            </w:pPr>
          </w:p>
        </w:tc>
      </w:tr>
      <w:tr w:rsidR="00830BF7" w:rsidRPr="00C955BE" w:rsidTr="00802703">
        <w:trPr>
          <w:cantSplit/>
          <w:trHeight w:val="611"/>
        </w:trPr>
        <w:tc>
          <w:tcPr>
            <w:tcW w:w="1958" w:type="dxa"/>
            <w:vMerge/>
            <w:vAlign w:val="center"/>
          </w:tcPr>
          <w:p w:rsidR="00830BF7" w:rsidRPr="00C955BE" w:rsidRDefault="00830BF7" w:rsidP="003A4B80">
            <w:pPr>
              <w:jc w:val="center"/>
              <w:rPr>
                <w:shadow/>
                <w:sz w:val="40"/>
              </w:rPr>
            </w:pPr>
          </w:p>
        </w:tc>
        <w:tc>
          <w:tcPr>
            <w:tcW w:w="4162" w:type="dxa"/>
            <w:vMerge w:val="restart"/>
            <w:vAlign w:val="center"/>
          </w:tcPr>
          <w:p w:rsidR="00830BF7" w:rsidRPr="00C955BE" w:rsidRDefault="00830BF7" w:rsidP="00284BEF">
            <w:pPr>
              <w:pStyle w:val="2"/>
              <w:jc w:val="center"/>
            </w:pPr>
            <w:r w:rsidRPr="00C955BE">
              <w:t>Мусиенко Ольга Юрьевна</w:t>
            </w:r>
          </w:p>
          <w:p w:rsidR="00830BF7" w:rsidRPr="00C955BE" w:rsidRDefault="00830BF7" w:rsidP="00151ED6">
            <w:pPr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E97C28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40 </w:t>
            </w:r>
            <w:r w:rsidRPr="00C955BE">
              <w:rPr>
                <w:b/>
                <w:sz w:val="32"/>
              </w:rPr>
              <w:t xml:space="preserve"> - 18</w:t>
            </w:r>
            <w:r w:rsidRPr="00C955BE">
              <w:rPr>
                <w:b/>
                <w:sz w:val="32"/>
                <w:u w:val="single"/>
                <w:vertAlign w:val="superscript"/>
              </w:rPr>
              <w:t>45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30BF7" w:rsidRPr="00C955BE" w:rsidTr="00802703">
        <w:trPr>
          <w:cantSplit/>
          <w:trHeight w:val="596"/>
        </w:trPr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830BF7" w:rsidRPr="00C955BE" w:rsidRDefault="00830BF7" w:rsidP="003A4B80">
            <w:pPr>
              <w:jc w:val="center"/>
              <w:rPr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4" w:space="0" w:color="auto"/>
            </w:tcBorders>
            <w:vAlign w:val="center"/>
          </w:tcPr>
          <w:p w:rsidR="00830BF7" w:rsidRPr="00C955BE" w:rsidRDefault="00830BF7" w:rsidP="00151ED6">
            <w:pPr>
              <w:jc w:val="center"/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F7" w:rsidRPr="00C955BE" w:rsidRDefault="00830BF7" w:rsidP="00E97C28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18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50</w:t>
            </w:r>
            <w:r w:rsidRPr="00C955BE">
              <w:rPr>
                <w:b/>
                <w:sz w:val="32"/>
              </w:rPr>
              <w:t xml:space="preserve"> – 19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30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</w:p>
        </w:tc>
      </w:tr>
      <w:tr w:rsidR="00830BF7" w:rsidRPr="00C955BE" w:rsidTr="00802703">
        <w:trPr>
          <w:cantSplit/>
          <w:trHeight w:val="590"/>
        </w:trPr>
        <w:tc>
          <w:tcPr>
            <w:tcW w:w="1958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CB76F8">
            <w:pPr>
              <w:jc w:val="center"/>
              <w:rPr>
                <w:b/>
                <w:shadow/>
                <w:sz w:val="40"/>
              </w:rPr>
            </w:pPr>
            <w:r w:rsidRPr="00C955BE">
              <w:rPr>
                <w:b/>
                <w:shadow/>
                <w:sz w:val="40"/>
              </w:rPr>
              <w:t>8</w:t>
            </w: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02606D">
            <w:pPr>
              <w:pStyle w:val="2"/>
              <w:jc w:val="center"/>
            </w:pPr>
            <w:r w:rsidRPr="00C955BE">
              <w:t>Быкова Людмила Валентиновна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830BF7" w:rsidRPr="00C955BE" w:rsidRDefault="00830BF7" w:rsidP="005331E6">
            <w:pPr>
              <w:rPr>
                <w:i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25 </w:t>
            </w:r>
            <w:r w:rsidRPr="00C955BE">
              <w:rPr>
                <w:b/>
                <w:sz w:val="32"/>
              </w:rPr>
              <w:t xml:space="preserve"> - 18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106</w:t>
            </w:r>
          </w:p>
        </w:tc>
      </w:tr>
      <w:tr w:rsidR="00830BF7" w:rsidRPr="00C955BE" w:rsidTr="00802703">
        <w:trPr>
          <w:cantSplit/>
          <w:trHeight w:val="590"/>
        </w:trPr>
        <w:tc>
          <w:tcPr>
            <w:tcW w:w="1958" w:type="dxa"/>
            <w:vMerge/>
            <w:vAlign w:val="center"/>
          </w:tcPr>
          <w:p w:rsidR="00830BF7" w:rsidRPr="00C955BE" w:rsidRDefault="00830BF7" w:rsidP="00CB76F8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4" w:space="0" w:color="auto"/>
            </w:tcBorders>
            <w:vAlign w:val="center"/>
          </w:tcPr>
          <w:p w:rsidR="00830BF7" w:rsidRPr="00C955BE" w:rsidRDefault="00830BF7" w:rsidP="0002606D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right w:val="single" w:sz="6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30BF7" w:rsidRPr="00C955BE" w:rsidRDefault="00830BF7" w:rsidP="005331E6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18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35</w:t>
            </w:r>
            <w:r w:rsidRPr="00C955BE">
              <w:rPr>
                <w:b/>
                <w:sz w:val="32"/>
              </w:rPr>
              <w:t xml:space="preserve"> – 19</w:t>
            </w:r>
            <w:r w:rsidRPr="00C955BE">
              <w:rPr>
                <w:b/>
                <w:sz w:val="32"/>
                <w:u w:val="single"/>
                <w:vertAlign w:val="superscript"/>
                <w:lang w:val="uk-UA"/>
              </w:rPr>
              <w:t>15</w:t>
            </w:r>
            <w:r w:rsidRPr="00C955BE">
              <w:rPr>
                <w:b/>
                <w:sz w:val="32"/>
              </w:rPr>
              <w:t xml:space="preserve">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</w:p>
        </w:tc>
      </w:tr>
      <w:tr w:rsidR="00830BF7" w:rsidRPr="00C955BE" w:rsidTr="00802703">
        <w:trPr>
          <w:cantSplit/>
          <w:trHeight w:val="609"/>
        </w:trPr>
        <w:tc>
          <w:tcPr>
            <w:tcW w:w="1958" w:type="dxa"/>
            <w:vMerge/>
            <w:vAlign w:val="center"/>
          </w:tcPr>
          <w:p w:rsidR="00830BF7" w:rsidRPr="00C955BE" w:rsidRDefault="00830BF7" w:rsidP="008A619B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02606D">
            <w:pPr>
              <w:pStyle w:val="2"/>
              <w:jc w:val="center"/>
            </w:pPr>
            <w:r w:rsidRPr="00C955BE">
              <w:t>Мусиенко Ольга Юрьевна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30BF7" w:rsidRPr="00C955BE" w:rsidRDefault="00830BF7" w:rsidP="005331E6">
            <w:pPr>
              <w:rPr>
                <w:i/>
                <w:sz w:val="32"/>
              </w:rPr>
            </w:pPr>
            <w:r w:rsidRPr="00C955BE">
              <w:rPr>
                <w:b/>
                <w:sz w:val="32"/>
              </w:rPr>
              <w:t xml:space="preserve">   14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25 </w:t>
            </w:r>
            <w:r w:rsidRPr="00C955BE">
              <w:rPr>
                <w:b/>
                <w:sz w:val="32"/>
              </w:rPr>
              <w:t xml:space="preserve"> - 15</w:t>
            </w:r>
            <w:r w:rsidRPr="00C955BE">
              <w:rPr>
                <w:b/>
                <w:sz w:val="32"/>
                <w:u w:val="single"/>
                <w:vertAlign w:val="superscript"/>
              </w:rPr>
              <w:t>30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сольфеджио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30BF7" w:rsidRPr="00C955BE" w:rsidTr="00802703">
        <w:trPr>
          <w:cantSplit/>
          <w:trHeight w:val="681"/>
        </w:trPr>
        <w:tc>
          <w:tcPr>
            <w:tcW w:w="1958" w:type="dxa"/>
            <w:vMerge/>
            <w:vAlign w:val="center"/>
          </w:tcPr>
          <w:p w:rsidR="00830BF7" w:rsidRPr="00C955BE" w:rsidRDefault="00830BF7" w:rsidP="00593B3B">
            <w:pPr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02606D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F7" w:rsidRPr="00C955BE" w:rsidRDefault="00830BF7" w:rsidP="005331E6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15</w:t>
            </w:r>
            <w:r w:rsidRPr="00C955BE">
              <w:rPr>
                <w:b/>
                <w:sz w:val="32"/>
                <w:u w:val="single"/>
                <w:vertAlign w:val="superscript"/>
              </w:rPr>
              <w:t>35</w:t>
            </w:r>
            <w:r w:rsidRPr="00C955BE">
              <w:rPr>
                <w:b/>
                <w:sz w:val="32"/>
              </w:rPr>
              <w:t xml:space="preserve"> – 16</w:t>
            </w:r>
            <w:r w:rsidRPr="00C955BE">
              <w:rPr>
                <w:b/>
                <w:sz w:val="32"/>
                <w:u w:val="single"/>
                <w:vertAlign w:val="superscript"/>
              </w:rPr>
              <w:t>15</w:t>
            </w:r>
            <w:r w:rsidRPr="00C955BE">
              <w:rPr>
                <w:b/>
                <w:sz w:val="32"/>
              </w:rPr>
              <w:t xml:space="preserve">       </w:t>
            </w:r>
            <w:r w:rsidRPr="00C955BE">
              <w:rPr>
                <w:i/>
                <w:sz w:val="32"/>
              </w:rPr>
              <w:t>муз. литература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</w:p>
        </w:tc>
      </w:tr>
      <w:tr w:rsidR="00830BF7" w:rsidRPr="00C955BE" w:rsidTr="00802703">
        <w:trPr>
          <w:cantSplit/>
          <w:trHeight w:val="596"/>
        </w:trPr>
        <w:tc>
          <w:tcPr>
            <w:tcW w:w="1958" w:type="dxa"/>
            <w:vMerge/>
            <w:vAlign w:val="center"/>
          </w:tcPr>
          <w:p w:rsidR="00830BF7" w:rsidRPr="00C955BE" w:rsidRDefault="00830BF7" w:rsidP="0002606D">
            <w:pPr>
              <w:ind w:left="-108" w:right="-92"/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02606D">
            <w:pPr>
              <w:pStyle w:val="2"/>
              <w:jc w:val="center"/>
            </w:pPr>
            <w:r w:rsidRPr="00C955BE">
              <w:t>Горячева Майя Борисовна</w:t>
            </w:r>
          </w:p>
          <w:p w:rsidR="00830BF7" w:rsidRPr="00C955BE" w:rsidRDefault="00830BF7" w:rsidP="00830BF7">
            <w:pPr>
              <w:jc w:val="center"/>
            </w:pPr>
            <w:r w:rsidRPr="00C955BE">
              <w:t>(хоровое и сольное пение)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  <w:r w:rsidRPr="00C955BE">
              <w:rPr>
                <w:b/>
                <w:i/>
                <w:sz w:val="32"/>
                <w:szCs w:val="32"/>
              </w:rPr>
              <w:t>Пятница</w:t>
            </w:r>
          </w:p>
        </w:tc>
        <w:tc>
          <w:tcPr>
            <w:tcW w:w="5040" w:type="dxa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CB76F8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16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15 </w:t>
            </w:r>
            <w:r w:rsidRPr="00C955BE">
              <w:rPr>
                <w:b/>
                <w:sz w:val="32"/>
              </w:rPr>
              <w:t xml:space="preserve"> - 16</w:t>
            </w:r>
            <w:r w:rsidRPr="00C955BE">
              <w:rPr>
                <w:b/>
                <w:sz w:val="32"/>
                <w:u w:val="single"/>
                <w:vertAlign w:val="superscript"/>
              </w:rPr>
              <w:t>55</w:t>
            </w:r>
            <w:r w:rsidRPr="00C955BE">
              <w:rPr>
                <w:b/>
                <w:sz w:val="32"/>
              </w:rPr>
              <w:t xml:space="preserve">      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  <w:r w:rsidRPr="00C955BE">
              <w:rPr>
                <w:sz w:val="28"/>
              </w:rPr>
              <w:t>102</w:t>
            </w:r>
          </w:p>
        </w:tc>
      </w:tr>
      <w:tr w:rsidR="00830BF7" w:rsidRPr="00C955BE" w:rsidTr="00802703">
        <w:trPr>
          <w:cantSplit/>
          <w:trHeight w:val="541"/>
        </w:trPr>
        <w:tc>
          <w:tcPr>
            <w:tcW w:w="1958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02606D">
            <w:pPr>
              <w:ind w:left="-108" w:right="-92"/>
              <w:jc w:val="center"/>
              <w:rPr>
                <w:b/>
                <w:shadow/>
                <w:sz w:val="40"/>
              </w:rPr>
            </w:pPr>
          </w:p>
        </w:tc>
        <w:tc>
          <w:tcPr>
            <w:tcW w:w="4162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02606D">
            <w:pPr>
              <w:pStyle w:val="2"/>
              <w:jc w:val="center"/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593B3B">
            <w:pPr>
              <w:pStyle w:val="2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30BF7" w:rsidRPr="00C955BE" w:rsidRDefault="00830BF7" w:rsidP="00CB76F8">
            <w:pPr>
              <w:rPr>
                <w:b/>
                <w:sz w:val="32"/>
              </w:rPr>
            </w:pPr>
            <w:r w:rsidRPr="00C955BE">
              <w:rPr>
                <w:b/>
                <w:sz w:val="32"/>
              </w:rPr>
              <w:t xml:space="preserve">   17</w:t>
            </w:r>
            <w:r w:rsidRPr="00C955BE">
              <w:rPr>
                <w:b/>
                <w:sz w:val="32"/>
                <w:u w:val="single"/>
                <w:vertAlign w:val="superscript"/>
              </w:rPr>
              <w:t xml:space="preserve">00 </w:t>
            </w:r>
            <w:r w:rsidRPr="00C955BE">
              <w:rPr>
                <w:b/>
                <w:sz w:val="32"/>
              </w:rPr>
              <w:t xml:space="preserve"> - 17</w:t>
            </w:r>
            <w:r w:rsidRPr="00C955BE">
              <w:rPr>
                <w:b/>
                <w:sz w:val="32"/>
                <w:u w:val="single"/>
                <w:vertAlign w:val="superscript"/>
              </w:rPr>
              <w:t>20</w:t>
            </w:r>
            <w:r w:rsidRPr="00C955BE">
              <w:rPr>
                <w:b/>
                <w:sz w:val="32"/>
              </w:rPr>
              <w:t xml:space="preserve">       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30BF7" w:rsidRPr="00C955BE" w:rsidRDefault="00830BF7" w:rsidP="00593B3B">
            <w:pPr>
              <w:jc w:val="center"/>
              <w:rPr>
                <w:sz w:val="28"/>
              </w:rPr>
            </w:pPr>
          </w:p>
        </w:tc>
      </w:tr>
    </w:tbl>
    <w:p w:rsidR="00037B76" w:rsidRPr="002150F7" w:rsidRDefault="00037B76" w:rsidP="00520135"/>
    <w:sectPr w:rsidR="00037B76" w:rsidRPr="002150F7" w:rsidSect="000D3A26">
      <w:pgSz w:w="16838" w:h="11906" w:orient="landscape" w:code="9"/>
      <w:pgMar w:top="89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embedSystemFonts/>
  <w:stylePaneFormatFilter w:val="3F01"/>
  <w:defaultTabStop w:val="708"/>
  <w:noPunctuationKerning/>
  <w:characterSpacingControl w:val="doNotCompress"/>
  <w:compat/>
  <w:rsids>
    <w:rsidRoot w:val="00016672"/>
    <w:rsid w:val="00001376"/>
    <w:rsid w:val="00016672"/>
    <w:rsid w:val="0001673F"/>
    <w:rsid w:val="00016949"/>
    <w:rsid w:val="000210FD"/>
    <w:rsid w:val="0002606D"/>
    <w:rsid w:val="0002798F"/>
    <w:rsid w:val="0003068F"/>
    <w:rsid w:val="00037B76"/>
    <w:rsid w:val="000518EC"/>
    <w:rsid w:val="00051DAA"/>
    <w:rsid w:val="000540DF"/>
    <w:rsid w:val="00054844"/>
    <w:rsid w:val="0007052C"/>
    <w:rsid w:val="00082089"/>
    <w:rsid w:val="00095B26"/>
    <w:rsid w:val="000A4A8E"/>
    <w:rsid w:val="000A7545"/>
    <w:rsid w:val="000B1EE8"/>
    <w:rsid w:val="000C21B0"/>
    <w:rsid w:val="000C2CED"/>
    <w:rsid w:val="000C7CBC"/>
    <w:rsid w:val="000D1FF0"/>
    <w:rsid w:val="000D3A26"/>
    <w:rsid w:val="0010351E"/>
    <w:rsid w:val="001042F2"/>
    <w:rsid w:val="001061C8"/>
    <w:rsid w:val="00121869"/>
    <w:rsid w:val="00125FAF"/>
    <w:rsid w:val="001310DC"/>
    <w:rsid w:val="001410C4"/>
    <w:rsid w:val="00145212"/>
    <w:rsid w:val="00151ED6"/>
    <w:rsid w:val="001543A1"/>
    <w:rsid w:val="0015479F"/>
    <w:rsid w:val="00157D30"/>
    <w:rsid w:val="0016121B"/>
    <w:rsid w:val="00164696"/>
    <w:rsid w:val="00166442"/>
    <w:rsid w:val="001664E4"/>
    <w:rsid w:val="00173E53"/>
    <w:rsid w:val="001764FE"/>
    <w:rsid w:val="001912F5"/>
    <w:rsid w:val="001914E6"/>
    <w:rsid w:val="001A7C73"/>
    <w:rsid w:val="001B6295"/>
    <w:rsid w:val="001C64C9"/>
    <w:rsid w:val="001E3512"/>
    <w:rsid w:val="001E5EAA"/>
    <w:rsid w:val="001F19C2"/>
    <w:rsid w:val="001F61C6"/>
    <w:rsid w:val="00200E50"/>
    <w:rsid w:val="002150F7"/>
    <w:rsid w:val="00224397"/>
    <w:rsid w:val="00253A4E"/>
    <w:rsid w:val="002810AD"/>
    <w:rsid w:val="00284BEF"/>
    <w:rsid w:val="002857BD"/>
    <w:rsid w:val="00293358"/>
    <w:rsid w:val="0029458A"/>
    <w:rsid w:val="002A0DD5"/>
    <w:rsid w:val="002A1614"/>
    <w:rsid w:val="002A5A08"/>
    <w:rsid w:val="002F137A"/>
    <w:rsid w:val="003061C0"/>
    <w:rsid w:val="00341C24"/>
    <w:rsid w:val="00355361"/>
    <w:rsid w:val="003632BE"/>
    <w:rsid w:val="00366576"/>
    <w:rsid w:val="00366AD1"/>
    <w:rsid w:val="003823B7"/>
    <w:rsid w:val="00390E2D"/>
    <w:rsid w:val="00392A96"/>
    <w:rsid w:val="00396632"/>
    <w:rsid w:val="003A4B80"/>
    <w:rsid w:val="003B64EF"/>
    <w:rsid w:val="003B69CA"/>
    <w:rsid w:val="003C3176"/>
    <w:rsid w:val="003C45E4"/>
    <w:rsid w:val="003D258E"/>
    <w:rsid w:val="003D5028"/>
    <w:rsid w:val="003E09D7"/>
    <w:rsid w:val="00404F9B"/>
    <w:rsid w:val="004176FA"/>
    <w:rsid w:val="004206C4"/>
    <w:rsid w:val="00452BEC"/>
    <w:rsid w:val="004719BD"/>
    <w:rsid w:val="004731A1"/>
    <w:rsid w:val="0047430B"/>
    <w:rsid w:val="004749B3"/>
    <w:rsid w:val="00484B51"/>
    <w:rsid w:val="0049082F"/>
    <w:rsid w:val="00493150"/>
    <w:rsid w:val="004962BA"/>
    <w:rsid w:val="004A5C9B"/>
    <w:rsid w:val="004D40F3"/>
    <w:rsid w:val="004F05B5"/>
    <w:rsid w:val="005014BD"/>
    <w:rsid w:val="00504A66"/>
    <w:rsid w:val="00507BD5"/>
    <w:rsid w:val="005176A9"/>
    <w:rsid w:val="00520135"/>
    <w:rsid w:val="00522F30"/>
    <w:rsid w:val="005331E6"/>
    <w:rsid w:val="00541357"/>
    <w:rsid w:val="0054318F"/>
    <w:rsid w:val="00543B83"/>
    <w:rsid w:val="005546F4"/>
    <w:rsid w:val="00555A59"/>
    <w:rsid w:val="00567A07"/>
    <w:rsid w:val="00573EAE"/>
    <w:rsid w:val="00575625"/>
    <w:rsid w:val="005774F4"/>
    <w:rsid w:val="00593B3B"/>
    <w:rsid w:val="005A6C63"/>
    <w:rsid w:val="005C3438"/>
    <w:rsid w:val="005D0132"/>
    <w:rsid w:val="005E5463"/>
    <w:rsid w:val="005F297A"/>
    <w:rsid w:val="00600F32"/>
    <w:rsid w:val="00602DE9"/>
    <w:rsid w:val="00626961"/>
    <w:rsid w:val="00634D87"/>
    <w:rsid w:val="0065371E"/>
    <w:rsid w:val="00653C26"/>
    <w:rsid w:val="00671804"/>
    <w:rsid w:val="00674051"/>
    <w:rsid w:val="00686A13"/>
    <w:rsid w:val="00693552"/>
    <w:rsid w:val="006A6980"/>
    <w:rsid w:val="006B32A0"/>
    <w:rsid w:val="006C1079"/>
    <w:rsid w:val="006D2FB0"/>
    <w:rsid w:val="006E2C51"/>
    <w:rsid w:val="006E491F"/>
    <w:rsid w:val="006E5003"/>
    <w:rsid w:val="006E7AC3"/>
    <w:rsid w:val="00704E92"/>
    <w:rsid w:val="00710470"/>
    <w:rsid w:val="0071472F"/>
    <w:rsid w:val="00742633"/>
    <w:rsid w:val="00745269"/>
    <w:rsid w:val="00745A8A"/>
    <w:rsid w:val="007544EA"/>
    <w:rsid w:val="00756C4E"/>
    <w:rsid w:val="00764866"/>
    <w:rsid w:val="007959D6"/>
    <w:rsid w:val="007A69E1"/>
    <w:rsid w:val="007C095A"/>
    <w:rsid w:val="007C5C31"/>
    <w:rsid w:val="007E74F0"/>
    <w:rsid w:val="007F3B65"/>
    <w:rsid w:val="007F7CB9"/>
    <w:rsid w:val="00800083"/>
    <w:rsid w:val="00802703"/>
    <w:rsid w:val="0081251B"/>
    <w:rsid w:val="00830BF7"/>
    <w:rsid w:val="00834B60"/>
    <w:rsid w:val="00837166"/>
    <w:rsid w:val="008440F2"/>
    <w:rsid w:val="008542B5"/>
    <w:rsid w:val="00863383"/>
    <w:rsid w:val="0086503C"/>
    <w:rsid w:val="0086507C"/>
    <w:rsid w:val="00874EFC"/>
    <w:rsid w:val="0087591E"/>
    <w:rsid w:val="008861A2"/>
    <w:rsid w:val="008A619B"/>
    <w:rsid w:val="008B0EB9"/>
    <w:rsid w:val="008B22A2"/>
    <w:rsid w:val="008D4F44"/>
    <w:rsid w:val="008E79C2"/>
    <w:rsid w:val="0090110F"/>
    <w:rsid w:val="009045F1"/>
    <w:rsid w:val="00904B33"/>
    <w:rsid w:val="00910D46"/>
    <w:rsid w:val="009177F7"/>
    <w:rsid w:val="0092204B"/>
    <w:rsid w:val="00931FD3"/>
    <w:rsid w:val="009327AD"/>
    <w:rsid w:val="009430D5"/>
    <w:rsid w:val="00945119"/>
    <w:rsid w:val="00947236"/>
    <w:rsid w:val="009549F4"/>
    <w:rsid w:val="00957C5A"/>
    <w:rsid w:val="00961B74"/>
    <w:rsid w:val="00963195"/>
    <w:rsid w:val="00963369"/>
    <w:rsid w:val="00972363"/>
    <w:rsid w:val="00975AA7"/>
    <w:rsid w:val="0098295C"/>
    <w:rsid w:val="00986216"/>
    <w:rsid w:val="009B4551"/>
    <w:rsid w:val="009B4A2C"/>
    <w:rsid w:val="009B54FF"/>
    <w:rsid w:val="009E25FB"/>
    <w:rsid w:val="009F11B6"/>
    <w:rsid w:val="009F748A"/>
    <w:rsid w:val="00A05D47"/>
    <w:rsid w:val="00A27099"/>
    <w:rsid w:val="00A3190D"/>
    <w:rsid w:val="00A42E55"/>
    <w:rsid w:val="00A4317B"/>
    <w:rsid w:val="00A47590"/>
    <w:rsid w:val="00A565B4"/>
    <w:rsid w:val="00A63859"/>
    <w:rsid w:val="00A6400D"/>
    <w:rsid w:val="00A8059C"/>
    <w:rsid w:val="00A912CD"/>
    <w:rsid w:val="00A94A97"/>
    <w:rsid w:val="00AA7EF7"/>
    <w:rsid w:val="00AE07DE"/>
    <w:rsid w:val="00AE4397"/>
    <w:rsid w:val="00AE6883"/>
    <w:rsid w:val="00B0261A"/>
    <w:rsid w:val="00B10402"/>
    <w:rsid w:val="00B3439B"/>
    <w:rsid w:val="00B36507"/>
    <w:rsid w:val="00B42FF2"/>
    <w:rsid w:val="00B52EB8"/>
    <w:rsid w:val="00B70CA6"/>
    <w:rsid w:val="00B97EB2"/>
    <w:rsid w:val="00BC10E6"/>
    <w:rsid w:val="00BC1A30"/>
    <w:rsid w:val="00BC6CDB"/>
    <w:rsid w:val="00BD3892"/>
    <w:rsid w:val="00BE215A"/>
    <w:rsid w:val="00BF31CB"/>
    <w:rsid w:val="00C06D3A"/>
    <w:rsid w:val="00C20EC5"/>
    <w:rsid w:val="00C27268"/>
    <w:rsid w:val="00C31C1B"/>
    <w:rsid w:val="00C3226F"/>
    <w:rsid w:val="00C33773"/>
    <w:rsid w:val="00C43B1E"/>
    <w:rsid w:val="00C50F7D"/>
    <w:rsid w:val="00C52D60"/>
    <w:rsid w:val="00C552C4"/>
    <w:rsid w:val="00C841BB"/>
    <w:rsid w:val="00C955BE"/>
    <w:rsid w:val="00CA1778"/>
    <w:rsid w:val="00CA2392"/>
    <w:rsid w:val="00CA636C"/>
    <w:rsid w:val="00CA6C60"/>
    <w:rsid w:val="00CA7138"/>
    <w:rsid w:val="00CB7561"/>
    <w:rsid w:val="00CB76F8"/>
    <w:rsid w:val="00CC4A94"/>
    <w:rsid w:val="00CD786B"/>
    <w:rsid w:val="00CE1409"/>
    <w:rsid w:val="00CF270D"/>
    <w:rsid w:val="00D062F9"/>
    <w:rsid w:val="00D309CD"/>
    <w:rsid w:val="00D451C2"/>
    <w:rsid w:val="00D52E1B"/>
    <w:rsid w:val="00D607F7"/>
    <w:rsid w:val="00D80293"/>
    <w:rsid w:val="00D97CDF"/>
    <w:rsid w:val="00DB1ACD"/>
    <w:rsid w:val="00DB57A6"/>
    <w:rsid w:val="00DD153E"/>
    <w:rsid w:val="00DD1995"/>
    <w:rsid w:val="00DD3233"/>
    <w:rsid w:val="00DD3AFC"/>
    <w:rsid w:val="00DD6266"/>
    <w:rsid w:val="00DE7F86"/>
    <w:rsid w:val="00DF0811"/>
    <w:rsid w:val="00DF6134"/>
    <w:rsid w:val="00E03017"/>
    <w:rsid w:val="00E03AA5"/>
    <w:rsid w:val="00E072F9"/>
    <w:rsid w:val="00E24769"/>
    <w:rsid w:val="00E24E6B"/>
    <w:rsid w:val="00E419EE"/>
    <w:rsid w:val="00E5023A"/>
    <w:rsid w:val="00E608DE"/>
    <w:rsid w:val="00E75DEA"/>
    <w:rsid w:val="00E94F09"/>
    <w:rsid w:val="00E96055"/>
    <w:rsid w:val="00E97041"/>
    <w:rsid w:val="00E97C28"/>
    <w:rsid w:val="00EA4668"/>
    <w:rsid w:val="00EB6D27"/>
    <w:rsid w:val="00EC1EB5"/>
    <w:rsid w:val="00EC20AB"/>
    <w:rsid w:val="00ED0780"/>
    <w:rsid w:val="00ED305E"/>
    <w:rsid w:val="00EE5C3C"/>
    <w:rsid w:val="00F03264"/>
    <w:rsid w:val="00F12830"/>
    <w:rsid w:val="00F1298E"/>
    <w:rsid w:val="00F17216"/>
    <w:rsid w:val="00F21AAF"/>
    <w:rsid w:val="00F30F93"/>
    <w:rsid w:val="00F344FB"/>
    <w:rsid w:val="00F366B5"/>
    <w:rsid w:val="00F411F6"/>
    <w:rsid w:val="00F5788E"/>
    <w:rsid w:val="00F60C0B"/>
    <w:rsid w:val="00F65203"/>
    <w:rsid w:val="00F707BB"/>
    <w:rsid w:val="00F82436"/>
    <w:rsid w:val="00F82E5E"/>
    <w:rsid w:val="00F847C9"/>
    <w:rsid w:val="00FA13BE"/>
    <w:rsid w:val="00FB2045"/>
    <w:rsid w:val="00FB6AC9"/>
    <w:rsid w:val="00FC05A7"/>
    <w:rsid w:val="00FD786C"/>
    <w:rsid w:val="00FE08F1"/>
    <w:rsid w:val="00FE771B"/>
    <w:rsid w:val="00FE7ABF"/>
    <w:rsid w:val="00FF533E"/>
    <w:rsid w:val="00F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D47"/>
    <w:rPr>
      <w:sz w:val="24"/>
      <w:szCs w:val="24"/>
    </w:rPr>
  </w:style>
  <w:style w:type="paragraph" w:styleId="2">
    <w:name w:val="heading 2"/>
    <w:basedOn w:val="a"/>
    <w:next w:val="a"/>
    <w:qFormat/>
    <w:rsid w:val="00A05D47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140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0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дом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саша</dc:creator>
  <cp:lastModifiedBy>O</cp:lastModifiedBy>
  <cp:revision>2</cp:revision>
  <cp:lastPrinted>2021-08-26T13:42:00Z</cp:lastPrinted>
  <dcterms:created xsi:type="dcterms:W3CDTF">2025-01-27T08:49:00Z</dcterms:created>
  <dcterms:modified xsi:type="dcterms:W3CDTF">2025-01-27T08:49:00Z</dcterms:modified>
</cp:coreProperties>
</file>