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A354" w14:textId="77777777" w:rsidR="00171E0C" w:rsidRPr="005236A5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497321" w14:textId="77777777" w:rsidR="00171E0C" w:rsidRPr="005236A5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D299DE" w14:textId="77777777" w:rsidR="00171E0C" w:rsidRPr="005236A5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5D487" w14:textId="77777777" w:rsidR="00171E0C" w:rsidRPr="005236A5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236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83CEF8" wp14:editId="0EA7D8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36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3B192D" wp14:editId="6E41BBF2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73B0D" w14:textId="77777777" w:rsidR="00171E0C" w:rsidRPr="005236A5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C12CE0" w14:textId="77777777"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05E36E56" w14:textId="77777777"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010C8E5F" w14:textId="77777777"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7DAB" w14:textId="77777777"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BE7FAEF" w14:textId="77777777"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AB1F" w14:textId="77777777" w:rsidR="00171E0C" w:rsidRPr="005236A5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4EBB8752" w14:textId="77777777" w:rsidR="0012216B" w:rsidRPr="005236A5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12216B" w:rsidRPr="005236A5" w14:paraId="6E28403C" w14:textId="77777777" w:rsidTr="0051081F">
        <w:trPr>
          <w:trHeight w:val="1118"/>
        </w:trPr>
        <w:tc>
          <w:tcPr>
            <w:tcW w:w="9996" w:type="dxa"/>
            <w:shd w:val="clear" w:color="auto" w:fill="auto"/>
          </w:tcPr>
          <w:p w14:paraId="0B434470" w14:textId="77777777" w:rsidR="0012216B" w:rsidRPr="005236A5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:rsidRPr="005236A5" w14:paraId="7F7869D3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2EA52287" w14:textId="3ECD5372" w:rsidR="0012216B" w:rsidRPr="005236A5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2F3A7D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11</w:t>
                  </w:r>
                  <w:r w:rsidR="005B7F7F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2B77F7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10</w:t>
                  </w:r>
                  <w:r w:rsidR="005B7F7F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102A6478" w14:textId="77777777" w:rsidR="0012216B" w:rsidRPr="005236A5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55D17C0" w14:textId="3B1E8CC5" w:rsidR="0012216B" w:rsidRPr="005236A5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6B5121" w:rsidRPr="0052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2F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  <w:p w14:paraId="1F64F785" w14:textId="77777777" w:rsidR="00171E0C" w:rsidRPr="005236A5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14:paraId="4980D2EA" w14:textId="77777777" w:rsidR="0012216B" w:rsidRPr="005236A5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1BFE3231" w14:textId="35E4ACCB" w:rsidR="00E13618" w:rsidRPr="005236A5" w:rsidRDefault="00E13618" w:rsidP="0051081F">
      <w:pPr>
        <w:pStyle w:val="41"/>
        <w:shd w:val="clear" w:color="auto" w:fill="auto"/>
        <w:spacing w:before="0" w:after="266" w:line="322" w:lineRule="exact"/>
        <w:ind w:left="160" w:right="40"/>
        <w:jc w:val="center"/>
        <w:rPr>
          <w:szCs w:val="22"/>
        </w:rPr>
      </w:pPr>
      <w:r w:rsidRPr="005236A5">
        <w:rPr>
          <w:color w:val="000000"/>
          <w:szCs w:val="22"/>
          <w:lang w:eastAsia="ru-RU" w:bidi="ru-RU"/>
        </w:rPr>
        <w:t xml:space="preserve">О </w:t>
      </w:r>
      <w:r w:rsidR="00BE36EF" w:rsidRPr="005236A5">
        <w:rPr>
          <w:szCs w:val="22"/>
        </w:rPr>
        <w:t xml:space="preserve">регистрации участников государственной итоговой аттестации по образовательным программам среднего общего образования </w:t>
      </w:r>
      <w:r w:rsidR="00BE36EF" w:rsidRPr="005236A5">
        <w:rPr>
          <w:rStyle w:val="23"/>
          <w:rFonts w:eastAsiaTheme="minorEastAsia"/>
          <w:sz w:val="22"/>
          <w:szCs w:val="22"/>
        </w:rPr>
        <w:t xml:space="preserve">в Симферопольском районе </w:t>
      </w:r>
      <w:r w:rsidR="00BE36EF" w:rsidRPr="005236A5">
        <w:rPr>
          <w:szCs w:val="22"/>
        </w:rPr>
        <w:t>в 2024/2025 учебном году</w:t>
      </w:r>
    </w:p>
    <w:p w14:paraId="60076198" w14:textId="7CE2AA69" w:rsidR="000E1B97" w:rsidRPr="005236A5" w:rsidRDefault="001B219E" w:rsidP="000E1B97">
      <w:pPr>
        <w:pStyle w:val="af2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color w:val="000000"/>
          <w:sz w:val="24"/>
          <w:szCs w:val="24"/>
          <w:lang w:bidi="ru-RU"/>
        </w:rPr>
        <w:t xml:space="preserve">Во </w:t>
      </w:r>
      <w:r w:rsidR="000E1B97" w:rsidRPr="005236A5">
        <w:rPr>
          <w:rFonts w:ascii="Times New Roman" w:hAnsi="Times New Roman"/>
          <w:sz w:val="24"/>
          <w:szCs w:val="24"/>
        </w:rPr>
        <w:t xml:space="preserve">исполнение приказа Министерства образования, науки и молодежи Республики Крым от 03.10.2024 № 1535 «О регистрации участников государственной итоговой аттестации по образовательным программам среднего общего образования </w:t>
      </w:r>
      <w:r w:rsidR="000E1B97" w:rsidRPr="005236A5">
        <w:rPr>
          <w:rStyle w:val="23"/>
          <w:rFonts w:eastAsiaTheme="minorEastAsia"/>
          <w:sz w:val="24"/>
          <w:szCs w:val="24"/>
        </w:rPr>
        <w:t xml:space="preserve">в Республике Крым </w:t>
      </w:r>
      <w:r w:rsidR="000E1B97" w:rsidRPr="005236A5">
        <w:rPr>
          <w:rFonts w:ascii="Times New Roman" w:hAnsi="Times New Roman"/>
          <w:color w:val="000000"/>
          <w:sz w:val="24"/>
          <w:szCs w:val="24"/>
        </w:rPr>
        <w:t>в 202</w:t>
      </w:r>
      <w:r w:rsidR="00C524C2" w:rsidRPr="005236A5">
        <w:rPr>
          <w:rFonts w:ascii="Times New Roman" w:hAnsi="Times New Roman"/>
          <w:color w:val="000000"/>
          <w:sz w:val="24"/>
          <w:szCs w:val="24"/>
        </w:rPr>
        <w:t>4</w:t>
      </w:r>
      <w:r w:rsidR="000E1B97" w:rsidRPr="005236A5">
        <w:rPr>
          <w:rFonts w:ascii="Times New Roman" w:hAnsi="Times New Roman"/>
          <w:color w:val="000000"/>
          <w:sz w:val="24"/>
          <w:szCs w:val="24"/>
        </w:rPr>
        <w:t>/202</w:t>
      </w:r>
      <w:r w:rsidR="00C524C2" w:rsidRPr="005236A5">
        <w:rPr>
          <w:rFonts w:ascii="Times New Roman" w:hAnsi="Times New Roman"/>
          <w:color w:val="000000"/>
          <w:sz w:val="24"/>
          <w:szCs w:val="24"/>
        </w:rPr>
        <w:t>5</w:t>
      </w:r>
      <w:r w:rsidR="000E1B97" w:rsidRPr="005236A5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  <w:r w:rsidR="000E1B97" w:rsidRPr="005236A5">
        <w:rPr>
          <w:rFonts w:ascii="Times New Roman" w:hAnsi="Times New Roman"/>
          <w:sz w:val="24"/>
          <w:szCs w:val="24"/>
        </w:rPr>
        <w:t>»,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233/552, с целью организации регистрации участников государственной итоговой аттестации по образовательным программам среднего общего образования (далее – ГИА-11) в Симферопольском районе в 2024/2025 учебном году</w:t>
      </w:r>
    </w:p>
    <w:p w14:paraId="5E65B331" w14:textId="77777777" w:rsidR="00340AE5" w:rsidRPr="005236A5" w:rsidRDefault="00340AE5" w:rsidP="001B219E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428D3AA0" w14:textId="77777777" w:rsidR="001B219E" w:rsidRPr="005236A5" w:rsidRDefault="001B219E" w:rsidP="00F964DB">
      <w:pPr>
        <w:pStyle w:val="af4"/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236A5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ПРИКАЗЫВАЮ:</w:t>
      </w:r>
    </w:p>
    <w:p w14:paraId="3F0EEAE9" w14:textId="77777777" w:rsidR="001B219E" w:rsidRPr="005236A5" w:rsidRDefault="001B219E" w:rsidP="000B142D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591CE8FC" w14:textId="1D78A029"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 xml:space="preserve">Провести регистрацию на государственную итоговую аттестацию по образовательным программам среднего общего образования (далее – ГИА-11) в Симферопольском районе 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>с 0</w:t>
      </w:r>
      <w:r w:rsidR="00092106" w:rsidRPr="005236A5">
        <w:rPr>
          <w:rStyle w:val="afc"/>
          <w:rFonts w:eastAsiaTheme="minorEastAsia"/>
          <w:b w:val="0"/>
          <w:bCs w:val="0"/>
          <w:sz w:val="24"/>
          <w:szCs w:val="24"/>
        </w:rPr>
        <w:t>2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>.12.202</w:t>
      </w:r>
      <w:r w:rsidR="00092106" w:rsidRPr="005236A5">
        <w:rPr>
          <w:rStyle w:val="afc"/>
          <w:rFonts w:eastAsiaTheme="minorEastAsia"/>
          <w:b w:val="0"/>
          <w:bCs w:val="0"/>
          <w:sz w:val="24"/>
          <w:szCs w:val="24"/>
        </w:rPr>
        <w:t>4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 xml:space="preserve"> по 01.02.202</w:t>
      </w:r>
      <w:r w:rsidR="00092106" w:rsidRPr="005236A5">
        <w:rPr>
          <w:rStyle w:val="afc"/>
          <w:rFonts w:eastAsiaTheme="minorEastAsia"/>
          <w:b w:val="0"/>
          <w:bCs w:val="0"/>
          <w:sz w:val="24"/>
          <w:szCs w:val="24"/>
        </w:rPr>
        <w:t>5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 xml:space="preserve"> (включительно)</w:t>
      </w:r>
      <w:r w:rsidR="00F964DB">
        <w:rPr>
          <w:rStyle w:val="afc"/>
          <w:rFonts w:eastAsiaTheme="minorEastAsia"/>
          <w:b w:val="0"/>
          <w:bCs w:val="0"/>
          <w:sz w:val="24"/>
          <w:szCs w:val="24"/>
        </w:rPr>
        <w:t>.</w:t>
      </w:r>
    </w:p>
    <w:p w14:paraId="4522E383" w14:textId="77777777"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Утвердить:</w:t>
      </w:r>
    </w:p>
    <w:p w14:paraId="667EFBDE" w14:textId="77777777" w:rsidR="00C524C2" w:rsidRPr="005236A5" w:rsidRDefault="00C524C2" w:rsidP="00F964DB">
      <w:pPr>
        <w:pStyle w:val="af4"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- места регистрации на ГИА-11 для выпускников общеобразовательных организаций текущего учебного года (приложение 1);</w:t>
      </w:r>
    </w:p>
    <w:p w14:paraId="55363977" w14:textId="00F1E45B" w:rsidR="00C524C2" w:rsidRDefault="00C524C2" w:rsidP="00F964DB">
      <w:pPr>
        <w:spacing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36A5">
        <w:rPr>
          <w:rFonts w:ascii="Times New Roman" w:hAnsi="Times New Roman" w:cs="Times New Roman"/>
          <w:sz w:val="24"/>
          <w:szCs w:val="24"/>
        </w:rPr>
        <w:t xml:space="preserve">- место регистрации на ГИА-11 для обучающихся организаций среднего профессионального образования и выпускников прошлых лет </w:t>
      </w:r>
      <w:r w:rsidRPr="00B634A0">
        <w:rPr>
          <w:rFonts w:ascii="Times New Roman" w:hAnsi="Times New Roman" w:cs="Times New Roman"/>
          <w:sz w:val="24"/>
          <w:szCs w:val="24"/>
        </w:rPr>
        <w:t>–</w:t>
      </w:r>
      <w:r w:rsidR="005236A5" w:rsidRPr="00B634A0">
        <w:rPr>
          <w:rFonts w:ascii="Times New Roman" w:hAnsi="Times New Roman" w:cs="Times New Roman"/>
          <w:sz w:val="24"/>
          <w:szCs w:val="24"/>
        </w:rPr>
        <w:t>(приложение 2)</w:t>
      </w:r>
      <w:r w:rsidRPr="00B634A0">
        <w:rPr>
          <w:rFonts w:ascii="Times New Roman" w:hAnsi="Times New Roman" w:cs="Times New Roman"/>
          <w:sz w:val="24"/>
          <w:szCs w:val="24"/>
        </w:rPr>
        <w:t>.</w:t>
      </w:r>
    </w:p>
    <w:p w14:paraId="1C47614D" w14:textId="0B71235B"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 xml:space="preserve">Методисту МБОУ ДО «Центр детского и юношеского творчества» Симферопольского района </w:t>
      </w:r>
      <w:proofErr w:type="spellStart"/>
      <w:r w:rsidR="0090689C" w:rsidRPr="005236A5">
        <w:rPr>
          <w:rFonts w:ascii="Times New Roman" w:hAnsi="Times New Roman"/>
          <w:sz w:val="24"/>
          <w:szCs w:val="24"/>
        </w:rPr>
        <w:t>Сейдалиеву</w:t>
      </w:r>
      <w:proofErr w:type="spellEnd"/>
      <w:r w:rsidR="0090689C" w:rsidRPr="005236A5">
        <w:rPr>
          <w:rFonts w:ascii="Times New Roman" w:hAnsi="Times New Roman"/>
          <w:sz w:val="24"/>
          <w:szCs w:val="24"/>
        </w:rPr>
        <w:t xml:space="preserve"> Э.Д</w:t>
      </w:r>
      <w:r w:rsidRPr="005236A5">
        <w:rPr>
          <w:rFonts w:ascii="Times New Roman" w:hAnsi="Times New Roman"/>
          <w:sz w:val="24"/>
          <w:szCs w:val="24"/>
        </w:rPr>
        <w:t>. обеспечить:</w:t>
      </w:r>
    </w:p>
    <w:p w14:paraId="796C7CFE" w14:textId="7F5FEF0C" w:rsidR="00C524C2" w:rsidRPr="005236A5" w:rsidRDefault="00C524C2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организационное и техническое сопровождение регистрации участников на ГИА в 202</w:t>
      </w:r>
      <w:r w:rsidR="0090689C" w:rsidRPr="005236A5">
        <w:rPr>
          <w:rFonts w:ascii="Times New Roman" w:hAnsi="Times New Roman"/>
          <w:sz w:val="24"/>
          <w:szCs w:val="24"/>
        </w:rPr>
        <w:t>4</w:t>
      </w:r>
      <w:r w:rsidRPr="005236A5">
        <w:rPr>
          <w:rFonts w:ascii="Times New Roman" w:hAnsi="Times New Roman"/>
          <w:sz w:val="24"/>
          <w:szCs w:val="24"/>
        </w:rPr>
        <w:t>/202</w:t>
      </w:r>
      <w:r w:rsidR="0090689C" w:rsidRPr="005236A5">
        <w:rPr>
          <w:rFonts w:ascii="Times New Roman" w:hAnsi="Times New Roman"/>
          <w:sz w:val="24"/>
          <w:szCs w:val="24"/>
        </w:rPr>
        <w:t>5</w:t>
      </w:r>
      <w:r w:rsidRPr="005236A5">
        <w:rPr>
          <w:rFonts w:ascii="Times New Roman" w:hAnsi="Times New Roman"/>
          <w:sz w:val="24"/>
          <w:szCs w:val="24"/>
        </w:rPr>
        <w:t xml:space="preserve"> учебном году;</w:t>
      </w:r>
    </w:p>
    <w:p w14:paraId="52041B0D" w14:textId="77777777" w:rsidR="00C524C2" w:rsidRPr="005236A5" w:rsidRDefault="00C524C2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регистрацию обучающихся организаций СПО и выпускников прошлых лет на основании поданных участниками комплектов документов;</w:t>
      </w:r>
    </w:p>
    <w:p w14:paraId="30BFC081" w14:textId="73C562CE" w:rsidR="00B232FE" w:rsidRPr="005236A5" w:rsidRDefault="00F964DB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524C2" w:rsidRPr="005236A5">
        <w:rPr>
          <w:rFonts w:ascii="Times New Roman" w:hAnsi="Times New Roman"/>
          <w:sz w:val="24"/>
          <w:szCs w:val="24"/>
        </w:rPr>
        <w:t>онтроль за внесением в региональную информационную систему РИС «Планирование ГИА» данных об участниках ГИА-202</w:t>
      </w:r>
      <w:r w:rsidR="00B232FE" w:rsidRPr="005236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14:paraId="673CFF6A" w14:textId="6E0CEC46" w:rsidR="00B232FE" w:rsidRPr="005236A5" w:rsidRDefault="00F964DB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д</w:t>
      </w:r>
      <w:r w:rsidR="00B232FE" w:rsidRPr="005236A5">
        <w:rPr>
          <w:rFonts w:ascii="Times New Roman" w:hAnsi="Times New Roman"/>
          <w:color w:val="000000"/>
          <w:sz w:val="24"/>
          <w:szCs w:val="24"/>
          <w:lang w:eastAsia="ru-RU" w:bidi="ru-RU"/>
        </w:rPr>
        <w:t>анный приказ разместить на официальном сайте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управления образования,</w:t>
      </w:r>
      <w:r w:rsidR="00B232FE" w:rsidRPr="005236A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МБОУ ДО «ЦДЮТ».</w:t>
      </w:r>
    </w:p>
    <w:p w14:paraId="35E11EBE" w14:textId="77777777"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Руководителям общеобразовательных учреждений обеспечить:</w:t>
      </w:r>
    </w:p>
    <w:p w14:paraId="18652623" w14:textId="32B3B056" w:rsidR="00C524C2" w:rsidRPr="005236A5" w:rsidRDefault="00C524C2" w:rsidP="00F964DB">
      <w:pPr>
        <w:pStyle w:val="af4"/>
        <w:numPr>
          <w:ilvl w:val="1"/>
          <w:numId w:val="18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lastRenderedPageBreak/>
        <w:t>.регистрацию на ГИА-11 в установленные сроки;</w:t>
      </w:r>
    </w:p>
    <w:p w14:paraId="7B74BF4A" w14:textId="77777777" w:rsidR="00C524C2" w:rsidRPr="005236A5" w:rsidRDefault="00C524C2" w:rsidP="00F964DB">
      <w:pPr>
        <w:pStyle w:val="af4"/>
        <w:numPr>
          <w:ilvl w:val="1"/>
          <w:numId w:val="18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проведение информационно-разъяснительной работы среди участников ГИА-11, их родителей (законных представителей) по вопросам регистрации на ГИА-11, в том числе путём проведения родительских собраний и классных часов, размещения информации в средствах массовой информации, продукция которых предназначена для распространения на территории муниципального образования, и официальных сайтах ОО.</w:t>
      </w:r>
    </w:p>
    <w:p w14:paraId="2F4FF30B" w14:textId="6B32C785" w:rsidR="00472FFA" w:rsidRPr="005236A5" w:rsidRDefault="007E202F" w:rsidP="00F964DB">
      <w:pPr>
        <w:pStyle w:val="af4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426" w:firstLine="568"/>
        <w:contextualSpacing w:val="0"/>
        <w:rPr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5</w:t>
      </w:r>
      <w:r w:rsidR="0051081F" w:rsidRPr="005236A5">
        <w:rPr>
          <w:rFonts w:ascii="Times New Roman" w:hAnsi="Times New Roman"/>
          <w:sz w:val="24"/>
          <w:szCs w:val="24"/>
        </w:rPr>
        <w:t>.</w:t>
      </w:r>
      <w:r w:rsidR="00A401E7" w:rsidRPr="005236A5">
        <w:rPr>
          <w:rFonts w:ascii="Times New Roman" w:hAnsi="Times New Roman"/>
          <w:sz w:val="24"/>
          <w:szCs w:val="24"/>
        </w:rPr>
        <w:t xml:space="preserve">Ответственность за исполнение приказа возложить </w:t>
      </w:r>
      <w:r w:rsidR="00472FFA" w:rsidRPr="005236A5">
        <w:rPr>
          <w:rFonts w:ascii="Times New Roman" w:hAnsi="Times New Roman"/>
          <w:sz w:val="24"/>
          <w:szCs w:val="24"/>
        </w:rPr>
        <w:t xml:space="preserve">на методиста МБОУ ДО «ЦДЮТ» </w:t>
      </w:r>
      <w:proofErr w:type="spellStart"/>
      <w:r w:rsidR="00472FFA" w:rsidRPr="005236A5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472FFA" w:rsidRPr="005236A5">
        <w:rPr>
          <w:rFonts w:ascii="Times New Roman" w:hAnsi="Times New Roman"/>
          <w:sz w:val="24"/>
          <w:szCs w:val="24"/>
        </w:rPr>
        <w:t xml:space="preserve"> Э.Д.</w:t>
      </w:r>
    </w:p>
    <w:p w14:paraId="0DA2B5E5" w14:textId="7726983D" w:rsidR="005574EE" w:rsidRPr="005236A5" w:rsidRDefault="007E202F" w:rsidP="00F964D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6</w:t>
      </w:r>
      <w:r w:rsidR="0051081F" w:rsidRPr="005236A5">
        <w:rPr>
          <w:rFonts w:ascii="Times New Roman" w:hAnsi="Times New Roman"/>
          <w:sz w:val="24"/>
          <w:szCs w:val="24"/>
        </w:rPr>
        <w:t>.</w:t>
      </w:r>
      <w:r w:rsidR="005574EE" w:rsidRPr="005236A5">
        <w:rPr>
          <w:rFonts w:ascii="Times New Roman" w:hAnsi="Times New Roman"/>
          <w:sz w:val="24"/>
          <w:szCs w:val="24"/>
        </w:rPr>
        <w:t xml:space="preserve">Контроль за выполнение данного приказа возложить на директора МБОУ ДО «ЦДЮТ» Т.Н. </w:t>
      </w:r>
      <w:proofErr w:type="spellStart"/>
      <w:r w:rsidR="005574EE" w:rsidRPr="005236A5">
        <w:rPr>
          <w:rFonts w:ascii="Times New Roman" w:hAnsi="Times New Roman"/>
          <w:sz w:val="24"/>
          <w:szCs w:val="24"/>
        </w:rPr>
        <w:t>Кирияк</w:t>
      </w:r>
      <w:proofErr w:type="spellEnd"/>
      <w:r w:rsidR="005574EE" w:rsidRPr="005236A5">
        <w:rPr>
          <w:rFonts w:ascii="Times New Roman" w:hAnsi="Times New Roman"/>
          <w:sz w:val="24"/>
          <w:szCs w:val="24"/>
        </w:rPr>
        <w:t>.</w:t>
      </w:r>
    </w:p>
    <w:p w14:paraId="1ECA9D78" w14:textId="77777777" w:rsidR="0051081F" w:rsidRPr="005236A5" w:rsidRDefault="0051081F" w:rsidP="00F964D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14:paraId="40644EFE" w14:textId="77777777" w:rsidR="0012216B" w:rsidRPr="005236A5" w:rsidRDefault="0012216B" w:rsidP="00F964DB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3373AF1" w14:textId="77777777" w:rsidR="00963813" w:rsidRPr="005236A5" w:rsidRDefault="0060075A" w:rsidP="00F964DB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Начальник управления образования</w:t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</w:t>
      </w:r>
      <w:proofErr w:type="spellStart"/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>С.В.Дмитрова</w:t>
      </w:r>
      <w:proofErr w:type="spellEnd"/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58DD1321" w14:textId="77777777" w:rsidR="00963813" w:rsidRPr="005236A5" w:rsidRDefault="00963813" w:rsidP="00F964DB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433C230" w14:textId="77777777" w:rsidR="00963813" w:rsidRPr="005236A5" w:rsidRDefault="00963813" w:rsidP="0051081F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0AD862D" w14:textId="77777777" w:rsidR="00963813" w:rsidRPr="005236A5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0144E9" w14:textId="77777777" w:rsidR="00963813" w:rsidRPr="005236A5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7BD934F" w14:textId="77777777" w:rsidR="00963813" w:rsidRPr="005236A5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14:paraId="7EC9106B" w14:textId="77777777" w:rsidR="00963813" w:rsidRPr="005236A5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7CA8781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A6C93C6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2A1BF61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3564C2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15A0DF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1342BB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E54ABCE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DB3294B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A746152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8CA3378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5B69037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F9FA95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14B381E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26C93B3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C7DD404" w14:textId="77777777"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D07B3BB" w14:textId="77777777" w:rsidR="00BF0910" w:rsidRPr="005236A5" w:rsidRDefault="00BF091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B7F7616" w14:textId="77777777"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9475BC" w14:textId="77777777"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644A421" w14:textId="77777777"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016749" w14:textId="77777777"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A9C116" w14:textId="77777777"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5704B4" w14:textId="77777777"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76EB9B6" w14:textId="77777777" w:rsidR="001651FF" w:rsidRPr="005236A5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14:paraId="4B8A1809" w14:textId="413F0AE3" w:rsidR="00BF0910" w:rsidRPr="005236A5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proofErr w:type="spellStart"/>
      <w:r w:rsidRPr="005236A5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Сейдалиев</w:t>
      </w:r>
      <w:proofErr w:type="spellEnd"/>
      <w:r w:rsidR="00554A41" w:rsidRPr="005236A5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 xml:space="preserve"> Э.Д.</w:t>
      </w:r>
      <w:r w:rsidRPr="005236A5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 xml:space="preserve"> </w:t>
      </w:r>
    </w:p>
    <w:p w14:paraId="2A9177EA" w14:textId="77777777" w:rsidR="00BF0910" w:rsidRPr="005236A5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5236A5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br w:type="page"/>
      </w:r>
    </w:p>
    <w:p w14:paraId="786E79AE" w14:textId="77777777" w:rsidR="001651FF" w:rsidRPr="005236A5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14:paraId="0F9E33C6" w14:textId="77777777" w:rsidR="00EB1BD6" w:rsidRPr="005236A5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14:paraId="4334F671" w14:textId="0C9117FF" w:rsidR="00EB1BD6" w:rsidRPr="005236A5" w:rsidRDefault="00E22377" w:rsidP="00E22377">
      <w:pPr>
        <w:pBdr>
          <w:top w:val="nil"/>
          <w:left w:val="nil"/>
          <w:bottom w:val="nil"/>
          <w:right w:val="nil"/>
          <w:between w:val="nil"/>
        </w:pBdr>
        <w:ind w:left="3033" w:firstLine="1287"/>
        <w:jc w:val="center"/>
        <w:rPr>
          <w:rFonts w:ascii="Times New Roman" w:hAnsi="Times New Roman"/>
          <w:sz w:val="24"/>
          <w:szCs w:val="24"/>
        </w:rPr>
      </w:pP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.10.2024 № 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75 </w:t>
      </w:r>
      <w:r w:rsidR="00EB1BD6" w:rsidRPr="005236A5">
        <w:rPr>
          <w:rFonts w:ascii="Times New Roman" w:hAnsi="Times New Roman"/>
          <w:sz w:val="24"/>
          <w:szCs w:val="24"/>
        </w:rPr>
        <w:t>ознакомлены:</w:t>
      </w:r>
    </w:p>
    <w:p w14:paraId="61DF19C7" w14:textId="77777777" w:rsidR="00EB1BD6" w:rsidRPr="005236A5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14:paraId="46ECC122" w14:textId="77777777" w:rsidR="00EB1BD6" w:rsidRPr="005236A5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2403"/>
        <w:gridCol w:w="2877"/>
        <w:gridCol w:w="3854"/>
      </w:tblGrid>
      <w:tr w:rsidR="00EB1BD6" w:rsidRPr="005236A5" w14:paraId="4B7BB98E" w14:textId="77777777" w:rsidTr="00A8020D">
        <w:tc>
          <w:tcPr>
            <w:tcW w:w="364" w:type="dxa"/>
            <w:shd w:val="clear" w:color="auto" w:fill="auto"/>
          </w:tcPr>
          <w:p w14:paraId="03BA0707" w14:textId="77777777" w:rsidR="00EB1BD6" w:rsidRPr="005236A5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12AC4A92" w14:textId="77777777"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14:paraId="76B59143" w14:textId="77777777"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</w:tcPr>
          <w:p w14:paraId="2E92A975" w14:textId="77777777"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5236A5" w14:paraId="28A9B258" w14:textId="77777777" w:rsidTr="00A8020D">
        <w:tc>
          <w:tcPr>
            <w:tcW w:w="364" w:type="dxa"/>
            <w:shd w:val="clear" w:color="auto" w:fill="auto"/>
          </w:tcPr>
          <w:p w14:paraId="76CAB5E6" w14:textId="77777777" w:rsidR="00EB1BD6" w:rsidRPr="005236A5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59B123B3" w14:textId="426C7865"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6A5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5236A5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76" w:type="dxa"/>
            <w:shd w:val="clear" w:color="auto" w:fill="auto"/>
          </w:tcPr>
          <w:p w14:paraId="7BB380A3" w14:textId="77777777"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ADBA9" w14:textId="3385F843" w:rsidR="00EB1BD6" w:rsidRPr="005236A5" w:rsidRDefault="00E22377" w:rsidP="00A80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</w:tr>
      <w:tr w:rsidR="00EB1BD6" w:rsidRPr="005236A5" w14:paraId="71A80AB0" w14:textId="77777777" w:rsidTr="00A8020D">
        <w:tc>
          <w:tcPr>
            <w:tcW w:w="364" w:type="dxa"/>
            <w:shd w:val="clear" w:color="auto" w:fill="auto"/>
          </w:tcPr>
          <w:p w14:paraId="648A646F" w14:textId="77777777" w:rsidR="00EB1BD6" w:rsidRPr="005236A5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2C3BED16" w14:textId="77777777"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6A5">
              <w:rPr>
                <w:rFonts w:ascii="Times New Roman" w:hAnsi="Times New Roman"/>
                <w:sz w:val="24"/>
                <w:szCs w:val="24"/>
              </w:rPr>
              <w:t>Сейдалиев</w:t>
            </w:r>
            <w:proofErr w:type="spellEnd"/>
            <w:r w:rsidRPr="005236A5"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976" w:type="dxa"/>
            <w:shd w:val="clear" w:color="auto" w:fill="auto"/>
          </w:tcPr>
          <w:p w14:paraId="12033B03" w14:textId="77777777"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FBA9A6" w14:textId="3D253B24" w:rsidR="00EB1BD6" w:rsidRPr="005236A5" w:rsidRDefault="00E22377" w:rsidP="00A8020D"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</w:tr>
    </w:tbl>
    <w:p w14:paraId="109A4A84" w14:textId="77777777" w:rsidR="005C5533" w:rsidRPr="005236A5" w:rsidRDefault="005C553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  <w:sectPr w:rsidR="005C5533" w:rsidRPr="005236A5" w:rsidSect="000C6E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426" w:left="1701" w:header="708" w:footer="708" w:gutter="0"/>
          <w:pgNumType w:start="1"/>
          <w:cols w:space="720"/>
        </w:sectPr>
      </w:pPr>
    </w:p>
    <w:p w14:paraId="7C76BA0A" w14:textId="77777777" w:rsidR="004E14E6" w:rsidRPr="005236A5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14:paraId="71CC1AAD" w14:textId="77777777" w:rsidR="004E14E6" w:rsidRPr="005236A5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14:paraId="5C5F9C87" w14:textId="77777777" w:rsidR="00E22377" w:rsidRPr="008947DB" w:rsidRDefault="00E22377" w:rsidP="00E22377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.10.2024 № 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75</w:t>
      </w:r>
    </w:p>
    <w:p w14:paraId="1ADADD79" w14:textId="77777777" w:rsidR="00180736" w:rsidRPr="005236A5" w:rsidRDefault="0018073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3F7DBB" w14:textId="77777777" w:rsidR="00337FEA" w:rsidRPr="008947DB" w:rsidRDefault="00337FEA" w:rsidP="0033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>Места регистрации на ГИА-11 для выпускников текущего учебного года,</w:t>
      </w:r>
    </w:p>
    <w:p w14:paraId="73C74AB8" w14:textId="77777777" w:rsidR="00337FEA" w:rsidRPr="008947DB" w:rsidRDefault="00337FEA" w:rsidP="0033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 xml:space="preserve"> информация об ответственных за ГИА-11 в образовательной организации</w:t>
      </w:r>
    </w:p>
    <w:p w14:paraId="3F8A623D" w14:textId="77777777" w:rsidR="00337FEA" w:rsidRPr="008947DB" w:rsidRDefault="00337FEA" w:rsidP="00337FE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AE79F7E" w14:textId="77777777" w:rsidR="00337FEA" w:rsidRPr="008947DB" w:rsidRDefault="00337FEA" w:rsidP="00337FEA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8947DB">
        <w:rPr>
          <w:rFonts w:ascii="Times New Roman" w:hAnsi="Times New Roman" w:cs="Times New Roman"/>
          <w:sz w:val="24"/>
          <w:szCs w:val="24"/>
        </w:rPr>
        <w:t xml:space="preserve">Город/район </w:t>
      </w:r>
      <w:r w:rsidRPr="008947DB">
        <w:rPr>
          <w:rFonts w:ascii="Times New Roman" w:hAnsi="Times New Roman" w:cs="Times New Roman"/>
          <w:b/>
          <w:bCs/>
          <w:sz w:val="24"/>
          <w:szCs w:val="24"/>
        </w:rPr>
        <w:t>Симферопольский</w:t>
      </w:r>
    </w:p>
    <w:p w14:paraId="62DE7CBD" w14:textId="77777777" w:rsidR="00337FEA" w:rsidRPr="008947DB" w:rsidRDefault="00337FEA" w:rsidP="00337F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442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2085"/>
        <w:gridCol w:w="2482"/>
        <w:gridCol w:w="2743"/>
        <w:gridCol w:w="2441"/>
        <w:gridCol w:w="2039"/>
        <w:gridCol w:w="2038"/>
      </w:tblGrid>
      <w:tr w:rsidR="00337FEA" w:rsidRPr="008947DB" w14:paraId="30CA3330" w14:textId="77777777" w:rsidTr="00B1752A">
        <w:trPr>
          <w:jc w:val="center"/>
        </w:trPr>
        <w:tc>
          <w:tcPr>
            <w:tcW w:w="614" w:type="dxa"/>
            <w:vAlign w:val="center"/>
          </w:tcPr>
          <w:p w14:paraId="0C6441F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85" w:type="dxa"/>
            <w:vAlign w:val="center"/>
          </w:tcPr>
          <w:p w14:paraId="7D4287E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места регистрации</w:t>
            </w:r>
          </w:p>
        </w:tc>
        <w:tc>
          <w:tcPr>
            <w:tcW w:w="2482" w:type="dxa"/>
            <w:vAlign w:val="center"/>
          </w:tcPr>
          <w:p w14:paraId="7C63879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Адрес места регистрации</w:t>
            </w:r>
          </w:p>
        </w:tc>
        <w:tc>
          <w:tcPr>
            <w:tcW w:w="2743" w:type="dxa"/>
            <w:vAlign w:val="center"/>
          </w:tcPr>
          <w:p w14:paraId="1155CFB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ФИО </w:t>
            </w:r>
            <w:r w:rsidRPr="008947DB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(полностью) </w:t>
            </w: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ответственного за</w:t>
            </w:r>
          </w:p>
          <w:p w14:paraId="240ECFA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ГИА-11 в ОО</w:t>
            </w:r>
          </w:p>
        </w:tc>
        <w:tc>
          <w:tcPr>
            <w:tcW w:w="2441" w:type="dxa"/>
            <w:vAlign w:val="center"/>
          </w:tcPr>
          <w:p w14:paraId="67407B7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2039" w:type="dxa"/>
            <w:vAlign w:val="center"/>
          </w:tcPr>
          <w:p w14:paraId="2FCDDA4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ФИО </w:t>
            </w:r>
            <w:r w:rsidRPr="008947DB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(полностью)</w:t>
            </w:r>
          </w:p>
          <w:p w14:paraId="073C93C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директора ОО</w:t>
            </w:r>
          </w:p>
        </w:tc>
        <w:tc>
          <w:tcPr>
            <w:tcW w:w="2038" w:type="dxa"/>
            <w:vAlign w:val="center"/>
          </w:tcPr>
          <w:p w14:paraId="39FE81B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Номер контактного телефона</w:t>
            </w:r>
          </w:p>
          <w:p w14:paraId="73C3922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(мобильный/рабочий)</w:t>
            </w:r>
          </w:p>
        </w:tc>
      </w:tr>
      <w:tr w:rsidR="00337FEA" w:rsidRPr="008947DB" w14:paraId="3995ADA9" w14:textId="77777777" w:rsidTr="00B1752A">
        <w:trPr>
          <w:jc w:val="center"/>
        </w:trPr>
        <w:tc>
          <w:tcPr>
            <w:tcW w:w="614" w:type="dxa"/>
            <w:vAlign w:val="center"/>
          </w:tcPr>
          <w:p w14:paraId="581A969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5" w:type="dxa"/>
            <w:vAlign w:val="center"/>
          </w:tcPr>
          <w:p w14:paraId="0F1137F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2" w:type="dxa"/>
            <w:vAlign w:val="center"/>
          </w:tcPr>
          <w:p w14:paraId="229CCF4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3" w:type="dxa"/>
            <w:vAlign w:val="center"/>
          </w:tcPr>
          <w:p w14:paraId="74C8BAB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1" w:type="dxa"/>
            <w:vAlign w:val="center"/>
          </w:tcPr>
          <w:p w14:paraId="53B1171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39" w:type="dxa"/>
            <w:vAlign w:val="center"/>
          </w:tcPr>
          <w:p w14:paraId="4BCEAD6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38" w:type="dxa"/>
            <w:vAlign w:val="center"/>
          </w:tcPr>
          <w:p w14:paraId="52DE6A0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37FEA" w:rsidRPr="008947DB" w14:paraId="634D688B" w14:textId="77777777" w:rsidTr="00B1752A">
        <w:trPr>
          <w:jc w:val="center"/>
        </w:trPr>
        <w:tc>
          <w:tcPr>
            <w:tcW w:w="614" w:type="dxa"/>
            <w:vAlign w:val="center"/>
          </w:tcPr>
          <w:p w14:paraId="3E340B8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5" w:type="dxa"/>
            <w:vAlign w:val="center"/>
          </w:tcPr>
          <w:p w14:paraId="6DAC144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«Гвардейская школа № 1»</w:t>
            </w:r>
          </w:p>
        </w:tc>
        <w:tc>
          <w:tcPr>
            <w:tcW w:w="2482" w:type="dxa"/>
            <w:vAlign w:val="center"/>
          </w:tcPr>
          <w:p w14:paraId="7D931C3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297513</w:t>
            </w:r>
          </w:p>
          <w:p w14:paraId="0FAE792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</w:t>
            </w:r>
          </w:p>
          <w:p w14:paraId="336B44F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</w:t>
            </w:r>
          </w:p>
          <w:p w14:paraId="354138C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пгт. Гвардейское,</w:t>
            </w:r>
          </w:p>
          <w:p w14:paraId="222C18F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Карла Маркса, дом 97</w:t>
            </w:r>
          </w:p>
        </w:tc>
        <w:tc>
          <w:tcPr>
            <w:tcW w:w="2743" w:type="dxa"/>
            <w:vAlign w:val="center"/>
          </w:tcPr>
          <w:p w14:paraId="10C67A1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Дахова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2441" w:type="dxa"/>
            <w:vAlign w:val="center"/>
          </w:tcPr>
          <w:p w14:paraId="2945E32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+7 978 601 2511</w:t>
            </w:r>
          </w:p>
        </w:tc>
        <w:tc>
          <w:tcPr>
            <w:tcW w:w="2039" w:type="dxa"/>
            <w:vAlign w:val="center"/>
          </w:tcPr>
          <w:p w14:paraId="7928F8A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Шепченко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Антонина Ивановна</w:t>
            </w:r>
          </w:p>
        </w:tc>
        <w:tc>
          <w:tcPr>
            <w:tcW w:w="2038" w:type="dxa"/>
            <w:vAlign w:val="center"/>
          </w:tcPr>
          <w:p w14:paraId="33D73D0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+7978 717 25 59</w:t>
            </w:r>
          </w:p>
        </w:tc>
      </w:tr>
      <w:tr w:rsidR="00337FEA" w:rsidRPr="008947DB" w14:paraId="2CE1B211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2BB09A6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311F34B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«Гвардейская школа-</w:t>
            </w:r>
          </w:p>
          <w:p w14:paraId="1535E9C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гимназия №2»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50576CC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пгт. Гвардейское, ул. Острякова, 1А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44F62D6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Нессонова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Елена</w:t>
            </w:r>
          </w:p>
          <w:p w14:paraId="3338609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4DF80F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+7978 736 10 86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5D62547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Богданова Елена</w:t>
            </w:r>
          </w:p>
          <w:p w14:paraId="204F854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25B85D5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+7978 713 01 41</w:t>
            </w:r>
          </w:p>
        </w:tc>
      </w:tr>
      <w:tr w:rsidR="00337FEA" w:rsidRPr="008947DB" w14:paraId="6A4883A0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6978F96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6104222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«Гвардейская</w:t>
            </w:r>
          </w:p>
          <w:p w14:paraId="76A0290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школа-гимназия № 3»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79530E7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Володи Ефимова, 25, пгт.</w:t>
            </w:r>
          </w:p>
          <w:p w14:paraId="025DECA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Гвардейское,</w:t>
            </w:r>
          </w:p>
          <w:p w14:paraId="684D8AC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р-н,</w:t>
            </w:r>
          </w:p>
          <w:p w14:paraId="01D1DDA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Республики Крым, 297513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6B30DC4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Пилипенко</w:t>
            </w:r>
          </w:p>
          <w:p w14:paraId="4C7E973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Анжелика</w:t>
            </w:r>
          </w:p>
          <w:p w14:paraId="2F7CBFA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5FD2126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+79787746250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19181ED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Чванова Елена</w:t>
            </w:r>
          </w:p>
          <w:p w14:paraId="4D63941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00341CF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+7978 759 51 99</w:t>
            </w:r>
          </w:p>
        </w:tc>
      </w:tr>
      <w:tr w:rsidR="00337FEA" w:rsidRPr="008947DB" w14:paraId="71DD03E4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7AEE850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2B72B8C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«Денисовская школа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B27BD1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с.</w:t>
            </w:r>
          </w:p>
          <w:p w14:paraId="6E8D7BB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Денисовка, ул. Школьная, 14а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44D0C29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Люлика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Инна Васильевна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7C73A3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+7978 706 05 75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510FF08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Иванушкина Алла Александровна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6B8BEBA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+7978 713 23 02</w:t>
            </w:r>
          </w:p>
        </w:tc>
      </w:tr>
      <w:tr w:rsidR="00337FEA" w:rsidRPr="008947DB" w14:paraId="0CDF2221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46EB3CE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498D877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«Добровская школа-гимназия имени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Я.М.Слонимского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55920C7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д.1-А, с.</w:t>
            </w:r>
          </w:p>
          <w:p w14:paraId="5EF4E1D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Доброе, Симферопольский район,</w:t>
            </w:r>
          </w:p>
          <w:p w14:paraId="73898A5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РК, 297571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7E8D082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Кальченко Марина</w:t>
            </w:r>
          </w:p>
          <w:p w14:paraId="037E338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Кирилловна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B8AC16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+7978 760 24 15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3529F7E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Никитчук</w:t>
            </w:r>
            <w:proofErr w:type="spellEnd"/>
          </w:p>
          <w:p w14:paraId="2617A22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Елена</w:t>
            </w:r>
          </w:p>
          <w:p w14:paraId="73B447B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6631503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+7978 213 39 17</w:t>
            </w:r>
          </w:p>
        </w:tc>
      </w:tr>
      <w:tr w:rsidR="00337FEA" w:rsidRPr="008947DB" w14:paraId="64D06655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672CFEC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44376B1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«Донская школа имени</w:t>
            </w:r>
          </w:p>
          <w:p w14:paraId="1D13434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В.П. Давиденко»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07095F1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297523, Россия, Республика Крым,</w:t>
            </w:r>
          </w:p>
          <w:p w14:paraId="0D922D8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с.</w:t>
            </w:r>
          </w:p>
          <w:p w14:paraId="3BE9800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Донское, ул. Комсомольская, дом</w:t>
            </w:r>
          </w:p>
          <w:p w14:paraId="07E0E97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5A69C6D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Бакунина Ольга Юрьевна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26FEC21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+7978 770 24 07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1668898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Мельник Нина</w:t>
            </w:r>
          </w:p>
          <w:p w14:paraId="436FE69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36EE08B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+7978 836 76 53</w:t>
            </w:r>
          </w:p>
        </w:tc>
      </w:tr>
      <w:tr w:rsidR="00337FEA" w:rsidRPr="008947DB" w14:paraId="31C02B14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29F2CAA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6254771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«Заречненская школа</w:t>
            </w:r>
          </w:p>
          <w:p w14:paraId="5D69060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им.126 ОГББО»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2118B9C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Заречное, ул.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Г.Калужина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2</w:t>
            </w:r>
          </w:p>
        </w:tc>
        <w:tc>
          <w:tcPr>
            <w:tcW w:w="2743" w:type="dxa"/>
            <w:tcBorders>
              <w:top w:val="nil"/>
            </w:tcBorders>
          </w:tcPr>
          <w:p w14:paraId="4C9C81A1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7DB">
              <w:rPr>
                <w:rFonts w:ascii="Times New Roman" w:hAnsi="Times New Roman"/>
                <w:sz w:val="24"/>
                <w:szCs w:val="24"/>
              </w:rPr>
              <w:t>Дудышева</w:t>
            </w:r>
            <w:proofErr w:type="spellEnd"/>
            <w:r w:rsidRPr="008947DB">
              <w:rPr>
                <w:rFonts w:ascii="Times New Roman" w:hAnsi="Times New Roman"/>
                <w:sz w:val="24"/>
                <w:szCs w:val="24"/>
              </w:rPr>
              <w:t xml:space="preserve"> Алла Сергеевна</w:t>
            </w:r>
          </w:p>
        </w:tc>
        <w:tc>
          <w:tcPr>
            <w:tcW w:w="2441" w:type="dxa"/>
            <w:tcBorders>
              <w:top w:val="nil"/>
            </w:tcBorders>
          </w:tcPr>
          <w:p w14:paraId="2B25D202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r w:rsidRPr="008947DB">
              <w:rPr>
                <w:rFonts w:ascii="Times New Roman" w:hAnsi="Times New Roman"/>
                <w:sz w:val="24"/>
                <w:szCs w:val="24"/>
              </w:rPr>
              <w:t>+7978 28 22 889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64F66C5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Тряпицына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Юлия</w:t>
            </w:r>
          </w:p>
          <w:p w14:paraId="5CA8439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3E35D1D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+7978 550 84 72</w:t>
            </w:r>
          </w:p>
        </w:tc>
      </w:tr>
      <w:tr w:rsidR="00337FEA" w:rsidRPr="008947DB" w14:paraId="3BFBBE93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34416F6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4D5C047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«Залесская школа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5E24CDC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Победы, 23, с. Залесье,</w:t>
            </w:r>
          </w:p>
          <w:p w14:paraId="44F6549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р-н, Республика</w:t>
            </w:r>
          </w:p>
          <w:p w14:paraId="3918A2F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Крым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012FA8D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Калиновская</w:t>
            </w:r>
          </w:p>
          <w:p w14:paraId="1C6DA0F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Наталья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Мичиславовна</w:t>
            </w:r>
            <w:proofErr w:type="spellEnd"/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34C5018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+7978 828 35 99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04D9005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Миронюк Алексей</w:t>
            </w:r>
          </w:p>
          <w:p w14:paraId="13EF96D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697B586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+7988 281 62 48</w:t>
            </w:r>
          </w:p>
        </w:tc>
      </w:tr>
      <w:tr w:rsidR="00337FEA" w:rsidRPr="008947DB" w14:paraId="122C7FFE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43CAEA5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5A8BE1E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«Кольчугинская школа №1 им.</w:t>
            </w:r>
          </w:p>
          <w:p w14:paraId="4365D81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Авраамова Георгия</w:t>
            </w:r>
          </w:p>
          <w:p w14:paraId="351F082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Николаевича»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0287887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Школьная, 21, с. Кольчугино,</w:t>
            </w:r>
          </w:p>
          <w:p w14:paraId="248A489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</w:t>
            </w:r>
          </w:p>
          <w:p w14:paraId="680EC3A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Крым, 297551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1974105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Макарова</w:t>
            </w:r>
          </w:p>
          <w:p w14:paraId="14A3C86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Татьяна</w:t>
            </w:r>
          </w:p>
          <w:p w14:paraId="6A4CC9D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EE96CC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+7978 706 47 40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7BFE859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Лущик</w:t>
            </w:r>
            <w:proofErr w:type="spellEnd"/>
          </w:p>
          <w:p w14:paraId="6E583C1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Ольга</w:t>
            </w:r>
          </w:p>
          <w:p w14:paraId="4A05FB6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628B399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+7978 803 63 76</w:t>
            </w:r>
          </w:p>
        </w:tc>
      </w:tr>
      <w:tr w:rsidR="00337FEA" w:rsidRPr="008947DB" w14:paraId="6F232647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5036E09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6453700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«Кольчугинская школа</w:t>
            </w:r>
          </w:p>
          <w:p w14:paraId="6FFD8E9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№2 с крымскотатарским языком</w:t>
            </w:r>
          </w:p>
          <w:p w14:paraId="6D540CB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обучения»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4C78F55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Симферопольский </w:t>
            </w: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район,</w:t>
            </w:r>
          </w:p>
          <w:p w14:paraId="5768E63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с.Кольчугино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ул.Новоселов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13-А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6E55B7F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Алядинова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Зарема</w:t>
            </w:r>
          </w:p>
          <w:p w14:paraId="698001C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Энверовна</w:t>
            </w:r>
            <w:proofErr w:type="spellEnd"/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6ED046C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+79784462005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4737BE7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Асанова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Усние</w:t>
            </w:r>
            <w:proofErr w:type="spellEnd"/>
          </w:p>
          <w:p w14:paraId="4093DA3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Сейджелиловна</w:t>
            </w:r>
            <w:proofErr w:type="spellEnd"/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03264B4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+7978 837 03 47</w:t>
            </w:r>
          </w:p>
        </w:tc>
      </w:tr>
      <w:tr w:rsidR="00337FEA" w:rsidRPr="008947DB" w14:paraId="134C8948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32806E2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040F92F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«Константиновская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48690D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297563 Республика Крым,</w:t>
            </w:r>
          </w:p>
          <w:p w14:paraId="196F199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с.</w:t>
            </w:r>
          </w:p>
          <w:p w14:paraId="56348F8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Константиновка, ул. Школьная, 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39728B8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Кириченко Татьяна</w:t>
            </w:r>
          </w:p>
          <w:p w14:paraId="7A5E917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8FEF4D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+7978 837 18 59</w:t>
            </w:r>
          </w:p>
          <w:p w14:paraId="0802E28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+7978 729 27 23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71B8038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Маршалок</w:t>
            </w:r>
            <w:proofErr w:type="spellEnd"/>
          </w:p>
          <w:p w14:paraId="3B6CCA6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Михаил</w:t>
            </w:r>
          </w:p>
          <w:p w14:paraId="579EBD3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7FCCFBD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+7978 729 27 24</w:t>
            </w:r>
          </w:p>
          <w:p w14:paraId="75E5FDF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+7978 729 27 23</w:t>
            </w:r>
          </w:p>
        </w:tc>
      </w:tr>
      <w:tr w:rsidR="00337FEA" w:rsidRPr="008947DB" w14:paraId="356990B2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7A3B4A9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4FA8C4D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«Кубанская школа им. С.П.</w:t>
            </w:r>
          </w:p>
          <w:p w14:paraId="1893507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Королёва»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6834E4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Мира, дом 32, п. Школьное,</w:t>
            </w:r>
          </w:p>
          <w:p w14:paraId="565E101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р-н,</w:t>
            </w:r>
          </w:p>
          <w:p w14:paraId="719B511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Крым, 297541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6E81BA7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Варфоломеева Светлана</w:t>
            </w:r>
          </w:p>
          <w:p w14:paraId="01DA3C9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2C5462D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Моб.+7978 89 97 918</w:t>
            </w:r>
          </w:p>
          <w:p w14:paraId="3C6001E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Раб: (3652) 55-20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4A37110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Скуратовская</w:t>
            </w:r>
          </w:p>
          <w:p w14:paraId="3D95264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</w:t>
            </w:r>
          </w:p>
          <w:p w14:paraId="1DE9C7B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2C9E5B4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+ 7 978 83 79 265</w:t>
            </w:r>
          </w:p>
          <w:p w14:paraId="52201F9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(3652) 55-20</w:t>
            </w:r>
          </w:p>
        </w:tc>
      </w:tr>
      <w:tr w:rsidR="00337FEA" w:rsidRPr="008947DB" w14:paraId="674A0610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2DE0BB2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2178B3B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«Лицей Крымской весны»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2E943B1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297503, Симферопольский район,</w:t>
            </w:r>
          </w:p>
          <w:p w14:paraId="07AADA1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Мирное, ул. Крымской весны, д.2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407E435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Троян Ольга Андреевна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46E9E19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+7(978)100 52 78 / +7(3652)669 165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157FD27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Гончарова</w:t>
            </w:r>
          </w:p>
          <w:p w14:paraId="63BA080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</w:t>
            </w:r>
          </w:p>
          <w:p w14:paraId="72D3DF5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Георгиевна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452C202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+7(978)0000031 /</w:t>
            </w:r>
          </w:p>
          <w:p w14:paraId="48D9D19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+7(3652)669 165</w:t>
            </w:r>
          </w:p>
        </w:tc>
      </w:tr>
      <w:tr w:rsidR="00337FEA" w:rsidRPr="008947DB" w14:paraId="60575849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1DD771D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6D376A1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Мазанская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01EE19E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Мазанка, ул. Школьная 5А</w:t>
            </w:r>
          </w:p>
        </w:tc>
        <w:tc>
          <w:tcPr>
            <w:tcW w:w="2743" w:type="dxa"/>
            <w:tcBorders>
              <w:top w:val="nil"/>
            </w:tcBorders>
          </w:tcPr>
          <w:p w14:paraId="2663634B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7DB">
              <w:rPr>
                <w:rFonts w:ascii="Times New Roman" w:hAnsi="Times New Roman"/>
                <w:sz w:val="24"/>
                <w:szCs w:val="24"/>
              </w:rPr>
              <w:t>Карабицына</w:t>
            </w:r>
            <w:proofErr w:type="spellEnd"/>
            <w:r w:rsidRPr="008947DB">
              <w:rPr>
                <w:rFonts w:ascii="Times New Roman" w:hAnsi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2441" w:type="dxa"/>
            <w:tcBorders>
              <w:top w:val="nil"/>
            </w:tcBorders>
          </w:tcPr>
          <w:p w14:paraId="4DE50193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r w:rsidRPr="008947DB">
              <w:rPr>
                <w:rFonts w:ascii="Times New Roman" w:hAnsi="Times New Roman"/>
                <w:sz w:val="24"/>
                <w:szCs w:val="24"/>
              </w:rPr>
              <w:t>+79787546210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657A404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Мусинова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Ирина</w:t>
            </w:r>
          </w:p>
          <w:p w14:paraId="1E003EB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0A725C9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+7978 752 64 83</w:t>
            </w:r>
          </w:p>
        </w:tc>
      </w:tr>
      <w:tr w:rsidR="00337FEA" w:rsidRPr="008947DB" w14:paraId="3908D507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11E2C84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442A2AE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Маленская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20BBC07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</w:t>
            </w:r>
          </w:p>
          <w:p w14:paraId="5DD3A76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район,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с.Маленькое,ул.Школьная</w:t>
            </w:r>
            <w:proofErr w:type="spellEnd"/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1BCA75F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Гребенюк Лолита</w:t>
            </w:r>
          </w:p>
          <w:p w14:paraId="411C19C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6E160F6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+7978 771 58 16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5F5ADFE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Хрыкина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3C4B8A6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+7978 756 07 73</w:t>
            </w:r>
          </w:p>
        </w:tc>
      </w:tr>
      <w:tr w:rsidR="00337FEA" w:rsidRPr="008947DB" w14:paraId="21D26634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22E137F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352C26E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«Мирновская школа</w:t>
            </w:r>
          </w:p>
          <w:p w14:paraId="79DDBD5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№1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им.Н.Н.Белова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4AB5A6B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297503, Республика Крым,</w:t>
            </w:r>
          </w:p>
          <w:p w14:paraId="35CAB5D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Симферопольский </w:t>
            </w: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район, с. Мирное,</w:t>
            </w:r>
          </w:p>
          <w:p w14:paraId="3CAEEBB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Белова, 17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1D96D4C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Тайнова Людмила Васильевна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3E6DC0B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+7978 781 90 33</w:t>
            </w:r>
          </w:p>
          <w:p w14:paraId="13861D7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+7(3652) 598-219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1B245B6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Гуртовой</w:t>
            </w:r>
          </w:p>
          <w:p w14:paraId="5CD3791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</w:t>
            </w:r>
          </w:p>
          <w:p w14:paraId="37D8B50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0FA4BEC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+7978 727 50 53</w:t>
            </w:r>
          </w:p>
          <w:p w14:paraId="3E38BDB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+7(3652) 598-219</w:t>
            </w:r>
          </w:p>
        </w:tc>
      </w:tr>
      <w:tr w:rsidR="00337FEA" w:rsidRPr="008947DB" w14:paraId="04FBF83C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1FA79B2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7BF70A5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«Мирновская школа № 2»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4F54A52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Крым,</w:t>
            </w:r>
          </w:p>
          <w:p w14:paraId="7D50218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р-н, с. Мирное,</w:t>
            </w:r>
          </w:p>
          <w:p w14:paraId="062334E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Стадионная, 22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0FB0408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Арбузова Анастасия</w:t>
            </w:r>
          </w:p>
          <w:p w14:paraId="77A85BF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0DE477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+79786810253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3A69580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Мокрушина</w:t>
            </w:r>
          </w:p>
          <w:p w14:paraId="7662172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Оксана</w:t>
            </w:r>
          </w:p>
          <w:p w14:paraId="2C1EDF2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3763A69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+7978 516 20 87</w:t>
            </w:r>
          </w:p>
        </w:tc>
      </w:tr>
      <w:tr w:rsidR="00337FEA" w:rsidRPr="008947DB" w14:paraId="25FA8A56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516EBA7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1FF32DB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«Молодежненская школа</w:t>
            </w:r>
          </w:p>
          <w:p w14:paraId="4F2D5C7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2»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1A41D1D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297501, Республика Крым,</w:t>
            </w:r>
          </w:p>
          <w:p w14:paraId="6A1B37C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п.</w:t>
            </w:r>
          </w:p>
          <w:p w14:paraId="3137F35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Молодежное, ул. Школьная, д. 2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4A7EF18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Бучацкий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Андрей Иванович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03038B6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+7978 758 71 10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D7A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Левицкая Инна Степановна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05BA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+79787172413</w:t>
            </w:r>
          </w:p>
        </w:tc>
      </w:tr>
      <w:tr w:rsidR="00337FEA" w:rsidRPr="008947DB" w14:paraId="364D4899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1799CFF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02CB546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«Николаевская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4D72A77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Морская, дом 6-Б, пгт. Николаевка,</w:t>
            </w:r>
          </w:p>
          <w:p w14:paraId="428EB60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Республика</w:t>
            </w:r>
          </w:p>
          <w:p w14:paraId="77EB084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Крым, 297546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0EAA94A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Малышева Виктория</w:t>
            </w:r>
          </w:p>
          <w:p w14:paraId="41153E9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670F90C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+79787526803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5B3225A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Бут Елена</w:t>
            </w:r>
          </w:p>
          <w:p w14:paraId="2DDAEE6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42F7C4F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+7978 881 62 57</w:t>
            </w:r>
          </w:p>
        </w:tc>
      </w:tr>
      <w:tr w:rsidR="00337FEA" w:rsidRPr="008947DB" w14:paraId="3D7B0244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4DE6E6E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22A7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Новоандреевская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 им. В.А. Осипова»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1D23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  <w:t>297511, Республика Крым, Симферопольский район, с. Новоандреевка, ул. Школьная, 6А</w:t>
            </w:r>
          </w:p>
          <w:p w14:paraId="34C49198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51CD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Кравец Лилия Николаевна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20A7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+79787874831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830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Калугина Инна Борисовна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241C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+79788179242</w:t>
            </w:r>
          </w:p>
        </w:tc>
      </w:tr>
      <w:tr w:rsidR="00337FEA" w:rsidRPr="008947DB" w14:paraId="6ED544BF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3312B81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702DAFA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«Новоселовская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23B7D32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Гагарина, дом 36,</w:t>
            </w:r>
          </w:p>
          <w:p w14:paraId="5E2CA8B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Новоселовка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7251E9C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</w:t>
            </w:r>
          </w:p>
          <w:p w14:paraId="4B83051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Крым,</w:t>
            </w:r>
          </w:p>
          <w:p w14:paraId="7C67E07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297550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381AC7D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Гаранжа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Ирина Викторовна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7670523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+7978 040 38 51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4E0E4DF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Польняк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Элла Вячеславовна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15D2A64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+7978 806 44 79</w:t>
            </w:r>
          </w:p>
          <w:p w14:paraId="4D418A3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(МТС)</w:t>
            </w:r>
          </w:p>
          <w:p w14:paraId="6660686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+7978 657 92 20</w:t>
            </w:r>
          </w:p>
          <w:p w14:paraId="1B92EE8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(Волна)</w:t>
            </w:r>
          </w:p>
        </w:tc>
      </w:tr>
      <w:tr w:rsidR="00337FEA" w:rsidRPr="008947DB" w14:paraId="5FB8D400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06BB4AD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5A3248C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«Партизанская школа им</w:t>
            </w:r>
          </w:p>
          <w:p w14:paraId="562003F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А.П.Богданова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2545019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с.Партизанское,ул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Сумская 11А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635B803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Когутова Юлия Викторовна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4852567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+7978 822 32 57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19CC95B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Терещенко</w:t>
            </w:r>
          </w:p>
          <w:p w14:paraId="58991A1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Анжелла</w:t>
            </w:r>
            <w:proofErr w:type="spellEnd"/>
          </w:p>
          <w:p w14:paraId="048B11E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663A256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+7978 737 59 62</w:t>
            </w:r>
          </w:p>
        </w:tc>
      </w:tr>
      <w:tr w:rsidR="00337FEA" w:rsidRPr="008947DB" w14:paraId="216DEA09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50A9F51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232B6AB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«Перовская школа-</w:t>
            </w:r>
          </w:p>
          <w:p w14:paraId="53A8AFC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гимназия» им. Г.А.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Хачирашвили</w:t>
            </w:r>
            <w:proofErr w:type="spellEnd"/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096CA7A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с. Перово,</w:t>
            </w:r>
          </w:p>
          <w:p w14:paraId="2868B89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Школьная, 1А</w:t>
            </w:r>
          </w:p>
        </w:tc>
        <w:tc>
          <w:tcPr>
            <w:tcW w:w="2743" w:type="dxa"/>
            <w:tcBorders>
              <w:top w:val="nil"/>
            </w:tcBorders>
          </w:tcPr>
          <w:p w14:paraId="547F3E0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Крыжко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2441" w:type="dxa"/>
            <w:tcBorders>
              <w:top w:val="nil"/>
            </w:tcBorders>
          </w:tcPr>
          <w:p w14:paraId="307C122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+7978 224 17 85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22D01F3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Крыжко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2549F5F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+7978 224 17 85</w:t>
            </w:r>
          </w:p>
        </w:tc>
      </w:tr>
      <w:tr w:rsidR="00337FEA" w:rsidRPr="008947DB" w14:paraId="4D3F37DE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10B824E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036D60C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«Пожарская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1626937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Первомайская, д.28,</w:t>
            </w:r>
          </w:p>
          <w:p w14:paraId="60F4795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с.Пожарское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Симферопольский</w:t>
            </w:r>
          </w:p>
          <w:p w14:paraId="1DE036D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C23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Краснова Анастасия Александровна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D69F" w14:textId="77777777" w:rsidR="00337FEA" w:rsidRPr="008947DB" w:rsidRDefault="00337FEA" w:rsidP="00B175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(978) 823 18 52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4636455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Берестюк</w:t>
            </w:r>
          </w:p>
          <w:p w14:paraId="2B0DE6B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</w:t>
            </w:r>
          </w:p>
          <w:p w14:paraId="4F585CA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0BE78DF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+ 7978 805 90 43</w:t>
            </w:r>
          </w:p>
        </w:tc>
      </w:tr>
      <w:tr w:rsidR="008947DB" w:rsidRPr="008947DB" w14:paraId="02415420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0D4F1D63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2F271B5C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«Родниковская</w:t>
            </w:r>
          </w:p>
          <w:p w14:paraId="0A515B56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школа-гимназия»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E29AD95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40 лет Победы, 9,</w:t>
            </w:r>
          </w:p>
          <w:p w14:paraId="4FF527F0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Родниково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Симферопольский</w:t>
            </w:r>
          </w:p>
          <w:p w14:paraId="0B09F0F1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район, РК, 297540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176CFD5C" w14:textId="77777777" w:rsidR="008947DB" w:rsidRPr="008947DB" w:rsidRDefault="008947DB" w:rsidP="008947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7DB">
              <w:rPr>
                <w:rFonts w:ascii="Times New Roman" w:hAnsi="Times New Roman"/>
                <w:sz w:val="24"/>
                <w:szCs w:val="24"/>
              </w:rPr>
              <w:t>Мемет</w:t>
            </w:r>
            <w:proofErr w:type="spellEnd"/>
            <w:r w:rsidRPr="008947D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947DB">
              <w:rPr>
                <w:rFonts w:ascii="Times New Roman" w:hAnsi="Times New Roman"/>
                <w:sz w:val="24"/>
                <w:szCs w:val="24"/>
              </w:rPr>
              <w:t>Эминова</w:t>
            </w:r>
            <w:proofErr w:type="spellEnd"/>
            <w:r w:rsidRPr="008947DB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4B40618D" w14:textId="77777777" w:rsidR="008947DB" w:rsidRPr="008947DB" w:rsidRDefault="008947DB" w:rsidP="008947DB">
            <w:pPr>
              <w:rPr>
                <w:rFonts w:ascii="Times New Roman" w:hAnsi="Times New Roman"/>
                <w:sz w:val="24"/>
                <w:szCs w:val="24"/>
              </w:rPr>
            </w:pPr>
            <w:r w:rsidRPr="008947DB">
              <w:rPr>
                <w:rFonts w:ascii="Times New Roman" w:hAnsi="Times New Roman"/>
                <w:sz w:val="24"/>
                <w:szCs w:val="24"/>
              </w:rPr>
              <w:t>+7(978) 076 74 15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2352BD69" w14:textId="72FFDBA8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Тафийчук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Юлия Юрьевна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38391E04" w14:textId="34B5F841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+7 978 751 97 06</w:t>
            </w:r>
          </w:p>
        </w:tc>
      </w:tr>
      <w:tr w:rsidR="00337FEA" w:rsidRPr="008947DB" w14:paraId="0DED440C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1F450CD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370A7D4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Скворцовская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28760B1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Крым,</w:t>
            </w:r>
          </w:p>
          <w:p w14:paraId="5393CDC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с.</w:t>
            </w:r>
          </w:p>
          <w:p w14:paraId="6849A75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Скворцово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ул.Гагарина,81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6CA5142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Твердун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Юлия Сергеевна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403502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+7978 754 33 71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5E2680F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Дузенко</w:t>
            </w:r>
            <w:proofErr w:type="spellEnd"/>
          </w:p>
          <w:p w14:paraId="062E88A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Валентина</w:t>
            </w:r>
          </w:p>
          <w:p w14:paraId="423D515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4566A5A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+7978 759 24 61</w:t>
            </w:r>
          </w:p>
        </w:tc>
      </w:tr>
      <w:tr w:rsidR="00337FEA" w:rsidRPr="008947DB" w14:paraId="7A08105A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62582E1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6BEC145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Трехпрудненская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школа-</w:t>
            </w:r>
          </w:p>
          <w:p w14:paraId="5AD6645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гимназия им.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К.Д.Ушинского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DD34F2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</w:t>
            </w:r>
          </w:p>
          <w:p w14:paraId="5E90F2F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Трехпрудное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Мектеп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743" w:type="dxa"/>
            <w:tcBorders>
              <w:top w:val="nil"/>
            </w:tcBorders>
          </w:tcPr>
          <w:p w14:paraId="79C6FA79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r w:rsidRPr="008947DB">
              <w:rPr>
                <w:rFonts w:ascii="Times New Roman" w:hAnsi="Times New Roman"/>
                <w:sz w:val="24"/>
                <w:szCs w:val="24"/>
              </w:rPr>
              <w:t xml:space="preserve">Дикая Елена Сергеевна </w:t>
            </w:r>
          </w:p>
        </w:tc>
        <w:tc>
          <w:tcPr>
            <w:tcW w:w="2441" w:type="dxa"/>
            <w:tcBorders>
              <w:top w:val="nil"/>
            </w:tcBorders>
          </w:tcPr>
          <w:p w14:paraId="6183EBFE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r w:rsidRPr="008947DB">
              <w:rPr>
                <w:rFonts w:ascii="Times New Roman" w:hAnsi="Times New Roman"/>
                <w:sz w:val="24"/>
                <w:szCs w:val="24"/>
              </w:rPr>
              <w:t>+7978 167 73 69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1D0148D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Сафронова Елена</w:t>
            </w:r>
          </w:p>
          <w:p w14:paraId="55532FB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Шамильевна</w:t>
            </w:r>
            <w:proofErr w:type="spellEnd"/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735AB61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+7978 671 20 17</w:t>
            </w:r>
          </w:p>
        </w:tc>
      </w:tr>
      <w:tr w:rsidR="00337FEA" w:rsidRPr="008947DB" w14:paraId="6D2FEA9F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22684CE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165AE54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Тепловская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381B9B5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297548, РФ, Республика Крым,</w:t>
            </w:r>
          </w:p>
          <w:p w14:paraId="1622D5F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</w:t>
            </w:r>
          </w:p>
          <w:p w14:paraId="5177F0A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с.Тепловка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0158E54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Аблаева Зарема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Энверовна</w:t>
            </w:r>
            <w:proofErr w:type="spellEnd"/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4A61AD9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+7978 581 21 46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204E366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Сеитвелиева</w:t>
            </w:r>
            <w:proofErr w:type="spellEnd"/>
          </w:p>
          <w:p w14:paraId="738AE97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Эльмира</w:t>
            </w:r>
          </w:p>
          <w:p w14:paraId="332B22F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Усеиновна</w:t>
            </w:r>
            <w:proofErr w:type="spellEnd"/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18EA3CE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+7978 314 81 52</w:t>
            </w:r>
          </w:p>
        </w:tc>
      </w:tr>
      <w:tr w:rsidR="008947DB" w:rsidRPr="008947DB" w14:paraId="04B29705" w14:textId="77777777" w:rsidTr="008822AD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6248BB23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1B4024C7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«Украинская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06CFB1D3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района</w:t>
            </w:r>
          </w:p>
          <w:p w14:paraId="68E5A2B9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Украинка</w:t>
            </w:r>
          </w:p>
          <w:p w14:paraId="4CA08074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Осипова, д. 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446CB589" w14:textId="7A8A5248" w:rsidR="008947DB" w:rsidRPr="008947DB" w:rsidRDefault="008947DB" w:rsidP="008947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Юхнович Таисия Александровна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97D28FB" w14:textId="7A9AE4B9" w:rsidR="008947DB" w:rsidRPr="008947DB" w:rsidRDefault="008947DB" w:rsidP="008947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+79780157581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234596ED" w14:textId="77777777" w:rsidR="008947DB" w:rsidRPr="008947DB" w:rsidRDefault="008947DB" w:rsidP="008947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Ткаченко</w:t>
            </w:r>
          </w:p>
          <w:p w14:paraId="3FBBD68B" w14:textId="77777777" w:rsidR="008947DB" w:rsidRPr="008947DB" w:rsidRDefault="008947DB" w:rsidP="008947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</w:t>
            </w:r>
          </w:p>
          <w:p w14:paraId="2422612C" w14:textId="77777777" w:rsidR="008947DB" w:rsidRPr="008947DB" w:rsidRDefault="008947DB" w:rsidP="008947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Владимировна</w:t>
            </w:r>
          </w:p>
          <w:p w14:paraId="3D57962A" w14:textId="77777777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64289A41" w14:textId="720578B0"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+7(978) 845-30-33</w:t>
            </w:r>
          </w:p>
        </w:tc>
      </w:tr>
      <w:tr w:rsidR="00337FEA" w:rsidRPr="008947DB" w14:paraId="3834CB8B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5258416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1ED1FB2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Укромновская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789D3F9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Путилинская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24, с. Укромное,</w:t>
            </w:r>
          </w:p>
          <w:p w14:paraId="439C783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 Республика</w:t>
            </w:r>
          </w:p>
          <w:p w14:paraId="64BBB37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Крым</w:t>
            </w:r>
          </w:p>
        </w:tc>
        <w:tc>
          <w:tcPr>
            <w:tcW w:w="2743" w:type="dxa"/>
            <w:tcBorders>
              <w:top w:val="nil"/>
            </w:tcBorders>
          </w:tcPr>
          <w:p w14:paraId="0FE09089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r w:rsidRPr="008947DB">
              <w:rPr>
                <w:rFonts w:ascii="Times New Roman" w:hAnsi="Times New Roman"/>
                <w:sz w:val="24"/>
                <w:szCs w:val="24"/>
              </w:rPr>
              <w:t xml:space="preserve">Ильясов Эдем </w:t>
            </w:r>
            <w:proofErr w:type="spellStart"/>
            <w:r w:rsidRPr="008947DB">
              <w:rPr>
                <w:rFonts w:ascii="Times New Roman" w:hAnsi="Times New Roman"/>
                <w:sz w:val="24"/>
                <w:szCs w:val="24"/>
              </w:rPr>
              <w:t>Нариманович</w:t>
            </w:r>
            <w:proofErr w:type="spellEnd"/>
            <w:r w:rsidRPr="00894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nil"/>
            </w:tcBorders>
          </w:tcPr>
          <w:p w14:paraId="35158301" w14:textId="77777777" w:rsidR="00337FEA" w:rsidRPr="008947DB" w:rsidRDefault="00337FEA" w:rsidP="00B1752A">
            <w:pPr>
              <w:rPr>
                <w:rFonts w:ascii="Times New Roman" w:hAnsi="Times New Roman"/>
                <w:sz w:val="24"/>
                <w:szCs w:val="24"/>
              </w:rPr>
            </w:pPr>
            <w:r w:rsidRPr="008947DB">
              <w:rPr>
                <w:rFonts w:ascii="Times New Roman" w:hAnsi="Times New Roman"/>
                <w:sz w:val="24"/>
                <w:szCs w:val="24"/>
              </w:rPr>
              <w:t xml:space="preserve"> +79780324643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154F8FC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Сейтмамедова</w:t>
            </w:r>
            <w:proofErr w:type="spellEnd"/>
          </w:p>
          <w:p w14:paraId="284BE45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Алие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Казимовна</w:t>
            </w:r>
            <w:proofErr w:type="spellEnd"/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0284B58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+7978 061 41 89</w:t>
            </w:r>
          </w:p>
        </w:tc>
      </w:tr>
      <w:tr w:rsidR="00337FEA" w:rsidRPr="008947DB" w14:paraId="4B622FDA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5C71629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04E1576A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«Урожайновская школа имени</w:t>
            </w:r>
          </w:p>
          <w:p w14:paraId="53E3355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летчика-истребителя Варлыгина</w:t>
            </w:r>
          </w:p>
          <w:p w14:paraId="4E81BDB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Константина Владимировича»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2580C6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</w:t>
            </w:r>
          </w:p>
          <w:p w14:paraId="66E03C4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Урожайное,</w:t>
            </w:r>
          </w:p>
          <w:p w14:paraId="43757BD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40 лет Победы, 152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0D1C86E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Возная Оксана</w:t>
            </w:r>
          </w:p>
          <w:p w14:paraId="1A6F19D1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333E239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+7978 722 68 76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71E9432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Сидоренко</w:t>
            </w:r>
          </w:p>
          <w:p w14:paraId="1CC3334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Валентина</w:t>
            </w:r>
          </w:p>
          <w:p w14:paraId="0793C08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Георгиевна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4A4EC82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+7978 715 27 13</w:t>
            </w:r>
          </w:p>
        </w:tc>
      </w:tr>
      <w:tr w:rsidR="00337FEA" w:rsidRPr="008947DB" w14:paraId="771790CA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10D29F4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7B36366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Чайкинская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9D1B05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ул.Заводская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дом 13, 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с.Чайкино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2C669F98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</w:t>
            </w:r>
          </w:p>
          <w:p w14:paraId="7805679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Крым, РФ, 297521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02637F0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Воронова Галина</w:t>
            </w:r>
          </w:p>
          <w:p w14:paraId="3E0DA09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2BD6814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+79787670520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5F2B132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Дамадаева</w:t>
            </w:r>
            <w:proofErr w:type="spellEnd"/>
          </w:p>
          <w:p w14:paraId="128BABF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Оксана</w:t>
            </w:r>
          </w:p>
          <w:p w14:paraId="135218C7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4F8D342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+7978 764 39 18</w:t>
            </w:r>
          </w:p>
        </w:tc>
      </w:tr>
      <w:tr w:rsidR="00337FEA" w:rsidRPr="008947DB" w14:paraId="4AAD0DEF" w14:textId="77777777" w:rsidTr="00B1752A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14:paraId="5E1A8B8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3B683E92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Чистенская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школа –</w:t>
            </w:r>
          </w:p>
          <w:p w14:paraId="2935302C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гимназия имени Героя</w:t>
            </w:r>
          </w:p>
          <w:p w14:paraId="7885C63F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Социалистического Труда</w:t>
            </w:r>
          </w:p>
          <w:p w14:paraId="3F135CEB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Тарасюка Ивана Степановича»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14:paraId="64E06AE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54, с. Чистенькое,</w:t>
            </w:r>
          </w:p>
          <w:p w14:paraId="1072F1D9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район,</w:t>
            </w:r>
          </w:p>
          <w:p w14:paraId="24B4CCF4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 Крым, 297570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14:paraId="47276C2E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Рыбина Лариса Михайловна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4E6DFBC0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+7978 770 92 83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6C5FC2D3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Котолупова</w:t>
            </w:r>
            <w:proofErr w:type="spellEnd"/>
          </w:p>
          <w:p w14:paraId="30C1FCD5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Любима</w:t>
            </w:r>
          </w:p>
          <w:p w14:paraId="1D0D4BAD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221CEC96" w14:textId="77777777"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+7978 763 98 44</w:t>
            </w:r>
          </w:p>
        </w:tc>
      </w:tr>
    </w:tbl>
    <w:p w14:paraId="1B97CA80" w14:textId="77777777" w:rsidR="00E374DB" w:rsidRPr="008947DB" w:rsidRDefault="00E374DB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947DB">
        <w:rPr>
          <w:rFonts w:ascii="Times New Roman" w:eastAsia="Times New Roman" w:hAnsi="Times New Roman" w:cs="Times New Roman"/>
          <w:color w:val="00000A"/>
          <w:sz w:val="24"/>
          <w:szCs w:val="24"/>
        </w:rPr>
        <w:br w:type="page"/>
      </w:r>
    </w:p>
    <w:p w14:paraId="2940410E" w14:textId="12E4947D"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947DB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Приложение2 к приказу</w:t>
      </w:r>
    </w:p>
    <w:p w14:paraId="210C848A" w14:textId="77777777"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947DB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14:paraId="5E58CDBA" w14:textId="012CA450" w:rsidR="002C536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</w:t>
      </w:r>
      <w:r w:rsid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.10.2024 № 9</w:t>
      </w:r>
      <w:r w:rsid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75</w:t>
      </w:r>
    </w:p>
    <w:p w14:paraId="7F903628" w14:textId="77777777"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E31BABB" w14:textId="77777777"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9A9802C" w14:textId="77777777" w:rsidR="008947DB" w:rsidRPr="008947DB" w:rsidRDefault="008947DB" w:rsidP="00894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 xml:space="preserve">Места регистрации на ГИА-11 для обучающихся среднего профессионального образования </w:t>
      </w:r>
    </w:p>
    <w:p w14:paraId="66A6D220" w14:textId="77777777" w:rsidR="008947DB" w:rsidRPr="008947DB" w:rsidRDefault="008947DB" w:rsidP="00894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 xml:space="preserve">и выпускников прошлых лет, информация об ответственных за их регистрацию </w:t>
      </w:r>
    </w:p>
    <w:p w14:paraId="28D81408" w14:textId="77777777" w:rsidR="008947DB" w:rsidRPr="008947DB" w:rsidRDefault="008947DB" w:rsidP="008947DB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4853ACC" w14:textId="77777777" w:rsidR="008947DB" w:rsidRPr="008947DB" w:rsidRDefault="008947DB" w:rsidP="008947DB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8947DB">
        <w:rPr>
          <w:rFonts w:ascii="Times New Roman" w:hAnsi="Times New Roman" w:cs="Times New Roman"/>
          <w:sz w:val="24"/>
          <w:szCs w:val="24"/>
        </w:rPr>
        <w:t xml:space="preserve">Город/район </w:t>
      </w:r>
      <w:r w:rsidRPr="008947DB">
        <w:rPr>
          <w:rFonts w:ascii="Times New Roman" w:hAnsi="Times New Roman" w:cs="Times New Roman"/>
          <w:b/>
          <w:bCs/>
          <w:sz w:val="24"/>
          <w:szCs w:val="24"/>
        </w:rPr>
        <w:t>Симферопольский</w:t>
      </w:r>
    </w:p>
    <w:p w14:paraId="062D46F4" w14:textId="77777777" w:rsidR="008947DB" w:rsidRPr="008947DB" w:rsidRDefault="008947DB" w:rsidP="008947DB">
      <w:pPr>
        <w:ind w:left="9356" w:firstLine="1"/>
        <w:rPr>
          <w:rFonts w:ascii="Times New Roman" w:hAnsi="Times New Roman" w:cs="Times New Roman"/>
          <w:sz w:val="24"/>
          <w:szCs w:val="24"/>
        </w:rPr>
      </w:pPr>
    </w:p>
    <w:tbl>
      <w:tblPr>
        <w:tblW w:w="15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4004"/>
        <w:gridCol w:w="3796"/>
        <w:gridCol w:w="3513"/>
        <w:gridCol w:w="2881"/>
      </w:tblGrid>
      <w:tr w:rsidR="008947DB" w:rsidRPr="008947DB" w14:paraId="1317B1C9" w14:textId="77777777" w:rsidTr="00B1752A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C3E1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3BEB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места регистрации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484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места регистрации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663D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</w:t>
            </w:r>
            <w:r w:rsidRPr="008947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(полностью) </w:t>
            </w: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ответственного за регистрацию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2DA5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контактного телефона</w:t>
            </w:r>
          </w:p>
          <w:p w14:paraId="6A59D39A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(мобильный/рабочий)</w:t>
            </w:r>
          </w:p>
        </w:tc>
      </w:tr>
      <w:tr w:rsidR="008947DB" w:rsidRPr="008947DB" w14:paraId="3ACF5BA6" w14:textId="77777777" w:rsidTr="00B1752A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22A5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D760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6A00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399A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73E0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947DB" w:rsidRPr="008947DB" w14:paraId="2CCACF8C" w14:textId="77777777" w:rsidTr="00B1752A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D223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5298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«ЦЕНТР ДЕТСКОГО И ЮНОШЕСКОГО ТВОРЧЕСТВА»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6ECD" w14:textId="77777777" w:rsidR="008947DB" w:rsidRPr="008947DB" w:rsidRDefault="008947DB" w:rsidP="00B1752A">
            <w:pPr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Симферопольский</w:t>
            </w:r>
            <w:proofErr w:type="spellEnd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район,</w:t>
            </w:r>
          </w:p>
          <w:p w14:paraId="5C81A9A7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Мирное</w:t>
            </w:r>
            <w:proofErr w:type="spellEnd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ул</w:t>
            </w:r>
            <w:proofErr w:type="spellEnd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proofErr w:type="spellStart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Стадионная</w:t>
            </w:r>
            <w:proofErr w:type="spellEnd"/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22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5D2E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47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Сейдалиев</w:t>
            </w:r>
            <w:proofErr w:type="spellEnd"/>
            <w:r w:rsidRPr="008947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Энвер </w:t>
            </w:r>
            <w:proofErr w:type="spellStart"/>
            <w:r w:rsidRPr="008947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Делевер</w:t>
            </w:r>
            <w:proofErr w:type="spellEnd"/>
            <w:r w:rsidRPr="008947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оглу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B509" w14:textId="77777777"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+79788027089</w:t>
            </w:r>
          </w:p>
        </w:tc>
      </w:tr>
    </w:tbl>
    <w:p w14:paraId="473CC395" w14:textId="77777777" w:rsidR="00E374DB" w:rsidRPr="002B77F7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374DB" w:rsidRPr="002B77F7" w:rsidSect="002C536B">
      <w:pgSz w:w="16838" w:h="11906" w:orient="landscape"/>
      <w:pgMar w:top="1701" w:right="1134" w:bottom="851" w:left="425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6229" w14:textId="77777777" w:rsidR="00FB1182" w:rsidRPr="005236A5" w:rsidRDefault="00FB1182">
      <w:r w:rsidRPr="005236A5">
        <w:separator/>
      </w:r>
    </w:p>
  </w:endnote>
  <w:endnote w:type="continuationSeparator" w:id="0">
    <w:p w14:paraId="4BA77311" w14:textId="77777777" w:rsidR="00FB1182" w:rsidRPr="005236A5" w:rsidRDefault="00FB1182">
      <w:r w:rsidRPr="005236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FAB0" w14:textId="77777777"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AE67" w14:textId="77777777"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E5D" w14:textId="77777777"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DC4E" w14:textId="77777777" w:rsidR="00FB1182" w:rsidRPr="005236A5" w:rsidRDefault="00FB1182">
      <w:r w:rsidRPr="005236A5">
        <w:separator/>
      </w:r>
    </w:p>
  </w:footnote>
  <w:footnote w:type="continuationSeparator" w:id="0">
    <w:p w14:paraId="220C6D2D" w14:textId="77777777" w:rsidR="00FB1182" w:rsidRPr="005236A5" w:rsidRDefault="00FB1182">
      <w:r w:rsidRPr="005236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32FB" w14:textId="77777777"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2A56" w14:textId="77777777"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BEBB" w14:textId="77777777"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9B05D50"/>
    <w:multiLevelType w:val="multilevel"/>
    <w:tmpl w:val="3544D612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3" w15:restartNumberingAfterBreak="0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4" w15:restartNumberingAfterBreak="0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3D78B8"/>
    <w:multiLevelType w:val="multilevel"/>
    <w:tmpl w:val="E16A30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6" w15:restartNumberingAfterBreak="0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17" w15:restartNumberingAfterBreak="0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 w16cid:durableId="703100526">
    <w:abstractNumId w:val="1"/>
  </w:num>
  <w:num w:numId="2" w16cid:durableId="977419017">
    <w:abstractNumId w:val="10"/>
  </w:num>
  <w:num w:numId="3" w16cid:durableId="126318177">
    <w:abstractNumId w:val="13"/>
  </w:num>
  <w:num w:numId="4" w16cid:durableId="2090541526">
    <w:abstractNumId w:val="14"/>
  </w:num>
  <w:num w:numId="5" w16cid:durableId="1189418451">
    <w:abstractNumId w:val="6"/>
  </w:num>
  <w:num w:numId="6" w16cid:durableId="1913000928">
    <w:abstractNumId w:val="11"/>
  </w:num>
  <w:num w:numId="7" w16cid:durableId="1107240458">
    <w:abstractNumId w:val="7"/>
  </w:num>
  <w:num w:numId="8" w16cid:durableId="903102347">
    <w:abstractNumId w:val="12"/>
  </w:num>
  <w:num w:numId="9" w16cid:durableId="959341233">
    <w:abstractNumId w:val="9"/>
  </w:num>
  <w:num w:numId="10" w16cid:durableId="2078018838">
    <w:abstractNumId w:val="0"/>
  </w:num>
  <w:num w:numId="11" w16cid:durableId="75323738">
    <w:abstractNumId w:val="8"/>
  </w:num>
  <w:num w:numId="12" w16cid:durableId="1743523174">
    <w:abstractNumId w:val="5"/>
  </w:num>
  <w:num w:numId="13" w16cid:durableId="532810808">
    <w:abstractNumId w:val="4"/>
  </w:num>
  <w:num w:numId="14" w16cid:durableId="562372363">
    <w:abstractNumId w:val="3"/>
  </w:num>
  <w:num w:numId="15" w16cid:durableId="982391190">
    <w:abstractNumId w:val="16"/>
  </w:num>
  <w:num w:numId="16" w16cid:durableId="6966757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248233">
    <w:abstractNumId w:val="15"/>
  </w:num>
  <w:num w:numId="18" w16cid:durableId="1565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6B"/>
    <w:rsid w:val="00001A8C"/>
    <w:rsid w:val="00005328"/>
    <w:rsid w:val="000119FF"/>
    <w:rsid w:val="000549D4"/>
    <w:rsid w:val="00087E8F"/>
    <w:rsid w:val="00092106"/>
    <w:rsid w:val="000B142D"/>
    <w:rsid w:val="000B673A"/>
    <w:rsid w:val="000C5340"/>
    <w:rsid w:val="000C6E15"/>
    <w:rsid w:val="000D3230"/>
    <w:rsid w:val="000D40B7"/>
    <w:rsid w:val="000D4732"/>
    <w:rsid w:val="000E1B97"/>
    <w:rsid w:val="000F53F7"/>
    <w:rsid w:val="0011394F"/>
    <w:rsid w:val="0011686F"/>
    <w:rsid w:val="0012216B"/>
    <w:rsid w:val="001239E5"/>
    <w:rsid w:val="00125BEE"/>
    <w:rsid w:val="00150640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120DE"/>
    <w:rsid w:val="002374B8"/>
    <w:rsid w:val="002374D0"/>
    <w:rsid w:val="002471B1"/>
    <w:rsid w:val="0025405E"/>
    <w:rsid w:val="0025407B"/>
    <w:rsid w:val="00265F16"/>
    <w:rsid w:val="00287194"/>
    <w:rsid w:val="002941D8"/>
    <w:rsid w:val="002B77F7"/>
    <w:rsid w:val="002C536B"/>
    <w:rsid w:val="002D650F"/>
    <w:rsid w:val="002F3A7D"/>
    <w:rsid w:val="002F3D84"/>
    <w:rsid w:val="003006FC"/>
    <w:rsid w:val="00303818"/>
    <w:rsid w:val="003239A6"/>
    <w:rsid w:val="00323AC1"/>
    <w:rsid w:val="003240BD"/>
    <w:rsid w:val="00325039"/>
    <w:rsid w:val="00330324"/>
    <w:rsid w:val="00334D9E"/>
    <w:rsid w:val="00337FEA"/>
    <w:rsid w:val="00340AE5"/>
    <w:rsid w:val="00345154"/>
    <w:rsid w:val="00362981"/>
    <w:rsid w:val="00373A4C"/>
    <w:rsid w:val="003A4838"/>
    <w:rsid w:val="003C4BB1"/>
    <w:rsid w:val="003C5DC8"/>
    <w:rsid w:val="003E7A43"/>
    <w:rsid w:val="0040795F"/>
    <w:rsid w:val="00431204"/>
    <w:rsid w:val="0043213F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51081F"/>
    <w:rsid w:val="00516F63"/>
    <w:rsid w:val="005236A5"/>
    <w:rsid w:val="0052526C"/>
    <w:rsid w:val="00554A41"/>
    <w:rsid w:val="00555094"/>
    <w:rsid w:val="005574EE"/>
    <w:rsid w:val="0056773B"/>
    <w:rsid w:val="00570ABB"/>
    <w:rsid w:val="005745E0"/>
    <w:rsid w:val="00576D8C"/>
    <w:rsid w:val="00577B69"/>
    <w:rsid w:val="005910C8"/>
    <w:rsid w:val="005A1547"/>
    <w:rsid w:val="005A69CE"/>
    <w:rsid w:val="005B5A88"/>
    <w:rsid w:val="005B7F7F"/>
    <w:rsid w:val="005C5533"/>
    <w:rsid w:val="005D6474"/>
    <w:rsid w:val="005D77D6"/>
    <w:rsid w:val="005E3DA2"/>
    <w:rsid w:val="0060075A"/>
    <w:rsid w:val="0060304B"/>
    <w:rsid w:val="00653A72"/>
    <w:rsid w:val="00655E0A"/>
    <w:rsid w:val="00656527"/>
    <w:rsid w:val="0067226D"/>
    <w:rsid w:val="00672A5C"/>
    <w:rsid w:val="0068787D"/>
    <w:rsid w:val="00694A55"/>
    <w:rsid w:val="006A4205"/>
    <w:rsid w:val="006B5121"/>
    <w:rsid w:val="006C6F06"/>
    <w:rsid w:val="006D2C0D"/>
    <w:rsid w:val="006E7773"/>
    <w:rsid w:val="00707635"/>
    <w:rsid w:val="00710CBE"/>
    <w:rsid w:val="00733082"/>
    <w:rsid w:val="0073545D"/>
    <w:rsid w:val="00735F4E"/>
    <w:rsid w:val="0076318A"/>
    <w:rsid w:val="00781A57"/>
    <w:rsid w:val="00791F5A"/>
    <w:rsid w:val="00794E11"/>
    <w:rsid w:val="007A15BA"/>
    <w:rsid w:val="007A44FB"/>
    <w:rsid w:val="007A789A"/>
    <w:rsid w:val="007B029E"/>
    <w:rsid w:val="007D3F3F"/>
    <w:rsid w:val="007D7FB6"/>
    <w:rsid w:val="007E202F"/>
    <w:rsid w:val="007E3D8D"/>
    <w:rsid w:val="007E7994"/>
    <w:rsid w:val="007F7B33"/>
    <w:rsid w:val="00821538"/>
    <w:rsid w:val="00821FDF"/>
    <w:rsid w:val="00827449"/>
    <w:rsid w:val="00831153"/>
    <w:rsid w:val="0086560B"/>
    <w:rsid w:val="00865C20"/>
    <w:rsid w:val="008818DF"/>
    <w:rsid w:val="00882400"/>
    <w:rsid w:val="008947DB"/>
    <w:rsid w:val="008D14AB"/>
    <w:rsid w:val="00903761"/>
    <w:rsid w:val="0090689C"/>
    <w:rsid w:val="00916552"/>
    <w:rsid w:val="009166D0"/>
    <w:rsid w:val="009224F4"/>
    <w:rsid w:val="009530E4"/>
    <w:rsid w:val="00963813"/>
    <w:rsid w:val="009645D4"/>
    <w:rsid w:val="009867E3"/>
    <w:rsid w:val="009933BD"/>
    <w:rsid w:val="00993CD7"/>
    <w:rsid w:val="009A3BC3"/>
    <w:rsid w:val="009C1DBF"/>
    <w:rsid w:val="009C27D4"/>
    <w:rsid w:val="009C37CA"/>
    <w:rsid w:val="009C71EF"/>
    <w:rsid w:val="009E691B"/>
    <w:rsid w:val="00A022E5"/>
    <w:rsid w:val="00A119C4"/>
    <w:rsid w:val="00A26049"/>
    <w:rsid w:val="00A401E7"/>
    <w:rsid w:val="00A403AF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D6180"/>
    <w:rsid w:val="00AF14E5"/>
    <w:rsid w:val="00AF2832"/>
    <w:rsid w:val="00B003A9"/>
    <w:rsid w:val="00B13F55"/>
    <w:rsid w:val="00B232FE"/>
    <w:rsid w:val="00B32D14"/>
    <w:rsid w:val="00B43052"/>
    <w:rsid w:val="00B634A0"/>
    <w:rsid w:val="00B73411"/>
    <w:rsid w:val="00B90C9C"/>
    <w:rsid w:val="00BA17ED"/>
    <w:rsid w:val="00BA2D5B"/>
    <w:rsid w:val="00BA77E3"/>
    <w:rsid w:val="00BB1585"/>
    <w:rsid w:val="00BB3EB8"/>
    <w:rsid w:val="00BB4019"/>
    <w:rsid w:val="00BE36EF"/>
    <w:rsid w:val="00BF0910"/>
    <w:rsid w:val="00BF3349"/>
    <w:rsid w:val="00C01D25"/>
    <w:rsid w:val="00C07525"/>
    <w:rsid w:val="00C13747"/>
    <w:rsid w:val="00C149A6"/>
    <w:rsid w:val="00C524C2"/>
    <w:rsid w:val="00C65A2A"/>
    <w:rsid w:val="00C723DF"/>
    <w:rsid w:val="00C8320E"/>
    <w:rsid w:val="00C91FBB"/>
    <w:rsid w:val="00C96433"/>
    <w:rsid w:val="00CA35CB"/>
    <w:rsid w:val="00CA7C44"/>
    <w:rsid w:val="00CB1250"/>
    <w:rsid w:val="00CB4033"/>
    <w:rsid w:val="00CB4F9C"/>
    <w:rsid w:val="00CC669F"/>
    <w:rsid w:val="00CD1932"/>
    <w:rsid w:val="00CD6CE8"/>
    <w:rsid w:val="00CE1EBB"/>
    <w:rsid w:val="00CE4549"/>
    <w:rsid w:val="00CF0E10"/>
    <w:rsid w:val="00CF2FC0"/>
    <w:rsid w:val="00CF58EA"/>
    <w:rsid w:val="00D206E4"/>
    <w:rsid w:val="00D76B27"/>
    <w:rsid w:val="00D86731"/>
    <w:rsid w:val="00D97C2E"/>
    <w:rsid w:val="00DB1DD1"/>
    <w:rsid w:val="00DB3C92"/>
    <w:rsid w:val="00DF56AF"/>
    <w:rsid w:val="00E13618"/>
    <w:rsid w:val="00E14211"/>
    <w:rsid w:val="00E22377"/>
    <w:rsid w:val="00E255CC"/>
    <w:rsid w:val="00E37368"/>
    <w:rsid w:val="00E374DB"/>
    <w:rsid w:val="00E618FF"/>
    <w:rsid w:val="00E77777"/>
    <w:rsid w:val="00EA061B"/>
    <w:rsid w:val="00EA3073"/>
    <w:rsid w:val="00EB1BD6"/>
    <w:rsid w:val="00EF2EA4"/>
    <w:rsid w:val="00F01C6F"/>
    <w:rsid w:val="00F03603"/>
    <w:rsid w:val="00F4093D"/>
    <w:rsid w:val="00F55F4A"/>
    <w:rsid w:val="00F964DB"/>
    <w:rsid w:val="00FB1182"/>
    <w:rsid w:val="00FC36BE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8E56"/>
  <w15:docId w15:val="{452EF9F1-1F91-4C7F-8311-9844109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5">
    <w:name w:val="Table Grid"/>
    <w:basedOn w:val="a1"/>
    <w:uiPriority w:val="5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6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27">
    <w:name w:val="2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19">
    <w:name w:val="1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8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Колонтитул"/>
    <w:basedOn w:val="af8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8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a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c">
    <w:name w:val="Основной текст + Полужирный"/>
    <w:basedOn w:val="af6"/>
    <w:qFormat/>
    <w:rsid w:val="00C524C2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A2284CF5-EF59-48D1-988D-65BA6131F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ПК-6</cp:lastModifiedBy>
  <cp:revision>7</cp:revision>
  <cp:lastPrinted>2024-09-11T05:02:00Z</cp:lastPrinted>
  <dcterms:created xsi:type="dcterms:W3CDTF">2024-10-14T06:24:00Z</dcterms:created>
  <dcterms:modified xsi:type="dcterms:W3CDTF">2024-10-14T07:32:00Z</dcterms:modified>
</cp:coreProperties>
</file>