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AED97" w14:textId="0E13B6F6" w:rsidR="008F3D03" w:rsidRP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D76170">
        <w:rPr>
          <w:rFonts w:ascii="Times New Roman" w:hAnsi="Times New Roman" w:cs="Times New Roman"/>
          <w:b/>
          <w:sz w:val="24"/>
          <w:szCs w:val="24"/>
        </w:rPr>
        <w:t>УТВЕРЖДЕНО</w:t>
      </w:r>
    </w:p>
    <w:p w14:paraId="5B79BF17" w14:textId="748ADB80" w:rsidR="00D76170" w:rsidRPr="00D76170" w:rsidRDefault="00D76170">
      <w:pPr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 МБОУ</w:t>
      </w:r>
    </w:p>
    <w:p w14:paraId="402987F6" w14:textId="178183D5" w:rsidR="00D76170" w:rsidRPr="00D76170" w:rsidRDefault="00D76170">
      <w:pPr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«Перовская школа-гимназия</w:t>
      </w:r>
    </w:p>
    <w:p w14:paraId="14CA7E69" w14:textId="64049CD1" w:rsidR="00D76170" w:rsidRPr="00D76170" w:rsidRDefault="00D76170">
      <w:pPr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имени </w:t>
      </w:r>
      <w:proofErr w:type="spellStart"/>
      <w:r w:rsidRPr="00D76170">
        <w:rPr>
          <w:rFonts w:ascii="Times New Roman" w:hAnsi="Times New Roman" w:cs="Times New Roman"/>
          <w:sz w:val="24"/>
          <w:szCs w:val="24"/>
        </w:rPr>
        <w:t>Г.А.Хачирашвили</w:t>
      </w:r>
      <w:proofErr w:type="spellEnd"/>
      <w:r w:rsidRPr="00D76170">
        <w:rPr>
          <w:rFonts w:ascii="Times New Roman" w:hAnsi="Times New Roman" w:cs="Times New Roman"/>
          <w:sz w:val="24"/>
          <w:szCs w:val="24"/>
        </w:rPr>
        <w:t>»</w:t>
      </w:r>
    </w:p>
    <w:p w14:paraId="622E785C" w14:textId="37841DDB" w:rsidR="00D76170" w:rsidRDefault="00D76170">
      <w:pPr>
        <w:rPr>
          <w:rFonts w:ascii="Times New Roman" w:hAnsi="Times New Roman" w:cs="Times New Roman"/>
          <w:sz w:val="24"/>
          <w:szCs w:val="24"/>
        </w:rPr>
      </w:pPr>
      <w:r w:rsidRPr="00D761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</w:t>
      </w:r>
      <w:proofErr w:type="spellStart"/>
      <w:r w:rsidRPr="00D76170">
        <w:rPr>
          <w:rFonts w:ascii="Times New Roman" w:hAnsi="Times New Roman" w:cs="Times New Roman"/>
          <w:sz w:val="24"/>
          <w:szCs w:val="24"/>
        </w:rPr>
        <w:t>Н.В.Крыжко</w:t>
      </w:r>
      <w:proofErr w:type="spellEnd"/>
    </w:p>
    <w:p w14:paraId="627A3359" w14:textId="0510C08A" w:rsidR="00D76170" w:rsidRDefault="00D76170">
      <w:pPr>
        <w:rPr>
          <w:rFonts w:ascii="Times New Roman" w:hAnsi="Times New Roman" w:cs="Times New Roman"/>
          <w:sz w:val="24"/>
          <w:szCs w:val="24"/>
        </w:rPr>
      </w:pPr>
    </w:p>
    <w:p w14:paraId="6EB7347D" w14:textId="05658EC2" w:rsidR="00D76170" w:rsidRDefault="00D76170">
      <w:pPr>
        <w:rPr>
          <w:rFonts w:ascii="Times New Roman" w:hAnsi="Times New Roman" w:cs="Times New Roman"/>
          <w:sz w:val="24"/>
          <w:szCs w:val="24"/>
        </w:rPr>
      </w:pPr>
    </w:p>
    <w:p w14:paraId="242258F5" w14:textId="54BB767C" w:rsidR="00D76170" w:rsidRDefault="00D76170">
      <w:pPr>
        <w:rPr>
          <w:rFonts w:ascii="Times New Roman" w:hAnsi="Times New Roman" w:cs="Times New Roman"/>
          <w:sz w:val="24"/>
          <w:szCs w:val="24"/>
        </w:rPr>
      </w:pPr>
    </w:p>
    <w:p w14:paraId="36BD57D4" w14:textId="18DF1F42" w:rsidR="00D76170" w:rsidRDefault="00D76170">
      <w:pPr>
        <w:rPr>
          <w:rFonts w:ascii="Times New Roman" w:hAnsi="Times New Roman" w:cs="Times New Roman"/>
          <w:sz w:val="24"/>
          <w:szCs w:val="24"/>
        </w:rPr>
      </w:pPr>
    </w:p>
    <w:p w14:paraId="42BEE624" w14:textId="308FD1A4" w:rsidR="00D76170" w:rsidRDefault="00D76170">
      <w:pPr>
        <w:rPr>
          <w:rFonts w:ascii="Times New Roman" w:hAnsi="Times New Roman" w:cs="Times New Roman"/>
          <w:sz w:val="24"/>
          <w:szCs w:val="24"/>
        </w:rPr>
      </w:pPr>
    </w:p>
    <w:p w14:paraId="3690085C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38CF34B7" w14:textId="761B6723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КАЛЕНДАРНОЕ ПЛАНИРОВАНИЕ</w:t>
      </w:r>
    </w:p>
    <w:p w14:paraId="13C745E7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РАБОТЫ МЕТОДИЧЕСКОГО ОБЪЕДИНЕНИЯ</w:t>
      </w:r>
    </w:p>
    <w:p w14:paraId="458E7D98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УЧИТЕЛЕЙ СОЦИАЛЬНО-ГУМАНИТАРНЫХ ПРЕДМЕТОВ</w:t>
      </w:r>
    </w:p>
    <w:p w14:paraId="389B3978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НА 2023-2024 УЧЕБНЫЙ ГОД</w:t>
      </w:r>
    </w:p>
    <w:p w14:paraId="1C6A8469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1E364359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16E32D0C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58DFA70D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24757588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06E9558C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10E835E2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286A6262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6BBA95B9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045985D8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68376815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276C6617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6CB86F9D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3B3E26DF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1AB9F22D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2A460A4D" w14:textId="77777777" w:rsid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</w:p>
    <w:p w14:paraId="45D234FA" w14:textId="77777777" w:rsidR="004C23D4" w:rsidRDefault="00D761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Перово, 2023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1418"/>
        <w:gridCol w:w="6521"/>
        <w:gridCol w:w="1984"/>
      </w:tblGrid>
      <w:tr w:rsidR="004C23D4" w14:paraId="0F47AF0D" w14:textId="77777777" w:rsidTr="004C23D4">
        <w:tc>
          <w:tcPr>
            <w:tcW w:w="1418" w:type="dxa"/>
          </w:tcPr>
          <w:p w14:paraId="1E03C4A7" w14:textId="203277F3" w:rsidR="004C23D4" w:rsidRPr="004C23D4" w:rsidRDefault="004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6521" w:type="dxa"/>
          </w:tcPr>
          <w:p w14:paraId="2F7B1441" w14:textId="77777777" w:rsidR="004C23D4" w:rsidRDefault="004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Содержание работы</w:t>
            </w:r>
          </w:p>
          <w:p w14:paraId="119BE9F3" w14:textId="3436A595" w:rsidR="008D552F" w:rsidRPr="004C23D4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6ADA5C" w14:textId="289050C6" w:rsidR="004C23D4" w:rsidRPr="004C23D4" w:rsidRDefault="004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3D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C23D4" w14:paraId="5E3A5135" w14:textId="77777777" w:rsidTr="004C23D4">
        <w:tc>
          <w:tcPr>
            <w:tcW w:w="1418" w:type="dxa"/>
          </w:tcPr>
          <w:p w14:paraId="4C133EF8" w14:textId="29421A59" w:rsidR="004C23D4" w:rsidRPr="004C23D4" w:rsidRDefault="004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521" w:type="dxa"/>
          </w:tcPr>
          <w:p w14:paraId="648F1064" w14:textId="7F6454E8" w:rsidR="004C23D4" w:rsidRDefault="004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D55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методобъединения</w:t>
            </w:r>
            <w:proofErr w:type="spellEnd"/>
          </w:p>
          <w:p w14:paraId="28BE4943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FB833" w14:textId="2B66471E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Заседание школьного методического объединения</w:t>
            </w:r>
          </w:p>
          <w:p w14:paraId="0DC3125C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7D312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Подготовка кабинетов к новому учебному году</w:t>
            </w:r>
          </w:p>
          <w:p w14:paraId="101DE919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583DD" w14:textId="0FECA2BE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Принять участие в работе педсовета «Анализ работы педколлектива в 2022/2023 учебном году и основные направления работы на 2023/2024 учебный год</w:t>
            </w:r>
          </w:p>
          <w:p w14:paraId="042C1D22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DF205" w14:textId="038B0E0A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Изучение нормативных документов по обеспечению учебного процесса в 2023/2024 учебном году, инструктивно-методических рекомендаций по изучению школьных дисциплин в 2023/2024 учебном году</w:t>
            </w:r>
          </w:p>
          <w:p w14:paraId="08A64B0F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A9880" w14:textId="12AF6963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Окончательное распределение учебных часов</w:t>
            </w:r>
          </w:p>
          <w:p w14:paraId="6E6AC032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3813E" w14:textId="6D58AC31" w:rsidR="008D552F" w:rsidRPr="004C23D4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Изучение методической литературы, новых ФОП, документов ФГОС. Планирование самообразовательной деятельности</w:t>
            </w:r>
          </w:p>
        </w:tc>
        <w:tc>
          <w:tcPr>
            <w:tcW w:w="1984" w:type="dxa"/>
          </w:tcPr>
          <w:p w14:paraId="48271FC8" w14:textId="77777777" w:rsidR="004C23D4" w:rsidRDefault="004C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52F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6D58D559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20A12EA3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4A5BB" w14:textId="0FA3F95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78372361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684BFE2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6DE8FAAE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25964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5B1DB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548EBDA5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ED6A4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18430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6104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62791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14:paraId="63DF2D40" w14:textId="77777777" w:rsid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1F680" w14:textId="2A4F0319" w:rsidR="008D552F" w:rsidRPr="008D552F" w:rsidRDefault="008D5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C23D4" w14:paraId="5E647E8A" w14:textId="77777777" w:rsidTr="004C23D4">
        <w:tc>
          <w:tcPr>
            <w:tcW w:w="1418" w:type="dxa"/>
          </w:tcPr>
          <w:p w14:paraId="7E4A4DBE" w14:textId="611268BB" w:rsidR="004C23D4" w:rsidRPr="008F3D03" w:rsidRDefault="008D5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D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521" w:type="dxa"/>
          </w:tcPr>
          <w:p w14:paraId="75C047E3" w14:textId="77777777" w:rsidR="004C23D4" w:rsidRDefault="00570CF1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70CF1">
              <w:rPr>
                <w:rFonts w:ascii="Times New Roman" w:hAnsi="Times New Roman" w:cs="Times New Roman"/>
                <w:sz w:val="24"/>
                <w:szCs w:val="24"/>
              </w:rPr>
              <w:t xml:space="preserve">1.Принять участие в работе семинара </w:t>
            </w:r>
            <w:r w:rsidRPr="00570C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«Особенности преподавания предметов в 2023/2024 учебном году»</w:t>
            </w:r>
          </w:p>
          <w:p w14:paraId="56CB49BA" w14:textId="77777777" w:rsidR="00A178C9" w:rsidRDefault="00A178C9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6ED6E6BD" w14:textId="77777777" w:rsidR="00A178C9" w:rsidRDefault="00A178C9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2. Организация работы по определению </w:t>
            </w:r>
            <w:r w:rsidR="0057131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базового уровня знаний учащихся по основам наук. Контрольные работы по предметам</w:t>
            </w:r>
          </w:p>
          <w:p w14:paraId="621684ED" w14:textId="77777777" w:rsidR="00571311" w:rsidRDefault="00571311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81D10A2" w14:textId="77777777" w:rsidR="00571311" w:rsidRDefault="00571311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3. Организация работы с учащимися, имеющими высокую мотивацию к обучению:</w:t>
            </w:r>
          </w:p>
          <w:p w14:paraId="656B32E3" w14:textId="77777777" w:rsidR="00571311" w:rsidRDefault="00571311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- подготовка к участию в 1-2 этапах Всероссийских олимпиад по основам наук;</w:t>
            </w:r>
          </w:p>
          <w:p w14:paraId="643DEF57" w14:textId="77777777" w:rsidR="00571311" w:rsidRDefault="00571311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- подготовка к участию в предметных конкурсах.</w:t>
            </w:r>
          </w:p>
          <w:p w14:paraId="5249917C" w14:textId="77777777" w:rsidR="00B93DC6" w:rsidRDefault="00B93DC6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4. Информирование «</w:t>
            </w:r>
            <w:r w:rsidRPr="00B93DC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День памяти жертв Беслана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</w:t>
            </w:r>
          </w:p>
          <w:p w14:paraId="3A870798" w14:textId="77777777" w:rsidR="00B93DC6" w:rsidRDefault="00B93DC6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71712FEE" w14:textId="19E6AAD2" w:rsidR="00B93DC6" w:rsidRDefault="00B93DC6" w:rsidP="00570C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5. </w:t>
            </w:r>
            <w:r w:rsidRPr="00B9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распространения грамотности. Конкурс сочинений</w:t>
            </w:r>
          </w:p>
          <w:p w14:paraId="4133FF39" w14:textId="02D30BBF" w:rsidR="0086239E" w:rsidRDefault="0086239E" w:rsidP="00570C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5765049" w14:textId="4C896124" w:rsidR="0086239E" w:rsidRDefault="0086239E" w:rsidP="00570C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Информирование, посвящённое 195-летию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Л.Н.Толстого</w:t>
            </w:r>
            <w:proofErr w:type="spellEnd"/>
          </w:p>
          <w:p w14:paraId="668FE0B7" w14:textId="77777777" w:rsidR="00926335" w:rsidRDefault="00926335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3957D05" w14:textId="0F80A8C6" w:rsidR="00926335" w:rsidRPr="00570CF1" w:rsidRDefault="00F15389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7</w:t>
            </w:r>
            <w:r w:rsidR="0092633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. Рейд «Береги книгу»</w:t>
            </w:r>
          </w:p>
        </w:tc>
        <w:tc>
          <w:tcPr>
            <w:tcW w:w="1984" w:type="dxa"/>
          </w:tcPr>
          <w:p w14:paraId="707415A3" w14:textId="77777777" w:rsidR="004C23D4" w:rsidRDefault="0057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D4A0A7C" w14:textId="77777777" w:rsidR="00571311" w:rsidRDefault="00571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B1A9DF" w14:textId="77777777" w:rsidR="00571311" w:rsidRDefault="0057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67214962" w14:textId="77777777" w:rsidR="00571311" w:rsidRDefault="00571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BD9CBB" w14:textId="77777777" w:rsidR="00571311" w:rsidRDefault="005713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A1FD32" w14:textId="77777777" w:rsidR="00571311" w:rsidRDefault="0057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34701BE0" w14:textId="77777777" w:rsidR="00B93DC6" w:rsidRDefault="00B9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F3C23D" w14:textId="77777777" w:rsidR="00B93DC6" w:rsidRDefault="00B9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7163A8" w14:textId="77777777" w:rsidR="00B93DC6" w:rsidRDefault="00B9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D902B5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3DC6"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 w:rsidRPr="00B93DC6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3C6F1B6C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0A3CE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14:paraId="49D8670B" w14:textId="77777777" w:rsidR="00926335" w:rsidRDefault="009263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18217" w14:textId="7AC47290" w:rsidR="00F15389" w:rsidRDefault="00F15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03781DEA" w14:textId="77777777" w:rsidR="00F15389" w:rsidRDefault="00F15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7384B" w14:textId="77777777" w:rsidR="00F15389" w:rsidRDefault="00F153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9DA32" w14:textId="32203F40" w:rsidR="00926335" w:rsidRPr="00B93DC6" w:rsidRDefault="009263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066EA910" w14:textId="77777777" w:rsidTr="004C23D4">
        <w:tc>
          <w:tcPr>
            <w:tcW w:w="1418" w:type="dxa"/>
          </w:tcPr>
          <w:p w14:paraId="50574DD2" w14:textId="11931D90" w:rsidR="004C23D4" w:rsidRPr="008F3D03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D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6521" w:type="dxa"/>
          </w:tcPr>
          <w:p w14:paraId="484C3613" w14:textId="4F855635" w:rsidR="00570CF1" w:rsidRDefault="00570CF1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570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5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0CF1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работе семинара </w:t>
            </w:r>
            <w:r w:rsidRPr="00570C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«Взаимодействие школы и </w:t>
            </w:r>
            <w:proofErr w:type="gramStart"/>
            <w:r w:rsidRPr="00570C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семьи  по</w:t>
            </w:r>
            <w:proofErr w:type="gramEnd"/>
            <w:r w:rsidRPr="00570CF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укреплению здоровья детей»</w:t>
            </w:r>
          </w:p>
          <w:p w14:paraId="182A7BA0" w14:textId="30D55FC0" w:rsidR="00050FB7" w:rsidRDefault="00050FB7" w:rsidP="00570CF1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4EB44A5" w14:textId="77777777" w:rsidR="00050FB7" w:rsidRDefault="00050FB7" w:rsidP="00050FB7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2. Принять участие в подготовке и проведении </w:t>
            </w:r>
          </w:p>
          <w:p w14:paraId="4374D860" w14:textId="3362A043" w:rsidR="00050FB7" w:rsidRPr="00050FB7" w:rsidRDefault="00050FB7" w:rsidP="00050FB7">
            <w:pPr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педконсилиума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«А</w:t>
            </w:r>
            <w:r w:rsidRPr="00050FB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нализ внешних и внутренних факторов</w:t>
            </w:r>
          </w:p>
          <w:p w14:paraId="5D08A5BF" w14:textId="77777777" w:rsidR="004C23D4" w:rsidRDefault="00050FB7" w:rsidP="00050FB7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050FB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адаптации обучающихся 5-х классов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</w:t>
            </w:r>
          </w:p>
          <w:p w14:paraId="29388A6F" w14:textId="77777777" w:rsidR="0025615C" w:rsidRDefault="0025615C" w:rsidP="00050FB7">
            <w:pPr>
              <w:ind w:right="-6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07AA" w14:textId="77777777" w:rsidR="0025615C" w:rsidRDefault="0025615C" w:rsidP="0025615C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Принять участие в подготовке и проведении </w:t>
            </w:r>
          </w:p>
          <w:p w14:paraId="53EC2765" w14:textId="1B992552" w:rsidR="0025615C" w:rsidRPr="0025615C" w:rsidRDefault="0025615C" w:rsidP="0025615C">
            <w:pPr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педконсилиума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561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ктуальные вопросы преемственности в</w:t>
            </w:r>
          </w:p>
          <w:p w14:paraId="0AAC0A5D" w14:textId="77777777" w:rsidR="0025615C" w:rsidRDefault="0025615C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2561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lastRenderedPageBreak/>
              <w:t>организации и содержании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2561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обучающихся 10 </w:t>
            </w:r>
          </w:p>
          <w:p w14:paraId="53D2D8E2" w14:textId="77777777" w:rsidR="0025615C" w:rsidRDefault="0025615C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25615C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класса с учётом введения ФГОС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»</w:t>
            </w:r>
          </w:p>
          <w:p w14:paraId="0C3D2364" w14:textId="77777777" w:rsidR="00E177F4" w:rsidRDefault="00E177F4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2AA95C72" w14:textId="474DB0C9" w:rsidR="00E177F4" w:rsidRDefault="00E177F4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4. Провести школьный тур олимпиад по основам наук</w:t>
            </w:r>
          </w:p>
          <w:p w14:paraId="0A83DDFF" w14:textId="7FE84458" w:rsidR="00EA4268" w:rsidRDefault="00EA4268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C92D377" w14:textId="0808EB05" w:rsidR="00EA4268" w:rsidRDefault="00EA4268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5. Принять участие в проведении Недели наук</w:t>
            </w:r>
          </w:p>
          <w:p w14:paraId="592CD344" w14:textId="27B1B73D" w:rsidR="00C85511" w:rsidRDefault="00C85511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24A0FCFC" w14:textId="22DEBCAB" w:rsidR="00C85511" w:rsidRPr="00C85511" w:rsidRDefault="00C85511" w:rsidP="0025615C">
            <w:pPr>
              <w:widowControl w:val="0"/>
              <w:suppressAutoHyphens/>
              <w:ind w:right="-11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85511">
              <w:rPr>
                <w:rFonts w:ascii="Times New Roman" w:eastAsia="Calibri" w:hAnsi="Times New Roman" w:cs="Times New Roman"/>
                <w:sz w:val="24"/>
                <w:szCs w:val="24"/>
              </w:rPr>
              <w:t>. Изучение документов по итоговому сочинению с обучающимися</w:t>
            </w:r>
          </w:p>
          <w:p w14:paraId="67CF6956" w14:textId="7964A1D2" w:rsidR="00C85511" w:rsidRDefault="00C85511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C855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 класса</w:t>
            </w:r>
          </w:p>
          <w:p w14:paraId="0F67600B" w14:textId="77777777" w:rsidR="007B418B" w:rsidRDefault="007B418B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625D751F" w14:textId="411A7F35" w:rsidR="00C56117" w:rsidRDefault="00C85511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7</w:t>
            </w:r>
            <w:r w:rsidR="007B418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. Организация работы по </w:t>
            </w:r>
            <w:r w:rsidR="00C5611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определению результативности </w:t>
            </w:r>
          </w:p>
          <w:p w14:paraId="53D1748D" w14:textId="77777777" w:rsidR="007B418B" w:rsidRDefault="00AC5B31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о</w:t>
            </w:r>
            <w:r w:rsidR="00C56117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бучения. Контрольные работы по основам наук</w:t>
            </w:r>
          </w:p>
          <w:p w14:paraId="03818F4B" w14:textId="77777777" w:rsidR="00BF5604" w:rsidRDefault="00BF5604" w:rsidP="0025615C">
            <w:pPr>
              <w:widowControl w:val="0"/>
              <w:suppressAutoHyphens/>
              <w:ind w:right="-1192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40515B63" w14:textId="759BC889" w:rsidR="00BF5604" w:rsidRPr="00BF5604" w:rsidRDefault="00C85511" w:rsidP="00BF56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8</w:t>
            </w:r>
            <w:r w:rsidR="00BF5604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. </w:t>
            </w:r>
            <w:r w:rsidR="00BF5604" w:rsidRPr="00BF56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«Путешествие по Крыму»</w:t>
            </w:r>
            <w:r w:rsidR="00BF56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. </w:t>
            </w:r>
            <w:r w:rsidR="00BF5604" w:rsidRPr="00BF56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Читательская конференция</w:t>
            </w:r>
            <w:r w:rsidR="00BF560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для 7-8 классов</w:t>
            </w:r>
          </w:p>
        </w:tc>
        <w:tc>
          <w:tcPr>
            <w:tcW w:w="1984" w:type="dxa"/>
          </w:tcPr>
          <w:p w14:paraId="411EAD26" w14:textId="77777777" w:rsidR="004C23D4" w:rsidRDefault="00571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Учителя-классные руководители</w:t>
            </w:r>
          </w:p>
          <w:p w14:paraId="1364FEFD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14:paraId="70894FFB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14:paraId="28E97A94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7B2C6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A67479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6671EB49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5BC7E7C7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8D084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EF197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85233" w14:textId="77777777" w:rsidR="00E177F4" w:rsidRDefault="00E17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312E5877" w14:textId="487F68CD" w:rsidR="00C56117" w:rsidRDefault="00C561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0FAE573" w14:textId="6E3350FA" w:rsidR="00C85511" w:rsidRDefault="00C85511" w:rsidP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</w:t>
            </w:r>
          </w:p>
          <w:p w14:paraId="403D3DC5" w14:textId="77777777" w:rsidR="00C85511" w:rsidRDefault="00C85511" w:rsidP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ECA58" w14:textId="77777777" w:rsidR="00C85511" w:rsidRDefault="00C85511" w:rsidP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5DE06" w14:textId="087794A9" w:rsidR="00EA4268" w:rsidRDefault="00EA4268" w:rsidP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4E1AD558" w14:textId="767766AF" w:rsidR="00BF5604" w:rsidRDefault="00BF5604" w:rsidP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B3FFC" w14:textId="3EC2F2F8" w:rsidR="00BF5604" w:rsidRDefault="00BF5604" w:rsidP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  <w:p w14:paraId="0C2BC69A" w14:textId="13C516AD" w:rsidR="00EA4268" w:rsidRPr="00571311" w:rsidRDefault="00EA42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3D4" w14:paraId="298A0FFD" w14:textId="77777777" w:rsidTr="004C23D4">
        <w:tc>
          <w:tcPr>
            <w:tcW w:w="1418" w:type="dxa"/>
          </w:tcPr>
          <w:p w14:paraId="5E58773E" w14:textId="3EE83AB8" w:rsidR="004C23D4" w:rsidRPr="008F3D03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521" w:type="dxa"/>
          </w:tcPr>
          <w:p w14:paraId="64960C1C" w14:textId="6AD44BC2" w:rsidR="00014EE5" w:rsidRDefault="00014EE5" w:rsidP="008F3D03">
            <w:pPr>
              <w:widowControl w:val="0"/>
              <w:suppressAutoHyphens/>
              <w:ind w:right="-11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Заседание школьного методического объединения</w:t>
            </w:r>
          </w:p>
          <w:p w14:paraId="6D6B4A42" w14:textId="77777777" w:rsidR="00014EE5" w:rsidRDefault="00014EE5" w:rsidP="008F3D03">
            <w:pPr>
              <w:widowControl w:val="0"/>
              <w:suppressAutoHyphens/>
              <w:ind w:right="-119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AC661" w14:textId="411729EB" w:rsidR="00B93DC6" w:rsidRDefault="00D31198" w:rsidP="008F3D03">
            <w:pPr>
              <w:widowControl w:val="0"/>
              <w:suppressAutoHyphens/>
              <w:ind w:right="-1192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3D03" w:rsidRPr="00570C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3D03" w:rsidRPr="00570CF1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работе педсовета </w:t>
            </w:r>
            <w:r w:rsidR="008F3D03" w:rsidRPr="00570CF1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hi-IN" w:bidi="hi-IN"/>
              </w:rPr>
              <w:t xml:space="preserve">«Анализ итогов </w:t>
            </w:r>
          </w:p>
          <w:p w14:paraId="3507E9D1" w14:textId="77777777" w:rsidR="00B93DC6" w:rsidRDefault="008F3D03" w:rsidP="00B93DC6">
            <w:pPr>
              <w:widowControl w:val="0"/>
              <w:suppressAutoHyphens/>
              <w:ind w:right="-1192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hi-IN" w:bidi="hi-IN"/>
              </w:rPr>
            </w:pPr>
            <w:r w:rsidRPr="00570CF1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hi-IN" w:bidi="hi-IN"/>
              </w:rPr>
              <w:t xml:space="preserve">2022/23 учебного года. Условия реализации образовательных </w:t>
            </w:r>
          </w:p>
          <w:p w14:paraId="17F743F0" w14:textId="070A666C" w:rsidR="004C23D4" w:rsidRPr="00570CF1" w:rsidRDefault="008F3D03" w:rsidP="00B93DC6">
            <w:pPr>
              <w:widowControl w:val="0"/>
              <w:suppressAutoHyphens/>
              <w:ind w:right="-1192"/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hi-IN" w:bidi="hi-IN"/>
              </w:rPr>
            </w:pPr>
            <w:r w:rsidRPr="00570CF1">
              <w:rPr>
                <w:rFonts w:ascii="Times New Roman" w:eastAsia="SimSun" w:hAnsi="Times New Roman" w:cs="Times New Roman"/>
                <w:bCs/>
                <w:color w:val="000000"/>
                <w:kern w:val="2"/>
                <w:sz w:val="24"/>
                <w:szCs w:val="24"/>
                <w:bdr w:val="none" w:sz="0" w:space="0" w:color="auto" w:frame="1"/>
                <w:shd w:val="clear" w:color="auto" w:fill="FFFFFF"/>
                <w:lang w:eastAsia="hi-IN" w:bidi="hi-IN"/>
              </w:rPr>
              <w:t>программ в 2023/24 учебном году»</w:t>
            </w:r>
          </w:p>
          <w:p w14:paraId="10236300" w14:textId="77777777" w:rsidR="00570CF1" w:rsidRPr="00570CF1" w:rsidRDefault="00570CF1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4DAD3" w14:textId="6B319404" w:rsidR="00570CF1" w:rsidRDefault="00D31198" w:rsidP="008F3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CF1" w:rsidRPr="00570CF1">
              <w:rPr>
                <w:rFonts w:ascii="Times New Roman" w:hAnsi="Times New Roman" w:cs="Times New Roman"/>
                <w:sz w:val="24"/>
                <w:szCs w:val="24"/>
              </w:rPr>
              <w:t xml:space="preserve">. Принять участие в работе семинара </w:t>
            </w:r>
            <w:r w:rsidR="00570CF1" w:rsidRPr="00570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«Создание полноценной эффективной информационно-образовательной среды на уроках»</w:t>
            </w:r>
          </w:p>
          <w:p w14:paraId="6F38B3B4" w14:textId="692DB023" w:rsidR="00AC5B31" w:rsidRDefault="00AC5B31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B0F73" w14:textId="23E3E905" w:rsidR="007E3726" w:rsidRDefault="00D31198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3726">
              <w:rPr>
                <w:rFonts w:ascii="Times New Roman" w:hAnsi="Times New Roman" w:cs="Times New Roman"/>
                <w:sz w:val="24"/>
                <w:szCs w:val="24"/>
              </w:rPr>
              <w:t>. Муниципальный тур олимпиад по основам наук</w:t>
            </w:r>
          </w:p>
          <w:p w14:paraId="4E381658" w14:textId="58BE0004" w:rsidR="008B43CB" w:rsidRDefault="008B43CB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36F53" w14:textId="37D851D7" w:rsidR="008B43CB" w:rsidRDefault="00D31198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B43CB">
              <w:rPr>
                <w:rFonts w:ascii="Times New Roman" w:hAnsi="Times New Roman" w:cs="Times New Roman"/>
                <w:sz w:val="24"/>
                <w:szCs w:val="24"/>
              </w:rPr>
              <w:t xml:space="preserve">. Информирование, посвящённое 205-летию со дня рождения </w:t>
            </w:r>
            <w:proofErr w:type="spellStart"/>
            <w:r w:rsidR="008B43CB">
              <w:rPr>
                <w:rFonts w:ascii="Times New Roman" w:hAnsi="Times New Roman" w:cs="Times New Roman"/>
                <w:sz w:val="24"/>
                <w:szCs w:val="24"/>
              </w:rPr>
              <w:t>И.С.Тургенева</w:t>
            </w:r>
            <w:proofErr w:type="spellEnd"/>
          </w:p>
          <w:p w14:paraId="23F45CD9" w14:textId="77777777" w:rsidR="00AC5B31" w:rsidRDefault="00AC5B31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74B2D" w14:textId="77777777" w:rsidR="00AC5B31" w:rsidRDefault="00D31198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37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5B31" w:rsidRPr="00AC5B31">
              <w:rPr>
                <w:rFonts w:ascii="Times New Roman" w:hAnsi="Times New Roman" w:cs="Times New Roman"/>
                <w:sz w:val="24"/>
                <w:szCs w:val="24"/>
              </w:rPr>
              <w:t>26 ноября - День матери России</w:t>
            </w:r>
          </w:p>
          <w:p w14:paraId="4CA936FF" w14:textId="77777777" w:rsidR="00286531" w:rsidRDefault="00286531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37AB7" w14:textId="17DAEDF4" w:rsidR="00286531" w:rsidRPr="00570CF1" w:rsidRDefault="00286531" w:rsidP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Рейд «Береги книгу»</w:t>
            </w:r>
          </w:p>
        </w:tc>
        <w:tc>
          <w:tcPr>
            <w:tcW w:w="1984" w:type="dxa"/>
          </w:tcPr>
          <w:p w14:paraId="2BFC3164" w14:textId="56DA11F0" w:rsidR="00014EE5" w:rsidRDefault="00014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</w:t>
            </w:r>
          </w:p>
          <w:p w14:paraId="5DA2201C" w14:textId="77777777" w:rsidR="00014EE5" w:rsidRDefault="00014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F6A1B" w14:textId="04FF9FCD" w:rsidR="004C23D4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E3CF169" w14:textId="77777777" w:rsidR="00B93DC6" w:rsidRDefault="00B9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F71CE" w14:textId="77777777" w:rsidR="00B93DC6" w:rsidRDefault="00B93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1990C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DFD3C55" w14:textId="77777777" w:rsidR="007E3726" w:rsidRDefault="007E3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173BAC" w14:textId="77777777" w:rsidR="007E3726" w:rsidRDefault="007E37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E54B3" w14:textId="77777777" w:rsidR="007E3726" w:rsidRDefault="007E37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74E1FC74" w14:textId="5F439BCA" w:rsidR="008B43CB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Дворецкая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14:paraId="3CD73B9E" w14:textId="77777777" w:rsidR="0028653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3FF6" w14:textId="77777777" w:rsidR="008B43CB" w:rsidRDefault="008B4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3726"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14:paraId="24318569" w14:textId="77777777" w:rsidR="0028653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7540" w14:textId="2FCF2C3B" w:rsidR="00286531" w:rsidRPr="007E3726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4D3A5F28" w14:textId="77777777" w:rsidTr="004C23D4">
        <w:tc>
          <w:tcPr>
            <w:tcW w:w="1418" w:type="dxa"/>
          </w:tcPr>
          <w:p w14:paraId="30943181" w14:textId="1F2D59BE" w:rsidR="004C23D4" w:rsidRPr="008F3D03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D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521" w:type="dxa"/>
          </w:tcPr>
          <w:p w14:paraId="1FAC5597" w14:textId="20F7330B" w:rsidR="004C23D4" w:rsidRPr="00B93DC6" w:rsidRDefault="00286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2B20F7" w:rsidRPr="00B9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«12 декабря - День Конституции Российской Федерации. Конституция – основной закон государства»</w:t>
            </w:r>
          </w:p>
          <w:p w14:paraId="3E56576C" w14:textId="77777777" w:rsidR="002B20F7" w:rsidRPr="00B93DC6" w:rsidRDefault="002B2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D275F" w14:textId="383DCB98" w:rsidR="002B20F7" w:rsidRDefault="00286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B20F7" w:rsidRPr="00B93D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Информирование, беседы, посвящённые Дню Республики Крым</w:t>
            </w:r>
          </w:p>
          <w:p w14:paraId="10B1D696" w14:textId="1181FF14" w:rsidR="00C85511" w:rsidRDefault="00C855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2359CA" w14:textId="22B2F466" w:rsidR="00C85511" w:rsidRDefault="00286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C855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итогового сочинения в 11 классе</w:t>
            </w:r>
          </w:p>
          <w:p w14:paraId="7C11E94B" w14:textId="77777777" w:rsidR="00695C22" w:rsidRDefault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06815" w14:textId="671B6844" w:rsidR="00695C22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95C22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изучению результативности обучения по основам наук. Контрольные работы по базовым дисциплинам</w:t>
            </w:r>
          </w:p>
          <w:p w14:paraId="450AF831" w14:textId="77777777" w:rsidR="007678A8" w:rsidRDefault="007678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CCA6C" w14:textId="77777777" w:rsidR="007678A8" w:rsidRDefault="0028653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678A8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посвящённое </w:t>
            </w:r>
            <w:r w:rsidR="007678A8" w:rsidRPr="00767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220</w:t>
            </w:r>
            <w:r w:rsidR="008E7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-</w:t>
            </w:r>
            <w:r w:rsidR="007678A8" w:rsidRPr="00767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лет</w:t>
            </w:r>
            <w:r w:rsidR="008E77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ию</w:t>
            </w:r>
            <w:r w:rsidR="007678A8" w:rsidRPr="00767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со дня рождения </w:t>
            </w:r>
            <w:proofErr w:type="spellStart"/>
            <w:r w:rsidR="007678A8" w:rsidRPr="00767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Ф.И.Тютчева</w:t>
            </w:r>
            <w:proofErr w:type="spellEnd"/>
            <w:r w:rsidR="007678A8" w:rsidRPr="007678A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14:paraId="5F1CDE86" w14:textId="77777777" w:rsidR="0028653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BFE7A" w14:textId="24D858B7" w:rsidR="00286531" w:rsidRPr="00570CF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Рейд «Береги книгу»</w:t>
            </w:r>
          </w:p>
        </w:tc>
        <w:tc>
          <w:tcPr>
            <w:tcW w:w="1984" w:type="dxa"/>
          </w:tcPr>
          <w:p w14:paraId="7DDD496A" w14:textId="77777777" w:rsidR="004C23D4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DC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14:paraId="67933A54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8896F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C9BBE" w14:textId="77777777" w:rsidR="00B93DC6" w:rsidRDefault="00B9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DC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14:paraId="30057859" w14:textId="77777777" w:rsidR="00695C22" w:rsidRDefault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CD279" w14:textId="77777777" w:rsidR="00695C22" w:rsidRDefault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DAF5F" w14:textId="33C4BBFF" w:rsidR="00C85511" w:rsidRDefault="00C8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64755F56" w14:textId="77777777" w:rsidR="00C85511" w:rsidRDefault="00C855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AAD30" w14:textId="73AD8FDF" w:rsidR="00695C22" w:rsidRDefault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66D5D76E" w14:textId="77777777" w:rsidR="008E77F0" w:rsidRDefault="008E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5316" w14:textId="77777777" w:rsidR="008E77F0" w:rsidRDefault="008E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2F552" w14:textId="77777777" w:rsidR="008E77F0" w:rsidRDefault="008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14:paraId="17FAE1E5" w14:textId="77777777" w:rsidR="0028653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E5547" w14:textId="043FFC08" w:rsidR="00286531" w:rsidRPr="00B93DC6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2CB4A28A" w14:textId="77777777" w:rsidTr="004C23D4">
        <w:tc>
          <w:tcPr>
            <w:tcW w:w="1418" w:type="dxa"/>
          </w:tcPr>
          <w:p w14:paraId="53615D9E" w14:textId="154D5BCA" w:rsidR="004C23D4" w:rsidRPr="008F3D03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6521" w:type="dxa"/>
          </w:tcPr>
          <w:p w14:paraId="4BB5C2C3" w14:textId="5FD3F9D1" w:rsidR="00C85511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6531">
              <w:rPr>
                <w:rFonts w:ascii="Times New Roman" w:hAnsi="Times New Roman" w:cs="Times New Roman"/>
                <w:sz w:val="24"/>
                <w:szCs w:val="24"/>
              </w:rPr>
              <w:t>Выставка книг, посвящённая зарубежным писателям-юбилярам</w:t>
            </w:r>
          </w:p>
          <w:p w14:paraId="74DFCD63" w14:textId="77777777" w:rsidR="00C85511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C8551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посвящённое </w:t>
            </w:r>
            <w:r w:rsidR="00C85511" w:rsidRPr="00C85511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C855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85511" w:rsidRPr="00C85511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="00C85511">
              <w:rPr>
                <w:rFonts w:ascii="Times New Roman" w:hAnsi="Times New Roman" w:cs="Times New Roman"/>
                <w:sz w:val="24"/>
                <w:szCs w:val="24"/>
              </w:rPr>
              <w:t>ию</w:t>
            </w:r>
            <w:r w:rsidR="00C85511" w:rsidRPr="00C85511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</w:t>
            </w:r>
            <w:proofErr w:type="spellStart"/>
            <w:r w:rsidR="00C85511" w:rsidRPr="00C85511">
              <w:rPr>
                <w:rFonts w:ascii="Times New Roman" w:hAnsi="Times New Roman" w:cs="Times New Roman"/>
                <w:sz w:val="24"/>
                <w:szCs w:val="24"/>
              </w:rPr>
              <w:t>А.П.Гайдара</w:t>
            </w:r>
            <w:proofErr w:type="spellEnd"/>
          </w:p>
          <w:p w14:paraId="0316E3A3" w14:textId="77777777" w:rsidR="00657442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1594D" w14:textId="3351AA3A" w:rsidR="00657442" w:rsidRPr="00570CF1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Рейд «Береги книгу»</w:t>
            </w:r>
          </w:p>
        </w:tc>
        <w:tc>
          <w:tcPr>
            <w:tcW w:w="1984" w:type="dxa"/>
          </w:tcPr>
          <w:p w14:paraId="5370CCA2" w14:textId="46A207EB" w:rsidR="004C23D4" w:rsidRPr="0028653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5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Ромашкина А.В.</w:t>
            </w:r>
          </w:p>
          <w:p w14:paraId="69824BA9" w14:textId="77777777" w:rsidR="00286531" w:rsidRDefault="00286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7CC25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487BD" w14:textId="77777777" w:rsidR="00C85511" w:rsidRDefault="00C85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55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Дворецкая</w:t>
            </w:r>
            <w:proofErr w:type="spellEnd"/>
            <w:r w:rsidRPr="00C85511">
              <w:rPr>
                <w:rFonts w:ascii="Times New Roman" w:hAnsi="Times New Roman" w:cs="Times New Roman"/>
                <w:sz w:val="24"/>
                <w:szCs w:val="24"/>
              </w:rPr>
              <w:t xml:space="preserve"> Л.Б.</w:t>
            </w:r>
          </w:p>
          <w:p w14:paraId="3DEAD0F6" w14:textId="77777777" w:rsidR="002B6E7E" w:rsidRDefault="002B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A2959" w14:textId="77777777" w:rsidR="002B6E7E" w:rsidRDefault="002B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BD630" w14:textId="6370E5D1" w:rsidR="002B6E7E" w:rsidRPr="00C85511" w:rsidRDefault="002B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6E7540E4" w14:textId="77777777" w:rsidTr="004C23D4">
        <w:tc>
          <w:tcPr>
            <w:tcW w:w="1418" w:type="dxa"/>
          </w:tcPr>
          <w:p w14:paraId="28CC5D54" w14:textId="57E8D71A" w:rsidR="004C23D4" w:rsidRPr="008F3D03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3D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521" w:type="dxa"/>
          </w:tcPr>
          <w:p w14:paraId="2B060E68" w14:textId="77777777" w:rsidR="004C23D4" w:rsidRDefault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70C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1.</w:t>
            </w:r>
            <w:r w:rsidRPr="00570CF1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участие в работе педсовета </w:t>
            </w:r>
            <w:r w:rsidRPr="00570CF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«Качество образования как основной показатель работы школы» </w:t>
            </w:r>
          </w:p>
          <w:p w14:paraId="7F70A486" w14:textId="77777777" w:rsidR="0025615C" w:rsidRDefault="0025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E525E" w14:textId="30B7E75A" w:rsidR="0025615C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25615C" w:rsidRPr="0025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Круглый стол для обучающихся 9-11 </w:t>
            </w:r>
            <w:proofErr w:type="gramStart"/>
            <w:r w:rsidR="0025615C" w:rsidRPr="0025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  по</w:t>
            </w:r>
            <w:proofErr w:type="gramEnd"/>
            <w:r w:rsidR="0025615C" w:rsidRPr="0025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теме «Федеральный Закон Российской Федерации «Об образовании в Российской Федерации» №273 –ФЗ от 29.12.2012г»</w:t>
            </w:r>
          </w:p>
          <w:p w14:paraId="486B0469" w14:textId="77777777" w:rsidR="00695C22" w:rsidRDefault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EAB34" w14:textId="48870971" w:rsidR="00695C22" w:rsidRPr="00695C22" w:rsidRDefault="00B17F9A" w:rsidP="00695C22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3. </w:t>
            </w:r>
            <w:r w:rsidR="00695C22" w:rsidRPr="00695C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День памяти о россиянах, исполнявших служебный долг за пределами Отечества</w:t>
            </w:r>
            <w:r w:rsidR="00695C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.</w:t>
            </w:r>
          </w:p>
          <w:p w14:paraId="7C43D7B6" w14:textId="380741D7" w:rsidR="00695C22" w:rsidRDefault="00695C22" w:rsidP="00695C22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695C2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Единый урок "День защитника Отечества"</w:t>
            </w:r>
          </w:p>
          <w:p w14:paraId="0975A176" w14:textId="00BFE2DE" w:rsidR="002B6E7E" w:rsidRDefault="002B6E7E" w:rsidP="00695C22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5C6F1E90" w14:textId="6071DA4F" w:rsidR="002B6E7E" w:rsidRDefault="002B6E7E" w:rsidP="00695C22">
            <w:pP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4. Участие в районном этапе республиканского творческого конкурса</w:t>
            </w:r>
            <w:r w:rsidR="00AC0A85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 «Язык – душа народа», посвящённого Международному дню родного языка</w:t>
            </w:r>
          </w:p>
          <w:p w14:paraId="01516D3B" w14:textId="77777777" w:rsidR="0009047C" w:rsidRDefault="0009047C" w:rsidP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867C" w14:textId="27769AA3" w:rsidR="0009047C" w:rsidRDefault="00AC0A85" w:rsidP="00695C2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7F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9047C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Информирование, посвящённое </w:t>
            </w:r>
            <w:r w:rsidR="0009047C" w:rsidRPr="00090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225</w:t>
            </w:r>
            <w:r w:rsidR="00090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-</w:t>
            </w:r>
            <w:r w:rsidR="0009047C" w:rsidRPr="00090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лет</w:t>
            </w:r>
            <w:r w:rsidR="00090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ию</w:t>
            </w:r>
            <w:r w:rsidR="0009047C" w:rsidRPr="00090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со дня рождения </w:t>
            </w:r>
            <w:proofErr w:type="spellStart"/>
            <w:r w:rsidR="0009047C" w:rsidRPr="0009047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  <w:t>И.А.Крылова</w:t>
            </w:r>
            <w:proofErr w:type="spellEnd"/>
          </w:p>
          <w:p w14:paraId="59B9264A" w14:textId="77777777" w:rsidR="00B17F9A" w:rsidRDefault="00B17F9A" w:rsidP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2726" w14:textId="6C6E5F62" w:rsidR="00B17F9A" w:rsidRPr="0025615C" w:rsidRDefault="00AC0A85" w:rsidP="00695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17F9A">
              <w:rPr>
                <w:rFonts w:ascii="Times New Roman" w:hAnsi="Times New Roman" w:cs="Times New Roman"/>
                <w:sz w:val="24"/>
                <w:szCs w:val="24"/>
              </w:rPr>
              <w:t>. Рейд «Береги книгу»</w:t>
            </w:r>
          </w:p>
        </w:tc>
        <w:tc>
          <w:tcPr>
            <w:tcW w:w="1984" w:type="dxa"/>
          </w:tcPr>
          <w:p w14:paraId="2ABD504D" w14:textId="77777777" w:rsidR="0009047C" w:rsidRDefault="0009047C" w:rsidP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1359E7A8" w14:textId="77777777" w:rsidR="004C23D4" w:rsidRDefault="004C23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CF485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47C"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 w:rsidRPr="0009047C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4A58D879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4E97D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F009D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895EE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CA97E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77591E1F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75277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9137" w14:textId="77777777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0B7ED" w14:textId="5A090C85" w:rsidR="00AC0A85" w:rsidRDefault="00AC0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14:paraId="4D158D6B" w14:textId="77777777" w:rsidR="00AC0A85" w:rsidRDefault="00AC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8040" w14:textId="77777777" w:rsidR="00AC0A85" w:rsidRDefault="00AC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65294" w14:textId="77777777" w:rsidR="00AC0A85" w:rsidRDefault="00AC0A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DC314" w14:textId="1337F031" w:rsidR="0009047C" w:rsidRDefault="00090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Цурик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14:paraId="46E63107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0B0BD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BA929" w14:textId="30CF4EB5" w:rsidR="00B17F9A" w:rsidRPr="0009047C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62EA967E" w14:textId="77777777" w:rsidTr="004C23D4">
        <w:tc>
          <w:tcPr>
            <w:tcW w:w="1418" w:type="dxa"/>
          </w:tcPr>
          <w:p w14:paraId="2347511B" w14:textId="2A12EC52" w:rsidR="004C23D4" w:rsidRPr="00DE1E6E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6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6521" w:type="dxa"/>
          </w:tcPr>
          <w:p w14:paraId="57FADC4F" w14:textId="4712DF9B" w:rsidR="004C23D4" w:rsidRDefault="003110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17F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работе семинара </w:t>
            </w:r>
            <w:r w:rsidRPr="003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«Формирование функциональной грамотности как </w:t>
            </w:r>
            <w:proofErr w:type="gramStart"/>
            <w:r w:rsidRPr="003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основа  развития</w:t>
            </w:r>
            <w:proofErr w:type="gramEnd"/>
            <w:r w:rsidRPr="00311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учебно-познавательной  компетентности учащихся в процессе изучения предметов начальной школы»</w:t>
            </w:r>
          </w:p>
          <w:p w14:paraId="3A190CE2" w14:textId="43E8EF87" w:rsidR="00235026" w:rsidRDefault="002350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39F478" w14:textId="5151E2B0" w:rsidR="00235026" w:rsidRDefault="002350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Принять участи в Республиканском патриотическом конкурсе «Ради жизни на земле!</w:t>
            </w:r>
            <w:r w:rsidR="00657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D725161" w14:textId="35A8CF1B" w:rsidR="00657442" w:rsidRDefault="00657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81E029F" w14:textId="02F19785" w:rsidR="00657442" w:rsidRDefault="006574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Контрольные мероприятия по организации повторения, обобщения и систематизации материала по предметам, вынесенным на ГИА</w:t>
            </w:r>
          </w:p>
          <w:p w14:paraId="0A17C63F" w14:textId="77777777" w:rsidR="00295D34" w:rsidRDefault="00295D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38139" w14:textId="54DADDC5" w:rsidR="0046298F" w:rsidRPr="0046298F" w:rsidRDefault="00657442" w:rsidP="00295D34">
            <w:pPr>
              <w:ind w:right="-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1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46298F" w:rsidRPr="0046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</w:t>
            </w:r>
            <w:r w:rsidR="00B17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46298F" w:rsidRPr="0046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к, посвященный воссоединению Крыма с Россией: </w:t>
            </w:r>
          </w:p>
          <w:p w14:paraId="75BD8B05" w14:textId="77777777" w:rsidR="0046298F" w:rsidRDefault="0046298F" w:rsidP="00295D34">
            <w:pPr>
              <w:ind w:right="-6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62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"Крым и Россия – общая судьба»</w:t>
            </w:r>
          </w:p>
          <w:p w14:paraId="0C31E047" w14:textId="77777777" w:rsidR="00657442" w:rsidRDefault="00657442" w:rsidP="00295D34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54184B4E" w14:textId="77777777" w:rsidR="00657442" w:rsidRDefault="00657442" w:rsidP="00295D34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5. Информирование, посвящённое 100-летию со дня рождения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Ю.Бондарева</w:t>
            </w:r>
            <w:proofErr w:type="spellEnd"/>
          </w:p>
          <w:p w14:paraId="030B339A" w14:textId="77777777" w:rsidR="00657442" w:rsidRDefault="00657442" w:rsidP="00295D34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</w:p>
          <w:p w14:paraId="01FF5067" w14:textId="0AB02488" w:rsidR="00657442" w:rsidRPr="00295D34" w:rsidRDefault="00657442" w:rsidP="00295D34">
            <w:pPr>
              <w:ind w:right="-668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 xml:space="preserve">6.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Рейд «Береги книгу»</w:t>
            </w:r>
          </w:p>
        </w:tc>
        <w:tc>
          <w:tcPr>
            <w:tcW w:w="1984" w:type="dxa"/>
          </w:tcPr>
          <w:p w14:paraId="4799D83D" w14:textId="77777777" w:rsidR="004C23D4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2D0E8C7F" w14:textId="77777777" w:rsidR="00235026" w:rsidRDefault="0023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7807F" w14:textId="77777777" w:rsidR="00235026" w:rsidRDefault="0023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E9F6" w14:textId="77777777" w:rsidR="00235026" w:rsidRDefault="0023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65836" w14:textId="77777777" w:rsidR="00235026" w:rsidRDefault="0023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литературы</w:t>
            </w:r>
          </w:p>
          <w:p w14:paraId="229D49D7" w14:textId="77777777" w:rsidR="00235026" w:rsidRDefault="002350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202F9" w14:textId="77777777" w:rsidR="00657442" w:rsidRDefault="00657442" w:rsidP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161B9624" w14:textId="77777777" w:rsidR="00657442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2116" w14:textId="77777777" w:rsidR="00657442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7657D" w14:textId="6BEF28AC" w:rsidR="00235026" w:rsidRDefault="00235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705E11E4" w14:textId="77777777" w:rsidR="00657442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2BE76" w14:textId="77777777" w:rsidR="00657442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E3D85" w14:textId="77777777" w:rsidR="00657442" w:rsidRDefault="0065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4D9A7A49" w14:textId="77777777" w:rsidR="002B6E7E" w:rsidRDefault="002B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FC820" w14:textId="77777777" w:rsidR="002B6E7E" w:rsidRDefault="002B6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C3FDB" w14:textId="6B429EB9" w:rsidR="002B6E7E" w:rsidRPr="00B17F9A" w:rsidRDefault="002B6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113CA426" w14:textId="77777777" w:rsidTr="004C23D4">
        <w:tc>
          <w:tcPr>
            <w:tcW w:w="1418" w:type="dxa"/>
          </w:tcPr>
          <w:p w14:paraId="5C9C39C3" w14:textId="0F65EC17" w:rsidR="004C23D4" w:rsidRPr="00DE1E6E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6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521" w:type="dxa"/>
          </w:tcPr>
          <w:p w14:paraId="62C8A65B" w14:textId="1928E355" w:rsidR="008F3D03" w:rsidRPr="001965BF" w:rsidRDefault="008F3D03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965BF">
              <w:rPr>
                <w:rFonts w:ascii="Times New Roman" w:hAnsi="Times New Roman" w:cs="Times New Roman"/>
                <w:sz w:val="24"/>
                <w:szCs w:val="24"/>
              </w:rPr>
              <w:t>1.Принять участие в работе педсовета</w:t>
            </w:r>
            <w:r w:rsidRPr="001965B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196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«Развитие профессиональных компетенций педагогов»</w:t>
            </w:r>
          </w:p>
          <w:p w14:paraId="50A5FCC9" w14:textId="77777777" w:rsidR="002B20F7" w:rsidRPr="001965BF" w:rsidRDefault="002B20F7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499BE5F" w14:textId="2C950689" w:rsidR="008F3D03" w:rsidRDefault="008F3D03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96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2. </w:t>
            </w:r>
            <w:r w:rsidRPr="001965BF">
              <w:rPr>
                <w:rFonts w:ascii="Times New Roman" w:hAnsi="Times New Roman" w:cs="Times New Roman"/>
                <w:sz w:val="24"/>
                <w:szCs w:val="24"/>
              </w:rPr>
              <w:t>Принять участие в работе педсовета</w:t>
            </w:r>
            <w:r w:rsidRPr="00196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="002B20F7" w:rsidRPr="00196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r w:rsidRPr="00196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Воспитание в современной школе: от программы к конкретным действиям»</w:t>
            </w:r>
          </w:p>
          <w:p w14:paraId="6C287F6C" w14:textId="68AD4147" w:rsidR="00DA7EA7" w:rsidRDefault="00DA7EA7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9AE2220" w14:textId="69F84B54" w:rsidR="00DA7EA7" w:rsidRDefault="00DA7EA7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3. </w:t>
            </w:r>
            <w:r w:rsidR="00BE72D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Пробные работы по предметам, вынесенным на ГИА</w:t>
            </w:r>
          </w:p>
          <w:p w14:paraId="756ECBD3" w14:textId="368E5696" w:rsidR="00BE72D5" w:rsidRDefault="00BE72D5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0D9C98EE" w14:textId="1C50A2FF" w:rsidR="00BE72D5" w:rsidRPr="001965BF" w:rsidRDefault="00BE72D5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4. Неделя русского языка и литературы</w:t>
            </w:r>
          </w:p>
          <w:p w14:paraId="3A74AF0E" w14:textId="77777777" w:rsidR="002B20F7" w:rsidRPr="001965BF" w:rsidRDefault="002B20F7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59CE5559" w14:textId="77777777" w:rsidR="00BE72D5" w:rsidRDefault="00BE72D5" w:rsidP="008F3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F7BE5" w14:textId="6B7F79F0" w:rsidR="002B20F7" w:rsidRDefault="00BE72D5" w:rsidP="008F3D0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2B20F7" w:rsidRPr="0019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«День Конституции Республики Крым. Я и Закон»</w:t>
            </w:r>
          </w:p>
          <w:p w14:paraId="73A4BC36" w14:textId="77777777" w:rsidR="00D31198" w:rsidRDefault="00D31198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28F74431" w14:textId="77777777" w:rsidR="00D31198" w:rsidRDefault="00BE72D5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6. </w:t>
            </w:r>
            <w:r w:rsidR="00D311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Информирование, посвящённое 215-летию со дня рождения </w:t>
            </w:r>
            <w:proofErr w:type="spellStart"/>
            <w:r w:rsidR="00D3119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Н.В.Гоголя</w:t>
            </w:r>
            <w:proofErr w:type="spellEnd"/>
          </w:p>
          <w:p w14:paraId="6014848C" w14:textId="77777777" w:rsidR="00657442" w:rsidRDefault="00657442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14:paraId="7060CD72" w14:textId="215E6D54" w:rsidR="00657442" w:rsidRPr="001965BF" w:rsidRDefault="00657442" w:rsidP="008F3D03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Рейд «Береги книгу»</w:t>
            </w:r>
          </w:p>
        </w:tc>
        <w:tc>
          <w:tcPr>
            <w:tcW w:w="1984" w:type="dxa"/>
          </w:tcPr>
          <w:p w14:paraId="5DBCF243" w14:textId="77777777" w:rsidR="004C23D4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14:paraId="7EF2C45C" w14:textId="77777777" w:rsidR="00B17F9A" w:rsidRDefault="00B17F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5247E" w14:textId="78F428BC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49CBA104" w14:textId="23ED05E0" w:rsidR="00BE72D5" w:rsidRDefault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9AC" w14:textId="4670B745" w:rsidR="00BE72D5" w:rsidRDefault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57C00" w14:textId="77777777" w:rsidR="00BE72D5" w:rsidRDefault="00BE72D5" w:rsidP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  <w:p w14:paraId="72F2DC3F" w14:textId="3D619BB7" w:rsidR="00BE72D5" w:rsidRPr="00BE72D5" w:rsidRDefault="00BE72D5" w:rsidP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D5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</w:t>
            </w:r>
          </w:p>
          <w:p w14:paraId="6D33BF76" w14:textId="4C5853DD" w:rsidR="00BE72D5" w:rsidRPr="00BE72D5" w:rsidRDefault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72D5"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 w:rsidRPr="00BE72D5"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01716551" w14:textId="77777777" w:rsidR="00BE72D5" w:rsidRPr="00BE72D5" w:rsidRDefault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4DC46" w14:textId="77777777" w:rsidR="00BE72D5" w:rsidRDefault="00BE7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2D5">
              <w:rPr>
                <w:rFonts w:ascii="Times New Roman" w:hAnsi="Times New Roman" w:cs="Times New Roman"/>
                <w:sz w:val="24"/>
                <w:szCs w:val="24"/>
              </w:rPr>
              <w:t>Клименко Л.В.</w:t>
            </w:r>
          </w:p>
          <w:p w14:paraId="57609891" w14:textId="77777777" w:rsidR="002B6E7E" w:rsidRDefault="002B6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E4D04" w14:textId="77777777" w:rsidR="002B6E7E" w:rsidRDefault="002B6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B685ED" w14:textId="29286C33" w:rsidR="002B6E7E" w:rsidRDefault="002B6E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</w:tc>
      </w:tr>
      <w:tr w:rsidR="004C23D4" w14:paraId="38C88B80" w14:textId="77777777" w:rsidTr="004C23D4">
        <w:tc>
          <w:tcPr>
            <w:tcW w:w="1418" w:type="dxa"/>
          </w:tcPr>
          <w:p w14:paraId="5E72117B" w14:textId="1D050D56" w:rsidR="004C23D4" w:rsidRPr="00DE1E6E" w:rsidRDefault="008F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6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6521" w:type="dxa"/>
          </w:tcPr>
          <w:p w14:paraId="6EE85148" w14:textId="4C67C830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Заседание школьного методического объединения</w:t>
            </w:r>
          </w:p>
          <w:p w14:paraId="4477AEB5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3B587" w14:textId="555D7F4A" w:rsidR="004C23D4" w:rsidRPr="001965BF" w:rsidRDefault="00B17F9A">
            <w:pP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70CF1" w:rsidRPr="00196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0CF1" w:rsidRPr="001965BF"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работе педсовета </w:t>
            </w:r>
            <w:r w:rsidR="00570CF1" w:rsidRPr="001965B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«Итоги образовательной деятельности в 2023/24 учебном году» </w:t>
            </w:r>
          </w:p>
          <w:p w14:paraId="0BDF407B" w14:textId="77777777" w:rsidR="001965BF" w:rsidRPr="001965BF" w:rsidRDefault="00196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92098" w14:textId="0D8F68FE" w:rsidR="00B17F9A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Экскурсии к литературным и историческим памятникам города</w:t>
            </w:r>
          </w:p>
          <w:p w14:paraId="51BB97D0" w14:textId="77777777" w:rsidR="00B17F9A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3B5B3BA" w14:textId="0BBEA4D4" w:rsidR="001965BF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1965BF" w:rsidRPr="0019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 в Великой Отечественной войне 1941 – 1945 годов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965BF" w:rsidRPr="001965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«Урок Победы»</w:t>
            </w:r>
          </w:p>
          <w:p w14:paraId="2BC61183" w14:textId="689AA6C7" w:rsidR="00B17F9A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FFD187B" w14:textId="2976E989" w:rsidR="00B17F9A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Участие в акции «Читаем детям о войне»</w:t>
            </w:r>
          </w:p>
          <w:p w14:paraId="1957BC94" w14:textId="77777777" w:rsidR="004957D9" w:rsidRDefault="00495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BF91B" w14:textId="77777777" w:rsidR="004957D9" w:rsidRDefault="00B17F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4957D9" w:rsidRPr="004957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 «День славянской письменности и культуры. День памяти святых Кирилла и Мефодия»</w:t>
            </w:r>
          </w:p>
          <w:p w14:paraId="509F05ED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Отчёт о работе школьной библиотеки</w:t>
            </w:r>
          </w:p>
          <w:p w14:paraId="1B86578C" w14:textId="77777777" w:rsidR="000B7363" w:rsidRDefault="000B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5870E" w14:textId="7C23FED2" w:rsidR="000B7363" w:rsidRPr="004957D9" w:rsidRDefault="000B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Изучение нормативны</w:t>
            </w:r>
            <w:r w:rsidR="00E33C0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по завершению учебного года</w:t>
            </w:r>
          </w:p>
        </w:tc>
        <w:tc>
          <w:tcPr>
            <w:tcW w:w="1984" w:type="dxa"/>
          </w:tcPr>
          <w:p w14:paraId="6FDB6484" w14:textId="77777777" w:rsidR="004C23D4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t>Трушко Г.Н.</w:t>
            </w:r>
          </w:p>
          <w:p w14:paraId="3984F5F1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3F8EC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F9A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14:paraId="0528E96B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17A8D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Учителя-классные руководители</w:t>
            </w:r>
          </w:p>
          <w:p w14:paraId="185D900C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  <w:p w14:paraId="3D8979F6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E6763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9F89A" w14:textId="0AABBBD4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  <w:p w14:paraId="6CD0F471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CDC57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  <w:p w14:paraId="3A875641" w14:textId="77777777" w:rsidR="00B17F9A" w:rsidRDefault="00B1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Ромашкина А.В.</w:t>
            </w:r>
          </w:p>
          <w:p w14:paraId="52501969" w14:textId="77777777" w:rsidR="000B7363" w:rsidRDefault="000B73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B0917" w14:textId="275A094C" w:rsidR="000B7363" w:rsidRPr="00B17F9A" w:rsidRDefault="000B7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</w:tbl>
    <w:p w14:paraId="5A8C90F7" w14:textId="2EB08B06" w:rsidR="00D76170" w:rsidRPr="00D76170" w:rsidRDefault="00D761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76170" w:rsidRPr="00D76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6A98"/>
    <w:multiLevelType w:val="hybridMultilevel"/>
    <w:tmpl w:val="213ED1B4"/>
    <w:lvl w:ilvl="0" w:tplc="177AE4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72510"/>
    <w:multiLevelType w:val="hybridMultilevel"/>
    <w:tmpl w:val="D5409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E5"/>
    <w:rsid w:val="00014EE5"/>
    <w:rsid w:val="00050FB7"/>
    <w:rsid w:val="0009047C"/>
    <w:rsid w:val="00096F52"/>
    <w:rsid w:val="000B7363"/>
    <w:rsid w:val="001965BF"/>
    <w:rsid w:val="00235026"/>
    <w:rsid w:val="0025615C"/>
    <w:rsid w:val="00286531"/>
    <w:rsid w:val="00295D34"/>
    <w:rsid w:val="002B20F7"/>
    <w:rsid w:val="002B6E7E"/>
    <w:rsid w:val="00311059"/>
    <w:rsid w:val="0035240D"/>
    <w:rsid w:val="0046298F"/>
    <w:rsid w:val="004957D9"/>
    <w:rsid w:val="004C23D4"/>
    <w:rsid w:val="004F4967"/>
    <w:rsid w:val="00570CF1"/>
    <w:rsid w:val="00571311"/>
    <w:rsid w:val="00657442"/>
    <w:rsid w:val="00695C22"/>
    <w:rsid w:val="007678A8"/>
    <w:rsid w:val="007B418B"/>
    <w:rsid w:val="007E3726"/>
    <w:rsid w:val="0086239E"/>
    <w:rsid w:val="008B43CB"/>
    <w:rsid w:val="008D5475"/>
    <w:rsid w:val="008D552F"/>
    <w:rsid w:val="008E77F0"/>
    <w:rsid w:val="008F3D03"/>
    <w:rsid w:val="00926335"/>
    <w:rsid w:val="00A178C9"/>
    <w:rsid w:val="00AC0A85"/>
    <w:rsid w:val="00AC5B31"/>
    <w:rsid w:val="00B17F9A"/>
    <w:rsid w:val="00B93DC6"/>
    <w:rsid w:val="00BE72D5"/>
    <w:rsid w:val="00BF5604"/>
    <w:rsid w:val="00C56117"/>
    <w:rsid w:val="00C85511"/>
    <w:rsid w:val="00D31198"/>
    <w:rsid w:val="00D76170"/>
    <w:rsid w:val="00DA7EA7"/>
    <w:rsid w:val="00DE1E6E"/>
    <w:rsid w:val="00E177F4"/>
    <w:rsid w:val="00E33C03"/>
    <w:rsid w:val="00E832E5"/>
    <w:rsid w:val="00EA4268"/>
    <w:rsid w:val="00F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64E30"/>
  <w15:chartTrackingRefBased/>
  <w15:docId w15:val="{449977B9-D1C9-4ABD-AD3D-A757D001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3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2023-10-23T22:01:00Z</dcterms:created>
  <dcterms:modified xsi:type="dcterms:W3CDTF">2023-10-24T00:45:00Z</dcterms:modified>
</cp:coreProperties>
</file>