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Уважаемые родители!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E74C3C"/>
          <w:sz w:val="24"/>
          <w:szCs w:val="24"/>
          <w:lang w:eastAsia="ru-RU"/>
        </w:rPr>
        <w:t>В 2024 году прием документов в 1 класс начинается не позднее 1 апреля 2024 года</w:t>
      </w:r>
    </w:p>
    <w:p w:rsidR="003D3906" w:rsidRPr="003D3906" w:rsidRDefault="003D3906" w:rsidP="003D39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Прием заявлений о зачислении в первый класс для </w:t>
      </w:r>
      <w:proofErr w:type="gramStart"/>
      <w:r w:rsidRPr="003D390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лиц, проживающих на закреплённой территории производится</w:t>
      </w:r>
      <w:proofErr w:type="gramEnd"/>
      <w:r w:rsidRPr="003D390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</w:t>
      </w:r>
      <w:r w:rsidRPr="003D3906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не позднее 01 апреля 2024 г. по 30 июня 2024 года.</w:t>
      </w:r>
    </w:p>
    <w:p w:rsidR="003D3906" w:rsidRPr="003D3906" w:rsidRDefault="003D3906" w:rsidP="003D39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Приказ о зачислении издается с 1 по 5 июля 2024. </w:t>
      </w:r>
    </w:p>
    <w:p w:rsidR="003D3906" w:rsidRPr="003D3906" w:rsidRDefault="003D3906" w:rsidP="003D39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       прием заявлений о зачислении в первый класс для лиц, проживающих за пределами закрепленной территории - </w:t>
      </w:r>
      <w:r w:rsidRPr="003D3906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с 6 июля 2024 года по 5 сентября 2024 года.</w:t>
      </w:r>
    </w:p>
    <w:p w:rsidR="003D3906" w:rsidRPr="003D3906" w:rsidRDefault="003D3906" w:rsidP="003D39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Приказы о зачислении издается в течение 5 рабочих дней после приема документов.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Ответственный за прием в первый кл</w:t>
      </w: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асс – Даньшина Анастасия Николаевна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Документы принимаются в приемной школы по а</w:t>
      </w: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дресу </w:t>
      </w:r>
      <w:proofErr w:type="spellStart"/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ерово</w:t>
      </w:r>
      <w:proofErr w:type="spellEnd"/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1А</w:t>
      </w:r>
    </w:p>
    <w:p w:rsidR="003D3906" w:rsidRPr="003D3906" w:rsidRDefault="003D3906" w:rsidP="003D39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tbl>
      <w:tblPr>
        <w:tblW w:w="80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914"/>
        <w:gridCol w:w="3119"/>
      </w:tblGrid>
      <w:tr w:rsidR="003D3906" w:rsidRPr="003D3906" w:rsidTr="003D3906">
        <w:trPr>
          <w:trHeight w:val="399"/>
          <w:jc w:val="center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Время начала приема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Время окончания приема</w:t>
            </w:r>
          </w:p>
        </w:tc>
      </w:tr>
      <w:tr w:rsidR="003D3906" w:rsidRPr="003D3906" w:rsidTr="003D3906">
        <w:trPr>
          <w:trHeight w:val="399"/>
          <w:jc w:val="center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14.00</w:t>
            </w:r>
          </w:p>
        </w:tc>
      </w:tr>
      <w:tr w:rsidR="003D3906" w:rsidRPr="003D3906" w:rsidTr="003D3906">
        <w:trPr>
          <w:trHeight w:val="399"/>
          <w:jc w:val="center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14.00</w:t>
            </w:r>
          </w:p>
        </w:tc>
      </w:tr>
      <w:tr w:rsidR="003D3906" w:rsidRPr="003D3906" w:rsidTr="003D3906">
        <w:trPr>
          <w:trHeight w:val="399"/>
          <w:jc w:val="center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14.00</w:t>
            </w:r>
          </w:p>
        </w:tc>
      </w:tr>
      <w:tr w:rsidR="003D3906" w:rsidRPr="003D3906" w:rsidTr="003D3906">
        <w:trPr>
          <w:trHeight w:val="399"/>
          <w:jc w:val="center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shd w:val="clear" w:color="auto" w:fill="F5F5F5"/>
                <w:lang w:eastAsia="ru-RU"/>
              </w:rPr>
              <w:t>14.00</w:t>
            </w:r>
          </w:p>
        </w:tc>
      </w:tr>
      <w:tr w:rsidR="003D3906" w:rsidRPr="003D3906" w:rsidTr="003D3906">
        <w:trPr>
          <w:trHeight w:val="399"/>
          <w:jc w:val="center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906" w:rsidRPr="003D3906" w:rsidRDefault="003D3906" w:rsidP="003D3906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D390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shd w:val="clear" w:color="auto" w:fill="F5F5F5"/>
                <w:lang w:eastAsia="ru-RU"/>
              </w:rPr>
              <w:t>14.00</w:t>
            </w:r>
          </w:p>
        </w:tc>
      </w:tr>
    </w:tbl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b/>
          <w:bCs/>
          <w:color w:val="303133"/>
          <w:sz w:val="24"/>
          <w:szCs w:val="24"/>
          <w:u w:val="single"/>
          <w:lang w:eastAsia="ru-RU"/>
        </w:rPr>
        <w:t>Планируется набор двух первых классов с наполнением 25-30 человек в каждом классе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Телефон </w:t>
      </w: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для справок  - +7(3652)266-77-92</w:t>
      </w:r>
      <w:bookmarkStart w:id="0" w:name="_GoBack"/>
      <w:bookmarkEnd w:id="0"/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представителя).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gramStart"/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Заявление о приёме на обучение и документы для приёма на обучение подаются одним из следующих способов: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1) в электронной форме посредством ЕПГУ;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2) 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lastRenderedPageBreak/>
        <w:t>3) через операторов почтовой связи общего пользования заказным письмом с уведомлением о вручении;</w:t>
      </w:r>
    </w:p>
    <w:p w:rsidR="003D3906" w:rsidRPr="003D3906" w:rsidRDefault="003D3906" w:rsidP="003D39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D3906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4) лично в общеобразовательную организацию.</w:t>
      </w:r>
    </w:p>
    <w:p w:rsidR="00C336B0" w:rsidRDefault="009B6B93"/>
    <w:sectPr w:rsidR="00C3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06"/>
    <w:rsid w:val="00324317"/>
    <w:rsid w:val="003D3906"/>
    <w:rsid w:val="005F20F6"/>
    <w:rsid w:val="007D1D85"/>
    <w:rsid w:val="009B6B93"/>
    <w:rsid w:val="00E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8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2024-03-30T19:25:00Z</dcterms:created>
  <dcterms:modified xsi:type="dcterms:W3CDTF">2024-03-30T19:40:00Z</dcterms:modified>
</cp:coreProperties>
</file>