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7A7F" w:rsidRPr="00897A7F" w:rsidRDefault="00897A7F" w:rsidP="0010526E">
      <w:pPr>
        <w:keepLines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7176B2" w:rsidRPr="007176B2" w:rsidRDefault="007176B2" w:rsidP="0010526E">
      <w:pPr>
        <w:keepLines/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176B2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План</w:t>
      </w:r>
    </w:p>
    <w:p w:rsidR="00E43A03" w:rsidRDefault="00E43A03" w:rsidP="0010526E">
      <w:pPr>
        <w:keepLines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  <w:r w:rsidRPr="007176B2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работы </w:t>
      </w: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МО</w:t>
      </w:r>
      <w:r w:rsidR="007176B2" w:rsidRPr="007176B2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классных руково</w:t>
      </w:r>
      <w:r w:rsidR="0033127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дителе МБОУ «Перовская школа-гимназия </w:t>
      </w:r>
      <w:proofErr w:type="spellStart"/>
      <w:r w:rsidR="0033127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им.Г.А.Хачирашвили</w:t>
      </w:r>
      <w:proofErr w:type="spellEnd"/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» </w:t>
      </w:r>
    </w:p>
    <w:p w:rsidR="007176B2" w:rsidRPr="007176B2" w:rsidRDefault="00E43A03" w:rsidP="0010526E">
      <w:pPr>
        <w:keepLines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на</w:t>
      </w:r>
      <w:r w:rsidR="0033127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2023-2024</w:t>
      </w:r>
      <w:r w:rsidR="007176B2" w:rsidRPr="007176B2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учебный год</w:t>
      </w:r>
    </w:p>
    <w:p w:rsidR="007176B2" w:rsidRPr="007176B2" w:rsidRDefault="007176B2" w:rsidP="0010526E">
      <w:pPr>
        <w:keepLines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tbl>
      <w:tblPr>
        <w:tblW w:w="10466" w:type="dxa"/>
        <w:tblInd w:w="-57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8"/>
        <w:gridCol w:w="6946"/>
        <w:gridCol w:w="2102"/>
      </w:tblGrid>
      <w:tr w:rsidR="007176B2" w:rsidRPr="007176B2" w:rsidTr="0010526E">
        <w:trPr>
          <w:trHeight w:val="495"/>
        </w:trPr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76B2" w:rsidRPr="00F33747" w:rsidRDefault="00F33747" w:rsidP="0010526E">
            <w:pPr>
              <w:keepLines/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37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Месяц </w:t>
            </w:r>
          </w:p>
        </w:tc>
        <w:tc>
          <w:tcPr>
            <w:tcW w:w="694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76B2" w:rsidRPr="00F33747" w:rsidRDefault="00F33747" w:rsidP="0010526E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Тема заседаний</w:t>
            </w:r>
          </w:p>
        </w:tc>
        <w:tc>
          <w:tcPr>
            <w:tcW w:w="210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76B2" w:rsidRPr="00F33747" w:rsidRDefault="007176B2" w:rsidP="0010526E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374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Ответственный</w:t>
            </w:r>
          </w:p>
        </w:tc>
      </w:tr>
      <w:tr w:rsidR="007176B2" w:rsidRPr="007176B2" w:rsidTr="0010526E">
        <w:trPr>
          <w:trHeight w:val="2721"/>
        </w:trPr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76B2" w:rsidRPr="007176B2" w:rsidRDefault="007176B2" w:rsidP="0010526E">
            <w:pPr>
              <w:keepLines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6B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Август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0A94" w:rsidRDefault="003F0A94" w:rsidP="0010526E">
            <w:pPr>
              <w:keepLine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</w:pPr>
          </w:p>
          <w:p w:rsidR="007176B2" w:rsidRPr="007176B2" w:rsidRDefault="007176B2" w:rsidP="0010526E">
            <w:pPr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6B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  <w:t>Заседание №1</w:t>
            </w:r>
            <w:r w:rsidR="00F337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3374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«Организация воспитательной работы в школе на 202</w:t>
            </w:r>
            <w:r w:rsidR="0033127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</w:t>
            </w:r>
            <w:r w:rsidRPr="00F3374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-202</w:t>
            </w:r>
            <w:r w:rsidR="0033127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</w:t>
            </w:r>
            <w:r w:rsidRPr="00F3374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учебный год».</w:t>
            </w:r>
          </w:p>
          <w:p w:rsidR="003F0A94" w:rsidRPr="00F33747" w:rsidRDefault="007176B2" w:rsidP="0010526E">
            <w:pPr>
              <w:keepLines/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176B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Вопросы для обсуждения:</w:t>
            </w:r>
          </w:p>
          <w:p w:rsidR="007176B2" w:rsidRPr="007176B2" w:rsidRDefault="007176B2" w:rsidP="0010526E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6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  <w:r w:rsidRPr="007176B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</w:t>
            </w:r>
            <w:r w:rsidRPr="007176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Рассмотрение плана работы МО классных руководителей на 202</w:t>
            </w:r>
            <w:r w:rsidR="003312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7176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-202</w:t>
            </w:r>
            <w:r w:rsidR="003312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7176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учебный год.</w:t>
            </w:r>
          </w:p>
          <w:p w:rsidR="007176B2" w:rsidRPr="007176B2" w:rsidRDefault="007176B2" w:rsidP="0010526E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6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  <w:r w:rsidRPr="007176B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</w:t>
            </w:r>
            <w:r w:rsidRPr="007176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Изучение основных нормативных документов и методических рекомендаций на 202</w:t>
            </w:r>
            <w:r w:rsidR="003312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7176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-202</w:t>
            </w:r>
            <w:r w:rsidR="003312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7176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учебный год. (Положения МО классных руководителей, о классном руководстве, о воспитательной программе классного коллектива, о проведении классных часов и родительских собраний).</w:t>
            </w:r>
          </w:p>
          <w:p w:rsidR="007176B2" w:rsidRPr="007176B2" w:rsidRDefault="007176B2" w:rsidP="0010526E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6B2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ru-RU"/>
              </w:rPr>
              <w:t>3.</w:t>
            </w:r>
            <w:r w:rsidRPr="007176B2">
              <w:rPr>
                <w:rFonts w:ascii="Times New Roman" w:eastAsia="Times New Roman" w:hAnsi="Times New Roman" w:cs="Times New Roman"/>
                <w:color w:val="0D0D0D"/>
                <w:sz w:val="14"/>
                <w:szCs w:val="14"/>
                <w:lang w:eastAsia="ru-RU"/>
              </w:rPr>
              <w:t>     </w:t>
            </w:r>
            <w:r w:rsidRPr="007176B2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ru-RU"/>
              </w:rPr>
              <w:t>Основные направления воспитательной работы школы в 202</w:t>
            </w:r>
            <w:r w:rsidR="00331273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ru-RU"/>
              </w:rPr>
              <w:t>3</w:t>
            </w:r>
            <w:r w:rsidRPr="007176B2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ru-RU"/>
              </w:rPr>
              <w:t>-202</w:t>
            </w:r>
            <w:r w:rsidR="00331273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ru-RU"/>
              </w:rPr>
              <w:t>4</w:t>
            </w:r>
            <w:r w:rsidRPr="007176B2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ru-RU"/>
              </w:rPr>
              <w:t xml:space="preserve"> учебном году.</w:t>
            </w:r>
          </w:p>
          <w:p w:rsidR="007176B2" w:rsidRDefault="007176B2" w:rsidP="0010526E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76B2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ru-RU"/>
              </w:rPr>
              <w:t>4.</w:t>
            </w:r>
            <w:r w:rsidRPr="007176B2">
              <w:rPr>
                <w:rFonts w:ascii="Times New Roman" w:eastAsia="Times New Roman" w:hAnsi="Times New Roman" w:cs="Times New Roman"/>
                <w:color w:val="0D0D0D"/>
                <w:sz w:val="14"/>
                <w:szCs w:val="14"/>
                <w:lang w:eastAsia="ru-RU"/>
              </w:rPr>
              <w:t>     </w:t>
            </w:r>
            <w:r w:rsidR="00535F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Утверждение программы внеурочной деятельности «Разговоры о важном»</w:t>
            </w:r>
            <w:r w:rsidR="001052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«Россия – мои горизонты»</w:t>
            </w:r>
          </w:p>
          <w:p w:rsidR="0010526E" w:rsidRPr="007176B2" w:rsidRDefault="0010526E" w:rsidP="0010526E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 Утверждение программ внеурочной деятельности</w:t>
            </w:r>
          </w:p>
          <w:p w:rsidR="007176B2" w:rsidRPr="007176B2" w:rsidRDefault="007176B2" w:rsidP="0010526E">
            <w:pPr>
              <w:keepLines/>
              <w:spacing w:after="0" w:line="240" w:lineRule="auto"/>
              <w:ind w:left="5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0942" w:rsidRDefault="003F0942" w:rsidP="0010526E">
            <w:pPr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F0942" w:rsidRDefault="003F0942" w:rsidP="0010526E">
            <w:pPr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F0942" w:rsidRDefault="003F0942" w:rsidP="0010526E">
            <w:pPr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F0942" w:rsidRDefault="003F0942" w:rsidP="0010526E">
            <w:pPr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176B2" w:rsidRDefault="00331273" w:rsidP="0010526E">
            <w:pPr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Волчкова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Д.В.</w:t>
            </w:r>
          </w:p>
          <w:p w:rsidR="003F0942" w:rsidRDefault="003F0942" w:rsidP="0010526E">
            <w:pPr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F0942" w:rsidRDefault="003F0942" w:rsidP="0010526E">
            <w:pPr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F0942" w:rsidRDefault="003F0942" w:rsidP="0010526E">
            <w:pPr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F0942" w:rsidRDefault="003F0942" w:rsidP="0010526E">
            <w:pPr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F0942" w:rsidRDefault="003F0942" w:rsidP="0010526E">
            <w:pPr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F0942" w:rsidRDefault="003F0942" w:rsidP="0010526E">
            <w:pPr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F0942" w:rsidRDefault="003F0942" w:rsidP="0010526E">
            <w:pPr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F0942" w:rsidRPr="007176B2" w:rsidRDefault="003F0942" w:rsidP="0010526E">
            <w:pPr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176B2" w:rsidRPr="007176B2" w:rsidRDefault="00331273" w:rsidP="0010526E">
            <w:pPr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Андрощук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М.П.</w:t>
            </w:r>
            <w:r w:rsidR="007176B2" w:rsidRPr="003F094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 </w:t>
            </w:r>
          </w:p>
        </w:tc>
      </w:tr>
      <w:tr w:rsidR="007176B2" w:rsidRPr="007176B2" w:rsidTr="0010526E">
        <w:trPr>
          <w:trHeight w:val="877"/>
        </w:trPr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76B2" w:rsidRPr="007176B2" w:rsidRDefault="007176B2" w:rsidP="0010526E">
            <w:pPr>
              <w:keepLines/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6B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0A94" w:rsidRDefault="003F0A94" w:rsidP="0010526E">
            <w:pPr>
              <w:keepLines/>
              <w:spacing w:after="0" w:line="240" w:lineRule="auto"/>
              <w:ind w:right="1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</w:pPr>
          </w:p>
          <w:p w:rsidR="007176B2" w:rsidRPr="00F33747" w:rsidRDefault="00F33747" w:rsidP="0010526E">
            <w:pPr>
              <w:keepLines/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  <w:t xml:space="preserve">Заседание 2. </w:t>
            </w:r>
            <w:r w:rsidRPr="00F3374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</w:t>
            </w:r>
            <w:r w:rsidR="007176B2" w:rsidRPr="00F33747">
              <w:rPr>
                <w:rFonts w:ascii="Times New Roman" w:eastAsia="Times New Roman" w:hAnsi="Times New Roman" w:cs="Times New Roman"/>
                <w:bCs/>
                <w:spacing w:val="9"/>
                <w:sz w:val="28"/>
                <w:szCs w:val="28"/>
                <w:lang w:eastAsia="ru-RU"/>
              </w:rPr>
              <w:t>Совершенствование</w:t>
            </w:r>
            <w:r w:rsidR="007176B2" w:rsidRPr="00F33747">
              <w:rPr>
                <w:rFonts w:ascii="Times New Roman" w:eastAsia="Times New Roman" w:hAnsi="Times New Roman" w:cs="Times New Roman"/>
                <w:bCs/>
                <w:spacing w:val="10"/>
                <w:sz w:val="28"/>
                <w:szCs w:val="28"/>
                <w:lang w:eastAsia="ru-RU"/>
              </w:rPr>
              <w:t> </w:t>
            </w:r>
            <w:r w:rsidR="007176B2" w:rsidRPr="00F3374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системы</w:t>
            </w:r>
            <w:r w:rsidR="0010526E">
              <w:rPr>
                <w:rFonts w:ascii="Times New Roman" w:eastAsia="Times New Roman" w:hAnsi="Times New Roman" w:cs="Times New Roman"/>
                <w:bCs/>
                <w:spacing w:val="-52"/>
                <w:sz w:val="28"/>
                <w:szCs w:val="28"/>
                <w:lang w:eastAsia="ru-RU"/>
              </w:rPr>
              <w:t>      </w:t>
            </w:r>
            <w:r w:rsidR="007176B2" w:rsidRPr="00F33747">
              <w:rPr>
                <w:rFonts w:ascii="Times New Roman" w:eastAsia="Times New Roman" w:hAnsi="Times New Roman" w:cs="Times New Roman"/>
                <w:bCs/>
                <w:spacing w:val="-52"/>
                <w:sz w:val="28"/>
                <w:szCs w:val="28"/>
                <w:lang w:eastAsia="ru-RU"/>
              </w:rPr>
              <w:t>  </w:t>
            </w:r>
            <w:r w:rsidR="007176B2" w:rsidRPr="00F3374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воспитательной</w:t>
            </w:r>
            <w:r w:rsidR="007176B2" w:rsidRPr="00F33747">
              <w:rPr>
                <w:rFonts w:ascii="Times New Roman" w:eastAsia="Times New Roman" w:hAnsi="Times New Roman" w:cs="Times New Roman"/>
                <w:bCs/>
                <w:spacing w:val="1"/>
                <w:sz w:val="28"/>
                <w:szCs w:val="28"/>
                <w:lang w:eastAsia="ru-RU"/>
              </w:rPr>
              <w:t> </w:t>
            </w:r>
            <w:r w:rsidR="007176B2" w:rsidRPr="00F3374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работы</w:t>
            </w:r>
            <w:r w:rsidR="007176B2" w:rsidRPr="00F33747">
              <w:rPr>
                <w:rFonts w:ascii="Times New Roman" w:eastAsia="Times New Roman" w:hAnsi="Times New Roman" w:cs="Times New Roman"/>
                <w:bCs/>
                <w:spacing w:val="1"/>
                <w:sz w:val="28"/>
                <w:szCs w:val="28"/>
                <w:lang w:eastAsia="ru-RU"/>
              </w:rPr>
              <w:t> </w:t>
            </w:r>
            <w:r w:rsidR="007176B2" w:rsidRPr="00F3374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</w:t>
            </w:r>
            <w:r w:rsidR="007176B2" w:rsidRPr="00F33747">
              <w:rPr>
                <w:rFonts w:ascii="Times New Roman" w:eastAsia="Times New Roman" w:hAnsi="Times New Roman" w:cs="Times New Roman"/>
                <w:bCs/>
                <w:spacing w:val="1"/>
                <w:sz w:val="28"/>
                <w:szCs w:val="28"/>
                <w:lang w:eastAsia="ru-RU"/>
              </w:rPr>
              <w:t> </w:t>
            </w:r>
            <w:r w:rsidR="007176B2" w:rsidRPr="00F3374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классных</w:t>
            </w:r>
            <w:r w:rsidR="007176B2" w:rsidRPr="00F33747">
              <w:rPr>
                <w:rFonts w:ascii="Times New Roman" w:eastAsia="Times New Roman" w:hAnsi="Times New Roman" w:cs="Times New Roman"/>
                <w:bCs/>
                <w:spacing w:val="1"/>
                <w:sz w:val="28"/>
                <w:szCs w:val="28"/>
                <w:lang w:eastAsia="ru-RU"/>
              </w:rPr>
              <w:t> </w:t>
            </w:r>
            <w:r w:rsidR="007176B2" w:rsidRPr="00F3374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коллективах</w:t>
            </w:r>
            <w:r w:rsidR="007176B2" w:rsidRPr="00F33747">
              <w:rPr>
                <w:rFonts w:ascii="Times New Roman" w:eastAsia="Times New Roman" w:hAnsi="Times New Roman" w:cs="Times New Roman"/>
                <w:bCs/>
                <w:spacing w:val="1"/>
                <w:sz w:val="28"/>
                <w:szCs w:val="28"/>
                <w:lang w:eastAsia="ru-RU"/>
              </w:rPr>
              <w:t> </w:t>
            </w:r>
            <w:r w:rsidR="007176B2" w:rsidRPr="00F3374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</w:t>
            </w:r>
            <w:r w:rsidR="007176B2" w:rsidRPr="00F33747">
              <w:rPr>
                <w:rFonts w:ascii="Times New Roman" w:eastAsia="Times New Roman" w:hAnsi="Times New Roman" w:cs="Times New Roman"/>
                <w:bCs/>
                <w:spacing w:val="1"/>
                <w:sz w:val="28"/>
                <w:szCs w:val="28"/>
                <w:lang w:eastAsia="ru-RU"/>
              </w:rPr>
              <w:t> </w:t>
            </w:r>
            <w:r w:rsidR="007176B2" w:rsidRPr="00F3374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условиях</w:t>
            </w:r>
            <w:r w:rsidR="007176B2" w:rsidRPr="00F33747">
              <w:rPr>
                <w:rFonts w:ascii="Times New Roman" w:eastAsia="Times New Roman" w:hAnsi="Times New Roman" w:cs="Times New Roman"/>
                <w:bCs/>
                <w:spacing w:val="1"/>
                <w:sz w:val="28"/>
                <w:szCs w:val="28"/>
                <w:lang w:eastAsia="ru-RU"/>
              </w:rPr>
              <w:t> </w:t>
            </w:r>
            <w:r w:rsidR="007176B2" w:rsidRPr="00F3374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реализации</w:t>
            </w:r>
            <w:r w:rsidR="007176B2" w:rsidRPr="00F33747">
              <w:rPr>
                <w:rFonts w:ascii="Times New Roman" w:eastAsia="Times New Roman" w:hAnsi="Times New Roman" w:cs="Times New Roman"/>
                <w:bCs/>
                <w:spacing w:val="1"/>
                <w:sz w:val="28"/>
                <w:szCs w:val="28"/>
                <w:lang w:eastAsia="ru-RU"/>
              </w:rPr>
              <w:t> </w:t>
            </w:r>
            <w:r w:rsidR="007176B2" w:rsidRPr="00F3374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ФГОС».</w:t>
            </w:r>
          </w:p>
          <w:p w:rsidR="00F33747" w:rsidRPr="00F33747" w:rsidRDefault="00F33747" w:rsidP="0010526E">
            <w:pPr>
              <w:keepLines/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176B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Вопросы для обсуждения:</w:t>
            </w:r>
          </w:p>
          <w:p w:rsidR="007176B2" w:rsidRPr="00102104" w:rsidRDefault="007176B2" w:rsidP="0010526E">
            <w:pPr>
              <w:keepLines/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6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  <w:r w:rsidRPr="007176B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</w:t>
            </w:r>
            <w:r w:rsidRPr="007176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</w:t>
            </w:r>
            <w:r w:rsidRPr="007176B2">
              <w:rPr>
                <w:rFonts w:ascii="Times New Roman" w:eastAsia="Times New Roman" w:hAnsi="Times New Roman" w:cs="Times New Roman"/>
                <w:spacing w:val="10"/>
                <w:sz w:val="28"/>
                <w:szCs w:val="28"/>
                <w:lang w:eastAsia="ru-RU"/>
              </w:rPr>
              <w:t> </w:t>
            </w:r>
            <w:r w:rsidRPr="007176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работы</w:t>
            </w:r>
            <w:r w:rsidRPr="007176B2">
              <w:rPr>
                <w:rFonts w:ascii="Times New Roman" w:eastAsia="Times New Roman" w:hAnsi="Times New Roman" w:cs="Times New Roman"/>
                <w:spacing w:val="15"/>
                <w:sz w:val="28"/>
                <w:szCs w:val="28"/>
                <w:lang w:eastAsia="ru-RU"/>
              </w:rPr>
              <w:t> </w:t>
            </w:r>
            <w:r w:rsidRPr="007176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классного</w:t>
            </w:r>
            <w:r w:rsidRPr="007176B2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  <w:t> </w:t>
            </w:r>
            <w:r w:rsidRPr="007176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руководителя</w:t>
            </w:r>
            <w:r w:rsidRPr="007176B2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  <w:t> </w:t>
            </w:r>
            <w:r w:rsidRPr="007176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Pr="007176B2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  <w:t> </w:t>
            </w:r>
            <w:r w:rsidR="001052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  <w:r w:rsidR="00F33747" w:rsidRPr="007176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словия</w:t>
            </w:r>
            <w:r w:rsidR="00F337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</w:t>
            </w:r>
            <w:r w:rsidR="00F33747" w:rsidRPr="007176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новых</w:t>
            </w:r>
            <w:r w:rsidRPr="007176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требований</w:t>
            </w:r>
            <w:r w:rsidRPr="007176B2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  <w:t> </w:t>
            </w:r>
            <w:r w:rsidRPr="007176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 </w:t>
            </w:r>
            <w:r w:rsidR="00535FDF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eastAsia="ru-RU"/>
              </w:rPr>
              <w:t xml:space="preserve"> </w:t>
            </w:r>
            <w:r w:rsidRPr="007176B2">
              <w:rPr>
                <w:rFonts w:ascii="Times New Roman" w:eastAsia="Times New Roman" w:hAnsi="Times New Roman" w:cs="Times New Roman"/>
                <w:spacing w:val="39"/>
                <w:sz w:val="28"/>
                <w:szCs w:val="28"/>
                <w:lang w:eastAsia="ru-RU"/>
              </w:rPr>
              <w:t> </w:t>
            </w:r>
            <w:r w:rsidRPr="007176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ФГОС</w:t>
            </w:r>
            <w:r w:rsidRPr="007176B2">
              <w:rPr>
                <w:rFonts w:ascii="Times New Roman" w:eastAsia="Times New Roman" w:hAnsi="Times New Roman" w:cs="Times New Roman"/>
                <w:spacing w:val="50"/>
                <w:sz w:val="28"/>
                <w:szCs w:val="28"/>
                <w:lang w:eastAsia="ru-RU"/>
              </w:rPr>
              <w:t> </w:t>
            </w:r>
            <w:r w:rsidRPr="007176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НОО.</w:t>
            </w:r>
            <w:r w:rsidR="00102104">
              <w:rPr>
                <w:rFonts w:ascii="Arial" w:hAnsi="Arial" w:cs="Arial"/>
                <w:color w:val="333333"/>
                <w:sz w:val="30"/>
                <w:szCs w:val="30"/>
                <w:shd w:val="clear" w:color="auto" w:fill="FFFFFF"/>
              </w:rPr>
              <w:t xml:space="preserve"> </w:t>
            </w:r>
            <w:r w:rsidR="00102104" w:rsidRPr="00102104">
              <w:rPr>
                <w:rFonts w:ascii="Times New Roman" w:hAnsi="Times New Roman" w:cs="Times New Roman"/>
                <w:color w:val="333333"/>
                <w:sz w:val="30"/>
                <w:szCs w:val="30"/>
                <w:shd w:val="clear" w:color="auto" w:fill="FFFFFF"/>
              </w:rPr>
              <w:t>Реализация проекта</w:t>
            </w:r>
            <w:r w:rsidR="00102104">
              <w:rPr>
                <w:rFonts w:ascii="Times New Roman" w:hAnsi="Times New Roman" w:cs="Times New Roman"/>
                <w:color w:val="333333"/>
                <w:sz w:val="30"/>
                <w:szCs w:val="30"/>
                <w:shd w:val="clear" w:color="auto" w:fill="FFFFFF"/>
              </w:rPr>
              <w:t xml:space="preserve"> </w:t>
            </w:r>
            <w:proofErr w:type="spellStart"/>
            <w:r w:rsidR="00F33747" w:rsidRPr="00102104">
              <w:rPr>
                <w:rFonts w:ascii="Times New Roman" w:hAnsi="Times New Roman" w:cs="Times New Roman"/>
                <w:color w:val="333333"/>
                <w:sz w:val="30"/>
                <w:szCs w:val="30"/>
                <w:shd w:val="clear" w:color="auto" w:fill="FFFFFF"/>
              </w:rPr>
              <w:t>Минпросвещения</w:t>
            </w:r>
            <w:proofErr w:type="spellEnd"/>
            <w:r w:rsidR="00F33747">
              <w:rPr>
                <w:rFonts w:ascii="Times New Roman" w:hAnsi="Times New Roman" w:cs="Times New Roman"/>
                <w:color w:val="333333"/>
                <w:sz w:val="30"/>
                <w:szCs w:val="30"/>
                <w:shd w:val="clear" w:color="auto" w:fill="FFFFFF"/>
              </w:rPr>
              <w:t xml:space="preserve"> </w:t>
            </w:r>
            <w:r w:rsidR="00F33747" w:rsidRPr="00102104">
              <w:rPr>
                <w:rFonts w:ascii="Times New Roman" w:hAnsi="Times New Roman" w:cs="Times New Roman"/>
                <w:color w:val="333333"/>
                <w:sz w:val="30"/>
                <w:szCs w:val="30"/>
                <w:shd w:val="clear" w:color="auto" w:fill="FFFFFF"/>
              </w:rPr>
              <w:t>России</w:t>
            </w:r>
            <w:r w:rsidR="00102104" w:rsidRPr="00102104">
              <w:rPr>
                <w:rFonts w:ascii="Times New Roman" w:hAnsi="Times New Roman" w:cs="Times New Roman"/>
                <w:color w:val="333333"/>
                <w:sz w:val="30"/>
                <w:szCs w:val="30"/>
                <w:shd w:val="clear" w:color="auto" w:fill="FFFFFF"/>
              </w:rPr>
              <w:t xml:space="preserve"> с 1 сентября 2022 года </w:t>
            </w:r>
            <w:r w:rsidR="00102104">
              <w:rPr>
                <w:rFonts w:ascii="Times New Roman" w:hAnsi="Times New Roman" w:cs="Times New Roman"/>
                <w:color w:val="333333"/>
                <w:sz w:val="30"/>
                <w:szCs w:val="30"/>
                <w:shd w:val="clear" w:color="auto" w:fill="FFFFFF"/>
              </w:rPr>
              <w:t xml:space="preserve"> </w:t>
            </w:r>
            <w:r w:rsidR="00102104" w:rsidRPr="00102104">
              <w:rPr>
                <w:rFonts w:ascii="Times New Roman" w:hAnsi="Times New Roman" w:cs="Times New Roman"/>
                <w:color w:val="333333"/>
                <w:sz w:val="30"/>
                <w:szCs w:val="30"/>
                <w:shd w:val="clear" w:color="auto" w:fill="FFFFFF"/>
              </w:rPr>
              <w:t xml:space="preserve"> – цикл внеурочн</w:t>
            </w:r>
            <w:r w:rsidR="0010526E">
              <w:rPr>
                <w:rFonts w:ascii="Times New Roman" w:hAnsi="Times New Roman" w:cs="Times New Roman"/>
                <w:color w:val="333333"/>
                <w:sz w:val="30"/>
                <w:szCs w:val="30"/>
                <w:shd w:val="clear" w:color="auto" w:fill="FFFFFF"/>
              </w:rPr>
              <w:t>ых занятий «Разговоры о важном» и «Россия – мои горизонты»</w:t>
            </w:r>
          </w:p>
          <w:p w:rsidR="007176B2" w:rsidRPr="007176B2" w:rsidRDefault="007176B2" w:rsidP="0010526E">
            <w:pPr>
              <w:keepLines/>
              <w:spacing w:after="0" w:line="29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176B2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  <w:t>2 .Развитие</w:t>
            </w:r>
            <w:proofErr w:type="gramEnd"/>
            <w:r w:rsidRPr="007176B2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  <w:t xml:space="preserve"> ученического самоуправления в классе.</w:t>
            </w:r>
          </w:p>
          <w:p w:rsidR="007176B2" w:rsidRPr="007176B2" w:rsidRDefault="007176B2" w:rsidP="0010526E">
            <w:pPr>
              <w:keepLines/>
              <w:spacing w:after="0" w:line="29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6B2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  <w:t>3. Презентация опыта проведения класс</w:t>
            </w:r>
            <w:r w:rsidR="00102104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  <w:t>ного часа через новые  </w:t>
            </w:r>
            <w:r w:rsidRPr="007176B2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  <w:t>  интерактивные формы</w:t>
            </w:r>
          </w:p>
          <w:p w:rsidR="007176B2" w:rsidRPr="007176B2" w:rsidRDefault="007176B2" w:rsidP="0010526E">
            <w:pPr>
              <w:keepLines/>
              <w:spacing w:after="0" w:line="29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6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 Роль классного руководителя в становлении классного коллектива и его влияние на формирование личности каждого ученика.</w:t>
            </w:r>
          </w:p>
          <w:p w:rsidR="007176B2" w:rsidRPr="007176B2" w:rsidRDefault="007176B2" w:rsidP="0010526E">
            <w:pPr>
              <w:keepLines/>
              <w:spacing w:after="0" w:line="240" w:lineRule="auto"/>
              <w:ind w:right="3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6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5.Вовлечение</w:t>
            </w:r>
            <w:r w:rsidRPr="007176B2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  <w:t> </w:t>
            </w:r>
            <w:r w:rsidRPr="007176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Pr="007176B2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  <w:t> </w:t>
            </w:r>
            <w:r w:rsidRPr="007176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воспитательную</w:t>
            </w:r>
            <w:r w:rsidRPr="007176B2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  <w:t> </w:t>
            </w:r>
            <w:r w:rsidRPr="007176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работу</w:t>
            </w:r>
            <w:r w:rsidRPr="007176B2">
              <w:rPr>
                <w:rFonts w:ascii="Times New Roman" w:eastAsia="Times New Roman" w:hAnsi="Times New Roman" w:cs="Times New Roman"/>
                <w:spacing w:val="12"/>
                <w:sz w:val="28"/>
                <w:szCs w:val="28"/>
                <w:lang w:eastAsia="ru-RU"/>
              </w:rPr>
              <w:t> </w:t>
            </w:r>
            <w:r w:rsidR="003F0A94">
              <w:rPr>
                <w:rFonts w:ascii="Times New Roman" w:eastAsia="Times New Roman" w:hAnsi="Times New Roman" w:cs="Times New Roman"/>
                <w:spacing w:val="12"/>
                <w:sz w:val="28"/>
                <w:szCs w:val="28"/>
                <w:lang w:eastAsia="ru-RU"/>
              </w:rPr>
              <w:t xml:space="preserve">«Орлята России» </w:t>
            </w:r>
            <w:r w:rsidR="00102104">
              <w:rPr>
                <w:rFonts w:ascii="Times New Roman" w:eastAsia="Times New Roman" w:hAnsi="Times New Roman" w:cs="Times New Roman"/>
                <w:spacing w:val="10"/>
                <w:sz w:val="28"/>
                <w:szCs w:val="28"/>
                <w:lang w:eastAsia="ru-RU"/>
              </w:rPr>
              <w:t>учащихся начальных классов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0A94" w:rsidRDefault="003F0A94" w:rsidP="0010526E">
            <w:pPr>
              <w:keepLines/>
              <w:spacing w:after="0" w:line="240" w:lineRule="auto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</w:p>
          <w:p w:rsidR="003F0A94" w:rsidRDefault="003F0A94" w:rsidP="0010526E">
            <w:pPr>
              <w:keepLines/>
              <w:spacing w:after="0" w:line="240" w:lineRule="auto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</w:p>
          <w:p w:rsidR="003F0A94" w:rsidRDefault="003F0A94" w:rsidP="0010526E">
            <w:pPr>
              <w:keepLines/>
              <w:spacing w:after="0" w:line="240" w:lineRule="auto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</w:p>
          <w:p w:rsidR="003F0A94" w:rsidRDefault="003F0A94" w:rsidP="0010526E">
            <w:pPr>
              <w:keepLines/>
              <w:spacing w:after="0" w:line="240" w:lineRule="auto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</w:p>
          <w:p w:rsidR="00F33747" w:rsidRDefault="00F33747" w:rsidP="0010526E">
            <w:pPr>
              <w:keepLines/>
              <w:spacing w:after="0" w:line="240" w:lineRule="auto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</w:p>
          <w:p w:rsidR="00F33747" w:rsidRDefault="00F33747" w:rsidP="0010526E">
            <w:pPr>
              <w:keepLines/>
              <w:spacing w:after="0" w:line="240" w:lineRule="auto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</w:p>
          <w:p w:rsidR="00F33747" w:rsidRDefault="00F33747" w:rsidP="0010526E">
            <w:pPr>
              <w:keepLines/>
              <w:spacing w:after="0" w:line="240" w:lineRule="auto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</w:p>
          <w:p w:rsidR="003F0942" w:rsidRDefault="003F0942" w:rsidP="0010526E">
            <w:pPr>
              <w:keepLines/>
              <w:spacing w:after="0" w:line="240" w:lineRule="auto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</w:p>
          <w:p w:rsidR="0010526E" w:rsidRDefault="003F0A94" w:rsidP="0010526E">
            <w:pPr>
              <w:keepLines/>
              <w:spacing w:after="0" w:line="240" w:lineRule="auto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3F0A94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Кл. руководители</w:t>
            </w:r>
            <w:r w:rsidR="0010526E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 xml:space="preserve">, </w:t>
            </w:r>
          </w:p>
          <w:p w:rsidR="007176B2" w:rsidRDefault="0010526E" w:rsidP="0010526E">
            <w:pPr>
              <w:keepLines/>
              <w:spacing w:after="0" w:line="240" w:lineRule="auto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Советник директора по воспитанию, заместитель директора по воспитательной работе</w:t>
            </w:r>
            <w:r w:rsidR="003F0A94" w:rsidRPr="003F0A94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 xml:space="preserve"> </w:t>
            </w:r>
          </w:p>
          <w:p w:rsidR="003F0A94" w:rsidRDefault="003F0A94" w:rsidP="0010526E">
            <w:pPr>
              <w:keepLines/>
              <w:spacing w:after="0" w:line="240" w:lineRule="auto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</w:p>
          <w:p w:rsidR="003F0942" w:rsidRDefault="003F0942" w:rsidP="0010526E">
            <w:pPr>
              <w:keepLines/>
              <w:spacing w:after="0" w:line="240" w:lineRule="auto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</w:p>
          <w:p w:rsidR="003F0942" w:rsidRDefault="003F0942" w:rsidP="0010526E">
            <w:pPr>
              <w:keepLines/>
              <w:spacing w:after="0" w:line="240" w:lineRule="auto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</w:p>
          <w:p w:rsidR="003F0A94" w:rsidRDefault="003F0A94" w:rsidP="0010526E">
            <w:pPr>
              <w:keepLines/>
              <w:spacing w:after="0" w:line="240" w:lineRule="auto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</w:p>
          <w:p w:rsidR="003F0A94" w:rsidRDefault="003F0A94" w:rsidP="0010526E">
            <w:pPr>
              <w:keepLines/>
              <w:spacing w:after="0" w:line="240" w:lineRule="auto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</w:p>
          <w:p w:rsidR="003F0A94" w:rsidRDefault="003F0A94" w:rsidP="0010526E">
            <w:pPr>
              <w:keepLines/>
              <w:spacing w:after="0" w:line="240" w:lineRule="auto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</w:p>
          <w:p w:rsidR="003F0A94" w:rsidRDefault="003F0A94" w:rsidP="0010526E">
            <w:pPr>
              <w:keepLines/>
              <w:spacing w:after="0" w:line="240" w:lineRule="auto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</w:p>
          <w:p w:rsidR="003F0A94" w:rsidRDefault="003F0A94" w:rsidP="0010526E">
            <w:pPr>
              <w:keepLines/>
              <w:spacing w:after="0" w:line="240" w:lineRule="auto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</w:p>
          <w:p w:rsidR="003F0A94" w:rsidRDefault="003F0A94" w:rsidP="0010526E">
            <w:pPr>
              <w:keepLines/>
              <w:spacing w:after="0" w:line="240" w:lineRule="auto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</w:p>
          <w:p w:rsidR="003F0942" w:rsidRDefault="003F0942" w:rsidP="0010526E">
            <w:pPr>
              <w:keepLines/>
              <w:spacing w:after="0" w:line="240" w:lineRule="auto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</w:p>
          <w:p w:rsidR="003F0A94" w:rsidRDefault="003F0A94" w:rsidP="0010526E">
            <w:pPr>
              <w:keepLines/>
              <w:spacing w:after="0" w:line="240" w:lineRule="auto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</w:p>
          <w:p w:rsidR="003F0A94" w:rsidRPr="007176B2" w:rsidRDefault="003F0A94" w:rsidP="0010526E">
            <w:pPr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76B2" w:rsidRPr="007176B2" w:rsidTr="0010526E">
        <w:trPr>
          <w:trHeight w:val="877"/>
        </w:trPr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0A94" w:rsidRDefault="003F0A94" w:rsidP="0010526E">
            <w:pPr>
              <w:keepLines/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3F0A94" w:rsidRDefault="003F0A94" w:rsidP="0010526E">
            <w:pPr>
              <w:keepLines/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3F0A94" w:rsidRDefault="003F0A94" w:rsidP="0010526E">
            <w:pPr>
              <w:keepLines/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7176B2" w:rsidRPr="007176B2" w:rsidRDefault="007176B2" w:rsidP="0010526E">
            <w:pPr>
              <w:keepLines/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6B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76B2" w:rsidRPr="00F33747" w:rsidRDefault="007176B2" w:rsidP="0010526E">
            <w:pPr>
              <w:keepLines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u w:val="single"/>
                <w:lang w:eastAsia="ru-RU"/>
              </w:rPr>
            </w:pPr>
            <w:r w:rsidRPr="007176B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 xml:space="preserve">Заседание </w:t>
            </w:r>
            <w:proofErr w:type="gramStart"/>
            <w:r w:rsidRPr="007176B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3.</w:t>
            </w:r>
            <w:r w:rsidRPr="007176B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</w:t>
            </w:r>
            <w:proofErr w:type="gramEnd"/>
            <w:r w:rsidRPr="00F33747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  <w:t xml:space="preserve">Гражданско –патриотического </w:t>
            </w:r>
            <w:r w:rsidR="00F33747" w:rsidRPr="00F33747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  <w:t>и духовно</w:t>
            </w:r>
            <w:r w:rsidR="00EA3342" w:rsidRPr="00F3374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– нравственного развития</w:t>
            </w:r>
            <w:r w:rsidRPr="00F3374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учащихся, как положительный фактор </w:t>
            </w:r>
            <w:r w:rsidR="00F3374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формирования личности </w:t>
            </w:r>
            <w:r w:rsidRPr="00F3374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ребёнка»</w:t>
            </w:r>
          </w:p>
          <w:p w:rsidR="00F33747" w:rsidRPr="00F33747" w:rsidRDefault="00F33747" w:rsidP="0010526E">
            <w:pPr>
              <w:keepLines/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176B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Вопросы для обсуждения:</w:t>
            </w:r>
          </w:p>
          <w:p w:rsidR="007176B2" w:rsidRPr="007176B2" w:rsidRDefault="007176B2" w:rsidP="0010526E">
            <w:pPr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6B2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  <w:t xml:space="preserve">1.Диагностика результативности работы классного руководителя по </w:t>
            </w:r>
            <w:proofErr w:type="spellStart"/>
            <w:r w:rsidRPr="007176B2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  <w:t>гражданско</w:t>
            </w:r>
            <w:proofErr w:type="spellEnd"/>
            <w:r w:rsidRPr="007176B2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  <w:t xml:space="preserve"> –патриотическому и </w:t>
            </w:r>
            <w:r w:rsidRPr="007176B2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  <w:lastRenderedPageBreak/>
              <w:t>духовно –нравственному воспитанию (проблемы, пути решения)</w:t>
            </w:r>
          </w:p>
          <w:p w:rsidR="007176B2" w:rsidRPr="007176B2" w:rsidRDefault="007176B2" w:rsidP="0010526E">
            <w:pPr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6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Влияние</w:t>
            </w:r>
            <w:r w:rsidRPr="007176B2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  <w:t> </w:t>
            </w:r>
            <w:proofErr w:type="spellStart"/>
            <w:r w:rsidRPr="007176B2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  <w:t>гражданско</w:t>
            </w:r>
            <w:proofErr w:type="spellEnd"/>
            <w:r w:rsidRPr="007176B2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  <w:t xml:space="preserve"> –патриотического </w:t>
            </w:r>
            <w:r w:rsidR="00F33747" w:rsidRPr="007176B2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  <w:t>и </w:t>
            </w:r>
            <w:r w:rsidR="00F33747" w:rsidRPr="007176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духовно</w:t>
            </w:r>
            <w:r w:rsidRPr="007176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-нравственного развития на формирование дружеских отношений в коллективе.</w:t>
            </w:r>
          </w:p>
          <w:p w:rsidR="007176B2" w:rsidRPr="007176B2" w:rsidRDefault="007176B2" w:rsidP="0010526E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6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Инструктажи с обучающими ПБ в зимний период.</w:t>
            </w:r>
          </w:p>
          <w:p w:rsidR="007176B2" w:rsidRPr="007176B2" w:rsidRDefault="007176B2" w:rsidP="0010526E">
            <w:pPr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6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Семинар на тему «</w:t>
            </w:r>
            <w:r w:rsidRPr="00F33747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  <w:lang w:eastAsia="ru-RU"/>
              </w:rPr>
              <w:t>Гражданско</w:t>
            </w:r>
            <w:r w:rsidR="00F3374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eastAsia="ru-RU"/>
              </w:rPr>
              <w:t>-</w:t>
            </w:r>
            <w:r w:rsidRPr="00F33747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  <w:lang w:eastAsia="ru-RU"/>
              </w:rPr>
              <w:t>патриотическое</w:t>
            </w:r>
            <w:r w:rsidRPr="00F3374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eastAsia="ru-RU"/>
              </w:rPr>
              <w:t> </w:t>
            </w:r>
            <w:r w:rsidRPr="00F33747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  <w:lang w:eastAsia="ru-RU"/>
              </w:rPr>
              <w:t>воспитание</w:t>
            </w:r>
            <w:r w:rsidRPr="00F3374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eastAsia="ru-RU"/>
              </w:rPr>
              <w:t> в школе».</w:t>
            </w:r>
          </w:p>
          <w:p w:rsidR="007176B2" w:rsidRPr="007176B2" w:rsidRDefault="007176B2" w:rsidP="0010526E">
            <w:pPr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6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7176B2" w:rsidRPr="007176B2" w:rsidRDefault="007176B2" w:rsidP="0010526E">
            <w:pPr>
              <w:keepLines/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6B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3A03" w:rsidRDefault="00E43A03" w:rsidP="0010526E">
            <w:pPr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0526E" w:rsidRDefault="0010526E" w:rsidP="0010526E">
            <w:pPr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0526E" w:rsidRDefault="0010526E" w:rsidP="0010526E">
            <w:pPr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0526E" w:rsidRDefault="0010526E" w:rsidP="0010526E">
            <w:pPr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0526E" w:rsidRDefault="0010526E" w:rsidP="0010526E">
            <w:pPr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0526E" w:rsidRDefault="0010526E" w:rsidP="0010526E">
            <w:pPr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0526E" w:rsidRDefault="0010526E" w:rsidP="0010526E">
            <w:pPr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0526E" w:rsidRDefault="0010526E" w:rsidP="0010526E">
            <w:pPr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0526E" w:rsidRDefault="0010526E" w:rsidP="0010526E">
            <w:pPr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0526E" w:rsidRDefault="0010526E" w:rsidP="0010526E">
            <w:pPr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Классные руководители, </w:t>
            </w:r>
          </w:p>
          <w:p w:rsidR="0010526E" w:rsidRDefault="0010526E" w:rsidP="0010526E">
            <w:pPr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0526E" w:rsidRDefault="0010526E" w:rsidP="0010526E">
            <w:pPr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0526E" w:rsidRDefault="0010526E" w:rsidP="0010526E">
            <w:pPr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0526E" w:rsidRDefault="0010526E" w:rsidP="0010526E">
            <w:pPr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43A03" w:rsidRDefault="0010526E" w:rsidP="0010526E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Специалист по ОТ</w:t>
            </w:r>
          </w:p>
          <w:p w:rsidR="00F33747" w:rsidRDefault="00F33747" w:rsidP="0010526E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33747" w:rsidRDefault="00F33747" w:rsidP="0010526E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33747" w:rsidRDefault="00F33747" w:rsidP="0010526E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33747" w:rsidRDefault="00F33747" w:rsidP="0010526E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33747" w:rsidRDefault="00F33747" w:rsidP="0010526E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33747" w:rsidRDefault="00F33747" w:rsidP="0010526E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0526E" w:rsidRPr="007176B2" w:rsidRDefault="003F0A94" w:rsidP="0010526E">
            <w:pPr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E43A03" w:rsidRPr="007176B2" w:rsidRDefault="00E43A03" w:rsidP="0010526E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76B2" w:rsidRPr="007176B2" w:rsidTr="0010526E">
        <w:trPr>
          <w:trHeight w:val="877"/>
        </w:trPr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76B2" w:rsidRPr="007176B2" w:rsidRDefault="00E43A03" w:rsidP="0010526E">
            <w:pPr>
              <w:keepLines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Мар</w:t>
            </w:r>
            <w:r w:rsidR="007176B2" w:rsidRPr="007176B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76B2" w:rsidRDefault="007176B2" w:rsidP="0010526E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</w:pPr>
            <w:r w:rsidRPr="007176B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Заседание 4</w:t>
            </w:r>
          </w:p>
          <w:p w:rsidR="007176B2" w:rsidRDefault="007176B2" w:rsidP="0010526E">
            <w:pPr>
              <w:keepLine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3374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«Формирование навыков здорового </w:t>
            </w:r>
            <w:r w:rsidR="00F33747" w:rsidRPr="00F3374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образа жизни</w:t>
            </w:r>
            <w:r w:rsidRPr="00F3374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школьников»</w:t>
            </w:r>
          </w:p>
          <w:p w:rsidR="00F33747" w:rsidRPr="00F33747" w:rsidRDefault="00F33747" w:rsidP="0010526E">
            <w:pPr>
              <w:keepLines/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176B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Вопросы для обсуждения:</w:t>
            </w:r>
          </w:p>
          <w:p w:rsidR="007176B2" w:rsidRPr="007176B2" w:rsidRDefault="007176B2" w:rsidP="0010526E">
            <w:pPr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6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  <w:r w:rsidRPr="007176B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</w:t>
            </w:r>
            <w:r w:rsidRPr="007176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Формирование культуры здоровья школьников.</w:t>
            </w:r>
          </w:p>
          <w:p w:rsidR="007176B2" w:rsidRPr="007176B2" w:rsidRDefault="007176B2" w:rsidP="0010526E">
            <w:pPr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6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  <w:r w:rsidRPr="007176B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</w:t>
            </w:r>
            <w:r w:rsidRPr="007176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Профилактика вредных привычек среди детей.</w:t>
            </w:r>
          </w:p>
          <w:p w:rsidR="007176B2" w:rsidRPr="007176B2" w:rsidRDefault="007176B2" w:rsidP="0010526E">
            <w:pPr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6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  <w:r w:rsidRPr="007176B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</w:t>
            </w:r>
            <w:r w:rsidRPr="007176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Формирование культуры общения в школьной среде. Психологический климат в классе.</w:t>
            </w:r>
          </w:p>
          <w:p w:rsidR="007176B2" w:rsidRDefault="007176B2" w:rsidP="0010526E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76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«О роли учителя (классного руководителя) в защите прав ребенка»</w:t>
            </w:r>
          </w:p>
          <w:p w:rsidR="003F0A94" w:rsidRPr="007176B2" w:rsidRDefault="003F0A94" w:rsidP="0010526E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3A03" w:rsidRPr="00E43A03" w:rsidRDefault="0010526E" w:rsidP="0010526E">
            <w:pPr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Классные руководители</w:t>
            </w:r>
          </w:p>
        </w:tc>
      </w:tr>
      <w:tr w:rsidR="007176B2" w:rsidRPr="007176B2" w:rsidTr="0010526E">
        <w:trPr>
          <w:trHeight w:val="2982"/>
        </w:trPr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6B2" w:rsidRPr="007176B2" w:rsidRDefault="007176B2" w:rsidP="0010526E">
            <w:pPr>
              <w:keepLines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6B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  <w:p w:rsidR="007176B2" w:rsidRPr="007176B2" w:rsidRDefault="007176B2" w:rsidP="0010526E">
            <w:pPr>
              <w:keepLines/>
              <w:spacing w:after="0" w:line="240" w:lineRule="auto"/>
              <w:ind w:left="360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6B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Май</w:t>
            </w:r>
          </w:p>
          <w:p w:rsidR="007176B2" w:rsidRPr="007176B2" w:rsidRDefault="007176B2" w:rsidP="0010526E">
            <w:pPr>
              <w:keepLines/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6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7176B2" w:rsidRPr="007176B2" w:rsidRDefault="007176B2" w:rsidP="0010526E">
            <w:pPr>
              <w:keepLines/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6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7176B2" w:rsidRPr="007176B2" w:rsidRDefault="007176B2" w:rsidP="0010526E">
            <w:pPr>
              <w:keepLines/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6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7176B2" w:rsidRPr="007176B2" w:rsidRDefault="007176B2" w:rsidP="0010526E">
            <w:pPr>
              <w:keepLines/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6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7176B2" w:rsidRPr="007176B2" w:rsidRDefault="007176B2" w:rsidP="0010526E">
            <w:pPr>
              <w:keepLines/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6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7176B2" w:rsidRPr="007176B2" w:rsidRDefault="007176B2" w:rsidP="0010526E">
            <w:pPr>
              <w:keepLines/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176B2" w:rsidRPr="007176B2" w:rsidRDefault="007176B2" w:rsidP="0010526E">
            <w:pPr>
              <w:keepLines/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6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0A94" w:rsidRPr="00F33747" w:rsidRDefault="007176B2" w:rsidP="0010526E">
            <w:pPr>
              <w:keepLines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</w:pPr>
            <w:r w:rsidRPr="007176B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Заседание 5.</w:t>
            </w:r>
          </w:p>
          <w:p w:rsidR="007176B2" w:rsidRDefault="007176B2" w:rsidP="0010526E">
            <w:pPr>
              <w:keepLine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337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Pr="00F3374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Самообразование и самовоспитание как основа успешности педагога. Мастерская педагогического опыта»</w:t>
            </w:r>
          </w:p>
          <w:p w:rsidR="00F33747" w:rsidRPr="00F33747" w:rsidRDefault="00F33747" w:rsidP="0010526E">
            <w:pPr>
              <w:keepLines/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176B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Вопросы для обсуждения:</w:t>
            </w:r>
          </w:p>
          <w:p w:rsidR="007176B2" w:rsidRPr="007176B2" w:rsidRDefault="007176B2" w:rsidP="0010526E">
            <w:pPr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6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1.Итоги мониторинга уровня воспитанности обучающихся.</w:t>
            </w:r>
          </w:p>
          <w:p w:rsidR="007176B2" w:rsidRPr="007176B2" w:rsidRDefault="007176B2" w:rsidP="0010526E">
            <w:pPr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6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2.Анализ работы методического объединения классных руководителей за 202</w:t>
            </w:r>
            <w:r w:rsidR="009119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7176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-202</w:t>
            </w:r>
            <w:r w:rsidR="009119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7176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учебный год.</w:t>
            </w:r>
          </w:p>
          <w:p w:rsidR="007176B2" w:rsidRPr="007176B2" w:rsidRDefault="007176B2" w:rsidP="00911971">
            <w:pPr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6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3.Обсуждение плана работы и задач ШМО на 202</w:t>
            </w:r>
            <w:r w:rsidR="009119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7176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-202</w:t>
            </w:r>
            <w:r w:rsidR="009119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7176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учебный год.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6B2" w:rsidRPr="003F0942" w:rsidRDefault="007176B2" w:rsidP="0010526E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094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 </w:t>
            </w:r>
          </w:p>
          <w:p w:rsidR="007176B2" w:rsidRDefault="007176B2" w:rsidP="0010526E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094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 </w:t>
            </w:r>
          </w:p>
          <w:p w:rsidR="00F33747" w:rsidRDefault="00F33747" w:rsidP="0010526E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F33747" w:rsidRDefault="00F33747" w:rsidP="0010526E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F33747" w:rsidRPr="003F0942" w:rsidRDefault="00F33747" w:rsidP="0010526E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F0942" w:rsidRDefault="003F0942" w:rsidP="0010526E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094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</w:p>
          <w:p w:rsidR="00F33747" w:rsidRDefault="00911971" w:rsidP="0010526E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Заместитель директора по ВР,</w:t>
            </w:r>
          </w:p>
          <w:p w:rsidR="00911971" w:rsidRDefault="00911971" w:rsidP="0010526E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Волчкова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Д.В.</w:t>
            </w:r>
          </w:p>
          <w:p w:rsidR="007176B2" w:rsidRPr="00E43A03" w:rsidRDefault="007176B2" w:rsidP="0010526E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</w:tbl>
    <w:p w:rsidR="007176B2" w:rsidRPr="007176B2" w:rsidRDefault="007176B2" w:rsidP="0010526E">
      <w:pPr>
        <w:keepLines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176B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7176B2" w:rsidRPr="007176B2" w:rsidRDefault="007176B2" w:rsidP="00911971">
      <w:pPr>
        <w:keepLines/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76B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Руководитель</w:t>
      </w:r>
      <w:r w:rsidRPr="007176B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  <w:r w:rsidR="00F33747" w:rsidRPr="007176B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ШМО: </w:t>
      </w:r>
      <w:proofErr w:type="spellStart"/>
      <w:r w:rsidR="0091197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Волчкова</w:t>
      </w:r>
      <w:proofErr w:type="spellEnd"/>
      <w:r w:rsidR="0091197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Д.В.</w:t>
      </w:r>
      <w:bookmarkStart w:id="0" w:name="_GoBack"/>
      <w:bookmarkEnd w:id="0"/>
    </w:p>
    <w:p w:rsidR="007176B2" w:rsidRPr="007176B2" w:rsidRDefault="007176B2" w:rsidP="0010526E">
      <w:pPr>
        <w:keepLines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176B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5140B9" w:rsidRDefault="005140B9" w:rsidP="0010526E">
      <w:pPr>
        <w:keepLines/>
      </w:pPr>
    </w:p>
    <w:sectPr w:rsidR="005140B9" w:rsidSect="00897A7F">
      <w:pgSz w:w="11906" w:h="16838"/>
      <w:pgMar w:top="567" w:right="850" w:bottom="28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11F60"/>
    <w:multiLevelType w:val="multilevel"/>
    <w:tmpl w:val="94947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sz w:val="28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27B6951"/>
    <w:multiLevelType w:val="multilevel"/>
    <w:tmpl w:val="28C44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5962A06"/>
    <w:multiLevelType w:val="hybridMultilevel"/>
    <w:tmpl w:val="D67CCA2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AE1691D"/>
    <w:multiLevelType w:val="multilevel"/>
    <w:tmpl w:val="A6DCDC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6F5843F3"/>
    <w:multiLevelType w:val="multilevel"/>
    <w:tmpl w:val="16201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7ACE0D61"/>
    <w:multiLevelType w:val="hybridMultilevel"/>
    <w:tmpl w:val="F2E4DF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76B2"/>
    <w:rsid w:val="00031D12"/>
    <w:rsid w:val="00076246"/>
    <w:rsid w:val="00102104"/>
    <w:rsid w:val="0010526E"/>
    <w:rsid w:val="003169EB"/>
    <w:rsid w:val="00331273"/>
    <w:rsid w:val="003E110E"/>
    <w:rsid w:val="003F0942"/>
    <w:rsid w:val="003F0A94"/>
    <w:rsid w:val="005140B9"/>
    <w:rsid w:val="00535FDF"/>
    <w:rsid w:val="007176B2"/>
    <w:rsid w:val="00797AD6"/>
    <w:rsid w:val="00810DC2"/>
    <w:rsid w:val="00897A7F"/>
    <w:rsid w:val="00911971"/>
    <w:rsid w:val="00A55EF3"/>
    <w:rsid w:val="00E43A03"/>
    <w:rsid w:val="00EA3342"/>
    <w:rsid w:val="00F33747"/>
    <w:rsid w:val="00F33811"/>
    <w:rsid w:val="00F97266"/>
    <w:rsid w:val="00FE0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DCC4E4"/>
  <w15:docId w15:val="{78165145-38FC-407F-9DBF-C89B34C0F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40B9"/>
  </w:style>
  <w:style w:type="paragraph" w:styleId="1">
    <w:name w:val="heading 1"/>
    <w:basedOn w:val="a"/>
    <w:link w:val="10"/>
    <w:uiPriority w:val="9"/>
    <w:qFormat/>
    <w:rsid w:val="007176B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176B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Body Text"/>
    <w:basedOn w:val="a"/>
    <w:link w:val="a4"/>
    <w:uiPriority w:val="99"/>
    <w:semiHidden/>
    <w:unhideWhenUsed/>
    <w:rsid w:val="007176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uiPriority w:val="99"/>
    <w:semiHidden/>
    <w:rsid w:val="007176B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7176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basedOn w:val="a"/>
    <w:uiPriority w:val="1"/>
    <w:qFormat/>
    <w:rsid w:val="007176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paragraph"/>
    <w:basedOn w:val="a"/>
    <w:rsid w:val="007176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basedOn w:val="a"/>
    <w:rsid w:val="007176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119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1197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754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74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32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477</Words>
  <Characters>2722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acer</cp:lastModifiedBy>
  <cp:revision>2</cp:revision>
  <cp:lastPrinted>2023-10-10T19:37:00Z</cp:lastPrinted>
  <dcterms:created xsi:type="dcterms:W3CDTF">2023-10-10T19:38:00Z</dcterms:created>
  <dcterms:modified xsi:type="dcterms:W3CDTF">2023-10-10T19:38:00Z</dcterms:modified>
</cp:coreProperties>
</file>