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5647A" w:rsidRDefault="0035647A" w:rsidP="00356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47A">
        <w:rPr>
          <w:rFonts w:ascii="Times New Roman" w:hAnsi="Times New Roman" w:cs="Times New Roman"/>
          <w:sz w:val="28"/>
          <w:szCs w:val="28"/>
        </w:rPr>
        <w:t>План</w:t>
      </w:r>
    </w:p>
    <w:p w:rsidR="0035647A" w:rsidRPr="0035647A" w:rsidRDefault="0035647A" w:rsidP="00356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47A">
        <w:rPr>
          <w:rFonts w:ascii="Times New Roman" w:hAnsi="Times New Roman" w:cs="Times New Roman"/>
          <w:sz w:val="28"/>
          <w:szCs w:val="28"/>
        </w:rPr>
        <w:t>Недели английского языка</w:t>
      </w:r>
    </w:p>
    <w:p w:rsidR="0035647A" w:rsidRDefault="0035647A" w:rsidP="00356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47A">
        <w:rPr>
          <w:rFonts w:ascii="Times New Roman" w:hAnsi="Times New Roman" w:cs="Times New Roman"/>
          <w:sz w:val="28"/>
          <w:szCs w:val="28"/>
        </w:rPr>
        <w:t>(05.12-09.12.2022)</w:t>
      </w:r>
    </w:p>
    <w:tbl>
      <w:tblPr>
        <w:tblStyle w:val="a3"/>
        <w:tblW w:w="0" w:type="auto"/>
        <w:tblLook w:val="04A0"/>
      </w:tblPr>
      <w:tblGrid>
        <w:gridCol w:w="662"/>
        <w:gridCol w:w="983"/>
        <w:gridCol w:w="1015"/>
        <w:gridCol w:w="4678"/>
        <w:gridCol w:w="2233"/>
      </w:tblGrid>
      <w:tr w:rsidR="00AC206C" w:rsidTr="00AC206C">
        <w:tc>
          <w:tcPr>
            <w:tcW w:w="662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83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15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78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2233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C206C" w:rsidTr="00AC206C">
        <w:tc>
          <w:tcPr>
            <w:tcW w:w="662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83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015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4678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публикаций, стенгазет на английском языке «Достопримечательности Лондона»</w:t>
            </w: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Witty quiz “</w:t>
            </w:r>
            <w:r w:rsidRPr="00356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much do you know</w:t>
            </w:r>
            <w:proofErr w:type="gramStart"/>
            <w:r w:rsidRPr="00356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?»</w:t>
            </w:r>
            <w:proofErr w:type="gramEnd"/>
          </w:p>
          <w:p w:rsidR="00B219F0" w:rsidRPr="00B219F0" w:rsidRDefault="00B219F0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Гершун А.В.</w:t>
            </w: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C206C" w:rsidTr="00AC206C">
        <w:tc>
          <w:tcPr>
            <w:tcW w:w="662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83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015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7A" w:rsidRDefault="007E6FE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4678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«Лучший знаток языка»</w:t>
            </w:r>
          </w:p>
          <w:p w:rsidR="007E6FEC" w:rsidRDefault="007E6FE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FEC" w:rsidRDefault="007E6FE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="00AC206C">
              <w:rPr>
                <w:rFonts w:ascii="Times New Roman" w:hAnsi="Times New Roman" w:cs="Times New Roman"/>
                <w:sz w:val="28"/>
                <w:szCs w:val="28"/>
              </w:rPr>
              <w:t>«По знаменитым историческим местам Лондона»</w:t>
            </w:r>
          </w:p>
          <w:p w:rsidR="00B219F0" w:rsidRDefault="00B219F0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Асанова А.А.</w:t>
            </w: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Асанова Л.Р.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C206C" w:rsidTr="00AC206C">
        <w:tc>
          <w:tcPr>
            <w:tcW w:w="662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83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015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4678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 достоприме</w:t>
            </w:r>
            <w:r w:rsidR="004418C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ательности Лондона?»</w:t>
            </w:r>
          </w:p>
          <w:p w:rsidR="00B219F0" w:rsidRPr="00AC206C" w:rsidRDefault="00B219F0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Каневская А.А.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C206C" w:rsidTr="00AC206C">
        <w:tc>
          <w:tcPr>
            <w:tcW w:w="662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83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1015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678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презентаций «Путешествуем по Великобритании» для 5-9 классов</w:t>
            </w:r>
          </w:p>
          <w:p w:rsidR="00AC206C" w:rsidRP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AC2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чтецов</w:t>
            </w:r>
            <w:r w:rsidRPr="00AC2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«I shot an arrow into the air»</w:t>
            </w:r>
          </w:p>
        </w:tc>
        <w:tc>
          <w:tcPr>
            <w:tcW w:w="2233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Гершун А.В.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Асанова Л.Р.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Гершун А.В.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Каневская А.А.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C206C" w:rsidTr="00AC206C">
        <w:tc>
          <w:tcPr>
            <w:tcW w:w="662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83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015" w:type="dxa"/>
          </w:tcPr>
          <w:p w:rsidR="0035647A" w:rsidRDefault="00B219F0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4678" w:type="dxa"/>
          </w:tcPr>
          <w:p w:rsidR="0035647A" w:rsidRDefault="00B219F0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английского языка</w:t>
            </w:r>
          </w:p>
        </w:tc>
        <w:tc>
          <w:tcPr>
            <w:tcW w:w="2233" w:type="dxa"/>
          </w:tcPr>
          <w:p w:rsidR="00B219F0" w:rsidRDefault="00B219F0" w:rsidP="00B2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Асанова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B219F0" w:rsidRDefault="00B219F0" w:rsidP="00B2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Гершун А.В.</w:t>
            </w:r>
          </w:p>
          <w:p w:rsidR="00B219F0" w:rsidRDefault="00B219F0" w:rsidP="00B2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Каневская А.А.</w:t>
            </w:r>
          </w:p>
          <w:p w:rsidR="0035647A" w:rsidRDefault="00B219F0" w:rsidP="00B2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B219F0" w:rsidRDefault="00B219F0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47A" w:rsidRPr="0035647A" w:rsidRDefault="0035647A" w:rsidP="003564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647A" w:rsidRPr="0035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5647A"/>
    <w:rsid w:val="0035647A"/>
    <w:rsid w:val="004418C9"/>
    <w:rsid w:val="007919F2"/>
    <w:rsid w:val="007E6FEC"/>
    <w:rsid w:val="00AC206C"/>
    <w:rsid w:val="00B2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10</cp:revision>
  <cp:lastPrinted>2022-12-04T16:00:00Z</cp:lastPrinted>
  <dcterms:created xsi:type="dcterms:W3CDTF">2022-12-04T16:04:00Z</dcterms:created>
  <dcterms:modified xsi:type="dcterms:W3CDTF">2022-12-04T16:00:00Z</dcterms:modified>
</cp:coreProperties>
</file>