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A354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497321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D299DE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5D487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41327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F83CEF8" wp14:editId="0EA7D8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327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3B192D" wp14:editId="6E41BBF2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73B0D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8C12CE0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14:paraId="05E36E56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010C8E5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7DAB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14:paraId="7BE7FAE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AB1F" w14:textId="77777777" w:rsidR="00171E0C" w:rsidRPr="00413271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4EBB8752" w14:textId="77777777" w:rsidR="0012216B" w:rsidRPr="00413271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12216B" w:rsidRPr="00413271" w14:paraId="6E28403C" w14:textId="77777777" w:rsidTr="0051081F">
        <w:trPr>
          <w:trHeight w:val="1118"/>
        </w:trPr>
        <w:tc>
          <w:tcPr>
            <w:tcW w:w="9996" w:type="dxa"/>
            <w:shd w:val="clear" w:color="auto" w:fill="auto"/>
          </w:tcPr>
          <w:p w14:paraId="0B434470" w14:textId="77777777" w:rsidR="0012216B" w:rsidRPr="00413271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 w:rsidRPr="00413271" w14:paraId="7F7869D3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2EA52287" w14:textId="3B3930A1" w:rsidR="0012216B" w:rsidRPr="00413271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22</w:t>
                  </w:r>
                  <w:r w:rsidR="00695504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11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2B77F7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10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102A6478" w14:textId="77777777" w:rsidR="0012216B" w:rsidRPr="00413271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55D17C0" w14:textId="7CC16CC5" w:rsidR="0012216B" w:rsidRPr="00413271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6B5121" w:rsidRPr="00413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95504" w:rsidRPr="00413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6B5121" w:rsidRPr="00413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14:paraId="1F64F785" w14:textId="77777777" w:rsidR="00171E0C" w:rsidRPr="00413271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14:paraId="4980D2EA" w14:textId="77777777" w:rsidR="0012216B" w:rsidRPr="00413271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1BFE3231" w14:textId="33DE1F85" w:rsidR="00E13618" w:rsidRPr="00413271" w:rsidRDefault="00E13618" w:rsidP="0051081F">
      <w:pPr>
        <w:pStyle w:val="41"/>
        <w:shd w:val="clear" w:color="auto" w:fill="auto"/>
        <w:spacing w:before="0" w:after="266" w:line="322" w:lineRule="exact"/>
        <w:ind w:left="160" w:right="40"/>
        <w:jc w:val="center"/>
        <w:rPr>
          <w:sz w:val="24"/>
          <w:szCs w:val="24"/>
        </w:rPr>
      </w:pPr>
      <w:r w:rsidRPr="00413271">
        <w:rPr>
          <w:color w:val="000000"/>
          <w:sz w:val="24"/>
          <w:szCs w:val="24"/>
          <w:lang w:eastAsia="ru-RU" w:bidi="ru-RU"/>
        </w:rPr>
        <w:t>О</w:t>
      </w:r>
      <w:r w:rsidR="0020355A" w:rsidRPr="00413271">
        <w:rPr>
          <w:color w:val="000000"/>
          <w:sz w:val="24"/>
          <w:szCs w:val="24"/>
          <w:lang w:eastAsia="ru-RU" w:bidi="ru-RU"/>
        </w:rPr>
        <w:t>б</w:t>
      </w:r>
      <w:r w:rsidRPr="00413271">
        <w:rPr>
          <w:color w:val="000000"/>
          <w:sz w:val="24"/>
          <w:szCs w:val="24"/>
          <w:lang w:eastAsia="ru-RU" w:bidi="ru-RU"/>
        </w:rPr>
        <w:t xml:space="preserve"> </w:t>
      </w:r>
      <w:r w:rsidR="0020355A" w:rsidRPr="00413271">
        <w:rPr>
          <w:color w:val="000000"/>
          <w:sz w:val="24"/>
          <w:szCs w:val="24"/>
          <w:lang w:eastAsia="ru-RU" w:bidi="ru-RU"/>
        </w:rPr>
        <w:t>утверждении мест регистрации на итоговое сочинение (изложение) в Симферопольском районе в 202</w:t>
      </w:r>
      <w:r w:rsidR="00DB1DD1" w:rsidRPr="00413271">
        <w:rPr>
          <w:color w:val="000000"/>
          <w:sz w:val="24"/>
          <w:szCs w:val="24"/>
          <w:lang w:eastAsia="ru-RU" w:bidi="ru-RU"/>
        </w:rPr>
        <w:t>4</w:t>
      </w:r>
      <w:r w:rsidR="0020355A" w:rsidRPr="00413271">
        <w:rPr>
          <w:color w:val="000000"/>
          <w:sz w:val="24"/>
          <w:szCs w:val="24"/>
          <w:lang w:eastAsia="ru-RU" w:bidi="ru-RU"/>
        </w:rPr>
        <w:t>/202</w:t>
      </w:r>
      <w:r w:rsidR="00DB1DD1" w:rsidRPr="00413271">
        <w:rPr>
          <w:color w:val="000000"/>
          <w:sz w:val="24"/>
          <w:szCs w:val="24"/>
          <w:lang w:eastAsia="ru-RU" w:bidi="ru-RU"/>
        </w:rPr>
        <w:t>5</w:t>
      </w:r>
      <w:r w:rsidR="0020355A" w:rsidRPr="00413271"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14:paraId="193526D9" w14:textId="77777777" w:rsidR="00171E0C" w:rsidRPr="00413271" w:rsidRDefault="00171E0C" w:rsidP="0051081F">
      <w:pPr>
        <w:pStyle w:val="af2"/>
        <w:ind w:left="-426"/>
        <w:jc w:val="center"/>
        <w:rPr>
          <w:rFonts w:ascii="Times New Roman" w:hAnsi="Times New Roman"/>
          <w:sz w:val="24"/>
          <w:szCs w:val="24"/>
        </w:rPr>
      </w:pPr>
    </w:p>
    <w:p w14:paraId="66BED8BA" w14:textId="27CFD986" w:rsidR="001B219E" w:rsidRPr="00413271" w:rsidRDefault="001B219E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56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Во исполнение приказа Министерства образования, науки и молодежи Республики Крым от 04. 10. 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№ 1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548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«Об утверждении мест регистрации на итоговое сочинение (изложение) в Республике Крым в 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/202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5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году», в соответствии с п. 46 Порядка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04.04.2023 № 233/552) с целью формирования сети мест регистрации на итоговое сочинение (изложение) в Симферопольском районе в 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/202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5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</w:t>
      </w:r>
    </w:p>
    <w:p w14:paraId="5E65B331" w14:textId="77777777" w:rsidR="00340AE5" w:rsidRPr="00413271" w:rsidRDefault="00340AE5" w:rsidP="001B219E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428D3AA0" w14:textId="77777777" w:rsidR="001B219E" w:rsidRPr="00413271" w:rsidRDefault="001B219E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ПРИКАЗЫВАЮ:</w:t>
      </w:r>
    </w:p>
    <w:p w14:paraId="3F0EEAE9" w14:textId="77777777" w:rsidR="001B219E" w:rsidRPr="00413271" w:rsidRDefault="001B219E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3A56BDDE" w14:textId="53BF3885"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1.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Определить:</w:t>
      </w:r>
    </w:p>
    <w:p w14:paraId="2CBEC398" w14:textId="0C036F3A"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1.1.м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еста регистрации на итоговое сочинение (изложение) для выпускников текущего учебного года и ответственных за организацию и проведение итогового сочинения (изложения) в образовательных организациях Симферопольского района согласно приложению </w:t>
      </w:r>
      <w:r w:rsidR="00C01D25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2D625ECF" w14:textId="490B8BEF"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1.2.м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еста регистрации на итоговое сочинение (изложение) для обучающихся организаций среднего профессионального образования и выпускников прошлых лет и ответственных за их рег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истрацию согласно приложению 2 ;</w:t>
      </w:r>
    </w:p>
    <w:p w14:paraId="756CBC15" w14:textId="5B042757" w:rsidR="0059658B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2.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Назначить ответственным за организацию и проведение итогового сочинения (изложения) в Симферопольском районе методиста МБОУ ДО «Центр детского и юношеского творчества Симферопольского района» </w:t>
      </w:r>
      <w:proofErr w:type="spellStart"/>
      <w:r w:rsidR="00821538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Сейдалиева</w:t>
      </w:r>
      <w:proofErr w:type="spellEnd"/>
      <w:r w:rsidR="00821538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Э.Д.</w:t>
      </w:r>
    </w:p>
    <w:p w14:paraId="5E477E7F" w14:textId="49661470"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3.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До </w:t>
      </w:r>
      <w:r w:rsidR="00821538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15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октября 202</w:t>
      </w:r>
      <w:r w:rsidR="00821538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года разместить информацию о местах регистрации на итоговое сочинение (изложение) на официальных сайтах образовательных организаций Симферопольского района</w:t>
      </w:r>
    </w:p>
    <w:p w14:paraId="77CCB78F" w14:textId="544B6BF9"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4.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Данный приказ разместить на официальном сайте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управления образования,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340AE5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МБОУ ДО «ЦДЮТ»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2F4FF30B" w14:textId="6B32C785" w:rsidR="00472FFA" w:rsidRPr="00413271" w:rsidRDefault="007E202F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lastRenderedPageBreak/>
        <w:t>5</w:t>
      </w:r>
      <w:r w:rsidR="0051081F" w:rsidRPr="00413271">
        <w:rPr>
          <w:rFonts w:ascii="Times New Roman" w:hAnsi="Times New Roman"/>
          <w:sz w:val="24"/>
          <w:szCs w:val="24"/>
        </w:rPr>
        <w:t>.</w:t>
      </w:r>
      <w:r w:rsidR="00A401E7" w:rsidRPr="00413271">
        <w:rPr>
          <w:rFonts w:ascii="Times New Roman" w:hAnsi="Times New Roman"/>
          <w:sz w:val="24"/>
          <w:szCs w:val="24"/>
        </w:rPr>
        <w:t xml:space="preserve">Ответственность за исполнение приказа возложить </w:t>
      </w:r>
      <w:r w:rsidR="00472FFA" w:rsidRPr="00413271">
        <w:rPr>
          <w:rFonts w:ascii="Times New Roman" w:hAnsi="Times New Roman"/>
          <w:sz w:val="24"/>
          <w:szCs w:val="24"/>
        </w:rPr>
        <w:t xml:space="preserve">на методиста МБОУ ДО «ЦДЮТ» </w:t>
      </w:r>
      <w:proofErr w:type="spellStart"/>
      <w:r w:rsidR="00472FFA" w:rsidRPr="00413271">
        <w:rPr>
          <w:rFonts w:ascii="Times New Roman" w:hAnsi="Times New Roman"/>
          <w:sz w:val="24"/>
          <w:szCs w:val="24"/>
        </w:rPr>
        <w:t>Сейдалиева</w:t>
      </w:r>
      <w:proofErr w:type="spellEnd"/>
      <w:r w:rsidR="00472FFA" w:rsidRPr="00413271">
        <w:rPr>
          <w:rFonts w:ascii="Times New Roman" w:hAnsi="Times New Roman"/>
          <w:sz w:val="24"/>
          <w:szCs w:val="24"/>
        </w:rPr>
        <w:t xml:space="preserve"> Э.Д.</w:t>
      </w:r>
    </w:p>
    <w:p w14:paraId="0DA2B5E5" w14:textId="7726983D" w:rsidR="005574EE" w:rsidRPr="00413271" w:rsidRDefault="007E202F" w:rsidP="0059658B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>6</w:t>
      </w:r>
      <w:r w:rsidR="0051081F" w:rsidRPr="00413271">
        <w:rPr>
          <w:rFonts w:ascii="Times New Roman" w:hAnsi="Times New Roman"/>
          <w:sz w:val="24"/>
          <w:szCs w:val="24"/>
        </w:rPr>
        <w:t>.</w:t>
      </w:r>
      <w:r w:rsidR="005574EE" w:rsidRPr="00413271">
        <w:rPr>
          <w:rFonts w:ascii="Times New Roman" w:hAnsi="Times New Roman"/>
          <w:sz w:val="24"/>
          <w:szCs w:val="24"/>
        </w:rPr>
        <w:t xml:space="preserve">Контроль за выполнение данного приказа возложить на директора МБОУ ДО «ЦДЮТ» Т.Н. </w:t>
      </w:r>
      <w:proofErr w:type="spellStart"/>
      <w:r w:rsidR="005574EE" w:rsidRPr="00413271">
        <w:rPr>
          <w:rFonts w:ascii="Times New Roman" w:hAnsi="Times New Roman"/>
          <w:sz w:val="24"/>
          <w:szCs w:val="24"/>
        </w:rPr>
        <w:t>Кирияк</w:t>
      </w:r>
      <w:proofErr w:type="spellEnd"/>
      <w:r w:rsidR="005574EE" w:rsidRPr="00413271">
        <w:rPr>
          <w:rFonts w:ascii="Times New Roman" w:hAnsi="Times New Roman"/>
          <w:sz w:val="24"/>
          <w:szCs w:val="24"/>
        </w:rPr>
        <w:t>.</w:t>
      </w:r>
    </w:p>
    <w:p w14:paraId="1ECA9D78" w14:textId="77777777" w:rsidR="0051081F" w:rsidRPr="00413271" w:rsidRDefault="0051081F" w:rsidP="0059658B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14:paraId="40644EFE" w14:textId="77777777" w:rsidR="0012216B" w:rsidRPr="00413271" w:rsidRDefault="0012216B" w:rsidP="0059658B">
      <w:pPr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3373AF1" w14:textId="77777777" w:rsidR="00963813" w:rsidRPr="00413271" w:rsidRDefault="0060075A" w:rsidP="0059658B">
      <w:pPr>
        <w:pBdr>
          <w:top w:val="nil"/>
          <w:left w:val="nil"/>
          <w:bottom w:val="nil"/>
          <w:right w:val="nil"/>
          <w:between w:val="nil"/>
        </w:pBdr>
        <w:ind w:left="-709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Начальник управления образования</w:t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                       </w:t>
      </w:r>
      <w:proofErr w:type="spellStart"/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С.В.Дмитрова</w:t>
      </w:r>
      <w:proofErr w:type="spellEnd"/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58DD1321" w14:textId="77777777" w:rsidR="00963813" w:rsidRPr="00413271" w:rsidRDefault="00963813" w:rsidP="0059658B">
      <w:pPr>
        <w:pBdr>
          <w:top w:val="nil"/>
          <w:left w:val="nil"/>
          <w:bottom w:val="nil"/>
          <w:right w:val="nil"/>
          <w:between w:val="nil"/>
        </w:pBdr>
        <w:ind w:left="-426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433C230" w14:textId="77777777" w:rsidR="00963813" w:rsidRPr="00413271" w:rsidRDefault="00963813" w:rsidP="0051081F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0AD862D" w14:textId="77777777" w:rsidR="00963813" w:rsidRPr="00413271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0144E9" w14:textId="77777777" w:rsidR="00963813" w:rsidRPr="00413271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7BD934F" w14:textId="77777777" w:rsidR="00963813" w:rsidRPr="00413271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7EC9106B" w14:textId="77777777" w:rsidR="00963813" w:rsidRPr="00413271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7CA8781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A6C93C6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2A1BF61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3564C2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215A0DF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C1342BB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E54ABCE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DB3294B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A746152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8CA3378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5B69037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F9FA95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14B381E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26C93B3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C7DD404" w14:textId="77777777"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D07B3BB" w14:textId="77777777" w:rsidR="00BF0910" w:rsidRPr="00413271" w:rsidRDefault="00BF091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B7F7616" w14:textId="77777777"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9475BC" w14:textId="77777777"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644A421" w14:textId="77777777"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016749" w14:textId="77777777"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A9C116" w14:textId="77777777"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3E9D036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BE5686E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AE42260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D076B41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0AA8729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9101520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9072F50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3AEDCDD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5BEB18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F56C545" w14:textId="77777777"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5704B4" w14:textId="77777777"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76EB9B6" w14:textId="77777777" w:rsidR="001651FF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</w:p>
    <w:p w14:paraId="4B8A1809" w14:textId="413F0AE3" w:rsidR="00BF0910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proofErr w:type="spellStart"/>
      <w:r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Сейдалиев</w:t>
      </w:r>
      <w:proofErr w:type="spellEnd"/>
      <w:r w:rsidR="00554A41"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 xml:space="preserve"> Э.Д.</w:t>
      </w:r>
      <w:r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 xml:space="preserve"> </w:t>
      </w:r>
    </w:p>
    <w:p w14:paraId="2A9177EA" w14:textId="77777777" w:rsidR="00BF0910" w:rsidRPr="00413271" w:rsidRDefault="00BF0910">
      <w:pPr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br w:type="page"/>
      </w:r>
    </w:p>
    <w:p w14:paraId="786E79AE" w14:textId="77777777" w:rsidR="001651FF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</w:p>
    <w:p w14:paraId="0F9E33C6" w14:textId="77777777" w:rsidR="00EB1BD6" w:rsidRPr="00413271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 xml:space="preserve">С приказом управления образования </w:t>
      </w:r>
    </w:p>
    <w:p w14:paraId="4334F671" w14:textId="741A0712" w:rsidR="00EB1BD6" w:rsidRPr="00413271" w:rsidRDefault="006B5121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>О</w:t>
      </w:r>
      <w:r w:rsidR="00EB1BD6" w:rsidRPr="00413271">
        <w:rPr>
          <w:rFonts w:ascii="Times New Roman" w:hAnsi="Times New Roman"/>
          <w:sz w:val="24"/>
          <w:szCs w:val="24"/>
        </w:rPr>
        <w:t>т</w:t>
      </w:r>
      <w:r w:rsidRPr="00413271">
        <w:rPr>
          <w:rFonts w:ascii="Times New Roman" w:hAnsi="Times New Roman"/>
          <w:sz w:val="24"/>
          <w:szCs w:val="24"/>
        </w:rPr>
        <w:t xml:space="preserve"> </w:t>
      </w:r>
      <w:r w:rsidR="00695504" w:rsidRPr="00413271">
        <w:rPr>
          <w:rFonts w:ascii="Times New Roman" w:hAnsi="Times New Roman"/>
          <w:sz w:val="24"/>
          <w:szCs w:val="24"/>
        </w:rPr>
        <w:t>11</w:t>
      </w:r>
      <w:r w:rsidR="00EB1BD6" w:rsidRPr="00413271">
        <w:rPr>
          <w:rFonts w:ascii="Times New Roman" w:hAnsi="Times New Roman"/>
          <w:sz w:val="24"/>
          <w:szCs w:val="24"/>
        </w:rPr>
        <w:t>.</w:t>
      </w:r>
      <w:r w:rsidR="002B77F7" w:rsidRPr="00413271">
        <w:rPr>
          <w:rFonts w:ascii="Times New Roman" w:hAnsi="Times New Roman"/>
          <w:sz w:val="24"/>
          <w:szCs w:val="24"/>
        </w:rPr>
        <w:t>10</w:t>
      </w:r>
      <w:r w:rsidR="00EB1BD6" w:rsidRPr="00413271">
        <w:rPr>
          <w:rFonts w:ascii="Times New Roman" w:hAnsi="Times New Roman"/>
          <w:sz w:val="24"/>
          <w:szCs w:val="24"/>
        </w:rPr>
        <w:t xml:space="preserve">.2024г. № </w:t>
      </w:r>
      <w:r w:rsidRPr="00413271">
        <w:rPr>
          <w:rFonts w:ascii="Times New Roman" w:hAnsi="Times New Roman"/>
          <w:sz w:val="24"/>
          <w:szCs w:val="24"/>
        </w:rPr>
        <w:t>9</w:t>
      </w:r>
      <w:r w:rsidR="00695504" w:rsidRPr="00413271">
        <w:rPr>
          <w:rFonts w:ascii="Times New Roman" w:hAnsi="Times New Roman"/>
          <w:sz w:val="24"/>
          <w:szCs w:val="24"/>
        </w:rPr>
        <w:t>7</w:t>
      </w:r>
      <w:r w:rsidRPr="00413271">
        <w:rPr>
          <w:rFonts w:ascii="Times New Roman" w:hAnsi="Times New Roman"/>
          <w:sz w:val="24"/>
          <w:szCs w:val="24"/>
        </w:rPr>
        <w:t>6</w:t>
      </w:r>
      <w:r w:rsidR="00EB1BD6" w:rsidRPr="00413271">
        <w:rPr>
          <w:rFonts w:ascii="Times New Roman" w:hAnsi="Times New Roman"/>
          <w:sz w:val="24"/>
          <w:szCs w:val="24"/>
        </w:rPr>
        <w:t xml:space="preserve"> ознакомлены:</w:t>
      </w:r>
    </w:p>
    <w:p w14:paraId="61DF19C7" w14:textId="77777777" w:rsidR="00EB1BD6" w:rsidRPr="00413271" w:rsidRDefault="00EB1BD6" w:rsidP="00EB1BD6">
      <w:pPr>
        <w:ind w:left="-426" w:right="560" w:hanging="142"/>
        <w:rPr>
          <w:rFonts w:ascii="Times New Roman" w:hAnsi="Times New Roman"/>
          <w:sz w:val="24"/>
          <w:szCs w:val="24"/>
        </w:rPr>
      </w:pPr>
    </w:p>
    <w:p w14:paraId="46ECC122" w14:textId="77777777" w:rsidR="00EB1BD6" w:rsidRPr="00413271" w:rsidRDefault="00EB1BD6" w:rsidP="00EB1BD6">
      <w:pPr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402"/>
        <w:gridCol w:w="2875"/>
        <w:gridCol w:w="3856"/>
      </w:tblGrid>
      <w:tr w:rsidR="00EB1BD6" w:rsidRPr="00413271" w14:paraId="4B7BB98E" w14:textId="77777777" w:rsidTr="00A8020D">
        <w:tc>
          <w:tcPr>
            <w:tcW w:w="364" w:type="dxa"/>
            <w:shd w:val="clear" w:color="auto" w:fill="auto"/>
          </w:tcPr>
          <w:p w14:paraId="03BA0707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12AC4A92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auto"/>
          </w:tcPr>
          <w:p w14:paraId="76B5914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</w:tcPr>
          <w:p w14:paraId="2E92A975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1BD6" w:rsidRPr="00413271" w14:paraId="28A9B258" w14:textId="77777777" w:rsidTr="00A8020D">
        <w:tc>
          <w:tcPr>
            <w:tcW w:w="364" w:type="dxa"/>
            <w:shd w:val="clear" w:color="auto" w:fill="auto"/>
          </w:tcPr>
          <w:p w14:paraId="76CAB5E6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59B123B3" w14:textId="426C7865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271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413271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76" w:type="dxa"/>
            <w:shd w:val="clear" w:color="auto" w:fill="auto"/>
          </w:tcPr>
          <w:p w14:paraId="7BB380A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5ADBA9" w14:textId="280D8993" w:rsidR="00EB1BD6" w:rsidRPr="00413271" w:rsidRDefault="00413271" w:rsidP="00A8020D">
            <w:pPr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11.10.2024г</w:t>
            </w:r>
          </w:p>
        </w:tc>
      </w:tr>
      <w:tr w:rsidR="00EB1BD6" w:rsidRPr="00413271" w14:paraId="71A80AB0" w14:textId="77777777" w:rsidTr="00A8020D">
        <w:tc>
          <w:tcPr>
            <w:tcW w:w="364" w:type="dxa"/>
            <w:shd w:val="clear" w:color="auto" w:fill="auto"/>
          </w:tcPr>
          <w:p w14:paraId="648A646F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2C3BED16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271">
              <w:rPr>
                <w:rFonts w:ascii="Times New Roman" w:hAnsi="Times New Roman"/>
                <w:sz w:val="24"/>
                <w:szCs w:val="24"/>
              </w:rPr>
              <w:t>Сейдалиев</w:t>
            </w:r>
            <w:proofErr w:type="spellEnd"/>
            <w:r w:rsidRPr="00413271"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976" w:type="dxa"/>
            <w:shd w:val="clear" w:color="auto" w:fill="auto"/>
          </w:tcPr>
          <w:p w14:paraId="12033B0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FBA9A6" w14:textId="2A63831A" w:rsidR="00EB1BD6" w:rsidRPr="00413271" w:rsidRDefault="00413271" w:rsidP="00A8020D">
            <w:r w:rsidRPr="00413271">
              <w:rPr>
                <w:rFonts w:ascii="Times New Roman" w:hAnsi="Times New Roman"/>
                <w:sz w:val="24"/>
                <w:szCs w:val="24"/>
              </w:rPr>
              <w:t>11.10.2024г</w:t>
            </w:r>
          </w:p>
        </w:tc>
      </w:tr>
    </w:tbl>
    <w:p w14:paraId="109A4A84" w14:textId="77777777" w:rsidR="005C5533" w:rsidRPr="00413271" w:rsidRDefault="005C553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  <w:sectPr w:rsidR="005C5533" w:rsidRPr="00413271" w:rsidSect="000C6E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426" w:left="1701" w:header="708" w:footer="708" w:gutter="0"/>
          <w:pgNumType w:start="1"/>
          <w:cols w:space="720"/>
        </w:sectPr>
      </w:pPr>
    </w:p>
    <w:p w14:paraId="7C76BA0A" w14:textId="77777777" w:rsidR="004E14E6" w:rsidRPr="00413271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14:paraId="71CC1AAD" w14:textId="77777777" w:rsidR="004E14E6" w:rsidRPr="00413271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14:paraId="3E28413B" w14:textId="1A5DBD55" w:rsidR="004E14E6" w:rsidRPr="00413271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="006B5121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95504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11</w:t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2B77F7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10</w:t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.2024</w:t>
      </w:r>
      <w:r w:rsidR="00865C20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</w:t>
      </w:r>
      <w:r w:rsidR="006B5121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9</w:t>
      </w:r>
      <w:r w:rsidR="00695504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6B5121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</w:p>
    <w:p w14:paraId="1ADADD79" w14:textId="77777777" w:rsidR="00180736" w:rsidRPr="00413271" w:rsidRDefault="0018073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21090D7" w14:textId="77777777" w:rsidR="00E374DB" w:rsidRPr="00413271" w:rsidRDefault="00E374DB" w:rsidP="00E374D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3271">
        <w:rPr>
          <w:rFonts w:ascii="Times New Roman" w:hAnsi="Times New Roman" w:cs="Times New Roman"/>
          <w:b/>
          <w:sz w:val="28"/>
          <w:szCs w:val="28"/>
          <w:lang w:eastAsia="en-US"/>
        </w:rPr>
        <w:t>Места регистрации на итоговое сочинение (изложение)</w:t>
      </w:r>
    </w:p>
    <w:p w14:paraId="60916ADC" w14:textId="77777777" w:rsidR="00E374DB" w:rsidRPr="00413271" w:rsidRDefault="00E374DB" w:rsidP="00E37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выпускников текущего учебного года, </w:t>
      </w:r>
      <w:r w:rsidRPr="00413271">
        <w:rPr>
          <w:rFonts w:ascii="Times New Roman" w:hAnsi="Times New Roman" w:cs="Times New Roman"/>
          <w:b/>
          <w:sz w:val="28"/>
          <w:szCs w:val="28"/>
        </w:rPr>
        <w:t>информация об ответственных за организацию</w:t>
      </w:r>
    </w:p>
    <w:p w14:paraId="45BD6332" w14:textId="77777777" w:rsidR="00E374DB" w:rsidRPr="00413271" w:rsidRDefault="00E374DB" w:rsidP="00E374D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3271">
        <w:rPr>
          <w:rFonts w:ascii="Times New Roman" w:hAnsi="Times New Roman" w:cs="Times New Roman"/>
          <w:b/>
          <w:sz w:val="28"/>
          <w:szCs w:val="28"/>
        </w:rPr>
        <w:t xml:space="preserve"> и проведение </w:t>
      </w:r>
      <w:r w:rsidRPr="00413271">
        <w:rPr>
          <w:rFonts w:ascii="Times New Roman" w:hAnsi="Times New Roman" w:cs="Times New Roman"/>
          <w:b/>
          <w:sz w:val="28"/>
          <w:szCs w:val="28"/>
          <w:u w:val="single"/>
        </w:rPr>
        <w:t>итогового сочинения (изложения</w:t>
      </w:r>
      <w:r w:rsidRPr="00413271">
        <w:rPr>
          <w:rFonts w:ascii="Times New Roman" w:hAnsi="Times New Roman" w:cs="Times New Roman"/>
          <w:b/>
          <w:sz w:val="28"/>
          <w:szCs w:val="28"/>
        </w:rPr>
        <w:t>) в образовательной организации</w:t>
      </w:r>
    </w:p>
    <w:p w14:paraId="0D9356E0" w14:textId="77777777" w:rsidR="00E374DB" w:rsidRPr="00413271" w:rsidRDefault="00E374DB" w:rsidP="00E374DB">
      <w:pPr>
        <w:ind w:left="9356" w:firstLine="1"/>
        <w:rPr>
          <w:rFonts w:ascii="Times New Roman" w:hAnsi="Times New Roman" w:cs="Times New Roman"/>
          <w:sz w:val="22"/>
          <w:szCs w:val="16"/>
        </w:rPr>
      </w:pPr>
    </w:p>
    <w:p w14:paraId="68787D74" w14:textId="77777777" w:rsidR="00E374DB" w:rsidRPr="00413271" w:rsidRDefault="00E374DB" w:rsidP="00E374DB">
      <w:pPr>
        <w:ind w:left="1134" w:firstLine="1"/>
        <w:jc w:val="center"/>
        <w:rPr>
          <w:rFonts w:ascii="Times New Roman" w:hAnsi="Times New Roman" w:cs="Times New Roman"/>
          <w:szCs w:val="16"/>
        </w:rPr>
      </w:pPr>
      <w:r w:rsidRPr="00413271">
        <w:rPr>
          <w:rFonts w:ascii="Times New Roman" w:hAnsi="Times New Roman" w:cs="Times New Roman"/>
          <w:szCs w:val="16"/>
        </w:rPr>
        <w:t xml:space="preserve">Город/район </w:t>
      </w:r>
      <w:r w:rsidRPr="00413271">
        <w:rPr>
          <w:rFonts w:ascii="Times New Roman" w:hAnsi="Times New Roman" w:cs="Times New Roman"/>
          <w:b/>
          <w:bCs/>
          <w:sz w:val="28"/>
          <w:szCs w:val="28"/>
        </w:rPr>
        <w:t>Симферопольский</w:t>
      </w:r>
    </w:p>
    <w:p w14:paraId="7171C02D" w14:textId="77777777" w:rsidR="00E374DB" w:rsidRPr="00413271" w:rsidRDefault="00E374DB" w:rsidP="00E374DB">
      <w:pPr>
        <w:ind w:left="1134" w:firstLine="1"/>
        <w:rPr>
          <w:rFonts w:ascii="Times New Roman" w:hAnsi="Times New Roman" w:cs="Times New Roman"/>
          <w:sz w:val="22"/>
          <w:szCs w:val="16"/>
        </w:rPr>
      </w:pPr>
    </w:p>
    <w:tbl>
      <w:tblPr>
        <w:tblStyle w:val="af5"/>
        <w:tblW w:w="14267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657"/>
        <w:gridCol w:w="3855"/>
        <w:gridCol w:w="3137"/>
        <w:gridCol w:w="2938"/>
      </w:tblGrid>
      <w:tr w:rsidR="00E374DB" w:rsidRPr="00413271" w14:paraId="225260BB" w14:textId="77777777" w:rsidTr="00B1752A">
        <w:trPr>
          <w:jc w:val="center"/>
        </w:trPr>
        <w:tc>
          <w:tcPr>
            <w:tcW w:w="680" w:type="dxa"/>
            <w:vAlign w:val="center"/>
          </w:tcPr>
          <w:p w14:paraId="33E673E9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№</w:t>
            </w:r>
          </w:p>
        </w:tc>
        <w:tc>
          <w:tcPr>
            <w:tcW w:w="3657" w:type="dxa"/>
            <w:vAlign w:val="center"/>
          </w:tcPr>
          <w:p w14:paraId="2AF98B56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Наименование места регистрации</w:t>
            </w:r>
          </w:p>
        </w:tc>
        <w:tc>
          <w:tcPr>
            <w:tcW w:w="3855" w:type="dxa"/>
            <w:vAlign w:val="center"/>
          </w:tcPr>
          <w:p w14:paraId="426325FA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Адрес места регистрации</w:t>
            </w:r>
          </w:p>
        </w:tc>
        <w:tc>
          <w:tcPr>
            <w:tcW w:w="3137" w:type="dxa"/>
            <w:vAlign w:val="center"/>
          </w:tcPr>
          <w:p w14:paraId="70B4C97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ФИО </w:t>
            </w:r>
            <w:r w:rsidRPr="00413271">
              <w:rPr>
                <w:rFonts w:ascii="Times New Roman" w:eastAsia="Calibri" w:hAnsi="Times New Roman"/>
                <w:b/>
                <w:i/>
                <w:sz w:val="22"/>
                <w:lang w:eastAsia="en-US"/>
              </w:rPr>
              <w:t>(полностью)</w:t>
            </w: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  <w:tc>
          <w:tcPr>
            <w:tcW w:w="2938" w:type="dxa"/>
            <w:vAlign w:val="center"/>
          </w:tcPr>
          <w:p w14:paraId="62A1349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Номер контактного телефона</w:t>
            </w:r>
          </w:p>
          <w:p w14:paraId="5D6C6458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(мобильный/рабочий)</w:t>
            </w:r>
          </w:p>
        </w:tc>
      </w:tr>
      <w:tr w:rsidR="00E374DB" w:rsidRPr="00413271" w14:paraId="51111160" w14:textId="77777777" w:rsidTr="00B1752A">
        <w:trPr>
          <w:jc w:val="center"/>
        </w:trPr>
        <w:tc>
          <w:tcPr>
            <w:tcW w:w="680" w:type="dxa"/>
            <w:vAlign w:val="center"/>
          </w:tcPr>
          <w:p w14:paraId="4D55BAD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3657" w:type="dxa"/>
            <w:vAlign w:val="center"/>
          </w:tcPr>
          <w:p w14:paraId="6CED292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14:paraId="6150008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</w:tc>
        <w:tc>
          <w:tcPr>
            <w:tcW w:w="3137" w:type="dxa"/>
            <w:vAlign w:val="center"/>
          </w:tcPr>
          <w:p w14:paraId="5531FD29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</w:tc>
        <w:tc>
          <w:tcPr>
            <w:tcW w:w="2938" w:type="dxa"/>
            <w:vAlign w:val="center"/>
          </w:tcPr>
          <w:p w14:paraId="79C9E2DC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</w:tc>
      </w:tr>
      <w:tr w:rsidR="00E374DB" w:rsidRPr="00413271" w14:paraId="6665319E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16D468A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6DC024F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«Гвардейская школа № 1»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7F56DE1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297513 Республика Крым</w:t>
            </w:r>
          </w:p>
          <w:p w14:paraId="4292E169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</w:t>
            </w:r>
          </w:p>
          <w:p w14:paraId="17DE56E2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пгт. Гвардейское,</w:t>
            </w:r>
          </w:p>
          <w:p w14:paraId="47B7D87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Карла Маркса, дом 97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72F9430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lang w:eastAsia="en-US"/>
              </w:rPr>
              <w:t>Дахова</w:t>
            </w:r>
            <w:proofErr w:type="spellEnd"/>
            <w:r w:rsidRPr="00413271">
              <w:rPr>
                <w:rFonts w:ascii="Times New Roman" w:eastAsia="Calibri" w:hAnsi="Times New Roman"/>
                <w:lang w:eastAsia="en-US"/>
              </w:rPr>
              <w:t xml:space="preserve"> Ольга Анатольевна</w:t>
            </w:r>
            <w:r w:rsidRPr="00413271">
              <w:rPr>
                <w:rFonts w:ascii="Times New Roman" w:eastAsia="Calibri" w:hAnsi="Times New Roman"/>
                <w:lang w:eastAsia="en-US"/>
              </w:rPr>
              <w:tab/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5F8E0510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+7 978 601 2511</w:t>
            </w:r>
          </w:p>
        </w:tc>
      </w:tr>
      <w:tr w:rsidR="00E374DB" w:rsidRPr="00413271" w14:paraId="348F0F67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532D6F70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1118EAE4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«Гвардейская школа-</w:t>
            </w:r>
          </w:p>
          <w:p w14:paraId="03F7E01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гимназия №2»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575C426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297513 Республика Крым</w:t>
            </w:r>
          </w:p>
          <w:p w14:paraId="096C027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пгт. Гвардейское, ул. Острякова, 1А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0FA69C85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Нессонова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Елена</w:t>
            </w:r>
          </w:p>
          <w:p w14:paraId="05CF4A46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Вячеславовна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7C611C7E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+7978 736 10 86</w:t>
            </w:r>
          </w:p>
        </w:tc>
      </w:tr>
      <w:tr w:rsidR="00E374DB" w:rsidRPr="00413271" w14:paraId="72E18D6D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6F4E9F2F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363DB3D4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«Гвардейская</w:t>
            </w:r>
          </w:p>
          <w:p w14:paraId="7828994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школа-гимназия № 3»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488CA9F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Володи Ефимова, 25, пгт.</w:t>
            </w:r>
          </w:p>
          <w:p w14:paraId="5760F757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Гвардейское, Симферопольский р-н,</w:t>
            </w:r>
          </w:p>
          <w:p w14:paraId="3DFDAE8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Республики Крым, 297513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481E5148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Рамазанова Гульнара</w:t>
            </w:r>
          </w:p>
          <w:p w14:paraId="4E210CE0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Айдеровна</w:t>
            </w:r>
            <w:proofErr w:type="spellEnd"/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64F7BF6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+79787118055/</w:t>
            </w:r>
          </w:p>
          <w:p w14:paraId="0F77681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(3652)323844</w:t>
            </w:r>
          </w:p>
        </w:tc>
      </w:tr>
      <w:tr w:rsidR="00E374DB" w:rsidRPr="00413271" w14:paraId="3FB53117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51FB8296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38CD953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«Денисовская школа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41E298A7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с.</w:t>
            </w:r>
          </w:p>
          <w:p w14:paraId="2D071C8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Денисовка, ул. Школьная, 14а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04DF3DE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Люлика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Инна Васильевна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03571B0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+7978 706 05 75</w:t>
            </w:r>
          </w:p>
        </w:tc>
      </w:tr>
      <w:tr w:rsidR="00E374DB" w:rsidRPr="00413271" w14:paraId="7E4ACA6D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25290CC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32DB3A4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МБОУ «Добровская школа-гимназия имени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Я.М.Слонимского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1F589549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ул.Комсомольская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 д.1-А, с.</w:t>
            </w:r>
          </w:p>
          <w:p w14:paraId="2463C7E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Доброе, Симферопольский район,</w:t>
            </w:r>
          </w:p>
          <w:p w14:paraId="22F95744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РК, 297571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52959DD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Кальченко Марина</w:t>
            </w:r>
          </w:p>
          <w:p w14:paraId="50D4847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Кирилловна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03EB8B4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+7978 760 24 15</w:t>
            </w:r>
          </w:p>
        </w:tc>
      </w:tr>
      <w:tr w:rsidR="00E374DB" w:rsidRPr="00413271" w14:paraId="6BF0B940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1644BB2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65CD5F5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«Донская школа имени</w:t>
            </w:r>
          </w:p>
          <w:p w14:paraId="12CED2E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В.П. Давиденко»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237E13B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297523, Россия, Республика Крым,</w:t>
            </w:r>
          </w:p>
          <w:p w14:paraId="36C7B3A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с.</w:t>
            </w:r>
          </w:p>
          <w:p w14:paraId="26446C9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Донское, ул. Комсомольская, дом 87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2A065238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Бакунина Ольга Юрьевна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4F8CE9C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+7978 770 24 07</w:t>
            </w:r>
          </w:p>
        </w:tc>
      </w:tr>
      <w:tr w:rsidR="00E374DB" w:rsidRPr="00413271" w14:paraId="539AB2C3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0CFFBD2C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4A08EA4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«Заречненская школа</w:t>
            </w:r>
          </w:p>
          <w:p w14:paraId="53103620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им.126 ОГББО»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2FF95A6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р-н, Республика</w:t>
            </w:r>
          </w:p>
          <w:p w14:paraId="0C0D965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Крым, с. Заречное, ул.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Г.Калужина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,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зд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. 2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004CF2D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Дудышева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Алла Сергеевна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230D62F9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+7978 28 22 889</w:t>
            </w:r>
          </w:p>
        </w:tc>
      </w:tr>
      <w:tr w:rsidR="00E374DB" w:rsidRPr="00413271" w14:paraId="6042E026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70C8D5E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63C3E54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«Залесская школа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6D408CB8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Победы, 23, с. Залесье,</w:t>
            </w:r>
          </w:p>
          <w:p w14:paraId="60634F3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р-н, Республика</w:t>
            </w:r>
          </w:p>
          <w:p w14:paraId="5CE2482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Крым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8D81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Соловьева Инна Михайловна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7470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+7978 743 01 32</w:t>
            </w:r>
          </w:p>
        </w:tc>
      </w:tr>
      <w:tr w:rsidR="00E374DB" w:rsidRPr="00413271" w14:paraId="09A65CAF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009E0E7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4A9E8E7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«Кольчугинская школа №1 им. Авраамова Георгия</w:t>
            </w:r>
          </w:p>
          <w:p w14:paraId="3FCCB99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Николаевича»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2BF8779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Школьная, 21, с. Кольчугино,</w:t>
            </w:r>
          </w:p>
          <w:p w14:paraId="7610123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</w:t>
            </w:r>
          </w:p>
          <w:p w14:paraId="6197198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Республика Крым, 297551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7CBB123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Макарова Татьяна</w:t>
            </w:r>
          </w:p>
          <w:p w14:paraId="2FB63DA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Анатольевна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7D67940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+7978 706 47 40</w:t>
            </w:r>
          </w:p>
        </w:tc>
      </w:tr>
      <w:tr w:rsidR="00E374DB" w:rsidRPr="00413271" w14:paraId="3AA2409D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4E3E6989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4B637CF1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«Кольчугинская школа</w:t>
            </w:r>
          </w:p>
          <w:p w14:paraId="42BD1107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№2 с крымскотатарским языком</w:t>
            </w:r>
          </w:p>
          <w:p w14:paraId="6A430D7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обучения»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2968527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</w:t>
            </w:r>
          </w:p>
          <w:p w14:paraId="2231717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с.Кольчугино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,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ул.Новоселов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13-А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5DDA6C7F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lang w:eastAsia="en-US"/>
              </w:rPr>
              <w:t>Алядинова</w:t>
            </w:r>
            <w:proofErr w:type="spellEnd"/>
            <w:r w:rsidRPr="00413271">
              <w:rPr>
                <w:rFonts w:ascii="Times New Roman" w:eastAsia="Calibri" w:hAnsi="Times New Roman"/>
                <w:lang w:eastAsia="en-US"/>
              </w:rPr>
              <w:t xml:space="preserve"> Зарема</w:t>
            </w:r>
          </w:p>
          <w:p w14:paraId="1F81198F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lang w:eastAsia="en-US"/>
              </w:rPr>
              <w:t>Энверовна</w:t>
            </w:r>
            <w:proofErr w:type="spellEnd"/>
            <w:r w:rsidRPr="00413271">
              <w:rPr>
                <w:rFonts w:ascii="Times New Roman" w:eastAsia="Calibri" w:hAnsi="Times New Roman"/>
                <w:lang w:eastAsia="en-US"/>
              </w:rPr>
              <w:tab/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36BE3920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+79784462005</w:t>
            </w:r>
          </w:p>
        </w:tc>
      </w:tr>
      <w:tr w:rsidR="00E374DB" w:rsidRPr="00413271" w14:paraId="3214241E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7D95A58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70FBBB07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«Константиновская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0442E1F9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297563 Республика Крым,</w:t>
            </w:r>
          </w:p>
          <w:p w14:paraId="14E3CCA0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с.</w:t>
            </w:r>
          </w:p>
          <w:p w14:paraId="022DCE5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Константиновка, ул. Школьная, 1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32510279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Кириченко Татьяна</w:t>
            </w:r>
          </w:p>
          <w:p w14:paraId="68D897E6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Васильевна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58484F6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+7978 837 18 59</w:t>
            </w:r>
          </w:p>
          <w:p w14:paraId="691A53F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+7978 729 27 23</w:t>
            </w:r>
          </w:p>
        </w:tc>
      </w:tr>
      <w:tr w:rsidR="00E374DB" w:rsidRPr="00413271" w14:paraId="7D33734D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49BA504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0BA6117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«Кубанская школа им. С.П.</w:t>
            </w:r>
          </w:p>
          <w:p w14:paraId="7CF947D0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Королёва»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0244F63F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Мира, дом 32, п. Школьное,</w:t>
            </w:r>
          </w:p>
          <w:p w14:paraId="2AA76FC8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р-н,</w:t>
            </w:r>
          </w:p>
          <w:p w14:paraId="74781B87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Республика Крым, 297541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3EC5130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Варфоломеева Светлана</w:t>
            </w:r>
          </w:p>
          <w:p w14:paraId="2977356E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Юрьевна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5D49808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+7(978) 89 97 918</w:t>
            </w:r>
          </w:p>
          <w:p w14:paraId="67D54E8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(3652) 55-20</w:t>
            </w:r>
          </w:p>
        </w:tc>
      </w:tr>
      <w:tr w:rsidR="00E374DB" w:rsidRPr="00413271" w14:paraId="548BB87B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39DB496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2C9B0A8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«Лицей Крымской весны»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52F05D72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297503, Симферопольский район,</w:t>
            </w:r>
          </w:p>
          <w:p w14:paraId="6A3DCE48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 Мирное, ул. Крымской весны, д.2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601F814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Троян Ольга Андреевна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33AED0C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100 52 78 / +7(3652)669 165</w:t>
            </w:r>
          </w:p>
        </w:tc>
      </w:tr>
      <w:tr w:rsidR="00E374DB" w:rsidRPr="00413271" w14:paraId="43D6F264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0F313941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6E6E1BA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Мазанская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11288402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р-н, Республика</w:t>
            </w:r>
          </w:p>
          <w:p w14:paraId="5A5CF134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Крым, с. Мазанка, ул. Школьная 5А</w:t>
            </w:r>
          </w:p>
        </w:tc>
        <w:tc>
          <w:tcPr>
            <w:tcW w:w="3137" w:type="dxa"/>
            <w:tcBorders>
              <w:top w:val="nil"/>
            </w:tcBorders>
          </w:tcPr>
          <w:p w14:paraId="3A9E45BC" w14:textId="77777777" w:rsidR="00E374DB" w:rsidRPr="00413271" w:rsidRDefault="00E374DB" w:rsidP="00B175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hAnsi="Times New Roman"/>
              </w:rPr>
              <w:t>Карабицына</w:t>
            </w:r>
            <w:proofErr w:type="spellEnd"/>
          </w:p>
          <w:p w14:paraId="64E62213" w14:textId="77777777" w:rsidR="00E374DB" w:rsidRPr="00413271" w:rsidRDefault="00E374DB" w:rsidP="00B1752A">
            <w:pPr>
              <w:jc w:val="center"/>
              <w:rPr>
                <w:rFonts w:ascii="Times New Roman" w:hAnsi="Times New Roman"/>
              </w:rPr>
            </w:pPr>
            <w:r w:rsidRPr="00413271">
              <w:rPr>
                <w:rFonts w:ascii="Times New Roman" w:hAnsi="Times New Roman"/>
              </w:rPr>
              <w:t>Марина Игоревна</w:t>
            </w:r>
          </w:p>
        </w:tc>
        <w:tc>
          <w:tcPr>
            <w:tcW w:w="2938" w:type="dxa"/>
            <w:tcBorders>
              <w:top w:val="nil"/>
            </w:tcBorders>
          </w:tcPr>
          <w:p w14:paraId="6BB61881" w14:textId="77777777" w:rsidR="00E374DB" w:rsidRPr="00413271" w:rsidRDefault="00E374DB" w:rsidP="00B1752A">
            <w:pPr>
              <w:jc w:val="center"/>
              <w:rPr>
                <w:rFonts w:ascii="Times New Roman" w:hAnsi="Times New Roman"/>
              </w:rPr>
            </w:pPr>
            <w:r w:rsidRPr="00413271">
              <w:rPr>
                <w:rFonts w:ascii="Times New Roman" w:hAnsi="Times New Roman"/>
              </w:rPr>
              <w:t>+79787546210</w:t>
            </w:r>
          </w:p>
        </w:tc>
      </w:tr>
      <w:tr w:rsidR="00E374DB" w:rsidRPr="00413271" w14:paraId="0F197117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281DC4F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1919FB0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Маленская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14BFA6A4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Республика Крым,</w:t>
            </w:r>
          </w:p>
          <w:p w14:paraId="1768A16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Симферопольский район,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с.Маленькое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,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ул.Школьная</w:t>
            </w:r>
            <w:proofErr w:type="spellEnd"/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2405566C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Гребенюк Лолита</w:t>
            </w:r>
          </w:p>
          <w:p w14:paraId="7BD12AD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Николаевна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2264C655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+7978 771 58 16</w:t>
            </w:r>
          </w:p>
        </w:tc>
      </w:tr>
      <w:tr w:rsidR="00E374DB" w:rsidRPr="00413271" w14:paraId="5A57FE6C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5E143A66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491139FD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Мирновская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</w:t>
            </w:r>
          </w:p>
          <w:p w14:paraId="34EA7E12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№1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им.Н.Н.Белова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22F3463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297503, Республика Крым,</w:t>
            </w:r>
          </w:p>
          <w:p w14:paraId="69DA79D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с. Мирное,</w:t>
            </w:r>
          </w:p>
          <w:p w14:paraId="7D81D5B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Белова, 17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78F1DEA5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Тайнова Людмила Васильевна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71F74D4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+7978 781 90 33</w:t>
            </w:r>
          </w:p>
          <w:p w14:paraId="375BDDC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+7(3652) 598 219</w:t>
            </w:r>
          </w:p>
        </w:tc>
      </w:tr>
      <w:tr w:rsidR="00E374DB" w:rsidRPr="00413271" w14:paraId="521F0162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7CC85AFC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2D57690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Мирновская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 № 2»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0D646E7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Республика Крым,</w:t>
            </w:r>
          </w:p>
          <w:p w14:paraId="60EF4F1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р-н, с. Мирное,</w:t>
            </w:r>
          </w:p>
          <w:p w14:paraId="57B9AFC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Стадионная, 22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0998FBE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Арбузова Анастасия</w:t>
            </w:r>
          </w:p>
          <w:p w14:paraId="4D05610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Андреевна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626830A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+79786810253</w:t>
            </w:r>
          </w:p>
        </w:tc>
      </w:tr>
      <w:tr w:rsidR="00E374DB" w:rsidRPr="00413271" w14:paraId="327F686B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0A84E578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2763F068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Молодежненская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</w:t>
            </w:r>
          </w:p>
          <w:p w14:paraId="400A880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№ 2»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6F10F12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297501, Республика Крым,</w:t>
            </w:r>
          </w:p>
          <w:p w14:paraId="7800F827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п.</w:t>
            </w:r>
          </w:p>
          <w:p w14:paraId="583CE1F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Молодежное, ул. Школьная, д. 2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32B6571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Бучацкий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Андрей Иванович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1837DF5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+7978 758 71 10</w:t>
            </w:r>
          </w:p>
        </w:tc>
      </w:tr>
      <w:tr w:rsidR="00E374DB" w:rsidRPr="00413271" w14:paraId="448D1A2C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5CD58E9C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07CCEA4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«Николаевская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5B44D6C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ул. Морская, дом 6-Б, пгт. </w:t>
            </w: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lastRenderedPageBreak/>
              <w:t>Николаевка, Симферопольский район, Республика Крым, 297546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7AF0451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lastRenderedPageBreak/>
              <w:t>Малышева Виктория</w:t>
            </w:r>
          </w:p>
          <w:p w14:paraId="6E986BE8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lastRenderedPageBreak/>
              <w:t>Юрьевна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6870A59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lastRenderedPageBreak/>
              <w:t>+7978 752 68 03</w:t>
            </w:r>
          </w:p>
        </w:tc>
      </w:tr>
      <w:tr w:rsidR="00E374DB" w:rsidRPr="00413271" w14:paraId="7CC7DC09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7431EA0A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C97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Новоандреевская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школа им. В.А. Осипова»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98B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 w:bidi="hi-IN"/>
              </w:rPr>
            </w:pPr>
            <w:r w:rsidRPr="00413271">
              <w:rPr>
                <w:rFonts w:ascii="Times New Roman" w:eastAsia="Calibri" w:hAnsi="Times New Roman"/>
                <w:lang w:eastAsia="en-US" w:bidi="hi-IN"/>
              </w:rPr>
              <w:t>297511, Республика Крым, Симферопольский район, с. Новоандреевка, ул. Школьная, 6А</w:t>
            </w:r>
          </w:p>
          <w:p w14:paraId="51CD676C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07A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Кравец Лилия Николаевна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4C7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+79787874831</w:t>
            </w:r>
          </w:p>
        </w:tc>
      </w:tr>
      <w:tr w:rsidR="00E374DB" w:rsidRPr="00413271" w14:paraId="48D9AC69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1A514E51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3C363572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«Новоселовская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06AD1CD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ул. Гагарина, дом 36, с.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Новоселовка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</w:t>
            </w:r>
          </w:p>
          <w:p w14:paraId="3A3880C8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</w:t>
            </w:r>
          </w:p>
          <w:p w14:paraId="24B14B3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Республика Крым, 297550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409FD05A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Гаранжа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Ирина Викторовна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4E08F63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+7978 040 38 51</w:t>
            </w:r>
          </w:p>
        </w:tc>
      </w:tr>
      <w:tr w:rsidR="00E374DB" w:rsidRPr="00413271" w14:paraId="249FF468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61B82696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70AD3EA7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«Партизанская школа им</w:t>
            </w:r>
          </w:p>
          <w:p w14:paraId="414977A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А.П.Богданова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3A809D49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с.Партизанское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,ул. Сумская 11А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731EBBE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Когутова Юлия Викторовна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7D1B8A9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+7978 822 32 57</w:t>
            </w:r>
          </w:p>
        </w:tc>
      </w:tr>
      <w:tr w:rsidR="00E374DB" w:rsidRPr="00413271" w14:paraId="4EB6597C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27700CE1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10AAD81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«Перовская школа-</w:t>
            </w:r>
          </w:p>
          <w:p w14:paraId="05301D8F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гимназия» им. Г.А.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Хачирашвили</w:t>
            </w:r>
            <w:proofErr w:type="spellEnd"/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21EAA37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с. Перово,</w:t>
            </w:r>
          </w:p>
          <w:p w14:paraId="418D954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Школьная, 1А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6FA55D9F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Крыжко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Наталья</w:t>
            </w:r>
          </w:p>
          <w:p w14:paraId="360594DF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Владимировна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0F2D0F7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224-17-85</w:t>
            </w:r>
          </w:p>
        </w:tc>
      </w:tr>
      <w:tr w:rsidR="00E374DB" w:rsidRPr="00413271" w14:paraId="3D6A3854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4493D86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76E249B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«Пожарская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6232472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Первомайская, д.28,</w:t>
            </w:r>
          </w:p>
          <w:p w14:paraId="3DE03EA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с.Пожарское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 Симферопольский</w:t>
            </w:r>
          </w:p>
          <w:p w14:paraId="5ED0F2FF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район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86A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 xml:space="preserve">Краснова Анастасия Александровна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93F0" w14:textId="77777777" w:rsidR="00E374DB" w:rsidRPr="00413271" w:rsidRDefault="00E374DB" w:rsidP="00B1752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+7 (978) 823 18 52</w:t>
            </w:r>
          </w:p>
        </w:tc>
      </w:tr>
      <w:tr w:rsidR="00E374DB" w:rsidRPr="00413271" w14:paraId="425B2E9A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2EFFB5B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22EA5CEF" w14:textId="77777777" w:rsidR="00E374DB" w:rsidRPr="00413271" w:rsidRDefault="00E374DB" w:rsidP="00B1752A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«Родниковская</w:t>
            </w:r>
          </w:p>
          <w:p w14:paraId="13FC0C8D" w14:textId="77777777" w:rsidR="00E374DB" w:rsidRPr="00413271" w:rsidRDefault="00E374DB" w:rsidP="00B1752A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школа-гимназия»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477A3AE3" w14:textId="77777777" w:rsidR="00E374DB" w:rsidRPr="00413271" w:rsidRDefault="00E374DB" w:rsidP="00B1752A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 40 лет Победы, 9,</w:t>
            </w:r>
          </w:p>
          <w:p w14:paraId="3732031D" w14:textId="77777777" w:rsidR="00E374DB" w:rsidRPr="00413271" w:rsidRDefault="00E374DB" w:rsidP="00B1752A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с.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Родниково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 Симферопольский</w:t>
            </w:r>
          </w:p>
          <w:p w14:paraId="14AE318D" w14:textId="77777777" w:rsidR="00E374DB" w:rsidRPr="00413271" w:rsidRDefault="00E374DB" w:rsidP="00B1752A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район, РК, 297540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79AFA2A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lang w:eastAsia="en-US"/>
              </w:rPr>
              <w:t>Мемет</w:t>
            </w:r>
            <w:proofErr w:type="spellEnd"/>
            <w:r w:rsidRPr="00413271">
              <w:rPr>
                <w:rFonts w:ascii="Times New Roman" w:eastAsia="Calibri" w:hAnsi="Times New Roman"/>
                <w:lang w:eastAsia="en-US"/>
              </w:rPr>
              <w:t xml:space="preserve"> - </w:t>
            </w:r>
            <w:proofErr w:type="spellStart"/>
            <w:r w:rsidRPr="00413271">
              <w:rPr>
                <w:rFonts w:ascii="Times New Roman" w:eastAsia="Calibri" w:hAnsi="Times New Roman"/>
                <w:lang w:eastAsia="en-US"/>
              </w:rPr>
              <w:t>Эминова</w:t>
            </w:r>
            <w:proofErr w:type="spellEnd"/>
            <w:r w:rsidRPr="00413271">
              <w:rPr>
                <w:rFonts w:ascii="Times New Roman" w:eastAsia="Calibri" w:hAnsi="Times New Roman"/>
                <w:lang w:eastAsia="en-US"/>
              </w:rPr>
              <w:t xml:space="preserve"> Диана</w:t>
            </w:r>
          </w:p>
          <w:p w14:paraId="6200800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lang w:eastAsia="en-US"/>
              </w:rPr>
              <w:t>Диляверовна</w:t>
            </w:r>
            <w:proofErr w:type="spellEnd"/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483C0A12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+7(978) 076 74 15</w:t>
            </w:r>
          </w:p>
        </w:tc>
      </w:tr>
      <w:tr w:rsidR="00E374DB" w:rsidRPr="00413271" w14:paraId="405478D2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3F17B086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0ADBD1B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Скворцовская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2E08DC1B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Республика Крым,</w:t>
            </w:r>
          </w:p>
          <w:p w14:paraId="24F0B900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с.</w:t>
            </w:r>
          </w:p>
          <w:p w14:paraId="41F5E98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Скворцово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 ул.Гагарина,81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120CA02F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Твердун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Юлия Сергеевна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0969F12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+7978 754 33 71</w:t>
            </w:r>
          </w:p>
        </w:tc>
      </w:tr>
      <w:tr w:rsidR="00E374DB" w:rsidRPr="00413271" w14:paraId="4551A4CB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03ABF778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77416EA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Трехпрудненская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школа-</w:t>
            </w:r>
          </w:p>
          <w:p w14:paraId="243E5E5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гимназия им.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К.Д.Ушинского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07B55A6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</w:t>
            </w:r>
          </w:p>
          <w:p w14:paraId="535A5A31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с.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Трехпрудное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ул.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Мектеп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4</w:t>
            </w:r>
          </w:p>
        </w:tc>
        <w:tc>
          <w:tcPr>
            <w:tcW w:w="3137" w:type="dxa"/>
            <w:tcBorders>
              <w:top w:val="nil"/>
            </w:tcBorders>
          </w:tcPr>
          <w:p w14:paraId="4C42E0CB" w14:textId="77777777" w:rsidR="00E374DB" w:rsidRPr="00413271" w:rsidRDefault="00E374DB" w:rsidP="00B1752A">
            <w:pPr>
              <w:rPr>
                <w:rFonts w:ascii="Times New Roman" w:hAnsi="Times New Roman"/>
              </w:rPr>
            </w:pPr>
            <w:r w:rsidRPr="00413271">
              <w:rPr>
                <w:rFonts w:ascii="Times New Roman" w:hAnsi="Times New Roman"/>
              </w:rPr>
              <w:t xml:space="preserve">Дикая Елена Сергеевна </w:t>
            </w:r>
          </w:p>
        </w:tc>
        <w:tc>
          <w:tcPr>
            <w:tcW w:w="2938" w:type="dxa"/>
            <w:tcBorders>
              <w:top w:val="nil"/>
            </w:tcBorders>
          </w:tcPr>
          <w:p w14:paraId="3CB6A12A" w14:textId="77777777" w:rsidR="00E374DB" w:rsidRPr="00413271" w:rsidRDefault="00E374DB" w:rsidP="00B1752A">
            <w:pPr>
              <w:jc w:val="center"/>
              <w:rPr>
                <w:rFonts w:ascii="Times New Roman" w:hAnsi="Times New Roman"/>
              </w:rPr>
            </w:pPr>
            <w:r w:rsidRPr="00413271">
              <w:rPr>
                <w:rFonts w:ascii="Times New Roman" w:hAnsi="Times New Roman"/>
              </w:rPr>
              <w:t>+7978 167 73 69</w:t>
            </w:r>
          </w:p>
        </w:tc>
      </w:tr>
      <w:tr w:rsidR="00E374DB" w:rsidRPr="00413271" w14:paraId="35E81EDF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682BE619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77272B90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МБОУ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Тепловская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34BF3564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297548, РФ, Республика Крым,</w:t>
            </w:r>
          </w:p>
          <w:p w14:paraId="266FFD65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</w:t>
            </w:r>
          </w:p>
          <w:p w14:paraId="3158CAC8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с.Тепловка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ул.Заречная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 д.2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36683240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Аблаева Зарема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Энверовна</w:t>
            </w:r>
            <w:proofErr w:type="spellEnd"/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565C81B0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+7978 581 21 46</w:t>
            </w:r>
          </w:p>
        </w:tc>
      </w:tr>
      <w:tr w:rsidR="00AF2832" w:rsidRPr="00413271" w14:paraId="521E686D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24F51400" w14:textId="77777777"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690D064F" w14:textId="77777777" w:rsidR="00AF2832" w:rsidRPr="00413271" w:rsidRDefault="00AF2832" w:rsidP="00AF2832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«Украинская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33B7FB63" w14:textId="77777777" w:rsidR="00AF2832" w:rsidRPr="00413271" w:rsidRDefault="00AF2832" w:rsidP="00AF2832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</w:t>
            </w:r>
          </w:p>
          <w:p w14:paraId="3433D404" w14:textId="77777777" w:rsidR="00AF2832" w:rsidRPr="00413271" w:rsidRDefault="00AF2832" w:rsidP="00AF2832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 Украинка ул. Осипова, д. 1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43596921" w14:textId="41126BF2"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eastAsia="Calibri"/>
                <w:sz w:val="22"/>
                <w:szCs w:val="22"/>
                <w:lang w:eastAsia="en-US"/>
              </w:rPr>
              <w:t>Юхнович Таисия Александровна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5823025C" w14:textId="496E64AF"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eastAsia="Calibri"/>
                <w:sz w:val="22"/>
                <w:szCs w:val="22"/>
                <w:lang w:eastAsia="en-US"/>
              </w:rPr>
              <w:t>+79780157581</w:t>
            </w:r>
          </w:p>
        </w:tc>
      </w:tr>
      <w:tr w:rsidR="00E374DB" w:rsidRPr="00413271" w14:paraId="79FD393F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7398F1B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4D7EDF30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Укромновская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1745144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ул.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Путилинская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 24, с. Укромное,</w:t>
            </w:r>
          </w:p>
          <w:p w14:paraId="5027811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 Республика</w:t>
            </w:r>
          </w:p>
          <w:p w14:paraId="169144E0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Крым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5E0C0B35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Ильясов Эдем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Нариманович</w:t>
            </w:r>
            <w:proofErr w:type="spellEnd"/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0F16D530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+79780324643</w:t>
            </w:r>
          </w:p>
        </w:tc>
      </w:tr>
      <w:tr w:rsidR="00E374DB" w:rsidRPr="00413271" w14:paraId="6B587AC7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028A298A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09684C28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Урожайновская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 им. Варлыгина К. В.»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013E56C8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</w:t>
            </w:r>
          </w:p>
          <w:p w14:paraId="4F93DC4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 Урожайное, ул. 40 лет Победы, 152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7675C7F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Возная Оксана</w:t>
            </w:r>
          </w:p>
          <w:p w14:paraId="1F853409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Анатольевна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542A06EC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+7978 722 68 76</w:t>
            </w:r>
          </w:p>
        </w:tc>
      </w:tr>
      <w:tr w:rsidR="00E374DB" w:rsidRPr="00413271" w14:paraId="4A32ECEB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3C6B057A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70BDE36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Чайкинская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3FCA98B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ул.Заводская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, дом 13, 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с.Чайкино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</w:t>
            </w:r>
          </w:p>
          <w:p w14:paraId="5A51E00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</w:t>
            </w:r>
          </w:p>
          <w:p w14:paraId="120C38D3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lastRenderedPageBreak/>
              <w:t>Республика Крым, РФ, 297521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79ECA6AE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lastRenderedPageBreak/>
              <w:t>Воронова Галина</w:t>
            </w:r>
          </w:p>
          <w:p w14:paraId="06C34B9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Александровна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0D3876D1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+79787670520</w:t>
            </w:r>
          </w:p>
        </w:tc>
      </w:tr>
      <w:tr w:rsidR="00E374DB" w:rsidRPr="00413271" w14:paraId="09127687" w14:textId="77777777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14:paraId="1EB7C7A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3271">
              <w:rPr>
                <w:rFonts w:ascii="Times New Roman" w:hAnsi="Times New Roman"/>
              </w:rPr>
              <w:t>33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14:paraId="0B73ABDD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</w:t>
            </w: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Чистенская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 xml:space="preserve"> школа –</w:t>
            </w:r>
          </w:p>
          <w:p w14:paraId="6F94EE5C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гимназия имени Героя</w:t>
            </w:r>
          </w:p>
          <w:p w14:paraId="3F893EA7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Социалистического Труда</w:t>
            </w:r>
          </w:p>
          <w:p w14:paraId="0F3550A2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Тарасюка И. С.»</w:t>
            </w:r>
          </w:p>
          <w:p w14:paraId="0B6300AA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55" w:type="dxa"/>
            <w:tcBorders>
              <w:top w:val="nil"/>
            </w:tcBorders>
            <w:vAlign w:val="center"/>
          </w:tcPr>
          <w:p w14:paraId="701D3ADE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ул.Чапаева</w:t>
            </w:r>
            <w:proofErr w:type="spellEnd"/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, 54, с. Чистенькое,</w:t>
            </w:r>
          </w:p>
          <w:p w14:paraId="2C6850EF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район,</w:t>
            </w:r>
          </w:p>
          <w:p w14:paraId="38F5A516" w14:textId="77777777" w:rsidR="00E374DB" w:rsidRPr="00413271" w:rsidRDefault="00E374DB" w:rsidP="00B1752A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Республика Крым, 297570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14:paraId="42CB02AD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Рыбина Лариса Михайловна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01327DD8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+7978 770 92 83</w:t>
            </w:r>
          </w:p>
        </w:tc>
      </w:tr>
    </w:tbl>
    <w:p w14:paraId="2D0CA10A" w14:textId="0FD93A21" w:rsidR="00E374DB" w:rsidRPr="00413271" w:rsidRDefault="00E374DB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B97CA80" w14:textId="77777777" w:rsidR="00E374DB" w:rsidRPr="00413271" w:rsidRDefault="00E374DB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br w:type="page"/>
      </w:r>
    </w:p>
    <w:p w14:paraId="2940410E" w14:textId="12E4947D" w:rsidR="00E374DB" w:rsidRPr="00413271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Приложение2 к приказу</w:t>
      </w:r>
    </w:p>
    <w:p w14:paraId="210C848A" w14:textId="77777777" w:rsidR="00E374DB" w:rsidRPr="00413271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14:paraId="08D81E1C" w14:textId="77777777" w:rsidR="00695504" w:rsidRPr="00413271" w:rsidRDefault="00695504" w:rsidP="0069550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От 11.10.2024 № 976</w:t>
      </w:r>
    </w:p>
    <w:p w14:paraId="7F903628" w14:textId="77777777" w:rsidR="00E374DB" w:rsidRPr="00413271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E31BABB" w14:textId="77777777" w:rsidR="00E374DB" w:rsidRPr="00413271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1280C9D" w14:textId="77777777" w:rsidR="00E374DB" w:rsidRPr="00413271" w:rsidRDefault="00E374DB" w:rsidP="00E374D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3271">
        <w:rPr>
          <w:rFonts w:ascii="Times New Roman" w:hAnsi="Times New Roman" w:cs="Times New Roman"/>
          <w:b/>
          <w:sz w:val="28"/>
          <w:szCs w:val="28"/>
        </w:rPr>
        <w:t>Места регистрации на итоговое сочинение (изложение) для обучающихся среднего профессионального образования и выпускников прошлых лет, информация об ответственных за их регистрацию</w:t>
      </w:r>
    </w:p>
    <w:p w14:paraId="7878A292" w14:textId="77777777" w:rsidR="00E374DB" w:rsidRPr="00413271" w:rsidRDefault="00E374DB" w:rsidP="00E374DB">
      <w:pPr>
        <w:ind w:left="1134" w:firstLine="1"/>
        <w:jc w:val="center"/>
        <w:rPr>
          <w:rFonts w:ascii="Times New Roman" w:hAnsi="Times New Roman" w:cs="Times New Roman"/>
          <w:szCs w:val="16"/>
        </w:rPr>
      </w:pPr>
    </w:p>
    <w:p w14:paraId="4701BC71" w14:textId="77777777" w:rsidR="00E374DB" w:rsidRPr="00413271" w:rsidRDefault="00E374DB" w:rsidP="00E374DB">
      <w:pPr>
        <w:ind w:left="1134" w:firstLine="1"/>
        <w:jc w:val="center"/>
        <w:rPr>
          <w:rFonts w:ascii="Times New Roman" w:hAnsi="Times New Roman" w:cs="Times New Roman"/>
          <w:szCs w:val="16"/>
        </w:rPr>
      </w:pPr>
      <w:r w:rsidRPr="00413271">
        <w:rPr>
          <w:rFonts w:ascii="Times New Roman" w:hAnsi="Times New Roman" w:cs="Times New Roman"/>
          <w:szCs w:val="16"/>
        </w:rPr>
        <w:t xml:space="preserve">Город/район </w:t>
      </w:r>
      <w:r w:rsidRPr="00413271">
        <w:rPr>
          <w:rFonts w:ascii="Times New Roman" w:hAnsi="Times New Roman" w:cs="Times New Roman"/>
          <w:b/>
          <w:bCs/>
          <w:sz w:val="28"/>
          <w:szCs w:val="28"/>
        </w:rPr>
        <w:t>Симферопольский</w:t>
      </w:r>
    </w:p>
    <w:p w14:paraId="28A714BE" w14:textId="77777777" w:rsidR="00E374DB" w:rsidRPr="00413271" w:rsidRDefault="00E374DB" w:rsidP="00E374DB">
      <w:pPr>
        <w:rPr>
          <w:rFonts w:ascii="Times New Roman" w:hAnsi="Times New Roman" w:cs="Times New Roman"/>
          <w:sz w:val="22"/>
          <w:szCs w:val="16"/>
        </w:rPr>
      </w:pPr>
    </w:p>
    <w:tbl>
      <w:tblPr>
        <w:tblStyle w:val="af5"/>
        <w:tblW w:w="14267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657"/>
        <w:gridCol w:w="3855"/>
        <w:gridCol w:w="2806"/>
        <w:gridCol w:w="3269"/>
      </w:tblGrid>
      <w:tr w:rsidR="00E374DB" w:rsidRPr="00413271" w14:paraId="1EF7E644" w14:textId="77777777" w:rsidTr="00B1752A">
        <w:trPr>
          <w:jc w:val="center"/>
        </w:trPr>
        <w:tc>
          <w:tcPr>
            <w:tcW w:w="680" w:type="dxa"/>
            <w:vAlign w:val="center"/>
          </w:tcPr>
          <w:p w14:paraId="2CD380C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№</w:t>
            </w:r>
          </w:p>
        </w:tc>
        <w:tc>
          <w:tcPr>
            <w:tcW w:w="3657" w:type="dxa"/>
            <w:vAlign w:val="center"/>
          </w:tcPr>
          <w:p w14:paraId="48FF741C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Наименование места регистрации</w:t>
            </w:r>
          </w:p>
        </w:tc>
        <w:tc>
          <w:tcPr>
            <w:tcW w:w="3855" w:type="dxa"/>
            <w:vAlign w:val="center"/>
          </w:tcPr>
          <w:p w14:paraId="0B1623A7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Адрес места регистрации</w:t>
            </w:r>
          </w:p>
        </w:tc>
        <w:tc>
          <w:tcPr>
            <w:tcW w:w="2806" w:type="dxa"/>
            <w:vAlign w:val="center"/>
          </w:tcPr>
          <w:p w14:paraId="6B626A19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ФИО </w:t>
            </w:r>
            <w:r w:rsidRPr="00413271">
              <w:rPr>
                <w:rFonts w:ascii="Times New Roman" w:eastAsia="Calibri" w:hAnsi="Times New Roman"/>
                <w:b/>
                <w:i/>
                <w:sz w:val="22"/>
                <w:lang w:eastAsia="en-US"/>
              </w:rPr>
              <w:t>(полностью)</w:t>
            </w: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 ответственного за регистрацию</w:t>
            </w:r>
          </w:p>
        </w:tc>
        <w:tc>
          <w:tcPr>
            <w:tcW w:w="3269" w:type="dxa"/>
            <w:vAlign w:val="center"/>
          </w:tcPr>
          <w:p w14:paraId="398D3645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Номер контактного телефона</w:t>
            </w:r>
          </w:p>
          <w:p w14:paraId="7967D233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(мобильный/рабочий)</w:t>
            </w:r>
          </w:p>
        </w:tc>
      </w:tr>
      <w:tr w:rsidR="00E374DB" w:rsidRPr="00413271" w14:paraId="6BCBFCDE" w14:textId="77777777" w:rsidTr="00B1752A">
        <w:trPr>
          <w:jc w:val="center"/>
        </w:trPr>
        <w:tc>
          <w:tcPr>
            <w:tcW w:w="680" w:type="dxa"/>
            <w:vAlign w:val="center"/>
          </w:tcPr>
          <w:p w14:paraId="27497C5F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1</w:t>
            </w:r>
          </w:p>
        </w:tc>
        <w:tc>
          <w:tcPr>
            <w:tcW w:w="3657" w:type="dxa"/>
            <w:vAlign w:val="center"/>
          </w:tcPr>
          <w:p w14:paraId="49350ECB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14:paraId="13856A20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3</w:t>
            </w:r>
          </w:p>
        </w:tc>
        <w:tc>
          <w:tcPr>
            <w:tcW w:w="2806" w:type="dxa"/>
            <w:vAlign w:val="center"/>
          </w:tcPr>
          <w:p w14:paraId="00450214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3269" w:type="dxa"/>
            <w:vAlign w:val="center"/>
          </w:tcPr>
          <w:p w14:paraId="726D726F" w14:textId="77777777"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5</w:t>
            </w:r>
          </w:p>
        </w:tc>
      </w:tr>
      <w:tr w:rsidR="00AF2832" w:rsidRPr="00413271" w14:paraId="6A73168D" w14:textId="77777777" w:rsidTr="00B1752A">
        <w:trPr>
          <w:jc w:val="center"/>
        </w:trPr>
        <w:tc>
          <w:tcPr>
            <w:tcW w:w="680" w:type="dxa"/>
            <w:vAlign w:val="center"/>
          </w:tcPr>
          <w:p w14:paraId="0BB0B222" w14:textId="77777777"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657" w:type="dxa"/>
            <w:vAlign w:val="center"/>
          </w:tcPr>
          <w:p w14:paraId="14AE81F8" w14:textId="6A802A67"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МУНИЦИПАЛЬНОЕ БЮДЖЕТНОЕ ОБРАЗОВАТЕЛЬНОЕ УЧРЕЖДЕНИЕ ДОПОЛНИТЕЛЬНОГО ОБРАЗОВАНИЯ «ЦЕНТР ДЕТСКОГО И ЮНОШЕСКОГО ТВОРЧЕСТВА»</w:t>
            </w:r>
          </w:p>
        </w:tc>
        <w:tc>
          <w:tcPr>
            <w:tcW w:w="3855" w:type="dxa"/>
            <w:vAlign w:val="center"/>
          </w:tcPr>
          <w:p w14:paraId="3C1DE5E8" w14:textId="77777777" w:rsidR="00AF2832" w:rsidRPr="00413271" w:rsidRDefault="00AF2832" w:rsidP="00AF2832">
            <w:pPr>
              <w:spacing w:line="249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Симферопольский район,</w:t>
            </w:r>
          </w:p>
          <w:p w14:paraId="05BCC2BE" w14:textId="6209C53A"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с. Мирное, ул. Стадионная, 22</w:t>
            </w:r>
          </w:p>
        </w:tc>
        <w:tc>
          <w:tcPr>
            <w:tcW w:w="2806" w:type="dxa"/>
            <w:vAlign w:val="center"/>
          </w:tcPr>
          <w:p w14:paraId="3587969E" w14:textId="544475A5"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41327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Сейдалиев</w:t>
            </w:r>
            <w:proofErr w:type="spellEnd"/>
            <w:r w:rsidRPr="0041327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Энвер </w:t>
            </w:r>
            <w:proofErr w:type="spellStart"/>
            <w:r w:rsidRPr="0041327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Делевер</w:t>
            </w:r>
            <w:proofErr w:type="spellEnd"/>
            <w:r w:rsidRPr="0041327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оглу</w:t>
            </w:r>
          </w:p>
        </w:tc>
        <w:tc>
          <w:tcPr>
            <w:tcW w:w="3269" w:type="dxa"/>
            <w:vAlign w:val="center"/>
          </w:tcPr>
          <w:p w14:paraId="2DA9E997" w14:textId="0D1CD34D"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+79788027089</w:t>
            </w:r>
          </w:p>
        </w:tc>
      </w:tr>
    </w:tbl>
    <w:p w14:paraId="473CC395" w14:textId="77777777" w:rsidR="00E374DB" w:rsidRPr="002B77F7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E374DB" w:rsidRPr="002B77F7" w:rsidSect="002C536B">
      <w:pgSz w:w="16838" w:h="11906" w:orient="landscape"/>
      <w:pgMar w:top="1701" w:right="1134" w:bottom="851" w:left="425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33FFA" w14:textId="77777777" w:rsidR="00BB6B2B" w:rsidRPr="00413271" w:rsidRDefault="00BB6B2B">
      <w:r w:rsidRPr="00413271">
        <w:separator/>
      </w:r>
    </w:p>
  </w:endnote>
  <w:endnote w:type="continuationSeparator" w:id="0">
    <w:p w14:paraId="046D0317" w14:textId="77777777" w:rsidR="00BB6B2B" w:rsidRPr="00413271" w:rsidRDefault="00BB6B2B">
      <w:r w:rsidRPr="004132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FAB0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AE67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8E5D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3134" w14:textId="77777777" w:rsidR="00BB6B2B" w:rsidRPr="00413271" w:rsidRDefault="00BB6B2B">
      <w:r w:rsidRPr="00413271">
        <w:separator/>
      </w:r>
    </w:p>
  </w:footnote>
  <w:footnote w:type="continuationSeparator" w:id="0">
    <w:p w14:paraId="1EF0E9AB" w14:textId="77777777" w:rsidR="00BB6B2B" w:rsidRPr="00413271" w:rsidRDefault="00BB6B2B">
      <w:r w:rsidRPr="004132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32F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2A56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BEB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10900BA1"/>
    <w:multiLevelType w:val="hybridMultilevel"/>
    <w:tmpl w:val="987AF508"/>
    <w:lvl w:ilvl="0" w:tplc="DABE46C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F2181E">
      <w:numFmt w:val="bullet"/>
      <w:lvlText w:val="•"/>
      <w:lvlJc w:val="left"/>
      <w:pPr>
        <w:ind w:left="1272" w:hanging="212"/>
      </w:pPr>
      <w:rPr>
        <w:lang w:val="ru-RU" w:eastAsia="en-US" w:bidi="ar-SA"/>
      </w:rPr>
    </w:lvl>
    <w:lvl w:ilvl="2" w:tplc="99B43096">
      <w:numFmt w:val="bullet"/>
      <w:lvlText w:val="•"/>
      <w:lvlJc w:val="left"/>
      <w:pPr>
        <w:ind w:left="2304" w:hanging="212"/>
      </w:pPr>
      <w:rPr>
        <w:lang w:val="ru-RU" w:eastAsia="en-US" w:bidi="ar-SA"/>
      </w:rPr>
    </w:lvl>
    <w:lvl w:ilvl="3" w:tplc="36888BAA">
      <w:numFmt w:val="bullet"/>
      <w:lvlText w:val="•"/>
      <w:lvlJc w:val="left"/>
      <w:pPr>
        <w:ind w:left="3337" w:hanging="212"/>
      </w:pPr>
      <w:rPr>
        <w:lang w:val="ru-RU" w:eastAsia="en-US" w:bidi="ar-SA"/>
      </w:rPr>
    </w:lvl>
    <w:lvl w:ilvl="4" w:tplc="81B21400">
      <w:numFmt w:val="bullet"/>
      <w:lvlText w:val="•"/>
      <w:lvlJc w:val="left"/>
      <w:pPr>
        <w:ind w:left="4369" w:hanging="212"/>
      </w:pPr>
      <w:rPr>
        <w:lang w:val="ru-RU" w:eastAsia="en-US" w:bidi="ar-SA"/>
      </w:rPr>
    </w:lvl>
    <w:lvl w:ilvl="5" w:tplc="B2D640DC">
      <w:numFmt w:val="bullet"/>
      <w:lvlText w:val="•"/>
      <w:lvlJc w:val="left"/>
      <w:pPr>
        <w:ind w:left="5402" w:hanging="212"/>
      </w:pPr>
      <w:rPr>
        <w:lang w:val="ru-RU" w:eastAsia="en-US" w:bidi="ar-SA"/>
      </w:rPr>
    </w:lvl>
    <w:lvl w:ilvl="6" w:tplc="C6CE517E">
      <w:numFmt w:val="bullet"/>
      <w:lvlText w:val="•"/>
      <w:lvlJc w:val="left"/>
      <w:pPr>
        <w:ind w:left="6434" w:hanging="212"/>
      </w:pPr>
      <w:rPr>
        <w:lang w:val="ru-RU" w:eastAsia="en-US" w:bidi="ar-SA"/>
      </w:rPr>
    </w:lvl>
    <w:lvl w:ilvl="7" w:tplc="C8C24344">
      <w:numFmt w:val="bullet"/>
      <w:lvlText w:val="•"/>
      <w:lvlJc w:val="left"/>
      <w:pPr>
        <w:ind w:left="7466" w:hanging="212"/>
      </w:pPr>
      <w:rPr>
        <w:lang w:val="ru-RU" w:eastAsia="en-US" w:bidi="ar-SA"/>
      </w:rPr>
    </w:lvl>
    <w:lvl w:ilvl="8" w:tplc="EA40335A">
      <w:numFmt w:val="bullet"/>
      <w:lvlText w:val="•"/>
      <w:lvlJc w:val="left"/>
      <w:pPr>
        <w:ind w:left="8499" w:hanging="212"/>
      </w:pPr>
      <w:rPr>
        <w:lang w:val="ru-RU" w:eastAsia="en-US" w:bidi="ar-SA"/>
      </w:rPr>
    </w:lvl>
  </w:abstractNum>
  <w:abstractNum w:abstractNumId="3" w15:restartNumberingAfterBreak="0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3E2E2D"/>
    <w:multiLevelType w:val="hybridMultilevel"/>
    <w:tmpl w:val="7854A7EE"/>
    <w:lvl w:ilvl="0" w:tplc="CA40B7AA">
      <w:numFmt w:val="bullet"/>
      <w:lvlText w:val="-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C1A54">
      <w:numFmt w:val="bullet"/>
      <w:lvlText w:val="•"/>
      <w:lvlJc w:val="left"/>
      <w:pPr>
        <w:ind w:left="1272" w:hanging="179"/>
      </w:pPr>
      <w:rPr>
        <w:lang w:val="ru-RU" w:eastAsia="en-US" w:bidi="ar-SA"/>
      </w:rPr>
    </w:lvl>
    <w:lvl w:ilvl="2" w:tplc="55645F8C">
      <w:numFmt w:val="bullet"/>
      <w:lvlText w:val="•"/>
      <w:lvlJc w:val="left"/>
      <w:pPr>
        <w:ind w:left="2304" w:hanging="179"/>
      </w:pPr>
      <w:rPr>
        <w:lang w:val="ru-RU" w:eastAsia="en-US" w:bidi="ar-SA"/>
      </w:rPr>
    </w:lvl>
    <w:lvl w:ilvl="3" w:tplc="DA406926">
      <w:numFmt w:val="bullet"/>
      <w:lvlText w:val="•"/>
      <w:lvlJc w:val="left"/>
      <w:pPr>
        <w:ind w:left="3337" w:hanging="179"/>
      </w:pPr>
      <w:rPr>
        <w:lang w:val="ru-RU" w:eastAsia="en-US" w:bidi="ar-SA"/>
      </w:rPr>
    </w:lvl>
    <w:lvl w:ilvl="4" w:tplc="46D00024">
      <w:numFmt w:val="bullet"/>
      <w:lvlText w:val="•"/>
      <w:lvlJc w:val="left"/>
      <w:pPr>
        <w:ind w:left="4369" w:hanging="179"/>
      </w:pPr>
      <w:rPr>
        <w:lang w:val="ru-RU" w:eastAsia="en-US" w:bidi="ar-SA"/>
      </w:rPr>
    </w:lvl>
    <w:lvl w:ilvl="5" w:tplc="D07E19FE">
      <w:numFmt w:val="bullet"/>
      <w:lvlText w:val="•"/>
      <w:lvlJc w:val="left"/>
      <w:pPr>
        <w:ind w:left="5402" w:hanging="179"/>
      </w:pPr>
      <w:rPr>
        <w:lang w:val="ru-RU" w:eastAsia="en-US" w:bidi="ar-SA"/>
      </w:rPr>
    </w:lvl>
    <w:lvl w:ilvl="6" w:tplc="9CDC366C">
      <w:numFmt w:val="bullet"/>
      <w:lvlText w:val="•"/>
      <w:lvlJc w:val="left"/>
      <w:pPr>
        <w:ind w:left="6434" w:hanging="179"/>
      </w:pPr>
      <w:rPr>
        <w:lang w:val="ru-RU" w:eastAsia="en-US" w:bidi="ar-SA"/>
      </w:rPr>
    </w:lvl>
    <w:lvl w:ilvl="7" w:tplc="15DE4024">
      <w:numFmt w:val="bullet"/>
      <w:lvlText w:val="•"/>
      <w:lvlJc w:val="left"/>
      <w:pPr>
        <w:ind w:left="7466" w:hanging="179"/>
      </w:pPr>
      <w:rPr>
        <w:lang w:val="ru-RU" w:eastAsia="en-US" w:bidi="ar-SA"/>
      </w:rPr>
    </w:lvl>
    <w:lvl w:ilvl="8" w:tplc="00423DF2">
      <w:numFmt w:val="bullet"/>
      <w:lvlText w:val="•"/>
      <w:lvlJc w:val="left"/>
      <w:pPr>
        <w:ind w:left="8499" w:hanging="179"/>
      </w:pPr>
      <w:rPr>
        <w:lang w:val="ru-RU" w:eastAsia="en-US" w:bidi="ar-SA"/>
      </w:rPr>
    </w:lvl>
  </w:abstractNum>
  <w:abstractNum w:abstractNumId="15" w15:restartNumberingAfterBreak="0">
    <w:nsid w:val="74C0349A"/>
    <w:multiLevelType w:val="multilevel"/>
    <w:tmpl w:val="7A9065C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sz w:val="28"/>
      </w:rPr>
    </w:lvl>
  </w:abstractNum>
  <w:num w:numId="1" w16cid:durableId="606237310">
    <w:abstractNumId w:val="1"/>
  </w:num>
  <w:num w:numId="2" w16cid:durableId="1494295242">
    <w:abstractNumId w:val="9"/>
  </w:num>
  <w:num w:numId="3" w16cid:durableId="1928803701">
    <w:abstractNumId w:val="12"/>
  </w:num>
  <w:num w:numId="4" w16cid:durableId="1904368287">
    <w:abstractNumId w:val="13"/>
  </w:num>
  <w:num w:numId="5" w16cid:durableId="709689786">
    <w:abstractNumId w:val="5"/>
  </w:num>
  <w:num w:numId="6" w16cid:durableId="2009088713">
    <w:abstractNumId w:val="10"/>
  </w:num>
  <w:num w:numId="7" w16cid:durableId="1366326429">
    <w:abstractNumId w:val="6"/>
  </w:num>
  <w:num w:numId="8" w16cid:durableId="813958362">
    <w:abstractNumId w:val="11"/>
  </w:num>
  <w:num w:numId="9" w16cid:durableId="222644550">
    <w:abstractNumId w:val="8"/>
  </w:num>
  <w:num w:numId="10" w16cid:durableId="341856578">
    <w:abstractNumId w:val="0"/>
  </w:num>
  <w:num w:numId="11" w16cid:durableId="1427187683">
    <w:abstractNumId w:val="7"/>
  </w:num>
  <w:num w:numId="12" w16cid:durableId="1018699060">
    <w:abstractNumId w:val="4"/>
  </w:num>
  <w:num w:numId="13" w16cid:durableId="617370000">
    <w:abstractNumId w:val="3"/>
  </w:num>
  <w:num w:numId="14" w16cid:durableId="993945650">
    <w:abstractNumId w:val="2"/>
  </w:num>
  <w:num w:numId="15" w16cid:durableId="1521317971">
    <w:abstractNumId w:val="14"/>
  </w:num>
  <w:num w:numId="16" w16cid:durableId="2734078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6B"/>
    <w:rsid w:val="00001A8C"/>
    <w:rsid w:val="00005328"/>
    <w:rsid w:val="000119FF"/>
    <w:rsid w:val="000549D4"/>
    <w:rsid w:val="00087E8F"/>
    <w:rsid w:val="000B673A"/>
    <w:rsid w:val="000C5340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60043"/>
    <w:rsid w:val="001651FF"/>
    <w:rsid w:val="00165FF8"/>
    <w:rsid w:val="00170A87"/>
    <w:rsid w:val="00170C9A"/>
    <w:rsid w:val="00171453"/>
    <w:rsid w:val="00171E0C"/>
    <w:rsid w:val="00180736"/>
    <w:rsid w:val="00184B1E"/>
    <w:rsid w:val="00192BB0"/>
    <w:rsid w:val="00194C4A"/>
    <w:rsid w:val="001A2DCB"/>
    <w:rsid w:val="001B219E"/>
    <w:rsid w:val="001B758D"/>
    <w:rsid w:val="001C6A16"/>
    <w:rsid w:val="001C764E"/>
    <w:rsid w:val="001E2D9C"/>
    <w:rsid w:val="001E65A7"/>
    <w:rsid w:val="0020355A"/>
    <w:rsid w:val="00206FE6"/>
    <w:rsid w:val="002120DE"/>
    <w:rsid w:val="002374B8"/>
    <w:rsid w:val="002374D0"/>
    <w:rsid w:val="002471B1"/>
    <w:rsid w:val="0025405E"/>
    <w:rsid w:val="0025407B"/>
    <w:rsid w:val="00265F16"/>
    <w:rsid w:val="00287194"/>
    <w:rsid w:val="002941D8"/>
    <w:rsid w:val="002B77F7"/>
    <w:rsid w:val="002C536B"/>
    <w:rsid w:val="002D650F"/>
    <w:rsid w:val="002F3D84"/>
    <w:rsid w:val="003006FC"/>
    <w:rsid w:val="003239A6"/>
    <w:rsid w:val="00323AC1"/>
    <w:rsid w:val="003240BD"/>
    <w:rsid w:val="00325039"/>
    <w:rsid w:val="00330324"/>
    <w:rsid w:val="00334D9E"/>
    <w:rsid w:val="00340AE5"/>
    <w:rsid w:val="00345154"/>
    <w:rsid w:val="00362981"/>
    <w:rsid w:val="00373A4C"/>
    <w:rsid w:val="003A4838"/>
    <w:rsid w:val="003C4BB1"/>
    <w:rsid w:val="003C5DC8"/>
    <w:rsid w:val="003E7A43"/>
    <w:rsid w:val="0040795F"/>
    <w:rsid w:val="00413271"/>
    <w:rsid w:val="004256A0"/>
    <w:rsid w:val="00431204"/>
    <w:rsid w:val="00443162"/>
    <w:rsid w:val="00461EF7"/>
    <w:rsid w:val="004643F5"/>
    <w:rsid w:val="00472FFA"/>
    <w:rsid w:val="004818E2"/>
    <w:rsid w:val="004950F1"/>
    <w:rsid w:val="00497089"/>
    <w:rsid w:val="004A00E2"/>
    <w:rsid w:val="004A382A"/>
    <w:rsid w:val="004B333E"/>
    <w:rsid w:val="004C13DA"/>
    <w:rsid w:val="004D1B3E"/>
    <w:rsid w:val="004D33F7"/>
    <w:rsid w:val="004E14E6"/>
    <w:rsid w:val="004E1D4D"/>
    <w:rsid w:val="004E5D80"/>
    <w:rsid w:val="004F2CAD"/>
    <w:rsid w:val="004F6648"/>
    <w:rsid w:val="004F6F90"/>
    <w:rsid w:val="0051081F"/>
    <w:rsid w:val="00516F63"/>
    <w:rsid w:val="00554A41"/>
    <w:rsid w:val="00555094"/>
    <w:rsid w:val="005574EE"/>
    <w:rsid w:val="0056773B"/>
    <w:rsid w:val="00570ABB"/>
    <w:rsid w:val="005745E0"/>
    <w:rsid w:val="00576D8C"/>
    <w:rsid w:val="00577B69"/>
    <w:rsid w:val="005910C8"/>
    <w:rsid w:val="0059658B"/>
    <w:rsid w:val="005A1547"/>
    <w:rsid w:val="005A69CE"/>
    <w:rsid w:val="005B5A88"/>
    <w:rsid w:val="005B7F7F"/>
    <w:rsid w:val="005C5533"/>
    <w:rsid w:val="005D6474"/>
    <w:rsid w:val="005D77D6"/>
    <w:rsid w:val="005E3DA2"/>
    <w:rsid w:val="0060075A"/>
    <w:rsid w:val="0060304B"/>
    <w:rsid w:val="00653A72"/>
    <w:rsid w:val="00655E0A"/>
    <w:rsid w:val="00656527"/>
    <w:rsid w:val="0067226D"/>
    <w:rsid w:val="00672A5C"/>
    <w:rsid w:val="0068787D"/>
    <w:rsid w:val="00694A55"/>
    <w:rsid w:val="00695504"/>
    <w:rsid w:val="006A4205"/>
    <w:rsid w:val="006B5121"/>
    <w:rsid w:val="006C6F06"/>
    <w:rsid w:val="006D2C0D"/>
    <w:rsid w:val="006E7773"/>
    <w:rsid w:val="006F147E"/>
    <w:rsid w:val="00707635"/>
    <w:rsid w:val="00710CBE"/>
    <w:rsid w:val="00733082"/>
    <w:rsid w:val="0073545D"/>
    <w:rsid w:val="00735F4E"/>
    <w:rsid w:val="00781A57"/>
    <w:rsid w:val="00791F5A"/>
    <w:rsid w:val="00794E11"/>
    <w:rsid w:val="007A15BA"/>
    <w:rsid w:val="007A44FB"/>
    <w:rsid w:val="007A789A"/>
    <w:rsid w:val="007B029E"/>
    <w:rsid w:val="007D3F3F"/>
    <w:rsid w:val="007D7FB6"/>
    <w:rsid w:val="007E202F"/>
    <w:rsid w:val="007E3D8D"/>
    <w:rsid w:val="007E7994"/>
    <w:rsid w:val="007F7B33"/>
    <w:rsid w:val="00821538"/>
    <w:rsid w:val="00821FDF"/>
    <w:rsid w:val="00827449"/>
    <w:rsid w:val="00831153"/>
    <w:rsid w:val="0086560B"/>
    <w:rsid w:val="00865C20"/>
    <w:rsid w:val="008818DF"/>
    <w:rsid w:val="008D14AB"/>
    <w:rsid w:val="00903761"/>
    <w:rsid w:val="00916552"/>
    <w:rsid w:val="009166D0"/>
    <w:rsid w:val="009224F4"/>
    <w:rsid w:val="009530E4"/>
    <w:rsid w:val="00963813"/>
    <w:rsid w:val="009645D4"/>
    <w:rsid w:val="009867E3"/>
    <w:rsid w:val="009933BD"/>
    <w:rsid w:val="00993CD7"/>
    <w:rsid w:val="009A3BC3"/>
    <w:rsid w:val="009C1DBF"/>
    <w:rsid w:val="009C27D4"/>
    <w:rsid w:val="009C37CA"/>
    <w:rsid w:val="009C71EF"/>
    <w:rsid w:val="009E691B"/>
    <w:rsid w:val="00A022E5"/>
    <w:rsid w:val="00A119C4"/>
    <w:rsid w:val="00A26049"/>
    <w:rsid w:val="00A401E7"/>
    <w:rsid w:val="00A403AF"/>
    <w:rsid w:val="00A46F9D"/>
    <w:rsid w:val="00A704E5"/>
    <w:rsid w:val="00A7098E"/>
    <w:rsid w:val="00A7123D"/>
    <w:rsid w:val="00A7295F"/>
    <w:rsid w:val="00A8020D"/>
    <w:rsid w:val="00A90C02"/>
    <w:rsid w:val="00AA1C7F"/>
    <w:rsid w:val="00AB452F"/>
    <w:rsid w:val="00AD6180"/>
    <w:rsid w:val="00AF14E5"/>
    <w:rsid w:val="00AF2832"/>
    <w:rsid w:val="00B003A9"/>
    <w:rsid w:val="00B13F55"/>
    <w:rsid w:val="00B32D14"/>
    <w:rsid w:val="00B43052"/>
    <w:rsid w:val="00B73411"/>
    <w:rsid w:val="00B90C9C"/>
    <w:rsid w:val="00BA17ED"/>
    <w:rsid w:val="00BA2D5B"/>
    <w:rsid w:val="00BA77E3"/>
    <w:rsid w:val="00BB1585"/>
    <w:rsid w:val="00BB3EB8"/>
    <w:rsid w:val="00BB4019"/>
    <w:rsid w:val="00BB6B2B"/>
    <w:rsid w:val="00BF0910"/>
    <w:rsid w:val="00BF3349"/>
    <w:rsid w:val="00C01D25"/>
    <w:rsid w:val="00C07525"/>
    <w:rsid w:val="00C13747"/>
    <w:rsid w:val="00C149A6"/>
    <w:rsid w:val="00C65A2A"/>
    <w:rsid w:val="00C723DF"/>
    <w:rsid w:val="00C8320E"/>
    <w:rsid w:val="00C91FBB"/>
    <w:rsid w:val="00C96433"/>
    <w:rsid w:val="00CA35CB"/>
    <w:rsid w:val="00CA7C44"/>
    <w:rsid w:val="00CB1250"/>
    <w:rsid w:val="00CB4033"/>
    <w:rsid w:val="00CB4F9C"/>
    <w:rsid w:val="00CD1932"/>
    <w:rsid w:val="00CD6CE8"/>
    <w:rsid w:val="00CE1EBB"/>
    <w:rsid w:val="00CE4549"/>
    <w:rsid w:val="00CF0E10"/>
    <w:rsid w:val="00CF2FC0"/>
    <w:rsid w:val="00CF58EA"/>
    <w:rsid w:val="00D206E4"/>
    <w:rsid w:val="00D76B27"/>
    <w:rsid w:val="00D86731"/>
    <w:rsid w:val="00D91639"/>
    <w:rsid w:val="00D97C2E"/>
    <w:rsid w:val="00DB1DD1"/>
    <w:rsid w:val="00DB3C92"/>
    <w:rsid w:val="00DF56AF"/>
    <w:rsid w:val="00E13618"/>
    <w:rsid w:val="00E14211"/>
    <w:rsid w:val="00E255CC"/>
    <w:rsid w:val="00E37368"/>
    <w:rsid w:val="00E374DB"/>
    <w:rsid w:val="00E618FF"/>
    <w:rsid w:val="00E77777"/>
    <w:rsid w:val="00EA061B"/>
    <w:rsid w:val="00EA3073"/>
    <w:rsid w:val="00EB1BD6"/>
    <w:rsid w:val="00EF2EA4"/>
    <w:rsid w:val="00F01C6F"/>
    <w:rsid w:val="00F03603"/>
    <w:rsid w:val="00F106F7"/>
    <w:rsid w:val="00F4093D"/>
    <w:rsid w:val="00F55F4A"/>
    <w:rsid w:val="00FC36BE"/>
    <w:rsid w:val="00FD2591"/>
    <w:rsid w:val="00FE03EB"/>
    <w:rsid w:val="00FE0773"/>
    <w:rsid w:val="00FE6D5A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8E56"/>
  <w15:docId w15:val="{452EF9F1-1F91-4C7F-8311-9844109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27"/>
    <w:rPr>
      <w:lang w:eastAsia="uk-UA"/>
    </w:rPr>
  </w:style>
  <w:style w:type="paragraph" w:styleId="1">
    <w:name w:val="heading 1"/>
    <w:basedOn w:val="10"/>
    <w:link w:val="11"/>
    <w:uiPriority w:val="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5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8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link w:val="a9"/>
    <w:uiPriority w:val="1"/>
    <w:qFormat/>
    <w:rsid w:val="00D61427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1"/>
    <w:rsid w:val="00D61427"/>
    <w:rPr>
      <w:rFonts w:ascii="Calibri" w:eastAsia="Times New Roman" w:hAnsi="Calibri" w:cs="Calibri"/>
      <w:color w:val="00000A"/>
      <w:lang w:val="en-US"/>
    </w:rPr>
  </w:style>
  <w:style w:type="paragraph" w:styleId="aa">
    <w:name w:val="List"/>
    <w:basedOn w:val="a8"/>
    <w:rsid w:val="00D61427"/>
    <w:rPr>
      <w:rFonts w:cs="Arial"/>
    </w:rPr>
  </w:style>
  <w:style w:type="paragraph" w:styleId="ab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c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d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e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0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1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styleId="af2">
    <w:name w:val="No Spacing"/>
    <w:link w:val="af3"/>
    <w:uiPriority w:val="1"/>
    <w:qFormat/>
    <w:rsid w:val="00D61427"/>
    <w:rPr>
      <w:rFonts w:cs="Times New Roman"/>
      <w:color w:val="00000A"/>
    </w:rPr>
  </w:style>
  <w:style w:type="paragraph" w:styleId="af4">
    <w:name w:val="List Paragraph"/>
    <w:basedOn w:val="a"/>
    <w:uiPriority w:val="1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5">
    <w:name w:val="Table Grid"/>
    <w:basedOn w:val="a1"/>
    <w:uiPriority w:val="5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6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42">
    <w:name w:val="4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27">
    <w:name w:val="2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19">
    <w:name w:val="1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8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Колонтитул"/>
    <w:basedOn w:val="af8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8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a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3">
    <w:name w:val="Без интервала Знак"/>
    <w:link w:val="af2"/>
    <w:uiPriority w:val="1"/>
    <w:locked/>
    <w:rsid w:val="00171E0C"/>
    <w:rPr>
      <w:rFonts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eastAsia="ru-RU"/>
    </w:rPr>
  </w:style>
  <w:style w:type="paragraph" w:customStyle="1" w:styleId="msonormal0">
    <w:name w:val="msonormal"/>
    <w:basedOn w:val="a"/>
    <w:rsid w:val="004D3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D33F7"/>
    <w:rPr>
      <w:b/>
      <w:sz w:val="72"/>
      <w:szCs w:val="7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4D33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954E3B80-E13A-429C-B732-395AB9FAB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ПК-6</cp:lastModifiedBy>
  <cp:revision>8</cp:revision>
  <cp:lastPrinted>2024-09-11T05:02:00Z</cp:lastPrinted>
  <dcterms:created xsi:type="dcterms:W3CDTF">2024-10-14T06:01:00Z</dcterms:created>
  <dcterms:modified xsi:type="dcterms:W3CDTF">2024-10-14T07:32:00Z</dcterms:modified>
</cp:coreProperties>
</file>