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EA" w:rsidRPr="004F6708" w:rsidRDefault="004B08EA" w:rsidP="004B08EA">
      <w:pPr>
        <w:rPr>
          <w:b/>
          <w:sz w:val="72"/>
          <w:szCs w:val="72"/>
        </w:rPr>
      </w:pPr>
      <w:r w:rsidRPr="004F6708">
        <w:rPr>
          <w:b/>
          <w:sz w:val="72"/>
          <w:szCs w:val="72"/>
        </w:rPr>
        <w:t>Сценарий осеннего праздника в старшей группе "Осенн</w:t>
      </w:r>
      <w:r w:rsidR="001E2ED4">
        <w:rPr>
          <w:b/>
          <w:sz w:val="72"/>
          <w:szCs w:val="72"/>
        </w:rPr>
        <w:t>е</w:t>
      </w:r>
      <w:r w:rsidRPr="004F6708">
        <w:rPr>
          <w:b/>
          <w:sz w:val="72"/>
          <w:szCs w:val="72"/>
        </w:rPr>
        <w:t>е приключени</w:t>
      </w:r>
      <w:r w:rsidR="001E2ED4">
        <w:rPr>
          <w:b/>
          <w:sz w:val="72"/>
          <w:szCs w:val="72"/>
        </w:rPr>
        <w:t>е</w:t>
      </w:r>
      <w:bookmarkStart w:id="0" w:name="_GoBack"/>
      <w:bookmarkEnd w:id="0"/>
      <w:r w:rsidRPr="004F6708">
        <w:rPr>
          <w:b/>
          <w:sz w:val="72"/>
          <w:szCs w:val="72"/>
        </w:rPr>
        <w:t>".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Дети под музыку входят в зал. Останавливаются полукругом.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1. Осень! Осень! Осень! Осень!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Ты шумишь сухой листвой!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Осень! Осень! Осень! Осень!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Наступает праздник твой.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2.</w:t>
      </w:r>
      <w:r w:rsidRPr="004F6708">
        <w:rPr>
          <w:sz w:val="38"/>
          <w:szCs w:val="38"/>
        </w:rPr>
        <w:t>Это праздник увяданья,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Рощ, полей, лугов, садов,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Это с летом расставанье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Ожиданье холодов.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3.</w:t>
      </w:r>
      <w:r w:rsidRPr="004F6708">
        <w:rPr>
          <w:sz w:val="38"/>
          <w:szCs w:val="38"/>
        </w:rPr>
        <w:t xml:space="preserve">В платье пестро-золотистом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Осень к нам явилась в зал,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Как прекрасная царица,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Открывающая бал.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4.</w:t>
      </w:r>
      <w:r w:rsidRPr="004F6708">
        <w:rPr>
          <w:sz w:val="38"/>
          <w:szCs w:val="38"/>
        </w:rPr>
        <w:t>Листик, листик вырезной,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Солнышком окрашенный,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Был зеленый ты весной,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А теперь оранжевый.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lastRenderedPageBreak/>
        <w:t>5.</w:t>
      </w:r>
      <w:r w:rsidRPr="004F6708">
        <w:rPr>
          <w:sz w:val="38"/>
          <w:szCs w:val="38"/>
        </w:rPr>
        <w:t xml:space="preserve">Ты на дереве висел,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Лишь сегодня утром,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А теперь вдруг полетел,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С ветерком попутным.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6.</w:t>
      </w:r>
      <w:r w:rsidRPr="004F6708">
        <w:rPr>
          <w:sz w:val="38"/>
          <w:szCs w:val="38"/>
        </w:rPr>
        <w:t>Над полянкой закружил,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В предвечерней просини,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И тихонько объявил,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 приходе осени.</w:t>
      </w:r>
      <w:r w:rsidRPr="004F6708">
        <w:rPr>
          <w:sz w:val="38"/>
          <w:szCs w:val="38"/>
        </w:rPr>
        <w:br/>
      </w:r>
      <w:r w:rsidRPr="004F6708">
        <w:rPr>
          <w:sz w:val="38"/>
          <w:szCs w:val="38"/>
        </w:rPr>
        <w:br/>
        <w:t>Дети садятся на стульчики.</w:t>
      </w:r>
      <w:r w:rsidRPr="004F6708">
        <w:rPr>
          <w:sz w:val="38"/>
          <w:szCs w:val="38"/>
        </w:rPr>
        <w:br/>
      </w:r>
      <w:r w:rsidRPr="004F6708">
        <w:rPr>
          <w:sz w:val="38"/>
          <w:szCs w:val="38"/>
        </w:rPr>
        <w:br/>
      </w:r>
      <w:r w:rsidRPr="004F6708">
        <w:rPr>
          <w:b/>
          <w:sz w:val="38"/>
          <w:szCs w:val="38"/>
        </w:rPr>
        <w:t>Ведущая.</w:t>
      </w:r>
      <w:r w:rsidRPr="004F6708">
        <w:rPr>
          <w:sz w:val="38"/>
          <w:szCs w:val="38"/>
        </w:rPr>
        <w:t xml:space="preserve"> Дети, сегодня прекрасный день. Посмотрите, как красиво вокруг. Мы будем отмечать праздник осени. А где же сама хозяйка? Давайте ее позовем. Все вместе скажем; «Осень, Осень, в гости просим!»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Входит Осень.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 xml:space="preserve">Осень: </w:t>
      </w:r>
      <w:r w:rsidRPr="004F6708">
        <w:rPr>
          <w:sz w:val="38"/>
          <w:szCs w:val="38"/>
        </w:rPr>
        <w:t>Осень прошептала вдруг: лето, уходи,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Я в лукошке стареньком принесла дожди,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Сильные, звенящие, колкие ветра,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Тихие прозрачные чудо-вечера,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Отблески усталые утренних зарниц,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Крики запоздалые перелетных птиц.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Буду часто дождиком землю поливать,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Золотом дорожки я стану укрывать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lastRenderedPageBreak/>
        <w:t>Я в туман укутаю рощицы осин,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Я украшу бусами веточки рябин.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Пролечу жар-птицею – я ль не хороша!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И пройду царицею, листьями шурша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Видишь, лето красное -в предрассветной мгле,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Осень златокудрая бродит по земле.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Здравствуйте, друзья!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Знакомьтесь: осень – это я!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Это я все украшала,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Я деревья наряжала,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В сарафаны золотые,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И рубашки расписные.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Не одна я к вам пришла-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Друзей с собою привела. (запись ветра).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Слышите! Мой друг шумит.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Догадались, кто это?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Дети :</w:t>
      </w:r>
      <w:r w:rsidRPr="004F6708">
        <w:rPr>
          <w:sz w:val="38"/>
          <w:szCs w:val="38"/>
        </w:rPr>
        <w:t xml:space="preserve"> Ветер.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="00A85481" w:rsidRPr="004F6708">
        <w:rPr>
          <w:b/>
          <w:sz w:val="38"/>
          <w:szCs w:val="38"/>
        </w:rPr>
        <w:t xml:space="preserve"> </w:t>
      </w:r>
      <w:r w:rsidRPr="004F6708">
        <w:rPr>
          <w:sz w:val="38"/>
          <w:szCs w:val="38"/>
        </w:rPr>
        <w:t xml:space="preserve">Ветер, ветер, помогай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Листву в букеты собирай.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Листья золотые падают, летят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Листья золотые устилают сад.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Много на дорожках листьев золотых.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lastRenderedPageBreak/>
        <w:t>Мы букет хороший сделаем из них.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Мы букет поставим посреди стола.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Осень золотая в гости к вам пришла.</w:t>
      </w:r>
    </w:p>
    <w:p w:rsidR="004B08EA" w:rsidRPr="004F6708" w:rsidRDefault="004B08EA" w:rsidP="004B08EA">
      <w:pPr>
        <w:rPr>
          <w:b/>
          <w:sz w:val="52"/>
          <w:szCs w:val="52"/>
        </w:rPr>
      </w:pPr>
      <w:r w:rsidRPr="004F6708">
        <w:rPr>
          <w:b/>
          <w:sz w:val="52"/>
          <w:szCs w:val="52"/>
        </w:rPr>
        <w:t>Песня «Листопад».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</w:t>
      </w:r>
      <w:r w:rsidRPr="004F6708">
        <w:rPr>
          <w:sz w:val="38"/>
          <w:szCs w:val="38"/>
        </w:rPr>
        <w:t xml:space="preserve">. Милые мои ребята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Погостить у вас я рада. (садится на пенек).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Ой, ой, хотела на пенек сесть, а он живой. (пенек встает).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Старичок – Лесовичок:</w:t>
      </w:r>
      <w:r w:rsidRPr="004F6708">
        <w:rPr>
          <w:sz w:val="38"/>
          <w:szCs w:val="38"/>
        </w:rPr>
        <w:t xml:space="preserve"> сначала подумай, а потом делай и говори.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да это же Старичок – Лесовичок! А я даже напугалась.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Старичок – Лесовичок:</w:t>
      </w:r>
      <w:r w:rsidRPr="004F6708">
        <w:rPr>
          <w:sz w:val="38"/>
          <w:szCs w:val="38"/>
        </w:rPr>
        <w:t xml:space="preserve"> Трусливому зайке и пенек волк.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вы меня извините, но мы с ребятами спешим, праздник осени праздновать!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Старичок – Лесовичок</w:t>
      </w:r>
      <w:r w:rsidRPr="004F6708">
        <w:rPr>
          <w:sz w:val="38"/>
          <w:szCs w:val="38"/>
        </w:rPr>
        <w:t xml:space="preserve">: поспешишь-людей насмешишь! Да уж ладно, я вам помогу, только с условием. Исполните для меня что – нибудь веселенькое.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ну как ребята исполним?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Настала осенняя грибная пора.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Идем за грибами с друзьями с утра.</w:t>
      </w:r>
    </w:p>
    <w:p w:rsidR="004B08EA" w:rsidRPr="004F6708" w:rsidRDefault="00A85481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7.</w:t>
      </w:r>
      <w:r w:rsidR="004B08EA" w:rsidRPr="004F6708">
        <w:rPr>
          <w:sz w:val="38"/>
          <w:szCs w:val="38"/>
        </w:rPr>
        <w:t>Бегом босиком по дорожке,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В руках кузовки и лукошки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Дружно возьмем по корзинке,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lastRenderedPageBreak/>
        <w:t>В лес за грибами пойдем.</w:t>
      </w:r>
      <w:r w:rsidR="00922E80" w:rsidRPr="004F6708">
        <w:rPr>
          <w:sz w:val="38"/>
          <w:szCs w:val="38"/>
        </w:rPr>
        <w:t>(подает Лесовику шляпку гриба)</w:t>
      </w:r>
    </w:p>
    <w:p w:rsidR="004B08EA" w:rsidRPr="004F6708" w:rsidRDefault="00922E80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Ну-ка шляпку надевай</w:t>
      </w:r>
      <w:r w:rsidRPr="004F6708">
        <w:rPr>
          <w:sz w:val="38"/>
          <w:szCs w:val="38"/>
        </w:rPr>
        <w:br/>
        <w:t>Да с нами поиграй.</w:t>
      </w:r>
    </w:p>
    <w:p w:rsidR="00B7165D" w:rsidRPr="004F6708" w:rsidRDefault="00922E80" w:rsidP="004B08EA">
      <w:pPr>
        <w:rPr>
          <w:b/>
          <w:sz w:val="52"/>
          <w:szCs w:val="52"/>
        </w:rPr>
      </w:pPr>
      <w:r w:rsidRPr="004F6708">
        <w:rPr>
          <w:b/>
          <w:sz w:val="52"/>
          <w:szCs w:val="52"/>
        </w:rPr>
        <w:t>ИГРА «ДОГАНЯЛКИ С БОРОВИЧКОМ»</w:t>
      </w:r>
    </w:p>
    <w:p w:rsidR="004B08EA" w:rsidRPr="004F6708" w:rsidRDefault="00922E80" w:rsidP="004B08EA">
      <w:pPr>
        <w:rPr>
          <w:sz w:val="38"/>
          <w:szCs w:val="38"/>
        </w:rPr>
      </w:pPr>
      <w:r w:rsidRPr="004F6708">
        <w:rPr>
          <w:b/>
          <w:sz w:val="52"/>
          <w:szCs w:val="52"/>
        </w:rPr>
        <w:br/>
      </w:r>
      <w:r w:rsidR="004B08EA" w:rsidRPr="004F6708">
        <w:rPr>
          <w:b/>
          <w:sz w:val="38"/>
          <w:szCs w:val="38"/>
        </w:rPr>
        <w:t>Старичок – Лесовичок:</w:t>
      </w:r>
      <w:r w:rsidR="004B08EA" w:rsidRPr="004F6708">
        <w:rPr>
          <w:sz w:val="38"/>
          <w:szCs w:val="38"/>
        </w:rPr>
        <w:t xml:space="preserve"> спасибо, потешили вы меня вот вам клубочек за этим клубочком пойдете, праздник осени весело встретите с песнями, танцами, шутками.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спасибо Старичок – Лесовичок, за подарок. Вот мы сейчас и будем мой праздник встречать.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Старичок – Лесовичок:</w:t>
      </w:r>
      <w:r w:rsidRPr="004F6708">
        <w:rPr>
          <w:sz w:val="38"/>
          <w:szCs w:val="38"/>
        </w:rPr>
        <w:t xml:space="preserve"> до свиданья, да повеселиться вам.</w:t>
      </w:r>
      <w:r w:rsidR="00922E80" w:rsidRPr="004F6708">
        <w:rPr>
          <w:sz w:val="38"/>
          <w:szCs w:val="38"/>
        </w:rPr>
        <w:t xml:space="preserve"> </w:t>
      </w:r>
      <w:r w:rsidRPr="004F6708">
        <w:rPr>
          <w:sz w:val="38"/>
          <w:szCs w:val="38"/>
        </w:rPr>
        <w:t>(уходит).</w:t>
      </w:r>
    </w:p>
    <w:p w:rsidR="004B08EA" w:rsidRPr="004F6708" w:rsidRDefault="00871EDB" w:rsidP="004B08EA">
      <w:pPr>
        <w:rPr>
          <w:b/>
          <w:sz w:val="52"/>
          <w:szCs w:val="52"/>
        </w:rPr>
      </w:pPr>
      <w:r w:rsidRPr="004F6708">
        <w:rPr>
          <w:b/>
          <w:sz w:val="52"/>
          <w:szCs w:val="52"/>
        </w:rPr>
        <w:t>ПЕСНЯ «КОГДА ПРИХОДИТ ОСЕНЬ»</w:t>
      </w:r>
    </w:p>
    <w:p w:rsidR="004B08EA" w:rsidRPr="004F6708" w:rsidRDefault="00871EDB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 xml:space="preserve">Ведущая. </w:t>
      </w:r>
      <w:r w:rsidR="004B08EA" w:rsidRPr="004F6708">
        <w:rPr>
          <w:sz w:val="38"/>
          <w:szCs w:val="38"/>
        </w:rPr>
        <w:t>Бросаем клубок.</w:t>
      </w:r>
      <w:r w:rsidRPr="004F6708">
        <w:rPr>
          <w:sz w:val="38"/>
          <w:szCs w:val="38"/>
        </w:rPr>
        <w:t xml:space="preserve"> </w:t>
      </w:r>
      <w:r w:rsidRPr="004F6708">
        <w:rPr>
          <w:sz w:val="38"/>
          <w:szCs w:val="38"/>
        </w:rPr>
        <w:br/>
      </w:r>
      <w:r w:rsidR="004B08EA" w:rsidRPr="004F6708">
        <w:rPr>
          <w:sz w:val="38"/>
          <w:szCs w:val="38"/>
        </w:rPr>
        <w:t>Появляется Баба –Яга, а впереди нее избушка.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Баба –Яга:</w:t>
      </w:r>
      <w:r w:rsidRPr="004F6708">
        <w:rPr>
          <w:sz w:val="38"/>
          <w:szCs w:val="38"/>
        </w:rPr>
        <w:t xml:space="preserve"> Погоди же ты, избушка!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Догоню, хоть я старушка!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Ты, избушка, не перечь,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Дай войти и лечь на печь!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Избушка изящно машет ручкой и убегает. Баба-Яга качает головой и поворачивается к детям лицом.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Добрый день, бабушка!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lastRenderedPageBreak/>
        <w:t xml:space="preserve">Баба –Яга: </w:t>
      </w:r>
      <w:r w:rsidRPr="004F6708">
        <w:rPr>
          <w:sz w:val="38"/>
          <w:szCs w:val="38"/>
        </w:rPr>
        <w:t>Да какой он добрый, день-то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Мы с избенкой не в ладах: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Я – бултых, она - кудах!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Весь день бегаем по лесу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И пугаем бедных птах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Да, непорядок! Ребята нам нужно плохое настроение</w:t>
      </w:r>
      <w:r w:rsidR="00871EDB" w:rsidRPr="004F6708">
        <w:rPr>
          <w:sz w:val="38"/>
          <w:szCs w:val="38"/>
        </w:rPr>
        <w:t>?</w:t>
      </w:r>
    </w:p>
    <w:p w:rsidR="00871EDB" w:rsidRPr="004F6708" w:rsidRDefault="004B08EA" w:rsidP="00871EDB">
      <w:pPr>
        <w:rPr>
          <w:b/>
          <w:sz w:val="38"/>
          <w:szCs w:val="38"/>
        </w:rPr>
      </w:pPr>
      <w:r w:rsidRPr="004F6708">
        <w:rPr>
          <w:sz w:val="38"/>
          <w:szCs w:val="38"/>
        </w:rPr>
        <w:t xml:space="preserve">Конечно, мы любим улыбаться и радоваться. Давайте порадуем Бабу – Ягу игрой </w:t>
      </w:r>
      <w:r w:rsidR="00871EDB" w:rsidRPr="004F6708">
        <w:rPr>
          <w:sz w:val="38"/>
          <w:szCs w:val="38"/>
        </w:rPr>
        <w:t>с листочками.</w:t>
      </w:r>
      <w:r w:rsidR="00871EDB" w:rsidRPr="004F6708">
        <w:rPr>
          <w:sz w:val="38"/>
          <w:szCs w:val="38"/>
        </w:rPr>
        <w:br/>
      </w:r>
    </w:p>
    <w:p w:rsidR="00871EDB" w:rsidRPr="004F6708" w:rsidRDefault="00871EDB" w:rsidP="00871EDB">
      <w:pPr>
        <w:rPr>
          <w:b/>
          <w:sz w:val="38"/>
          <w:szCs w:val="38"/>
        </w:rPr>
      </w:pPr>
      <w:r w:rsidRPr="004F6708">
        <w:rPr>
          <w:b/>
          <w:sz w:val="52"/>
          <w:szCs w:val="52"/>
        </w:rPr>
        <w:t>«Игра с листочками»</w:t>
      </w:r>
      <w:r w:rsidR="00B7165D" w:rsidRPr="004F6708">
        <w:rPr>
          <w:b/>
          <w:sz w:val="52"/>
          <w:szCs w:val="52"/>
        </w:rPr>
        <w:br/>
      </w:r>
      <w:r w:rsidRPr="004F6708">
        <w:rPr>
          <w:b/>
          <w:sz w:val="52"/>
          <w:szCs w:val="52"/>
        </w:rPr>
        <w:br/>
      </w:r>
      <w:r w:rsidRPr="004F6708">
        <w:rPr>
          <w:sz w:val="38"/>
          <w:szCs w:val="38"/>
        </w:rPr>
        <w:t>Осень разбрасывает листочки. Дети под музыку свободно танцуют. С</w:t>
      </w:r>
      <w:r w:rsidR="006930A4" w:rsidRPr="004F6708">
        <w:rPr>
          <w:sz w:val="38"/>
          <w:szCs w:val="38"/>
        </w:rPr>
        <w:t xml:space="preserve"> окончанием музыки быстро берут по одному листочку и прячут его за спиной. Баба Яга ищет</w:t>
      </w:r>
      <w:r w:rsidR="00B7165D" w:rsidRPr="004F6708">
        <w:rPr>
          <w:sz w:val="38"/>
          <w:szCs w:val="38"/>
        </w:rPr>
        <w:t xml:space="preserve">. </w:t>
      </w:r>
      <w:r w:rsidR="006930A4" w:rsidRPr="004F6708">
        <w:rPr>
          <w:sz w:val="38"/>
          <w:szCs w:val="38"/>
        </w:rPr>
        <w:t>Игру повторяют несколько раз.</w:t>
      </w:r>
    </w:p>
    <w:p w:rsidR="004B08EA" w:rsidRPr="004F6708" w:rsidRDefault="00871EDB" w:rsidP="00871EDB">
      <w:pPr>
        <w:rPr>
          <w:sz w:val="38"/>
          <w:szCs w:val="38"/>
        </w:rPr>
      </w:pPr>
      <w:r w:rsidRPr="004F6708">
        <w:rPr>
          <w:sz w:val="38"/>
          <w:szCs w:val="38"/>
        </w:rPr>
        <w:t>После игры Осень дует на «листочки» (дети), те улетают на свои места.</w:t>
      </w:r>
    </w:p>
    <w:p w:rsidR="004B08EA" w:rsidRPr="004F6708" w:rsidRDefault="004B08EA" w:rsidP="004B08EA">
      <w:pPr>
        <w:rPr>
          <w:b/>
          <w:sz w:val="52"/>
          <w:szCs w:val="52"/>
        </w:rPr>
      </w:pPr>
      <w:r w:rsidRPr="004F6708">
        <w:rPr>
          <w:b/>
          <w:sz w:val="52"/>
          <w:szCs w:val="52"/>
        </w:rPr>
        <w:t>Песня «Урожай</w:t>
      </w:r>
      <w:r w:rsidR="006930A4" w:rsidRPr="004F6708">
        <w:rPr>
          <w:b/>
          <w:sz w:val="52"/>
          <w:szCs w:val="52"/>
        </w:rPr>
        <w:t xml:space="preserve"> собирай</w:t>
      </w:r>
      <w:r w:rsidRPr="004F6708">
        <w:rPr>
          <w:b/>
          <w:sz w:val="52"/>
          <w:szCs w:val="52"/>
        </w:rPr>
        <w:t>»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 xml:space="preserve">Баба –Яга: </w:t>
      </w:r>
      <w:r w:rsidRPr="004F6708">
        <w:rPr>
          <w:sz w:val="38"/>
          <w:szCs w:val="38"/>
        </w:rPr>
        <w:t>А я все равно не довольна.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Дождик, дождик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Целый день,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Барабанит в стекла,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lastRenderedPageBreak/>
        <w:t xml:space="preserve">Вся земля, вся земля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От воды промокла.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А я по зонтику всем дам, и не страшен дождик нам. (Раздает зонтики для танца и Бабе-Яге)</w:t>
      </w:r>
    </w:p>
    <w:p w:rsidR="004B08EA" w:rsidRPr="004F6708" w:rsidRDefault="004B08EA" w:rsidP="004B08EA">
      <w:pPr>
        <w:rPr>
          <w:b/>
          <w:sz w:val="52"/>
          <w:szCs w:val="52"/>
        </w:rPr>
      </w:pPr>
      <w:r w:rsidRPr="004F6708">
        <w:rPr>
          <w:b/>
          <w:sz w:val="52"/>
          <w:szCs w:val="52"/>
        </w:rPr>
        <w:t>Танец с зонтиками.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 xml:space="preserve">Баба –Яга: </w:t>
      </w:r>
      <w:r w:rsidRPr="004F6708">
        <w:rPr>
          <w:sz w:val="38"/>
          <w:szCs w:val="38"/>
        </w:rPr>
        <w:t>Вы</w:t>
      </w:r>
      <w:r w:rsidR="00874ACF" w:rsidRPr="004F6708">
        <w:rPr>
          <w:sz w:val="38"/>
          <w:szCs w:val="38"/>
        </w:rPr>
        <w:t>,</w:t>
      </w:r>
      <w:r w:rsidRPr="004F6708">
        <w:rPr>
          <w:sz w:val="38"/>
          <w:szCs w:val="38"/>
        </w:rPr>
        <w:t xml:space="preserve"> конечно</w:t>
      </w:r>
      <w:r w:rsidR="00874ACF" w:rsidRPr="004F6708">
        <w:rPr>
          <w:sz w:val="38"/>
          <w:szCs w:val="38"/>
        </w:rPr>
        <w:t>,</w:t>
      </w:r>
      <w:r w:rsidRPr="004F6708">
        <w:rPr>
          <w:sz w:val="38"/>
          <w:szCs w:val="38"/>
        </w:rPr>
        <w:t xml:space="preserve"> молодцы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все плясали от души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Но скажу я вольно,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Ни чем я не довольна!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Баба –Яга ну как же ты не довольна? А я ведь тебе зонтик – то волшебный дала. Кто под ним встанет сразу стихи сочиняет.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Баба –Яга:</w:t>
      </w:r>
      <w:r w:rsidRPr="004F6708">
        <w:rPr>
          <w:sz w:val="38"/>
          <w:szCs w:val="38"/>
        </w:rPr>
        <w:t xml:space="preserve"> Да-а-а-а?! А ну- ка я попробую (встает под зонтик).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Лес, точно терем расписной,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Лиловый, золотой, багряный,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Веселой, пестрою стеной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Стоит над светлою поляной.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Хи-хи-хи интересно.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Подходит и берет детей по очереди.</w:t>
      </w:r>
    </w:p>
    <w:p w:rsidR="004B08EA" w:rsidRPr="004F6708" w:rsidRDefault="007E53C7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8.</w:t>
      </w:r>
      <w:r w:rsidR="004B08EA" w:rsidRPr="004F6708">
        <w:rPr>
          <w:sz w:val="38"/>
          <w:szCs w:val="38"/>
        </w:rPr>
        <w:t>Шагает осень золотая,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Дары свои нам посылая.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Как плодородна матушка-земля!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lastRenderedPageBreak/>
        <w:t>Как ты нарядна, Родина моя!</w:t>
      </w:r>
    </w:p>
    <w:p w:rsidR="004B08EA" w:rsidRPr="004F6708" w:rsidRDefault="007E53C7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9.</w:t>
      </w:r>
      <w:r w:rsidR="004B08EA" w:rsidRPr="004F6708">
        <w:rPr>
          <w:sz w:val="38"/>
          <w:szCs w:val="38"/>
        </w:rPr>
        <w:t>Как хорошо в гостях у осени,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Среди березок золотых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Подольше б золота не сбросили,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Стоял бы лес багрян и тих.</w:t>
      </w:r>
    </w:p>
    <w:p w:rsidR="004B08EA" w:rsidRPr="004F6708" w:rsidRDefault="007E53C7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10.</w:t>
      </w:r>
      <w:r w:rsidR="004B08EA" w:rsidRPr="004F6708">
        <w:rPr>
          <w:sz w:val="38"/>
          <w:szCs w:val="38"/>
        </w:rPr>
        <w:t>Осенние денечки,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В саду большие лужи,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Последние листочки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Холодный ветер кружит.</w:t>
      </w:r>
    </w:p>
    <w:p w:rsidR="004B08EA" w:rsidRPr="004F6708" w:rsidRDefault="007E53C7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11.</w:t>
      </w:r>
      <w:r w:rsidR="004B08EA" w:rsidRPr="004F6708">
        <w:rPr>
          <w:sz w:val="38"/>
          <w:szCs w:val="38"/>
        </w:rPr>
        <w:t xml:space="preserve">Не только художнику краски нужны –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Природа украшена цветом,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Рисует она на просторах земли,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И радует ярким букетом.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 xml:space="preserve">Баба –Яга: </w:t>
      </w:r>
      <w:r w:rsidRPr="004F6708">
        <w:rPr>
          <w:sz w:val="38"/>
          <w:szCs w:val="38"/>
        </w:rPr>
        <w:t>Ну, теперь я довольна.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Я – бабусенька</w:t>
      </w:r>
      <w:r w:rsidR="007E53C7" w:rsidRPr="004F6708">
        <w:rPr>
          <w:sz w:val="38"/>
          <w:szCs w:val="38"/>
        </w:rPr>
        <w:t xml:space="preserve">. </w:t>
      </w:r>
      <w:r w:rsidRPr="004F6708">
        <w:rPr>
          <w:sz w:val="38"/>
          <w:szCs w:val="38"/>
        </w:rPr>
        <w:t>Я – ягусенька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Я ребяток люблю</w:t>
      </w:r>
      <w:r w:rsidR="007E53C7" w:rsidRPr="004F6708">
        <w:rPr>
          <w:sz w:val="38"/>
          <w:szCs w:val="38"/>
        </w:rPr>
        <w:t xml:space="preserve">. </w:t>
      </w:r>
      <w:r w:rsidRPr="004F6708">
        <w:rPr>
          <w:sz w:val="38"/>
          <w:szCs w:val="38"/>
        </w:rPr>
        <w:t>Ух, как веселиться хочу.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Предлагаю вам игру с платком.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="007E53C7" w:rsidRPr="004F6708">
        <w:rPr>
          <w:b/>
          <w:sz w:val="38"/>
          <w:szCs w:val="38"/>
        </w:rPr>
        <w:t xml:space="preserve"> </w:t>
      </w:r>
      <w:r w:rsidRPr="004F6708">
        <w:rPr>
          <w:sz w:val="38"/>
          <w:szCs w:val="38"/>
        </w:rPr>
        <w:t>Праздник в разгаре,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Песни и смех!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Музыка зовет нас всех,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Веселиться, танцевать.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Только не воображать,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lastRenderedPageBreak/>
        <w:t>А с Бабой –Ягой играть.</w:t>
      </w:r>
    </w:p>
    <w:p w:rsidR="004B08EA" w:rsidRPr="004F6708" w:rsidRDefault="004B08EA" w:rsidP="004B08EA">
      <w:pPr>
        <w:rPr>
          <w:b/>
          <w:sz w:val="56"/>
          <w:szCs w:val="56"/>
        </w:rPr>
      </w:pPr>
      <w:r w:rsidRPr="004F6708">
        <w:rPr>
          <w:b/>
          <w:sz w:val="56"/>
          <w:szCs w:val="56"/>
        </w:rPr>
        <w:t>Игра с платком 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Дети под музыку танцуют с Бабой-Ягой. Музыка закончилась все садятся на корточки закрывают лицо руками а Баба-Яга укрывает кого-нибудь платком. Дети должны угадать, кого нет.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 xml:space="preserve">Баба –Яга: </w:t>
      </w:r>
      <w:r w:rsidRPr="004F6708">
        <w:rPr>
          <w:sz w:val="38"/>
          <w:szCs w:val="38"/>
        </w:rPr>
        <w:t xml:space="preserve">С вами весело играть. Песни петь и танцевать.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Рассмешили вы меня, порадовали! Хорошо! Приду домой, все своей избушке непослушной расскажу. А для вас мои друзья! Есть подарки у меня! Сейчас я наколдую они и окажутся тут.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Эники-беники</w:t>
      </w:r>
      <w:r w:rsidR="00EE6447" w:rsidRPr="004F6708">
        <w:rPr>
          <w:sz w:val="38"/>
          <w:szCs w:val="38"/>
        </w:rPr>
        <w:t xml:space="preserve">. </w:t>
      </w:r>
      <w:r w:rsidRPr="004F6708">
        <w:rPr>
          <w:sz w:val="38"/>
          <w:szCs w:val="38"/>
        </w:rPr>
        <w:t>Метелки-веники</w:t>
      </w:r>
      <w:r w:rsidR="00EE6447" w:rsidRPr="004F6708">
        <w:rPr>
          <w:sz w:val="38"/>
          <w:szCs w:val="38"/>
        </w:rPr>
        <w:t>.</w:t>
      </w:r>
      <w:r w:rsidRPr="004F6708">
        <w:rPr>
          <w:sz w:val="38"/>
          <w:szCs w:val="38"/>
        </w:rPr>
        <w:t>Б-р-р-р-р.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Появляется избушка с воздушными шарами.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>Осень:</w:t>
      </w:r>
      <w:r w:rsidRPr="004F6708">
        <w:rPr>
          <w:sz w:val="38"/>
          <w:szCs w:val="38"/>
        </w:rPr>
        <w:t xml:space="preserve"> спасибо тебе Баба-Яга за такие подарки. Спасибо и старичку –</w:t>
      </w:r>
      <w:r w:rsidR="00EE6447" w:rsidRPr="004F6708">
        <w:rPr>
          <w:sz w:val="38"/>
          <w:szCs w:val="38"/>
        </w:rPr>
        <w:t>Л</w:t>
      </w:r>
      <w:r w:rsidRPr="004F6708">
        <w:rPr>
          <w:sz w:val="38"/>
          <w:szCs w:val="38"/>
        </w:rPr>
        <w:t>есовичку за то</w:t>
      </w:r>
      <w:r w:rsidR="00EE6447" w:rsidRPr="004F6708">
        <w:rPr>
          <w:sz w:val="38"/>
          <w:szCs w:val="38"/>
        </w:rPr>
        <w:t>,</w:t>
      </w:r>
      <w:r w:rsidRPr="004F6708">
        <w:rPr>
          <w:sz w:val="38"/>
          <w:szCs w:val="38"/>
        </w:rPr>
        <w:t xml:space="preserve"> что он помог нам весело встретить праздник.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И на прощанье мы подарим вам веселый танец.</w:t>
      </w:r>
    </w:p>
    <w:p w:rsidR="004B08EA" w:rsidRPr="004F6708" w:rsidRDefault="00B7165D" w:rsidP="004B08EA">
      <w:pPr>
        <w:rPr>
          <w:b/>
          <w:sz w:val="56"/>
          <w:szCs w:val="56"/>
        </w:rPr>
      </w:pPr>
      <w:r w:rsidRPr="004F6708">
        <w:rPr>
          <w:b/>
          <w:sz w:val="56"/>
          <w:szCs w:val="56"/>
        </w:rPr>
        <w:t>ТАНЕЦ «ШАЛУНИШКИ».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b/>
          <w:sz w:val="38"/>
          <w:szCs w:val="38"/>
        </w:rPr>
        <w:t xml:space="preserve">Осень: </w:t>
      </w:r>
      <w:r w:rsidRPr="004F6708">
        <w:rPr>
          <w:sz w:val="38"/>
          <w:szCs w:val="38"/>
        </w:rPr>
        <w:t xml:space="preserve">Мы играли, танцевали,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Песни дружно распевали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 xml:space="preserve">Я для вас мои друзья 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Угощенье сберегла.</w:t>
      </w:r>
    </w:p>
    <w:p w:rsidR="004B08EA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t>Осень фруктами щедра</w:t>
      </w:r>
    </w:p>
    <w:p w:rsidR="00B7165D" w:rsidRPr="004F6708" w:rsidRDefault="004B08EA" w:rsidP="004B08EA">
      <w:pPr>
        <w:rPr>
          <w:sz w:val="38"/>
          <w:szCs w:val="38"/>
        </w:rPr>
      </w:pPr>
      <w:r w:rsidRPr="004F6708">
        <w:rPr>
          <w:sz w:val="38"/>
          <w:szCs w:val="38"/>
        </w:rPr>
        <w:lastRenderedPageBreak/>
        <w:t>От меня прими их детвора.</w:t>
      </w:r>
    </w:p>
    <w:p w:rsidR="00B7165D" w:rsidRPr="004F6708" w:rsidRDefault="00B7165D" w:rsidP="00B7165D">
      <w:pPr>
        <w:rPr>
          <w:sz w:val="38"/>
          <w:szCs w:val="38"/>
        </w:rPr>
      </w:pPr>
    </w:p>
    <w:p w:rsidR="00B7165D" w:rsidRPr="004F6708" w:rsidRDefault="00B7165D" w:rsidP="00B7165D">
      <w:pPr>
        <w:rPr>
          <w:sz w:val="38"/>
          <w:szCs w:val="38"/>
        </w:rPr>
      </w:pPr>
    </w:p>
    <w:p w:rsidR="00B7165D" w:rsidRPr="004F6708" w:rsidRDefault="00B7165D" w:rsidP="00B7165D">
      <w:pPr>
        <w:tabs>
          <w:tab w:val="left" w:pos="3525"/>
        </w:tabs>
        <w:rPr>
          <w:b/>
          <w:sz w:val="56"/>
          <w:szCs w:val="56"/>
        </w:rPr>
      </w:pPr>
      <w:r w:rsidRPr="004F6708">
        <w:rPr>
          <w:sz w:val="38"/>
          <w:szCs w:val="38"/>
        </w:rPr>
        <w:tab/>
      </w:r>
      <w:r w:rsidRPr="004F6708">
        <w:rPr>
          <w:b/>
          <w:sz w:val="56"/>
          <w:szCs w:val="56"/>
        </w:rPr>
        <w:t>АТРИБУТЫ</w:t>
      </w:r>
    </w:p>
    <w:p w:rsidR="00B7165D" w:rsidRPr="004F6708" w:rsidRDefault="00B7165D" w:rsidP="00B7165D">
      <w:pPr>
        <w:rPr>
          <w:sz w:val="38"/>
          <w:szCs w:val="38"/>
        </w:rPr>
      </w:pP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1.КОСТЮМ ОСЕНИ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2.КОСТЮМ ЛЕСОВИЧКА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3.КОСТЮМ БАБЫ ЯГИ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4. ПЕНЕК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5.ИЗБУШКАНА КУРЬИХ НОЖКАХ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6.БОЛЬШОЙ ПЛАТОК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7.ШЛЯПКА БОРОВИЧКА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8.ЛИСТОЧКИ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9.ЗОНТИКИ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10. ВОЗДУШНЫЕ ШАРЫ</w:t>
      </w:r>
    </w:p>
    <w:p w:rsidR="00B7165D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11.ОСЕННЕЕ УГОЩЕНИЕ</w:t>
      </w:r>
    </w:p>
    <w:p w:rsidR="0087683C" w:rsidRPr="004F6708" w:rsidRDefault="00B7165D" w:rsidP="00B7165D">
      <w:pPr>
        <w:rPr>
          <w:b/>
          <w:sz w:val="38"/>
          <w:szCs w:val="38"/>
        </w:rPr>
      </w:pPr>
      <w:r w:rsidRPr="004F6708">
        <w:rPr>
          <w:b/>
          <w:sz w:val="38"/>
          <w:szCs w:val="38"/>
        </w:rPr>
        <w:t>12.КЛУБОК</w:t>
      </w:r>
    </w:p>
    <w:sectPr w:rsidR="0087683C" w:rsidRPr="004F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EA"/>
    <w:rsid w:val="001E2ED4"/>
    <w:rsid w:val="003A1033"/>
    <w:rsid w:val="004B08EA"/>
    <w:rsid w:val="004F6708"/>
    <w:rsid w:val="006930A4"/>
    <w:rsid w:val="007E53C7"/>
    <w:rsid w:val="00871EDB"/>
    <w:rsid w:val="00874ACF"/>
    <w:rsid w:val="0087683C"/>
    <w:rsid w:val="00922E80"/>
    <w:rsid w:val="00A85481"/>
    <w:rsid w:val="00B7165D"/>
    <w:rsid w:val="00E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37AB-8568-42D3-9375-3FC37EFC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</dc:creator>
  <cp:keywords/>
  <dc:description/>
  <cp:lastModifiedBy>Brun</cp:lastModifiedBy>
  <cp:revision>3</cp:revision>
  <cp:lastPrinted>2016-10-02T11:14:00Z</cp:lastPrinted>
  <dcterms:created xsi:type="dcterms:W3CDTF">2016-10-02T08:48:00Z</dcterms:created>
  <dcterms:modified xsi:type="dcterms:W3CDTF">2016-11-06T14:49:00Z</dcterms:modified>
</cp:coreProperties>
</file>