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0B" w:rsidRPr="003F150D" w:rsidRDefault="00E46B0B" w:rsidP="003F15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Приложение 2 к письму МОНМ РК</w:t>
      </w:r>
    </w:p>
    <w:p w:rsidR="00E46B0B" w:rsidRPr="002A432E" w:rsidRDefault="00C11E0F" w:rsidP="00C11E0F">
      <w:pPr>
        <w:tabs>
          <w:tab w:val="left" w:pos="6210"/>
        </w:tabs>
        <w:spacing w:after="0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46B0B">
        <w:rPr>
          <w:rFonts w:ascii="Times New Roman" w:eastAsia="Calibri" w:hAnsi="Times New Roman" w:cs="Times New Roman"/>
          <w:sz w:val="24"/>
          <w:szCs w:val="24"/>
        </w:rPr>
        <w:t>_________ №_________</w:t>
      </w:r>
    </w:p>
    <w:p w:rsidR="00E46B0B" w:rsidRDefault="00E46B0B" w:rsidP="00E46B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B0B" w:rsidRPr="002A432E" w:rsidRDefault="00E46B0B" w:rsidP="00E46B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32E">
        <w:rPr>
          <w:rFonts w:ascii="Times New Roman" w:eastAsia="Calibri" w:hAnsi="Times New Roman" w:cs="Times New Roman"/>
          <w:b/>
          <w:sz w:val="24"/>
          <w:szCs w:val="24"/>
        </w:rPr>
        <w:t>Заявка для получения серии видеороликов социальной рекламы</w:t>
      </w:r>
    </w:p>
    <w:p w:rsidR="00E46B0B" w:rsidRPr="002A432E" w:rsidRDefault="00E46B0B" w:rsidP="00E46B0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32E">
        <w:rPr>
          <w:rFonts w:ascii="Times New Roman" w:eastAsia="Calibri" w:hAnsi="Times New Roman" w:cs="Times New Roman"/>
          <w:b/>
          <w:sz w:val="24"/>
          <w:szCs w:val="24"/>
        </w:rPr>
        <w:t>Национального института защиты де</w:t>
      </w: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A432E">
        <w:rPr>
          <w:rFonts w:ascii="Times New Roman" w:eastAsia="Calibri" w:hAnsi="Times New Roman" w:cs="Times New Roman"/>
          <w:b/>
          <w:sz w:val="24"/>
          <w:szCs w:val="24"/>
        </w:rPr>
        <w:t>ства</w:t>
      </w:r>
    </w:p>
    <w:p w:rsidR="00E46B0B" w:rsidRPr="002A432E" w:rsidRDefault="00E46B0B" w:rsidP="00E46B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 xml:space="preserve">Название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2A432E">
        <w:rPr>
          <w:rFonts w:ascii="Times New Roman" w:eastAsia="Calibri" w:hAnsi="Times New Roman" w:cs="Times New Roman"/>
          <w:sz w:val="24"/>
          <w:szCs w:val="24"/>
        </w:rPr>
        <w:t>: 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 </w:t>
      </w:r>
      <w:r w:rsidRPr="002A432E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</w:t>
      </w:r>
      <w:r w:rsidRPr="002A432E">
        <w:rPr>
          <w:rFonts w:ascii="Times New Roman" w:eastAsia="Calibri" w:hAnsi="Times New Roman" w:cs="Times New Roman"/>
          <w:sz w:val="24"/>
          <w:szCs w:val="24"/>
          <w:u w:val="single"/>
        </w:rPr>
        <w:t>_____</w:t>
      </w:r>
    </w:p>
    <w:p w:rsidR="00E46B0B" w:rsidRPr="002A432E" w:rsidRDefault="00E46B0B" w:rsidP="00E46B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>Наименование организации/ учреждения: 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2A43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Pr="002A43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(ФИО ответственного лица, номер телефона, электронная почта):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2A43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E46B0B" w:rsidRPr="002A432E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6B0B" w:rsidRDefault="00E46B0B" w:rsidP="00E46B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>Перечень запрашиваемых материалов (в соответствии с названиями, указанными в перечне социальной рекламы):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6873"/>
        <w:gridCol w:w="2478"/>
      </w:tblGrid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ролика</w:t>
            </w: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Необходимый формат</w:t>
            </w:r>
          </w:p>
          <w:p w:rsidR="00E46B0B" w:rsidRPr="006E0412" w:rsidRDefault="00E46B0B" w:rsidP="00CA1B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r w:rsidRPr="0040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</w:t>
            </w:r>
            <w:r w:rsidRPr="006E0412">
              <w:rPr>
                <w:rFonts w:ascii="Times New Roman" w:eastAsia="Calibri" w:hAnsi="Times New Roman" w:cs="Times New Roman"/>
                <w:sz w:val="24"/>
                <w:szCs w:val="24"/>
              </w:rPr>
              <w:t>mxf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B0B" w:rsidRPr="002A432E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 xml:space="preserve">Информация о планируемом размещении (необходимо указать, </w:t>
      </w:r>
      <w:r>
        <w:rPr>
          <w:rFonts w:ascii="Times New Roman" w:eastAsia="Calibri" w:hAnsi="Times New Roman" w:cs="Times New Roman"/>
          <w:sz w:val="24"/>
          <w:szCs w:val="24"/>
        </w:rPr>
        <w:t>на каких ресурсах</w:t>
      </w:r>
      <w:r w:rsidRPr="002A432E">
        <w:rPr>
          <w:rFonts w:ascii="Times New Roman" w:eastAsia="Calibri" w:hAnsi="Times New Roman" w:cs="Times New Roman"/>
          <w:sz w:val="24"/>
          <w:szCs w:val="24"/>
        </w:rPr>
        <w:t>, как и в какие сроки планируется размещать/ использовать/ демонстрировать указанные рекламно-информационные материалы):</w:t>
      </w:r>
    </w:p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6B0B" w:rsidRPr="002A432E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6B0B" w:rsidRPr="002A432E" w:rsidRDefault="00E46B0B" w:rsidP="00E46B0B">
      <w:pPr>
        <w:ind w:left="360"/>
        <w:contextualSpacing/>
        <w:jc w:val="both"/>
        <w:rPr>
          <w:rFonts w:ascii="Calibri" w:eastAsia="Calibri" w:hAnsi="Calibri" w:cs="Times New Roman"/>
        </w:rPr>
      </w:pPr>
    </w:p>
    <w:p w:rsidR="00E46B0B" w:rsidRDefault="00E46B0B" w:rsidP="00E46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заявкой подтверждаем согласие на использование материалов строго по назначению (в качестве социальной рекламы), без права на их переработку, внесение изменений и передачу третьим лицам (организациям), не указанным в настоящей заявке. </w:t>
      </w:r>
    </w:p>
    <w:p w:rsidR="00E46B0B" w:rsidRPr="002A432E" w:rsidRDefault="00E46B0B" w:rsidP="00E46B0B">
      <w:pPr>
        <w:rPr>
          <w:rFonts w:ascii="Times New Roman" w:hAnsi="Times New Roman" w:cs="Times New Roman"/>
          <w:sz w:val="24"/>
          <w:szCs w:val="24"/>
        </w:rPr>
      </w:pPr>
    </w:p>
    <w:p w:rsidR="00E46B0B" w:rsidRPr="002A432E" w:rsidRDefault="00E46B0B" w:rsidP="00E46B0B">
      <w:pPr>
        <w:rPr>
          <w:rFonts w:ascii="Times New Roman" w:hAnsi="Times New Roman" w:cs="Times New Roman"/>
          <w:sz w:val="24"/>
          <w:szCs w:val="24"/>
        </w:rPr>
      </w:pPr>
      <w:r w:rsidRPr="002A432E">
        <w:rPr>
          <w:rFonts w:ascii="Times New Roman" w:hAnsi="Times New Roman" w:cs="Times New Roman"/>
          <w:sz w:val="24"/>
          <w:szCs w:val="24"/>
        </w:rPr>
        <w:t>Подпись руководителя, печать</w:t>
      </w:r>
    </w:p>
    <w:p w:rsidR="001635BD" w:rsidRDefault="001635BD" w:rsidP="00DF690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p w:rsidR="001635BD" w:rsidRPr="00C53B67" w:rsidRDefault="001635BD" w:rsidP="00DF690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sectPr w:rsidR="001635BD" w:rsidRPr="00C53B67" w:rsidSect="00FF3F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4DE" w:rsidRDefault="00D754DE" w:rsidP="001635BD">
      <w:pPr>
        <w:spacing w:after="0" w:line="240" w:lineRule="auto"/>
      </w:pPr>
      <w:r>
        <w:separator/>
      </w:r>
    </w:p>
  </w:endnote>
  <w:endnote w:type="continuationSeparator" w:id="0">
    <w:p w:rsidR="00D754DE" w:rsidRDefault="00D754DE" w:rsidP="0016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4DE" w:rsidRDefault="00D754DE" w:rsidP="001635BD">
      <w:pPr>
        <w:spacing w:after="0" w:line="240" w:lineRule="auto"/>
      </w:pPr>
      <w:r>
        <w:separator/>
      </w:r>
    </w:p>
  </w:footnote>
  <w:footnote w:type="continuationSeparator" w:id="0">
    <w:p w:rsidR="00D754DE" w:rsidRDefault="00D754DE" w:rsidP="00163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CE"/>
    <w:rsid w:val="00067DCE"/>
    <w:rsid w:val="000765DF"/>
    <w:rsid w:val="000A4883"/>
    <w:rsid w:val="000D0F49"/>
    <w:rsid w:val="001333B3"/>
    <w:rsid w:val="00133D61"/>
    <w:rsid w:val="001635BD"/>
    <w:rsid w:val="001A5BB3"/>
    <w:rsid w:val="002C1FA8"/>
    <w:rsid w:val="002C3430"/>
    <w:rsid w:val="002D0D45"/>
    <w:rsid w:val="002F0EBF"/>
    <w:rsid w:val="002F5B3C"/>
    <w:rsid w:val="0033708A"/>
    <w:rsid w:val="003A0370"/>
    <w:rsid w:val="003C0890"/>
    <w:rsid w:val="003F150D"/>
    <w:rsid w:val="0040613C"/>
    <w:rsid w:val="00470E91"/>
    <w:rsid w:val="004F32ED"/>
    <w:rsid w:val="0055497C"/>
    <w:rsid w:val="00584984"/>
    <w:rsid w:val="005E5822"/>
    <w:rsid w:val="006318A3"/>
    <w:rsid w:val="006C49CE"/>
    <w:rsid w:val="006F095D"/>
    <w:rsid w:val="0072605D"/>
    <w:rsid w:val="00764AD6"/>
    <w:rsid w:val="00765E18"/>
    <w:rsid w:val="00780823"/>
    <w:rsid w:val="007B0D0B"/>
    <w:rsid w:val="007C38BC"/>
    <w:rsid w:val="007F289F"/>
    <w:rsid w:val="0082185B"/>
    <w:rsid w:val="008A12BC"/>
    <w:rsid w:val="008B3E3F"/>
    <w:rsid w:val="008E17AB"/>
    <w:rsid w:val="00A02EDF"/>
    <w:rsid w:val="00A62F03"/>
    <w:rsid w:val="00AE099D"/>
    <w:rsid w:val="00AE2FF8"/>
    <w:rsid w:val="00B05065"/>
    <w:rsid w:val="00B613CA"/>
    <w:rsid w:val="00C11E0F"/>
    <w:rsid w:val="00C27A4C"/>
    <w:rsid w:val="00C30063"/>
    <w:rsid w:val="00C53B67"/>
    <w:rsid w:val="00C8303D"/>
    <w:rsid w:val="00C85CE4"/>
    <w:rsid w:val="00CA5161"/>
    <w:rsid w:val="00CC4441"/>
    <w:rsid w:val="00D55AB4"/>
    <w:rsid w:val="00D754DE"/>
    <w:rsid w:val="00D84DE5"/>
    <w:rsid w:val="00DB64AD"/>
    <w:rsid w:val="00DE2056"/>
    <w:rsid w:val="00DF6905"/>
    <w:rsid w:val="00E207FE"/>
    <w:rsid w:val="00E31B89"/>
    <w:rsid w:val="00E46B0B"/>
    <w:rsid w:val="00E47313"/>
    <w:rsid w:val="00E522CD"/>
    <w:rsid w:val="00E56BF8"/>
    <w:rsid w:val="00E73686"/>
    <w:rsid w:val="00F36A12"/>
    <w:rsid w:val="00F61B9B"/>
    <w:rsid w:val="00F83C3A"/>
    <w:rsid w:val="00FF3F59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4BB59-E8BD-42CD-AA33-D944DF0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5BD"/>
  </w:style>
  <w:style w:type="paragraph" w:styleId="a7">
    <w:name w:val="footer"/>
    <w:basedOn w:val="a"/>
    <w:link w:val="a8"/>
    <w:uiPriority w:val="99"/>
    <w:unhideWhenUsed/>
    <w:rsid w:val="0016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5BD"/>
  </w:style>
  <w:style w:type="table" w:styleId="a9">
    <w:name w:val="Table Grid"/>
    <w:basedOn w:val="a1"/>
    <w:uiPriority w:val="39"/>
    <w:rsid w:val="0016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7368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736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Рогальская</dc:creator>
  <cp:keywords/>
  <dc:description/>
  <cp:lastModifiedBy>Anna</cp:lastModifiedBy>
  <cp:revision>2</cp:revision>
  <cp:lastPrinted>2019-12-09T12:30:00Z</cp:lastPrinted>
  <dcterms:created xsi:type="dcterms:W3CDTF">2021-01-22T17:20:00Z</dcterms:created>
  <dcterms:modified xsi:type="dcterms:W3CDTF">2021-01-22T17:20:00Z</dcterms:modified>
</cp:coreProperties>
</file>