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F" w:rsidRDefault="004A6CF1">
      <w:pPr>
        <w:ind w:left="-709"/>
        <w:jc w:val="center"/>
        <w:rPr>
          <w:lang w:eastAsia="en-US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9F" w:rsidRDefault="00E85C9F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5"/>
        <w:gridCol w:w="1564"/>
        <w:gridCol w:w="2263"/>
        <w:gridCol w:w="3543"/>
        <w:gridCol w:w="10"/>
      </w:tblGrid>
      <w:tr w:rsidR="00E85C9F">
        <w:trPr>
          <w:gridAfter w:val="1"/>
          <w:wAfter w:w="10" w:type="dxa"/>
        </w:trPr>
        <w:tc>
          <w:tcPr>
            <w:tcW w:w="3545" w:type="dxa"/>
          </w:tcPr>
          <w:p w:rsidR="00E85C9F" w:rsidRDefault="004A6CF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E85C9F" w:rsidRDefault="004A6CF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</w:tcPr>
          <w:p w:rsidR="00E85C9F" w:rsidRDefault="004A6CF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E85C9F" w:rsidRDefault="004A6CF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</w:tcPr>
          <w:p w:rsidR="00E85C9F" w:rsidRDefault="004A6CF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E85C9F" w:rsidRDefault="004A6CF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E85C9F">
        <w:tc>
          <w:tcPr>
            <w:tcW w:w="5109" w:type="dxa"/>
            <w:gridSpan w:val="2"/>
          </w:tcPr>
          <w:p w:rsidR="00E85C9F" w:rsidRDefault="00E85C9F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E85C9F" w:rsidRDefault="00E85C9F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48" w:type="dxa"/>
        <w:tblInd w:w="-1276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4A0"/>
      </w:tblPr>
      <w:tblGrid>
        <w:gridCol w:w="4253"/>
        <w:gridCol w:w="3779"/>
        <w:gridCol w:w="3016"/>
      </w:tblGrid>
      <w:tr w:rsidR="00E85C9F">
        <w:trPr>
          <w:trHeight w:val="734"/>
        </w:trPr>
        <w:tc>
          <w:tcPr>
            <w:tcW w:w="42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E85C9F" w:rsidRDefault="004A6CF1">
            <w:pPr>
              <w:suppressAutoHyphens/>
              <w:spacing w:line="256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E85C9F" w:rsidRDefault="001F5336">
            <w:pPr>
              <w:suppressAutoHyphens/>
              <w:spacing w:line="256" w:lineRule="auto"/>
              <w:rPr>
                <w:sz w:val="20"/>
                <w:szCs w:val="20"/>
                <w:lang w:val="uk-UA" w:eastAsia="ar-SA"/>
              </w:rPr>
            </w:pPr>
            <w:hyperlink r:id="rId7" w:tgtFrame="_blank" w:history="1">
              <w:r w:rsidR="004A6CF1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https</w:t>
              </w:r>
              <w:r w:rsidR="004A6CF1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="004A6CF1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cdytsimf</w:t>
              </w:r>
              <w:r w:rsidR="004A6CF1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A6CF1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crimeaschool</w:t>
              </w:r>
              <w:r w:rsidR="004A6CF1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4A6CF1">
                <w:rPr>
                  <w:rStyle w:val="a4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E85C9F" w:rsidRDefault="004A6CF1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297505, Симферопольский район,</w:t>
            </w:r>
          </w:p>
          <w:p w:rsidR="00E85C9F" w:rsidRDefault="004A6CF1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с. Мирное, ул. Стадионная,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E85C9F" w:rsidRDefault="004A6CF1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тел.: (0652) 316-216</w:t>
            </w:r>
          </w:p>
          <w:p w:rsidR="00E85C9F" w:rsidRDefault="004A6CF1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  <w:p w:rsidR="00E85C9F" w:rsidRDefault="00E85C9F">
            <w:pPr>
              <w:suppressAutoHyphens/>
              <w:spacing w:line="256" w:lineRule="auto"/>
              <w:jc w:val="center"/>
              <w:rPr>
                <w:lang w:val="uk-UA" w:eastAsia="ar-SA"/>
              </w:rPr>
            </w:pPr>
          </w:p>
        </w:tc>
      </w:tr>
    </w:tbl>
    <w:p w:rsidR="00E85C9F" w:rsidRDefault="00E85C9F">
      <w:pPr>
        <w:jc w:val="both"/>
        <w:rPr>
          <w:sz w:val="28"/>
          <w:szCs w:val="28"/>
        </w:rPr>
      </w:pPr>
    </w:p>
    <w:p w:rsidR="00E85C9F" w:rsidRDefault="004A6CF1">
      <w:pPr>
        <w:rPr>
          <w:b/>
          <w:sz w:val="28"/>
          <w:szCs w:val="28"/>
          <w:lang w:eastAsia="ar-SA"/>
        </w:rPr>
      </w:pPr>
      <w:r>
        <w:rPr>
          <w:lang w:eastAsia="ar-SA"/>
        </w:rPr>
        <w:t>Исх.</w:t>
      </w:r>
      <w:r>
        <w:t xml:space="preserve"> о</w:t>
      </w:r>
      <w:r>
        <w:rPr>
          <w:lang w:eastAsia="ar-SA"/>
        </w:rPr>
        <w:t xml:space="preserve">т </w:t>
      </w:r>
      <w:r w:rsidR="00895F87">
        <w:rPr>
          <w:lang w:eastAsia="ar-SA"/>
        </w:rPr>
        <w:t>31.</w:t>
      </w:r>
      <w:r w:rsidR="0086645B">
        <w:rPr>
          <w:lang w:eastAsia="ar-SA"/>
        </w:rPr>
        <w:t>10</w:t>
      </w:r>
      <w:r>
        <w:rPr>
          <w:lang w:eastAsia="ar-SA"/>
        </w:rPr>
        <w:t xml:space="preserve">.2024   № </w:t>
      </w:r>
      <w:r w:rsidR="00895F87">
        <w:rPr>
          <w:lang w:eastAsia="ar-SA"/>
        </w:rPr>
        <w:t>1119</w:t>
      </w:r>
      <w:bookmarkStart w:id="0" w:name="_GoBack"/>
      <w:bookmarkEnd w:id="0"/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E85C9F" w:rsidRDefault="00E85C9F">
      <w:pPr>
        <w:jc w:val="both"/>
        <w:rPr>
          <w:sz w:val="28"/>
          <w:szCs w:val="28"/>
        </w:rPr>
      </w:pPr>
    </w:p>
    <w:p w:rsidR="00E85C9F" w:rsidRPr="005F536F" w:rsidRDefault="004A6CF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На основании письма </w:t>
      </w:r>
      <w:r w:rsidR="0086645B">
        <w:rPr>
          <w:sz w:val="28"/>
          <w:szCs w:val="28"/>
        </w:rPr>
        <w:t xml:space="preserve">Министерства образования, науки и молодежи Республики Крым </w:t>
      </w:r>
      <w:r>
        <w:rPr>
          <w:sz w:val="28"/>
          <w:szCs w:val="28"/>
        </w:rPr>
        <w:t xml:space="preserve">от </w:t>
      </w:r>
      <w:r w:rsidR="00895F87">
        <w:rPr>
          <w:sz w:val="28"/>
          <w:szCs w:val="28"/>
        </w:rPr>
        <w:t>28.10.2024 № 6352/01-15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lang w:bidi="ru-RU"/>
        </w:rPr>
        <w:t xml:space="preserve">Муниципальное бюджетное образовательное учреждение дополнительного образования «Центр детского и юношеского творчества» направляет информацию о проведении </w:t>
      </w:r>
      <w:r w:rsidR="00895F87">
        <w:rPr>
          <w:color w:val="000000"/>
          <w:sz w:val="28"/>
          <w:szCs w:val="28"/>
          <w:lang w:bidi="ru-RU"/>
        </w:rPr>
        <w:t xml:space="preserve">для учащихся </w:t>
      </w:r>
      <w:r w:rsidR="00895F87" w:rsidRPr="005F536F">
        <w:rPr>
          <w:b/>
          <w:color w:val="000000"/>
          <w:sz w:val="28"/>
          <w:szCs w:val="28"/>
          <w:lang w:bidi="ru-RU"/>
        </w:rPr>
        <w:t>8-11 классов Плехановской олимпиады по финансовой грамотности, которая проводится с 21 ноября 2024 по 24 января 2025 года.</w:t>
      </w:r>
      <w:r w:rsidR="0086645B" w:rsidRPr="005F536F">
        <w:rPr>
          <w:b/>
          <w:color w:val="000000"/>
          <w:sz w:val="28"/>
          <w:szCs w:val="28"/>
          <w:lang w:bidi="ru-RU"/>
        </w:rPr>
        <w:t xml:space="preserve"> </w:t>
      </w:r>
    </w:p>
    <w:p w:rsidR="00E85C9F" w:rsidRPr="005F536F" w:rsidRDefault="00E85C9F">
      <w:pPr>
        <w:rPr>
          <w:b/>
        </w:rPr>
      </w:pPr>
    </w:p>
    <w:sectPr w:rsidR="00E85C9F" w:rsidRPr="005F536F" w:rsidSect="001F53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07F" w:rsidRDefault="00A5207F">
      <w:r>
        <w:separator/>
      </w:r>
    </w:p>
  </w:endnote>
  <w:endnote w:type="continuationSeparator" w:id="1">
    <w:p w:rsidR="00A5207F" w:rsidRDefault="00A52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07F" w:rsidRDefault="00A5207F">
      <w:r>
        <w:separator/>
      </w:r>
    </w:p>
  </w:footnote>
  <w:footnote w:type="continuationSeparator" w:id="1">
    <w:p w:rsidR="00A5207F" w:rsidRDefault="00A52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E47"/>
    <w:rsid w:val="00027572"/>
    <w:rsid w:val="0007705C"/>
    <w:rsid w:val="00100BDA"/>
    <w:rsid w:val="001F42CC"/>
    <w:rsid w:val="001F5336"/>
    <w:rsid w:val="00201806"/>
    <w:rsid w:val="003B5DB6"/>
    <w:rsid w:val="004344BE"/>
    <w:rsid w:val="00471A9F"/>
    <w:rsid w:val="004A6CF1"/>
    <w:rsid w:val="005F536F"/>
    <w:rsid w:val="006A6C96"/>
    <w:rsid w:val="006F1603"/>
    <w:rsid w:val="0073010C"/>
    <w:rsid w:val="007952BB"/>
    <w:rsid w:val="00850E47"/>
    <w:rsid w:val="0086645B"/>
    <w:rsid w:val="00895F87"/>
    <w:rsid w:val="00936F35"/>
    <w:rsid w:val="009850EC"/>
    <w:rsid w:val="00A5207F"/>
    <w:rsid w:val="00A60974"/>
    <w:rsid w:val="00A926D3"/>
    <w:rsid w:val="00AE2709"/>
    <w:rsid w:val="00BD5060"/>
    <w:rsid w:val="00C778C0"/>
    <w:rsid w:val="00D42102"/>
    <w:rsid w:val="00D72905"/>
    <w:rsid w:val="00E32B21"/>
    <w:rsid w:val="00E85C9F"/>
    <w:rsid w:val="00EA6418"/>
    <w:rsid w:val="00EB5E13"/>
    <w:rsid w:val="00F002D6"/>
    <w:rsid w:val="00F32C64"/>
    <w:rsid w:val="4C3C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3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1F5336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sid w:val="001F5336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1F533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5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3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ytsimf.crimeaschool.ru/v_pomoshch_uchitely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 Мамедиева</dc:creator>
  <cp:lastModifiedBy>user</cp:lastModifiedBy>
  <cp:revision>2</cp:revision>
  <dcterms:created xsi:type="dcterms:W3CDTF">2024-11-05T07:01:00Z</dcterms:created>
  <dcterms:modified xsi:type="dcterms:W3CDTF">2024-11-05T07:01:00Z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08BBD8044BE348D1916C720B4D8B89F7_12</vt:lpwstr>
  </property>
</Properties>
</file>