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FF" w:rsidRDefault="008E61D4">
      <w:pPr>
        <w:pStyle w:val="a3"/>
        <w:spacing w:before="0"/>
      </w:pPr>
      <w:r>
        <w:rPr>
          <w:w w:val="110"/>
        </w:rPr>
        <w:t>Педагогические</w:t>
      </w:r>
      <w:r>
        <w:rPr>
          <w:spacing w:val="30"/>
          <w:w w:val="110"/>
        </w:rPr>
        <w:t xml:space="preserve"> </w:t>
      </w:r>
      <w:r>
        <w:rPr>
          <w:w w:val="110"/>
        </w:rPr>
        <w:t>работники</w:t>
      </w:r>
      <w:r>
        <w:rPr>
          <w:spacing w:val="30"/>
          <w:w w:val="110"/>
        </w:rPr>
        <w:t xml:space="preserve"> </w:t>
      </w:r>
      <w:r>
        <w:rPr>
          <w:w w:val="110"/>
        </w:rPr>
        <w:t>образовательной</w:t>
      </w:r>
      <w:r>
        <w:rPr>
          <w:spacing w:val="30"/>
          <w:w w:val="110"/>
        </w:rPr>
        <w:t xml:space="preserve"> </w:t>
      </w:r>
      <w:r>
        <w:rPr>
          <w:spacing w:val="-2"/>
          <w:w w:val="110"/>
        </w:rPr>
        <w:t>организации</w:t>
      </w:r>
    </w:p>
    <w:p w:rsidR="00F204FF" w:rsidRDefault="00F204FF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F204FF" w:rsidTr="00263026">
        <w:trPr>
          <w:trHeight w:val="414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F204FF" w:rsidRPr="00D97369" w:rsidRDefault="0026302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Аблаева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Афиза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Севдиновна</w:t>
            </w:r>
            <w:proofErr w:type="spellEnd"/>
          </w:p>
        </w:tc>
      </w:tr>
      <w:tr w:rsidR="00F204FF" w:rsidTr="00263026">
        <w:trPr>
          <w:trHeight w:val="413"/>
        </w:trPr>
        <w:tc>
          <w:tcPr>
            <w:tcW w:w="2400" w:type="dxa"/>
          </w:tcPr>
          <w:p w:rsidR="00F204FF" w:rsidRPr="00D97369" w:rsidRDefault="00263026" w:rsidP="0026302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</w:t>
            </w:r>
            <w:r w:rsidR="008E61D4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олжность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(должности)</w:t>
            </w:r>
          </w:p>
        </w:tc>
        <w:tc>
          <w:tcPr>
            <w:tcW w:w="7790" w:type="dxa"/>
          </w:tcPr>
          <w:p w:rsidR="00F204FF" w:rsidRPr="00D97369" w:rsidRDefault="00263026" w:rsidP="0026302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</w:t>
            </w:r>
            <w:r w:rsidR="008E61D4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читель</w:t>
            </w:r>
          </w:p>
        </w:tc>
      </w:tr>
      <w:tr w:rsidR="00263026" w:rsidTr="00263026">
        <w:trPr>
          <w:trHeight w:val="413"/>
        </w:trPr>
        <w:tc>
          <w:tcPr>
            <w:tcW w:w="2400" w:type="dxa"/>
          </w:tcPr>
          <w:p w:rsidR="00263026" w:rsidRPr="00D97369" w:rsidRDefault="00263026" w:rsidP="00263026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263026" w:rsidRPr="00D97369" w:rsidRDefault="00263026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Родной язык и литература</w:t>
            </w:r>
          </w:p>
        </w:tc>
      </w:tr>
      <w:tr w:rsidR="00F204FF" w:rsidTr="00263026">
        <w:trPr>
          <w:trHeight w:val="677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F204FF" w:rsidRPr="00D97369" w:rsidRDefault="00263026" w:rsidP="0026302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Высшее образование -  магистратура, ГБОУ ВО РК "Крымский инженерно-педагогический университет" г. Симферополь, Педагогика и методика преподавания русского языка и литературы</w:t>
            </w:r>
          </w:p>
        </w:tc>
      </w:tr>
      <w:tr w:rsidR="00F204FF" w:rsidTr="00263026">
        <w:trPr>
          <w:trHeight w:val="413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F204FF" w:rsidTr="00263026">
        <w:trPr>
          <w:trHeight w:val="413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F204FF" w:rsidTr="00263026">
        <w:trPr>
          <w:trHeight w:val="678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F204FF" w:rsidRPr="00D97369" w:rsidRDefault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F204FF" w:rsidTr="00263026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F204FF" w:rsidRPr="00D97369" w:rsidRDefault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F204FF" w:rsidRPr="00D97369" w:rsidRDefault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F204FF" w:rsidTr="00263026">
        <w:trPr>
          <w:trHeight w:val="414"/>
        </w:trPr>
        <w:tc>
          <w:tcPr>
            <w:tcW w:w="2400" w:type="dxa"/>
          </w:tcPr>
          <w:p w:rsidR="00F204FF" w:rsidRPr="00D97369" w:rsidRDefault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F204FF" w:rsidRPr="00D97369" w:rsidRDefault="00263026" w:rsidP="0026302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>18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>11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>5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</w:t>
            </w:r>
            <w:r w:rsidR="008E61D4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)</w:t>
            </w:r>
          </w:p>
        </w:tc>
      </w:tr>
      <w:tr w:rsidR="00F204FF" w:rsidTr="002630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FF" w:rsidRPr="00D97369" w:rsidRDefault="00263026" w:rsidP="0026302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таж</w:t>
            </w:r>
            <w:r w:rsidR="008E61D4"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="008E61D4"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="008E61D4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FF" w:rsidRPr="00D97369" w:rsidRDefault="00263026" w:rsidP="00263026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>18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5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F204FF" w:rsidTr="0026302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FF" w:rsidRPr="00D97369" w:rsidRDefault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FF" w:rsidRPr="00D97369" w:rsidRDefault="00F204FF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F204FF" w:rsidRPr="00D97369" w:rsidRDefault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263026" w:rsidRDefault="0026302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263026" w:rsidTr="008E61D4">
        <w:trPr>
          <w:trHeight w:val="414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263026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Аблякимова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Азизе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Икремовна</w:t>
            </w:r>
            <w:proofErr w:type="spellEnd"/>
          </w:p>
        </w:tc>
      </w:tr>
      <w:tr w:rsidR="00263026" w:rsidTr="008E61D4">
        <w:trPr>
          <w:trHeight w:val="413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263026" w:rsidRPr="00D97369" w:rsidRDefault="00263026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263026" w:rsidTr="008E61D4">
        <w:trPr>
          <w:trHeight w:val="413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Родной язык и литература</w:t>
            </w:r>
          </w:p>
        </w:tc>
      </w:tr>
      <w:tr w:rsidR="00263026" w:rsidTr="008E61D4">
        <w:trPr>
          <w:trHeight w:val="677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263026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 w:rsidR="00263026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ГБОУ ВО РК "Крымский инженерно-педагогический университет" г. Симферополь,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Русский язык и литература, турецкий язык и литература</w:t>
            </w:r>
          </w:p>
        </w:tc>
      </w:tr>
      <w:tr w:rsidR="00263026" w:rsidTr="008E61D4">
        <w:trPr>
          <w:trHeight w:val="413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63026" w:rsidTr="008E61D4">
        <w:trPr>
          <w:trHeight w:val="413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63026" w:rsidTr="008E61D4">
        <w:trPr>
          <w:trHeight w:val="678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263026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63026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263026" w:rsidRPr="00D97369" w:rsidRDefault="00263026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263026" w:rsidRPr="00D97369" w:rsidRDefault="00263026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63026" w:rsidTr="008E61D4">
        <w:trPr>
          <w:trHeight w:val="414"/>
        </w:trPr>
        <w:tc>
          <w:tcPr>
            <w:tcW w:w="2400" w:type="dxa"/>
          </w:tcPr>
          <w:p w:rsidR="00263026" w:rsidRPr="00D97369" w:rsidRDefault="00263026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263026" w:rsidRPr="00D97369" w:rsidRDefault="00D97369" w:rsidP="00D973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6</w:t>
            </w:r>
            <w:r w:rsidR="00263026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="0026302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0</w:t>
            </w:r>
            <w:r w:rsidR="00263026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="0026302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26</w:t>
            </w:r>
            <w:r w:rsidR="0026302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="00263026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26302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63026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26" w:rsidRPr="00D97369" w:rsidRDefault="00263026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26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26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26302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263026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63026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26" w:rsidRPr="00D97369" w:rsidRDefault="00263026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26" w:rsidRPr="00D97369" w:rsidRDefault="00263026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263026" w:rsidRPr="00D97369" w:rsidRDefault="00263026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263026" w:rsidRDefault="00263026" w:rsidP="0026302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Алимова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Ремзие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Рустамовна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-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Бухарский ордена "Знак Почёта" </w:t>
            </w:r>
            <w:proofErr w:type="spellStart"/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Госпединститут</w:t>
            </w:r>
            <w:proofErr w:type="spellEnd"/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им. Ф. Ходжаева",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едагогика и методика начального обучения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8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39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D97369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34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8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24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D97369" w:rsidRPr="00D97369" w:rsidRDefault="00D97369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263026" w:rsidRDefault="0026302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Анпольская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Валентина Васильевна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Физическая культура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–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Николаевский государственный педагогический институт им. В.Г. Белинского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Ф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изическое воспитание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8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D97369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37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лет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D97369" w:rsidRPr="00D97369" w:rsidRDefault="00D97369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D97369" w:rsidRDefault="00D97369">
      <w:pPr>
        <w:spacing w:before="68"/>
        <w:rPr>
          <w:b/>
          <w:sz w:val="20"/>
        </w:rPr>
      </w:pPr>
    </w:p>
    <w:p w:rsidR="00D97369" w:rsidRDefault="00D97369">
      <w:pPr>
        <w:spacing w:before="68"/>
        <w:rPr>
          <w:b/>
          <w:sz w:val="20"/>
        </w:rPr>
      </w:pPr>
    </w:p>
    <w:p w:rsidR="00D97369" w:rsidRDefault="00D97369">
      <w:pPr>
        <w:spacing w:before="68"/>
        <w:rPr>
          <w:b/>
          <w:sz w:val="20"/>
        </w:rPr>
      </w:pPr>
    </w:p>
    <w:p w:rsidR="00D97369" w:rsidRDefault="00D97369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Бадурова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Дляра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Ленуровна</w:t>
            </w:r>
            <w:proofErr w:type="spellEnd"/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Родной язык и литература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ФГАО ВО "Крымский федеральный университет имени В.И.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Вернадского" г. 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Филология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Русский язык и литература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8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D97369" w:rsidRPr="00D97369" w:rsidRDefault="00D97369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D97369" w:rsidRDefault="00D97369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Бекирова</w:t>
            </w:r>
            <w:proofErr w:type="spellEnd"/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 Эльмира </w:t>
            </w:r>
            <w:proofErr w:type="spellStart"/>
            <w:r w:rsidRPr="00D97369">
              <w:rPr>
                <w:rFonts w:ascii="Times New Roman" w:hAnsi="Times New Roman" w:cs="Times New Roman"/>
                <w:w w:val="105"/>
                <w:sz w:val="24"/>
              </w:rPr>
              <w:t>Биляловна</w:t>
            </w:r>
            <w:proofErr w:type="spellEnd"/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D97369" w:rsidRPr="00D97369" w:rsidRDefault="00D97369" w:rsidP="00D9736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proofErr w:type="gramStart"/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ГБОУ</w:t>
            </w:r>
            <w:proofErr w:type="gramEnd"/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ВО РК "Крымский инженерно-педагогический университет" г. 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Педагогика  и методика среднего образования. Язык и литература(английский).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413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8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D97369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z w:val="24"/>
              </w:rPr>
              <w:t>Начальное обучение (педагогическая деятельность в начальном общем образовании)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97369">
              <w:rPr>
                <w:rFonts w:ascii="Times New Roman" w:hAnsi="Times New Roman" w:cs="Times New Roman"/>
                <w:sz w:val="24"/>
              </w:rPr>
              <w:t>ГБОУ ДПО РК КРИППО г. Симферополь</w:t>
            </w:r>
          </w:p>
        </w:tc>
      </w:tr>
      <w:tr w:rsidR="00D97369" w:rsidRPr="00D97369" w:rsidTr="008E61D4">
        <w:trPr>
          <w:trHeight w:val="414"/>
        </w:trPr>
        <w:tc>
          <w:tcPr>
            <w:tcW w:w="240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D97369" w:rsidRPr="00D97369" w:rsidRDefault="00D97369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3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8E61D4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3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D97369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69" w:rsidRPr="00D97369" w:rsidRDefault="00D97369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D97369" w:rsidRPr="00D97369" w:rsidRDefault="00D97369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D97369" w:rsidRDefault="00D97369">
      <w:pPr>
        <w:spacing w:before="68"/>
        <w:rPr>
          <w:b/>
          <w:sz w:val="20"/>
        </w:rPr>
      </w:pPr>
    </w:p>
    <w:p w:rsidR="008E61D4" w:rsidRDefault="008E61D4">
      <w:pPr>
        <w:spacing w:before="68"/>
        <w:rPr>
          <w:b/>
          <w:sz w:val="20"/>
        </w:rPr>
      </w:pPr>
    </w:p>
    <w:p w:rsidR="008E61D4" w:rsidRDefault="008E61D4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Булейко</w:t>
            </w:r>
            <w:proofErr w:type="spellEnd"/>
            <w:r w:rsidRPr="008E61D4">
              <w:rPr>
                <w:rFonts w:ascii="Times New Roman" w:hAnsi="Times New Roman" w:cs="Times New Roman"/>
                <w:w w:val="105"/>
                <w:sz w:val="24"/>
              </w:rPr>
              <w:t xml:space="preserve"> Виктория Викторовна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Английский язык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Высшее образов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ание – магистратура,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ГБОУ ВО Республики Крым "Крымский инженерно-педагогический университет имени </w:t>
            </w:r>
            <w:proofErr w:type="spellStart"/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Февзи</w:t>
            </w:r>
            <w:proofErr w:type="spellEnd"/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Якубова"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Филология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 английского языка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8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8 лет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14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8 лет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14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E61D4" w:rsidRPr="00D97369" w:rsidRDefault="008E61D4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8E61D4" w:rsidRDefault="008E61D4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Бурбиева</w:t>
            </w:r>
            <w:proofErr w:type="spellEnd"/>
            <w:r w:rsidRPr="008E61D4">
              <w:rPr>
                <w:rFonts w:ascii="Times New Roman" w:hAnsi="Times New Roman" w:cs="Times New Roman"/>
                <w:w w:val="105"/>
                <w:sz w:val="24"/>
              </w:rPr>
              <w:t xml:space="preserve"> Надире </w:t>
            </w: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Абдураимовна</w:t>
            </w:r>
            <w:proofErr w:type="spellEnd"/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–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Ташкентский государственный педагогический институт им. Низами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У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читель математики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8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46 лет 10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46 лет 10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E61D4" w:rsidRPr="00D97369" w:rsidRDefault="008E61D4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8E61D4" w:rsidRDefault="008E61D4">
      <w:pPr>
        <w:spacing w:before="68"/>
        <w:rPr>
          <w:b/>
          <w:sz w:val="20"/>
        </w:rPr>
      </w:pPr>
    </w:p>
    <w:p w:rsidR="008E61D4" w:rsidRDefault="008E61D4">
      <w:pPr>
        <w:spacing w:before="68"/>
        <w:rPr>
          <w:b/>
          <w:sz w:val="20"/>
        </w:rPr>
      </w:pPr>
    </w:p>
    <w:p w:rsidR="008E61D4" w:rsidRDefault="008E61D4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Велиляева</w:t>
            </w:r>
            <w:proofErr w:type="spellEnd"/>
            <w:r w:rsidRPr="008E61D4">
              <w:rPr>
                <w:rFonts w:ascii="Times New Roman" w:hAnsi="Times New Roman" w:cs="Times New Roman"/>
                <w:w w:val="105"/>
                <w:sz w:val="24"/>
              </w:rPr>
              <w:t xml:space="preserve"> Сабина Тимуровна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Английский язык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ФГАОУ ВО "Крымский федеральный университет имени В.И. Вернадского"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Филология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 английского языка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8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 года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19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 года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19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E61D4" w:rsidRPr="00D97369" w:rsidRDefault="008E61D4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8E61D4" w:rsidRDefault="008E61D4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w w:val="105"/>
                <w:sz w:val="24"/>
              </w:rPr>
              <w:t xml:space="preserve">Ганиева </w:t>
            </w: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Эльзара</w:t>
            </w:r>
            <w:proofErr w:type="spellEnd"/>
            <w:r w:rsidRPr="008E61D4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8E61D4">
              <w:rPr>
                <w:rFonts w:ascii="Times New Roman" w:hAnsi="Times New Roman" w:cs="Times New Roman"/>
                <w:w w:val="105"/>
                <w:sz w:val="24"/>
              </w:rPr>
              <w:t>Аджибрамовна</w:t>
            </w:r>
            <w:proofErr w:type="spellEnd"/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Крымский инженерно-педагогический университет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П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едагогическое образование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8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23 года 3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я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23 года 3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дн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я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E61D4" w:rsidRPr="00D97369" w:rsidRDefault="008E61D4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8E61D4" w:rsidRDefault="008E61D4">
      <w:pPr>
        <w:spacing w:before="68"/>
        <w:rPr>
          <w:b/>
          <w:sz w:val="20"/>
        </w:rPr>
      </w:pPr>
    </w:p>
    <w:p w:rsidR="008E61D4" w:rsidRDefault="008E61D4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w w:val="105"/>
                <w:sz w:val="24"/>
              </w:rPr>
              <w:t>Данилов Алексей Александрович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Изобразительное искусство 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Среднее профессиональное образование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ХУДОЖЕСТВЕННОЕ УЧИЛИЩЕ ИМ. М.С.САМОКИША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Дизайн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8E61D4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Художник-график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413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8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8E61D4" w:rsidRPr="00D97369" w:rsidRDefault="008E61D4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8E61D4" w:rsidRPr="00D97369" w:rsidTr="008E61D4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8E61D4" w:rsidRPr="00D97369" w:rsidRDefault="00246775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246775">
              <w:rPr>
                <w:rFonts w:ascii="Times New Roman" w:hAnsi="Times New Roman" w:cs="Times New Roman"/>
                <w:sz w:val="24"/>
              </w:rPr>
              <w:t>Педагогическое образование: учитель (преподават</w:t>
            </w:r>
            <w:r>
              <w:rPr>
                <w:rFonts w:ascii="Times New Roman" w:hAnsi="Times New Roman" w:cs="Times New Roman"/>
                <w:sz w:val="24"/>
              </w:rPr>
              <w:t xml:space="preserve">ель) изобразительного искусства, </w:t>
            </w:r>
            <w:r w:rsidRPr="00246775">
              <w:rPr>
                <w:rFonts w:ascii="Times New Roman" w:hAnsi="Times New Roman" w:cs="Times New Roman"/>
                <w:sz w:val="24"/>
              </w:rPr>
              <w:t>Брянский институт повышения квалификации работников образования</w:t>
            </w:r>
          </w:p>
        </w:tc>
      </w:tr>
      <w:tr w:rsidR="008E61D4" w:rsidRPr="00D97369" w:rsidTr="008E61D4">
        <w:trPr>
          <w:trHeight w:val="414"/>
        </w:trPr>
        <w:tc>
          <w:tcPr>
            <w:tcW w:w="2400" w:type="dxa"/>
          </w:tcPr>
          <w:p w:rsidR="008E61D4" w:rsidRPr="00D97369" w:rsidRDefault="008E61D4" w:rsidP="008E61D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8E61D4" w:rsidRPr="00D97369" w:rsidRDefault="00246775" w:rsidP="0024677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5</w:t>
            </w:r>
            <w:r w:rsidR="008E61D4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8E61D4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11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8E61D4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8E61D4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8E61D4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246775" w:rsidP="008E61D4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5 лет 11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8E61D4" w:rsidRPr="00D97369" w:rsidTr="008E61D4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D4" w:rsidRPr="00D97369" w:rsidRDefault="008E61D4" w:rsidP="008E61D4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E61D4" w:rsidRPr="00D97369" w:rsidRDefault="008E61D4" w:rsidP="008E61D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8E61D4" w:rsidRDefault="008E61D4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246775" w:rsidRPr="00D97369" w:rsidTr="00A62303">
        <w:trPr>
          <w:trHeight w:val="414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46775">
              <w:rPr>
                <w:rFonts w:ascii="Times New Roman" w:hAnsi="Times New Roman" w:cs="Times New Roman"/>
                <w:w w:val="105"/>
                <w:sz w:val="24"/>
              </w:rPr>
              <w:t xml:space="preserve">Ибрагимов </w:t>
            </w:r>
            <w:proofErr w:type="spellStart"/>
            <w:r w:rsidRPr="00246775">
              <w:rPr>
                <w:rFonts w:ascii="Times New Roman" w:hAnsi="Times New Roman" w:cs="Times New Roman"/>
                <w:w w:val="105"/>
                <w:sz w:val="24"/>
              </w:rPr>
              <w:t>Эбабиль</w:t>
            </w:r>
            <w:proofErr w:type="spellEnd"/>
            <w:r w:rsidRPr="00246775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246775">
              <w:rPr>
                <w:rFonts w:ascii="Times New Roman" w:hAnsi="Times New Roman" w:cs="Times New Roman"/>
                <w:w w:val="105"/>
                <w:sz w:val="24"/>
              </w:rPr>
              <w:t>Сейранович</w:t>
            </w:r>
            <w:proofErr w:type="spellEnd"/>
          </w:p>
        </w:tc>
      </w:tr>
      <w:tr w:rsidR="00246775" w:rsidRPr="00D97369" w:rsidTr="00A62303">
        <w:trPr>
          <w:trHeight w:val="413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246775" w:rsidRPr="00D97369" w:rsidTr="00A62303">
        <w:trPr>
          <w:trHeight w:val="413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Информатика</w:t>
            </w:r>
          </w:p>
        </w:tc>
      </w:tr>
      <w:tr w:rsidR="00246775" w:rsidRPr="00D97369" w:rsidTr="00A62303">
        <w:trPr>
          <w:trHeight w:val="677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–</w:t>
            </w:r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ГБОУ ВО РК "Крымский инженерно-педагогический университет имени </w:t>
            </w:r>
            <w:proofErr w:type="spellStart"/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Февзи</w:t>
            </w:r>
            <w:proofErr w:type="spellEnd"/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Якубова" г. 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Прикладная информатика</w:t>
            </w:r>
          </w:p>
        </w:tc>
      </w:tr>
      <w:tr w:rsidR="00246775" w:rsidRPr="00D97369" w:rsidTr="00A62303">
        <w:trPr>
          <w:trHeight w:val="413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A62303">
        <w:trPr>
          <w:trHeight w:val="413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A62303">
        <w:trPr>
          <w:trHeight w:val="678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246775" w:rsidRPr="00D97369" w:rsidRDefault="0024677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246775" w:rsidRPr="00D97369" w:rsidRDefault="00246775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A62303">
        <w:trPr>
          <w:trHeight w:val="414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246775" w:rsidRPr="00D97369" w:rsidRDefault="00246775" w:rsidP="0024677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года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24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я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46775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года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24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ня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46775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246775" w:rsidRPr="00D97369" w:rsidRDefault="00246775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246775" w:rsidRDefault="00246775">
      <w:pPr>
        <w:spacing w:before="68"/>
        <w:rPr>
          <w:b/>
          <w:sz w:val="20"/>
        </w:rPr>
      </w:pPr>
    </w:p>
    <w:p w:rsidR="00246775" w:rsidRDefault="00246775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246775" w:rsidRPr="00D97369" w:rsidTr="00A62303">
        <w:trPr>
          <w:trHeight w:val="414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6775">
              <w:rPr>
                <w:rFonts w:ascii="Times New Roman" w:hAnsi="Times New Roman" w:cs="Times New Roman"/>
                <w:w w:val="105"/>
                <w:sz w:val="24"/>
              </w:rPr>
              <w:t>Кадыева</w:t>
            </w:r>
            <w:proofErr w:type="spellEnd"/>
            <w:r w:rsidRPr="00246775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246775">
              <w:rPr>
                <w:rFonts w:ascii="Times New Roman" w:hAnsi="Times New Roman" w:cs="Times New Roman"/>
                <w:w w:val="105"/>
                <w:sz w:val="24"/>
              </w:rPr>
              <w:t>Эльзара</w:t>
            </w:r>
            <w:proofErr w:type="spellEnd"/>
            <w:r w:rsidRPr="00246775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246775">
              <w:rPr>
                <w:rFonts w:ascii="Times New Roman" w:hAnsi="Times New Roman" w:cs="Times New Roman"/>
                <w:w w:val="105"/>
                <w:sz w:val="24"/>
              </w:rPr>
              <w:t>Серверовна</w:t>
            </w:r>
            <w:proofErr w:type="spellEnd"/>
          </w:p>
        </w:tc>
      </w:tr>
      <w:tr w:rsidR="00246775" w:rsidRPr="00D97369" w:rsidTr="00A62303">
        <w:trPr>
          <w:trHeight w:val="413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246775" w:rsidRPr="00D97369" w:rsidTr="00A62303">
        <w:trPr>
          <w:trHeight w:val="413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246775" w:rsidRPr="00D97369" w:rsidTr="00A62303">
        <w:trPr>
          <w:trHeight w:val="677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246775" w:rsidRPr="00D97369" w:rsidRDefault="00EF4356" w:rsidP="00EF435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магистратура</w:t>
            </w:r>
            <w:r w:rsidR="0024677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Мелитопольский государственный педагогический университет им. Богдана Хмельницкого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Н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ачальное образование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Организатор начального образования, учитель начальной школы</w:t>
            </w:r>
          </w:p>
        </w:tc>
      </w:tr>
      <w:tr w:rsidR="00246775" w:rsidRPr="00D97369" w:rsidTr="00A62303">
        <w:trPr>
          <w:trHeight w:val="413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A62303">
        <w:trPr>
          <w:trHeight w:val="413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A62303">
        <w:trPr>
          <w:trHeight w:val="678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246775" w:rsidRPr="00D97369" w:rsidRDefault="00246775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246775" w:rsidRPr="00D97369" w:rsidRDefault="0024677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246775" w:rsidRPr="00D97369" w:rsidRDefault="00246775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246775" w:rsidRPr="00D97369" w:rsidTr="00EF4356">
        <w:trPr>
          <w:trHeight w:val="271"/>
        </w:trPr>
        <w:tc>
          <w:tcPr>
            <w:tcW w:w="2400" w:type="dxa"/>
          </w:tcPr>
          <w:p w:rsidR="00246775" w:rsidRPr="00D97369" w:rsidRDefault="0024677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246775" w:rsidRPr="00D97369" w:rsidRDefault="00EF4356" w:rsidP="00EF435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10</w:t>
            </w:r>
            <w:r w:rsidR="00246775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246775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="00246775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246775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246775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17</w:t>
            </w:r>
            <w:r w:rsidR="00246775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246775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246775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246775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246775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246775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46775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EF4356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10 лет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246775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75" w:rsidRPr="00D97369" w:rsidRDefault="00246775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246775" w:rsidRPr="00D97369" w:rsidRDefault="00246775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246775" w:rsidRDefault="00246775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EF4356" w:rsidRPr="00D97369" w:rsidTr="00A62303">
        <w:trPr>
          <w:trHeight w:val="414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Куртумерова</w:t>
            </w:r>
            <w:proofErr w:type="spellEnd"/>
            <w:r w:rsidRPr="00EF4356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Эмине</w:t>
            </w:r>
            <w:proofErr w:type="spellEnd"/>
            <w:r w:rsidRPr="00EF4356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Абилваповна</w:t>
            </w:r>
            <w:proofErr w:type="spellEnd"/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</w:t>
            </w:r>
          </w:p>
        </w:tc>
      </w:tr>
      <w:tr w:rsidR="00EF4356" w:rsidRPr="00D97369" w:rsidTr="00A62303">
        <w:trPr>
          <w:trHeight w:val="677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EF4356" w:rsidRPr="00D97369" w:rsidRDefault="00EF4356" w:rsidP="00EF435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-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Ташкентский ордена Тр. Красного Знамени госуниверситет им. В.И. Ленина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атематика</w:t>
            </w:r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678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271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EF4356" w:rsidRPr="00D97369" w:rsidRDefault="00EF4356" w:rsidP="00EF435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48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лет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6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EF4356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42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года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8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EF4356" w:rsidRPr="00D97369" w:rsidRDefault="00EF4356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EF4356" w:rsidRDefault="00EF4356">
      <w:pPr>
        <w:spacing w:before="68"/>
        <w:rPr>
          <w:b/>
          <w:sz w:val="20"/>
        </w:rPr>
      </w:pPr>
    </w:p>
    <w:p w:rsidR="00EF4356" w:rsidRDefault="00EF4356">
      <w:pPr>
        <w:spacing w:before="68"/>
        <w:rPr>
          <w:b/>
          <w:sz w:val="20"/>
        </w:rPr>
      </w:pPr>
    </w:p>
    <w:p w:rsidR="00EF4356" w:rsidRDefault="00EF435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EF4356" w:rsidRPr="00D97369" w:rsidTr="00A62303">
        <w:trPr>
          <w:trHeight w:val="414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Люманова</w:t>
            </w:r>
            <w:proofErr w:type="spellEnd"/>
            <w:r w:rsidRPr="00EF4356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Фериде</w:t>
            </w:r>
            <w:proofErr w:type="spellEnd"/>
            <w:r w:rsidRPr="00EF4356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Ремзиевна</w:t>
            </w:r>
            <w:proofErr w:type="spellEnd"/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</w:t>
            </w:r>
          </w:p>
        </w:tc>
      </w:tr>
      <w:tr w:rsidR="00EF4356" w:rsidRPr="00D97369" w:rsidTr="00A62303">
        <w:trPr>
          <w:trHeight w:val="677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EF4356" w:rsidRPr="00D97369" w:rsidRDefault="00EF4356" w:rsidP="00EF4356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Высшее образование - магистратура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Таврический национальный университет им. В.И. Вернадского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Математика, учитель математики и информатики</w:t>
            </w:r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678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271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EF4356" w:rsidRPr="00D97369" w:rsidRDefault="00EF4356" w:rsidP="00EF435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9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лет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9 лет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EF4356" w:rsidRPr="00D97369" w:rsidRDefault="00EF4356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EF4356" w:rsidRDefault="00EF435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EF4356" w:rsidRPr="00D97369" w:rsidTr="00A62303">
        <w:trPr>
          <w:trHeight w:val="414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4356">
              <w:rPr>
                <w:rFonts w:ascii="Times New Roman" w:hAnsi="Times New Roman" w:cs="Times New Roman"/>
                <w:w w:val="105"/>
                <w:sz w:val="24"/>
              </w:rPr>
              <w:t>Милиони</w:t>
            </w:r>
            <w:proofErr w:type="spellEnd"/>
            <w:r w:rsidRPr="00EF4356">
              <w:rPr>
                <w:rFonts w:ascii="Times New Roman" w:hAnsi="Times New Roman" w:cs="Times New Roman"/>
                <w:w w:val="105"/>
                <w:sz w:val="24"/>
              </w:rPr>
              <w:t xml:space="preserve"> Татьяна Гая</w:t>
            </w:r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Английский язык</w:t>
            </w:r>
          </w:p>
        </w:tc>
      </w:tr>
      <w:tr w:rsidR="00EF4356" w:rsidRPr="00D97369" w:rsidTr="00A62303">
        <w:trPr>
          <w:trHeight w:val="677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EF4356" w:rsidRPr="00D97369" w:rsidRDefault="00EF4356" w:rsidP="00191ED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Высшее образование - магистратура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ГБОУ ВО РК "Крымский инженерно-педагогический университет имени </w:t>
            </w:r>
            <w:proofErr w:type="spellStart"/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Февзи</w:t>
            </w:r>
            <w:proofErr w:type="spellEnd"/>
            <w:r w:rsidRPr="00EF4356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Якубова" г. Симферополь</w:t>
            </w:r>
            <w:r w:rsid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Ф</w:t>
            </w:r>
            <w:r w:rsidR="00191ED3"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илология</w:t>
            </w:r>
            <w:r w:rsid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="00191ED3"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Преподавание филологический дисциплин (английский язык и литература, украинский язык и литература)</w:t>
            </w:r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413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678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EF4356" w:rsidRPr="00D97369" w:rsidRDefault="00EF4356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F4356" w:rsidRPr="00D97369" w:rsidTr="00A62303">
        <w:trPr>
          <w:trHeight w:val="271"/>
        </w:trPr>
        <w:tc>
          <w:tcPr>
            <w:tcW w:w="2400" w:type="dxa"/>
          </w:tcPr>
          <w:p w:rsidR="00EF4356" w:rsidRPr="00D97369" w:rsidRDefault="00EF4356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EF4356" w:rsidRPr="00D97369" w:rsidRDefault="00191ED3" w:rsidP="00191ED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5</w:t>
            </w:r>
            <w:r w:rsidR="00EF4356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лет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="00EF4356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EF4356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EF435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F4356">
              <w:rPr>
                <w:rFonts w:ascii="Times New Roman" w:hAnsi="Times New Roman" w:cs="Times New Roman"/>
                <w:spacing w:val="6"/>
                <w:w w:val="105"/>
                <w:sz w:val="24"/>
              </w:rPr>
              <w:t>1</w:t>
            </w:r>
            <w:r w:rsidR="00EF435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F4356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ень</w:t>
            </w:r>
            <w:r w:rsidR="00EF4356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EF4356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EF4356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F4356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191ED3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5 лет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ень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F4356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6" w:rsidRPr="00D97369" w:rsidRDefault="00EF4356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EF4356" w:rsidRPr="00D97369" w:rsidRDefault="00EF4356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EF4356" w:rsidRDefault="00EF4356">
      <w:pPr>
        <w:spacing w:before="68"/>
        <w:rPr>
          <w:b/>
          <w:sz w:val="20"/>
        </w:rPr>
      </w:pPr>
    </w:p>
    <w:p w:rsidR="00191ED3" w:rsidRDefault="00191ED3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91ED3" w:rsidRPr="00D97369" w:rsidTr="00A62303">
        <w:trPr>
          <w:trHeight w:val="414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Сабрийева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Эсма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Мусаевна</w:t>
            </w:r>
            <w:proofErr w:type="spellEnd"/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191ED3" w:rsidRPr="00D97369" w:rsidTr="00A62303">
        <w:trPr>
          <w:trHeight w:val="677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91ED3" w:rsidRPr="00D97369" w:rsidRDefault="00191ED3" w:rsidP="00191ED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Высшее образование - магистратура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Крымский инженерно-педагогический университет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Начальное обучение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</w:t>
            </w:r>
            <w:r>
              <w:t xml:space="preserve">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 начальных классов, учитель украинского языка в основной школе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678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271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91ED3" w:rsidRPr="00D97369" w:rsidRDefault="00191ED3" w:rsidP="00191ED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24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года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191ED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18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лет 1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26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91ED3" w:rsidRPr="00D97369" w:rsidRDefault="00191ED3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191ED3" w:rsidRDefault="00191ED3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91ED3" w:rsidRPr="00D97369" w:rsidTr="00A62303">
        <w:trPr>
          <w:trHeight w:val="414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Сайдалиева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Ление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Владлен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кьызы</w:t>
            </w:r>
            <w:proofErr w:type="spellEnd"/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191ED3" w:rsidRPr="00D97369" w:rsidTr="00A62303">
        <w:trPr>
          <w:trHeight w:val="677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ГБОУ ВО Республики Крым "Крымский инженерно-педагогический университет имени </w:t>
            </w:r>
            <w:proofErr w:type="spellStart"/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Февзи</w:t>
            </w:r>
            <w:proofErr w:type="spellEnd"/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Якубова"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П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едагогическое образование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Начальное образование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678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271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91ED3" w:rsidRPr="00D97369" w:rsidRDefault="00191ED3" w:rsidP="00191ED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года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года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91ED3" w:rsidRPr="00D97369" w:rsidRDefault="00191ED3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191ED3" w:rsidRDefault="00191ED3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91ED3" w:rsidRPr="00D97369" w:rsidTr="00A62303">
        <w:trPr>
          <w:trHeight w:val="414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Сеитягьяева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Нажие</w:t>
            </w:r>
            <w:proofErr w:type="spellEnd"/>
            <w:r w:rsidRPr="00191ED3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91ED3">
              <w:rPr>
                <w:rFonts w:ascii="Times New Roman" w:hAnsi="Times New Roman" w:cs="Times New Roman"/>
                <w:w w:val="105"/>
                <w:sz w:val="24"/>
              </w:rPr>
              <w:t>Беляловна</w:t>
            </w:r>
            <w:proofErr w:type="spellEnd"/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191ED3" w:rsidRPr="00D97369" w:rsidTr="00A62303">
        <w:trPr>
          <w:trHeight w:val="677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91ED3" w:rsidRPr="00D97369" w:rsidRDefault="00191ED3" w:rsidP="00191ED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Таврический национальный университет им. В.И. Вернадского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У</w:t>
            </w:r>
            <w:r w:rsidRPr="00191ED3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читель русского языка и литературы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678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191ED3">
              <w:rPr>
                <w:rFonts w:ascii="Times New Roman" w:hAnsi="Times New Roman" w:cs="Times New Roman"/>
                <w:sz w:val="24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91ED3">
              <w:rPr>
                <w:rFonts w:ascii="Times New Roman" w:hAnsi="Times New Roman" w:cs="Times New Roman"/>
                <w:sz w:val="24"/>
              </w:rPr>
              <w:t>ООО "</w:t>
            </w:r>
            <w:proofErr w:type="spellStart"/>
            <w:r w:rsidRPr="00191ED3">
              <w:rPr>
                <w:rFonts w:ascii="Times New Roman" w:hAnsi="Times New Roman" w:cs="Times New Roman"/>
                <w:sz w:val="24"/>
              </w:rPr>
              <w:t>Инфоурок</w:t>
            </w:r>
            <w:proofErr w:type="spellEnd"/>
            <w:r w:rsidRPr="00191ED3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191ED3" w:rsidRPr="00D97369" w:rsidTr="00A62303">
        <w:trPr>
          <w:trHeight w:val="271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91ED3" w:rsidRPr="00D97369" w:rsidRDefault="00191ED3" w:rsidP="00191ED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36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12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36 лет 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12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91ED3" w:rsidRPr="00D97369" w:rsidRDefault="00191ED3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191ED3" w:rsidRDefault="00191ED3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91ED3" w:rsidRPr="00D97369" w:rsidTr="00A62303">
        <w:trPr>
          <w:trHeight w:val="414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191ED3" w:rsidRPr="00D97369" w:rsidRDefault="001F2801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1F2801">
              <w:rPr>
                <w:rFonts w:ascii="Times New Roman" w:hAnsi="Times New Roman" w:cs="Times New Roman"/>
                <w:w w:val="105"/>
                <w:sz w:val="24"/>
              </w:rPr>
              <w:t>Сейтмамутова Сусанна Рустамовна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91ED3" w:rsidRPr="00D97369" w:rsidRDefault="001F2801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Математика</w:t>
            </w:r>
          </w:p>
        </w:tc>
      </w:tr>
      <w:tr w:rsidR="00191ED3" w:rsidRPr="00D97369" w:rsidTr="00A62303">
        <w:trPr>
          <w:trHeight w:val="677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91ED3" w:rsidRPr="00D97369" w:rsidRDefault="001F2801" w:rsidP="001F2801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–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Крымский государственный инженерно-педагогический университет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Учет и аудит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413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678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91ED3" w:rsidRPr="00D97369" w:rsidRDefault="00191ED3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91ED3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91ED3" w:rsidRPr="00D97369" w:rsidRDefault="001F2801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1F2801">
              <w:rPr>
                <w:rFonts w:ascii="Times New Roman" w:hAnsi="Times New Roman" w:cs="Times New Roman"/>
                <w:sz w:val="24"/>
              </w:rPr>
              <w:t>"Теория и методика преподавания математики"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F2801">
              <w:rPr>
                <w:rFonts w:ascii="Times New Roman" w:hAnsi="Times New Roman" w:cs="Times New Roman"/>
                <w:sz w:val="24"/>
              </w:rPr>
              <w:t>ГБОУ ДПО РК "Крымский республиканский институт постдипломного педагогического образования"</w:t>
            </w:r>
          </w:p>
        </w:tc>
      </w:tr>
      <w:tr w:rsidR="00191ED3" w:rsidRPr="00D97369" w:rsidTr="00A62303">
        <w:trPr>
          <w:trHeight w:val="271"/>
        </w:trPr>
        <w:tc>
          <w:tcPr>
            <w:tcW w:w="2400" w:type="dxa"/>
          </w:tcPr>
          <w:p w:rsidR="00191ED3" w:rsidRPr="00D97369" w:rsidRDefault="00191ED3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91ED3" w:rsidRPr="00D97369" w:rsidRDefault="001F2801" w:rsidP="001F280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16</w:t>
            </w:r>
            <w:r w:rsidR="00191ED3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лет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6</w:t>
            </w:r>
            <w:r w:rsidR="00191ED3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0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 w:rsidR="00191ED3"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191ED3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F2801" w:rsidP="001F2801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</w:t>
            </w:r>
            <w:r w:rsidR="00191ED3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года</w:t>
            </w:r>
            <w:r w:rsidR="00191ED3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="00191ED3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 w:rsidR="00191ED3"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191ED3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191ED3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91ED3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91ED3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3" w:rsidRPr="00D97369" w:rsidRDefault="00191ED3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91ED3" w:rsidRPr="00D97369" w:rsidRDefault="00191ED3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191ED3" w:rsidRDefault="00191ED3">
      <w:pPr>
        <w:spacing w:before="68"/>
        <w:rPr>
          <w:b/>
          <w:sz w:val="20"/>
        </w:rPr>
      </w:pPr>
    </w:p>
    <w:p w:rsidR="001F2801" w:rsidRDefault="001F2801">
      <w:pPr>
        <w:spacing w:before="68"/>
        <w:rPr>
          <w:b/>
          <w:sz w:val="20"/>
        </w:rPr>
      </w:pPr>
    </w:p>
    <w:p w:rsidR="001F2801" w:rsidRDefault="001F2801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F2801" w:rsidRPr="00D97369" w:rsidTr="00A62303">
        <w:trPr>
          <w:trHeight w:val="414"/>
        </w:trPr>
        <w:tc>
          <w:tcPr>
            <w:tcW w:w="2400" w:type="dxa"/>
          </w:tcPr>
          <w:p w:rsidR="001F2801" w:rsidRPr="00D97369" w:rsidRDefault="001F2801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1F2801" w:rsidRPr="00D97369" w:rsidRDefault="001F2801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2801">
              <w:rPr>
                <w:rFonts w:ascii="Times New Roman" w:hAnsi="Times New Roman" w:cs="Times New Roman"/>
                <w:w w:val="105"/>
                <w:sz w:val="24"/>
              </w:rPr>
              <w:t>Сеферова</w:t>
            </w:r>
            <w:proofErr w:type="spellEnd"/>
            <w:r w:rsidRPr="001F2801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F2801">
              <w:rPr>
                <w:rFonts w:ascii="Times New Roman" w:hAnsi="Times New Roman" w:cs="Times New Roman"/>
                <w:w w:val="105"/>
                <w:sz w:val="24"/>
              </w:rPr>
              <w:t>Севиля</w:t>
            </w:r>
            <w:proofErr w:type="spellEnd"/>
            <w:r w:rsidRPr="001F2801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F2801">
              <w:rPr>
                <w:rFonts w:ascii="Times New Roman" w:hAnsi="Times New Roman" w:cs="Times New Roman"/>
                <w:w w:val="105"/>
                <w:sz w:val="24"/>
              </w:rPr>
              <w:t>Диляверовна</w:t>
            </w:r>
            <w:proofErr w:type="spellEnd"/>
          </w:p>
        </w:tc>
      </w:tr>
      <w:tr w:rsidR="001F2801" w:rsidRPr="00D97369" w:rsidTr="00A62303">
        <w:trPr>
          <w:trHeight w:val="413"/>
        </w:trPr>
        <w:tc>
          <w:tcPr>
            <w:tcW w:w="2400" w:type="dxa"/>
          </w:tcPr>
          <w:p w:rsidR="001F2801" w:rsidRPr="00D97369" w:rsidRDefault="001F2801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F2801" w:rsidRPr="00D97369" w:rsidRDefault="001F2801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F2801" w:rsidRPr="00D97369" w:rsidTr="00A62303">
        <w:trPr>
          <w:trHeight w:val="413"/>
        </w:trPr>
        <w:tc>
          <w:tcPr>
            <w:tcW w:w="2400" w:type="dxa"/>
          </w:tcPr>
          <w:p w:rsidR="001F2801" w:rsidRPr="00D97369" w:rsidRDefault="001F2801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F2801" w:rsidRPr="00D97369" w:rsidRDefault="001F2801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Технология</w:t>
            </w:r>
          </w:p>
        </w:tc>
      </w:tr>
      <w:tr w:rsidR="001F2801" w:rsidRPr="00D97369" w:rsidTr="00A62303">
        <w:trPr>
          <w:trHeight w:val="677"/>
        </w:trPr>
        <w:tc>
          <w:tcPr>
            <w:tcW w:w="2400" w:type="dxa"/>
          </w:tcPr>
          <w:p w:rsidR="001F2801" w:rsidRPr="00D97369" w:rsidRDefault="001F2801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F2801" w:rsidRPr="00D97369" w:rsidRDefault="001F2801" w:rsidP="001F2801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–</w:t>
            </w: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магистратура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ГБОУ ВО РК "Крымский инженерно-педагогический университет" г. 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F280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 в области машиностроения</w:t>
            </w:r>
          </w:p>
        </w:tc>
      </w:tr>
      <w:tr w:rsidR="001F2801" w:rsidRPr="00D97369" w:rsidTr="00A62303">
        <w:trPr>
          <w:trHeight w:val="413"/>
        </w:trPr>
        <w:tc>
          <w:tcPr>
            <w:tcW w:w="2400" w:type="dxa"/>
          </w:tcPr>
          <w:p w:rsidR="001F2801" w:rsidRPr="00D97369" w:rsidRDefault="001F2801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F2801" w:rsidRPr="00D97369" w:rsidRDefault="001F2801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F2801" w:rsidRPr="00D97369" w:rsidTr="00A62303">
        <w:trPr>
          <w:trHeight w:val="413"/>
        </w:trPr>
        <w:tc>
          <w:tcPr>
            <w:tcW w:w="2400" w:type="dxa"/>
          </w:tcPr>
          <w:p w:rsidR="001F2801" w:rsidRPr="00D97369" w:rsidRDefault="001F2801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F2801" w:rsidRPr="00D97369" w:rsidRDefault="001F2801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F2801" w:rsidRPr="00D97369" w:rsidTr="00A62303">
        <w:trPr>
          <w:trHeight w:val="678"/>
        </w:trPr>
        <w:tc>
          <w:tcPr>
            <w:tcW w:w="2400" w:type="dxa"/>
          </w:tcPr>
          <w:p w:rsidR="001F2801" w:rsidRPr="00D97369" w:rsidRDefault="001F2801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F2801" w:rsidRPr="00D97369" w:rsidRDefault="001F2801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F2801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F2801" w:rsidRPr="00D97369" w:rsidRDefault="001F2801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F2801" w:rsidRPr="00D97369" w:rsidRDefault="00E24E8E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E24E8E">
              <w:rPr>
                <w:rFonts w:ascii="Times New Roman" w:hAnsi="Times New Roman" w:cs="Times New Roman"/>
                <w:sz w:val="24"/>
              </w:rPr>
              <w:t>Учитель, преподаватель технологии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F2801" w:rsidRPr="001F2801">
              <w:rPr>
                <w:rFonts w:ascii="Times New Roman" w:hAnsi="Times New Roman" w:cs="Times New Roman"/>
                <w:sz w:val="24"/>
              </w:rPr>
              <w:t>ООО "Центр повышения квалификации и переподготовка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2801" w:rsidRPr="001F2801">
              <w:rPr>
                <w:rFonts w:ascii="Times New Roman" w:hAnsi="Times New Roman" w:cs="Times New Roman"/>
                <w:sz w:val="24"/>
              </w:rPr>
              <w:t>"Луч знаний"</w:t>
            </w:r>
          </w:p>
        </w:tc>
      </w:tr>
      <w:tr w:rsidR="001F2801" w:rsidRPr="00D97369" w:rsidTr="00A62303">
        <w:trPr>
          <w:trHeight w:val="271"/>
        </w:trPr>
        <w:tc>
          <w:tcPr>
            <w:tcW w:w="2400" w:type="dxa"/>
          </w:tcPr>
          <w:p w:rsidR="001F2801" w:rsidRPr="00D97369" w:rsidRDefault="001F2801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F2801" w:rsidRPr="00D97369" w:rsidRDefault="00E24E8E" w:rsidP="00E24E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</w:t>
            </w:r>
            <w:r w:rsidR="001F2801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года</w:t>
            </w:r>
            <w:r w:rsidR="001F2801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9</w:t>
            </w:r>
            <w:r w:rsidR="001F2801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1F2801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1F2801"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1F2801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23</w:t>
            </w:r>
            <w:r w:rsidR="001F2801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F2801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 w:rsidR="001F2801">
              <w:rPr>
                <w:rFonts w:ascii="Times New Roman" w:hAnsi="Times New Roman" w:cs="Times New Roman"/>
                <w:w w:val="105"/>
                <w:sz w:val="24"/>
              </w:rPr>
              <w:t>н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я </w:t>
            </w:r>
            <w:r w:rsidR="001F2801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1F2801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1F2801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F2801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1" w:rsidRPr="00D97369" w:rsidRDefault="001F2801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1" w:rsidRPr="00D97369" w:rsidRDefault="001F2801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года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F2801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1" w:rsidRPr="00D97369" w:rsidRDefault="001F2801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1" w:rsidRPr="00D97369" w:rsidRDefault="001F2801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F2801" w:rsidRPr="00D97369" w:rsidRDefault="001F2801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1F2801" w:rsidRDefault="001F2801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E24E8E" w:rsidRPr="00D97369" w:rsidTr="00A62303">
        <w:trPr>
          <w:trHeight w:val="414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E24E8E" w:rsidRPr="00D97369" w:rsidRDefault="00E24E8E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4E8E">
              <w:rPr>
                <w:rFonts w:ascii="Times New Roman" w:hAnsi="Times New Roman" w:cs="Times New Roman"/>
                <w:w w:val="105"/>
                <w:sz w:val="24"/>
              </w:rPr>
              <w:t>Старовая</w:t>
            </w:r>
            <w:proofErr w:type="spellEnd"/>
            <w:r w:rsidRPr="00E24E8E">
              <w:rPr>
                <w:rFonts w:ascii="Times New Roman" w:hAnsi="Times New Roman" w:cs="Times New Roman"/>
                <w:w w:val="105"/>
                <w:sz w:val="24"/>
              </w:rPr>
              <w:t xml:space="preserve"> Людмила Анатольевна</w:t>
            </w:r>
          </w:p>
        </w:tc>
      </w:tr>
      <w:tr w:rsidR="00E24E8E" w:rsidRPr="00D97369" w:rsidTr="00A62303">
        <w:trPr>
          <w:trHeight w:val="413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E24E8E" w:rsidRPr="00D97369" w:rsidRDefault="00E24E8E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E24E8E" w:rsidRPr="00D97369" w:rsidTr="00A62303">
        <w:trPr>
          <w:trHeight w:val="413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Родной язык и </w:t>
            </w:r>
            <w:r w:rsid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литература</w:t>
            </w:r>
          </w:p>
        </w:tc>
      </w:tr>
      <w:tr w:rsidR="00E24E8E" w:rsidRPr="00D97369" w:rsidTr="00A62303">
        <w:trPr>
          <w:trHeight w:val="677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E24E8E" w:rsidRPr="00D97369" w:rsidRDefault="00E24E8E" w:rsidP="00E24E8E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E24E8E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E24E8E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 w:rsidRPr="00E24E8E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Симферопольский государственный университет им. М.В. Фрунзе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У</w:t>
            </w:r>
            <w:r w:rsidRPr="00E24E8E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краинский язык и литература</w:t>
            </w:r>
          </w:p>
        </w:tc>
      </w:tr>
      <w:tr w:rsidR="00E24E8E" w:rsidRPr="00D97369" w:rsidTr="00A62303">
        <w:trPr>
          <w:trHeight w:val="413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A62303">
        <w:trPr>
          <w:trHeight w:val="413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A62303">
        <w:trPr>
          <w:trHeight w:val="678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E24E8E" w:rsidRPr="00D97369" w:rsidRDefault="00E24E8E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E24E8E" w:rsidRPr="00D97369" w:rsidRDefault="00E24E8E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E24E8E" w:rsidRPr="00D97369" w:rsidRDefault="00E24E8E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E24E8E">
              <w:rPr>
                <w:rFonts w:ascii="Times New Roman" w:hAnsi="Times New Roman" w:cs="Times New Roman"/>
                <w:sz w:val="24"/>
              </w:rPr>
              <w:t>Филология. Русский язык и литература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24E8E">
              <w:rPr>
                <w:rFonts w:ascii="Times New Roman" w:hAnsi="Times New Roman" w:cs="Times New Roman"/>
                <w:sz w:val="24"/>
              </w:rPr>
              <w:t>ГБОУ ДПО РК КРИППО г. Симферополь</w:t>
            </w:r>
          </w:p>
        </w:tc>
      </w:tr>
      <w:tr w:rsidR="00E24E8E" w:rsidRPr="00D97369" w:rsidTr="00A62303">
        <w:trPr>
          <w:trHeight w:val="271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E24E8E" w:rsidRPr="00D97369" w:rsidRDefault="00E24E8E" w:rsidP="00E24E8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41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9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15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ей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24E8E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E24E8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41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года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0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22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я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24E8E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E24E8E" w:rsidRPr="00D97369" w:rsidRDefault="00E24E8E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E24E8E" w:rsidRDefault="00E24E8E">
      <w:pPr>
        <w:spacing w:before="68"/>
        <w:rPr>
          <w:b/>
          <w:sz w:val="20"/>
        </w:rPr>
      </w:pPr>
    </w:p>
    <w:p w:rsidR="00E24E8E" w:rsidRDefault="00E24E8E">
      <w:pPr>
        <w:spacing w:before="68"/>
        <w:rPr>
          <w:b/>
          <w:sz w:val="20"/>
        </w:rPr>
      </w:pPr>
    </w:p>
    <w:p w:rsidR="00E24E8E" w:rsidRDefault="00E24E8E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E24E8E" w:rsidRPr="00D97369" w:rsidTr="00A62303">
        <w:trPr>
          <w:trHeight w:val="414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E24E8E" w:rsidRPr="00D97369" w:rsidRDefault="00E24E8E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E24E8E">
              <w:rPr>
                <w:rFonts w:ascii="Times New Roman" w:hAnsi="Times New Roman" w:cs="Times New Roman"/>
                <w:w w:val="105"/>
                <w:sz w:val="24"/>
              </w:rPr>
              <w:t>Филенко Лала Александровна</w:t>
            </w:r>
          </w:p>
        </w:tc>
      </w:tr>
      <w:tr w:rsidR="00E24E8E" w:rsidRPr="00D97369" w:rsidTr="00A62303">
        <w:trPr>
          <w:trHeight w:val="413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E24E8E" w:rsidRPr="00D97369" w:rsidRDefault="00E24E8E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E24E8E" w:rsidRPr="00D97369" w:rsidTr="00A62303">
        <w:trPr>
          <w:trHeight w:val="413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E24E8E" w:rsidRPr="00D97369" w:rsidRDefault="00984DD5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Начальная школа</w:t>
            </w:r>
          </w:p>
        </w:tc>
      </w:tr>
      <w:tr w:rsidR="00E24E8E" w:rsidRPr="00D97369" w:rsidTr="00A62303">
        <w:trPr>
          <w:trHeight w:val="677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E24E8E" w:rsidRPr="00D97369" w:rsidRDefault="00984DD5" w:rsidP="00984DD5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Вы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сшее образование -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"Крымский инженерно-педагогический университет"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Н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ачальное образование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 начальных классов, учитель украинского языка в основной школе</w:t>
            </w:r>
          </w:p>
        </w:tc>
      </w:tr>
      <w:tr w:rsidR="00E24E8E" w:rsidRPr="00D97369" w:rsidTr="00A62303">
        <w:trPr>
          <w:trHeight w:val="413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A62303">
        <w:trPr>
          <w:trHeight w:val="413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A62303">
        <w:trPr>
          <w:trHeight w:val="678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E24E8E" w:rsidRPr="00D97369" w:rsidRDefault="00E24E8E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E24E8E" w:rsidRPr="00D97369" w:rsidRDefault="00E24E8E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E24E8E" w:rsidRPr="00D97369" w:rsidRDefault="00984DD5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E24E8E" w:rsidRPr="00D97369" w:rsidTr="00A62303">
        <w:trPr>
          <w:trHeight w:val="271"/>
        </w:trPr>
        <w:tc>
          <w:tcPr>
            <w:tcW w:w="2400" w:type="dxa"/>
          </w:tcPr>
          <w:p w:rsidR="00E24E8E" w:rsidRPr="00D97369" w:rsidRDefault="00E24E8E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E24E8E" w:rsidRPr="00D97369" w:rsidRDefault="00984DD5" w:rsidP="00984DD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21</w:t>
            </w:r>
            <w:r w:rsidR="00E24E8E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год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0</w:t>
            </w:r>
            <w:r w:rsidR="00E24E8E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="00E24E8E"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 w:rsidR="00E24E8E">
              <w:rPr>
                <w:rFonts w:ascii="Times New Roman" w:hAnsi="Times New Roman" w:cs="Times New Roman"/>
                <w:w w:val="105"/>
                <w:sz w:val="24"/>
              </w:rPr>
              <w:t>н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я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24E8E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984DD5" w:rsidP="00984DD5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14</w:t>
            </w:r>
            <w:r w:rsidR="00E24E8E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E24E8E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10</w:t>
            </w:r>
            <w:r w:rsidR="00E24E8E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28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E24E8E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E24E8E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E24E8E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E24E8E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8E" w:rsidRPr="00D97369" w:rsidRDefault="00E24E8E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E24E8E" w:rsidRPr="00D97369" w:rsidRDefault="00E24E8E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E24E8E" w:rsidRDefault="00E24E8E" w:rsidP="00E24E8E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984DD5" w:rsidRPr="00D97369" w:rsidTr="00A62303">
        <w:trPr>
          <w:trHeight w:val="414"/>
        </w:trPr>
        <w:tc>
          <w:tcPr>
            <w:tcW w:w="2400" w:type="dxa"/>
          </w:tcPr>
          <w:p w:rsidR="00984DD5" w:rsidRPr="00D97369" w:rsidRDefault="00984DD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984DD5" w:rsidRPr="00D97369" w:rsidRDefault="00984DD5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4DD5">
              <w:rPr>
                <w:rFonts w:ascii="Times New Roman" w:hAnsi="Times New Roman" w:cs="Times New Roman"/>
                <w:w w:val="105"/>
                <w:sz w:val="24"/>
              </w:rPr>
              <w:t>Эбулисова</w:t>
            </w:r>
            <w:proofErr w:type="spellEnd"/>
            <w:r w:rsidRPr="00984DD5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984DD5">
              <w:rPr>
                <w:rFonts w:ascii="Times New Roman" w:hAnsi="Times New Roman" w:cs="Times New Roman"/>
                <w:w w:val="105"/>
                <w:sz w:val="24"/>
              </w:rPr>
              <w:t>Фериде</w:t>
            </w:r>
            <w:proofErr w:type="spellEnd"/>
            <w:r w:rsidRPr="00984DD5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984DD5">
              <w:rPr>
                <w:rFonts w:ascii="Times New Roman" w:hAnsi="Times New Roman" w:cs="Times New Roman"/>
                <w:w w:val="105"/>
                <w:sz w:val="24"/>
              </w:rPr>
              <w:t>Исметовна</w:t>
            </w:r>
            <w:proofErr w:type="spellEnd"/>
          </w:p>
        </w:tc>
      </w:tr>
      <w:tr w:rsidR="00984DD5" w:rsidRPr="00D97369" w:rsidTr="00A62303">
        <w:trPr>
          <w:trHeight w:val="413"/>
        </w:trPr>
        <w:tc>
          <w:tcPr>
            <w:tcW w:w="2400" w:type="dxa"/>
          </w:tcPr>
          <w:p w:rsidR="00984DD5" w:rsidRPr="00D97369" w:rsidRDefault="00984DD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984DD5" w:rsidRPr="00D97369" w:rsidRDefault="00984DD5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984DD5" w:rsidRPr="00D97369" w:rsidTr="00A62303">
        <w:trPr>
          <w:trHeight w:val="413"/>
        </w:trPr>
        <w:tc>
          <w:tcPr>
            <w:tcW w:w="2400" w:type="dxa"/>
          </w:tcPr>
          <w:p w:rsidR="00984DD5" w:rsidRPr="00D97369" w:rsidRDefault="00984DD5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984DD5" w:rsidRPr="00D97369" w:rsidRDefault="00984DD5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Английский язык</w:t>
            </w:r>
          </w:p>
        </w:tc>
      </w:tr>
      <w:tr w:rsidR="00984DD5" w:rsidRPr="00D97369" w:rsidTr="00A62303">
        <w:trPr>
          <w:trHeight w:val="677"/>
        </w:trPr>
        <w:tc>
          <w:tcPr>
            <w:tcW w:w="2400" w:type="dxa"/>
          </w:tcPr>
          <w:p w:rsidR="00984DD5" w:rsidRPr="00D97369" w:rsidRDefault="00984DD5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984DD5" w:rsidRPr="00D97369" w:rsidRDefault="00984DD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ФГАОУ ВО "Крымский федеральный университет имени В.И. Вернадского"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Ф</w:t>
            </w:r>
            <w:r w:rsidRPr="00984DD5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илология английский язык</w:t>
            </w:r>
          </w:p>
        </w:tc>
      </w:tr>
      <w:tr w:rsidR="00984DD5" w:rsidRPr="00D97369" w:rsidTr="00A62303">
        <w:trPr>
          <w:trHeight w:val="413"/>
        </w:trPr>
        <w:tc>
          <w:tcPr>
            <w:tcW w:w="2400" w:type="dxa"/>
          </w:tcPr>
          <w:p w:rsidR="00984DD5" w:rsidRPr="00D97369" w:rsidRDefault="00984DD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984DD5" w:rsidRPr="00D97369" w:rsidRDefault="00984DD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984DD5" w:rsidRPr="00D97369" w:rsidTr="00A62303">
        <w:trPr>
          <w:trHeight w:val="413"/>
        </w:trPr>
        <w:tc>
          <w:tcPr>
            <w:tcW w:w="2400" w:type="dxa"/>
          </w:tcPr>
          <w:p w:rsidR="00984DD5" w:rsidRPr="00D97369" w:rsidRDefault="00984DD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984DD5" w:rsidRPr="00D97369" w:rsidRDefault="00984DD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984DD5" w:rsidRPr="00D97369" w:rsidTr="00A62303">
        <w:trPr>
          <w:trHeight w:val="678"/>
        </w:trPr>
        <w:tc>
          <w:tcPr>
            <w:tcW w:w="2400" w:type="dxa"/>
          </w:tcPr>
          <w:p w:rsidR="00984DD5" w:rsidRPr="00D97369" w:rsidRDefault="00984DD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984DD5" w:rsidRPr="00D97369" w:rsidRDefault="00984DD5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984DD5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984DD5" w:rsidRPr="00D97369" w:rsidRDefault="00984DD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984DD5" w:rsidRPr="00D97369" w:rsidRDefault="00984DD5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984DD5" w:rsidRPr="00D97369" w:rsidTr="00A62303">
        <w:trPr>
          <w:trHeight w:val="271"/>
        </w:trPr>
        <w:tc>
          <w:tcPr>
            <w:tcW w:w="2400" w:type="dxa"/>
          </w:tcPr>
          <w:p w:rsidR="00984DD5" w:rsidRPr="00D97369" w:rsidRDefault="00984DD5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984DD5" w:rsidRPr="00D97369" w:rsidRDefault="00984DD5" w:rsidP="00984DD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а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ень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984DD5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D5" w:rsidRPr="00D97369" w:rsidRDefault="00984DD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D5" w:rsidRPr="00D97369" w:rsidRDefault="00984DD5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2 года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7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ень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984DD5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D5" w:rsidRPr="00D97369" w:rsidRDefault="00984DD5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D5" w:rsidRPr="00D97369" w:rsidRDefault="00984DD5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984DD5" w:rsidRPr="00D97369" w:rsidRDefault="00984DD5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E24E8E" w:rsidRDefault="00E24E8E">
      <w:pPr>
        <w:spacing w:before="68"/>
        <w:rPr>
          <w:b/>
          <w:sz w:val="20"/>
        </w:rPr>
      </w:pPr>
    </w:p>
    <w:p w:rsidR="007235AD" w:rsidRDefault="007235AD">
      <w:pPr>
        <w:spacing w:before="68"/>
        <w:rPr>
          <w:b/>
          <w:sz w:val="20"/>
        </w:rPr>
      </w:pPr>
    </w:p>
    <w:p w:rsidR="007235AD" w:rsidRDefault="007235AD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7235AD" w:rsidRPr="00D97369" w:rsidTr="00A62303">
        <w:trPr>
          <w:trHeight w:val="414"/>
        </w:trPr>
        <w:tc>
          <w:tcPr>
            <w:tcW w:w="2400" w:type="dxa"/>
          </w:tcPr>
          <w:p w:rsidR="007235AD" w:rsidRPr="00D97369" w:rsidRDefault="007235AD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lastRenderedPageBreak/>
              <w:t>ФИО</w:t>
            </w:r>
          </w:p>
        </w:tc>
        <w:tc>
          <w:tcPr>
            <w:tcW w:w="7790" w:type="dxa"/>
          </w:tcPr>
          <w:p w:rsidR="007235AD" w:rsidRPr="00D97369" w:rsidRDefault="007235AD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235AD">
              <w:rPr>
                <w:rFonts w:ascii="Times New Roman" w:hAnsi="Times New Roman" w:cs="Times New Roman"/>
                <w:w w:val="105"/>
                <w:sz w:val="24"/>
              </w:rPr>
              <w:t>Эмиралиев</w:t>
            </w:r>
            <w:proofErr w:type="spellEnd"/>
            <w:r w:rsidRPr="007235A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7235AD">
              <w:rPr>
                <w:rFonts w:ascii="Times New Roman" w:hAnsi="Times New Roman" w:cs="Times New Roman"/>
                <w:w w:val="105"/>
                <w:sz w:val="24"/>
              </w:rPr>
              <w:t>Бекир</w:t>
            </w:r>
            <w:proofErr w:type="spellEnd"/>
            <w:r w:rsidRPr="007235A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7235AD">
              <w:rPr>
                <w:rFonts w:ascii="Times New Roman" w:hAnsi="Times New Roman" w:cs="Times New Roman"/>
                <w:w w:val="105"/>
                <w:sz w:val="24"/>
              </w:rPr>
              <w:t>Эрфанович</w:t>
            </w:r>
            <w:proofErr w:type="spellEnd"/>
          </w:p>
        </w:tc>
      </w:tr>
      <w:tr w:rsidR="007235AD" w:rsidRPr="00D97369" w:rsidTr="00A62303">
        <w:trPr>
          <w:trHeight w:val="413"/>
        </w:trPr>
        <w:tc>
          <w:tcPr>
            <w:tcW w:w="2400" w:type="dxa"/>
          </w:tcPr>
          <w:p w:rsidR="007235AD" w:rsidRPr="00D97369" w:rsidRDefault="007235AD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7235AD" w:rsidRPr="00D97369" w:rsidRDefault="007235AD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7235AD" w:rsidRPr="00D97369" w:rsidTr="00A62303">
        <w:trPr>
          <w:trHeight w:val="413"/>
        </w:trPr>
        <w:tc>
          <w:tcPr>
            <w:tcW w:w="2400" w:type="dxa"/>
          </w:tcPr>
          <w:p w:rsidR="007235AD" w:rsidRPr="00D97369" w:rsidRDefault="007235AD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7235AD" w:rsidRPr="00D97369" w:rsidRDefault="007235AD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Музыка</w:t>
            </w:r>
          </w:p>
        </w:tc>
      </w:tr>
      <w:tr w:rsidR="007235AD" w:rsidRPr="00D97369" w:rsidTr="00A62303">
        <w:trPr>
          <w:trHeight w:val="677"/>
        </w:trPr>
        <w:tc>
          <w:tcPr>
            <w:tcW w:w="2400" w:type="dxa"/>
          </w:tcPr>
          <w:p w:rsidR="007235AD" w:rsidRPr="00D97369" w:rsidRDefault="007235AD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7235AD" w:rsidRPr="00D97369" w:rsidRDefault="007235AD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–</w:t>
            </w:r>
            <w:r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 w:rsidR="001A08BA"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 w:rsid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, Крымский</w:t>
            </w:r>
            <w:r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инженерно-педагогический университет г.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7235A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Вокальное искусство</w:t>
            </w:r>
          </w:p>
        </w:tc>
      </w:tr>
      <w:tr w:rsidR="007235AD" w:rsidRPr="00D97369" w:rsidTr="00A62303">
        <w:trPr>
          <w:trHeight w:val="413"/>
        </w:trPr>
        <w:tc>
          <w:tcPr>
            <w:tcW w:w="2400" w:type="dxa"/>
          </w:tcPr>
          <w:p w:rsidR="007235AD" w:rsidRPr="00D97369" w:rsidRDefault="007235AD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7235AD" w:rsidRPr="00D97369" w:rsidRDefault="007235AD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7235AD" w:rsidRPr="00D97369" w:rsidTr="00A62303">
        <w:trPr>
          <w:trHeight w:val="413"/>
        </w:trPr>
        <w:tc>
          <w:tcPr>
            <w:tcW w:w="2400" w:type="dxa"/>
          </w:tcPr>
          <w:p w:rsidR="007235AD" w:rsidRPr="00D97369" w:rsidRDefault="007235AD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7235AD" w:rsidRPr="00D97369" w:rsidRDefault="007235AD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7235AD" w:rsidRPr="00D97369" w:rsidTr="00A62303">
        <w:trPr>
          <w:trHeight w:val="678"/>
        </w:trPr>
        <w:tc>
          <w:tcPr>
            <w:tcW w:w="2400" w:type="dxa"/>
          </w:tcPr>
          <w:p w:rsidR="007235AD" w:rsidRPr="00D97369" w:rsidRDefault="007235AD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7235AD" w:rsidRPr="00D97369" w:rsidRDefault="007235AD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7235AD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7235AD" w:rsidRPr="00D97369" w:rsidRDefault="007235AD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7235AD" w:rsidRPr="00D97369" w:rsidRDefault="007235AD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7235AD" w:rsidRPr="00D97369" w:rsidTr="00A62303">
        <w:trPr>
          <w:trHeight w:val="271"/>
        </w:trPr>
        <w:tc>
          <w:tcPr>
            <w:tcW w:w="2400" w:type="dxa"/>
          </w:tcPr>
          <w:p w:rsidR="007235AD" w:rsidRPr="00D97369" w:rsidRDefault="007235AD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7235AD" w:rsidRPr="00D97369" w:rsidRDefault="001A08BA" w:rsidP="001A08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6</w:t>
            </w:r>
            <w:r w:rsidR="007235AD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7235AD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 w:rsidR="007235AD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20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7235A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7235AD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AD" w:rsidRPr="00D97369" w:rsidRDefault="007235AD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AD" w:rsidRPr="00D97369" w:rsidRDefault="001A08BA" w:rsidP="001A08BA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5</w:t>
            </w:r>
            <w:r w:rsidR="007235AD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лет</w:t>
            </w:r>
            <w:r w:rsidR="007235AD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6</w:t>
            </w:r>
            <w:r w:rsidR="007235AD"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ев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18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>ней</w:t>
            </w:r>
            <w:r w:rsidR="007235A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="007235AD"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="007235AD"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7235AD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AD" w:rsidRPr="00D97369" w:rsidRDefault="007235AD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AD" w:rsidRPr="00D97369" w:rsidRDefault="007235AD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7235AD" w:rsidRPr="00D97369" w:rsidRDefault="007235AD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</w:tbl>
    <w:p w:rsidR="007235AD" w:rsidRDefault="007235AD">
      <w:pPr>
        <w:spacing w:before="68"/>
        <w:rPr>
          <w:b/>
          <w:sz w:val="20"/>
        </w:rPr>
      </w:pPr>
    </w:p>
    <w:p w:rsidR="001A08BA" w:rsidRDefault="001A08BA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790"/>
      </w:tblGrid>
      <w:tr w:rsidR="001A08BA" w:rsidRPr="00D97369" w:rsidTr="00A62303">
        <w:trPr>
          <w:trHeight w:val="414"/>
        </w:trPr>
        <w:tc>
          <w:tcPr>
            <w:tcW w:w="2400" w:type="dxa"/>
          </w:tcPr>
          <w:p w:rsidR="001A08BA" w:rsidRPr="00D97369" w:rsidRDefault="001A08BA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ФИО</w:t>
            </w:r>
          </w:p>
        </w:tc>
        <w:tc>
          <w:tcPr>
            <w:tcW w:w="7790" w:type="dxa"/>
          </w:tcPr>
          <w:p w:rsidR="001A08BA" w:rsidRPr="00D97369" w:rsidRDefault="001A08BA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A08BA">
              <w:rPr>
                <w:rFonts w:ascii="Times New Roman" w:hAnsi="Times New Roman" w:cs="Times New Roman"/>
                <w:w w:val="105"/>
                <w:sz w:val="24"/>
              </w:rPr>
              <w:t>Юзбашева</w:t>
            </w:r>
            <w:proofErr w:type="spellEnd"/>
            <w:r w:rsidRPr="001A08BA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A08BA">
              <w:rPr>
                <w:rFonts w:ascii="Times New Roman" w:hAnsi="Times New Roman" w:cs="Times New Roman"/>
                <w:w w:val="105"/>
                <w:sz w:val="24"/>
              </w:rPr>
              <w:t>Лейля</w:t>
            </w:r>
            <w:proofErr w:type="spellEnd"/>
            <w:r w:rsidRPr="001A08BA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Pr="001A08BA">
              <w:rPr>
                <w:rFonts w:ascii="Times New Roman" w:hAnsi="Times New Roman" w:cs="Times New Roman"/>
                <w:w w:val="105"/>
                <w:sz w:val="24"/>
              </w:rPr>
              <w:t>Рустемовна</w:t>
            </w:r>
            <w:proofErr w:type="spellEnd"/>
          </w:p>
        </w:tc>
      </w:tr>
      <w:tr w:rsidR="001A08BA" w:rsidRPr="00D97369" w:rsidTr="00A62303">
        <w:trPr>
          <w:trHeight w:val="413"/>
        </w:trPr>
        <w:tc>
          <w:tcPr>
            <w:tcW w:w="2400" w:type="dxa"/>
          </w:tcPr>
          <w:p w:rsidR="001A08BA" w:rsidRPr="00D97369" w:rsidRDefault="001A08BA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Занимаемая должность (должности)</w:t>
            </w:r>
          </w:p>
        </w:tc>
        <w:tc>
          <w:tcPr>
            <w:tcW w:w="7790" w:type="dxa"/>
          </w:tcPr>
          <w:p w:rsidR="001A08BA" w:rsidRPr="00D97369" w:rsidRDefault="001A08BA" w:rsidP="00A6230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Учитель</w:t>
            </w:r>
          </w:p>
        </w:tc>
      </w:tr>
      <w:tr w:rsidR="001A08BA" w:rsidRPr="00D97369" w:rsidTr="00A62303">
        <w:trPr>
          <w:trHeight w:val="413"/>
        </w:trPr>
        <w:tc>
          <w:tcPr>
            <w:tcW w:w="2400" w:type="dxa"/>
          </w:tcPr>
          <w:p w:rsidR="001A08BA" w:rsidRPr="00D97369" w:rsidRDefault="001A08BA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Преподаваемые учебные предметы </w:t>
            </w:r>
          </w:p>
        </w:tc>
        <w:tc>
          <w:tcPr>
            <w:tcW w:w="7790" w:type="dxa"/>
          </w:tcPr>
          <w:p w:rsidR="001A08BA" w:rsidRPr="00D97369" w:rsidRDefault="001A08BA" w:rsidP="00A62303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Русский язык</w:t>
            </w:r>
          </w:p>
        </w:tc>
      </w:tr>
      <w:tr w:rsidR="001A08BA" w:rsidRPr="00D97369" w:rsidTr="00A62303">
        <w:trPr>
          <w:trHeight w:val="677"/>
        </w:trPr>
        <w:tc>
          <w:tcPr>
            <w:tcW w:w="2400" w:type="dxa"/>
          </w:tcPr>
          <w:p w:rsidR="001A08BA" w:rsidRPr="00D97369" w:rsidRDefault="001A08BA" w:rsidP="00A62303">
            <w:pPr>
              <w:pStyle w:val="TableParagraph"/>
              <w:spacing w:line="244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Уровень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7790" w:type="dxa"/>
          </w:tcPr>
          <w:p w:rsidR="001A08BA" w:rsidRPr="00D97369" w:rsidRDefault="001A08BA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Высшее образование - </w:t>
            </w:r>
            <w:proofErr w:type="spellStart"/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ГБОУ ВО РК "Крымский инженерно-педагогический университет имени </w:t>
            </w:r>
            <w:proofErr w:type="spellStart"/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Февзи</w:t>
            </w:r>
            <w:proofErr w:type="spellEnd"/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Якубова"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           </w:t>
            </w:r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г. Симферополь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Филология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, </w:t>
            </w:r>
            <w:r w:rsidRPr="001A08B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Крымскотатарский язык и литература, русский язык и литература</w:t>
            </w:r>
          </w:p>
        </w:tc>
      </w:tr>
      <w:tr w:rsidR="001A08BA" w:rsidRPr="00D97369" w:rsidTr="00A62303">
        <w:trPr>
          <w:trHeight w:val="413"/>
        </w:trPr>
        <w:tc>
          <w:tcPr>
            <w:tcW w:w="2400" w:type="dxa"/>
          </w:tcPr>
          <w:p w:rsidR="001A08BA" w:rsidRPr="00D97369" w:rsidRDefault="001A08BA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Ученая</w:t>
            </w:r>
            <w:r w:rsidRPr="00D97369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степень</w:t>
            </w:r>
          </w:p>
        </w:tc>
        <w:tc>
          <w:tcPr>
            <w:tcW w:w="7790" w:type="dxa"/>
          </w:tcPr>
          <w:p w:rsidR="001A08BA" w:rsidRPr="00D97369" w:rsidRDefault="001A08BA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A08BA" w:rsidRPr="00D97369" w:rsidTr="00A62303">
        <w:trPr>
          <w:trHeight w:val="413"/>
        </w:trPr>
        <w:tc>
          <w:tcPr>
            <w:tcW w:w="2400" w:type="dxa"/>
          </w:tcPr>
          <w:p w:rsidR="001A08BA" w:rsidRPr="00D97369" w:rsidRDefault="001A08BA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Ученое</w:t>
            </w:r>
            <w:r w:rsidRPr="00D97369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звание</w:t>
            </w:r>
          </w:p>
        </w:tc>
        <w:tc>
          <w:tcPr>
            <w:tcW w:w="7790" w:type="dxa"/>
          </w:tcPr>
          <w:p w:rsidR="001A08BA" w:rsidRPr="00D97369" w:rsidRDefault="001A08BA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A08BA" w:rsidRPr="00D97369" w:rsidTr="00A62303">
        <w:trPr>
          <w:trHeight w:val="678"/>
        </w:trPr>
        <w:tc>
          <w:tcPr>
            <w:tcW w:w="2400" w:type="dxa"/>
          </w:tcPr>
          <w:p w:rsidR="001A08BA" w:rsidRPr="00D97369" w:rsidRDefault="001A08BA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Повышение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</w:p>
        </w:tc>
        <w:tc>
          <w:tcPr>
            <w:tcW w:w="7790" w:type="dxa"/>
          </w:tcPr>
          <w:p w:rsidR="001A08BA" w:rsidRPr="00D97369" w:rsidRDefault="001A08BA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A08BA" w:rsidRPr="00D97369" w:rsidTr="00A62303">
        <w:trPr>
          <w:trHeight w:val="677"/>
        </w:trPr>
        <w:tc>
          <w:tcPr>
            <w:tcW w:w="2400" w:type="dxa"/>
            <w:tcBorders>
              <w:bottom w:val="single" w:sz="4" w:space="0" w:color="auto"/>
            </w:tcBorders>
          </w:tcPr>
          <w:p w:rsidR="001A08BA" w:rsidRPr="00D97369" w:rsidRDefault="001A08BA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Профессиональная переподготовка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1A08BA" w:rsidRPr="00D97369" w:rsidRDefault="001A08BA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</w:p>
        </w:tc>
      </w:tr>
      <w:tr w:rsidR="001A08BA" w:rsidRPr="00D97369" w:rsidTr="00A62303">
        <w:trPr>
          <w:trHeight w:val="271"/>
        </w:trPr>
        <w:tc>
          <w:tcPr>
            <w:tcW w:w="2400" w:type="dxa"/>
          </w:tcPr>
          <w:p w:rsidR="001A08BA" w:rsidRPr="00D97369" w:rsidRDefault="001A08BA" w:rsidP="00A623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Стаж</w:t>
            </w:r>
          </w:p>
        </w:tc>
        <w:tc>
          <w:tcPr>
            <w:tcW w:w="7790" w:type="dxa"/>
          </w:tcPr>
          <w:p w:rsidR="001A08BA" w:rsidRPr="00D97369" w:rsidRDefault="001A08BA" w:rsidP="001A08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год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13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ней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A08BA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6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A" w:rsidRPr="00D97369" w:rsidRDefault="001A08BA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Стаж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работы</w:t>
            </w:r>
            <w:r w:rsidRPr="00D97369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 xml:space="preserve">по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A" w:rsidRPr="00D97369" w:rsidRDefault="001A08BA" w:rsidP="00A62303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w w:val="105"/>
                <w:sz w:val="24"/>
              </w:rPr>
              <w:t>1 год 1</w:t>
            </w:r>
            <w:r w:rsidRPr="00D97369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месяц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w w:val="105"/>
                <w:sz w:val="24"/>
              </w:rPr>
              <w:t>13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д</w:t>
            </w:r>
            <w:r>
              <w:rPr>
                <w:rFonts w:ascii="Times New Roman" w:hAnsi="Times New Roman" w:cs="Times New Roman"/>
                <w:w w:val="105"/>
                <w:sz w:val="24"/>
              </w:rPr>
              <w:t xml:space="preserve">ней </w:t>
            </w:r>
            <w:r w:rsidRPr="00D97369">
              <w:rPr>
                <w:rFonts w:ascii="Times New Roman" w:hAnsi="Times New Roman" w:cs="Times New Roman"/>
                <w:w w:val="105"/>
                <w:sz w:val="24"/>
              </w:rPr>
              <w:t>(на</w:t>
            </w:r>
            <w:r w:rsidRPr="00D97369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01.10.2025)</w:t>
            </w:r>
          </w:p>
        </w:tc>
      </w:tr>
      <w:tr w:rsidR="001A08BA" w:rsidRPr="00D97369" w:rsidTr="00A62303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A" w:rsidRPr="00D97369" w:rsidRDefault="001A08BA" w:rsidP="00A6230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Реализуемые </w:t>
            </w:r>
            <w:r w:rsidRPr="00D9736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образовательные </w:t>
            </w:r>
            <w:r w:rsidRPr="00D97369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A" w:rsidRPr="00D97369" w:rsidRDefault="001A08BA" w:rsidP="00A62303">
            <w:pPr>
              <w:pStyle w:val="TableParagraph"/>
              <w:spacing w:before="80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A08BA" w:rsidRPr="00D97369" w:rsidRDefault="001A08BA" w:rsidP="00A62303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  <w:r w:rsidRPr="00D97369">
              <w:rPr>
                <w:rFonts w:ascii="Times New Roman" w:hAnsi="Times New Roman" w:cs="Times New Roman"/>
                <w:spacing w:val="-10"/>
                <w:sz w:val="24"/>
              </w:rPr>
              <w:t>—</w:t>
            </w:r>
            <w:bookmarkStart w:id="0" w:name="_GoBack"/>
            <w:bookmarkEnd w:id="0"/>
          </w:p>
        </w:tc>
      </w:tr>
    </w:tbl>
    <w:p w:rsidR="001A08BA" w:rsidRDefault="001A08BA">
      <w:pPr>
        <w:spacing w:before="68"/>
        <w:rPr>
          <w:b/>
          <w:sz w:val="20"/>
        </w:rPr>
      </w:pPr>
    </w:p>
    <w:sectPr w:rsidR="001A08BA">
      <w:pgSz w:w="11910" w:h="16840"/>
      <w:pgMar w:top="8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04FF"/>
    <w:rsid w:val="00191ED3"/>
    <w:rsid w:val="001A08BA"/>
    <w:rsid w:val="001F2801"/>
    <w:rsid w:val="00246775"/>
    <w:rsid w:val="00263026"/>
    <w:rsid w:val="007235AD"/>
    <w:rsid w:val="008E61D4"/>
    <w:rsid w:val="00984DD5"/>
    <w:rsid w:val="00D97369"/>
    <w:rsid w:val="00E24E8E"/>
    <w:rsid w:val="00EF4356"/>
    <w:rsid w:val="00F2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5F3E8-2F3E-4CEA-904F-4F937882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Title"/>
    <w:basedOn w:val="a"/>
    <w:uiPriority w:val="1"/>
    <w:qFormat/>
    <w:pPr>
      <w:spacing w:before="72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4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13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2025-10-22T12:08:00Z</dcterms:created>
  <dcterms:modified xsi:type="dcterms:W3CDTF">2025-10-22T13:17:00Z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mPDF 8.2.2</vt:lpwstr>
  </property>
</Properties>
</file>