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EB19" w14:textId="187AC4B9" w:rsidR="00051565" w:rsidRPr="00051565" w:rsidRDefault="00051565" w:rsidP="0042786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565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14:paraId="211E027D" w14:textId="38D9AE05" w:rsidR="00051565" w:rsidRPr="00051565" w:rsidRDefault="00051565" w:rsidP="0042786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565">
        <w:rPr>
          <w:rFonts w:ascii="Times New Roman" w:eastAsia="Calibri" w:hAnsi="Times New Roman" w:cs="Times New Roman"/>
          <w:b/>
          <w:sz w:val="24"/>
          <w:szCs w:val="24"/>
        </w:rPr>
        <w:t>МУНИЦИПАЛЬНОГО ЭТАПА ВСЕРОССИЙСКИХ СОРЕВНОВАНИЙ ШКОЛЬНИКОВ</w:t>
      </w:r>
    </w:p>
    <w:p w14:paraId="1752382D" w14:textId="1EDB89D1" w:rsidR="00051565" w:rsidRPr="00051565" w:rsidRDefault="00051565" w:rsidP="0042786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565">
        <w:rPr>
          <w:rFonts w:ascii="Times New Roman" w:eastAsia="Calibri" w:hAnsi="Times New Roman" w:cs="Times New Roman"/>
          <w:b/>
          <w:sz w:val="24"/>
          <w:szCs w:val="24"/>
        </w:rPr>
        <w:t xml:space="preserve">«Президентские </w:t>
      </w:r>
      <w:r w:rsidR="00427867" w:rsidRPr="00051565">
        <w:rPr>
          <w:rFonts w:ascii="Times New Roman" w:eastAsia="Calibri" w:hAnsi="Times New Roman" w:cs="Times New Roman"/>
          <w:b/>
          <w:sz w:val="24"/>
          <w:szCs w:val="24"/>
        </w:rPr>
        <w:t>состязания» 2025</w:t>
      </w:r>
      <w:r w:rsidRPr="00051565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4841C3C1" w14:textId="4DE2C05D" w:rsidR="00051565" w:rsidRPr="00051565" w:rsidRDefault="00051565" w:rsidP="00427867">
      <w:pPr>
        <w:tabs>
          <w:tab w:val="left" w:pos="46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051565">
        <w:rPr>
          <w:rFonts w:ascii="Times New Roman" w:eastAsia="Calibri" w:hAnsi="Times New Roman" w:cs="Times New Roman"/>
          <w:b/>
          <w:sz w:val="24"/>
          <w:szCs w:val="24"/>
        </w:rPr>
        <w:t xml:space="preserve">Школа   </w:t>
      </w:r>
      <w:r w:rsidRPr="0005156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МБОУ Трехпрудненская школа-гимназия им. К.Д.</w:t>
      </w:r>
      <w:r w:rsidR="0042786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Ушинского</w:t>
      </w:r>
      <w:r w:rsidRPr="0005156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14:paraId="1DFF9FCD" w14:textId="0ADCA641" w:rsidR="00051565" w:rsidRPr="00051565" w:rsidRDefault="00427867" w:rsidP="0042786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565">
        <w:rPr>
          <w:rFonts w:ascii="Times New Roman" w:eastAsia="Calibri" w:hAnsi="Times New Roman" w:cs="Times New Roman"/>
          <w:b/>
          <w:sz w:val="24"/>
          <w:szCs w:val="24"/>
        </w:rPr>
        <w:t>Класс 5</w:t>
      </w:r>
      <w:r w:rsidR="00051565" w:rsidRPr="00051565">
        <w:rPr>
          <w:rFonts w:ascii="Times New Roman" w:eastAsia="Calibri" w:hAnsi="Times New Roman" w:cs="Times New Roman"/>
          <w:b/>
          <w:sz w:val="24"/>
          <w:szCs w:val="24"/>
        </w:rPr>
        <w:t>-б</w:t>
      </w:r>
    </w:p>
    <w:tbl>
      <w:tblPr>
        <w:tblStyle w:val="2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8"/>
        <w:gridCol w:w="3432"/>
        <w:gridCol w:w="684"/>
        <w:gridCol w:w="1643"/>
        <w:gridCol w:w="704"/>
        <w:gridCol w:w="1222"/>
        <w:gridCol w:w="707"/>
        <w:gridCol w:w="1473"/>
        <w:gridCol w:w="724"/>
        <w:gridCol w:w="1095"/>
        <w:gridCol w:w="704"/>
        <w:gridCol w:w="1069"/>
        <w:gridCol w:w="704"/>
        <w:gridCol w:w="895"/>
      </w:tblGrid>
      <w:tr w:rsidR="00051565" w:rsidRPr="00051565" w14:paraId="298FCB3B" w14:textId="77777777" w:rsidTr="008C7D1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965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A44C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425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75CB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Спортивное многоборье</w:t>
            </w:r>
          </w:p>
        </w:tc>
      </w:tr>
      <w:tr w:rsidR="00051565" w:rsidRPr="00051565" w14:paraId="2FE95918" w14:textId="77777777" w:rsidTr="008C7D11">
        <w:trPr>
          <w:trHeight w:val="7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226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A4BDBDE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B919" w14:textId="77777777" w:rsidR="00051565" w:rsidRPr="00051565" w:rsidRDefault="00051565" w:rsidP="00051565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 xml:space="preserve">    Ф. И.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F20A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2A26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Подтягивание</w:t>
            </w:r>
          </w:p>
          <w:p w14:paraId="0F2EB658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Сгибание рук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0CD6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306D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Прыжок в длину с места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B8C3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F1B9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Поднимание туловища</w:t>
            </w:r>
          </w:p>
          <w:p w14:paraId="01A31ACE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(30 сек 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0715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9DF4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Наклон</w:t>
            </w:r>
          </w:p>
          <w:p w14:paraId="626C591A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вперед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34E0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6DF0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Бег 30м.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DB4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D11A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14:paraId="3AD59CB3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очков</w:t>
            </w:r>
          </w:p>
        </w:tc>
      </w:tr>
      <w:tr w:rsidR="00051565" w:rsidRPr="00051565" w14:paraId="6D9B8042" w14:textId="77777777" w:rsidTr="008C7D1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ADEF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6DA" w14:textId="31BE7BC5" w:rsidR="00051565" w:rsidRPr="00051565" w:rsidRDefault="00051565" w:rsidP="00051565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Халилов Алим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88B" w14:textId="46A498D3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40D" w14:textId="4D25F41F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0B40" w14:textId="134EB6B3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663" w14:textId="78760D45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0063" w14:textId="0BEB9355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A984" w14:textId="7B4C6509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E5E" w14:textId="27CF63CC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CCD" w14:textId="1CD8422B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099" w14:textId="141D5AA7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52D" w14:textId="374A6D5A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0703" w14:textId="07E41489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C01B" w14:textId="06BFF179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24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225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__</w:t>
            </w:r>
          </w:p>
        </w:tc>
      </w:tr>
      <w:tr w:rsidR="00051565" w:rsidRPr="00051565" w14:paraId="06B62A4F" w14:textId="77777777" w:rsidTr="008C7D1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384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2D8" w14:textId="117BC124" w:rsidR="00051565" w:rsidRPr="00051565" w:rsidRDefault="00051565" w:rsidP="00051565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Эюпов Юсуф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B288" w14:textId="77E0DF90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D7C" w14:textId="2DDA46BF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9D5" w14:textId="693F4FDB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DC6" w14:textId="77E4BFD4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644" w14:textId="2FCBA058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04F" w14:textId="45B31750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39E" w14:textId="26DEB4CA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1B9" w14:textId="590265F9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916F" w14:textId="2FD1E2BE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001A" w14:textId="2E743029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8CD" w14:textId="4E7F0CBE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4C5" w14:textId="2D31DD09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240</w:t>
            </w:r>
          </w:p>
        </w:tc>
      </w:tr>
      <w:tr w:rsidR="00051565" w:rsidRPr="00051565" w14:paraId="6A8C3761" w14:textId="77777777" w:rsidTr="008C7D1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9C8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029" w14:textId="3DDE4B19" w:rsidR="00051565" w:rsidRPr="00051565" w:rsidRDefault="00051565" w:rsidP="00051565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Якубов Ахтем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D8B4" w14:textId="1C818439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9FE" w14:textId="29D8E20F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EA0" w14:textId="16369D09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A9A9" w14:textId="4F3EBF33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3B3" w14:textId="0865D083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3290" w14:textId="3B43F71A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6B31" w14:textId="1678D42D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F70" w14:textId="70C646DD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018" w14:textId="35947367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2B3" w14:textId="4BD30745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224" w14:textId="6F5E5E8F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A53F" w14:textId="5F6985DE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234</w:t>
            </w:r>
          </w:p>
        </w:tc>
      </w:tr>
      <w:tr w:rsidR="00051565" w:rsidRPr="00051565" w14:paraId="59B16F96" w14:textId="77777777" w:rsidTr="008C7D1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7BF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641" w14:textId="2B2CED07" w:rsidR="00051565" w:rsidRPr="00051565" w:rsidRDefault="00051565" w:rsidP="00051565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Британова Вероника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8A79" w14:textId="58F8E44C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C26" w14:textId="412360F5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FA0" w14:textId="6CBCAC24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B924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473" w14:textId="703F2926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C21" w14:textId="5B2E0FD7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421" w14:textId="6B4D8A8C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9AED" w14:textId="76279481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="00B924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4C4" w14:textId="5DA2F83C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328" w14:textId="7B8B5ACA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6D51" w14:textId="310E5BEA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05B" w14:textId="041DD37F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01D1" w14:textId="5C225061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194__</w:t>
            </w:r>
          </w:p>
        </w:tc>
      </w:tr>
      <w:tr w:rsidR="00051565" w:rsidRPr="00051565" w14:paraId="0115F512" w14:textId="77777777" w:rsidTr="008C7D1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455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780" w14:textId="57DFCC25" w:rsidR="00051565" w:rsidRPr="00051565" w:rsidRDefault="00051565" w:rsidP="00051565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Усеинова Реана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34C" w14:textId="157D22BD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26BA" w14:textId="3A576CFA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1E4" w14:textId="467563B0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FA3" w14:textId="4084C379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B23" w14:textId="6FAB4EB8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F45" w14:textId="71E9348C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6F0" w14:textId="72D25CA5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C1B" w14:textId="7E97A6B5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642" w14:textId="25F75324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2A3" w14:textId="5ED605E9" w:rsidR="00051565" w:rsidRPr="00051565" w:rsidRDefault="00B9244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6FA" w14:textId="48492551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4C3" w14:textId="2C9B61CC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206</w:t>
            </w:r>
          </w:p>
        </w:tc>
      </w:tr>
      <w:tr w:rsidR="00051565" w:rsidRPr="00051565" w14:paraId="1E3F69B5" w14:textId="77777777" w:rsidTr="008C7D1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A21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5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C60" w14:textId="5B1F34B8" w:rsidR="00051565" w:rsidRPr="00051565" w:rsidRDefault="00051565" w:rsidP="00051565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Устинченко София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949" w14:textId="32FFA4CE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4804" w14:textId="5F3A5D42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AC5" w14:textId="23393E71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ED3" w14:textId="72D68382" w:rsidR="00051565" w:rsidRPr="00051565" w:rsidRDefault="00B77554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F487" w14:textId="52BD90D5" w:rsidR="00051565" w:rsidRPr="00051565" w:rsidRDefault="00B77554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AA6" w14:textId="656FC54A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058" w14:textId="7A88CF6B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918" w14:textId="7A9B1923" w:rsidR="00051565" w:rsidRPr="00051565" w:rsidRDefault="00CD63BC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18F" w14:textId="766848FC" w:rsidR="00051565" w:rsidRPr="00051565" w:rsidRDefault="00CD63BC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34F8" w14:textId="38D00516" w:rsidR="00051565" w:rsidRPr="00051565" w:rsidRDefault="00B9244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D80C" w14:textId="3E370A71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28E9" w14:textId="2EFBEC23" w:rsidR="00051565" w:rsidRPr="00051565" w:rsidRDefault="00B9244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221</w:t>
            </w:r>
          </w:p>
        </w:tc>
      </w:tr>
      <w:tr w:rsidR="00051565" w:rsidRPr="00051565" w14:paraId="46578005" w14:textId="77777777" w:rsidTr="008C7D1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049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14:paraId="4CC87797" w14:textId="29B3A716" w:rsidR="00051565" w:rsidRPr="00051565" w:rsidRDefault="00051565" w:rsidP="0005156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91A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4D8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99D" w14:textId="77777777" w:rsidR="00051565" w:rsidRPr="00051565" w:rsidRDefault="00051565" w:rsidP="0005156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907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55D6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9D9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AE9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583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1667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2FA7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0963" w14:textId="77777777" w:rsidR="00051565" w:rsidRPr="00051565" w:rsidRDefault="0005156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E23" w14:textId="6A4EFBD1" w:rsidR="00051565" w:rsidRPr="00051565" w:rsidRDefault="00B92445" w:rsidP="00051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E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901</w:t>
            </w:r>
          </w:p>
        </w:tc>
      </w:tr>
    </w:tbl>
    <w:p w14:paraId="25D70859" w14:textId="77777777" w:rsidR="00051565" w:rsidRPr="00051565" w:rsidRDefault="00051565" w:rsidP="0005156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681194" w14:textId="77777777" w:rsidR="00051565" w:rsidRPr="00051565" w:rsidRDefault="00051565" w:rsidP="0005156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1565">
        <w:rPr>
          <w:rFonts w:ascii="Times New Roman" w:eastAsia="Calibri" w:hAnsi="Times New Roman" w:cs="Times New Roman"/>
          <w:b/>
          <w:sz w:val="24"/>
          <w:szCs w:val="24"/>
        </w:rPr>
        <w:t>СУДЬЯ:</w:t>
      </w:r>
    </w:p>
    <w:p w14:paraId="74F8D7C5" w14:textId="77777777" w:rsidR="00427867" w:rsidRDefault="00427867" w:rsidP="0005156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772D09" w14:textId="5397788F" w:rsidR="00051565" w:rsidRPr="00051565" w:rsidRDefault="00051565" w:rsidP="0005156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1565">
        <w:rPr>
          <w:rFonts w:ascii="Times New Roman" w:eastAsia="Calibri" w:hAnsi="Times New Roman" w:cs="Times New Roman"/>
          <w:b/>
          <w:sz w:val="24"/>
          <w:szCs w:val="24"/>
        </w:rPr>
        <w:t>СЕКРЕТАРЬ:</w:t>
      </w:r>
    </w:p>
    <w:p w14:paraId="4355AA38" w14:textId="2B079D0B" w:rsidR="001D387B" w:rsidRDefault="005578A5">
      <w:r>
        <w:t xml:space="preserve">                    </w:t>
      </w:r>
    </w:p>
    <w:p w14:paraId="1FF5B86F" w14:textId="30B13837" w:rsidR="005578A5" w:rsidRDefault="005578A5"/>
    <w:sectPr w:rsidR="005578A5" w:rsidSect="005578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31"/>
    <w:rsid w:val="00051565"/>
    <w:rsid w:val="001D387B"/>
    <w:rsid w:val="00427867"/>
    <w:rsid w:val="005578A5"/>
    <w:rsid w:val="006F0931"/>
    <w:rsid w:val="007613FF"/>
    <w:rsid w:val="00B77554"/>
    <w:rsid w:val="00B92445"/>
    <w:rsid w:val="00CD63BC"/>
    <w:rsid w:val="00E349A7"/>
    <w:rsid w:val="00E8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F3E7"/>
  <w15:chartTrackingRefBased/>
  <w15:docId w15:val="{AD11A651-0C3D-43B7-B000-37C8AC26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5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0515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Гуляра Меметова</cp:lastModifiedBy>
  <cp:revision>5</cp:revision>
  <dcterms:created xsi:type="dcterms:W3CDTF">2025-04-13T07:19:00Z</dcterms:created>
  <dcterms:modified xsi:type="dcterms:W3CDTF">2025-04-14T08:47:00Z</dcterms:modified>
</cp:coreProperties>
</file>