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7371" w14:textId="1A60332D" w:rsidR="00A03B76" w:rsidRPr="00B37CEE" w:rsidRDefault="00A03B76" w:rsidP="00A03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4955"/>
      </w:tblGrid>
      <w:tr w:rsidR="00A03B76" w14:paraId="05B17374" w14:textId="77777777" w:rsidTr="00A03B76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798034F" w14:textId="4DA952CA" w:rsidR="00A03B76" w:rsidRPr="00B37CEE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</w:p>
          <w:p w14:paraId="01C99A63" w14:textId="41FC51A1" w:rsidR="00A03B76" w:rsidRPr="00B37CEE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МБДОУ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"</w:t>
            </w: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 xml:space="preserve"> г. Симферополь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524">
              <w:rPr>
                <w:rFonts w:ascii="Times New Roman" w:hAnsi="Times New Roman" w:cs="Times New Roman"/>
                <w:sz w:val="24"/>
                <w:szCs w:val="24"/>
              </w:rPr>
              <w:t>Новгородовой</w:t>
            </w:r>
            <w:proofErr w:type="spellEnd"/>
            <w:r w:rsidR="004C2524">
              <w:rPr>
                <w:rFonts w:ascii="Times New Roman" w:hAnsi="Times New Roman" w:cs="Times New Roman"/>
                <w:sz w:val="24"/>
                <w:szCs w:val="24"/>
              </w:rPr>
              <w:t xml:space="preserve"> З.В</w:t>
            </w: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E5F367" w14:textId="76A573E4" w:rsidR="00A03B76" w:rsidRPr="00A03B76" w:rsidRDefault="00A03B76" w:rsidP="00A0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(от)_________________________________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03B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03B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03B76">
              <w:rPr>
                <w:rFonts w:ascii="Times New Roman" w:hAnsi="Times New Roman" w:cs="Times New Roman"/>
                <w:sz w:val="20"/>
                <w:szCs w:val="20"/>
              </w:rPr>
              <w:t>ФИО)</w:t>
            </w:r>
          </w:p>
          <w:p w14:paraId="00B792A9" w14:textId="77777777" w:rsidR="00A03B76" w:rsidRPr="00B37CEE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0183" w14:textId="32D258F3" w:rsidR="00A03B76" w:rsidRPr="00B37CEE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F80C733" w14:textId="146901A0" w:rsidR="00A03B76" w:rsidRPr="00B37CEE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A66AEE2" w14:textId="332030FB" w:rsidR="00A03B76" w:rsidRPr="00B37CEE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5A5B9008" w14:textId="4D5FF63D" w:rsidR="00A03B76" w:rsidRDefault="00A03B76" w:rsidP="00A0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E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14:paraId="6626DEBF" w14:textId="1DAE3873" w:rsidR="00B37CEE" w:rsidRDefault="00B37CEE" w:rsidP="00B37C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B8648D" w14:textId="77777777" w:rsidR="007514DD" w:rsidRPr="00B37CEE" w:rsidRDefault="007514DD" w:rsidP="00B37C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A0220D" w14:textId="1FF647B9" w:rsidR="00B37CEE" w:rsidRPr="00B37CEE" w:rsidRDefault="00B37CEE" w:rsidP="007514D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ЗАЯВЛЕНИЕ</w:t>
      </w:r>
    </w:p>
    <w:p w14:paraId="16470D63" w14:textId="77777777" w:rsidR="00B37CEE" w:rsidRP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Прошу предоставить мне компенсацию части родительской платы за присмотр и</w:t>
      </w:r>
    </w:p>
    <w:p w14:paraId="3B814793" w14:textId="77777777" w:rsidR="00A03B76" w:rsidRDefault="00B37CEE" w:rsidP="00A0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уход моего__________________ ребенка</w:t>
      </w:r>
    </w:p>
    <w:p w14:paraId="342F28AD" w14:textId="13722CF9" w:rsidR="00B37CEE" w:rsidRPr="00B37CEE" w:rsidRDefault="00A03B76" w:rsidP="00A0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7CEE" w:rsidRPr="00A03B76">
        <w:rPr>
          <w:rFonts w:ascii="Times New Roman" w:hAnsi="Times New Roman" w:cs="Times New Roman"/>
          <w:sz w:val="20"/>
          <w:szCs w:val="20"/>
        </w:rPr>
        <w:t>(первого, второго, т.д.)</w:t>
      </w:r>
    </w:p>
    <w:p w14:paraId="10383849" w14:textId="550B1940" w:rsidR="00B37CEE" w:rsidRPr="007514DD" w:rsidRDefault="00B37CEE" w:rsidP="00751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514DD">
        <w:rPr>
          <w:rFonts w:ascii="Times New Roman" w:hAnsi="Times New Roman" w:cs="Times New Roman"/>
          <w:b/>
          <w:bCs/>
          <w:sz w:val="36"/>
          <w:szCs w:val="36"/>
        </w:rPr>
        <w:t>_____________________________________________</w:t>
      </w:r>
      <w:r w:rsidR="00A03B76" w:rsidRPr="007514DD">
        <w:rPr>
          <w:rFonts w:ascii="Times New Roman" w:hAnsi="Times New Roman" w:cs="Times New Roman"/>
          <w:b/>
          <w:bCs/>
          <w:sz w:val="36"/>
          <w:szCs w:val="36"/>
        </w:rPr>
        <w:t>______</w:t>
      </w:r>
    </w:p>
    <w:p w14:paraId="7D3497C0" w14:textId="77777777" w:rsidR="00B37CEE" w:rsidRPr="007514DD" w:rsidRDefault="00B37CEE" w:rsidP="007514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4DD">
        <w:rPr>
          <w:rFonts w:ascii="Times New Roman" w:hAnsi="Times New Roman" w:cs="Times New Roman"/>
          <w:sz w:val="20"/>
          <w:szCs w:val="20"/>
        </w:rPr>
        <w:t>(фамилия, имя, отчество, дата рождения ребенка)</w:t>
      </w:r>
    </w:p>
    <w:p w14:paraId="65AE9869" w14:textId="77777777" w:rsidR="00B37CEE" w:rsidRP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9D121" w14:textId="492B1FDA" w:rsidR="00B37CEE" w:rsidRP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в МБДОУ №61</w:t>
      </w:r>
      <w:r w:rsidR="007514DD">
        <w:rPr>
          <w:rFonts w:ascii="Times New Roman" w:hAnsi="Times New Roman" w:cs="Times New Roman"/>
          <w:sz w:val="24"/>
          <w:szCs w:val="24"/>
        </w:rPr>
        <w:t xml:space="preserve"> "</w:t>
      </w:r>
      <w:r w:rsidRPr="00B37CEE">
        <w:rPr>
          <w:rFonts w:ascii="Times New Roman" w:hAnsi="Times New Roman" w:cs="Times New Roman"/>
          <w:sz w:val="24"/>
          <w:szCs w:val="24"/>
        </w:rPr>
        <w:t>Родничок</w:t>
      </w:r>
      <w:r w:rsidR="007514DD">
        <w:rPr>
          <w:rFonts w:ascii="Times New Roman" w:hAnsi="Times New Roman" w:cs="Times New Roman"/>
          <w:sz w:val="24"/>
          <w:szCs w:val="24"/>
        </w:rPr>
        <w:t xml:space="preserve">" </w:t>
      </w:r>
      <w:r w:rsidRPr="00B37CEE">
        <w:rPr>
          <w:rFonts w:ascii="Times New Roman" w:hAnsi="Times New Roman" w:cs="Times New Roman"/>
          <w:sz w:val="24"/>
          <w:szCs w:val="24"/>
        </w:rPr>
        <w:t>г. Симферополь</w:t>
      </w:r>
    </w:p>
    <w:p w14:paraId="5778C8C9" w14:textId="77777777" w:rsidR="00B37CEE" w:rsidRP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BB324" w14:textId="15821CFA" w:rsidR="00B37CEE" w:rsidRPr="00B37CEE" w:rsidRDefault="00B37CEE" w:rsidP="00B37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Паспортные</w:t>
      </w:r>
      <w:r w:rsidR="00CE7C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51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данные</w:t>
      </w:r>
      <w:r w:rsidR="00CE7C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_</w:t>
      </w:r>
      <w:r w:rsidRPr="00B37CE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12932EE" w14:textId="060FCBA3" w:rsidR="00B37CEE" w:rsidRPr="00B37CEE" w:rsidRDefault="00B37CEE" w:rsidP="00751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493B173" w14:textId="77777777" w:rsidR="00B37CEE" w:rsidRPr="007514DD" w:rsidRDefault="00B37CEE" w:rsidP="007514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14DD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14:paraId="310B4C37" w14:textId="77777777" w:rsidR="00B37CEE" w:rsidRP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79FBE" w14:textId="77777777" w:rsidR="00B37CEE" w:rsidRP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Перечень документов:</w:t>
      </w:r>
    </w:p>
    <w:p w14:paraId="1D37F39F" w14:textId="77777777" w:rsidR="00B37CEE" w:rsidRPr="007514DD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4DD">
        <w:rPr>
          <w:rFonts w:ascii="Times New Roman" w:hAnsi="Times New Roman" w:cs="Times New Roman"/>
          <w:sz w:val="24"/>
          <w:szCs w:val="24"/>
          <w:u w:val="single"/>
        </w:rPr>
        <w:t>1. Копия паспорта</w:t>
      </w:r>
    </w:p>
    <w:p w14:paraId="0689EC10" w14:textId="77777777" w:rsidR="00B37CEE" w:rsidRPr="007514DD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4DD">
        <w:rPr>
          <w:rFonts w:ascii="Times New Roman" w:hAnsi="Times New Roman" w:cs="Times New Roman"/>
          <w:sz w:val="24"/>
          <w:szCs w:val="24"/>
          <w:u w:val="single"/>
        </w:rPr>
        <w:t>2. Копия свидетельства о рождении ребенка</w:t>
      </w:r>
    </w:p>
    <w:p w14:paraId="7431D85C" w14:textId="3251BD1D" w:rsidR="00B37CEE" w:rsidRPr="007514DD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4DD">
        <w:rPr>
          <w:rFonts w:ascii="Times New Roman" w:hAnsi="Times New Roman" w:cs="Times New Roman"/>
          <w:sz w:val="24"/>
          <w:szCs w:val="24"/>
          <w:u w:val="single"/>
        </w:rPr>
        <w:t xml:space="preserve">3. Копии свидетельства о рождении предыдущих детей (при </w:t>
      </w:r>
      <w:r w:rsidR="00A47915" w:rsidRPr="007514DD">
        <w:rPr>
          <w:rFonts w:ascii="Times New Roman" w:hAnsi="Times New Roman" w:cs="Times New Roman"/>
          <w:sz w:val="24"/>
          <w:szCs w:val="24"/>
          <w:u w:val="single"/>
        </w:rPr>
        <w:t>наличии</w:t>
      </w:r>
      <w:proofErr w:type="gramStart"/>
      <w:r w:rsidR="00A47915" w:rsidRPr="007514DD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7514DD">
        <w:rPr>
          <w:rFonts w:ascii="Times New Roman" w:hAnsi="Times New Roman" w:cs="Times New Roman"/>
          <w:sz w:val="24"/>
          <w:szCs w:val="24"/>
          <w:u w:val="single"/>
        </w:rPr>
        <w:t>;</w:t>
      </w:r>
      <w:proofErr w:type="gramEnd"/>
    </w:p>
    <w:p w14:paraId="37462441" w14:textId="77777777" w:rsidR="00B37CEE" w:rsidRPr="007514DD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4DD">
        <w:rPr>
          <w:rFonts w:ascii="Times New Roman" w:hAnsi="Times New Roman" w:cs="Times New Roman"/>
          <w:sz w:val="24"/>
          <w:szCs w:val="24"/>
          <w:u w:val="single"/>
        </w:rPr>
        <w:t>4. Справки с места обучения предыдущих детей (с 18 лет) (при наличии)</w:t>
      </w:r>
    </w:p>
    <w:p w14:paraId="18E99B92" w14:textId="77777777" w:rsidR="00B37CEE" w:rsidRPr="007514DD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4DD">
        <w:rPr>
          <w:rFonts w:ascii="Times New Roman" w:hAnsi="Times New Roman" w:cs="Times New Roman"/>
          <w:sz w:val="24"/>
          <w:szCs w:val="24"/>
          <w:u w:val="single"/>
        </w:rPr>
        <w:t>5. Реквизиты банковской карты</w:t>
      </w:r>
    </w:p>
    <w:p w14:paraId="5501EE3B" w14:textId="77777777" w:rsidR="00B37CEE" w:rsidRPr="00B37CEE" w:rsidRDefault="00B37CEE" w:rsidP="007514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Обо всех изменениях, влекущих за собой изменения в назначении и предоставлении</w:t>
      </w:r>
    </w:p>
    <w:p w14:paraId="461D1E22" w14:textId="6BE07141" w:rsidR="00B37CEE" w:rsidRDefault="00B37CEE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компенсации части родительской платы, обязуюсь известить в течение 5 дней.</w:t>
      </w:r>
    </w:p>
    <w:p w14:paraId="1C65C486" w14:textId="0731108A" w:rsidR="007514DD" w:rsidRDefault="007514DD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43908" w14:textId="77777777" w:rsidR="007514DD" w:rsidRPr="00B37CEE" w:rsidRDefault="007514DD" w:rsidP="00B37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9C9E1" w14:textId="7306EDDF" w:rsidR="00B37CEE" w:rsidRPr="00B37CEE" w:rsidRDefault="00B37CEE" w:rsidP="00751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7CEE">
        <w:rPr>
          <w:rFonts w:ascii="Times New Roman" w:hAnsi="Times New Roman" w:cs="Times New Roman"/>
          <w:sz w:val="24"/>
          <w:szCs w:val="24"/>
        </w:rPr>
        <w:t>________</w:t>
      </w:r>
      <w:r w:rsidR="00751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37CEE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72F720AA" w14:textId="6840EC18" w:rsidR="00850F1D" w:rsidRPr="007514DD" w:rsidRDefault="007514DD" w:rsidP="00751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14DD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514DD">
        <w:rPr>
          <w:rFonts w:ascii="Times New Roman" w:hAnsi="Times New Roman" w:cs="Times New Roman"/>
          <w:sz w:val="20"/>
          <w:szCs w:val="20"/>
        </w:rPr>
        <w:t xml:space="preserve">  </w:t>
      </w:r>
      <w:r w:rsidR="00B37CEE" w:rsidRPr="007514DD">
        <w:rPr>
          <w:rFonts w:ascii="Times New Roman" w:hAnsi="Times New Roman" w:cs="Times New Roman"/>
          <w:sz w:val="20"/>
          <w:szCs w:val="20"/>
        </w:rPr>
        <w:t>подпись</w:t>
      </w:r>
    </w:p>
    <w:sectPr w:rsidR="00850F1D" w:rsidRPr="0075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E"/>
    <w:rsid w:val="002D2C09"/>
    <w:rsid w:val="004C2524"/>
    <w:rsid w:val="007514DD"/>
    <w:rsid w:val="00850F1D"/>
    <w:rsid w:val="00947973"/>
    <w:rsid w:val="00A03B76"/>
    <w:rsid w:val="00A47915"/>
    <w:rsid w:val="00B37CEE"/>
    <w:rsid w:val="00CE7C2D"/>
    <w:rsid w:val="00E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E240"/>
  <w15:chartTrackingRefBased/>
  <w15:docId w15:val="{E62218CB-4DE2-48CD-9A9C-03D7A120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Зоя Новгородова</cp:lastModifiedBy>
  <cp:revision>9</cp:revision>
  <cp:lastPrinted>2024-06-19T06:05:00Z</cp:lastPrinted>
  <dcterms:created xsi:type="dcterms:W3CDTF">2022-06-03T11:42:00Z</dcterms:created>
  <dcterms:modified xsi:type="dcterms:W3CDTF">2024-06-19T06:36:00Z</dcterms:modified>
</cp:coreProperties>
</file>