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117C" w14:textId="77777777" w:rsidR="00F2259B" w:rsidRPr="006F53CB" w:rsidRDefault="00F2259B" w:rsidP="00F2259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tbl>
      <w:tblPr>
        <w:tblpPr w:leftFromText="180" w:rightFromText="180" w:vertAnchor="text" w:horzAnchor="margin" w:tblpX="-601" w:tblpY="-154"/>
        <w:tblW w:w="10316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9254"/>
      </w:tblGrid>
      <w:tr w:rsidR="00F2259B" w14:paraId="4B8A9442" w14:textId="77777777" w:rsidTr="008E0B20">
        <w:trPr>
          <w:trHeight w:val="1390"/>
        </w:trPr>
        <w:tc>
          <w:tcPr>
            <w:tcW w:w="1062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4FDFA39A" w14:textId="77777777" w:rsidR="00F2259B" w:rsidRPr="005B4E11" w:rsidRDefault="00F2259B" w:rsidP="008E0B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B88">
              <w:rPr>
                <w:rFonts w:ascii="Times New Roman" w:hAnsi="Times New Roman"/>
                <w:noProof/>
              </w:rPr>
              <w:drawing>
                <wp:inline distT="0" distB="0" distL="0" distR="0" wp14:anchorId="5A9DC23C" wp14:editId="713162AE">
                  <wp:extent cx="609600" cy="609600"/>
                  <wp:effectExtent l="0" t="0" r="0" b="0"/>
                  <wp:docPr id="6" name="Рисунок 6" descr="сканирование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ирование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19437F7" w14:textId="77777777" w:rsidR="00F2259B" w:rsidRPr="00304945" w:rsidRDefault="00F2259B" w:rsidP="008E0B20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304945">
              <w:rPr>
                <w:rFonts w:ascii="Times New Roman" w:hAnsi="Times New Roman"/>
                <w:color w:val="0000CC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№ 61 "РОДНИЧОК" МУНИЦИПАЛЬНОГО ОБРАЗОВАНИЯ ГОРОДСКОЙ ОКРУГ СИМФЕРОПОЛЬ РЕСПУБЛИКИ КРЫМ</w:t>
            </w:r>
          </w:p>
          <w:p w14:paraId="3E33E396" w14:textId="77777777" w:rsidR="00F2259B" w:rsidRPr="00304945" w:rsidRDefault="00F2259B" w:rsidP="008E0B20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304945">
              <w:rPr>
                <w:rFonts w:ascii="Times New Roman" w:hAnsi="Times New Roman"/>
                <w:color w:val="0000CC"/>
                <w:sz w:val="18"/>
                <w:szCs w:val="18"/>
              </w:rPr>
              <w:t>295026, г.</w:t>
            </w:r>
            <w:r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 </w:t>
            </w:r>
            <w:r w:rsidRPr="00304945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Симферополь, </w:t>
            </w:r>
            <w:r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ул. Набережная имени 60-летия СССР, зд.87А, </w:t>
            </w:r>
          </w:p>
          <w:p w14:paraId="67AEB7B3" w14:textId="77777777" w:rsidR="00F2259B" w:rsidRPr="00304945" w:rsidRDefault="00F2259B" w:rsidP="008E0B20">
            <w:pPr>
              <w:spacing w:after="0" w:line="240" w:lineRule="auto"/>
              <w:jc w:val="center"/>
              <w:rPr>
                <w:rFonts w:ascii="Times New Roman" w:hAnsi="Times New Roman"/>
                <w:color w:val="0000CC"/>
                <w:sz w:val="18"/>
                <w:szCs w:val="18"/>
                <w:lang w:val="en-US"/>
              </w:rPr>
            </w:pPr>
            <w:r w:rsidRPr="00304945">
              <w:rPr>
                <w:rFonts w:ascii="Times New Roman" w:hAnsi="Times New Roman"/>
                <w:color w:val="0000CC"/>
                <w:sz w:val="18"/>
                <w:szCs w:val="18"/>
              </w:rPr>
              <w:t>тел</w:t>
            </w:r>
            <w:r w:rsidRPr="00304945">
              <w:rPr>
                <w:rFonts w:ascii="Times New Roman" w:hAnsi="Times New Roman"/>
                <w:color w:val="0000CC"/>
                <w:sz w:val="18"/>
                <w:szCs w:val="18"/>
                <w:lang w:val="en-US"/>
              </w:rPr>
              <w:t xml:space="preserve">. (3652) 66-25-38, e-mail: </w:t>
            </w:r>
            <w:hyperlink r:id="rId6" w:history="1">
              <w:r w:rsidRPr="00BF553F">
                <w:rPr>
                  <w:rStyle w:val="a3"/>
                  <w:rFonts w:ascii="Times New Roman" w:hAnsi="Times New Roman"/>
                  <w:color w:val="0000CC"/>
                  <w:sz w:val="18"/>
                  <w:szCs w:val="18"/>
                  <w:lang w:val="en-US"/>
                </w:rPr>
                <w:t>sadik_rodnichek@crimeaedu.ru</w:t>
              </w:r>
              <w:r w:rsidRPr="00304945">
                <w:rPr>
                  <w:rStyle w:val="a3"/>
                  <w:rFonts w:ascii="Times New Roman" w:hAnsi="Times New Roman"/>
                  <w:color w:val="0000CC"/>
                  <w:sz w:val="18"/>
                  <w:szCs w:val="18"/>
                  <w:lang w:val="en-US"/>
                </w:rPr>
                <w:t xml:space="preserve"> ,</w:t>
              </w:r>
              <w:r w:rsidRPr="00304945">
                <w:rPr>
                  <w:rStyle w:val="a3"/>
                  <w:rFonts w:ascii="Times New Roman" w:hAnsi="Times New Roman"/>
                  <w:color w:val="0000CC"/>
                  <w:sz w:val="18"/>
                  <w:szCs w:val="18"/>
                </w:rPr>
                <w:t>сайт</w:t>
              </w:r>
            </w:hyperlink>
            <w:hyperlink r:id="rId7" w:history="1">
              <w:r w:rsidRPr="00304945">
                <w:rPr>
                  <w:rStyle w:val="a3"/>
                  <w:rFonts w:ascii="Times New Roman" w:hAnsi="Times New Roman"/>
                  <w:color w:val="0000CC"/>
                  <w:sz w:val="18"/>
                  <w:szCs w:val="18"/>
                  <w:lang w:val="en-US"/>
                </w:rPr>
                <w:t>http://simdou61.crimea-school.ru</w:t>
              </w:r>
            </w:hyperlink>
          </w:p>
          <w:p w14:paraId="34CA2F6F" w14:textId="77777777" w:rsidR="00F2259B" w:rsidRPr="005B4E11" w:rsidRDefault="00F2259B" w:rsidP="008E0B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04945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ОГРН </w:t>
            </w:r>
            <w:proofErr w:type="gramStart"/>
            <w:r w:rsidRPr="00304945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1149102182910,   </w:t>
            </w:r>
            <w:proofErr w:type="gramEnd"/>
            <w:r w:rsidRPr="00304945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       ОКПО 00793331,       ИНН/КПП    9102066776/910201001</w:t>
            </w:r>
          </w:p>
        </w:tc>
      </w:tr>
    </w:tbl>
    <w:p w14:paraId="1E668723" w14:textId="77777777" w:rsidR="00F2259B" w:rsidRPr="0035415B" w:rsidRDefault="00F2259B" w:rsidP="00F22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B176A" w14:textId="53F761B7" w:rsidR="00F2259B" w:rsidRPr="0035415B" w:rsidRDefault="00F2259B" w:rsidP="00F22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15B"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35415B" w:rsidRPr="0035415B">
        <w:rPr>
          <w:rFonts w:ascii="Times New Roman" w:hAnsi="Times New Roman" w:cs="Times New Roman"/>
          <w:b/>
          <w:sz w:val="24"/>
          <w:szCs w:val="24"/>
        </w:rPr>
        <w:t xml:space="preserve"> 47- О</w:t>
      </w:r>
    </w:p>
    <w:p w14:paraId="679E2535" w14:textId="77777777" w:rsidR="00F2259B" w:rsidRPr="00F379A6" w:rsidRDefault="00F2259B" w:rsidP="00F2259B">
      <w:pPr>
        <w:rPr>
          <w:rFonts w:ascii="Times New Roman" w:hAnsi="Times New Roman" w:cs="Times New Roman"/>
          <w:b/>
          <w:sz w:val="24"/>
          <w:szCs w:val="24"/>
        </w:rPr>
      </w:pPr>
      <w:r w:rsidRPr="00F379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F33F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F33FC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  <w:r w:rsidRPr="000F33FC">
        <w:rPr>
          <w:rFonts w:ascii="Times New Roman" w:hAnsi="Times New Roman" w:cs="Times New Roman"/>
          <w:b/>
          <w:sz w:val="24"/>
          <w:szCs w:val="24"/>
        </w:rPr>
        <w:t>2025 г.</w:t>
      </w:r>
    </w:p>
    <w:p w14:paraId="39064B14" w14:textId="77777777" w:rsidR="00F2259B" w:rsidRPr="00393D8C" w:rsidRDefault="00F2259B" w:rsidP="00F2259B">
      <w:pPr>
        <w:tabs>
          <w:tab w:val="left" w:pos="1080"/>
        </w:tabs>
        <w:spacing w:after="0"/>
        <w:rPr>
          <w:rFonts w:ascii="Times New Roman" w:hAnsi="Times New Roman" w:cs="Times New Roman"/>
          <w:b/>
          <w:bCs/>
          <w:color w:val="000000"/>
        </w:rPr>
      </w:pPr>
      <w:r w:rsidRPr="00393D8C">
        <w:rPr>
          <w:rFonts w:ascii="Times New Roman" w:hAnsi="Times New Roman" w:cs="Times New Roman"/>
          <w:b/>
          <w:bCs/>
          <w:color w:val="000000"/>
        </w:rPr>
        <w:t>О запрете незаконного сбора</w:t>
      </w:r>
    </w:p>
    <w:p w14:paraId="417B1C87" w14:textId="77777777" w:rsidR="00F2259B" w:rsidRPr="00393D8C" w:rsidRDefault="00F2259B" w:rsidP="00F2259B">
      <w:pPr>
        <w:tabs>
          <w:tab w:val="left" w:pos="1080"/>
        </w:tabs>
        <w:spacing w:after="0"/>
        <w:rPr>
          <w:rFonts w:ascii="Times New Roman" w:hAnsi="Times New Roman" w:cs="Times New Roman"/>
          <w:b/>
          <w:bCs/>
          <w:color w:val="000000"/>
        </w:rPr>
      </w:pPr>
      <w:r w:rsidRPr="00393D8C">
        <w:rPr>
          <w:rFonts w:ascii="Times New Roman" w:hAnsi="Times New Roman" w:cs="Times New Roman"/>
          <w:b/>
          <w:bCs/>
          <w:color w:val="000000"/>
        </w:rPr>
        <w:t>денежных средств с родителей</w:t>
      </w:r>
    </w:p>
    <w:p w14:paraId="2B022DDA" w14:textId="77777777" w:rsidR="00F2259B" w:rsidRPr="00393D8C" w:rsidRDefault="00F2259B" w:rsidP="00F2259B">
      <w:pPr>
        <w:tabs>
          <w:tab w:val="left" w:pos="1080"/>
        </w:tabs>
        <w:spacing w:after="0"/>
        <w:rPr>
          <w:rFonts w:ascii="Times New Roman" w:hAnsi="Times New Roman" w:cs="Times New Roman"/>
          <w:b/>
          <w:bCs/>
          <w:color w:val="000000"/>
        </w:rPr>
      </w:pPr>
      <w:r w:rsidRPr="00393D8C">
        <w:rPr>
          <w:rFonts w:ascii="Times New Roman" w:hAnsi="Times New Roman" w:cs="Times New Roman"/>
          <w:b/>
          <w:bCs/>
          <w:color w:val="000000"/>
        </w:rPr>
        <w:t>(законных представителей) обучающихся</w:t>
      </w:r>
    </w:p>
    <w:p w14:paraId="0DA5D0A0" w14:textId="77777777" w:rsidR="00F2259B" w:rsidRDefault="00F2259B" w:rsidP="00F2259B">
      <w:pPr>
        <w:tabs>
          <w:tab w:val="left" w:pos="1080"/>
        </w:tabs>
        <w:spacing w:after="0"/>
        <w:rPr>
          <w:rFonts w:ascii="Times New Roman" w:hAnsi="Times New Roman" w:cs="Times New Roman"/>
          <w:b/>
          <w:color w:val="000000"/>
        </w:rPr>
      </w:pPr>
      <w:r w:rsidRPr="00393D8C">
        <w:rPr>
          <w:rFonts w:ascii="Times New Roman" w:hAnsi="Times New Roman" w:cs="Times New Roman"/>
          <w:b/>
          <w:bCs/>
          <w:color w:val="000000"/>
        </w:rPr>
        <w:t>на 202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Pr="00393D8C">
        <w:rPr>
          <w:rFonts w:ascii="Times New Roman" w:hAnsi="Times New Roman" w:cs="Times New Roman"/>
          <w:b/>
          <w:bCs/>
          <w:color w:val="000000"/>
        </w:rPr>
        <w:t>-202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Pr="00393D8C">
        <w:rPr>
          <w:rFonts w:ascii="Times New Roman" w:hAnsi="Times New Roman" w:cs="Times New Roman"/>
          <w:b/>
          <w:bCs/>
          <w:color w:val="000000"/>
        </w:rPr>
        <w:t xml:space="preserve"> учебный год</w:t>
      </w:r>
    </w:p>
    <w:p w14:paraId="2D414818" w14:textId="77777777" w:rsidR="00F2259B" w:rsidRDefault="00F2259B" w:rsidP="00F2259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C777C83" w14:textId="77777777" w:rsidR="00F2259B" w:rsidRDefault="00F2259B" w:rsidP="00F2259B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целью обеспечения выполнения требований антикоррупционного законодательства, в соответствии с требованиями Федерального закона от 25.12.2008 № 273 «О противодействии коррупции»,</w:t>
      </w:r>
    </w:p>
    <w:p w14:paraId="4EF0857B" w14:textId="77777777" w:rsidR="00F2259B" w:rsidRDefault="00F2259B" w:rsidP="00F2259B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3D9BFE" w14:textId="77777777" w:rsidR="00F2259B" w:rsidRPr="00F0639C" w:rsidRDefault="00F2259B" w:rsidP="00F2259B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639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965715" w14:textId="7487F8B6" w:rsidR="00F2259B" w:rsidRDefault="00F2259B" w:rsidP="00B147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Сотрудникам </w:t>
      </w:r>
      <w:r w:rsidR="00B147AA"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МБ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B147AA"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ОУ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61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«Родничок» г. Симферополь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апретить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привлечение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денежных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родителей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(законных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представителей)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 МБ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393D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обеспечение нужд детского сада и иные цели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не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допускать получения подарков от физических и юридических лиц в связи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с выполнением должностных обязанностей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F74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C97AB8D" w14:textId="77777777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68353C" w14:textId="51C18307" w:rsidR="00B147AA" w:rsidRDefault="00F2259B" w:rsidP="00B147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Педагогам провести разъяснительную работу среди родителей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(законных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представителей)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обеспечению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соблюдения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антикоррупционного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законодательства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части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запрета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дарить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получать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подарки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родителей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(законных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B147AA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представителей)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также о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запрете сбора денежных средств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425BC2A" w14:textId="77777777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B06E2C" w14:textId="77777777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 Старшему воспитателю Дятловой К.С. ознакомить педагогический коллектив с данным приказом в срок до 14.02.2025 г.</w:t>
      </w:r>
    </w:p>
    <w:p w14:paraId="497F82CC" w14:textId="77777777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C9ACC4" w14:textId="1B56CF8E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Малиенко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 Ю. разместить</w:t>
      </w:r>
      <w:r w:rsidRPr="003E46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данный приказ </w:t>
      </w:r>
      <w:r w:rsidRPr="003E4688">
        <w:rPr>
          <w:rFonts w:ascii="Times New Roman" w:eastAsia="Calibri" w:hAnsi="Times New Roman" w:cs="Times New Roman"/>
          <w:sz w:val="24"/>
          <w:szCs w:val="24"/>
          <w:lang w:eastAsia="en-US"/>
        </w:rPr>
        <w:t>на сайте МБ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3E4688">
        <w:rPr>
          <w:rFonts w:ascii="Times New Roman" w:eastAsia="Calibri" w:hAnsi="Times New Roman" w:cs="Times New Roman"/>
          <w:sz w:val="24"/>
          <w:szCs w:val="24"/>
          <w:lang w:eastAsia="en-US"/>
        </w:rPr>
        <w:t>ОУ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61</w:t>
      </w:r>
      <w:r w:rsidR="00B147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47AA" w:rsidRPr="003B46EA">
        <w:rPr>
          <w:rFonts w:ascii="Times New Roman" w:eastAsia="Calibri" w:hAnsi="Times New Roman" w:cs="Times New Roman"/>
          <w:sz w:val="24"/>
          <w:szCs w:val="24"/>
          <w:lang w:eastAsia="en-US"/>
        </w:rPr>
        <w:t>«Родничок» г. Симферополь</w:t>
      </w:r>
      <w:r w:rsidR="00F74D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срок до 14.02.2025 г.</w:t>
      </w:r>
    </w:p>
    <w:p w14:paraId="42F5C12E" w14:textId="77777777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00E3B7" w14:textId="77777777" w:rsidR="00F2259B" w:rsidRDefault="00F2259B" w:rsidP="00F22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приказа оставляю за собой.</w:t>
      </w:r>
    </w:p>
    <w:p w14:paraId="622CD3CC" w14:textId="77777777" w:rsidR="00F2259B" w:rsidRPr="004E415D" w:rsidRDefault="00F2259B" w:rsidP="00F2259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F8FB1B" w14:textId="77777777" w:rsidR="00F2259B" w:rsidRPr="004E415D" w:rsidRDefault="00F2259B" w:rsidP="003541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61F37" w14:textId="64DD7309" w:rsidR="00F2259B" w:rsidRPr="00F0639C" w:rsidRDefault="00F2259B" w:rsidP="00F22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39C">
        <w:rPr>
          <w:rFonts w:ascii="Times New Roman" w:hAnsi="Times New Roman" w:cs="Times New Roman"/>
          <w:sz w:val="24"/>
          <w:szCs w:val="24"/>
        </w:rPr>
        <w:t>Заведующий МБДОУ №</w:t>
      </w:r>
      <w:r w:rsidR="0037240E">
        <w:rPr>
          <w:rFonts w:ascii="Times New Roman" w:hAnsi="Times New Roman" w:cs="Times New Roman"/>
          <w:sz w:val="24"/>
          <w:szCs w:val="24"/>
        </w:rPr>
        <w:t xml:space="preserve"> </w:t>
      </w:r>
      <w:r w:rsidRPr="00F0639C">
        <w:rPr>
          <w:rFonts w:ascii="Times New Roman" w:hAnsi="Times New Roman" w:cs="Times New Roman"/>
          <w:sz w:val="24"/>
          <w:szCs w:val="24"/>
        </w:rPr>
        <w:t xml:space="preserve">61                                                      </w:t>
      </w:r>
    </w:p>
    <w:p w14:paraId="61A843BD" w14:textId="77777777" w:rsidR="00F2259B" w:rsidRPr="00F0639C" w:rsidRDefault="00F2259B" w:rsidP="00F22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39C">
        <w:rPr>
          <w:rFonts w:ascii="Times New Roman" w:hAnsi="Times New Roman" w:cs="Times New Roman"/>
          <w:sz w:val="24"/>
          <w:szCs w:val="24"/>
        </w:rPr>
        <w:t xml:space="preserve">«Родничок» г. Симферополя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639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З</w:t>
      </w:r>
      <w:r w:rsidRPr="00F0639C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Новгородова</w:t>
      </w:r>
      <w:proofErr w:type="spellEnd"/>
    </w:p>
    <w:p w14:paraId="23CA101D" w14:textId="77777777" w:rsidR="0035415B" w:rsidRPr="00F0639C" w:rsidRDefault="0035415B" w:rsidP="00F2259B">
      <w:pPr>
        <w:rPr>
          <w:rFonts w:ascii="Times New Roman" w:hAnsi="Times New Roman" w:cs="Times New Roman"/>
          <w:sz w:val="24"/>
          <w:szCs w:val="24"/>
        </w:rPr>
      </w:pPr>
    </w:p>
    <w:p w14:paraId="00B09341" w14:textId="54FD170E" w:rsidR="00F2259B" w:rsidRDefault="00F2259B" w:rsidP="0037240E">
      <w:pPr>
        <w:rPr>
          <w:rFonts w:ascii="Times New Roman" w:hAnsi="Times New Roman" w:cs="Times New Roman"/>
          <w:sz w:val="24"/>
          <w:szCs w:val="24"/>
        </w:rPr>
      </w:pPr>
    </w:p>
    <w:p w14:paraId="0C6A4B75" w14:textId="77777777" w:rsidR="0037240E" w:rsidRPr="00F0639C" w:rsidRDefault="0037240E" w:rsidP="0037240E">
      <w:pPr>
        <w:rPr>
          <w:rFonts w:ascii="Times New Roman" w:hAnsi="Times New Roman" w:cs="Times New Roman"/>
          <w:sz w:val="24"/>
          <w:szCs w:val="24"/>
        </w:rPr>
      </w:pPr>
    </w:p>
    <w:p w14:paraId="5B46098D" w14:textId="77777777" w:rsidR="0037240E" w:rsidRDefault="0037240E" w:rsidP="00F74D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112086" w14:textId="77777777" w:rsidR="0037240E" w:rsidRDefault="0037240E" w:rsidP="00F74D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7A73AB" w14:textId="28E95FE8" w:rsidR="00F74D3A" w:rsidRDefault="00F74D3A" w:rsidP="00F74D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194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 приказом ознакомлен(ы)</w:t>
      </w:r>
    </w:p>
    <w:p w14:paraId="3365FD0A" w14:textId="77777777" w:rsidR="00F74D3A" w:rsidRPr="00C8194D" w:rsidRDefault="00F74D3A" w:rsidP="00F74D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4"/>
        <w:tblW w:w="9917" w:type="dxa"/>
        <w:tblInd w:w="-572" w:type="dxa"/>
        <w:tblLook w:val="04A0" w:firstRow="1" w:lastRow="0" w:firstColumn="1" w:lastColumn="0" w:noHBand="0" w:noVBand="1"/>
      </w:tblPr>
      <w:tblGrid>
        <w:gridCol w:w="566"/>
        <w:gridCol w:w="3079"/>
        <w:gridCol w:w="2461"/>
        <w:gridCol w:w="1967"/>
        <w:gridCol w:w="1844"/>
      </w:tblGrid>
      <w:tr w:rsidR="004E415D" w:rsidRPr="00F74D3A" w14:paraId="147ED1AF" w14:textId="46D39F3B" w:rsidTr="004E415D">
        <w:trPr>
          <w:trHeight w:val="796"/>
        </w:trPr>
        <w:tc>
          <w:tcPr>
            <w:tcW w:w="566" w:type="dxa"/>
          </w:tcPr>
          <w:p w14:paraId="600E9CF7" w14:textId="77777777" w:rsidR="004E415D" w:rsidRDefault="004E415D" w:rsidP="00F7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1C44AB5" w14:textId="453172E0" w:rsidR="004E415D" w:rsidRPr="00F74D3A" w:rsidRDefault="004E415D" w:rsidP="00F7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79" w:type="dxa"/>
          </w:tcPr>
          <w:p w14:paraId="2272CE55" w14:textId="7BCE21D9" w:rsidR="004E415D" w:rsidRPr="00F74D3A" w:rsidRDefault="004E415D" w:rsidP="00F7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461" w:type="dxa"/>
          </w:tcPr>
          <w:p w14:paraId="29625EC8" w14:textId="7546359F" w:rsidR="004E415D" w:rsidRPr="00F74D3A" w:rsidRDefault="004E415D" w:rsidP="00F7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67" w:type="dxa"/>
          </w:tcPr>
          <w:p w14:paraId="3DDAF892" w14:textId="33544004" w:rsidR="004E415D" w:rsidRPr="00F74D3A" w:rsidRDefault="004E415D" w:rsidP="00F7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1844" w:type="dxa"/>
          </w:tcPr>
          <w:p w14:paraId="3F9064EA" w14:textId="29A91496" w:rsidR="004E415D" w:rsidRDefault="004E415D" w:rsidP="00F7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ознакомления</w:t>
            </w:r>
          </w:p>
        </w:tc>
      </w:tr>
      <w:tr w:rsidR="004E415D" w:rsidRPr="00F74D3A" w14:paraId="692C3CE0" w14:textId="217C2D9E" w:rsidTr="004E415D">
        <w:trPr>
          <w:trHeight w:val="398"/>
        </w:trPr>
        <w:tc>
          <w:tcPr>
            <w:tcW w:w="566" w:type="dxa"/>
          </w:tcPr>
          <w:p w14:paraId="603ED57A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65909E4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8151EBF" w14:textId="66982166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D49897C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EEBA40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89C0EEF" w14:textId="686BF766" w:rsidTr="004E415D">
        <w:trPr>
          <w:trHeight w:val="398"/>
        </w:trPr>
        <w:tc>
          <w:tcPr>
            <w:tcW w:w="566" w:type="dxa"/>
          </w:tcPr>
          <w:p w14:paraId="61284D9E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623683F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0722F5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78FF44E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0FEEF3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8DEC4AD" w14:textId="1F2B6DFE" w:rsidTr="004E415D">
        <w:trPr>
          <w:trHeight w:val="398"/>
        </w:trPr>
        <w:tc>
          <w:tcPr>
            <w:tcW w:w="566" w:type="dxa"/>
          </w:tcPr>
          <w:p w14:paraId="65F59BF2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A6C8AC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115A5E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68B4B9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027636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F9AF6CE" w14:textId="621DD7E9" w:rsidTr="004E415D">
        <w:trPr>
          <w:trHeight w:val="383"/>
        </w:trPr>
        <w:tc>
          <w:tcPr>
            <w:tcW w:w="566" w:type="dxa"/>
          </w:tcPr>
          <w:p w14:paraId="452C1A3B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47F72D2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08C7507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7728667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DF0EFE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4BE38369" w14:textId="0F2FED66" w:rsidTr="004E415D">
        <w:trPr>
          <w:trHeight w:val="398"/>
        </w:trPr>
        <w:tc>
          <w:tcPr>
            <w:tcW w:w="566" w:type="dxa"/>
          </w:tcPr>
          <w:p w14:paraId="56FB316C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7DA3EE59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4FBBEA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8CEAD8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B3274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40EA50D" w14:textId="3FF7156E" w:rsidTr="004E415D">
        <w:trPr>
          <w:trHeight w:val="398"/>
        </w:trPr>
        <w:tc>
          <w:tcPr>
            <w:tcW w:w="566" w:type="dxa"/>
          </w:tcPr>
          <w:p w14:paraId="7235208B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7B2E66AF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E2640E2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C93FAF0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4FDE4BF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72D14F6" w14:textId="1B3D2751" w:rsidTr="004E415D">
        <w:trPr>
          <w:trHeight w:val="398"/>
        </w:trPr>
        <w:tc>
          <w:tcPr>
            <w:tcW w:w="566" w:type="dxa"/>
          </w:tcPr>
          <w:p w14:paraId="30DEB1B9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6A54E36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5A5583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335EF60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19FD2F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DD090A2" w14:textId="4412B4BD" w:rsidTr="004E415D">
        <w:trPr>
          <w:trHeight w:val="398"/>
        </w:trPr>
        <w:tc>
          <w:tcPr>
            <w:tcW w:w="566" w:type="dxa"/>
          </w:tcPr>
          <w:p w14:paraId="11CF928C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6335BC87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F8E85A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9AAF04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CAC8723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C274148" w14:textId="21C90057" w:rsidTr="004E415D">
        <w:trPr>
          <w:trHeight w:val="398"/>
        </w:trPr>
        <w:tc>
          <w:tcPr>
            <w:tcW w:w="566" w:type="dxa"/>
          </w:tcPr>
          <w:p w14:paraId="75498392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049677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B12D13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BF1F3E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71ECD0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3084DB4" w14:textId="33ACE4C1" w:rsidTr="004E415D">
        <w:trPr>
          <w:trHeight w:val="398"/>
        </w:trPr>
        <w:tc>
          <w:tcPr>
            <w:tcW w:w="566" w:type="dxa"/>
          </w:tcPr>
          <w:p w14:paraId="390048DD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5AF81AB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B26469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66F9DE0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AD09E1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7089672" w14:textId="004D1034" w:rsidTr="004E415D">
        <w:trPr>
          <w:trHeight w:val="398"/>
        </w:trPr>
        <w:tc>
          <w:tcPr>
            <w:tcW w:w="566" w:type="dxa"/>
          </w:tcPr>
          <w:p w14:paraId="7099B620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53ECCB42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E3E877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FDF5D3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773517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4867AC00" w14:textId="0E081886" w:rsidTr="004E415D">
        <w:trPr>
          <w:trHeight w:val="398"/>
        </w:trPr>
        <w:tc>
          <w:tcPr>
            <w:tcW w:w="566" w:type="dxa"/>
          </w:tcPr>
          <w:p w14:paraId="5F80708C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5D6AA29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EEC8519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2BAEEC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7A17E9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6046A55" w14:textId="3981F2EB" w:rsidTr="004E415D">
        <w:trPr>
          <w:trHeight w:val="398"/>
        </w:trPr>
        <w:tc>
          <w:tcPr>
            <w:tcW w:w="566" w:type="dxa"/>
          </w:tcPr>
          <w:p w14:paraId="4C3E5610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E788A6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161EB5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48ED16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9510493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4B08C461" w14:textId="44296820" w:rsidTr="004E415D">
        <w:trPr>
          <w:trHeight w:val="398"/>
        </w:trPr>
        <w:tc>
          <w:tcPr>
            <w:tcW w:w="566" w:type="dxa"/>
          </w:tcPr>
          <w:p w14:paraId="027019C5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1995AB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33997D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381F10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38C5C9C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11994973" w14:textId="3AC97D00" w:rsidTr="004E415D">
        <w:trPr>
          <w:trHeight w:val="383"/>
        </w:trPr>
        <w:tc>
          <w:tcPr>
            <w:tcW w:w="566" w:type="dxa"/>
          </w:tcPr>
          <w:p w14:paraId="0F574499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1EF53C9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56E145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B0E6083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ECD48E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7A5FA84B" w14:textId="0472D94E" w:rsidTr="004E415D">
        <w:trPr>
          <w:trHeight w:val="398"/>
        </w:trPr>
        <w:tc>
          <w:tcPr>
            <w:tcW w:w="566" w:type="dxa"/>
          </w:tcPr>
          <w:p w14:paraId="40A37BAC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5ACC467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9B8C41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0474CF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0743D3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20DC26B" w14:textId="42C1E239" w:rsidTr="004E415D">
        <w:trPr>
          <w:trHeight w:val="398"/>
        </w:trPr>
        <w:tc>
          <w:tcPr>
            <w:tcW w:w="566" w:type="dxa"/>
          </w:tcPr>
          <w:p w14:paraId="42C83111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50F41B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55858C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952A19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310861E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F292A50" w14:textId="4BF5E578" w:rsidTr="004E415D">
        <w:trPr>
          <w:trHeight w:val="398"/>
        </w:trPr>
        <w:tc>
          <w:tcPr>
            <w:tcW w:w="566" w:type="dxa"/>
          </w:tcPr>
          <w:p w14:paraId="44E87549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4E8595F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0B961E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2EDFDA9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710BC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CB05CEF" w14:textId="12DCB8D1" w:rsidTr="004E415D">
        <w:trPr>
          <w:trHeight w:val="398"/>
        </w:trPr>
        <w:tc>
          <w:tcPr>
            <w:tcW w:w="566" w:type="dxa"/>
          </w:tcPr>
          <w:p w14:paraId="49493646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8B3F4E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AC6CA62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74EFF99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8AAEB4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7456BFD4" w14:textId="1010522B" w:rsidTr="004E415D">
        <w:trPr>
          <w:trHeight w:val="398"/>
        </w:trPr>
        <w:tc>
          <w:tcPr>
            <w:tcW w:w="566" w:type="dxa"/>
          </w:tcPr>
          <w:p w14:paraId="54EA1A2F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3FB635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E1F4B3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195367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D2CF38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D553E9F" w14:textId="2086FC20" w:rsidTr="004E415D">
        <w:trPr>
          <w:trHeight w:val="398"/>
        </w:trPr>
        <w:tc>
          <w:tcPr>
            <w:tcW w:w="566" w:type="dxa"/>
          </w:tcPr>
          <w:p w14:paraId="3F0A10FE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03AA630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5061E9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6D10FB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583240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342B07A" w14:textId="430AEB0D" w:rsidTr="004E415D">
        <w:trPr>
          <w:trHeight w:val="398"/>
        </w:trPr>
        <w:tc>
          <w:tcPr>
            <w:tcW w:w="566" w:type="dxa"/>
          </w:tcPr>
          <w:p w14:paraId="1A500A65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BAB73C0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B8442EC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C083E17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E833F5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0CFB742" w14:textId="2B1DF680" w:rsidTr="004E415D">
        <w:trPr>
          <w:trHeight w:val="398"/>
        </w:trPr>
        <w:tc>
          <w:tcPr>
            <w:tcW w:w="566" w:type="dxa"/>
          </w:tcPr>
          <w:p w14:paraId="40791408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0025D5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5C36B5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4F9737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78664B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5E4DC45" w14:textId="39D1AC20" w:rsidTr="004E415D">
        <w:trPr>
          <w:trHeight w:val="398"/>
        </w:trPr>
        <w:tc>
          <w:tcPr>
            <w:tcW w:w="566" w:type="dxa"/>
          </w:tcPr>
          <w:p w14:paraId="4BB631B2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79D67E3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CA72A5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410DC6C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C50897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1FFE6091" w14:textId="10E74ED7" w:rsidTr="004E415D">
        <w:trPr>
          <w:trHeight w:val="383"/>
        </w:trPr>
        <w:tc>
          <w:tcPr>
            <w:tcW w:w="566" w:type="dxa"/>
          </w:tcPr>
          <w:p w14:paraId="17E33662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2AA15FD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21A29D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0C49113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C85A9C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7B2FFE0" w14:textId="6548D79B" w:rsidTr="004E415D">
        <w:trPr>
          <w:trHeight w:val="398"/>
        </w:trPr>
        <w:tc>
          <w:tcPr>
            <w:tcW w:w="566" w:type="dxa"/>
          </w:tcPr>
          <w:p w14:paraId="7CCB6C45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3058BDA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6D2FC8B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72F2BE1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6843358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4ADECA7D" w14:textId="08B28F3D" w:rsidTr="004E415D">
        <w:trPr>
          <w:trHeight w:val="398"/>
        </w:trPr>
        <w:tc>
          <w:tcPr>
            <w:tcW w:w="566" w:type="dxa"/>
          </w:tcPr>
          <w:p w14:paraId="690F037F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006182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4D92AB2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A47ADAF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2DC99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11B8C333" w14:textId="089B62B3" w:rsidTr="004E415D">
        <w:trPr>
          <w:trHeight w:val="398"/>
        </w:trPr>
        <w:tc>
          <w:tcPr>
            <w:tcW w:w="566" w:type="dxa"/>
          </w:tcPr>
          <w:p w14:paraId="600B02BB" w14:textId="77777777" w:rsidR="004E415D" w:rsidRPr="0037240E" w:rsidRDefault="004E415D" w:rsidP="0037240E">
            <w:pPr>
              <w:pStyle w:val="a5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174A816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36119E7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0F2B7874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263362" w14:textId="77777777" w:rsidR="004E415D" w:rsidRPr="00F74D3A" w:rsidRDefault="004E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7949C" w14:textId="6A541FBC" w:rsidR="001A7D40" w:rsidRDefault="001A7D40"/>
    <w:p w14:paraId="38525DBE" w14:textId="4AE311D2" w:rsidR="0037240E" w:rsidRPr="0037240E" w:rsidRDefault="0037240E" w:rsidP="0037240E"/>
    <w:p w14:paraId="042F904A" w14:textId="2FBF290C" w:rsidR="0037240E" w:rsidRDefault="0037240E" w:rsidP="0037240E"/>
    <w:p w14:paraId="539673BF" w14:textId="21C20724" w:rsidR="0037240E" w:rsidRDefault="0037240E" w:rsidP="0037240E">
      <w:pPr>
        <w:tabs>
          <w:tab w:val="left" w:pos="2400"/>
        </w:tabs>
      </w:pPr>
      <w:r>
        <w:tab/>
      </w:r>
    </w:p>
    <w:p w14:paraId="6DB7E8E3" w14:textId="77777777" w:rsidR="00133262" w:rsidRDefault="0037240E" w:rsidP="0037240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724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Лист ознакомления с приказом МБДОУ № 61 «Родничок» г. Симферополь </w:t>
      </w:r>
    </w:p>
    <w:p w14:paraId="2CA3B026" w14:textId="01A3386A" w:rsidR="0037240E" w:rsidRPr="0037240E" w:rsidRDefault="0037240E" w:rsidP="0037240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724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от 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февраля </w:t>
      </w:r>
      <w:r w:rsidRPr="003724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2025 г. № 47- 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724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«О запрете незаконного сбора денежных средств с родителей (законных представителей) обучающихся на 2024-2025 учебный год»</w:t>
      </w:r>
    </w:p>
    <w:p w14:paraId="627E4E36" w14:textId="77777777" w:rsidR="0037240E" w:rsidRDefault="0037240E" w:rsidP="003724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0B876D" w14:textId="436E3704" w:rsidR="00133262" w:rsidRDefault="00133262" w:rsidP="003724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32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Группа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 _______________________________________________________________</w:t>
      </w:r>
    </w:p>
    <w:p w14:paraId="6FD35988" w14:textId="77777777" w:rsidR="00133262" w:rsidRDefault="00133262" w:rsidP="003724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D45117" w14:textId="565757E2" w:rsidR="0037240E" w:rsidRPr="00133262" w:rsidRDefault="0037240E" w:rsidP="0037240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332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 приказом ознакомлен(ы)</w:t>
      </w:r>
    </w:p>
    <w:p w14:paraId="61AF2530" w14:textId="77777777" w:rsidR="0037240E" w:rsidRPr="00C8194D" w:rsidRDefault="0037240E" w:rsidP="001332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690"/>
        <w:gridCol w:w="4448"/>
        <w:gridCol w:w="2204"/>
        <w:gridCol w:w="2008"/>
      </w:tblGrid>
      <w:tr w:rsidR="004E415D" w:rsidRPr="00F74D3A" w14:paraId="6196D51F" w14:textId="475273AC" w:rsidTr="004E415D">
        <w:trPr>
          <w:trHeight w:val="714"/>
        </w:trPr>
        <w:tc>
          <w:tcPr>
            <w:tcW w:w="690" w:type="dxa"/>
          </w:tcPr>
          <w:p w14:paraId="173280C6" w14:textId="77777777" w:rsidR="004E415D" w:rsidRDefault="004E415D" w:rsidP="00133262">
            <w:pPr>
              <w:ind w:left="-109" w:firstLine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782F9B6" w14:textId="77777777" w:rsidR="004E415D" w:rsidRPr="00F74D3A" w:rsidRDefault="004E415D" w:rsidP="007B0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48" w:type="dxa"/>
          </w:tcPr>
          <w:p w14:paraId="46B25D0F" w14:textId="0A8D959F" w:rsidR="004E415D" w:rsidRPr="00F74D3A" w:rsidRDefault="004E415D" w:rsidP="007B0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родителя (законного представителя) обучающегося МБДОУ</w:t>
            </w:r>
          </w:p>
        </w:tc>
        <w:tc>
          <w:tcPr>
            <w:tcW w:w="2204" w:type="dxa"/>
          </w:tcPr>
          <w:p w14:paraId="429ECFCD" w14:textId="77777777" w:rsidR="004E415D" w:rsidRPr="00F74D3A" w:rsidRDefault="004E415D" w:rsidP="007B0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ознакомления</w:t>
            </w:r>
          </w:p>
        </w:tc>
        <w:tc>
          <w:tcPr>
            <w:tcW w:w="2008" w:type="dxa"/>
          </w:tcPr>
          <w:p w14:paraId="412C62D4" w14:textId="50B774BC" w:rsidR="004E415D" w:rsidRDefault="004E415D" w:rsidP="007B0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4E415D" w:rsidRPr="00F74D3A" w14:paraId="07836533" w14:textId="5ED83495" w:rsidTr="004E415D">
        <w:trPr>
          <w:trHeight w:val="357"/>
        </w:trPr>
        <w:tc>
          <w:tcPr>
            <w:tcW w:w="690" w:type="dxa"/>
          </w:tcPr>
          <w:p w14:paraId="727AE472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hanging="6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F9ACF9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E6017F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766229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22AC451A" w14:textId="144A4C0F" w:rsidTr="004E415D">
        <w:trPr>
          <w:trHeight w:val="357"/>
        </w:trPr>
        <w:tc>
          <w:tcPr>
            <w:tcW w:w="690" w:type="dxa"/>
          </w:tcPr>
          <w:p w14:paraId="56CE178A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B69E3F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6E3F7F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1549453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760E1DC2" w14:textId="24CAE276" w:rsidTr="004E415D">
        <w:trPr>
          <w:trHeight w:val="357"/>
        </w:trPr>
        <w:tc>
          <w:tcPr>
            <w:tcW w:w="690" w:type="dxa"/>
          </w:tcPr>
          <w:p w14:paraId="45E3BADB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C84372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742BB0A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65E861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D60B018" w14:textId="434AC854" w:rsidTr="004E415D">
        <w:trPr>
          <w:trHeight w:val="343"/>
        </w:trPr>
        <w:tc>
          <w:tcPr>
            <w:tcW w:w="690" w:type="dxa"/>
          </w:tcPr>
          <w:p w14:paraId="1698A559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90C033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2A6A04F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6F427E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F43827B" w14:textId="7FABA1EE" w:rsidTr="004E415D">
        <w:trPr>
          <w:trHeight w:val="357"/>
        </w:trPr>
        <w:tc>
          <w:tcPr>
            <w:tcW w:w="690" w:type="dxa"/>
          </w:tcPr>
          <w:p w14:paraId="315067CE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4AB10A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EC0387A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6701F91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1BF2B93" w14:textId="46780479" w:rsidTr="004E415D">
        <w:trPr>
          <w:trHeight w:val="357"/>
        </w:trPr>
        <w:tc>
          <w:tcPr>
            <w:tcW w:w="690" w:type="dxa"/>
          </w:tcPr>
          <w:p w14:paraId="2BF15A36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51EA5E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DEEEB21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550671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7127525F" w14:textId="789045C8" w:rsidTr="004E415D">
        <w:trPr>
          <w:trHeight w:val="357"/>
        </w:trPr>
        <w:tc>
          <w:tcPr>
            <w:tcW w:w="690" w:type="dxa"/>
          </w:tcPr>
          <w:p w14:paraId="7DF79764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1E77D43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E6CDB5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1D1F4BA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4E0964FE" w14:textId="7EA67323" w:rsidTr="004E415D">
        <w:trPr>
          <w:trHeight w:val="357"/>
        </w:trPr>
        <w:tc>
          <w:tcPr>
            <w:tcW w:w="690" w:type="dxa"/>
          </w:tcPr>
          <w:p w14:paraId="0C900871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CA08955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F795D9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29BF15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0046E90" w14:textId="43855D9C" w:rsidTr="004E415D">
        <w:trPr>
          <w:trHeight w:val="357"/>
        </w:trPr>
        <w:tc>
          <w:tcPr>
            <w:tcW w:w="690" w:type="dxa"/>
          </w:tcPr>
          <w:p w14:paraId="59744202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C15297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F6064B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E64F173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F66698F" w14:textId="318FC96E" w:rsidTr="004E415D">
        <w:trPr>
          <w:trHeight w:val="357"/>
        </w:trPr>
        <w:tc>
          <w:tcPr>
            <w:tcW w:w="690" w:type="dxa"/>
          </w:tcPr>
          <w:p w14:paraId="551258FC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3BECB11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281FA2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42F562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FB8110E" w14:textId="57090429" w:rsidTr="004E415D">
        <w:trPr>
          <w:trHeight w:val="357"/>
        </w:trPr>
        <w:tc>
          <w:tcPr>
            <w:tcW w:w="690" w:type="dxa"/>
          </w:tcPr>
          <w:p w14:paraId="76EC770D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8A0215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420F73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FF18B9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A057D5D" w14:textId="4085BD08" w:rsidTr="004E415D">
        <w:trPr>
          <w:trHeight w:val="357"/>
        </w:trPr>
        <w:tc>
          <w:tcPr>
            <w:tcW w:w="690" w:type="dxa"/>
          </w:tcPr>
          <w:p w14:paraId="13732267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2FB748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18B59E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5B1C22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62FADDA" w14:textId="6F735C97" w:rsidTr="004E415D">
        <w:trPr>
          <w:trHeight w:val="357"/>
        </w:trPr>
        <w:tc>
          <w:tcPr>
            <w:tcW w:w="690" w:type="dxa"/>
          </w:tcPr>
          <w:p w14:paraId="1FA72F55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BCF86F3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4D5B93A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7B3ECB1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998BF43" w14:textId="0C8C0211" w:rsidTr="004E415D">
        <w:trPr>
          <w:trHeight w:val="357"/>
        </w:trPr>
        <w:tc>
          <w:tcPr>
            <w:tcW w:w="690" w:type="dxa"/>
          </w:tcPr>
          <w:p w14:paraId="5E2D5E7B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D8E902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FBBFAFF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2380FC1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36461ED" w14:textId="6BC14730" w:rsidTr="004E415D">
        <w:trPr>
          <w:trHeight w:val="343"/>
        </w:trPr>
        <w:tc>
          <w:tcPr>
            <w:tcW w:w="690" w:type="dxa"/>
          </w:tcPr>
          <w:p w14:paraId="43EE30C7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3D2080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A38E2DF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0D4E1D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217C93FE" w14:textId="31E7DFA0" w:rsidTr="004E415D">
        <w:trPr>
          <w:trHeight w:val="357"/>
        </w:trPr>
        <w:tc>
          <w:tcPr>
            <w:tcW w:w="690" w:type="dxa"/>
          </w:tcPr>
          <w:p w14:paraId="3D0D7D91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996ED8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F71F2C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77AC8B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75806180" w14:textId="2C736BFA" w:rsidTr="004E415D">
        <w:trPr>
          <w:trHeight w:val="357"/>
        </w:trPr>
        <w:tc>
          <w:tcPr>
            <w:tcW w:w="690" w:type="dxa"/>
          </w:tcPr>
          <w:p w14:paraId="434631DE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6F3ED2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D83D49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302189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6221488" w14:textId="6275DFE6" w:rsidTr="004E415D">
        <w:trPr>
          <w:trHeight w:val="357"/>
        </w:trPr>
        <w:tc>
          <w:tcPr>
            <w:tcW w:w="690" w:type="dxa"/>
          </w:tcPr>
          <w:p w14:paraId="59295D04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2E2437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D55F845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F1B573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F1E040D" w14:textId="36EEB373" w:rsidTr="004E415D">
        <w:trPr>
          <w:trHeight w:val="357"/>
        </w:trPr>
        <w:tc>
          <w:tcPr>
            <w:tcW w:w="690" w:type="dxa"/>
          </w:tcPr>
          <w:p w14:paraId="547A785A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967F17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57B1D4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E67190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211ADCF3" w14:textId="5437B147" w:rsidTr="004E415D">
        <w:trPr>
          <w:trHeight w:val="357"/>
        </w:trPr>
        <w:tc>
          <w:tcPr>
            <w:tcW w:w="690" w:type="dxa"/>
          </w:tcPr>
          <w:p w14:paraId="6D8E64D3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ABEE778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DA5EA5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798D053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141483D0" w14:textId="3C7CF0B2" w:rsidTr="004E415D">
        <w:trPr>
          <w:trHeight w:val="357"/>
        </w:trPr>
        <w:tc>
          <w:tcPr>
            <w:tcW w:w="690" w:type="dxa"/>
          </w:tcPr>
          <w:p w14:paraId="1E9B209C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03EBB5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2D1C23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02AAFE9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781320D8" w14:textId="20AB4FEB" w:rsidTr="004E415D">
        <w:trPr>
          <w:trHeight w:val="357"/>
        </w:trPr>
        <w:tc>
          <w:tcPr>
            <w:tcW w:w="690" w:type="dxa"/>
          </w:tcPr>
          <w:p w14:paraId="72116F24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1E1BB3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79346E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725AEC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D35ABA0" w14:textId="2BAF0247" w:rsidTr="004E415D">
        <w:trPr>
          <w:trHeight w:val="357"/>
        </w:trPr>
        <w:tc>
          <w:tcPr>
            <w:tcW w:w="690" w:type="dxa"/>
          </w:tcPr>
          <w:p w14:paraId="10DFE905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8FB23A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4ADDE4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3F72C8A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4D9452C" w14:textId="6C74A6A9" w:rsidTr="004E415D">
        <w:trPr>
          <w:trHeight w:val="357"/>
        </w:trPr>
        <w:tc>
          <w:tcPr>
            <w:tcW w:w="690" w:type="dxa"/>
          </w:tcPr>
          <w:p w14:paraId="6F0604CB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4F2E09F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DA382B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22A9D6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B7DB86D" w14:textId="47E54392" w:rsidTr="004E415D">
        <w:trPr>
          <w:trHeight w:val="343"/>
        </w:trPr>
        <w:tc>
          <w:tcPr>
            <w:tcW w:w="690" w:type="dxa"/>
          </w:tcPr>
          <w:p w14:paraId="2E3F7B68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46E1720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D059DA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15E18FF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66BBAEA" w14:textId="51F1CA20" w:rsidTr="004E415D">
        <w:trPr>
          <w:trHeight w:val="357"/>
        </w:trPr>
        <w:tc>
          <w:tcPr>
            <w:tcW w:w="690" w:type="dxa"/>
          </w:tcPr>
          <w:p w14:paraId="5119269B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CEAEFA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5129F08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3E3FF2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DC74EBB" w14:textId="1CC02043" w:rsidTr="004E415D">
        <w:trPr>
          <w:trHeight w:val="357"/>
        </w:trPr>
        <w:tc>
          <w:tcPr>
            <w:tcW w:w="690" w:type="dxa"/>
          </w:tcPr>
          <w:p w14:paraId="7DEE8802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2E4AF3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BA7C1ED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1A25A7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40C2D278" w14:textId="1C74926B" w:rsidTr="004E415D">
        <w:trPr>
          <w:trHeight w:val="357"/>
        </w:trPr>
        <w:tc>
          <w:tcPr>
            <w:tcW w:w="690" w:type="dxa"/>
          </w:tcPr>
          <w:p w14:paraId="3224272A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2FFF37D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1F5E0E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F21E5E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DE001E1" w14:textId="127D3F90" w:rsidTr="004E415D">
        <w:trPr>
          <w:trHeight w:val="357"/>
        </w:trPr>
        <w:tc>
          <w:tcPr>
            <w:tcW w:w="690" w:type="dxa"/>
          </w:tcPr>
          <w:p w14:paraId="5ECC6A00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30B6D85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8757A4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9FC21B8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4076B55" w14:textId="08A688B5" w:rsidTr="004E415D">
        <w:trPr>
          <w:trHeight w:val="357"/>
        </w:trPr>
        <w:tc>
          <w:tcPr>
            <w:tcW w:w="690" w:type="dxa"/>
          </w:tcPr>
          <w:p w14:paraId="15BFE059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D0E6888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CCD1E1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7D73AB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6F1BDE11" w14:textId="16F3F903" w:rsidTr="004E415D">
        <w:trPr>
          <w:trHeight w:val="357"/>
        </w:trPr>
        <w:tc>
          <w:tcPr>
            <w:tcW w:w="690" w:type="dxa"/>
          </w:tcPr>
          <w:p w14:paraId="46AA1BC5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06F8408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CD0BE2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8A4B80A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8920842" w14:textId="52352A34" w:rsidTr="004E415D">
        <w:trPr>
          <w:trHeight w:val="357"/>
        </w:trPr>
        <w:tc>
          <w:tcPr>
            <w:tcW w:w="690" w:type="dxa"/>
          </w:tcPr>
          <w:p w14:paraId="46DE3AFC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689C171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DCEFB77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CA0ED2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1FDC1587" w14:textId="24B79A7C" w:rsidTr="004E415D">
        <w:trPr>
          <w:trHeight w:val="357"/>
        </w:trPr>
        <w:tc>
          <w:tcPr>
            <w:tcW w:w="690" w:type="dxa"/>
          </w:tcPr>
          <w:p w14:paraId="31C3F44B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57FC1A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1360148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2AE574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0E950B92" w14:textId="6557C6B0" w:rsidTr="004E415D">
        <w:trPr>
          <w:trHeight w:val="357"/>
        </w:trPr>
        <w:tc>
          <w:tcPr>
            <w:tcW w:w="690" w:type="dxa"/>
          </w:tcPr>
          <w:p w14:paraId="46FC6FE0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5D5CB2E6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848092E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36E4419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5779A932" w14:textId="68375E14" w:rsidTr="004E415D">
        <w:trPr>
          <w:trHeight w:val="357"/>
        </w:trPr>
        <w:tc>
          <w:tcPr>
            <w:tcW w:w="690" w:type="dxa"/>
          </w:tcPr>
          <w:p w14:paraId="5594C2F4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4707DE7C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3EF1EB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F210DCB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D" w:rsidRPr="00F74D3A" w14:paraId="3496FF98" w14:textId="221AE722" w:rsidTr="004E415D">
        <w:trPr>
          <w:trHeight w:val="357"/>
        </w:trPr>
        <w:tc>
          <w:tcPr>
            <w:tcW w:w="690" w:type="dxa"/>
          </w:tcPr>
          <w:p w14:paraId="5EFEA234" w14:textId="77777777" w:rsidR="004E415D" w:rsidRPr="0037240E" w:rsidRDefault="004E415D" w:rsidP="0037240E">
            <w:pPr>
              <w:pStyle w:val="a5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69A18399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4427532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D21DAA4" w14:textId="77777777" w:rsidR="004E415D" w:rsidRPr="00F74D3A" w:rsidRDefault="004E415D" w:rsidP="007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10E6D" w14:textId="77777777" w:rsidR="0037240E" w:rsidRDefault="0037240E" w:rsidP="0037240E"/>
    <w:p w14:paraId="2B98BC22" w14:textId="1D7625D7" w:rsidR="0037240E" w:rsidRDefault="0037240E" w:rsidP="0037240E">
      <w:pPr>
        <w:tabs>
          <w:tab w:val="left" w:pos="2400"/>
        </w:tabs>
      </w:pPr>
    </w:p>
    <w:p w14:paraId="58967981" w14:textId="1FC01FE2" w:rsidR="0037240E" w:rsidRDefault="0037240E" w:rsidP="0037240E">
      <w:pPr>
        <w:tabs>
          <w:tab w:val="left" w:pos="2400"/>
        </w:tabs>
      </w:pPr>
    </w:p>
    <w:p w14:paraId="2893E8A9" w14:textId="4D5160C7" w:rsidR="0037240E" w:rsidRDefault="0037240E" w:rsidP="0037240E">
      <w:pPr>
        <w:tabs>
          <w:tab w:val="left" w:pos="2400"/>
        </w:tabs>
      </w:pPr>
    </w:p>
    <w:p w14:paraId="45FA93C6" w14:textId="3903F8D5" w:rsidR="0037240E" w:rsidRDefault="0037240E" w:rsidP="0037240E">
      <w:pPr>
        <w:tabs>
          <w:tab w:val="left" w:pos="2400"/>
        </w:tabs>
      </w:pPr>
    </w:p>
    <w:p w14:paraId="686DDE6A" w14:textId="59FA7CF2" w:rsidR="0037240E" w:rsidRDefault="0037240E" w:rsidP="0037240E">
      <w:pPr>
        <w:tabs>
          <w:tab w:val="left" w:pos="2400"/>
        </w:tabs>
      </w:pPr>
    </w:p>
    <w:p w14:paraId="79983417" w14:textId="5F1350F0" w:rsidR="0037240E" w:rsidRDefault="0037240E" w:rsidP="0037240E">
      <w:pPr>
        <w:tabs>
          <w:tab w:val="left" w:pos="2400"/>
        </w:tabs>
      </w:pPr>
    </w:p>
    <w:p w14:paraId="0314E753" w14:textId="77777777" w:rsidR="0037240E" w:rsidRPr="0037240E" w:rsidRDefault="0037240E" w:rsidP="0037240E">
      <w:pPr>
        <w:tabs>
          <w:tab w:val="left" w:pos="2400"/>
        </w:tabs>
      </w:pPr>
    </w:p>
    <w:sectPr w:rsidR="0037240E" w:rsidRPr="0037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56AB2"/>
    <w:multiLevelType w:val="hybridMultilevel"/>
    <w:tmpl w:val="DD24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212DC"/>
    <w:multiLevelType w:val="hybridMultilevel"/>
    <w:tmpl w:val="DD24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D3"/>
    <w:rsid w:val="00133262"/>
    <w:rsid w:val="001A7D40"/>
    <w:rsid w:val="0027499F"/>
    <w:rsid w:val="0035415B"/>
    <w:rsid w:val="0037240E"/>
    <w:rsid w:val="003C64D3"/>
    <w:rsid w:val="004E415D"/>
    <w:rsid w:val="00B147AA"/>
    <w:rsid w:val="00F2259B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0D23"/>
  <w15:chartTrackingRefBased/>
  <w15:docId w15:val="{3E16A1B0-6D53-4B3A-8829-9BDDA8DE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59B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259B"/>
    <w:rPr>
      <w:color w:val="0000FF"/>
      <w:u w:val="single"/>
    </w:rPr>
  </w:style>
  <w:style w:type="table" w:styleId="a4">
    <w:name w:val="Table Grid"/>
    <w:basedOn w:val="a1"/>
    <w:uiPriority w:val="39"/>
    <w:rsid w:val="00F7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7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mdou61.crimea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u61_rodnichok@mail.ru%20,&#1089;&#1072;&#1081;&#1090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6</cp:revision>
  <cp:lastPrinted>2025-02-13T06:16:00Z</cp:lastPrinted>
  <dcterms:created xsi:type="dcterms:W3CDTF">2025-02-12T09:55:00Z</dcterms:created>
  <dcterms:modified xsi:type="dcterms:W3CDTF">2025-02-13T06:56:00Z</dcterms:modified>
</cp:coreProperties>
</file>