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C3F" w:rsidRDefault="008A1E9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952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067C3F">
        <w:rPr>
          <w:rFonts w:ascii="Times New Roman" w:hAnsi="Times New Roman" w:cs="Times New Roman"/>
          <w:sz w:val="24"/>
          <w:szCs w:val="24"/>
        </w:rPr>
        <w:t xml:space="preserve"> МБДОУ д/с «</w:t>
      </w:r>
      <w:proofErr w:type="spellStart"/>
      <w:r w:rsidR="00067C3F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="00067C3F">
        <w:rPr>
          <w:rFonts w:ascii="Times New Roman" w:hAnsi="Times New Roman" w:cs="Times New Roman"/>
          <w:sz w:val="24"/>
          <w:szCs w:val="24"/>
        </w:rPr>
        <w:t xml:space="preserve">» с. Вишенное </w:t>
      </w:r>
      <w:r>
        <w:rPr>
          <w:rFonts w:ascii="Times New Roman" w:hAnsi="Times New Roman" w:cs="Times New Roman"/>
          <w:sz w:val="24"/>
          <w:szCs w:val="24"/>
        </w:rPr>
        <w:t xml:space="preserve">Белогорского района </w:t>
      </w:r>
      <w:r w:rsidR="00067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E95" w:rsidRDefault="008A1E9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551391" w:rsidRDefault="00067C3F">
      <w:pPr>
        <w:spacing w:after="0" w:line="240" w:lineRule="auto"/>
        <w:ind w:left="5670"/>
      </w:pPr>
      <w:r>
        <w:rPr>
          <w:rFonts w:ascii="Times New Roman" w:hAnsi="Times New Roman" w:cs="Times New Roman"/>
          <w:sz w:val="24"/>
          <w:szCs w:val="24"/>
        </w:rPr>
        <w:t>Зиминой А.С.</w:t>
      </w:r>
    </w:p>
    <w:p w:rsidR="00551391" w:rsidRDefault="008A1E95" w:rsidP="008A1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</w:t>
      </w:r>
    </w:p>
    <w:p w:rsidR="00551391" w:rsidRDefault="008A1E9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51391" w:rsidRDefault="008A1E9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51391" w:rsidRDefault="008A1E9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родителя)</w:t>
      </w:r>
    </w:p>
    <w:p w:rsidR="00551391" w:rsidRDefault="008A1E95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:rsidR="00551391" w:rsidRDefault="008A1E9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(№ сотового телефона)</w:t>
      </w:r>
    </w:p>
    <w:p w:rsidR="00551391" w:rsidRDefault="005513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51391" w:rsidRDefault="0055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91" w:rsidRDefault="0055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91" w:rsidRDefault="005513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1" w:rsidRDefault="005513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1" w:rsidRDefault="008A1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51391" w:rsidRDefault="005513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1" w:rsidRDefault="005513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1" w:rsidRDefault="005513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1" w:rsidRDefault="008A1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организовать диетическое питание</w:t>
      </w:r>
    </w:p>
    <w:p w:rsidR="00551391" w:rsidRDefault="008A1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51391" w:rsidRDefault="008A1E9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ребенка)</w:t>
      </w:r>
    </w:p>
    <w:p w:rsidR="00551391" w:rsidRDefault="0055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91" w:rsidRDefault="008A1E9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______ класс (группа), в соответствии с назначением лечащего врача, </w:t>
      </w:r>
      <w:r>
        <w:rPr>
          <w:rFonts w:ascii="Times New Roman" w:hAnsi="Times New Roman" w:cs="Times New Roman"/>
          <w:b/>
          <w:i/>
          <w:sz w:val="24"/>
          <w:szCs w:val="24"/>
        </w:rPr>
        <w:t>копия справки прилагается (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другие документы перечислить, приложить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51391" w:rsidRDefault="0055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91" w:rsidRDefault="0055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91" w:rsidRDefault="0055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91" w:rsidRDefault="0055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91" w:rsidRDefault="0055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91" w:rsidRDefault="008A1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 ________________ 202___г.</w:t>
      </w:r>
    </w:p>
    <w:p w:rsidR="00551391" w:rsidRDefault="0055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91" w:rsidRDefault="0055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91" w:rsidRDefault="0055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91" w:rsidRDefault="0055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91" w:rsidRDefault="0055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91" w:rsidRDefault="0055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91" w:rsidRDefault="008A1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51391" w:rsidRDefault="008A1E95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подпись родителя (законного представителя)</w:t>
      </w:r>
    </w:p>
    <w:sectPr w:rsidR="00551391" w:rsidSect="00551391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91"/>
    <w:rsid w:val="00067C3F"/>
    <w:rsid w:val="003335EA"/>
    <w:rsid w:val="00551391"/>
    <w:rsid w:val="00896952"/>
    <w:rsid w:val="008A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3F1EF-61D9-45A6-AFA7-B2608907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3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F4412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55139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51391"/>
    <w:pPr>
      <w:spacing w:after="140" w:line="288" w:lineRule="auto"/>
    </w:pPr>
  </w:style>
  <w:style w:type="paragraph" w:styleId="a6">
    <w:name w:val="List"/>
    <w:basedOn w:val="a5"/>
    <w:rsid w:val="00551391"/>
    <w:rPr>
      <w:rFonts w:cs="Arial"/>
    </w:rPr>
  </w:style>
  <w:style w:type="paragraph" w:customStyle="1" w:styleId="1">
    <w:name w:val="Название объекта1"/>
    <w:basedOn w:val="a"/>
    <w:qFormat/>
    <w:rsid w:val="005513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551391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9F441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2022-12-09T02:17:00Z</cp:lastPrinted>
  <dcterms:created xsi:type="dcterms:W3CDTF">2026-03-13T12:05:00Z</dcterms:created>
  <dcterms:modified xsi:type="dcterms:W3CDTF">2026-03-13T12:05:00Z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