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045BB3" w:rsidTr="009227F9">
        <w:trPr>
          <w:trHeight w:val="989"/>
        </w:trPr>
        <w:tc>
          <w:tcPr>
            <w:tcW w:w="7807" w:type="dxa"/>
          </w:tcPr>
          <w:p w:rsidR="00045BB3" w:rsidRDefault="00045BB3"/>
        </w:tc>
        <w:tc>
          <w:tcPr>
            <w:tcW w:w="7807" w:type="dxa"/>
          </w:tcPr>
          <w:p w:rsidR="00FB560F" w:rsidRDefault="00FB560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45BB3" w:rsidRPr="009227F9" w:rsidRDefault="00045BB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9227F9">
              <w:rPr>
                <w:rFonts w:ascii="Times New Roman" w:hAnsi="Times New Roman" w:cs="Times New Roman"/>
                <w:sz w:val="20"/>
                <w:szCs w:val="28"/>
              </w:rPr>
              <w:t>УТВЕРЖДАЮ</w:t>
            </w:r>
          </w:p>
          <w:p w:rsidR="00045BB3" w:rsidRPr="009227F9" w:rsidRDefault="00045BB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9227F9">
              <w:rPr>
                <w:rFonts w:ascii="Times New Roman" w:hAnsi="Times New Roman" w:cs="Times New Roman"/>
                <w:sz w:val="20"/>
                <w:szCs w:val="28"/>
              </w:rPr>
              <w:t xml:space="preserve">Заведующий МБДОУ д/с «Солнышко» </w:t>
            </w:r>
            <w:proofErr w:type="gramStart"/>
            <w:r w:rsidRPr="009227F9"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proofErr w:type="gramEnd"/>
            <w:r w:rsidRPr="009227F9">
              <w:rPr>
                <w:rFonts w:ascii="Times New Roman" w:hAnsi="Times New Roman" w:cs="Times New Roman"/>
                <w:sz w:val="20"/>
                <w:szCs w:val="28"/>
              </w:rPr>
              <w:t xml:space="preserve">. Новожиловка </w:t>
            </w:r>
          </w:p>
          <w:p w:rsidR="00045BB3" w:rsidRPr="009227F9" w:rsidRDefault="00045BB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9227F9">
              <w:rPr>
                <w:rFonts w:ascii="Times New Roman" w:hAnsi="Times New Roman" w:cs="Times New Roman"/>
                <w:sz w:val="20"/>
                <w:szCs w:val="28"/>
              </w:rPr>
              <w:t xml:space="preserve">______________ </w:t>
            </w:r>
            <w:proofErr w:type="spellStart"/>
            <w:r w:rsidRPr="009227F9">
              <w:rPr>
                <w:rFonts w:ascii="Times New Roman" w:hAnsi="Times New Roman" w:cs="Times New Roman"/>
                <w:sz w:val="20"/>
                <w:szCs w:val="28"/>
              </w:rPr>
              <w:t>Ю.В.Шиховцова</w:t>
            </w:r>
            <w:proofErr w:type="spellEnd"/>
          </w:p>
          <w:p w:rsidR="00045BB3" w:rsidRDefault="00045BB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9227F9">
              <w:rPr>
                <w:rFonts w:ascii="Times New Roman" w:hAnsi="Times New Roman" w:cs="Times New Roman"/>
                <w:sz w:val="20"/>
                <w:szCs w:val="28"/>
              </w:rPr>
              <w:t>Приказ №_____ от 30.08.2023г.</w:t>
            </w:r>
          </w:p>
          <w:p w:rsidR="00FB560F" w:rsidRPr="009227F9" w:rsidRDefault="00FB560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045BB3" w:rsidRPr="009227F9" w:rsidRDefault="00045BB3" w:rsidP="00C97DD9">
      <w:pPr>
        <w:pStyle w:val="a4"/>
        <w:spacing w:before="0"/>
        <w:ind w:left="0" w:right="-40"/>
        <w:rPr>
          <w:sz w:val="24"/>
          <w:szCs w:val="24"/>
        </w:rPr>
      </w:pPr>
      <w:r w:rsidRPr="009227F9">
        <w:rPr>
          <w:sz w:val="24"/>
          <w:szCs w:val="24"/>
        </w:rPr>
        <w:t>Расписание</w:t>
      </w:r>
      <w:r w:rsidRPr="009227F9">
        <w:rPr>
          <w:spacing w:val="-3"/>
          <w:sz w:val="24"/>
          <w:szCs w:val="24"/>
        </w:rPr>
        <w:t xml:space="preserve"> </w:t>
      </w:r>
      <w:r w:rsidRPr="009227F9">
        <w:rPr>
          <w:sz w:val="24"/>
          <w:szCs w:val="24"/>
        </w:rPr>
        <w:t>занятий</w:t>
      </w:r>
      <w:r w:rsidRPr="009227F9">
        <w:rPr>
          <w:spacing w:val="-2"/>
          <w:sz w:val="24"/>
          <w:szCs w:val="24"/>
        </w:rPr>
        <w:t xml:space="preserve"> </w:t>
      </w:r>
      <w:r w:rsidRPr="009227F9">
        <w:rPr>
          <w:sz w:val="24"/>
          <w:szCs w:val="24"/>
        </w:rPr>
        <w:t>в</w:t>
      </w:r>
      <w:r w:rsidRPr="009227F9">
        <w:rPr>
          <w:spacing w:val="-3"/>
          <w:sz w:val="24"/>
          <w:szCs w:val="24"/>
        </w:rPr>
        <w:t xml:space="preserve"> </w:t>
      </w:r>
      <w:r w:rsidRPr="009227F9">
        <w:rPr>
          <w:sz w:val="24"/>
          <w:szCs w:val="24"/>
        </w:rPr>
        <w:t>2023-2024 учебном</w:t>
      </w:r>
      <w:r w:rsidRPr="009227F9">
        <w:rPr>
          <w:spacing w:val="-2"/>
          <w:sz w:val="24"/>
          <w:szCs w:val="24"/>
        </w:rPr>
        <w:t xml:space="preserve"> </w:t>
      </w:r>
      <w:r w:rsidRPr="009227F9">
        <w:rPr>
          <w:sz w:val="24"/>
          <w:szCs w:val="24"/>
        </w:rPr>
        <w:t>году</w:t>
      </w:r>
      <w:r w:rsidRPr="009227F9">
        <w:rPr>
          <w:spacing w:val="-1"/>
          <w:sz w:val="24"/>
          <w:szCs w:val="24"/>
        </w:rPr>
        <w:t xml:space="preserve"> </w:t>
      </w:r>
      <w:r w:rsidRPr="009227F9">
        <w:rPr>
          <w:sz w:val="24"/>
          <w:szCs w:val="24"/>
        </w:rPr>
        <w:t>в</w:t>
      </w:r>
      <w:r w:rsidRPr="009227F9">
        <w:rPr>
          <w:spacing w:val="-3"/>
          <w:sz w:val="24"/>
          <w:szCs w:val="24"/>
        </w:rPr>
        <w:t xml:space="preserve"> </w:t>
      </w:r>
      <w:r w:rsidRPr="009227F9">
        <w:rPr>
          <w:sz w:val="24"/>
          <w:szCs w:val="24"/>
        </w:rPr>
        <w:t>МБДОУ</w:t>
      </w:r>
      <w:r w:rsidRPr="009227F9">
        <w:rPr>
          <w:spacing w:val="-4"/>
          <w:sz w:val="24"/>
          <w:szCs w:val="24"/>
        </w:rPr>
        <w:t xml:space="preserve"> </w:t>
      </w:r>
      <w:r w:rsidRPr="009227F9">
        <w:rPr>
          <w:sz w:val="24"/>
          <w:szCs w:val="24"/>
        </w:rPr>
        <w:t>детский</w:t>
      </w:r>
      <w:r w:rsidRPr="009227F9">
        <w:rPr>
          <w:spacing w:val="-3"/>
          <w:sz w:val="24"/>
          <w:szCs w:val="24"/>
        </w:rPr>
        <w:t xml:space="preserve"> </w:t>
      </w:r>
      <w:r w:rsidRPr="009227F9">
        <w:rPr>
          <w:sz w:val="24"/>
          <w:szCs w:val="24"/>
        </w:rPr>
        <w:t>сад</w:t>
      </w:r>
      <w:r w:rsidRPr="009227F9">
        <w:rPr>
          <w:spacing w:val="-4"/>
          <w:sz w:val="24"/>
          <w:szCs w:val="24"/>
        </w:rPr>
        <w:t xml:space="preserve"> </w:t>
      </w:r>
      <w:r w:rsidRPr="009227F9">
        <w:rPr>
          <w:sz w:val="24"/>
          <w:szCs w:val="24"/>
        </w:rPr>
        <w:t xml:space="preserve">«Солнышко» </w:t>
      </w:r>
      <w:proofErr w:type="spellStart"/>
      <w:r w:rsidRPr="009227F9">
        <w:rPr>
          <w:sz w:val="24"/>
          <w:szCs w:val="24"/>
        </w:rPr>
        <w:t>с</w:t>
      </w:r>
      <w:proofErr w:type="gramStart"/>
      <w:r w:rsidRPr="009227F9">
        <w:rPr>
          <w:sz w:val="24"/>
          <w:szCs w:val="24"/>
        </w:rPr>
        <w:t>.Н</w:t>
      </w:r>
      <w:proofErr w:type="gramEnd"/>
      <w:r w:rsidRPr="009227F9">
        <w:rPr>
          <w:sz w:val="24"/>
          <w:szCs w:val="24"/>
        </w:rPr>
        <w:t>овожиловка</w:t>
      </w:r>
      <w:proofErr w:type="spellEnd"/>
      <w:r w:rsidRPr="009227F9">
        <w:rPr>
          <w:sz w:val="24"/>
          <w:szCs w:val="24"/>
        </w:rPr>
        <w:t xml:space="preserve"> </w:t>
      </w:r>
    </w:p>
    <w:p w:rsidR="00045BB3" w:rsidRPr="009227F9" w:rsidRDefault="00045BB3" w:rsidP="00C97DD9">
      <w:pPr>
        <w:pStyle w:val="a4"/>
        <w:spacing w:before="0"/>
        <w:ind w:left="0" w:right="-40"/>
        <w:rPr>
          <w:sz w:val="24"/>
          <w:szCs w:val="24"/>
        </w:rPr>
      </w:pPr>
      <w:r w:rsidRPr="009227F9">
        <w:rPr>
          <w:sz w:val="24"/>
          <w:szCs w:val="24"/>
        </w:rPr>
        <w:t>Белогорского района Республики Крым</w:t>
      </w:r>
    </w:p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827"/>
        <w:gridCol w:w="3969"/>
        <w:gridCol w:w="3827"/>
      </w:tblGrid>
      <w:tr w:rsidR="00A271E2" w:rsidRPr="009227F9" w:rsidTr="00FB560F">
        <w:tc>
          <w:tcPr>
            <w:tcW w:w="709" w:type="dxa"/>
            <w:vAlign w:val="center"/>
          </w:tcPr>
          <w:p w:rsidR="00045BB3" w:rsidRPr="009227F9" w:rsidRDefault="00C97DD9" w:rsidP="00C97DD9">
            <w:pPr>
              <w:ind w:left="-142" w:right="-12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27F9">
              <w:rPr>
                <w:rFonts w:ascii="Times New Roman" w:hAnsi="Times New Roman" w:cs="Times New Roman"/>
                <w:b/>
                <w:sz w:val="18"/>
                <w:szCs w:val="24"/>
              </w:rPr>
              <w:t>Дни не</w:t>
            </w:r>
            <w:r w:rsidR="00045BB3" w:rsidRPr="009227F9">
              <w:rPr>
                <w:rFonts w:ascii="Times New Roman" w:hAnsi="Times New Roman" w:cs="Times New Roman"/>
                <w:b/>
                <w:sz w:val="18"/>
                <w:szCs w:val="24"/>
              </w:rPr>
              <w:t>д</w:t>
            </w:r>
            <w:r w:rsidRPr="009227F9">
              <w:rPr>
                <w:rFonts w:ascii="Times New Roman" w:hAnsi="Times New Roman" w:cs="Times New Roman"/>
                <w:b/>
                <w:sz w:val="18"/>
                <w:szCs w:val="24"/>
              </w:rPr>
              <w:t>е</w:t>
            </w:r>
            <w:r w:rsidR="00045BB3" w:rsidRPr="009227F9">
              <w:rPr>
                <w:rFonts w:ascii="Times New Roman" w:hAnsi="Times New Roman" w:cs="Times New Roman"/>
                <w:b/>
                <w:sz w:val="18"/>
                <w:szCs w:val="24"/>
              </w:rPr>
              <w:t>ли</w:t>
            </w:r>
          </w:p>
        </w:tc>
        <w:tc>
          <w:tcPr>
            <w:tcW w:w="3686" w:type="dxa"/>
            <w:vAlign w:val="center"/>
          </w:tcPr>
          <w:p w:rsidR="00045BB3" w:rsidRPr="009227F9" w:rsidRDefault="00045BB3" w:rsidP="00045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27F9">
              <w:rPr>
                <w:rFonts w:ascii="Times New Roman" w:hAnsi="Times New Roman" w:cs="Times New Roman"/>
                <w:b/>
                <w:sz w:val="20"/>
                <w:szCs w:val="24"/>
              </w:rPr>
              <w:t>Младшая группа «Радуга</w:t>
            </w:r>
          </w:p>
        </w:tc>
        <w:tc>
          <w:tcPr>
            <w:tcW w:w="3827" w:type="dxa"/>
            <w:vAlign w:val="center"/>
          </w:tcPr>
          <w:p w:rsidR="00045BB3" w:rsidRPr="009227F9" w:rsidRDefault="00045BB3" w:rsidP="00045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27F9">
              <w:rPr>
                <w:rFonts w:ascii="Times New Roman" w:hAnsi="Times New Roman" w:cs="Times New Roman"/>
                <w:b/>
                <w:sz w:val="20"/>
                <w:szCs w:val="24"/>
              </w:rPr>
              <w:t>Средняя группа «Лучики»</w:t>
            </w:r>
          </w:p>
        </w:tc>
        <w:tc>
          <w:tcPr>
            <w:tcW w:w="3969" w:type="dxa"/>
            <w:vAlign w:val="center"/>
          </w:tcPr>
          <w:p w:rsidR="00045BB3" w:rsidRPr="009227F9" w:rsidRDefault="00045BB3" w:rsidP="00045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27F9">
              <w:rPr>
                <w:rFonts w:ascii="Times New Roman" w:hAnsi="Times New Roman" w:cs="Times New Roman"/>
                <w:b/>
                <w:sz w:val="20"/>
                <w:szCs w:val="24"/>
              </w:rPr>
              <w:t>Старшая группа «</w:t>
            </w:r>
            <w:proofErr w:type="spellStart"/>
            <w:r w:rsidRPr="009227F9">
              <w:rPr>
                <w:rFonts w:ascii="Times New Roman" w:hAnsi="Times New Roman" w:cs="Times New Roman"/>
                <w:b/>
                <w:sz w:val="20"/>
                <w:szCs w:val="24"/>
              </w:rPr>
              <w:t>Капитошка</w:t>
            </w:r>
            <w:proofErr w:type="spellEnd"/>
            <w:r w:rsidRPr="009227F9">
              <w:rPr>
                <w:rFonts w:ascii="Times New Roman" w:hAnsi="Times New Roman" w:cs="Times New Roman"/>
                <w:b/>
                <w:sz w:val="20"/>
                <w:szCs w:val="24"/>
              </w:rPr>
              <w:t>»</w:t>
            </w:r>
          </w:p>
        </w:tc>
        <w:tc>
          <w:tcPr>
            <w:tcW w:w="3827" w:type="dxa"/>
            <w:vAlign w:val="center"/>
          </w:tcPr>
          <w:p w:rsidR="00045BB3" w:rsidRPr="009227F9" w:rsidRDefault="00045BB3" w:rsidP="00045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27F9">
              <w:rPr>
                <w:rFonts w:ascii="Times New Roman" w:hAnsi="Times New Roman" w:cs="Times New Roman"/>
                <w:b/>
                <w:sz w:val="20"/>
                <w:szCs w:val="24"/>
              </w:rPr>
              <w:t>Подготовительная группа «Теремок»</w:t>
            </w:r>
          </w:p>
        </w:tc>
      </w:tr>
      <w:tr w:rsidR="00A271E2" w:rsidTr="00FB560F">
        <w:trPr>
          <w:cantSplit/>
          <w:trHeight w:val="1390"/>
        </w:trPr>
        <w:tc>
          <w:tcPr>
            <w:tcW w:w="709" w:type="dxa"/>
            <w:textDirection w:val="btLr"/>
            <w:vAlign w:val="center"/>
          </w:tcPr>
          <w:p w:rsidR="00A271E2" w:rsidRPr="009227F9" w:rsidRDefault="00A271E2" w:rsidP="00A271E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2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Понедельник</w:t>
            </w:r>
          </w:p>
        </w:tc>
        <w:tc>
          <w:tcPr>
            <w:tcW w:w="3686" w:type="dxa"/>
            <w:vAlign w:val="center"/>
          </w:tcPr>
          <w:p w:rsidR="00A271E2" w:rsidRPr="00FB560F" w:rsidRDefault="00A271E2" w:rsidP="007A3E6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Физкультура в помещении</w:t>
            </w:r>
          </w:p>
          <w:p w:rsidR="00A271E2" w:rsidRPr="00FB560F" w:rsidRDefault="00A271E2" w:rsidP="007A3E6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09.20.-09.35.</w:t>
            </w:r>
          </w:p>
          <w:p w:rsidR="00A271E2" w:rsidRPr="00FB560F" w:rsidRDefault="00A271E2" w:rsidP="007A3E6D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Рисование</w:t>
            </w:r>
          </w:p>
          <w:p w:rsidR="00A271E2" w:rsidRPr="00FB560F" w:rsidRDefault="00A271E2" w:rsidP="007A3E6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09.45.-10.00.</w:t>
            </w:r>
          </w:p>
          <w:p w:rsidR="00A271E2" w:rsidRPr="00FB560F" w:rsidRDefault="00A271E2" w:rsidP="007A3E6D">
            <w:pPr>
              <w:rPr>
                <w:rFonts w:ascii="Times New Roman" w:hAnsi="Times New Roman" w:cs="Times New Roman"/>
              </w:rPr>
            </w:pPr>
          </w:p>
          <w:p w:rsidR="00A271E2" w:rsidRPr="00FB560F" w:rsidRDefault="00A271E2" w:rsidP="007A3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271E2" w:rsidRPr="00FB560F" w:rsidRDefault="00A271E2" w:rsidP="007A3E6D">
            <w:pPr>
              <w:pStyle w:val="a6"/>
              <w:numPr>
                <w:ilvl w:val="0"/>
                <w:numId w:val="6"/>
              </w:numPr>
              <w:tabs>
                <w:tab w:val="left" w:pos="317"/>
              </w:tabs>
              <w:ind w:left="175" w:hanging="141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Рисование</w:t>
            </w:r>
          </w:p>
          <w:p w:rsidR="00A271E2" w:rsidRPr="00FB560F" w:rsidRDefault="00A271E2" w:rsidP="007A3E6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09.30.-09.50.</w:t>
            </w:r>
          </w:p>
          <w:p w:rsidR="00A271E2" w:rsidRPr="00FB560F" w:rsidRDefault="00A271E2" w:rsidP="007A3E6D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Физкультура в помещении</w:t>
            </w:r>
          </w:p>
          <w:p w:rsidR="00A271E2" w:rsidRPr="00FB560F" w:rsidRDefault="00A271E2" w:rsidP="007A3E6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10.05.-10.25.</w:t>
            </w:r>
          </w:p>
          <w:p w:rsidR="00A271E2" w:rsidRPr="00FB560F" w:rsidRDefault="00A271E2" w:rsidP="007A3E6D">
            <w:pPr>
              <w:rPr>
                <w:rFonts w:ascii="Times New Roman" w:hAnsi="Times New Roman" w:cs="Times New Roman"/>
              </w:rPr>
            </w:pPr>
          </w:p>
          <w:p w:rsidR="00A271E2" w:rsidRPr="00FB560F" w:rsidRDefault="00A271E2" w:rsidP="0004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271E2" w:rsidRPr="00FB560F" w:rsidRDefault="00A271E2" w:rsidP="00C97DD9">
            <w:pPr>
              <w:pStyle w:val="a6"/>
              <w:numPr>
                <w:ilvl w:val="0"/>
                <w:numId w:val="11"/>
              </w:numPr>
              <w:tabs>
                <w:tab w:val="left" w:pos="317"/>
              </w:tabs>
              <w:ind w:left="242" w:hanging="242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Музыка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09.40.-10.05.</w:t>
            </w:r>
          </w:p>
          <w:p w:rsidR="00A271E2" w:rsidRPr="00FB560F" w:rsidRDefault="00A271E2" w:rsidP="009227F9">
            <w:pPr>
              <w:ind w:left="-108" w:right="-108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Математическое развитие (0,75)/ краеведение (0,25)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10.15.-10.40.</w:t>
            </w:r>
          </w:p>
          <w:p w:rsidR="00A271E2" w:rsidRPr="00FB560F" w:rsidRDefault="00A271E2" w:rsidP="00A271E2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3. Физкультура в помещении</w:t>
            </w:r>
          </w:p>
          <w:p w:rsidR="00A271E2" w:rsidRPr="00FB560F" w:rsidRDefault="00A271E2" w:rsidP="00A271E2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15.40.-16.05.</w:t>
            </w:r>
          </w:p>
        </w:tc>
        <w:tc>
          <w:tcPr>
            <w:tcW w:w="3827" w:type="dxa"/>
          </w:tcPr>
          <w:p w:rsidR="00A271E2" w:rsidRPr="00FB560F" w:rsidRDefault="007B620D" w:rsidP="007B620D">
            <w:pPr>
              <w:pStyle w:val="a6"/>
              <w:numPr>
                <w:ilvl w:val="0"/>
                <w:numId w:val="16"/>
              </w:numPr>
              <w:tabs>
                <w:tab w:val="left" w:pos="317"/>
              </w:tabs>
              <w:ind w:left="176" w:hanging="142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Развитие речи</w:t>
            </w:r>
          </w:p>
          <w:p w:rsidR="00A271E2" w:rsidRPr="00FB560F" w:rsidRDefault="007B620D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09.45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.-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0.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15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A271E2" w:rsidRPr="00FB560F" w:rsidRDefault="00A271E2" w:rsidP="002C1F75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 xml:space="preserve">2. </w:t>
            </w:r>
            <w:r w:rsidR="007B620D" w:rsidRPr="00FB560F">
              <w:rPr>
                <w:rFonts w:ascii="Times New Roman" w:hAnsi="Times New Roman" w:cs="Times New Roman"/>
              </w:rPr>
              <w:t>Музыка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</w:t>
            </w:r>
            <w:r w:rsidR="007B620D" w:rsidRPr="00FB560F">
              <w:rPr>
                <w:rFonts w:ascii="Times New Roman" w:hAnsi="Times New Roman" w:cs="Times New Roman"/>
                <w:b/>
                <w:i/>
                <w:u w:val="single"/>
              </w:rPr>
              <w:t>.25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.-1</w:t>
            </w:r>
            <w:r w:rsidR="007B620D" w:rsidRPr="00FB560F">
              <w:rPr>
                <w:rFonts w:ascii="Times New Roman" w:hAnsi="Times New Roman" w:cs="Times New Roman"/>
                <w:b/>
                <w:i/>
                <w:u w:val="single"/>
              </w:rPr>
              <w:t>0.55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7B620D" w:rsidRPr="00FB560F" w:rsidRDefault="009227F9" w:rsidP="009227F9">
            <w:pPr>
              <w:ind w:right="-108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FB560F">
              <w:rPr>
                <w:rFonts w:ascii="Times New Roman" w:hAnsi="Times New Roman" w:cs="Times New Roman"/>
                <w:i/>
              </w:rPr>
              <w:t>Допобразование</w:t>
            </w:r>
            <w:proofErr w:type="spellEnd"/>
            <w:r w:rsidRPr="00FB560F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FB560F">
              <w:rPr>
                <w:rFonts w:ascii="Times New Roman" w:hAnsi="Times New Roman" w:cs="Times New Roman"/>
                <w:i/>
              </w:rPr>
              <w:t>Изодеятельность</w:t>
            </w:r>
            <w:proofErr w:type="spellEnd"/>
          </w:p>
          <w:p w:rsidR="00A271E2" w:rsidRPr="00FB560F" w:rsidRDefault="007B620D" w:rsidP="009227F9">
            <w:pPr>
              <w:ind w:left="176" w:hanging="142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 xml:space="preserve">            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15.40.-16.10.</w:t>
            </w:r>
          </w:p>
        </w:tc>
      </w:tr>
      <w:tr w:rsidR="00A271E2" w:rsidTr="00FB560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A271E2" w:rsidRPr="009227F9" w:rsidRDefault="00A271E2" w:rsidP="00045B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2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Вторник</w:t>
            </w:r>
          </w:p>
        </w:tc>
        <w:tc>
          <w:tcPr>
            <w:tcW w:w="3686" w:type="dxa"/>
            <w:vAlign w:val="center"/>
          </w:tcPr>
          <w:p w:rsidR="00A271E2" w:rsidRPr="00FB560F" w:rsidRDefault="0057009D" w:rsidP="0057009D">
            <w:pPr>
              <w:tabs>
                <w:tab w:val="left" w:pos="-108"/>
                <w:tab w:val="left" w:pos="317"/>
              </w:tabs>
              <w:ind w:right="-108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1.</w:t>
            </w:r>
            <w:r w:rsidR="00A271E2" w:rsidRPr="00FB560F">
              <w:rPr>
                <w:rFonts w:ascii="Times New Roman" w:hAnsi="Times New Roman" w:cs="Times New Roman"/>
              </w:rPr>
              <w:t>Лепка/аппликация/конструирование</w:t>
            </w:r>
          </w:p>
          <w:p w:rsidR="00A271E2" w:rsidRPr="00FB560F" w:rsidRDefault="0057009D" w:rsidP="0057009D">
            <w:pPr>
              <w:pStyle w:val="a6"/>
              <w:tabs>
                <w:tab w:val="left" w:pos="-108"/>
              </w:tabs>
              <w:ind w:left="3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</w:rPr>
              <w:t xml:space="preserve">             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09.20.-09.35.</w:t>
            </w:r>
          </w:p>
          <w:p w:rsidR="00A271E2" w:rsidRPr="00FB560F" w:rsidRDefault="00A271E2" w:rsidP="0057009D">
            <w:pPr>
              <w:tabs>
                <w:tab w:val="left" w:pos="-108"/>
              </w:tabs>
              <w:ind w:left="34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Физкультура в помещении</w:t>
            </w:r>
          </w:p>
          <w:p w:rsidR="00A271E2" w:rsidRPr="00FB560F" w:rsidRDefault="00A271E2" w:rsidP="003D3C8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09.45.-10.00</w:t>
            </w:r>
            <w:r w:rsidR="003D3C8D" w:rsidRPr="00FB560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</w:tc>
        <w:tc>
          <w:tcPr>
            <w:tcW w:w="3827" w:type="dxa"/>
            <w:vAlign w:val="center"/>
          </w:tcPr>
          <w:p w:rsidR="00A271E2" w:rsidRPr="00FB560F" w:rsidRDefault="00A271E2" w:rsidP="003D3C8D">
            <w:pPr>
              <w:pStyle w:val="a6"/>
              <w:numPr>
                <w:ilvl w:val="0"/>
                <w:numId w:val="7"/>
              </w:numPr>
              <w:tabs>
                <w:tab w:val="left" w:pos="175"/>
              </w:tabs>
              <w:ind w:left="115" w:hanging="115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Лепка/аппликация/конструирование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09.30.-09.50.</w:t>
            </w:r>
          </w:p>
          <w:p w:rsidR="00A271E2" w:rsidRPr="00FB560F" w:rsidRDefault="00A271E2" w:rsidP="002C1F75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Музыка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10.05.-10.25.</w:t>
            </w:r>
          </w:p>
          <w:p w:rsidR="00A271E2" w:rsidRPr="00FB560F" w:rsidRDefault="00A271E2" w:rsidP="002C1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271E2" w:rsidRPr="00FB560F" w:rsidRDefault="00A271E2" w:rsidP="00A271E2">
            <w:pPr>
              <w:pStyle w:val="a6"/>
              <w:numPr>
                <w:ilvl w:val="0"/>
                <w:numId w:val="12"/>
              </w:numPr>
              <w:tabs>
                <w:tab w:val="left" w:pos="242"/>
              </w:tabs>
              <w:ind w:left="100" w:right="-108" w:hanging="100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Подготовка к обучению грамоте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09.40.-10.05.</w:t>
            </w:r>
          </w:p>
          <w:p w:rsidR="00A271E2" w:rsidRPr="00FB560F" w:rsidRDefault="009227F9" w:rsidP="002C1F75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B560F">
              <w:rPr>
                <w:rFonts w:ascii="Times New Roman" w:hAnsi="Times New Roman" w:cs="Times New Roman"/>
                <w:i/>
              </w:rPr>
              <w:t>Допобразование</w:t>
            </w:r>
            <w:proofErr w:type="spellEnd"/>
            <w:r w:rsidRPr="00FB560F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FB560F">
              <w:rPr>
                <w:rFonts w:ascii="Times New Roman" w:hAnsi="Times New Roman" w:cs="Times New Roman"/>
                <w:i/>
              </w:rPr>
              <w:t>Изодеятельность</w:t>
            </w:r>
            <w:proofErr w:type="spellEnd"/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10.15.-10.40.</w:t>
            </w:r>
          </w:p>
          <w:p w:rsidR="005B140B" w:rsidRPr="00FB560F" w:rsidRDefault="005B140B" w:rsidP="005B140B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FB560F">
              <w:rPr>
                <w:rFonts w:ascii="Times New Roman" w:hAnsi="Times New Roman" w:cs="Times New Roman"/>
                <w:b/>
              </w:rPr>
              <w:t>3.</w:t>
            </w:r>
            <w:r w:rsidRPr="00FB560F">
              <w:rPr>
                <w:rFonts w:ascii="Times New Roman" w:hAnsi="Times New Roman" w:cs="Times New Roman"/>
                <w:b/>
                <w:i/>
              </w:rPr>
              <w:t>Коррекционно-развивающее занятие</w:t>
            </w:r>
          </w:p>
          <w:p w:rsidR="00A271E2" w:rsidRPr="00FB560F" w:rsidRDefault="005B140B" w:rsidP="005B140B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u w:val="single"/>
              </w:rPr>
              <w:t>15.40 – 16.05</w:t>
            </w:r>
          </w:p>
        </w:tc>
        <w:tc>
          <w:tcPr>
            <w:tcW w:w="3827" w:type="dxa"/>
            <w:vAlign w:val="center"/>
          </w:tcPr>
          <w:p w:rsidR="00A271E2" w:rsidRPr="00FB560F" w:rsidRDefault="007B620D" w:rsidP="007B620D">
            <w:pPr>
              <w:pStyle w:val="a6"/>
              <w:numPr>
                <w:ilvl w:val="0"/>
                <w:numId w:val="17"/>
              </w:numPr>
              <w:tabs>
                <w:tab w:val="left" w:pos="242"/>
              </w:tabs>
              <w:ind w:left="176" w:hanging="142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Математическое развитие</w:t>
            </w:r>
          </w:p>
          <w:p w:rsidR="00A271E2" w:rsidRPr="00FB560F" w:rsidRDefault="007B620D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09.45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.-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0.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5.</w:t>
            </w:r>
          </w:p>
          <w:p w:rsidR="00A271E2" w:rsidRPr="00FB560F" w:rsidRDefault="007B620D" w:rsidP="002C1F75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Физкультура в помещении</w:t>
            </w:r>
          </w:p>
          <w:p w:rsidR="00A271E2" w:rsidRPr="00FB560F" w:rsidRDefault="00A271E2" w:rsidP="007B620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</w:t>
            </w:r>
            <w:r w:rsidR="007B620D" w:rsidRPr="00FB560F">
              <w:rPr>
                <w:rFonts w:ascii="Times New Roman" w:hAnsi="Times New Roman" w:cs="Times New Roman"/>
                <w:b/>
                <w:i/>
                <w:u w:val="single"/>
              </w:rPr>
              <w:t>.30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.-1</w:t>
            </w:r>
            <w:r w:rsidR="007B620D" w:rsidRPr="00FB560F">
              <w:rPr>
                <w:rFonts w:ascii="Times New Roman" w:hAnsi="Times New Roman" w:cs="Times New Roman"/>
                <w:b/>
                <w:i/>
                <w:u w:val="single"/>
              </w:rPr>
              <w:t>1.00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</w:tc>
      </w:tr>
      <w:tr w:rsidR="00A271E2" w:rsidTr="00FB560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A271E2" w:rsidRPr="009227F9" w:rsidRDefault="00A271E2" w:rsidP="00045B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2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Среда</w:t>
            </w:r>
          </w:p>
        </w:tc>
        <w:tc>
          <w:tcPr>
            <w:tcW w:w="3686" w:type="dxa"/>
            <w:vAlign w:val="center"/>
          </w:tcPr>
          <w:p w:rsidR="00A271E2" w:rsidRPr="00FB560F" w:rsidRDefault="00A271E2" w:rsidP="007A3E6D">
            <w:pPr>
              <w:pStyle w:val="a6"/>
              <w:numPr>
                <w:ilvl w:val="0"/>
                <w:numId w:val="3"/>
              </w:numPr>
              <w:tabs>
                <w:tab w:val="left" w:pos="317"/>
              </w:tabs>
              <w:ind w:left="317" w:hanging="284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Музыка</w:t>
            </w:r>
          </w:p>
          <w:p w:rsidR="00A271E2" w:rsidRPr="00FB560F" w:rsidRDefault="00A271E2" w:rsidP="007A3E6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09.20.-09.35.</w:t>
            </w:r>
          </w:p>
          <w:p w:rsidR="00A271E2" w:rsidRPr="00FB560F" w:rsidRDefault="00A271E2" w:rsidP="007A3E6D">
            <w:pPr>
              <w:ind w:right="-108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Математическое развитие/</w:t>
            </w:r>
            <w:r w:rsidR="0057009D" w:rsidRPr="00FB560F">
              <w:rPr>
                <w:rFonts w:ascii="Times New Roman" w:hAnsi="Times New Roman" w:cs="Times New Roman"/>
              </w:rPr>
              <w:t xml:space="preserve"> </w:t>
            </w:r>
            <w:r w:rsidRPr="00FB560F">
              <w:rPr>
                <w:rFonts w:ascii="Times New Roman" w:hAnsi="Times New Roman" w:cs="Times New Roman"/>
              </w:rPr>
              <w:t>краеведение</w:t>
            </w:r>
          </w:p>
          <w:p w:rsidR="00A271E2" w:rsidRPr="00FB560F" w:rsidRDefault="00A271E2" w:rsidP="007A3E6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09.45.-10.00.</w:t>
            </w:r>
          </w:p>
          <w:p w:rsidR="00A271E2" w:rsidRPr="00FB560F" w:rsidRDefault="00A271E2" w:rsidP="007A3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A271E2" w:rsidRPr="00FB560F" w:rsidRDefault="00A271E2" w:rsidP="007A3E6D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ind w:left="216" w:hanging="216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Развитие речи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09.30.-09.50.</w:t>
            </w:r>
          </w:p>
          <w:p w:rsidR="00A271E2" w:rsidRPr="00FB560F" w:rsidRDefault="00A271E2" w:rsidP="002C1F75">
            <w:pPr>
              <w:ind w:right="-108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Физкультура в помещении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10.00.-10.20.</w:t>
            </w:r>
          </w:p>
          <w:p w:rsidR="00A271E2" w:rsidRPr="00FB560F" w:rsidRDefault="00A271E2" w:rsidP="002C1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271E2" w:rsidRPr="00FB560F" w:rsidRDefault="00A271E2" w:rsidP="00A271E2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ind w:left="176" w:hanging="142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Развитие речи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09.40.-10.05.</w:t>
            </w:r>
          </w:p>
          <w:p w:rsidR="00A271E2" w:rsidRPr="00FB560F" w:rsidRDefault="00A271E2" w:rsidP="002C1F75">
            <w:pPr>
              <w:ind w:right="-108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Рисование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10.15.-10.40.</w:t>
            </w:r>
          </w:p>
          <w:p w:rsidR="00A271E2" w:rsidRPr="00FB560F" w:rsidRDefault="00A271E2" w:rsidP="00A271E2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3. Физкультура на прогулке</w:t>
            </w:r>
          </w:p>
          <w:p w:rsidR="00A271E2" w:rsidRPr="00FB560F" w:rsidRDefault="00A271E2" w:rsidP="00A271E2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  <w:b/>
                <w:i/>
              </w:rPr>
              <w:t xml:space="preserve">            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15.40.-16.05.</w:t>
            </w:r>
          </w:p>
        </w:tc>
        <w:tc>
          <w:tcPr>
            <w:tcW w:w="3827" w:type="dxa"/>
            <w:vAlign w:val="center"/>
          </w:tcPr>
          <w:p w:rsidR="00A271E2" w:rsidRPr="00FB560F" w:rsidRDefault="007B620D" w:rsidP="003D3C8D">
            <w:pPr>
              <w:pStyle w:val="a6"/>
              <w:numPr>
                <w:ilvl w:val="0"/>
                <w:numId w:val="18"/>
              </w:numPr>
              <w:tabs>
                <w:tab w:val="left" w:pos="34"/>
                <w:tab w:val="left" w:pos="176"/>
              </w:tabs>
              <w:ind w:left="34" w:hanging="142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Подготовка к обучению грамоте</w:t>
            </w:r>
          </w:p>
          <w:p w:rsidR="00A271E2" w:rsidRPr="00FB560F" w:rsidRDefault="007B620D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09.45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.-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0.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15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A271E2" w:rsidRPr="00FB560F" w:rsidRDefault="007B620D" w:rsidP="002C1F75">
            <w:pPr>
              <w:ind w:right="-108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Музыка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</w:t>
            </w:r>
            <w:r w:rsidR="007B620D" w:rsidRPr="00FB560F">
              <w:rPr>
                <w:rFonts w:ascii="Times New Roman" w:hAnsi="Times New Roman" w:cs="Times New Roman"/>
                <w:b/>
                <w:i/>
                <w:u w:val="single"/>
              </w:rPr>
              <w:t>.25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.-1</w:t>
            </w:r>
            <w:r w:rsidR="007B620D" w:rsidRPr="00FB560F">
              <w:rPr>
                <w:rFonts w:ascii="Times New Roman" w:hAnsi="Times New Roman" w:cs="Times New Roman"/>
                <w:b/>
                <w:i/>
                <w:u w:val="single"/>
              </w:rPr>
              <w:t>0.55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A271E2" w:rsidRPr="00FB560F" w:rsidRDefault="00A271E2" w:rsidP="002C1F75">
            <w:pPr>
              <w:rPr>
                <w:rFonts w:ascii="Times New Roman" w:hAnsi="Times New Roman" w:cs="Times New Roman"/>
              </w:rPr>
            </w:pPr>
          </w:p>
        </w:tc>
      </w:tr>
      <w:tr w:rsidR="00A271E2" w:rsidTr="00FB560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A271E2" w:rsidRPr="009227F9" w:rsidRDefault="00A271E2" w:rsidP="00045B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2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Четверг</w:t>
            </w:r>
          </w:p>
        </w:tc>
        <w:tc>
          <w:tcPr>
            <w:tcW w:w="3686" w:type="dxa"/>
            <w:vAlign w:val="center"/>
          </w:tcPr>
          <w:p w:rsidR="00A271E2" w:rsidRPr="00FB560F" w:rsidRDefault="00A271E2" w:rsidP="007A3E6D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Развитие речи</w:t>
            </w:r>
          </w:p>
          <w:p w:rsidR="00A271E2" w:rsidRPr="00FB560F" w:rsidRDefault="00A271E2" w:rsidP="007A3E6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09.20.-09.35.</w:t>
            </w:r>
          </w:p>
          <w:p w:rsidR="00A271E2" w:rsidRPr="00FB560F" w:rsidRDefault="00A271E2" w:rsidP="007A3E6D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Физкультура на прогулке</w:t>
            </w:r>
          </w:p>
          <w:p w:rsidR="00A271E2" w:rsidRPr="00FB560F" w:rsidRDefault="00A271E2" w:rsidP="007A3E6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09.50.-10.05.</w:t>
            </w:r>
          </w:p>
          <w:p w:rsidR="00A271E2" w:rsidRPr="00FB560F" w:rsidRDefault="00A271E2" w:rsidP="007A3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A271E2" w:rsidRPr="00FB560F" w:rsidRDefault="00A271E2" w:rsidP="007A3E6D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ind w:left="216" w:hanging="283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Музыка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09.30.-09.50.</w:t>
            </w:r>
          </w:p>
          <w:p w:rsidR="00A271E2" w:rsidRPr="00FB560F" w:rsidRDefault="00A271E2" w:rsidP="002C1F75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Математическое развитие(0,75)/ краеведение (0.25)</w:t>
            </w:r>
          </w:p>
          <w:p w:rsidR="00A271E2" w:rsidRPr="00FB560F" w:rsidRDefault="00A271E2" w:rsidP="00C97DD9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10.00.-10.20.</w:t>
            </w:r>
          </w:p>
        </w:tc>
        <w:tc>
          <w:tcPr>
            <w:tcW w:w="3969" w:type="dxa"/>
            <w:vAlign w:val="center"/>
          </w:tcPr>
          <w:p w:rsidR="00A271E2" w:rsidRPr="00FB560F" w:rsidRDefault="00A271E2" w:rsidP="00A271E2">
            <w:pPr>
              <w:pStyle w:val="a6"/>
              <w:numPr>
                <w:ilvl w:val="0"/>
                <w:numId w:val="14"/>
              </w:numPr>
              <w:tabs>
                <w:tab w:val="left" w:pos="317"/>
              </w:tabs>
              <w:ind w:left="176" w:hanging="176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Математическое развитие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09.40.-10.05.</w:t>
            </w:r>
          </w:p>
          <w:p w:rsidR="00A271E2" w:rsidRPr="00FB560F" w:rsidRDefault="00A271E2" w:rsidP="002C1F75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Музыка</w:t>
            </w:r>
          </w:p>
          <w:p w:rsidR="00A271E2" w:rsidRPr="00FB560F" w:rsidRDefault="00A271E2" w:rsidP="00A271E2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10.15.-10.40.</w:t>
            </w:r>
          </w:p>
          <w:p w:rsidR="005B140B" w:rsidRPr="00FB560F" w:rsidRDefault="005B140B" w:rsidP="005B140B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FB560F">
              <w:rPr>
                <w:rFonts w:ascii="Times New Roman" w:hAnsi="Times New Roman" w:cs="Times New Roman"/>
                <w:b/>
              </w:rPr>
              <w:t>3.</w:t>
            </w:r>
            <w:r w:rsidRPr="00FB560F">
              <w:rPr>
                <w:rFonts w:ascii="Times New Roman" w:hAnsi="Times New Roman" w:cs="Times New Roman"/>
                <w:b/>
                <w:i/>
              </w:rPr>
              <w:t>Коррекционно-развивающее занятие</w:t>
            </w:r>
          </w:p>
          <w:p w:rsidR="005B140B" w:rsidRPr="00FB560F" w:rsidRDefault="005B140B" w:rsidP="005B140B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u w:val="single"/>
              </w:rPr>
              <w:t>15.40 – 16.05</w:t>
            </w:r>
          </w:p>
        </w:tc>
        <w:tc>
          <w:tcPr>
            <w:tcW w:w="3827" w:type="dxa"/>
            <w:vAlign w:val="center"/>
          </w:tcPr>
          <w:p w:rsidR="00A271E2" w:rsidRPr="00FB560F" w:rsidRDefault="007B620D" w:rsidP="003D3C8D">
            <w:pPr>
              <w:pStyle w:val="a6"/>
              <w:numPr>
                <w:ilvl w:val="0"/>
                <w:numId w:val="19"/>
              </w:numPr>
              <w:tabs>
                <w:tab w:val="left" w:pos="317"/>
              </w:tabs>
              <w:ind w:left="176" w:hanging="176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 xml:space="preserve">Математическое развитие (0,75)/краеведение (0,25) </w:t>
            </w:r>
          </w:p>
          <w:p w:rsidR="00A271E2" w:rsidRPr="00FB560F" w:rsidRDefault="003D3C8D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09.45.-10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5.</w:t>
            </w:r>
          </w:p>
          <w:p w:rsidR="00A271E2" w:rsidRPr="00FB560F" w:rsidRDefault="003D3C8D" w:rsidP="002C1F75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Рисование</w:t>
            </w:r>
          </w:p>
          <w:p w:rsidR="00A271E2" w:rsidRPr="00FB560F" w:rsidRDefault="00A271E2" w:rsidP="003D3C8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</w:t>
            </w:r>
            <w:r w:rsidR="003D3C8D" w:rsidRPr="00FB560F">
              <w:rPr>
                <w:rFonts w:ascii="Times New Roman" w:hAnsi="Times New Roman" w:cs="Times New Roman"/>
                <w:b/>
                <w:i/>
                <w:u w:val="single"/>
              </w:rPr>
              <w:t>.25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.-10</w:t>
            </w:r>
            <w:r w:rsidR="003D3C8D" w:rsidRPr="00FB560F">
              <w:rPr>
                <w:rFonts w:ascii="Times New Roman" w:hAnsi="Times New Roman" w:cs="Times New Roman"/>
                <w:b/>
                <w:i/>
                <w:u w:val="single"/>
              </w:rPr>
              <w:t>.55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3D3C8D" w:rsidRPr="00FB560F" w:rsidRDefault="003D3C8D" w:rsidP="003D3C8D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3. Физкультура в помещении</w:t>
            </w:r>
          </w:p>
          <w:p w:rsidR="003D3C8D" w:rsidRPr="00FB560F" w:rsidRDefault="003D3C8D" w:rsidP="003D3C8D">
            <w:pPr>
              <w:pStyle w:val="a6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15.40.-16.10.</w:t>
            </w:r>
          </w:p>
        </w:tc>
      </w:tr>
      <w:tr w:rsidR="00A271E2" w:rsidTr="00FB560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A271E2" w:rsidRPr="009227F9" w:rsidRDefault="00A271E2" w:rsidP="00045B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2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Пятница</w:t>
            </w:r>
          </w:p>
        </w:tc>
        <w:tc>
          <w:tcPr>
            <w:tcW w:w="3686" w:type="dxa"/>
            <w:vAlign w:val="center"/>
          </w:tcPr>
          <w:p w:rsidR="00A271E2" w:rsidRPr="00FB560F" w:rsidRDefault="00A271E2" w:rsidP="007A3E6D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Ознакомление с окружающим миром/ с миром природы</w:t>
            </w:r>
          </w:p>
          <w:p w:rsidR="00A271E2" w:rsidRPr="00FB560F" w:rsidRDefault="00A271E2" w:rsidP="007A3E6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09.20.-09.35.</w:t>
            </w:r>
          </w:p>
          <w:p w:rsidR="00A271E2" w:rsidRPr="00FB560F" w:rsidRDefault="002274B8" w:rsidP="007A3E6D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Музыка</w:t>
            </w:r>
          </w:p>
          <w:p w:rsidR="00A271E2" w:rsidRPr="00FB560F" w:rsidRDefault="00A271E2" w:rsidP="007A3E6D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09.45.-10.00.</w:t>
            </w:r>
          </w:p>
          <w:p w:rsidR="00A271E2" w:rsidRPr="00FB560F" w:rsidRDefault="00A271E2" w:rsidP="007A3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A271E2" w:rsidRPr="00FB560F" w:rsidRDefault="00A271E2" w:rsidP="00C97DD9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ind w:left="75" w:hanging="75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Ознакомление с окружающим миром/ с миром природы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09.30.-09.50.</w:t>
            </w:r>
          </w:p>
          <w:p w:rsidR="00A271E2" w:rsidRPr="00FB560F" w:rsidRDefault="00A271E2" w:rsidP="002C1F75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Физкультура на прогулке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10.05.-10.25.</w:t>
            </w:r>
          </w:p>
          <w:p w:rsidR="00A271E2" w:rsidRPr="00FB560F" w:rsidRDefault="00A271E2" w:rsidP="002C1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271E2" w:rsidRPr="00FB560F" w:rsidRDefault="00A271E2" w:rsidP="00A271E2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left="34" w:hanging="142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Лепка/аппликация/конструирование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09.40.-10.05.</w:t>
            </w:r>
          </w:p>
          <w:p w:rsidR="00A271E2" w:rsidRPr="00FB560F" w:rsidRDefault="007B620D" w:rsidP="009227F9">
            <w:pPr>
              <w:ind w:left="-108" w:right="-108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2. Ознакомление с окружающим миром/с миром природы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</w:t>
            </w:r>
            <w:r w:rsidR="007B620D" w:rsidRPr="00FB560F">
              <w:rPr>
                <w:rFonts w:ascii="Times New Roman" w:hAnsi="Times New Roman" w:cs="Times New Roman"/>
                <w:b/>
                <w:i/>
                <w:u w:val="single"/>
              </w:rPr>
              <w:t>.1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5.-10</w:t>
            </w:r>
            <w:r w:rsidR="007B620D" w:rsidRPr="00FB560F">
              <w:rPr>
                <w:rFonts w:ascii="Times New Roman" w:hAnsi="Times New Roman" w:cs="Times New Roman"/>
                <w:b/>
                <w:i/>
                <w:u w:val="single"/>
              </w:rPr>
              <w:t>.40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7B620D" w:rsidRPr="00FB560F" w:rsidRDefault="007B620D" w:rsidP="007B620D">
            <w:pPr>
              <w:pStyle w:val="a6"/>
              <w:ind w:left="34"/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3. Физкультура в помещении</w:t>
            </w:r>
          </w:p>
          <w:p w:rsidR="00A271E2" w:rsidRPr="00FB560F" w:rsidRDefault="007B620D" w:rsidP="002C1F75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  <w:b/>
                <w:i/>
              </w:rPr>
              <w:t xml:space="preserve">            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15.40.-16.05.</w:t>
            </w:r>
          </w:p>
        </w:tc>
        <w:tc>
          <w:tcPr>
            <w:tcW w:w="3827" w:type="dxa"/>
            <w:vAlign w:val="center"/>
          </w:tcPr>
          <w:p w:rsidR="003D3C8D" w:rsidRPr="00FB560F" w:rsidRDefault="003D3C8D" w:rsidP="003D3C8D">
            <w:pPr>
              <w:pStyle w:val="a6"/>
              <w:numPr>
                <w:ilvl w:val="0"/>
                <w:numId w:val="20"/>
              </w:numPr>
              <w:tabs>
                <w:tab w:val="left" w:pos="176"/>
              </w:tabs>
              <w:ind w:left="176" w:hanging="17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</w:rPr>
              <w:t>Лепка/аппликация/конструи</w:t>
            </w:r>
            <w:bookmarkStart w:id="0" w:name="_GoBack"/>
            <w:bookmarkEnd w:id="0"/>
            <w:r w:rsidRPr="00FB560F">
              <w:rPr>
                <w:rFonts w:ascii="Times New Roman" w:hAnsi="Times New Roman" w:cs="Times New Roman"/>
              </w:rPr>
              <w:t>рование</w:t>
            </w:r>
          </w:p>
          <w:p w:rsidR="00A271E2" w:rsidRPr="00FB560F" w:rsidRDefault="003D3C8D" w:rsidP="003D3C8D">
            <w:pPr>
              <w:pStyle w:val="a6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</w:rPr>
              <w:t xml:space="preserve">              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09.45.-10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</w:t>
            </w:r>
            <w:r w:rsidR="00A271E2" w:rsidRPr="00FB560F">
              <w:rPr>
                <w:rFonts w:ascii="Times New Roman" w:hAnsi="Times New Roman" w:cs="Times New Roman"/>
                <w:b/>
                <w:i/>
                <w:u w:val="single"/>
              </w:rPr>
              <w:t>5.</w:t>
            </w:r>
          </w:p>
          <w:p w:rsidR="00A271E2" w:rsidRPr="00FB560F" w:rsidRDefault="00A271E2" w:rsidP="002C1F75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 xml:space="preserve">2. </w:t>
            </w:r>
            <w:r w:rsidR="003D3C8D" w:rsidRPr="00FB560F">
              <w:rPr>
                <w:rFonts w:ascii="Times New Roman" w:hAnsi="Times New Roman" w:cs="Times New Roman"/>
              </w:rPr>
              <w:t xml:space="preserve">Ознакомление с окружающим </w:t>
            </w:r>
            <w:r w:rsidR="009227F9" w:rsidRPr="00FB560F">
              <w:rPr>
                <w:rFonts w:ascii="Times New Roman" w:hAnsi="Times New Roman" w:cs="Times New Roman"/>
              </w:rPr>
              <w:t>м</w:t>
            </w:r>
            <w:r w:rsidR="003D3C8D" w:rsidRPr="00FB560F">
              <w:rPr>
                <w:rFonts w:ascii="Times New Roman" w:hAnsi="Times New Roman" w:cs="Times New Roman"/>
              </w:rPr>
              <w:t>иром/с миром природы</w:t>
            </w:r>
          </w:p>
          <w:p w:rsidR="00A271E2" w:rsidRPr="00FB560F" w:rsidRDefault="00A271E2" w:rsidP="002C1F75">
            <w:pPr>
              <w:pStyle w:val="a6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10</w:t>
            </w:r>
            <w:r w:rsidR="0057009D" w:rsidRPr="00FB560F">
              <w:rPr>
                <w:rFonts w:ascii="Times New Roman" w:hAnsi="Times New Roman" w:cs="Times New Roman"/>
                <w:b/>
                <w:i/>
                <w:u w:val="single"/>
              </w:rPr>
              <w:t>.2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5.-10</w:t>
            </w:r>
            <w:r w:rsidR="0057009D" w:rsidRPr="00FB560F">
              <w:rPr>
                <w:rFonts w:ascii="Times New Roman" w:hAnsi="Times New Roman" w:cs="Times New Roman"/>
                <w:b/>
                <w:i/>
                <w:u w:val="single"/>
              </w:rPr>
              <w:t>.5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>5.</w:t>
            </w:r>
          </w:p>
          <w:p w:rsidR="003D3C8D" w:rsidRPr="00FB560F" w:rsidRDefault="003D3C8D" w:rsidP="003D3C8D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>3. Физкультура на прогулке</w:t>
            </w:r>
          </w:p>
          <w:p w:rsidR="00A271E2" w:rsidRPr="00FB560F" w:rsidRDefault="003D3C8D" w:rsidP="003D3C8D">
            <w:pPr>
              <w:rPr>
                <w:rFonts w:ascii="Times New Roman" w:hAnsi="Times New Roman" w:cs="Times New Roman"/>
              </w:rPr>
            </w:pPr>
            <w:r w:rsidRPr="00FB560F">
              <w:rPr>
                <w:rFonts w:ascii="Times New Roman" w:hAnsi="Times New Roman" w:cs="Times New Roman"/>
              </w:rPr>
              <w:t xml:space="preserve">            </w:t>
            </w:r>
            <w:r w:rsidRPr="00FB560F">
              <w:rPr>
                <w:rFonts w:ascii="Times New Roman" w:hAnsi="Times New Roman" w:cs="Times New Roman"/>
                <w:b/>
                <w:i/>
                <w:u w:val="single"/>
              </w:rPr>
              <w:t xml:space="preserve">  15.40.-16.10.</w:t>
            </w:r>
          </w:p>
        </w:tc>
      </w:tr>
    </w:tbl>
    <w:p w:rsidR="007E57EE" w:rsidRDefault="007E57EE" w:rsidP="005B140B"/>
    <w:sectPr w:rsidR="007E57EE" w:rsidSect="009227F9">
      <w:pgSz w:w="16838" w:h="11906" w:orient="landscape"/>
      <w:pgMar w:top="227" w:right="624" w:bottom="22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8DA"/>
    <w:multiLevelType w:val="hybridMultilevel"/>
    <w:tmpl w:val="9B30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6603E"/>
    <w:multiLevelType w:val="hybridMultilevel"/>
    <w:tmpl w:val="DA3C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40CC0"/>
    <w:multiLevelType w:val="hybridMultilevel"/>
    <w:tmpl w:val="2654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24505"/>
    <w:multiLevelType w:val="hybridMultilevel"/>
    <w:tmpl w:val="6658A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E3932"/>
    <w:multiLevelType w:val="hybridMultilevel"/>
    <w:tmpl w:val="7876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967CE"/>
    <w:multiLevelType w:val="hybridMultilevel"/>
    <w:tmpl w:val="147A0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4736B"/>
    <w:multiLevelType w:val="hybridMultilevel"/>
    <w:tmpl w:val="D382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725D0"/>
    <w:multiLevelType w:val="hybridMultilevel"/>
    <w:tmpl w:val="68A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F44F1"/>
    <w:multiLevelType w:val="hybridMultilevel"/>
    <w:tmpl w:val="9ED85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248CC"/>
    <w:multiLevelType w:val="hybridMultilevel"/>
    <w:tmpl w:val="829AE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A6BC0"/>
    <w:multiLevelType w:val="hybridMultilevel"/>
    <w:tmpl w:val="F548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A6B35"/>
    <w:multiLevelType w:val="hybridMultilevel"/>
    <w:tmpl w:val="E7B6C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C5E24"/>
    <w:multiLevelType w:val="hybridMultilevel"/>
    <w:tmpl w:val="DDB0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B6C78"/>
    <w:multiLevelType w:val="hybridMultilevel"/>
    <w:tmpl w:val="70C6F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97425"/>
    <w:multiLevelType w:val="hybridMultilevel"/>
    <w:tmpl w:val="5120C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2544D"/>
    <w:multiLevelType w:val="hybridMultilevel"/>
    <w:tmpl w:val="5B589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C09A9"/>
    <w:multiLevelType w:val="hybridMultilevel"/>
    <w:tmpl w:val="2318A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10065"/>
    <w:multiLevelType w:val="hybridMultilevel"/>
    <w:tmpl w:val="3234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7716D"/>
    <w:multiLevelType w:val="hybridMultilevel"/>
    <w:tmpl w:val="4FEA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75DB4"/>
    <w:multiLevelType w:val="hybridMultilevel"/>
    <w:tmpl w:val="81563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2"/>
  </w:num>
  <w:num w:numId="5">
    <w:abstractNumId w:val="7"/>
  </w:num>
  <w:num w:numId="6">
    <w:abstractNumId w:val="6"/>
  </w:num>
  <w:num w:numId="7">
    <w:abstractNumId w:val="0"/>
  </w:num>
  <w:num w:numId="8">
    <w:abstractNumId w:val="17"/>
  </w:num>
  <w:num w:numId="9">
    <w:abstractNumId w:val="10"/>
  </w:num>
  <w:num w:numId="10">
    <w:abstractNumId w:val="9"/>
  </w:num>
  <w:num w:numId="11">
    <w:abstractNumId w:val="18"/>
  </w:num>
  <w:num w:numId="12">
    <w:abstractNumId w:val="5"/>
  </w:num>
  <w:num w:numId="13">
    <w:abstractNumId w:val="19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  <w:num w:numId="18">
    <w:abstractNumId w:val="14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4F"/>
    <w:rsid w:val="00045BB3"/>
    <w:rsid w:val="002274B8"/>
    <w:rsid w:val="00362C4F"/>
    <w:rsid w:val="003D3C8D"/>
    <w:rsid w:val="0057009D"/>
    <w:rsid w:val="005B140B"/>
    <w:rsid w:val="007A3E6D"/>
    <w:rsid w:val="007B620D"/>
    <w:rsid w:val="007E57EE"/>
    <w:rsid w:val="009227F9"/>
    <w:rsid w:val="009B0109"/>
    <w:rsid w:val="00A271E2"/>
    <w:rsid w:val="00C97DD9"/>
    <w:rsid w:val="00D4680F"/>
    <w:rsid w:val="00FB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"/>
    <w:qFormat/>
    <w:rsid w:val="00045BB3"/>
    <w:pPr>
      <w:widowControl w:val="0"/>
      <w:autoSpaceDE w:val="0"/>
      <w:autoSpaceDN w:val="0"/>
      <w:spacing w:before="112" w:after="0" w:line="240" w:lineRule="auto"/>
      <w:ind w:left="2453" w:right="233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1"/>
    <w:rsid w:val="00045BB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045BB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0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"/>
    <w:qFormat/>
    <w:rsid w:val="00045BB3"/>
    <w:pPr>
      <w:widowControl w:val="0"/>
      <w:autoSpaceDE w:val="0"/>
      <w:autoSpaceDN w:val="0"/>
      <w:spacing w:before="112" w:after="0" w:line="240" w:lineRule="auto"/>
      <w:ind w:left="2453" w:right="233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1"/>
    <w:rsid w:val="00045BB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045BB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0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8</cp:revision>
  <cp:lastPrinted>2023-10-17T06:10:00Z</cp:lastPrinted>
  <dcterms:created xsi:type="dcterms:W3CDTF">2023-09-06T07:36:00Z</dcterms:created>
  <dcterms:modified xsi:type="dcterms:W3CDTF">2023-10-17T06:10:00Z</dcterms:modified>
</cp:coreProperties>
</file>