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3E1AB" w14:textId="77777777" w:rsidR="00F96312" w:rsidRPr="00F96312" w:rsidRDefault="00F96312" w:rsidP="00F9631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3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478504" wp14:editId="74C690E3">
            <wp:extent cx="716280" cy="845820"/>
            <wp:effectExtent l="0" t="0" r="0" b="0"/>
            <wp:docPr id="2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312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F963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15BA4" wp14:editId="2F1549C4">
            <wp:extent cx="716280" cy="876300"/>
            <wp:effectExtent l="0" t="0" r="0" b="0"/>
            <wp:docPr id="1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2714" w14:textId="77777777" w:rsidR="00F96312" w:rsidRPr="00F96312" w:rsidRDefault="00F96312" w:rsidP="00F9631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31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6B28E874" w14:textId="77777777" w:rsidR="00F96312" w:rsidRPr="00F96312" w:rsidRDefault="00F96312" w:rsidP="00F9631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312"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№ 16 «ЛУЧИК»</w:t>
      </w:r>
    </w:p>
    <w:p w14:paraId="1B6AA134" w14:textId="77777777" w:rsidR="00F96312" w:rsidRPr="00F96312" w:rsidRDefault="00F96312" w:rsidP="00F9631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31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ГОРОДСКОЙ ОКРУГ СИМФЕРОПОЛЬ </w:t>
      </w:r>
    </w:p>
    <w:p w14:paraId="64B7137E" w14:textId="77777777" w:rsidR="00F96312" w:rsidRPr="00F96312" w:rsidRDefault="00F96312" w:rsidP="00F9631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312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14:paraId="5E73AD2D" w14:textId="77777777" w:rsidR="00F96312" w:rsidRPr="00F96312" w:rsidRDefault="00F96312" w:rsidP="00F96312">
      <w:pPr>
        <w:spacing w:line="100" w:lineRule="atLeas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96312">
        <w:rPr>
          <w:rFonts w:ascii="Times New Roman" w:hAnsi="Times New Roman" w:cs="Times New Roman"/>
          <w:sz w:val="24"/>
          <w:szCs w:val="24"/>
        </w:rPr>
        <w:t xml:space="preserve">295044, Республика Крым, г. Симферополь, ул. </w:t>
      </w:r>
      <w:proofErr w:type="spellStart"/>
      <w:r w:rsidRPr="00F96312">
        <w:rPr>
          <w:rFonts w:ascii="Times New Roman" w:hAnsi="Times New Roman" w:cs="Times New Roman"/>
          <w:sz w:val="24"/>
          <w:szCs w:val="24"/>
        </w:rPr>
        <w:t>Эмель</w:t>
      </w:r>
      <w:proofErr w:type="spellEnd"/>
      <w:r w:rsidRPr="00F96312">
        <w:rPr>
          <w:rFonts w:ascii="Times New Roman" w:hAnsi="Times New Roman" w:cs="Times New Roman"/>
          <w:sz w:val="24"/>
          <w:szCs w:val="24"/>
        </w:rPr>
        <w:t>, д 6.</w:t>
      </w:r>
    </w:p>
    <w:p w14:paraId="16C7807A" w14:textId="0F0F3B65" w:rsidR="00F96312" w:rsidRPr="00F96312" w:rsidRDefault="00F96312" w:rsidP="00F96312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6312">
        <w:rPr>
          <w:rFonts w:ascii="Times New Roman" w:hAnsi="Times New Roman" w:cs="Times New Roman"/>
          <w:sz w:val="24"/>
          <w:szCs w:val="24"/>
        </w:rPr>
        <w:t>Тел</w:t>
      </w:r>
      <w:r w:rsidRPr="00F96312">
        <w:rPr>
          <w:rFonts w:ascii="Times New Roman" w:hAnsi="Times New Roman" w:cs="Times New Roman"/>
          <w:sz w:val="24"/>
          <w:szCs w:val="24"/>
          <w:lang w:val="en-US"/>
        </w:rPr>
        <w:t xml:space="preserve">. +7(3652) </w:t>
      </w:r>
      <w:r w:rsidRPr="00F96312">
        <w:rPr>
          <w:rFonts w:ascii="Times New Roman" w:hAnsi="Times New Roman" w:cs="Times New Roman"/>
          <w:sz w:val="24"/>
          <w:szCs w:val="24"/>
        </w:rPr>
        <w:t>ХХХХ</w:t>
      </w:r>
      <w:r w:rsidRPr="00F96312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hyperlink r:id="rId6" w:history="1">
        <w:r w:rsidRPr="00F963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luchiksad16@mail.ru</w:t>
        </w:r>
      </w:hyperlink>
    </w:p>
    <w:p w14:paraId="7E9875B9" w14:textId="05ADDA37" w:rsidR="00F96312" w:rsidRPr="00F96312" w:rsidRDefault="00F96312" w:rsidP="00F9631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96312">
        <w:rPr>
          <w:rFonts w:ascii="Times New Roman" w:hAnsi="Times New Roman" w:cs="Times New Roman"/>
          <w:sz w:val="24"/>
          <w:szCs w:val="24"/>
        </w:rPr>
        <w:t>ОКПО 28430340, ОГРН 1189102007698, ИНН/КПП 9102243584/910201001</w:t>
      </w:r>
    </w:p>
    <w:p w14:paraId="39E93D42" w14:textId="3FDC5579" w:rsidR="00F96312" w:rsidRDefault="00F96312" w:rsidP="00F96312">
      <w:r w:rsidRPr="007B2033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5EBBBDF8" wp14:editId="0EC31230">
            <wp:simplePos x="0" y="0"/>
            <wp:positionH relativeFrom="margin">
              <wp:posOffset>1390807</wp:posOffset>
            </wp:positionH>
            <wp:positionV relativeFrom="margin">
              <wp:posOffset>3328670</wp:posOffset>
            </wp:positionV>
            <wp:extent cx="2698522" cy="1907939"/>
            <wp:effectExtent l="0" t="0" r="6985" b="0"/>
            <wp:wrapSquare wrapText="bothSides"/>
            <wp:docPr id="3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22" cy="190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FDAFA" w14:textId="0796D0FE" w:rsidR="00F96312" w:rsidRDefault="00F96312" w:rsidP="00F96312"/>
    <w:p w14:paraId="7DE08607" w14:textId="77777777" w:rsidR="00F96312" w:rsidRDefault="00F96312" w:rsidP="00F96312"/>
    <w:p w14:paraId="2982B940" w14:textId="77777777" w:rsidR="00F96312" w:rsidRDefault="00F96312" w:rsidP="00F96312"/>
    <w:p w14:paraId="170985B9" w14:textId="0A1C15D9" w:rsidR="00F96312" w:rsidRDefault="00F96312" w:rsidP="00F96312"/>
    <w:p w14:paraId="635BC9E5" w14:textId="77777777" w:rsidR="00F96312" w:rsidRDefault="00F96312" w:rsidP="00F96312"/>
    <w:p w14:paraId="535D3F2A" w14:textId="77777777" w:rsidR="00F96312" w:rsidRDefault="00F96312" w:rsidP="00F96312"/>
    <w:p w14:paraId="3B4D1A74" w14:textId="77777777" w:rsidR="00F96312" w:rsidRDefault="00F96312" w:rsidP="00F96312"/>
    <w:p w14:paraId="17FCB912" w14:textId="77777777" w:rsidR="00F96312" w:rsidRDefault="00F96312" w:rsidP="00F96312"/>
    <w:p w14:paraId="5554B4B7" w14:textId="77777777" w:rsidR="00F96312" w:rsidRDefault="00F96312" w:rsidP="00F96312"/>
    <w:p w14:paraId="2DA5ADC5" w14:textId="77777777" w:rsidR="00F96312" w:rsidRDefault="00F96312" w:rsidP="00F96312"/>
    <w:p w14:paraId="48081783" w14:textId="77777777" w:rsidR="00F96312" w:rsidRDefault="00F96312" w:rsidP="00F96312"/>
    <w:p w14:paraId="797AD839" w14:textId="77777777" w:rsidR="00F96312" w:rsidRDefault="00F96312" w:rsidP="00F96312"/>
    <w:p w14:paraId="60420CC4" w14:textId="7647697B" w:rsidR="00F96312" w:rsidRDefault="00F96312" w:rsidP="00F96312">
      <w:bookmarkStart w:id="0" w:name="_GoBack"/>
      <w:bookmarkEnd w:id="0"/>
    </w:p>
    <w:p w14:paraId="707DE41D" w14:textId="28A5294B" w:rsidR="00F96312" w:rsidRDefault="00F96312" w:rsidP="00F96312"/>
    <w:p w14:paraId="632DE65B" w14:textId="72EB0F2A" w:rsidR="00F96312" w:rsidRPr="00F96312" w:rsidRDefault="00F96312" w:rsidP="00F963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31272E" w14:textId="77777777" w:rsidR="00F96312" w:rsidRDefault="00F96312" w:rsidP="00F96312">
      <w:pPr>
        <w:jc w:val="right"/>
        <w:rPr>
          <w:rFonts w:ascii="Times New Roman" w:hAnsi="Times New Roman" w:cs="Times New Roman"/>
          <w:sz w:val="28"/>
          <w:szCs w:val="28"/>
        </w:rPr>
      </w:pPr>
      <w:r w:rsidRPr="00F96312">
        <w:rPr>
          <w:rFonts w:ascii="Times New Roman" w:hAnsi="Times New Roman" w:cs="Times New Roman"/>
          <w:sz w:val="28"/>
          <w:szCs w:val="28"/>
        </w:rPr>
        <w:t>Выполнила:</w:t>
      </w:r>
    </w:p>
    <w:p w14:paraId="3EB1C3DB" w14:textId="52B8C1B0" w:rsidR="00F96312" w:rsidRDefault="00F96312" w:rsidP="00F96312">
      <w:pPr>
        <w:jc w:val="right"/>
        <w:rPr>
          <w:rFonts w:ascii="Times New Roman" w:hAnsi="Times New Roman" w:cs="Times New Roman"/>
          <w:sz w:val="28"/>
          <w:szCs w:val="28"/>
        </w:rPr>
      </w:pPr>
      <w:r w:rsidRPr="00F96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312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F96312">
        <w:rPr>
          <w:rFonts w:ascii="Times New Roman" w:hAnsi="Times New Roman" w:cs="Times New Roman"/>
          <w:sz w:val="28"/>
          <w:szCs w:val="28"/>
        </w:rPr>
        <w:t xml:space="preserve"> З.А.</w:t>
      </w:r>
    </w:p>
    <w:p w14:paraId="275EAE09" w14:textId="77777777" w:rsidR="00F96312" w:rsidRDefault="00F96312" w:rsidP="00F963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EB5CB3" w14:textId="4D1E8845" w:rsidR="00F96312" w:rsidRDefault="00F96312" w:rsidP="00F963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г.Симферополь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0F087DE4" w14:textId="00CABE4E" w:rsidR="006654C6" w:rsidRPr="00FA57F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Конспект НОД по развитию речи по стихам А. </w:t>
      </w:r>
      <w:proofErr w:type="spellStart"/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Барто</w:t>
      </w:r>
      <w:proofErr w:type="spellEnd"/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«В гости к нам пришли игрушки» (первая младшая группа)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В гости к нам пришли игрушки. (стихи А. </w:t>
      </w:r>
      <w:proofErr w:type="spellStart"/>
      <w:r w:rsidRPr="00FA57FC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FA57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Продолжать знакомить детей со стихами А. </w:t>
      </w:r>
      <w:proofErr w:type="spellStart"/>
      <w:r w:rsidRPr="00FA57FC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FA57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Побуждать понимать речь взрослого и активно реагировать на неё.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Развивать речевую активность, рассказывать стихи вместе с воспитателем.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Вызвать у детей желание слушать и повторять стихи А. </w:t>
      </w:r>
      <w:proofErr w:type="spellStart"/>
      <w:r w:rsidRPr="00FA57FC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FA57F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2. Способствовать развитию у детей представлений о цвете и форме, величине и свойстве предметов по средствам художественного слова;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3. Развивать эмоциональное отношение к художественной литературе;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4. Учить детей отчетливо и ясно произносить слова и фразы.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5. Формировать основные психические процессы: внимание, память, мышление.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57FC"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Демонстрационный: игрушечный зайка, мишка, </w:t>
      </w:r>
      <w:r w:rsidR="00FA57FC">
        <w:rPr>
          <w:rFonts w:ascii="Times New Roman" w:hAnsi="Times New Roman" w:cs="Times New Roman"/>
          <w:color w:val="000000"/>
          <w:sz w:val="28"/>
          <w:szCs w:val="28"/>
        </w:rPr>
        <w:t>бычок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7FC">
        <w:rPr>
          <w:rFonts w:ascii="Times New Roman" w:hAnsi="Times New Roman" w:cs="Times New Roman"/>
          <w:color w:val="000000"/>
          <w:sz w:val="28"/>
          <w:szCs w:val="28"/>
        </w:rPr>
        <w:t xml:space="preserve">, кукла Катя, телевизор с музыкальным сопровождением. 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чтение детям стихотворений из серии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«Игрушки» А. </w:t>
      </w:r>
      <w:proofErr w:type="spellStart"/>
      <w:r w:rsidRPr="00FA57FC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FA57FC">
        <w:rPr>
          <w:rFonts w:ascii="Times New Roman" w:hAnsi="Times New Roman" w:cs="Times New Roman"/>
          <w:color w:val="000000"/>
          <w:sz w:val="28"/>
          <w:szCs w:val="28"/>
        </w:rPr>
        <w:t>. Заучивание стихов.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 приемы работы: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наглядный, словесный, практический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(проговаривание, игровой прием, художественное слово. Наводящие вопросы, </w:t>
      </w:r>
      <w:proofErr w:type="spellStart"/>
      <w:r w:rsidRPr="00FA57FC">
        <w:rPr>
          <w:rFonts w:ascii="Times New Roman" w:hAnsi="Times New Roman" w:cs="Times New Roman"/>
          <w:color w:val="000000"/>
          <w:sz w:val="28"/>
          <w:szCs w:val="28"/>
        </w:rPr>
        <w:t>договаривание</w:t>
      </w:r>
      <w:proofErr w:type="spellEnd"/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фраз начатой воспитателем, поощрение.</w:t>
      </w:r>
    </w:p>
    <w:p w14:paraId="455C8921" w14:textId="77777777" w:rsidR="006654C6" w:rsidRPr="00FA57F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138F636" w14:textId="044526DB" w:rsidR="006654C6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Ход занятия:</w:t>
      </w:r>
    </w:p>
    <w:p w14:paraId="6BF0435F" w14:textId="1CDC2C33" w:rsidR="00FA57FC" w:rsidRPr="00FA57FC" w:rsidRDefault="00FA57F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Ребята, посмотрите к нам пришли гости, давайте поздороваемся с ними, скажем здравствуйте.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Воспитатель: А теперь поздороваемся друг с другом</w:t>
      </w:r>
    </w:p>
    <w:p w14:paraId="6B33350D" w14:textId="77777777" w:rsidR="006654C6" w:rsidRPr="00FA57F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- приветствие: «Это я».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(Установление эмоционального контакта.)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Это глазки. Вот. Вот.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Это ушки. Вот. Вот.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Это нос. Это рот.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Там спинка.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Тут живот.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Это ручки. Хлоп. Хлоп.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Это ножки. Топ. Топ.</w:t>
      </w:r>
    </w:p>
    <w:p w14:paraId="279A2435" w14:textId="2BB06A0A" w:rsidR="00FA57F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A57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Воспитатель:  Ребята</w:t>
      </w:r>
      <w:proofErr w:type="gramEnd"/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A57FC">
        <w:rPr>
          <w:rFonts w:ascii="Times New Roman" w:hAnsi="Times New Roman" w:cs="Times New Roman"/>
          <w:color w:val="000000"/>
          <w:sz w:val="28"/>
          <w:szCs w:val="28"/>
        </w:rPr>
        <w:t>к нам в гости пришла кукла Катя со своими. Давайте познакомимся и назовем друзей куклы Кати.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Помогите мне. (воспитатель показывает   </w:t>
      </w:r>
      <w:r w:rsidR="00FA57FC">
        <w:rPr>
          <w:rFonts w:ascii="Times New Roman" w:hAnsi="Times New Roman" w:cs="Times New Roman"/>
          <w:color w:val="000000"/>
          <w:sz w:val="28"/>
          <w:szCs w:val="28"/>
        </w:rPr>
        <w:t>Бычка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- Кто это? Какого цвета? Какие у него уши, глаза?</w:t>
      </w:r>
      <w:r w:rsidR="00731CBC">
        <w:rPr>
          <w:rFonts w:ascii="Times New Roman" w:hAnsi="Times New Roman" w:cs="Times New Roman"/>
          <w:color w:val="000000"/>
          <w:sz w:val="28"/>
          <w:szCs w:val="28"/>
        </w:rPr>
        <w:t xml:space="preserve"> Покажите рожки?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 А какое стихотворение мы с вами знаем про </w:t>
      </w:r>
      <w:r w:rsidR="00FA57FC">
        <w:rPr>
          <w:rFonts w:ascii="Times New Roman" w:hAnsi="Times New Roman" w:cs="Times New Roman"/>
          <w:color w:val="000000"/>
          <w:sz w:val="28"/>
          <w:szCs w:val="28"/>
        </w:rPr>
        <w:t>бычка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>? (дети с воспитателем читают)</w:t>
      </w:r>
    </w:p>
    <w:p w14:paraId="5EE78854" w14:textId="77777777" w:rsidR="00731CBC" w:rsidRDefault="00731C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CBC">
        <w:rPr>
          <w:rFonts w:ascii="Times New Roman" w:hAnsi="Times New Roman" w:cs="Times New Roman"/>
          <w:sz w:val="28"/>
          <w:szCs w:val="28"/>
        </w:rPr>
        <w:t>Идет бычок, качается,</w:t>
      </w:r>
      <w:r w:rsidRPr="00731CBC">
        <w:rPr>
          <w:rFonts w:ascii="Times New Roman" w:hAnsi="Times New Roman" w:cs="Times New Roman"/>
          <w:sz w:val="28"/>
          <w:szCs w:val="28"/>
        </w:rPr>
        <w:br/>
        <w:t>Вздыхает на ходу:</w:t>
      </w:r>
      <w:r w:rsidRPr="00731CBC">
        <w:rPr>
          <w:rFonts w:ascii="Times New Roman" w:hAnsi="Times New Roman" w:cs="Times New Roman"/>
          <w:sz w:val="28"/>
          <w:szCs w:val="28"/>
        </w:rPr>
        <w:br/>
        <w:t>— Ох, доска кончается,</w:t>
      </w:r>
      <w:r w:rsidRPr="00731CBC">
        <w:rPr>
          <w:rFonts w:ascii="Times New Roman" w:hAnsi="Times New Roman" w:cs="Times New Roman"/>
          <w:sz w:val="28"/>
          <w:szCs w:val="28"/>
        </w:rPr>
        <w:br/>
        <w:t>Сейчас я упаду!</w:t>
      </w:r>
    </w:p>
    <w:p w14:paraId="4F9EC938" w14:textId="77777777" w:rsidR="00731CB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II. Воспитатель показывает  Медведя.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- Кто это? Большой или маленький? Какие у него лапы? Глаза? А вы знаете стихотворение про мишку?</w:t>
      </w:r>
    </w:p>
    <w:p w14:paraId="51630D77" w14:textId="77777777" w:rsidR="00731CB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Уронили мишку на пол,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Оторвали мишке лапу.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Всё равно его не брошу,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Потому что он хороший.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- А как мишка ходит?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Мишка косолапый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По лесу идёт,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Шишки собирает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И в карман кладёт.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Вдруг, упала шишка.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Прямо мишке в лоб.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Рассердился Мишка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И ногою - топ!</w:t>
      </w:r>
    </w:p>
    <w:p w14:paraId="78ABE21B" w14:textId="77777777" w:rsidR="00731CB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III. </w:t>
      </w:r>
      <w:r w:rsidR="00731CBC">
        <w:rPr>
          <w:rFonts w:ascii="Times New Roman" w:hAnsi="Times New Roman" w:cs="Times New Roman"/>
          <w:color w:val="000000"/>
          <w:sz w:val="28"/>
          <w:szCs w:val="28"/>
        </w:rPr>
        <w:t>Посмотрите к нам еще Зайка пришел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263D42" w14:textId="77777777" w:rsidR="00731CB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color w:val="000000"/>
          <w:sz w:val="28"/>
          <w:szCs w:val="28"/>
        </w:rPr>
        <w:t>- Кто это? Покажите его ушки? Лапки? Как он скачет?</w:t>
      </w:r>
    </w:p>
    <w:p w14:paraId="5A21D8E9" w14:textId="77777777" w:rsidR="00731CBC" w:rsidRDefault="006654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Зайку бросила хозяйка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Под дождём остался зайка.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Со скамейки слезть не смог,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Весь до ниточки промок.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- А почему промок зайка? (был дождь, а зонта не было). Давайте зайку повеселим и поиграем с ним.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A577390" w14:textId="0ADC2793" w:rsidR="000E03EA" w:rsidRPr="00FA57FC" w:rsidRDefault="006654C6">
      <w:pPr>
        <w:rPr>
          <w:rFonts w:ascii="Times New Roman" w:hAnsi="Times New Roman" w:cs="Times New Roman"/>
          <w:sz w:val="28"/>
          <w:szCs w:val="28"/>
        </w:rPr>
      </w:pPr>
      <w:r w:rsidRPr="00731CB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Физ. Минутка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Зайка серенький сидит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И ушами шевелит. (поднять ладони над головой и махать, изображая ушки)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Вот так, вот так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Он ушами шевелит!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Зайке холодно сидеть,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Надо лапочки погреть. (потереть себя за предплечья)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Вот так, вот так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Надо лапочки погреть!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Зайке холодно стоять,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Надо зайке поскакать. (прыжки на месте)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Вот так, вот так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Надо зайке поскакать.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Зайку волк испугал!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Зайка тут же убежал. (сесть на место 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57FC">
        <w:rPr>
          <w:rFonts w:ascii="Times New Roman" w:hAnsi="Times New Roman" w:cs="Times New Roman"/>
          <w:color w:val="000000"/>
          <w:sz w:val="28"/>
          <w:szCs w:val="28"/>
        </w:rPr>
        <w:t>IV.Ну</w:t>
      </w:r>
      <w:proofErr w:type="spellEnd"/>
      <w:r w:rsidRPr="00FA57FC">
        <w:rPr>
          <w:rFonts w:ascii="Times New Roman" w:hAnsi="Times New Roman" w:cs="Times New Roman"/>
          <w:color w:val="000000"/>
          <w:sz w:val="28"/>
          <w:szCs w:val="28"/>
        </w:rPr>
        <w:t xml:space="preserve"> что, у нас еще осталось (воспитатель показывает картинку с изображением Бычка)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- Кто это? Покажите рожки?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Идёт бычок качается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Вздыхает на ходу.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- Ой, доска кончается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Сейчас я упаду.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- Ребята, бычок чуть не упал, он плохо ножками ходит. А давайте его научим ездить на машине.</w:t>
      </w:r>
      <w:r w:rsidRPr="00FA57FC">
        <w:rPr>
          <w:rFonts w:ascii="Times New Roman" w:hAnsi="Times New Roman" w:cs="Times New Roman"/>
          <w:color w:val="000000"/>
          <w:sz w:val="28"/>
          <w:szCs w:val="28"/>
        </w:rPr>
        <w:br/>
        <w:t>V.- Ну вот и всех мы назвали. Как много вы стихов знаете, разные игры и упражнения выполняете, скоро совсем большие вырастите. Игрушки-зверушки я оставлю, пусть с вами растут, ума-разума набираются</w:t>
      </w:r>
    </w:p>
    <w:sectPr w:rsidR="000E03EA" w:rsidRPr="00FA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A2"/>
    <w:rsid w:val="000E03EA"/>
    <w:rsid w:val="006654C6"/>
    <w:rsid w:val="00731CBC"/>
    <w:rsid w:val="00BC2C51"/>
    <w:rsid w:val="00F861A2"/>
    <w:rsid w:val="00F96312"/>
    <w:rsid w:val="00FA57FC"/>
    <w:rsid w:val="00FC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01DB"/>
  <w15:chartTrackingRefBased/>
  <w15:docId w15:val="{871A675E-1EFE-4766-B88E-FC667550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hiksad16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Lenie</cp:lastModifiedBy>
  <cp:revision>6</cp:revision>
  <cp:lastPrinted>2022-12-13T11:51:00Z</cp:lastPrinted>
  <dcterms:created xsi:type="dcterms:W3CDTF">2022-12-13T11:30:00Z</dcterms:created>
  <dcterms:modified xsi:type="dcterms:W3CDTF">2023-02-13T07:01:00Z</dcterms:modified>
</cp:coreProperties>
</file>