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4B" w:rsidRPr="00263FF2" w:rsidRDefault="0025124B" w:rsidP="002512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3FF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''Детский сад общеразвивающего вида № 13 ''Ромашка''</w:t>
      </w:r>
    </w:p>
    <w:p w:rsidR="0025124B" w:rsidRPr="00263FF2" w:rsidRDefault="0025124B" w:rsidP="002512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3FF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Симферополь</w:t>
      </w:r>
    </w:p>
    <w:p w:rsidR="0025124B" w:rsidRDefault="0025124B" w:rsidP="0025124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3FF2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50781C" w:rsidRDefault="00B34105" w:rsidP="0050781C">
      <w:pPr>
        <w:spacing w:after="0"/>
        <w:jc w:val="center"/>
        <w:rPr>
          <w:rFonts w:ascii="Times New Roman" w:hAnsi="Times New Roman" w:cs="Times New Roman"/>
          <w:sz w:val="20"/>
          <w:szCs w:val="28"/>
        </w:rPr>
      </w:pPr>
      <w:r w:rsidRPr="006D05C8">
        <w:rPr>
          <w:rFonts w:ascii="Times New Roman" w:hAnsi="Times New Roman" w:cs="Times New Roman"/>
          <w:sz w:val="20"/>
          <w:szCs w:val="28"/>
        </w:rPr>
        <w:t xml:space="preserve">Республика Крым, г. Симферополь, улица </w:t>
      </w:r>
      <w:proofErr w:type="spellStart"/>
      <w:r w:rsidRPr="006D05C8">
        <w:rPr>
          <w:rFonts w:ascii="Times New Roman" w:hAnsi="Times New Roman" w:cs="Times New Roman"/>
          <w:sz w:val="20"/>
          <w:szCs w:val="28"/>
        </w:rPr>
        <w:t>Дзюбанова</w:t>
      </w:r>
      <w:proofErr w:type="spellEnd"/>
      <w:r w:rsidRPr="006D05C8">
        <w:rPr>
          <w:rFonts w:ascii="Times New Roman" w:hAnsi="Times New Roman" w:cs="Times New Roman"/>
          <w:sz w:val="20"/>
          <w:szCs w:val="28"/>
        </w:rPr>
        <w:t>, дом 20, тел.: (0652) 66-36-71</w:t>
      </w:r>
      <w:r w:rsidR="006D05C8" w:rsidRPr="006D05C8">
        <w:rPr>
          <w:rFonts w:ascii="Times New Roman" w:hAnsi="Times New Roman" w:cs="Times New Roman"/>
          <w:sz w:val="20"/>
          <w:szCs w:val="28"/>
        </w:rPr>
        <w:t xml:space="preserve"> </w:t>
      </w:r>
      <w:r w:rsidR="006D05C8" w:rsidRPr="006D05C8">
        <w:rPr>
          <w:rFonts w:ascii="Times New Roman" w:hAnsi="Times New Roman" w:cs="Times New Roman"/>
          <w:sz w:val="20"/>
          <w:szCs w:val="28"/>
          <w:lang w:val="en-US"/>
        </w:rPr>
        <w:t>E</w:t>
      </w:r>
      <w:r w:rsidR="006D05C8" w:rsidRPr="006D05C8">
        <w:rPr>
          <w:rFonts w:ascii="Times New Roman" w:hAnsi="Times New Roman" w:cs="Times New Roman"/>
          <w:sz w:val="20"/>
          <w:szCs w:val="28"/>
        </w:rPr>
        <w:t>-</w:t>
      </w:r>
      <w:r w:rsidR="006D05C8" w:rsidRPr="006D05C8">
        <w:rPr>
          <w:rFonts w:ascii="Times New Roman" w:hAnsi="Times New Roman" w:cs="Times New Roman"/>
          <w:sz w:val="20"/>
          <w:szCs w:val="28"/>
          <w:lang w:val="en-US"/>
        </w:rPr>
        <w:t>mail</w:t>
      </w:r>
      <w:r w:rsidR="006D05C8" w:rsidRPr="006D05C8">
        <w:rPr>
          <w:rFonts w:ascii="Times New Roman" w:hAnsi="Times New Roman" w:cs="Times New Roman"/>
          <w:sz w:val="20"/>
          <w:szCs w:val="28"/>
        </w:rPr>
        <w:t xml:space="preserve">: </w:t>
      </w:r>
      <w:r w:rsidR="008154D9" w:rsidRPr="008154D9">
        <w:rPr>
          <w:rFonts w:ascii="Times New Roman" w:hAnsi="Times New Roman" w:cs="Times New Roman"/>
          <w:sz w:val="20"/>
          <w:szCs w:val="28"/>
        </w:rPr>
        <w:t>sadik_romashka@crimeaedu.ru</w:t>
      </w:r>
      <w:r w:rsidR="008154D9">
        <w:rPr>
          <w:rFonts w:ascii="Times New Roman" w:hAnsi="Times New Roman" w:cs="Times New Roman"/>
          <w:sz w:val="20"/>
          <w:szCs w:val="28"/>
        </w:rPr>
        <w:t xml:space="preserve"> </w:t>
      </w:r>
    </w:p>
    <w:p w:rsidR="00681C7C" w:rsidRDefault="00681C7C" w:rsidP="0050781C">
      <w:pPr>
        <w:spacing w:after="0"/>
        <w:jc w:val="center"/>
        <w:rPr>
          <w:rFonts w:ascii="Times New Roman" w:hAnsi="Times New Roman" w:cs="Times New Roman"/>
          <w:sz w:val="20"/>
          <w:szCs w:val="28"/>
        </w:rPr>
      </w:pPr>
    </w:p>
    <w:p w:rsidR="003B1547" w:rsidRDefault="003B1547" w:rsidP="00285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4BB0" w:rsidRDefault="006D4BB0" w:rsidP="00285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23A9" w:rsidRDefault="000023A9" w:rsidP="00285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23A9" w:rsidRDefault="000023A9" w:rsidP="00C63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СПРАВКА О ПОСТУП</w:t>
      </w:r>
      <w:r w:rsidRPr="000023A9">
        <w:rPr>
          <w:rFonts w:ascii="Times New Roman" w:eastAsia="Times New Roman" w:hAnsi="Times New Roman" w:cs="Times New Roman"/>
          <w:sz w:val="24"/>
          <w:szCs w:val="24"/>
        </w:rPr>
        <w:t>ЛЕНИИ И РАСХ</w:t>
      </w:r>
      <w:r>
        <w:rPr>
          <w:rFonts w:ascii="Times New Roman" w:eastAsia="Times New Roman" w:hAnsi="Times New Roman" w:cs="Times New Roman"/>
          <w:sz w:val="24"/>
          <w:szCs w:val="24"/>
        </w:rPr>
        <w:t>ОДОВАН</w:t>
      </w:r>
      <w:r w:rsidRPr="000023A9">
        <w:rPr>
          <w:rFonts w:ascii="Times New Roman" w:eastAsia="Times New Roman" w:hAnsi="Times New Roman" w:cs="Times New Roman"/>
          <w:sz w:val="24"/>
          <w:szCs w:val="24"/>
        </w:rPr>
        <w:t>ИЯ ДЕНЕЖНЫХ И МАТЕРИАЛЬНЫХ СРЕДСТВ ЗА 2024 ГОД</w:t>
      </w:r>
    </w:p>
    <w:p w:rsidR="00C63930" w:rsidRDefault="00C63930" w:rsidP="00C63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3930" w:rsidRDefault="00C63930" w:rsidP="00C63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77"/>
        <w:tblW w:w="0" w:type="auto"/>
        <w:tblLook w:val="04A0" w:firstRow="1" w:lastRow="0" w:firstColumn="1" w:lastColumn="0" w:noHBand="0" w:noVBand="1"/>
      </w:tblPr>
      <w:tblGrid>
        <w:gridCol w:w="3085"/>
        <w:gridCol w:w="2126"/>
        <w:gridCol w:w="2694"/>
      </w:tblGrid>
      <w:tr w:rsidR="006D4BB0" w:rsidTr="006D4BB0">
        <w:tc>
          <w:tcPr>
            <w:tcW w:w="3085" w:type="dxa"/>
          </w:tcPr>
          <w:p w:rsidR="006D4BB0" w:rsidRDefault="006D4BB0" w:rsidP="006D4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</w:tcPr>
          <w:p w:rsidR="006D4BB0" w:rsidRDefault="006D4BB0" w:rsidP="006D4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выделено</w:t>
            </w:r>
          </w:p>
        </w:tc>
        <w:tc>
          <w:tcPr>
            <w:tcW w:w="2694" w:type="dxa"/>
          </w:tcPr>
          <w:p w:rsidR="006D4BB0" w:rsidRDefault="006D4BB0" w:rsidP="006D4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израсходовано</w:t>
            </w:r>
          </w:p>
          <w:p w:rsidR="00DA1E28" w:rsidRDefault="00DA1E28" w:rsidP="006D4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D4BB0" w:rsidTr="006D4BB0">
        <w:tc>
          <w:tcPr>
            <w:tcW w:w="3085" w:type="dxa"/>
          </w:tcPr>
          <w:p w:rsidR="006D4BB0" w:rsidRDefault="006D4BB0" w:rsidP="006D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РБ (Федеральный бюджет)</w:t>
            </w:r>
          </w:p>
          <w:p w:rsidR="006D4BB0" w:rsidRDefault="006D4BB0" w:rsidP="006D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4BB0" w:rsidRDefault="006D4BB0" w:rsidP="006D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724 000.00</w:t>
            </w:r>
          </w:p>
        </w:tc>
        <w:tc>
          <w:tcPr>
            <w:tcW w:w="2694" w:type="dxa"/>
          </w:tcPr>
          <w:p w:rsidR="006D4BB0" w:rsidRDefault="006D4BB0" w:rsidP="006D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724 000.00</w:t>
            </w:r>
          </w:p>
        </w:tc>
      </w:tr>
      <w:tr w:rsidR="006D4BB0" w:rsidTr="006D4BB0">
        <w:tc>
          <w:tcPr>
            <w:tcW w:w="3085" w:type="dxa"/>
          </w:tcPr>
          <w:p w:rsidR="006D4BB0" w:rsidRDefault="006D4BB0" w:rsidP="006D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6D4BB0" w:rsidRDefault="006D4BB0" w:rsidP="006D4BB0">
            <w:pPr>
              <w:ind w:left="-851"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BB0" w:rsidRDefault="006D4BB0" w:rsidP="006D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4BB0" w:rsidRDefault="006D4BB0" w:rsidP="006D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1 900 893,16</w:t>
            </w:r>
          </w:p>
        </w:tc>
        <w:tc>
          <w:tcPr>
            <w:tcW w:w="2694" w:type="dxa"/>
          </w:tcPr>
          <w:p w:rsidR="006D4BB0" w:rsidRDefault="006D4BB0" w:rsidP="006D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1 900 893.16</w:t>
            </w:r>
          </w:p>
        </w:tc>
      </w:tr>
      <w:tr w:rsidR="006D4BB0" w:rsidTr="006D4BB0">
        <w:tc>
          <w:tcPr>
            <w:tcW w:w="3085" w:type="dxa"/>
          </w:tcPr>
          <w:p w:rsidR="006D4BB0" w:rsidRDefault="006D4BB0" w:rsidP="006D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  <w:p w:rsidR="006D4BB0" w:rsidRDefault="006D4BB0" w:rsidP="006D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(средства бюджетных учреждений)</w:t>
            </w:r>
          </w:p>
          <w:p w:rsidR="006D4BB0" w:rsidRDefault="006D4BB0" w:rsidP="006D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4BB0" w:rsidRDefault="006D4BB0" w:rsidP="006D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7 270 357,99</w:t>
            </w:r>
          </w:p>
        </w:tc>
        <w:tc>
          <w:tcPr>
            <w:tcW w:w="2694" w:type="dxa"/>
          </w:tcPr>
          <w:p w:rsidR="006D4BB0" w:rsidRDefault="006D4BB0" w:rsidP="006D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4 313 185,58</w:t>
            </w:r>
          </w:p>
        </w:tc>
      </w:tr>
      <w:tr w:rsidR="006D4BB0" w:rsidTr="006D4BB0">
        <w:tc>
          <w:tcPr>
            <w:tcW w:w="3085" w:type="dxa"/>
          </w:tcPr>
          <w:p w:rsidR="006D4BB0" w:rsidRDefault="006D4BB0" w:rsidP="006D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BB0" w:rsidRDefault="006D4BB0" w:rsidP="006D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2126" w:type="dxa"/>
          </w:tcPr>
          <w:p w:rsidR="006D4BB0" w:rsidRDefault="006D4BB0" w:rsidP="006D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1 500 492,20</w:t>
            </w:r>
          </w:p>
        </w:tc>
        <w:tc>
          <w:tcPr>
            <w:tcW w:w="2694" w:type="dxa"/>
          </w:tcPr>
          <w:p w:rsidR="006D4BB0" w:rsidRDefault="006D4BB0" w:rsidP="006D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1 454 902,60</w:t>
            </w:r>
          </w:p>
        </w:tc>
      </w:tr>
      <w:tr w:rsidR="006D4BB0" w:rsidTr="006D4BB0">
        <w:tc>
          <w:tcPr>
            <w:tcW w:w="3085" w:type="dxa"/>
          </w:tcPr>
          <w:p w:rsidR="006D4BB0" w:rsidRDefault="006D4BB0" w:rsidP="006D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BB0" w:rsidRDefault="006D4BB0" w:rsidP="006D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поступило</w:t>
            </w:r>
          </w:p>
          <w:p w:rsidR="006D4BB0" w:rsidRDefault="006D4BB0" w:rsidP="006D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4BB0" w:rsidRDefault="006D4BB0" w:rsidP="006D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11 395 743,35 </w:t>
            </w:r>
          </w:p>
        </w:tc>
        <w:tc>
          <w:tcPr>
            <w:tcW w:w="2694" w:type="dxa"/>
          </w:tcPr>
          <w:p w:rsidR="006D4BB0" w:rsidRDefault="006D4BB0" w:rsidP="006D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8 392 981,34</w:t>
            </w:r>
          </w:p>
        </w:tc>
      </w:tr>
    </w:tbl>
    <w:p w:rsidR="00C63930" w:rsidRDefault="00C63930" w:rsidP="00C63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23A9" w:rsidRDefault="000023A9" w:rsidP="00002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1547" w:rsidRDefault="003B1547" w:rsidP="00002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1547" w:rsidRDefault="003B1547" w:rsidP="00002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1547" w:rsidRDefault="003B1547" w:rsidP="00285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7A73" w:rsidRDefault="005E7A73" w:rsidP="00285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7A73" w:rsidRPr="00285D30" w:rsidRDefault="005E7A73" w:rsidP="00285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5D30" w:rsidRPr="00285D30" w:rsidRDefault="00285D30" w:rsidP="00285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5D30" w:rsidRPr="00285D30" w:rsidRDefault="005716F9" w:rsidP="00842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B3C37" w:rsidRDefault="007B3C37" w:rsidP="00285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3C37" w:rsidRDefault="007B3C37" w:rsidP="00285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3C37" w:rsidRDefault="007B3C37" w:rsidP="00285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3C37" w:rsidRDefault="007B3C37" w:rsidP="00285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3C37" w:rsidRDefault="007B3C37" w:rsidP="00285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3C37" w:rsidRDefault="007B3C37" w:rsidP="00285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6D58" w:rsidRDefault="001B6D58" w:rsidP="00285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6D58" w:rsidRDefault="001B6D58" w:rsidP="00285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6D58" w:rsidRDefault="001B6D58" w:rsidP="00285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6D58" w:rsidRDefault="001B6D58" w:rsidP="00285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6D58" w:rsidRDefault="001B6D58" w:rsidP="00285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6D58" w:rsidRDefault="001B6D58" w:rsidP="00285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6D58" w:rsidRDefault="001B6D58" w:rsidP="00285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5D30" w:rsidRDefault="00663AC9" w:rsidP="001B6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6D4BB0">
        <w:rPr>
          <w:rFonts w:ascii="Times New Roman" w:eastAsia="Times New Roman" w:hAnsi="Times New Roman" w:cs="Times New Roman"/>
          <w:sz w:val="24"/>
          <w:szCs w:val="24"/>
        </w:rPr>
        <w:t>Заведующий МБДОУ №13 Ромашка</w:t>
      </w:r>
    </w:p>
    <w:p w:rsidR="006D4BB0" w:rsidRPr="00285D30" w:rsidRDefault="00663AC9" w:rsidP="001B6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г</w:t>
      </w:r>
      <w:r w:rsidR="006D4BB0">
        <w:rPr>
          <w:rFonts w:ascii="Times New Roman" w:eastAsia="Times New Roman" w:hAnsi="Times New Roman" w:cs="Times New Roman"/>
          <w:sz w:val="24"/>
          <w:szCs w:val="24"/>
        </w:rPr>
        <w:t>. Симферополя                                       _______________/</w:t>
      </w:r>
      <w:proofErr w:type="spellStart"/>
      <w:r w:rsidR="006D4BB0">
        <w:rPr>
          <w:rFonts w:ascii="Times New Roman" w:eastAsia="Times New Roman" w:hAnsi="Times New Roman" w:cs="Times New Roman"/>
          <w:sz w:val="24"/>
          <w:szCs w:val="24"/>
        </w:rPr>
        <w:t>О.Ю.Хребтова</w:t>
      </w:r>
      <w:proofErr w:type="spellEnd"/>
      <w:r w:rsidR="006D4BB0">
        <w:rPr>
          <w:rFonts w:ascii="Times New Roman" w:eastAsia="Times New Roman" w:hAnsi="Times New Roman" w:cs="Times New Roman"/>
          <w:sz w:val="24"/>
          <w:szCs w:val="24"/>
        </w:rPr>
        <w:t>/</w:t>
      </w:r>
    </w:p>
    <w:sectPr w:rsidR="006D4BB0" w:rsidRPr="00285D30" w:rsidSect="00904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04A66"/>
    <w:multiLevelType w:val="hybridMultilevel"/>
    <w:tmpl w:val="3BC07D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7DCE1D7C"/>
    <w:multiLevelType w:val="hybridMultilevel"/>
    <w:tmpl w:val="B4BAB030"/>
    <w:lvl w:ilvl="0" w:tplc="0419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CE7"/>
    <w:rsid w:val="000023A9"/>
    <w:rsid w:val="0004178B"/>
    <w:rsid w:val="00043C9E"/>
    <w:rsid w:val="00072A0F"/>
    <w:rsid w:val="00075143"/>
    <w:rsid w:val="00082B06"/>
    <w:rsid w:val="000C3685"/>
    <w:rsid w:val="000D5FB1"/>
    <w:rsid w:val="00111412"/>
    <w:rsid w:val="001228FE"/>
    <w:rsid w:val="00126043"/>
    <w:rsid w:val="00134FB8"/>
    <w:rsid w:val="0014491E"/>
    <w:rsid w:val="00153332"/>
    <w:rsid w:val="001734CA"/>
    <w:rsid w:val="00181243"/>
    <w:rsid w:val="001924FD"/>
    <w:rsid w:val="001A3E40"/>
    <w:rsid w:val="001B0E09"/>
    <w:rsid w:val="001B4DD0"/>
    <w:rsid w:val="001B6D58"/>
    <w:rsid w:val="001C48B9"/>
    <w:rsid w:val="001E38CD"/>
    <w:rsid w:val="001E6690"/>
    <w:rsid w:val="002048AB"/>
    <w:rsid w:val="00205B70"/>
    <w:rsid w:val="00217FB4"/>
    <w:rsid w:val="00232967"/>
    <w:rsid w:val="00235778"/>
    <w:rsid w:val="0025124B"/>
    <w:rsid w:val="002521FD"/>
    <w:rsid w:val="002528A1"/>
    <w:rsid w:val="00256FAF"/>
    <w:rsid w:val="00275201"/>
    <w:rsid w:val="00285D30"/>
    <w:rsid w:val="00287D25"/>
    <w:rsid w:val="00290CB5"/>
    <w:rsid w:val="0029171A"/>
    <w:rsid w:val="002929D3"/>
    <w:rsid w:val="00297ACB"/>
    <w:rsid w:val="002A073B"/>
    <w:rsid w:val="002A52E7"/>
    <w:rsid w:val="002B0AD6"/>
    <w:rsid w:val="002B5BAF"/>
    <w:rsid w:val="002C2A11"/>
    <w:rsid w:val="002F5F39"/>
    <w:rsid w:val="00300D39"/>
    <w:rsid w:val="003018C1"/>
    <w:rsid w:val="00335658"/>
    <w:rsid w:val="003530DC"/>
    <w:rsid w:val="00367B6C"/>
    <w:rsid w:val="00374E7E"/>
    <w:rsid w:val="003A66F7"/>
    <w:rsid w:val="003B1547"/>
    <w:rsid w:val="003C1D33"/>
    <w:rsid w:val="003D3028"/>
    <w:rsid w:val="003D5A1F"/>
    <w:rsid w:val="003F6CDA"/>
    <w:rsid w:val="00432953"/>
    <w:rsid w:val="00441572"/>
    <w:rsid w:val="00463424"/>
    <w:rsid w:val="00470429"/>
    <w:rsid w:val="00482653"/>
    <w:rsid w:val="004A470E"/>
    <w:rsid w:val="004C4EA6"/>
    <w:rsid w:val="004D6374"/>
    <w:rsid w:val="004E2039"/>
    <w:rsid w:val="004E368E"/>
    <w:rsid w:val="004E455C"/>
    <w:rsid w:val="004E7990"/>
    <w:rsid w:val="0050198A"/>
    <w:rsid w:val="0050781C"/>
    <w:rsid w:val="00533BF5"/>
    <w:rsid w:val="00542826"/>
    <w:rsid w:val="00550FA8"/>
    <w:rsid w:val="005716F9"/>
    <w:rsid w:val="005717BE"/>
    <w:rsid w:val="005A01A1"/>
    <w:rsid w:val="005A2FC9"/>
    <w:rsid w:val="005B5946"/>
    <w:rsid w:val="005B7E46"/>
    <w:rsid w:val="005E1720"/>
    <w:rsid w:val="005E7A73"/>
    <w:rsid w:val="00602B2B"/>
    <w:rsid w:val="006037FA"/>
    <w:rsid w:val="0060558A"/>
    <w:rsid w:val="006128DE"/>
    <w:rsid w:val="00615B63"/>
    <w:rsid w:val="006212F0"/>
    <w:rsid w:val="00637A11"/>
    <w:rsid w:val="00651343"/>
    <w:rsid w:val="00656BC4"/>
    <w:rsid w:val="006615F7"/>
    <w:rsid w:val="00662B7E"/>
    <w:rsid w:val="00663AC9"/>
    <w:rsid w:val="00674B16"/>
    <w:rsid w:val="00674D38"/>
    <w:rsid w:val="00681C7C"/>
    <w:rsid w:val="006A2A8A"/>
    <w:rsid w:val="006B70E5"/>
    <w:rsid w:val="006B7662"/>
    <w:rsid w:val="006C430F"/>
    <w:rsid w:val="006C4414"/>
    <w:rsid w:val="006D05C8"/>
    <w:rsid w:val="006D4BB0"/>
    <w:rsid w:val="006F587F"/>
    <w:rsid w:val="0073052E"/>
    <w:rsid w:val="0075069C"/>
    <w:rsid w:val="007920ED"/>
    <w:rsid w:val="007B3C37"/>
    <w:rsid w:val="007C7496"/>
    <w:rsid w:val="007D2294"/>
    <w:rsid w:val="007E683A"/>
    <w:rsid w:val="007F1F98"/>
    <w:rsid w:val="008138A8"/>
    <w:rsid w:val="008154D9"/>
    <w:rsid w:val="008422A6"/>
    <w:rsid w:val="00857ABB"/>
    <w:rsid w:val="00860F73"/>
    <w:rsid w:val="00861FC9"/>
    <w:rsid w:val="008663F8"/>
    <w:rsid w:val="0087082A"/>
    <w:rsid w:val="00874899"/>
    <w:rsid w:val="008865F2"/>
    <w:rsid w:val="0089772D"/>
    <w:rsid w:val="008A3292"/>
    <w:rsid w:val="008C2FBD"/>
    <w:rsid w:val="008D6C9E"/>
    <w:rsid w:val="008F676D"/>
    <w:rsid w:val="0090407E"/>
    <w:rsid w:val="00904DD9"/>
    <w:rsid w:val="00904DDB"/>
    <w:rsid w:val="00905B26"/>
    <w:rsid w:val="009109AC"/>
    <w:rsid w:val="00917D01"/>
    <w:rsid w:val="00923FDD"/>
    <w:rsid w:val="00942FC0"/>
    <w:rsid w:val="00975A64"/>
    <w:rsid w:val="009866F4"/>
    <w:rsid w:val="00996B98"/>
    <w:rsid w:val="009A02F3"/>
    <w:rsid w:val="009B01BE"/>
    <w:rsid w:val="009C3A4D"/>
    <w:rsid w:val="009F0C5D"/>
    <w:rsid w:val="00A071DE"/>
    <w:rsid w:val="00A11CB4"/>
    <w:rsid w:val="00A14CF6"/>
    <w:rsid w:val="00A33372"/>
    <w:rsid w:val="00A418BA"/>
    <w:rsid w:val="00A47577"/>
    <w:rsid w:val="00A63375"/>
    <w:rsid w:val="00A656D9"/>
    <w:rsid w:val="00A65A6D"/>
    <w:rsid w:val="00A71C5E"/>
    <w:rsid w:val="00A9045F"/>
    <w:rsid w:val="00A912A6"/>
    <w:rsid w:val="00A95145"/>
    <w:rsid w:val="00AA0780"/>
    <w:rsid w:val="00AA397B"/>
    <w:rsid w:val="00AB64F8"/>
    <w:rsid w:val="00AC0E99"/>
    <w:rsid w:val="00AC0F40"/>
    <w:rsid w:val="00AC251F"/>
    <w:rsid w:val="00AE5966"/>
    <w:rsid w:val="00AF6EF7"/>
    <w:rsid w:val="00B21B80"/>
    <w:rsid w:val="00B34105"/>
    <w:rsid w:val="00B65202"/>
    <w:rsid w:val="00B669A1"/>
    <w:rsid w:val="00B91A44"/>
    <w:rsid w:val="00B91CF4"/>
    <w:rsid w:val="00BC7B2E"/>
    <w:rsid w:val="00BF3D00"/>
    <w:rsid w:val="00BF692C"/>
    <w:rsid w:val="00C103E5"/>
    <w:rsid w:val="00C10811"/>
    <w:rsid w:val="00C43A53"/>
    <w:rsid w:val="00C63930"/>
    <w:rsid w:val="00C673A6"/>
    <w:rsid w:val="00C91998"/>
    <w:rsid w:val="00C941E4"/>
    <w:rsid w:val="00CA3316"/>
    <w:rsid w:val="00CA5EE9"/>
    <w:rsid w:val="00CB74D0"/>
    <w:rsid w:val="00CD04B0"/>
    <w:rsid w:val="00CE0E72"/>
    <w:rsid w:val="00CF0D88"/>
    <w:rsid w:val="00CF76EB"/>
    <w:rsid w:val="00D025A6"/>
    <w:rsid w:val="00D130BD"/>
    <w:rsid w:val="00D32B05"/>
    <w:rsid w:val="00D46B44"/>
    <w:rsid w:val="00D53F03"/>
    <w:rsid w:val="00D54B85"/>
    <w:rsid w:val="00D56EE8"/>
    <w:rsid w:val="00D702D6"/>
    <w:rsid w:val="00DA1E28"/>
    <w:rsid w:val="00DB0E3C"/>
    <w:rsid w:val="00DB42AE"/>
    <w:rsid w:val="00DC349C"/>
    <w:rsid w:val="00DD2CE7"/>
    <w:rsid w:val="00DD30F0"/>
    <w:rsid w:val="00DE3CFB"/>
    <w:rsid w:val="00E0007C"/>
    <w:rsid w:val="00E141C2"/>
    <w:rsid w:val="00E14EC5"/>
    <w:rsid w:val="00E25D33"/>
    <w:rsid w:val="00E558CF"/>
    <w:rsid w:val="00E66E96"/>
    <w:rsid w:val="00EC1C0D"/>
    <w:rsid w:val="00EC1CFD"/>
    <w:rsid w:val="00EC6454"/>
    <w:rsid w:val="00EF0258"/>
    <w:rsid w:val="00F07FED"/>
    <w:rsid w:val="00F45B52"/>
    <w:rsid w:val="00F615D4"/>
    <w:rsid w:val="00F64C50"/>
    <w:rsid w:val="00F70973"/>
    <w:rsid w:val="00F947CB"/>
    <w:rsid w:val="00FA2BB7"/>
    <w:rsid w:val="00FC7577"/>
    <w:rsid w:val="00FD7D39"/>
    <w:rsid w:val="00FE10BE"/>
    <w:rsid w:val="00FE1AC2"/>
    <w:rsid w:val="00FF589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692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D3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078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692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D3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078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9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</dc:creator>
  <cp:lastModifiedBy>Лиля Вырупаева</cp:lastModifiedBy>
  <cp:revision>12</cp:revision>
  <cp:lastPrinted>2021-01-12T10:18:00Z</cp:lastPrinted>
  <dcterms:created xsi:type="dcterms:W3CDTF">2025-05-22T12:51:00Z</dcterms:created>
  <dcterms:modified xsi:type="dcterms:W3CDTF">2025-10-17T10:08:00Z</dcterms:modified>
</cp:coreProperties>
</file>