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62E12" w14:textId="77777777" w:rsidR="00453436" w:rsidRPr="006B0C09" w:rsidRDefault="00453436" w:rsidP="00453436">
      <w:pPr>
        <w:ind w:left="5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page_3_0"/>
      <w:r w:rsidRPr="006B0C09">
        <w:rPr>
          <w:rFonts w:ascii="Times New Roman" w:eastAsia="Times New Roman" w:hAnsi="Times New Roman" w:cs="Times New Roman"/>
          <w:sz w:val="20"/>
          <w:szCs w:val="20"/>
        </w:rPr>
        <w:t>МУНИЦИПАЛЬНОЕ БЮДЖЕТНОЕ ДОШКОЛЬНОЕ ОБРАЗОВАТЕЛЬНОЕ УЧРЕЖДЕНИЕ</w:t>
      </w:r>
    </w:p>
    <w:p w14:paraId="05123E90" w14:textId="77777777" w:rsidR="00453436" w:rsidRDefault="00453436" w:rsidP="00453436">
      <w:pPr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B0C0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6B0C09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6B0C0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ДЕТСКИЙ САД ОБЩЕРАЗВИВАЮЩЕГО ВИДА №5 «КАРАМЕЛЬКА»</w:t>
      </w:r>
      <w:r w:rsidRPr="006B0C0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</w:t>
      </w:r>
      <w:r w:rsidRPr="006B0C09">
        <w:rPr>
          <w:rFonts w:ascii="Times New Roman" w:eastAsia="Times New Roman" w:hAnsi="Times New Roman" w:cs="Times New Roman"/>
          <w:sz w:val="20"/>
          <w:szCs w:val="20"/>
          <w:lang w:val="uk-UA"/>
        </w:rPr>
        <w:t>МУНИЦИПАЛЬНОГО ОБРАЗОВАНИЯ ГОРОДСКОЙ ОКРУГ</w:t>
      </w:r>
      <w:r w:rsidRPr="006B0C09">
        <w:rPr>
          <w:rFonts w:ascii="Times New Roman" w:eastAsia="Times New Roman" w:hAnsi="Times New Roman" w:cs="Times New Roman"/>
          <w:sz w:val="20"/>
          <w:szCs w:val="20"/>
        </w:rPr>
        <w:br/>
      </w:r>
      <w:r w:rsidRPr="006B0C09">
        <w:rPr>
          <w:rFonts w:ascii="Times New Roman" w:eastAsia="Times New Roman" w:hAnsi="Times New Roman" w:cs="Times New Roman"/>
          <w:sz w:val="20"/>
          <w:szCs w:val="20"/>
          <w:lang w:val="uk-UA"/>
        </w:rPr>
        <w:t>СИМФЕРОПОЛЬ РЕСПУБЛИКИ КРЫМ</w:t>
      </w:r>
    </w:p>
    <w:p w14:paraId="27F6BB82" w14:textId="77777777" w:rsidR="00453436" w:rsidRPr="006B0C09" w:rsidRDefault="00453436" w:rsidP="00453436">
      <w:pPr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990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45"/>
        <w:gridCol w:w="4158"/>
      </w:tblGrid>
      <w:tr w:rsidR="00453436" w:rsidRPr="00C51CEC" w14:paraId="5F869F12" w14:textId="77777777" w:rsidTr="00AF22B9">
        <w:tc>
          <w:tcPr>
            <w:tcW w:w="57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42F9C" w14:textId="692A4081" w:rsidR="00453436" w:rsidRPr="00A677F5" w:rsidRDefault="00453436" w:rsidP="00AF22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7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  <w:r w:rsidRPr="00A677F5">
              <w:rPr>
                <w:rFonts w:ascii="Times New Roman" w:hAnsi="Times New Roman" w:cs="Times New Roman"/>
              </w:rPr>
              <w:br/>
              <w:t xml:space="preserve">с </w:t>
            </w:r>
            <w:r w:rsidR="009E100D">
              <w:rPr>
                <w:rFonts w:ascii="Times New Roman" w:hAnsi="Times New Roman" w:cs="Times New Roman"/>
              </w:rPr>
              <w:t>советом родителей</w:t>
            </w:r>
            <w:r w:rsidRPr="00A677F5">
              <w:rPr>
                <w:rFonts w:ascii="Times New Roman" w:hAnsi="Times New Roman" w:cs="Times New Roman"/>
              </w:rPr>
              <w:br/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 «Карамелька» г. Симферополь</w:t>
            </w:r>
            <w:r w:rsidRPr="00A677F5">
              <w:rPr>
                <w:rFonts w:ascii="Times New Roman" w:hAnsi="Times New Roman" w:cs="Times New Roman"/>
              </w:rPr>
              <w:br/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(протокол </w:t>
            </w:r>
            <w:r w:rsidR="00974EBD"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</w:t>
            </w:r>
            <w:r w:rsidR="00A50469"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74EBD"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.08.202</w:t>
            </w:r>
            <w:r w:rsidR="00A50469"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1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35527" w14:textId="09C55BA6" w:rsidR="00453436" w:rsidRPr="00A677F5" w:rsidRDefault="00453436" w:rsidP="00AF22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7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A677F5">
              <w:rPr>
                <w:rFonts w:ascii="Times New Roman" w:hAnsi="Times New Roman" w:cs="Times New Roman"/>
              </w:rPr>
              <w:br/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Заведующий МБДОУ «Карамелька» г. Симферополь                                              Заведующий                   </w:t>
            </w:r>
            <w:r w:rsidR="00A50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Савина О.В.</w:t>
            </w:r>
            <w:r w:rsidRPr="00A677F5">
              <w:rPr>
                <w:rFonts w:ascii="Times New Roman" w:hAnsi="Times New Roman" w:cs="Times New Roman"/>
              </w:rPr>
              <w:t xml:space="preserve"> </w:t>
            </w:r>
            <w:r w:rsidRPr="00A677F5">
              <w:rPr>
                <w:rFonts w:ascii="Times New Roman" w:hAnsi="Times New Roman" w:cs="Times New Roman"/>
              </w:rPr>
              <w:br/>
              <w:t xml:space="preserve">приказ </w:t>
            </w:r>
            <w:r w:rsidR="00A677F5" w:rsidRPr="00A677F5">
              <w:rPr>
                <w:rFonts w:ascii="Times New Roman" w:hAnsi="Times New Roman" w:cs="Times New Roman"/>
              </w:rPr>
              <w:t>№ 3</w:t>
            </w:r>
            <w:r w:rsidR="00A50469">
              <w:rPr>
                <w:rFonts w:ascii="Times New Roman" w:hAnsi="Times New Roman" w:cs="Times New Roman"/>
              </w:rPr>
              <w:t>8</w:t>
            </w:r>
            <w:r w:rsidR="00A677F5" w:rsidRPr="00A677F5">
              <w:rPr>
                <w:rFonts w:ascii="Times New Roman" w:hAnsi="Times New Roman" w:cs="Times New Roman"/>
              </w:rPr>
              <w:t>-ОД</w:t>
            </w:r>
            <w:r w:rsidRPr="00A677F5">
              <w:rPr>
                <w:rFonts w:ascii="Times New Roman" w:hAnsi="Times New Roman" w:cs="Times New Roman"/>
              </w:rPr>
              <w:t xml:space="preserve">    от 31.08.202</w:t>
            </w:r>
            <w:r w:rsidR="00A50469">
              <w:rPr>
                <w:rFonts w:ascii="Times New Roman" w:hAnsi="Times New Roman" w:cs="Times New Roman"/>
              </w:rPr>
              <w:t>6 г.</w:t>
            </w:r>
          </w:p>
        </w:tc>
      </w:tr>
      <w:tr w:rsidR="00453436" w:rsidRPr="00C8164E" w14:paraId="2C4C1B49" w14:textId="77777777" w:rsidTr="00AF22B9">
        <w:tc>
          <w:tcPr>
            <w:tcW w:w="57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915094" w14:textId="21D224D9" w:rsidR="00453436" w:rsidRPr="00A677F5" w:rsidRDefault="00453436" w:rsidP="00AF22B9">
            <w:pPr>
              <w:rPr>
                <w:rFonts w:ascii="Times New Roman" w:hAnsi="Times New Roman" w:cs="Times New Roman"/>
              </w:rPr>
            </w:pPr>
            <w:r w:rsidRPr="00A677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  <w:r w:rsidRPr="00A677F5">
              <w:rPr>
                <w:rFonts w:ascii="Times New Roman" w:hAnsi="Times New Roman" w:cs="Times New Roman"/>
              </w:rPr>
              <w:br/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  <w:r w:rsidRPr="00A677F5">
              <w:rPr>
                <w:rFonts w:ascii="Times New Roman" w:hAnsi="Times New Roman" w:cs="Times New Roman"/>
              </w:rPr>
              <w:br/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5 «Карамелька» г. Симферополь</w:t>
            </w:r>
            <w:r w:rsidRPr="00A677F5">
              <w:rPr>
                <w:rFonts w:ascii="Times New Roman" w:hAnsi="Times New Roman" w:cs="Times New Roman"/>
              </w:rPr>
              <w:br/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(протокол</w:t>
            </w:r>
            <w:r w:rsidR="009E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</w:t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 w:rsidR="009E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.08.202</w:t>
            </w:r>
            <w:r w:rsidR="009E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г.</w:t>
            </w:r>
            <w:r w:rsidRPr="00A67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D0BD7" w14:textId="77777777" w:rsidR="00453436" w:rsidRPr="006B0C09" w:rsidRDefault="00453436" w:rsidP="00AF22B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917DBC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9170F0" w14:textId="7EBF93BC" w:rsidR="008A1FDB" w:rsidRDefault="008A1FDB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9399CC" w14:textId="377FDC62" w:rsidR="00453436" w:rsidRDefault="00453436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367B10" w14:textId="281BD806" w:rsidR="00453436" w:rsidRDefault="00453436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3B3565" w14:textId="2D7C4E04" w:rsidR="00453436" w:rsidRDefault="00453436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C9BFA1" w14:textId="77777777" w:rsidR="00453436" w:rsidRDefault="00453436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52C286" w14:textId="22FD4AD9" w:rsidR="00453436" w:rsidRPr="00453436" w:rsidRDefault="00453436" w:rsidP="00453436">
      <w:pPr>
        <w:widowControl w:val="0"/>
        <w:spacing w:line="240" w:lineRule="auto"/>
        <w:ind w:left="3884"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</w:pPr>
      <w:r w:rsidRPr="00453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ПРАВ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ИЛА</w:t>
      </w:r>
    </w:p>
    <w:p w14:paraId="07BB5022" w14:textId="63403726" w:rsidR="008A1FDB" w:rsidRPr="00453436" w:rsidRDefault="00453436" w:rsidP="00453436">
      <w:pPr>
        <w:widowControl w:val="0"/>
        <w:spacing w:before="3" w:line="240" w:lineRule="auto"/>
        <w:ind w:left="250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внутр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е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нн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е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го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 xml:space="preserve"> 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ра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поря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ка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pacing w:val="3"/>
          <w:sz w:val="36"/>
          <w:szCs w:val="36"/>
        </w:rPr>
        <w:t xml:space="preserve"> 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о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6"/>
          <w:szCs w:val="36"/>
        </w:rPr>
        <w:t>б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у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ч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ающих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</w:t>
      </w:r>
      <w:r w:rsidRPr="00453436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я</w:t>
      </w:r>
    </w:p>
    <w:p w14:paraId="48E24B54" w14:textId="77777777" w:rsidR="00453436" w:rsidRPr="00453436" w:rsidRDefault="00453436" w:rsidP="00453436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453436">
        <w:rPr>
          <w:rFonts w:ascii="Times New Roman" w:hAnsi="Times New Roman" w:cs="Times New Roman"/>
          <w:b/>
          <w:bCs/>
          <w:sz w:val="36"/>
          <w:szCs w:val="36"/>
          <w:lang w:val="ru-RU"/>
        </w:rPr>
        <w:t>МБДОУ № 5 «Карамелька» г. Симферополь</w:t>
      </w:r>
    </w:p>
    <w:p w14:paraId="1F74565F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224E6E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27BC96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A8C2C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607156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E8EC07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B37EB7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118D6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F281DD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6CD700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0DB11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0DA43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A23A4B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3360B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5D4C4B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449C4F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2D4BFB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8A862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0AD63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89D7D" w14:textId="6A2D3B33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50198" w14:textId="465B1DE7" w:rsidR="00453436" w:rsidRDefault="0045343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970029" w14:textId="2BEDE52F" w:rsidR="00453436" w:rsidRDefault="0045343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7E1011" w14:textId="77777777" w:rsidR="00453436" w:rsidRDefault="0045343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E74D1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D43670" w14:textId="77777777" w:rsidR="008A1FDB" w:rsidRDefault="008A1F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394F96" w14:textId="77777777" w:rsidR="008A1FDB" w:rsidRDefault="008A1FD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CAF12B8" w14:textId="77777777" w:rsidR="008A1FDB" w:rsidRDefault="00453436">
      <w:pPr>
        <w:widowControl w:val="0"/>
        <w:spacing w:line="240" w:lineRule="auto"/>
        <w:ind w:left="362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Симферополь</w:t>
      </w:r>
    </w:p>
    <w:p w14:paraId="136E05F9" w14:textId="77777777" w:rsidR="008A1FDB" w:rsidRDefault="008A1FDB">
      <w:pPr>
        <w:spacing w:after="6" w:line="220" w:lineRule="exact"/>
        <w:rPr>
          <w:rFonts w:ascii="Times New Roman" w:eastAsia="Times New Roman" w:hAnsi="Times New Roman" w:cs="Times New Roman"/>
        </w:rPr>
      </w:pPr>
    </w:p>
    <w:p w14:paraId="7EE7CEEF" w14:textId="432B390C" w:rsidR="008A1FDB" w:rsidRDefault="00453436">
      <w:pPr>
        <w:widowControl w:val="0"/>
        <w:spacing w:line="240" w:lineRule="auto"/>
        <w:ind w:left="407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8A1FDB">
          <w:type w:val="continuous"/>
          <w:pgSz w:w="11906" w:h="16838"/>
          <w:pgMar w:top="567" w:right="728" w:bottom="0" w:left="104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5046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0"/>
    </w:p>
    <w:p w14:paraId="1DFAB0D8" w14:textId="77777777" w:rsidR="008A1FDB" w:rsidRDefault="00453436">
      <w:pPr>
        <w:widowControl w:val="0"/>
        <w:tabs>
          <w:tab w:val="left" w:pos="4419"/>
        </w:tabs>
        <w:spacing w:line="235" w:lineRule="auto"/>
        <w:ind w:left="377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page_2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355F186D" w14:textId="4D3D199B" w:rsidR="008A1FDB" w:rsidRDefault="00453436">
      <w:pPr>
        <w:widowControl w:val="0"/>
        <w:tabs>
          <w:tab w:val="left" w:pos="708"/>
        </w:tabs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равила)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Карамелька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мферо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с:</w:t>
      </w:r>
    </w:p>
    <w:p w14:paraId="1C38CBCA" w14:textId="77777777" w:rsidR="008A1FDB" w:rsidRDefault="0045343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24" behindDoc="1" locked="0" layoutInCell="0" allowOverlap="1" wp14:anchorId="249FEF3A" wp14:editId="26A93740">
                <wp:simplePos x="0" y="0"/>
                <wp:positionH relativeFrom="page">
                  <wp:posOffset>701040</wp:posOffset>
                </wp:positionH>
                <wp:positionV relativeFrom="paragraph">
                  <wp:posOffset>4140</wp:posOffset>
                </wp:positionV>
                <wp:extent cx="6519671" cy="3504361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671" cy="3504361"/>
                          <a:chOff x="0" y="0"/>
                          <a:chExt cx="6519671" cy="3504361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65196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17556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19671" y="175259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350825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526085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70134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87660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05186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19671" y="175259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227125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402385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57764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75290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928164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19671" y="175259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103501"/>
                            <a:ext cx="65196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279065"/>
                            <a:ext cx="651967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452801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19671" y="175259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2628062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2803321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978581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3153841"/>
                            <a:ext cx="65196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3329101"/>
                            <a:ext cx="65196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519671" y="175260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9B44C" id="drawingObject2" o:spid="_x0000_s1026" style="position:absolute;margin-left:55.2pt;margin-top:.35pt;width:513.35pt;height:275.95pt;z-index:-503315156;mso-position-horizontal-relative:page" coordsize="65196,3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" o:allowincell="f">
                <v:shape id="Shape 3" o:spid="_x0000_s1027" style="position:absolute;width:65196;height:1755;visibility:visible;mso-wrap-style:square;v-text-anchor:top" coordsize="6519671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" path="m,175564l,,6519671,r,175564l,175564xe" stroked="f">
                  <v:path arrowok="t" textboxrect="0,0,6519671,175564"/>
                </v:shape>
                <v:shape id="Shape 4" o:spid="_x0000_s1028" style="position:absolute;top:1755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" path="m,l,175259r6519671,l6519671,,,xe" stroked="f">
                  <v:path arrowok="t" textboxrect="0,0,6519671,175259"/>
                </v:shape>
                <v:shape id="Shape 5" o:spid="_x0000_s1029" style="position:absolute;top:3508;width:65196;height:1752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" path="m,175259l,,6519671,r,175259l,175259xe" stroked="f">
                  <v:path arrowok="t" textboxrect="0,0,6519671,175259"/>
                </v:shape>
                <v:shape id="Shape 6" o:spid="_x0000_s1030" style="position:absolute;top:5260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" path="m,175259l,,6519671,r,175259l,175259xe" stroked="f">
                  <v:path arrowok="t" textboxrect="0,0,6519671,175259"/>
                </v:shape>
                <v:shape id="Shape 7" o:spid="_x0000_s1031" style="position:absolute;top:7013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" path="m,175259l,,6519671,r,175259l,175259xe" stroked="f">
                  <v:path arrowok="t" textboxrect="0,0,6519671,175259"/>
                </v:shape>
                <v:shape id="Shape 8" o:spid="_x0000_s1032" style="position:absolute;top:8766;width:65196;height:1752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" path="m,175259l,,6519671,r,175259l,175259xe" stroked="f">
                  <v:path arrowok="t" textboxrect="0,0,6519671,175259"/>
                </v:shape>
                <v:shape id="Shape 9" o:spid="_x0000_s1033" style="position:absolute;top:10518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" path="m,l,175259r6519671,l6519671,,,xe" stroked="f">
                  <v:path arrowok="t" textboxrect="0,0,6519671,175259"/>
                </v:shape>
                <v:shape id="Shape 10" o:spid="_x0000_s1034" style="position:absolute;top:12271;width:65196;height:1752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" path="m,175259l,,6519671,r,175259l,175259xe" stroked="f">
                  <v:path arrowok="t" textboxrect="0,0,6519671,175259"/>
                </v:shape>
                <v:shape id="Shape 11" o:spid="_x0000_s1035" style="position:absolute;top:14023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" path="m,175259l,,6519671,r,175259l,175259xe" stroked="f">
                  <v:path arrowok="t" textboxrect="0,0,6519671,175259"/>
                </v:shape>
                <v:shape id="Shape 12" o:spid="_x0000_s1036" style="position:absolute;top:15776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" path="m,175259l,,6519671,r,175259l,175259xe" stroked="f">
                  <v:path arrowok="t" textboxrect="0,0,6519671,175259"/>
                </v:shape>
                <v:shape id="Shape 13" o:spid="_x0000_s1037" style="position:absolute;top:17529;width:65196;height:1752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" path="m,175259l,,6519671,r,175259l,175259xe" stroked="f">
                  <v:path arrowok="t" textboxrect="0,0,6519671,175259"/>
                </v:shape>
                <v:shape id="Shape 14" o:spid="_x0000_s1038" style="position:absolute;top:19281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" path="m,l,175259r6519671,l6519671,,,xe" stroked="f">
                  <v:path arrowok="t" textboxrect="0,0,6519671,175259"/>
                </v:shape>
                <v:shape id="Shape 15" o:spid="_x0000_s1039" style="position:absolute;top:21035;width:65196;height:1755;visibility:visible;mso-wrap-style:square;v-text-anchor:top" coordsize="6519671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" path="m,175564l,,6519671,r,175564l,175564xe" stroked="f">
                  <v:path arrowok="t" textboxrect="0,0,6519671,175564"/>
                </v:shape>
                <v:shape id="Shape 16" o:spid="_x0000_s1040" style="position:absolute;top:22790;width:65196;height:1738;visibility:visible;mso-wrap-style:square;v-text-anchor:top" coordsize="6519671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" path="m,173735l,,6519671,r,173735l,173735xe" stroked="f">
                  <v:path arrowok="t" textboxrect="0,0,6519671,173735"/>
                </v:shape>
                <v:shape id="Shape 17" o:spid="_x0000_s1041" style="position:absolute;top:24528;width:65196;height:1752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" path="m,l,175259r6519671,l6519671,,,xe" stroked="f">
                  <v:path arrowok="t" textboxrect="0,0,6519671,175259"/>
                </v:shape>
                <v:shape id="Shape 18" o:spid="_x0000_s1042" style="position:absolute;top:26280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" path="m,175259l,,6519671,r,175259l,175259xe" stroked="f">
                  <v:path arrowok="t" textboxrect="0,0,6519671,175259"/>
                </v:shape>
                <v:shape id="Shape 19" o:spid="_x0000_s1043" style="position:absolute;top:28033;width:65196;height:1752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" path="m,175259l,,6519671,r,175259l,175259xe" stroked="f">
                  <v:path arrowok="t" textboxrect="0,0,6519671,175259"/>
                </v:shape>
                <v:shape id="Shape 20" o:spid="_x0000_s1044" style="position:absolute;top:29785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" path="m,175259l,,6519671,r,175259l,175259xe" stroked="f">
                  <v:path arrowok="t" textboxrect="0,0,6519671,175259"/>
                </v:shape>
                <v:shape id="Shape 21" o:spid="_x0000_s1045" style="position:absolute;top:31538;width:65196;height:1753;visibility:visible;mso-wrap-style:square;v-text-anchor:top" coordsize="65196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" path="m,175259l,,6519671,r,175259l,175259xe" stroked="f">
                  <v:path arrowok="t" textboxrect="0,0,6519671,175259"/>
                </v:shape>
                <v:shape id="Shape 22" o:spid="_x0000_s1046" style="position:absolute;top:33291;width:65196;height:1752;visibility:visible;mso-wrap-style:square;v-text-anchor:top" coordsize="651967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" path="m,l,175260r6519671,l6519671,,,xe" stroked="f">
                  <v:path arrowok="t" textboxrect="0,0,6519671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от 29.12.2012 № 273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3CF8998" w14:textId="690A25B5" w:rsidR="00A50469" w:rsidRPr="00A50469" w:rsidRDefault="00A50469" w:rsidP="00A50469">
      <w:pPr>
        <w:widowControl w:val="0"/>
        <w:spacing w:line="240" w:lineRule="auto"/>
        <w:ind w:right="-9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A5046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</w:t>
      </w:r>
      <w:r w:rsidRPr="00A5046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остановление Главного государственного санитарного врача Российской Федерации от 02.06.2026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6A715228" w14:textId="47F838D3" w:rsidR="008A1FDB" w:rsidRDefault="00453436" w:rsidP="00A50469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="00A50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нПиН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1.2.368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-21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 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авного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28.01.2021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23C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изменениями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869A5F8" w14:textId="1D200BE0" w:rsidR="008A1FDB" w:rsidRDefault="00453436">
      <w:pPr>
        <w:widowControl w:val="0"/>
        <w:spacing w:line="238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Карамелька»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Симферополя.</w:t>
      </w:r>
    </w:p>
    <w:p w14:paraId="2810E1FA" w14:textId="77777777" w:rsidR="008A1FDB" w:rsidRDefault="008A1F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BA0738" w14:textId="77777777" w:rsidR="008A1FDB" w:rsidRDefault="00453436">
      <w:pPr>
        <w:widowControl w:val="0"/>
        <w:tabs>
          <w:tab w:val="left" w:pos="708"/>
        </w:tabs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Настоящ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анников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есса, 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распорядок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рав.</w:t>
      </w:r>
    </w:p>
    <w:p w14:paraId="3DB3A930" w14:textId="77777777" w:rsidR="008A1FDB" w:rsidRDefault="00453436">
      <w:pPr>
        <w:widowControl w:val="0"/>
        <w:tabs>
          <w:tab w:val="left" w:pos="708"/>
        </w:tabs>
        <w:spacing w:before="1"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Настоящ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6E78F8" w14:textId="77777777" w:rsidR="008A1FDB" w:rsidRDefault="00453436">
      <w:pPr>
        <w:widowControl w:val="0"/>
        <w:tabs>
          <w:tab w:val="left" w:pos="708"/>
        </w:tabs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19239677" w14:textId="77777777" w:rsidR="008A1FDB" w:rsidRDefault="00453436">
      <w:pPr>
        <w:widowControl w:val="0"/>
        <w:tabs>
          <w:tab w:val="left" w:pos="708"/>
        </w:tabs>
        <w:spacing w:line="239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У, а 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501AF1" w14:textId="77777777" w:rsidR="008A1FDB" w:rsidRDefault="008A1FDB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263C81" w14:textId="77777777" w:rsidR="008A1FDB" w:rsidRDefault="00453436">
      <w:pPr>
        <w:widowControl w:val="0"/>
        <w:tabs>
          <w:tab w:val="left" w:pos="3924"/>
        </w:tabs>
        <w:spacing w:line="235" w:lineRule="auto"/>
        <w:ind w:left="349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6EEC2077" w14:textId="77777777" w:rsidR="008A1FDB" w:rsidRDefault="00453436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ребывания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ОУ.</w:t>
      </w:r>
    </w:p>
    <w:p w14:paraId="73A65BF4" w14:textId="77777777" w:rsidR="008A1FDB" w:rsidRDefault="00453436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19.00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22A10B" w14:textId="77777777" w:rsidR="008A1FDB" w:rsidRDefault="00453436">
      <w:pPr>
        <w:widowControl w:val="0"/>
        <w:tabs>
          <w:tab w:val="left" w:pos="6862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работают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расписа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мом,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88F125" w14:textId="77777777" w:rsidR="008A1FDB" w:rsidRDefault="0045343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 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980397" w14:textId="77777777" w:rsidR="008A1FDB" w:rsidRDefault="0045343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иод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др.)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водятся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5CE87F3" w14:textId="77777777" w:rsidR="008A1FDB" w:rsidRDefault="00453436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бодрствова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427C27" w14:textId="77777777" w:rsidR="008A1FDB" w:rsidRDefault="00453436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тавляется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A195D9" w14:textId="77777777" w:rsidR="008A1FDB" w:rsidRDefault="0045343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дете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ДОУ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FE69B8" w14:textId="77777777" w:rsidR="008A1FDB" w:rsidRDefault="00453436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мом работы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4C2A810C" w14:textId="77777777" w:rsidR="008A1FDB" w:rsidRDefault="00453436">
      <w:pPr>
        <w:widowControl w:val="0"/>
        <w:spacing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зара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 заб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A594F6" w14:textId="77777777" w:rsidR="008A1FDB" w:rsidRDefault="008A1FDB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504E8D" w14:textId="77777777" w:rsidR="008A1FDB" w:rsidRDefault="00453436">
      <w:pPr>
        <w:widowControl w:val="0"/>
        <w:tabs>
          <w:tab w:val="left" w:pos="3960"/>
        </w:tabs>
        <w:spacing w:line="236" w:lineRule="auto"/>
        <w:ind w:left="352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овье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14:paraId="7FE23F00" w14:textId="77777777" w:rsidR="008A1FDB" w:rsidRDefault="00453436">
      <w:pPr>
        <w:widowControl w:val="0"/>
        <w:tabs>
          <w:tab w:val="left" w:pos="708"/>
        </w:tabs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14:paraId="2597E3A7" w14:textId="77777777" w:rsidR="008A1FDB" w:rsidRDefault="00453436">
      <w:pPr>
        <w:widowControl w:val="0"/>
        <w:spacing w:line="239" w:lineRule="auto"/>
        <w:ind w:left="-59" w:righ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A1FDB">
          <w:pgSz w:w="11906" w:h="16838"/>
          <w:pgMar w:top="567" w:right="562" w:bottom="0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   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аболевание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тся;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bookmarkEnd w:id="1"/>
    </w:p>
    <w:p w14:paraId="4F0552DC" w14:textId="77777777" w:rsidR="008A1FDB" w:rsidRDefault="00453436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0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яторе)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ей)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1A48AFEB" w14:textId="77777777" w:rsidR="008A1FDB" w:rsidRDefault="00453436">
      <w:pPr>
        <w:widowControl w:val="0"/>
        <w:tabs>
          <w:tab w:val="left" w:pos="708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доровым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дома.</w:t>
      </w:r>
    </w:p>
    <w:p w14:paraId="719196B8" w14:textId="77777777" w:rsidR="008A1FDB" w:rsidRDefault="00453436">
      <w:pPr>
        <w:widowControl w:val="0"/>
        <w:tabs>
          <w:tab w:val="left" w:pos="708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мед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79501491" w14:textId="77777777" w:rsidR="008A1FDB" w:rsidRDefault="00453436">
      <w:pPr>
        <w:widowControl w:val="0"/>
        <w:tabs>
          <w:tab w:val="left" w:pos="708"/>
        </w:tabs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аблаговр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31E51B" w14:textId="77777777" w:rsidR="008A1FDB" w:rsidRDefault="00453436">
      <w:pPr>
        <w:widowControl w:val="0"/>
        <w:tabs>
          <w:tab w:val="left" w:pos="708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инской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2.9.4.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4.3648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20).</w:t>
      </w:r>
    </w:p>
    <w:p w14:paraId="652EFBF9" w14:textId="77777777" w:rsidR="008A1FDB" w:rsidRDefault="00453436">
      <w:pPr>
        <w:widowControl w:val="0"/>
        <w:tabs>
          <w:tab w:val="left" w:pos="708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дл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тствия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м-либо 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лям)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периода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его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вия.</w:t>
      </w:r>
    </w:p>
    <w:p w14:paraId="56855E04" w14:textId="77777777" w:rsidR="008A1FDB" w:rsidRDefault="00453436">
      <w:pPr>
        <w:widowControl w:val="0"/>
        <w:tabs>
          <w:tab w:val="left" w:pos="3274"/>
        </w:tabs>
        <w:spacing w:before="2" w:line="235" w:lineRule="auto"/>
        <w:ind w:left="270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14:paraId="5574A222" w14:textId="77777777" w:rsidR="008A1FDB" w:rsidRDefault="00453436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(одежда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велика;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ться), след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(молн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67CD4A8" w14:textId="77777777" w:rsidR="008A1FDB" w:rsidRDefault="00453436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одежде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F716DC" w14:textId="77777777" w:rsidR="008A1FDB" w:rsidRDefault="00453436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еопря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7B34CA10" w14:textId="77777777" w:rsidR="008A1FDB" w:rsidRDefault="00453436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т.ч.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расческа,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(носовой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форма,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 года).</w:t>
      </w:r>
    </w:p>
    <w:p w14:paraId="3338C757" w14:textId="77777777" w:rsidR="008A1FDB" w:rsidRDefault="00453436">
      <w:pPr>
        <w:widowControl w:val="0"/>
        <w:spacing w:line="240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обмена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443471" w14:textId="77777777" w:rsidR="008A1FDB" w:rsidRDefault="00453436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белья.</w:t>
      </w:r>
    </w:p>
    <w:p w14:paraId="679C92BD" w14:textId="77777777" w:rsidR="008A1FDB" w:rsidRDefault="00453436">
      <w:pPr>
        <w:widowControl w:val="0"/>
        <w:spacing w:line="240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содержимое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афов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одежды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т.ч.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жды.</w:t>
      </w:r>
    </w:p>
    <w:p w14:paraId="7CB645A2" w14:textId="77777777" w:rsidR="008A1FDB" w:rsidRDefault="00453436">
      <w:pPr>
        <w:widowControl w:val="0"/>
        <w:tabs>
          <w:tab w:val="left" w:pos="3948"/>
        </w:tabs>
        <w:spacing w:before="5" w:line="235" w:lineRule="auto"/>
        <w:ind w:left="338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безо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14:paraId="779A440C" w14:textId="77777777" w:rsidR="008A1FDB" w:rsidRDefault="00453436">
      <w:pPr>
        <w:widowControl w:val="0"/>
        <w:tabs>
          <w:tab w:val="left" w:pos="708"/>
        </w:tabs>
        <w:spacing w:line="240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и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74316549" w14:textId="77777777" w:rsidR="008A1FDB" w:rsidRDefault="00453436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тателю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рнале 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079523" w14:textId="77777777" w:rsidR="008A1FDB" w:rsidRDefault="00453436">
      <w:pPr>
        <w:widowControl w:val="0"/>
        <w:tabs>
          <w:tab w:val="left" w:pos="708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тателям)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F11DAF" w14:textId="77777777" w:rsidR="008A1FDB" w:rsidRDefault="00453436">
      <w:pPr>
        <w:widowControl w:val="0"/>
        <w:tabs>
          <w:tab w:val="left" w:pos="708"/>
        </w:tabs>
        <w:spacing w:line="24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елям)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 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 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опасных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3C0C7E5E" w14:textId="77777777" w:rsidR="008A1FDB" w:rsidRDefault="00453436">
      <w:pPr>
        <w:widowControl w:val="0"/>
        <w:tabs>
          <w:tab w:val="left" w:pos="708"/>
        </w:tabs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елефоны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а 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жие.</w:t>
      </w:r>
    </w:p>
    <w:p w14:paraId="4658B40A" w14:textId="77777777" w:rsidR="008A1FDB" w:rsidRDefault="00453436">
      <w:pPr>
        <w:widowControl w:val="0"/>
        <w:tabs>
          <w:tab w:val="left" w:pos="708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FFBFF2" w14:textId="77777777" w:rsidR="008A1FDB" w:rsidRDefault="00453436">
      <w:pPr>
        <w:widowControl w:val="0"/>
        <w:tabs>
          <w:tab w:val="left" w:pos="708"/>
        </w:tabs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феты,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др.).</w:t>
      </w:r>
    </w:p>
    <w:p w14:paraId="1573785D" w14:textId="77777777" w:rsidR="008A1FDB" w:rsidRDefault="00453436">
      <w:pPr>
        <w:widowControl w:val="0"/>
        <w:tabs>
          <w:tab w:val="left" w:pos="708"/>
        </w:tabs>
        <w:spacing w:line="240" w:lineRule="auto"/>
        <w:ind w:right="21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A1FDB">
          <w:pgSz w:w="11906" w:h="16838"/>
          <w:pgMar w:top="563" w:right="563" w:bottom="0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анки,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еды в поме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5.9.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иях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2"/>
    </w:p>
    <w:p w14:paraId="09DD4C46" w14:textId="77777777" w:rsidR="008A1FDB" w:rsidRDefault="0045343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3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5.10.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C3CDA9" w14:textId="77777777" w:rsidR="008A1FDB" w:rsidRDefault="00453436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5.11.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арковке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автотранспор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воротам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въе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выезда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B570A9" w14:textId="77777777" w:rsidR="008A1FDB" w:rsidRDefault="00453436">
      <w:pPr>
        <w:widowControl w:val="0"/>
        <w:tabs>
          <w:tab w:val="left" w:pos="4244"/>
        </w:tabs>
        <w:spacing w:before="5" w:line="235" w:lineRule="auto"/>
        <w:ind w:left="35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6AFD9F0" w14:textId="77777777" w:rsidR="008A1FDB" w:rsidRDefault="00453436">
      <w:pPr>
        <w:widowControl w:val="0"/>
        <w:tabs>
          <w:tab w:val="left" w:pos="708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ормам.</w:t>
      </w:r>
    </w:p>
    <w:p w14:paraId="63489E28" w14:textId="77777777" w:rsidR="008A1FDB" w:rsidRDefault="00453436">
      <w:pPr>
        <w:widowControl w:val="0"/>
        <w:tabs>
          <w:tab w:val="left" w:pos="708"/>
        </w:tabs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73E859CB" w14:textId="77777777" w:rsidR="008A1FDB" w:rsidRDefault="00453436">
      <w:pPr>
        <w:widowControl w:val="0"/>
        <w:tabs>
          <w:tab w:val="left" w:pos="708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C9A4DA" w14:textId="77777777" w:rsidR="008A1FDB" w:rsidRDefault="00453436">
      <w:pPr>
        <w:widowControl w:val="0"/>
        <w:tabs>
          <w:tab w:val="left" w:pos="708"/>
          <w:tab w:val="left" w:pos="2393"/>
          <w:tab w:val="left" w:pos="3809"/>
          <w:tab w:val="left" w:pos="4180"/>
          <w:tab w:val="left" w:pos="5722"/>
          <w:tab w:val="left" w:pos="7533"/>
          <w:tab w:val="left" w:pos="8629"/>
          <w:tab w:val="left" w:pos="10081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ню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тавляется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нПиН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2.3/2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4.3590-20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C60C72" w14:textId="77777777" w:rsidR="008A1FDB" w:rsidRDefault="00453436">
      <w:pPr>
        <w:widowControl w:val="0"/>
        <w:tabs>
          <w:tab w:val="left" w:pos="708"/>
        </w:tabs>
        <w:spacing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ДОУ 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автрак, второй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обед,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полд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DD855AC" w14:textId="77777777" w:rsidR="008A1FDB" w:rsidRDefault="00453436">
      <w:pPr>
        <w:widowControl w:val="0"/>
        <w:tabs>
          <w:tab w:val="left" w:pos="708"/>
          <w:tab w:val="left" w:pos="8267"/>
        </w:tabs>
        <w:spacing w:before="3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ем),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цией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 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5B5C50" w14:textId="77777777" w:rsidR="008A1FDB" w:rsidRDefault="00453436">
      <w:pPr>
        <w:widowControl w:val="0"/>
        <w:tabs>
          <w:tab w:val="left" w:pos="4059"/>
        </w:tabs>
        <w:spacing w:before="5" w:line="235" w:lineRule="auto"/>
        <w:ind w:left="362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</w:p>
    <w:p w14:paraId="3EF11EB6" w14:textId="77777777" w:rsidR="008A1FDB" w:rsidRDefault="00453436">
      <w:pPr>
        <w:widowControl w:val="0"/>
        <w:tabs>
          <w:tab w:val="left" w:pos="708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34080E" w14:textId="77777777" w:rsidR="008A1FDB" w:rsidRDefault="00453436">
      <w:pPr>
        <w:widowControl w:val="0"/>
        <w:tabs>
          <w:tab w:val="left" w:pos="708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домой.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м/с 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т.ч.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и;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14:paraId="3E25D60E" w14:textId="77777777" w:rsidR="008A1FDB" w:rsidRDefault="00453436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91B02D" w14:textId="77777777" w:rsidR="008A1FDB" w:rsidRDefault="00453436">
      <w:pPr>
        <w:widowControl w:val="0"/>
        <w:tabs>
          <w:tab w:val="left" w:pos="708"/>
          <w:tab w:val="left" w:pos="7924"/>
        </w:tabs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едов,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санок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безо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208711" w14:textId="77777777" w:rsidR="008A1FDB" w:rsidRDefault="00453436">
      <w:pPr>
        <w:widowControl w:val="0"/>
        <w:tabs>
          <w:tab w:val="left" w:pos="4263"/>
        </w:tabs>
        <w:spacing w:before="4" w:line="235" w:lineRule="auto"/>
        <w:ind w:left="36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</w:p>
    <w:p w14:paraId="56EA4D0C" w14:textId="77777777" w:rsidR="008A1FDB" w:rsidRDefault="00453436">
      <w:pPr>
        <w:widowControl w:val="0"/>
        <w:spacing w:line="240" w:lineRule="auto"/>
        <w:ind w:right="10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рованное гос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вом. 8.2.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иеся,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раво:</w:t>
      </w:r>
    </w:p>
    <w:p w14:paraId="759AB633" w14:textId="77777777" w:rsidR="008A1FDB" w:rsidRDefault="00453436">
      <w:pPr>
        <w:widowControl w:val="0"/>
        <w:tabs>
          <w:tab w:val="left" w:pos="708"/>
        </w:tabs>
        <w:spacing w:before="1" w:line="239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B4CB17F" w14:textId="77777777" w:rsidR="008A1FDB" w:rsidRDefault="00453436">
      <w:pPr>
        <w:widowControl w:val="0"/>
        <w:tabs>
          <w:tab w:val="left" w:pos="708"/>
          <w:tab w:val="left" w:pos="2736"/>
          <w:tab w:val="left" w:pos="4605"/>
          <w:tab w:val="left" w:pos="6538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-медико-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сихическом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8422F6D" w14:textId="77777777" w:rsidR="008A1FDB" w:rsidRDefault="00453436">
      <w:pPr>
        <w:widowControl w:val="0"/>
        <w:tabs>
          <w:tab w:val="left" w:pos="708"/>
          <w:tab w:val="left" w:pos="2027"/>
          <w:tab w:val="left" w:pos="5080"/>
          <w:tab w:val="left" w:pos="7030"/>
          <w:tab w:val="left" w:pos="8639"/>
          <w:tab w:val="left" w:pos="9010"/>
        </w:tabs>
        <w:spacing w:line="239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E223DB6" w14:textId="77777777" w:rsidR="008A1FDB" w:rsidRDefault="00453436">
      <w:pPr>
        <w:widowControl w:val="0"/>
        <w:tabs>
          <w:tab w:val="left" w:pos="708"/>
        </w:tabs>
        <w:spacing w:line="239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02A67C83" w14:textId="77777777" w:rsidR="008A1FDB" w:rsidRDefault="00453436">
      <w:pPr>
        <w:widowControl w:val="0"/>
        <w:tabs>
          <w:tab w:val="left" w:pos="708"/>
        </w:tabs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еревод для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в форме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480357C6" w14:textId="77777777" w:rsidR="008A1FDB" w:rsidRDefault="00453436">
      <w:pPr>
        <w:widowControl w:val="0"/>
        <w:tabs>
          <w:tab w:val="left" w:pos="708"/>
        </w:tabs>
        <w:spacing w:line="239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оскорбле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434B2AE3" w14:textId="77777777" w:rsidR="008A1FDB" w:rsidRDefault="00453436">
      <w:pPr>
        <w:widowControl w:val="0"/>
        <w:tabs>
          <w:tab w:val="left" w:pos="708"/>
        </w:tabs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выраже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лядов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5B91CC8" w14:textId="77777777" w:rsidR="008A1FDB" w:rsidRDefault="00453436">
      <w:pPr>
        <w:widowControl w:val="0"/>
        <w:tabs>
          <w:tab w:val="left" w:pos="708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 и спор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9920817" w14:textId="77777777" w:rsidR="008A1FDB" w:rsidRDefault="00453436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A1FDB">
          <w:pgSz w:w="11906" w:h="16838"/>
          <w:pgMar w:top="563" w:right="563" w:bottom="0" w:left="1133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кой,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3"/>
    </w:p>
    <w:p w14:paraId="124D0F42" w14:textId="77777777" w:rsidR="008A1FDB" w:rsidRDefault="00453436">
      <w:pPr>
        <w:widowControl w:val="0"/>
        <w:tabs>
          <w:tab w:val="left" w:pos="708"/>
        </w:tabs>
        <w:spacing w:line="23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39_0"/>
      <w:r>
        <w:rPr>
          <w:rFonts w:ascii="Symbol" w:eastAsia="Symbol" w:hAnsi="Symbol" w:cs="Symbol"/>
          <w:color w:val="000000"/>
          <w:sz w:val="24"/>
          <w:szCs w:val="24"/>
        </w:rPr>
        <w:lastRenderedPageBreak/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ебными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314F1398" w14:textId="77777777" w:rsidR="008A1FDB" w:rsidRDefault="00453436">
      <w:pPr>
        <w:widowControl w:val="0"/>
        <w:tabs>
          <w:tab w:val="left" w:pos="708"/>
        </w:tabs>
        <w:spacing w:before="1"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41AF8609" w14:textId="77777777" w:rsidR="008A1FDB" w:rsidRDefault="00453436">
      <w:pPr>
        <w:widowControl w:val="0"/>
        <w:tabs>
          <w:tab w:val="left" w:pos="708"/>
        </w:tabs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05B5DC9E" w14:textId="77777777" w:rsidR="008A1FDB" w:rsidRDefault="008A1FDB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DD489B" w14:textId="77777777" w:rsidR="008A1FDB" w:rsidRDefault="00453436">
      <w:pPr>
        <w:widowControl w:val="0"/>
        <w:tabs>
          <w:tab w:val="left" w:pos="3111"/>
        </w:tabs>
        <w:spacing w:line="235" w:lineRule="auto"/>
        <w:ind w:left="240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 возде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4037266B" w14:textId="77777777" w:rsidR="008A1FDB" w:rsidRDefault="00453436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взыскания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14:paraId="1EC9B4FC" w14:textId="77777777" w:rsidR="008A1FDB" w:rsidRDefault="00453436">
      <w:pPr>
        <w:widowControl w:val="0"/>
        <w:tabs>
          <w:tab w:val="left" w:pos="708"/>
        </w:tabs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14:paraId="3B30E06B" w14:textId="77777777" w:rsidR="008A1FDB" w:rsidRDefault="00453436">
      <w:pPr>
        <w:widowControl w:val="0"/>
        <w:tabs>
          <w:tab w:val="left" w:pos="708"/>
        </w:tabs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человеческого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14:paraId="5D1E3D8A" w14:textId="77777777" w:rsidR="008A1FDB" w:rsidRDefault="00453436">
      <w:pPr>
        <w:widowControl w:val="0"/>
        <w:tabs>
          <w:tab w:val="left" w:pos="708"/>
        </w:tabs>
        <w:spacing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рамот,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бла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сер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6C2BBAB6" w14:textId="77777777" w:rsidR="008A1FDB" w:rsidRDefault="008A1FDB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A6C151" w14:textId="77777777" w:rsidR="008A1FDB" w:rsidRDefault="00453436">
      <w:pPr>
        <w:widowControl w:val="0"/>
        <w:spacing w:line="240" w:lineRule="auto"/>
        <w:ind w:left="331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6C531B29" w14:textId="77777777" w:rsidR="008A1FDB" w:rsidRDefault="008A1FDB">
      <w:pPr>
        <w:spacing w:after="15" w:line="220" w:lineRule="exact"/>
        <w:rPr>
          <w:rFonts w:ascii="Times New Roman" w:eastAsia="Times New Roman" w:hAnsi="Times New Roman" w:cs="Times New Roman"/>
        </w:rPr>
      </w:pPr>
    </w:p>
    <w:p w14:paraId="4B45F2D3" w14:textId="77777777" w:rsidR="008A1FDB" w:rsidRDefault="00453436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телями)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81571A" w14:textId="77777777" w:rsidR="008A1FDB" w:rsidRDefault="00453436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5DF7611A" w14:textId="77777777" w:rsidR="008A1FDB" w:rsidRDefault="00453436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в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10.4.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ельских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роцессе,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55086B" w14:textId="77777777" w:rsidR="008A1FDB" w:rsidRDefault="00453436">
      <w:pPr>
        <w:widowControl w:val="0"/>
        <w:spacing w:before="1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10.5.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30F93E" w14:textId="77777777" w:rsidR="008A1FDB" w:rsidRDefault="00453436">
      <w:pPr>
        <w:widowControl w:val="0"/>
        <w:spacing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10.6.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есенные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ла,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водятся до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нем лиц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недель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его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4"/>
    </w:p>
    <w:sectPr w:rsidR="008A1FDB">
      <w:pgSz w:w="11906" w:h="16838"/>
      <w:pgMar w:top="562" w:right="562" w:bottom="0" w:left="113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DB"/>
    <w:rsid w:val="001225D9"/>
    <w:rsid w:val="00453436"/>
    <w:rsid w:val="00823CFB"/>
    <w:rsid w:val="008A1FDB"/>
    <w:rsid w:val="00974EBD"/>
    <w:rsid w:val="009E100D"/>
    <w:rsid w:val="00A50469"/>
    <w:rsid w:val="00A6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DDE3C"/>
  <w15:docId w15:val="{7B079EBE-97E3-4038-8E2C-A17DFAA4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3436"/>
    <w:pPr>
      <w:spacing w:beforeAutospacing="1" w:afterAutospacing="1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4">
    <w:name w:val="Без интервала Знак"/>
    <w:link w:val="a3"/>
    <w:uiPriority w:val="1"/>
    <w:locked/>
    <w:rsid w:val="00453436"/>
    <w:rPr>
      <w:rFonts w:asciiTheme="minorHAnsi" w:eastAsiaTheme="minorHAnsi" w:hAnsiTheme="minorHAnsi" w:cstheme="minorBidi"/>
      <w:lang w:val="en-US" w:eastAsia="en-US"/>
    </w:rPr>
  </w:style>
  <w:style w:type="paragraph" w:styleId="a5">
    <w:name w:val="List Paragraph"/>
    <w:basedOn w:val="a"/>
    <w:uiPriority w:val="34"/>
    <w:qFormat/>
    <w:rsid w:val="00A50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2026-09-15T09:31:00Z</cp:lastPrinted>
  <dcterms:created xsi:type="dcterms:W3CDTF">2026-09-15T09:36:00Z</dcterms:created>
  <dcterms:modified xsi:type="dcterms:W3CDTF">2026-09-15T09:36:00Z</dcterms:modified>
</cp:coreProperties>
</file>