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4A0"/>
      </w:tblPr>
      <w:tblGrid>
        <w:gridCol w:w="1622"/>
        <w:gridCol w:w="3864"/>
        <w:gridCol w:w="999"/>
        <w:gridCol w:w="767"/>
        <w:gridCol w:w="742"/>
        <w:gridCol w:w="830"/>
        <w:gridCol w:w="1820"/>
        <w:gridCol w:w="2038"/>
        <w:gridCol w:w="2011"/>
      </w:tblGrid>
      <w:tr w:rsidR="00922A62" w:rsidRPr="007D1BFE" w:rsidTr="00922A62">
        <w:trPr>
          <w:trHeight w:val="375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7D1BFE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0" w:name="RANGE!A1"/>
            <w:r w:rsidRPr="007D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МБДОУ №5 "КАРАМЕЛЬКА" Г. СИМФЕРОПОЛЯ</w:t>
            </w:r>
            <w:bookmarkEnd w:id="0"/>
          </w:p>
        </w:tc>
      </w:tr>
      <w:tr w:rsidR="00922A62" w:rsidRPr="007D1BFE" w:rsidTr="00922A62">
        <w:trPr>
          <w:trHeight w:val="375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7D1BFE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1" w:name="RANGE!A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Меню</w:t>
            </w:r>
            <w:r w:rsidR="00C8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на осенний - зимний период 2025</w:t>
            </w:r>
            <w:r w:rsidRPr="007D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-202</w:t>
            </w:r>
            <w:bookmarkEnd w:id="1"/>
            <w:r w:rsidR="00C8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Руководитель </w:t>
            </w:r>
          </w:p>
          <w:p w:rsidR="00922A62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2" w:name="RANGE!H4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Савина О.В.</w:t>
            </w:r>
            <w:bookmarkEnd w:id="2"/>
          </w:p>
        </w:tc>
      </w:tr>
      <w:tr w:rsidR="006E4250" w:rsidRPr="00E61793" w:rsidTr="00C838FF">
        <w:trPr>
          <w:trHeight w:val="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72D7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79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4,4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127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Макаронные изделия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отворные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5,68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171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218/219,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227-228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(48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5,52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75,6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232</w:t>
            </w:r>
          </w:p>
        </w:tc>
      </w:tr>
      <w:tr w:rsidR="006E4250" w:rsidRPr="00E61793" w:rsidTr="00C838FF">
        <w:trPr>
          <w:trHeight w:val="58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316</w:t>
            </w:r>
          </w:p>
        </w:tc>
      </w:tr>
      <w:tr w:rsidR="006E4250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rPr>
                <w:color w:val="000000"/>
              </w:rPr>
            </w:pPr>
            <w:r>
              <w:rPr>
                <w:color w:val="000000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Default="00922A62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пшенная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138,48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182,стр198</w:t>
            </w:r>
          </w:p>
        </w:tc>
      </w:tr>
      <w:tr w:rsidR="006E4250" w:rsidRPr="00041680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рыбная любительская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126,68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255</w:t>
            </w:r>
          </w:p>
        </w:tc>
      </w:tr>
      <w:tr w:rsidR="006E4250" w:rsidRPr="00041680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(горох)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133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041680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томатный с овощами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372/374,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309-310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манный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164,75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149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День: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51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72D7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 с ячневой крупой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6,9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6,45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22,94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177,75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</w:tr>
      <w:tr w:rsidR="006E4250" w:rsidRPr="00E61793" w:rsidTr="00C838FF">
        <w:trPr>
          <w:trHeight w:val="639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зеленые со сметаной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230/20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101,69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сухофрукт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27,76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318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21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34,стр117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Жаркое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омашнему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4,8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20,43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137,25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295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40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6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Омлет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9,1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15,8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1,4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184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233</w:t>
            </w:r>
          </w:p>
        </w:tc>
      </w:tr>
      <w:tr w:rsidR="006E4250" w:rsidRPr="00E61793" w:rsidTr="00C838FF">
        <w:trPr>
          <w:trHeight w:val="55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52107B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белокача</w:t>
            </w:r>
            <w:r w:rsidR="00922A62"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922A62"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spellEnd"/>
            <w:r w:rsidR="00922A62"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капусты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3,04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51,54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112</w:t>
            </w:r>
          </w:p>
        </w:tc>
      </w:tr>
      <w:tr w:rsidR="006E4250" w:rsidRPr="00E61793" w:rsidTr="00C838FF">
        <w:trPr>
          <w:trHeight w:val="55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314</w:t>
            </w:r>
          </w:p>
        </w:tc>
      </w:tr>
      <w:tr w:rsidR="006E4250" w:rsidRPr="00E61793" w:rsidTr="00C838FF">
        <w:trPr>
          <w:trHeight w:val="42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3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13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72D7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 слизистый (рисовый)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98,стр149</w:t>
            </w:r>
          </w:p>
        </w:tc>
      </w:tr>
      <w:tr w:rsidR="006E4250" w:rsidRPr="00E61793" w:rsidTr="00C838FF">
        <w:trPr>
          <w:trHeight w:val="58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тушеная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143/318,стр169,283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из птицы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14,38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7,23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323,стр286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316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крупо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й(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гречневой)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143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118,89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416,стр328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Пудинг  из творога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(паровой) с повидлом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241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7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19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72D7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из макаронных изделий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 стр150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041680" w:rsidTr="00C838FF">
        <w:trPr>
          <w:trHeight w:val="6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картофелем со сметаной (Свекольник)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21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041680" w:rsidRDefault="0052107B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133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ягод свежи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клубника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A62" w:rsidRPr="00E61793" w:rsidRDefault="00922A62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319-320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rPr>
                <w:color w:val="000000"/>
              </w:rPr>
            </w:pPr>
            <w:r>
              <w:rPr>
                <w:color w:val="000000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123,37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294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рубленые из птицы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286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7F78B9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327</w:t>
            </w:r>
          </w:p>
        </w:tc>
      </w:tr>
      <w:tr w:rsidR="006E4250" w:rsidRPr="00041680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Булочка Российская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457, </w:t>
            </w:r>
            <w:proofErr w:type="spellStart"/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352</w:t>
            </w:r>
          </w:p>
        </w:tc>
      </w:tr>
      <w:tr w:rsidR="006E4250" w:rsidRPr="00041680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E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</w:t>
            </w:r>
            <w:r w:rsidR="00EF72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вязкая геркулесовая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Default="00E444FC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138,48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198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55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7F78B9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кукурузы консервированной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12,стр108</w:t>
            </w:r>
          </w:p>
        </w:tc>
      </w:tr>
      <w:tr w:rsidR="006E4250" w:rsidRPr="007F78B9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гречневая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182,стр198</w:t>
            </w:r>
          </w:p>
        </w:tc>
      </w:tr>
      <w:tr w:rsidR="006E4250" w:rsidRPr="007F78B9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(64</w:t>
            </w:r>
            <w:r w:rsidR="00E444FC"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78B9">
              <w:rPr>
                <w:rFonts w:ascii="Arial" w:eastAsia="Times New Roman" w:hAnsi="Arial" w:cs="Arial"/>
                <w:color w:val="000000"/>
                <w:lang w:eastAsia="ru-RU"/>
              </w:rPr>
              <w:t>6,09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78B9">
              <w:rPr>
                <w:rFonts w:ascii="Arial" w:eastAsia="Times New Roman" w:hAnsi="Arial" w:cs="Arial"/>
                <w:color w:val="000000"/>
                <w:lang w:eastAsia="ru-RU"/>
              </w:rPr>
              <w:t>5,52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78B9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78B9">
              <w:rPr>
                <w:rFonts w:ascii="Arial" w:eastAsia="Times New Roman" w:hAnsi="Arial" w:cs="Arial"/>
                <w:color w:val="000000"/>
                <w:lang w:eastAsia="ru-RU"/>
              </w:rPr>
              <w:t>75,6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</w:t>
            </w:r>
            <w:proofErr w:type="gramStart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232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7F78B9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Ленинградский со сметаной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7F78B9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</w:t>
            </w:r>
            <w:proofErr w:type="gramStart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141</w:t>
            </w:r>
          </w:p>
        </w:tc>
      </w:tr>
      <w:tr w:rsidR="006E4250" w:rsidRPr="00041680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25,87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164,77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041680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171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B04184">
            <w:pPr>
              <w:rPr>
                <w:color w:val="000000"/>
              </w:rPr>
            </w:pPr>
            <w:r>
              <w:rPr>
                <w:color w:val="000000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B04184">
            <w:pPr>
              <w:rPr>
                <w:color w:val="000000"/>
              </w:rPr>
            </w:pPr>
            <w:r>
              <w:rPr>
                <w:color w:val="000000"/>
              </w:rPr>
              <w:t>Огурец консервированный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из </w:t>
            </w:r>
            <w:r w:rsidR="00EF72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319-320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 с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крупой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22,94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177,75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4FC" w:rsidRPr="00E61793" w:rsidRDefault="00E444FC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46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19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1 ,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 слизистый (рисовый)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98,стр149</w:t>
            </w:r>
          </w:p>
        </w:tc>
      </w:tr>
      <w:tr w:rsidR="006E4250" w:rsidRPr="00E61793" w:rsidTr="00C838FF">
        <w:trPr>
          <w:trHeight w:val="58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6E4250" w:rsidRPr="00041680" w:rsidTr="00C838FF">
        <w:trPr>
          <w:trHeight w:val="6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припущенна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горбуша)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182,67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259, </w:t>
            </w:r>
            <w:proofErr w:type="spellStart"/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248</w:t>
            </w:r>
          </w:p>
        </w:tc>
      </w:tr>
      <w:tr w:rsidR="006E4250" w:rsidRPr="00041680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041680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112</w:t>
            </w:r>
          </w:p>
        </w:tc>
      </w:tr>
      <w:tr w:rsidR="006E4250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rPr>
                <w:color w:val="000000"/>
              </w:rPr>
            </w:pPr>
            <w:r>
              <w:rPr>
                <w:color w:val="000000"/>
              </w:rPr>
              <w:t>Щи из свежей капусты с картофелем со сметаной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200/10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Default="00EF72D7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137</w:t>
            </w: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гречневая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198</w:t>
            </w:r>
          </w:p>
        </w:tc>
      </w:tr>
      <w:tr w:rsidR="006E4250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свежих  плодов (яблок)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316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179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127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 с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 стр228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72D7" w:rsidRPr="00E61793" w:rsidRDefault="00EF72D7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107,25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69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250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6E4250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2D7" w:rsidRPr="00E61793" w:rsidRDefault="00EF72D7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38FF" w:rsidRPr="00E61793" w:rsidTr="00FD700E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1 ,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крупой (пшено)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 стр150</w:t>
            </w:r>
          </w:p>
        </w:tc>
      </w:tr>
      <w:tr w:rsidR="00C838FF" w:rsidRPr="00E61793" w:rsidTr="00C838FF">
        <w:trPr>
          <w:trHeight w:val="40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C838FF" w:rsidRPr="00041680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346,85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295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сухофрукты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0,44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27,76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318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Гуляш из 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отворного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мяса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267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320165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Салат из </w:t>
            </w:r>
            <w:proofErr w:type="spellStart"/>
            <w:r w:rsidRPr="0032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белокачанной</w:t>
            </w:r>
            <w:proofErr w:type="spellEnd"/>
            <w:r w:rsidRPr="0032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21,стр112</w:t>
            </w: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клецками со сметаной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230/20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111,58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91,стр146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041680" w:rsidTr="00C838FF">
        <w:trPr>
          <w:trHeight w:val="6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</w:t>
            </w:r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233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38FF" w:rsidRPr="00041680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лимоном и сахаром•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180/10/7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39,78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412, </w:t>
            </w:r>
            <w:proofErr w:type="spellStart"/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1,5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13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День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104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манный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6,85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6,31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32,75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164,75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149</w:t>
            </w:r>
          </w:p>
        </w:tc>
      </w:tr>
      <w:tr w:rsidR="00C838FF" w:rsidRPr="00E61793" w:rsidTr="00C838FF">
        <w:trPr>
          <w:trHeight w:val="58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со сметаной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38FF" w:rsidRPr="007F78B9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из птицы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</w:t>
            </w:r>
            <w:proofErr w:type="gramStart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285</w:t>
            </w:r>
          </w:p>
        </w:tc>
      </w:tr>
      <w:tr w:rsidR="00C838FF" w:rsidRPr="00E61793" w:rsidTr="00C838FF">
        <w:trPr>
          <w:trHeight w:val="9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свежезамороженных яго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д(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малина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318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 из картофеля с зеленым горошком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114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B1A57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328</w:t>
            </w:r>
          </w:p>
        </w:tc>
      </w:tr>
      <w:tr w:rsidR="00C838FF" w:rsidRPr="007F78B9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из творога со сгущенным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120/25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</w:t>
            </w:r>
            <w:proofErr w:type="gramStart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7F7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243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041680" w:rsidTr="00C838FF">
        <w:trPr>
          <w:trHeight w:val="57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922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386,стр314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12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105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геркулесовый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149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386,стр314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 с мясом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358,9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143/318,стр169,283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ягод свежи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клубника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319-320</w:t>
            </w: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картофельный с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макоронными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изделиями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консервированный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B0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Булочка Российская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7F78B9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Default="00C838FF" w:rsidP="00B04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041680" w:rsidRDefault="00C838FF" w:rsidP="00B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457, </w:t>
            </w:r>
            <w:proofErr w:type="spellStart"/>
            <w:proofErr w:type="gramStart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4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352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рассыпчатая с фруктами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197</w:t>
            </w: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327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1,5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12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12 ч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3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328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105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кукурузы консервированной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гречневая с маслом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182,стр198</w:t>
            </w: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C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6,09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5,52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75,6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232</w:t>
            </w:r>
          </w:p>
        </w:tc>
      </w:tr>
      <w:tr w:rsidR="00C838FF" w:rsidRPr="00E61793" w:rsidTr="00C838FF">
        <w:trPr>
          <w:trHeight w:val="58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418, </w:t>
            </w:r>
            <w:proofErr w:type="spellStart"/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</w:t>
            </w:r>
          </w:p>
        </w:tc>
      </w:tr>
      <w:tr w:rsidR="00C838FF" w:rsidRPr="00E61793" w:rsidTr="00C838FF">
        <w:trPr>
          <w:trHeight w:val="9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C8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сухофрукты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27,76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318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171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рыбной фрикаделькой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145</w:t>
            </w:r>
          </w:p>
        </w:tc>
      </w:tr>
      <w:tr w:rsidR="00C838FF" w:rsidRPr="00E61793" w:rsidTr="00C838FF">
        <w:trPr>
          <w:trHeight w:val="3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Вилинский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4,2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21,5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180/10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326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615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гречневой  крупой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</w:tr>
      <w:tr w:rsidR="00C838FF" w:rsidRPr="00E61793" w:rsidTr="00C838FF">
        <w:trPr>
          <w:trHeight w:val="57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1,87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0,25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12,5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793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600"/>
        </w:trPr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Укроп</w:t>
            </w:r>
            <w:proofErr w:type="gramStart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етрушка,Лук</w:t>
            </w:r>
            <w:proofErr w:type="spellEnd"/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38FF" w:rsidRPr="00E61793" w:rsidTr="00C838FF">
        <w:trPr>
          <w:trHeight w:val="30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FF" w:rsidRPr="00E61793" w:rsidRDefault="00C838FF" w:rsidP="0092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27A24" w:rsidRDefault="00C27A24"/>
    <w:sectPr w:rsidR="00C27A24" w:rsidSect="00922A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A62"/>
    <w:rsid w:val="0052107B"/>
    <w:rsid w:val="006E4250"/>
    <w:rsid w:val="00922A62"/>
    <w:rsid w:val="0092325D"/>
    <w:rsid w:val="00C27A24"/>
    <w:rsid w:val="00C838FF"/>
    <w:rsid w:val="00E444FC"/>
    <w:rsid w:val="00EF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2A62"/>
  </w:style>
  <w:style w:type="paragraph" w:styleId="a5">
    <w:name w:val="footer"/>
    <w:basedOn w:val="a"/>
    <w:link w:val="a6"/>
    <w:uiPriority w:val="99"/>
    <w:semiHidden/>
    <w:unhideWhenUsed/>
    <w:rsid w:val="0092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2025-10-30T11:47:00Z</cp:lastPrinted>
  <dcterms:created xsi:type="dcterms:W3CDTF">2025-10-30T10:49:00Z</dcterms:created>
  <dcterms:modified xsi:type="dcterms:W3CDTF">2025-10-30T11:49:00Z</dcterms:modified>
</cp:coreProperties>
</file>