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7F6" w:rsidRPr="00A617F6" w:rsidRDefault="00A617F6" w:rsidP="00A617F6">
      <w:pPr>
        <w:jc w:val="center"/>
        <w:rPr>
          <w:b/>
          <w:sz w:val="36"/>
        </w:rPr>
      </w:pPr>
      <w:r w:rsidRPr="00A617F6">
        <w:rPr>
          <w:b/>
          <w:sz w:val="36"/>
        </w:rPr>
        <w:t>Муниципальное бюджет</w:t>
      </w:r>
      <w:r>
        <w:rPr>
          <w:b/>
          <w:sz w:val="36"/>
        </w:rPr>
        <w:t xml:space="preserve">ное дошкольное образовательное </w:t>
      </w:r>
      <w:r w:rsidRPr="00A617F6">
        <w:rPr>
          <w:b/>
          <w:sz w:val="36"/>
        </w:rPr>
        <w:t>учреждение</w:t>
      </w:r>
    </w:p>
    <w:p w:rsidR="00A617F6" w:rsidRPr="00A617F6" w:rsidRDefault="00A617F6" w:rsidP="00A617F6">
      <w:pPr>
        <w:jc w:val="center"/>
        <w:rPr>
          <w:b/>
          <w:sz w:val="36"/>
        </w:rPr>
      </w:pPr>
      <w:r w:rsidRPr="00A617F6">
        <w:rPr>
          <w:b/>
          <w:sz w:val="36"/>
        </w:rPr>
        <w:t xml:space="preserve">''Детский сад </w:t>
      </w:r>
      <w:r w:rsidR="00433332">
        <w:rPr>
          <w:b/>
          <w:sz w:val="36"/>
        </w:rPr>
        <w:t>общеразвивающего вида №3 ''Ягодка</w:t>
      </w:r>
      <w:r w:rsidRPr="00A617F6">
        <w:rPr>
          <w:b/>
          <w:sz w:val="36"/>
        </w:rPr>
        <w:t>''</w:t>
      </w:r>
    </w:p>
    <w:p w:rsidR="00933A54" w:rsidRDefault="00A617F6" w:rsidP="00A617F6">
      <w:pPr>
        <w:jc w:val="center"/>
        <w:rPr>
          <w:b/>
          <w:sz w:val="36"/>
        </w:rPr>
      </w:pPr>
      <w:r w:rsidRPr="00A617F6">
        <w:rPr>
          <w:b/>
          <w:sz w:val="36"/>
        </w:rPr>
        <w:t>муниципального образования городской округ Симферополь Республики Крым</w:t>
      </w:r>
    </w:p>
    <w:p w:rsidR="00933A54" w:rsidRPr="00433332" w:rsidRDefault="00D11A42">
      <w:pPr>
        <w:pStyle w:val="a3"/>
        <w:spacing w:before="0"/>
        <w:ind w:left="6" w:right="155"/>
        <w:jc w:val="center"/>
        <w:rPr>
          <w:color w:val="002060"/>
        </w:rPr>
      </w:pPr>
      <w:r w:rsidRPr="00433332">
        <w:rPr>
          <w:color w:val="002060"/>
        </w:rPr>
        <w:t>Программа</w:t>
      </w:r>
      <w:r w:rsidRPr="00433332">
        <w:rPr>
          <w:color w:val="002060"/>
          <w:spacing w:val="-5"/>
        </w:rPr>
        <w:t xml:space="preserve"> </w:t>
      </w:r>
      <w:r w:rsidRPr="00433332">
        <w:rPr>
          <w:color w:val="002060"/>
        </w:rPr>
        <w:t>родительского</w:t>
      </w:r>
      <w:r w:rsidRPr="00433332">
        <w:rPr>
          <w:color w:val="002060"/>
          <w:spacing w:val="-7"/>
        </w:rPr>
        <w:t xml:space="preserve"> </w:t>
      </w:r>
      <w:r w:rsidRPr="00433332">
        <w:rPr>
          <w:color w:val="002060"/>
        </w:rPr>
        <w:t>просвещения для</w:t>
      </w:r>
      <w:r w:rsidRPr="00433332">
        <w:rPr>
          <w:color w:val="002060"/>
          <w:spacing w:val="-3"/>
        </w:rPr>
        <w:t xml:space="preserve"> </w:t>
      </w:r>
      <w:r w:rsidRPr="00433332">
        <w:rPr>
          <w:color w:val="002060"/>
        </w:rPr>
        <w:t>детей</w:t>
      </w:r>
      <w:r w:rsidRPr="00433332">
        <w:rPr>
          <w:color w:val="002060"/>
          <w:spacing w:val="-6"/>
        </w:rPr>
        <w:t xml:space="preserve"> </w:t>
      </w:r>
      <w:r w:rsidRPr="00433332">
        <w:rPr>
          <w:color w:val="002060"/>
        </w:rPr>
        <w:t>старшего</w:t>
      </w:r>
      <w:r w:rsidRPr="00433332">
        <w:rPr>
          <w:color w:val="002060"/>
          <w:spacing w:val="-7"/>
        </w:rPr>
        <w:t xml:space="preserve"> </w:t>
      </w:r>
      <w:r w:rsidRPr="00433332">
        <w:rPr>
          <w:color w:val="002060"/>
        </w:rPr>
        <w:t>дошкольного</w:t>
      </w:r>
      <w:r w:rsidRPr="00433332">
        <w:rPr>
          <w:color w:val="002060"/>
          <w:spacing w:val="-7"/>
        </w:rPr>
        <w:t xml:space="preserve"> </w:t>
      </w:r>
      <w:r w:rsidRPr="00433332">
        <w:rPr>
          <w:color w:val="002060"/>
          <w:spacing w:val="-2"/>
        </w:rPr>
        <w:t>возраста</w:t>
      </w:r>
    </w:p>
    <w:p w:rsidR="00933A54" w:rsidRDefault="00933A54">
      <w:pPr>
        <w:spacing w:before="42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279"/>
      </w:tblGrid>
      <w:tr w:rsidR="00933A54" w:rsidTr="00433332">
        <w:trPr>
          <w:trHeight w:val="969"/>
        </w:trPr>
        <w:tc>
          <w:tcPr>
            <w:tcW w:w="567" w:type="dxa"/>
            <w:vMerge w:val="restart"/>
            <w:shd w:val="clear" w:color="auto" w:fill="FBD4B4" w:themeFill="accent6" w:themeFillTint="66"/>
          </w:tcPr>
          <w:p w:rsidR="00933A54" w:rsidRDefault="00D11A42">
            <w:pPr>
              <w:pStyle w:val="TableParagraph"/>
              <w:spacing w:line="362" w:lineRule="exact"/>
              <w:ind w:left="16"/>
              <w:jc w:val="center"/>
              <w:rPr>
                <w:sz w:val="32"/>
              </w:rPr>
            </w:pPr>
            <w:r>
              <w:rPr>
                <w:spacing w:val="-10"/>
                <w:sz w:val="32"/>
              </w:rPr>
              <w:t>1</w:t>
            </w:r>
          </w:p>
        </w:tc>
        <w:tc>
          <w:tcPr>
            <w:tcW w:w="2693" w:type="dxa"/>
            <w:vMerge w:val="restart"/>
            <w:shd w:val="clear" w:color="auto" w:fill="FBD4B4" w:themeFill="accent6" w:themeFillTint="66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 СЕНТЯБРЬ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line="315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Анкетирование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дополнительному</w:t>
            </w:r>
            <w:r w:rsidRPr="002C7514">
              <w:rPr>
                <w:b/>
                <w:spacing w:val="-1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образованию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(1-я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неделя)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Опрос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для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составления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плана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секционной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работы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«Я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могу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научить….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Я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pacing w:val="-4"/>
                <w:sz w:val="28"/>
              </w:rPr>
              <w:t>могу</w:t>
            </w:r>
          </w:p>
          <w:p w:rsidR="00933A54" w:rsidRPr="002C7514" w:rsidRDefault="00D11A42">
            <w:pPr>
              <w:pStyle w:val="TableParagraph"/>
              <w:spacing w:before="5" w:line="308" w:lineRule="exact"/>
              <w:ind w:left="110"/>
              <w:rPr>
                <w:b/>
                <w:sz w:val="28"/>
              </w:rPr>
            </w:pPr>
            <w:proofErr w:type="gramStart"/>
            <w:r w:rsidRPr="002C7514">
              <w:rPr>
                <w:b/>
                <w:sz w:val="28"/>
              </w:rPr>
              <w:t>рассказать….</w:t>
            </w:r>
            <w:proofErr w:type="gramEnd"/>
            <w:r w:rsidRPr="002C7514">
              <w:rPr>
                <w:b/>
                <w:sz w:val="28"/>
              </w:rPr>
              <w:t>»</w:t>
            </w:r>
            <w:r w:rsidRPr="002C7514">
              <w:rPr>
                <w:b/>
                <w:spacing w:val="-1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(2-я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неделя)</w:t>
            </w:r>
          </w:p>
        </w:tc>
      </w:tr>
      <w:tr w:rsidR="00933A54" w:rsidTr="00433332">
        <w:trPr>
          <w:trHeight w:val="1286"/>
        </w:trPr>
        <w:tc>
          <w:tcPr>
            <w:tcW w:w="567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line="315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ЧТО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ТАКОЕ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ЗДОРОВОЕ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ПИТАНИЕ?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line="322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1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2.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БИОЛОГИЧЕСКАЯ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ЦЕННОСТЬ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ПИТАНИЯ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СОСТАВИТЬ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ЗДОРОВЫЙ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РАЦИОН?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line="308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4.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ПИЩЕВАЯ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БЕЗОПАСНОСТЬ.</w:t>
            </w:r>
          </w:p>
        </w:tc>
      </w:tr>
      <w:tr w:rsidR="00933A54" w:rsidTr="00433332">
        <w:trPr>
          <w:trHeight w:val="541"/>
        </w:trPr>
        <w:tc>
          <w:tcPr>
            <w:tcW w:w="567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Открытый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диалог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со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школой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–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«Мы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на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пороге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школьного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обучения»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(3-я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неделя)</w:t>
            </w:r>
          </w:p>
        </w:tc>
      </w:tr>
      <w:tr w:rsidR="00933A54" w:rsidTr="00433332">
        <w:trPr>
          <w:trHeight w:val="969"/>
        </w:trPr>
        <w:tc>
          <w:tcPr>
            <w:tcW w:w="567" w:type="dxa"/>
            <w:vMerge w:val="restart"/>
            <w:shd w:val="clear" w:color="auto" w:fill="FBD4B4" w:themeFill="accent6" w:themeFillTint="66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2.</w:t>
            </w:r>
          </w:p>
        </w:tc>
        <w:tc>
          <w:tcPr>
            <w:tcW w:w="2693" w:type="dxa"/>
            <w:vMerge w:val="restart"/>
            <w:shd w:val="clear" w:color="auto" w:fill="FBD4B4" w:themeFill="accent6" w:themeFillTint="66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 ОКТЯБРЬ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ind w:right="1076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Анкетирование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родителей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вновь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поступивших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детей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итогу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адаптации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 дошкольному учреждению (2-я неделя)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spacing w:line="313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Опрос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семейные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традиции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Вашего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дома.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(3-я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неделя)</w:t>
            </w:r>
          </w:p>
        </w:tc>
      </w:tr>
      <w:tr w:rsidR="00933A54" w:rsidTr="00433332">
        <w:trPr>
          <w:trHeight w:val="1929"/>
        </w:trPr>
        <w:tc>
          <w:tcPr>
            <w:tcW w:w="567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ind w:right="981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СЛОВО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ВАШЕ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ОТЗОВЁТСЯ: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КАКИЕ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ФРАЗЫ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РОДИТЕЛЕЙ ПОМОГАЮТ РЕБЁНКУ ВЫРАСТИ СЧАСТЛИВЫМ?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ind w:right="275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2.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«СИЛА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ВАША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ЛЮБВИ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ВЕРЕ»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–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СЕМЕЙНЫХ ЦЕННОСТЯХ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 xml:space="preserve">ЗА </w:t>
            </w:r>
            <w:r w:rsidRPr="002C7514">
              <w:rPr>
                <w:b/>
                <w:spacing w:val="-2"/>
                <w:sz w:val="28"/>
              </w:rPr>
              <w:t>КИНОПРОСМОТРОМ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321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3.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СПРАВИТЬСЯ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КРИЗИСОМ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3-Х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ЛЕТ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У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РЕБЁНКА?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308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1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4.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1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ВОСПИТАТЬ</w:t>
            </w:r>
            <w:r w:rsidRPr="002C7514">
              <w:rPr>
                <w:b/>
                <w:spacing w:val="-1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ЭМОЦИОНАЛЬНО</w:t>
            </w:r>
            <w:r w:rsidRPr="002C7514">
              <w:rPr>
                <w:b/>
                <w:spacing w:val="-1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УСТОЙЧИВУЮ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ЛИЧНОСТЬ?</w:t>
            </w:r>
          </w:p>
        </w:tc>
      </w:tr>
      <w:tr w:rsidR="00933A54" w:rsidTr="00433332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Открытый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диалог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со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школой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–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«Читаем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сами.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Календарь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техники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чтения»</w:t>
            </w:r>
          </w:p>
        </w:tc>
      </w:tr>
      <w:tr w:rsidR="00933A54" w:rsidTr="00433332">
        <w:trPr>
          <w:trHeight w:val="969"/>
        </w:trPr>
        <w:tc>
          <w:tcPr>
            <w:tcW w:w="567" w:type="dxa"/>
            <w:shd w:val="clear" w:color="auto" w:fill="FBD4B4" w:themeFill="accent6" w:themeFillTint="66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3.</w:t>
            </w:r>
          </w:p>
        </w:tc>
        <w:tc>
          <w:tcPr>
            <w:tcW w:w="2693" w:type="dxa"/>
            <w:shd w:val="clear" w:color="auto" w:fill="FBD4B4" w:themeFill="accent6" w:themeFillTint="66"/>
          </w:tcPr>
          <w:p w:rsidR="00933A54" w:rsidRDefault="00D11A42">
            <w:pPr>
              <w:pStyle w:val="TableParagraph"/>
              <w:ind w:left="378" w:firstLine="134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</w:t>
            </w:r>
          </w:p>
        </w:tc>
        <w:tc>
          <w:tcPr>
            <w:tcW w:w="2127" w:type="dxa"/>
          </w:tcPr>
          <w:p w:rsidR="00933A54" w:rsidRPr="002C7514" w:rsidRDefault="00D11A42" w:rsidP="002C7514">
            <w:pPr>
              <w:pStyle w:val="TableParagraph"/>
              <w:spacing w:line="242" w:lineRule="auto"/>
              <w:ind w:left="140" w:right="337" w:hanging="29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proofErr w:type="spellStart"/>
            <w:r w:rsidRPr="002C7514">
              <w:t>диагностико</w:t>
            </w:r>
            <w:proofErr w:type="spellEnd"/>
            <w:r w:rsidRPr="002C7514">
              <w:rPr>
                <w:spacing w:val="-14"/>
              </w:rPr>
              <w:t xml:space="preserve"> </w:t>
            </w:r>
            <w:r w:rsidRPr="002C7514">
              <w:t xml:space="preserve">- </w:t>
            </w:r>
            <w:r w:rsidRPr="002C7514"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ind w:left="110" w:right="971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Анкетирование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родителей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вопросам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формирования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у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детей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культуры здорового питания (3-я неделя)</w:t>
            </w:r>
          </w:p>
        </w:tc>
      </w:tr>
    </w:tbl>
    <w:p w:rsidR="00933A54" w:rsidRDefault="00933A54">
      <w:pPr>
        <w:pStyle w:val="TableParagraph"/>
        <w:rPr>
          <w:sz w:val="28"/>
        </w:rPr>
        <w:sectPr w:rsidR="00933A54">
          <w:type w:val="continuous"/>
          <w:pgSz w:w="16840" w:h="11910" w:orient="landscape"/>
          <w:pgMar w:top="500" w:right="28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279"/>
      </w:tblGrid>
      <w:tr w:rsidR="00933A54" w:rsidTr="00433332">
        <w:trPr>
          <w:trHeight w:val="1613"/>
        </w:trPr>
        <w:tc>
          <w:tcPr>
            <w:tcW w:w="567" w:type="dxa"/>
            <w:vMerge w:val="restart"/>
            <w:shd w:val="clear" w:color="auto" w:fill="FBD4B4" w:themeFill="accent6" w:themeFillTint="66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693" w:type="dxa"/>
            <w:vMerge w:val="restart"/>
            <w:shd w:val="clear" w:color="auto" w:fill="FBD4B4" w:themeFill="accent6" w:themeFillTint="66"/>
          </w:tcPr>
          <w:p w:rsidR="00933A54" w:rsidRDefault="00D11A42">
            <w:pPr>
              <w:pStyle w:val="TableParagraph"/>
              <w:ind w:left="671" w:hanging="68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родителей НОЯБРЬ</w:t>
            </w: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spacing w:line="242" w:lineRule="auto"/>
              <w:ind w:left="441" w:right="148" w:hanging="274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просветительское </w:t>
            </w:r>
            <w:r w:rsidRPr="002C7514"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line="315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7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ФРАЗ,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КОТОРЫЕ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НЕЛЬЗЯ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ГОВОРИТЬ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ДЕВОЧКАМ.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line="322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2.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7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ФРАЗ,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КОТОРЫЕ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НЕЛЬЗЯ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ГОВОРИТЬ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МАЛЬЧИКАМ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ind w:right="367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НАУЧИТЬ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РЕБЁНКА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ПРАВИЛЬНО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ВЫРАЖАТЬ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 xml:space="preserve">НЕГАТИВНЫЕ </w:t>
            </w:r>
            <w:r w:rsidRPr="002C7514">
              <w:rPr>
                <w:b/>
                <w:spacing w:val="-2"/>
                <w:sz w:val="28"/>
              </w:rPr>
              <w:t>ЭМОЦИИ?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before="4" w:line="308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ДЕТСКИЙ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САД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БЕЗ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СЛЕЗ.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ПОМОЧЬ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РЕБЕНКУ?</w:t>
            </w:r>
          </w:p>
        </w:tc>
      </w:tr>
      <w:tr w:rsidR="00933A54" w:rsidTr="00433332">
        <w:trPr>
          <w:trHeight w:val="541"/>
        </w:trPr>
        <w:tc>
          <w:tcPr>
            <w:tcW w:w="567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BD4B4" w:themeFill="accent6" w:themeFillTint="66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spacing w:line="242" w:lineRule="auto"/>
              <w:ind w:left="446" w:right="114" w:hanging="313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консультационное </w:t>
            </w:r>
            <w:r w:rsidRPr="002C7514"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Открытый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диалог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со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школой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–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«Читаем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сами.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Календарь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техники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чтения»</w:t>
            </w:r>
          </w:p>
        </w:tc>
      </w:tr>
      <w:tr w:rsidR="00933A54" w:rsidRPr="003E00C8" w:rsidTr="003E00C8">
        <w:trPr>
          <w:trHeight w:val="964"/>
        </w:trPr>
        <w:tc>
          <w:tcPr>
            <w:tcW w:w="567" w:type="dxa"/>
            <w:vMerge w:val="restart"/>
            <w:shd w:val="clear" w:color="auto" w:fill="95B3D7" w:themeFill="accent1" w:themeFillTint="99"/>
          </w:tcPr>
          <w:p w:rsidR="00933A54" w:rsidRPr="003E00C8" w:rsidRDefault="00D11A42">
            <w:pPr>
              <w:pStyle w:val="TableParagraph"/>
              <w:spacing w:line="362" w:lineRule="exact"/>
              <w:ind w:left="162"/>
              <w:rPr>
                <w:b/>
                <w:sz w:val="32"/>
              </w:rPr>
            </w:pPr>
            <w:r w:rsidRPr="003E00C8">
              <w:rPr>
                <w:b/>
                <w:spacing w:val="-5"/>
                <w:sz w:val="32"/>
              </w:rPr>
              <w:t>4.</w:t>
            </w:r>
          </w:p>
        </w:tc>
        <w:tc>
          <w:tcPr>
            <w:tcW w:w="2693" w:type="dxa"/>
            <w:vMerge w:val="restart"/>
            <w:shd w:val="clear" w:color="auto" w:fill="95B3D7" w:themeFill="accent1" w:themeFillTint="99"/>
          </w:tcPr>
          <w:p w:rsidR="00933A54" w:rsidRPr="003E00C8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 w:rsidRPr="003E00C8">
              <w:rPr>
                <w:b/>
                <w:spacing w:val="-2"/>
                <w:sz w:val="32"/>
              </w:rPr>
              <w:t>Программа просвещения родителей</w:t>
            </w:r>
          </w:p>
          <w:p w:rsidR="00933A54" w:rsidRPr="003E00C8" w:rsidRDefault="00D11A42">
            <w:pPr>
              <w:pStyle w:val="TableParagraph"/>
              <w:ind w:left="18"/>
              <w:jc w:val="center"/>
              <w:rPr>
                <w:b/>
                <w:sz w:val="32"/>
              </w:rPr>
            </w:pPr>
            <w:r w:rsidRPr="003E00C8">
              <w:rPr>
                <w:b/>
                <w:spacing w:val="-2"/>
                <w:sz w:val="32"/>
              </w:rPr>
              <w:t>ДЕКАБРЬ</w:t>
            </w: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ind w:left="379" w:right="337" w:hanging="29"/>
              <w:jc w:val="both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>диагностико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- </w:t>
            </w:r>
            <w:r w:rsidRPr="002C7514"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3E00C8" w:rsidRDefault="00D11A42">
            <w:pPr>
              <w:pStyle w:val="TableParagraph"/>
              <w:ind w:left="182" w:right="2977" w:hanging="72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-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Анкета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по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оценке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взаимодействия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родителей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педагогами (3-я неделя)</w:t>
            </w:r>
          </w:p>
        </w:tc>
      </w:tr>
      <w:tr w:rsidR="00933A54" w:rsidRPr="003E00C8" w:rsidTr="003E00C8">
        <w:trPr>
          <w:trHeight w:val="1613"/>
        </w:trPr>
        <w:tc>
          <w:tcPr>
            <w:tcW w:w="567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spacing w:line="242" w:lineRule="auto"/>
              <w:ind w:left="441" w:right="148" w:hanging="274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просветительское </w:t>
            </w:r>
            <w:r w:rsidRPr="002C7514"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Pr="003E00C8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315" w:lineRule="exact"/>
              <w:ind w:left="272" w:hanging="162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11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1.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ПОТРЕБИТЕЛЬСКАЯ</w:t>
            </w:r>
            <w:r w:rsidRPr="003E00C8">
              <w:rPr>
                <w:b/>
                <w:spacing w:val="-11"/>
                <w:sz w:val="28"/>
              </w:rPr>
              <w:t xml:space="preserve"> </w:t>
            </w:r>
            <w:r w:rsidRPr="003E00C8">
              <w:rPr>
                <w:b/>
                <w:spacing w:val="-2"/>
                <w:sz w:val="28"/>
              </w:rPr>
              <w:t>ГРАМОТНОСТЬ</w:t>
            </w:r>
          </w:p>
          <w:p w:rsidR="00933A54" w:rsidRPr="003E00C8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ind w:left="272" w:hanging="162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2.</w:t>
            </w:r>
            <w:r w:rsidRPr="003E00C8">
              <w:rPr>
                <w:b/>
                <w:spacing w:val="-3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ЗДОРОВОЕ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ПИТАНИЕ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ДЛЯ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МАМ</w:t>
            </w:r>
            <w:r w:rsidRPr="003E00C8">
              <w:rPr>
                <w:b/>
                <w:spacing w:val="-1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И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pacing w:val="-2"/>
                <w:sz w:val="28"/>
              </w:rPr>
              <w:t>МАЛЫШЕЙ</w:t>
            </w:r>
          </w:p>
          <w:p w:rsidR="00933A54" w:rsidRPr="003E00C8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ind w:right="441" w:firstLine="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4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3.</w:t>
            </w:r>
            <w:r w:rsidRPr="003E00C8">
              <w:rPr>
                <w:b/>
                <w:spacing w:val="-1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СЛОЖНЫЕ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СИТУАЦИИ</w:t>
            </w:r>
            <w:r w:rsidRPr="003E00C8">
              <w:rPr>
                <w:b/>
                <w:spacing w:val="-4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ВВОПРОСАХ И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ОТВЕТАХ –</w:t>
            </w:r>
            <w:r w:rsidRPr="003E00C8">
              <w:rPr>
                <w:b/>
                <w:spacing w:val="-4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ВЕРА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ДЕДА МОРОЗА И ЧУДЕСА В ЦЕЛОМ.</w:t>
            </w:r>
          </w:p>
          <w:p w:rsidR="00933A54" w:rsidRPr="003E00C8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before="4" w:line="308" w:lineRule="exact"/>
              <w:ind w:left="272" w:hanging="162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4.</w:t>
            </w:r>
            <w:r w:rsidRPr="003E00C8">
              <w:rPr>
                <w:b/>
                <w:spacing w:val="-4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СЕМЕЙНЫЙ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ОТДЫХ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ДЕТЬМИ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НА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НОВЫЙ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ГОД</w:t>
            </w:r>
            <w:r w:rsidRPr="003E00C8">
              <w:rPr>
                <w:b/>
                <w:spacing w:val="-4"/>
                <w:sz w:val="28"/>
              </w:rPr>
              <w:t xml:space="preserve"> 2025</w:t>
            </w:r>
          </w:p>
        </w:tc>
      </w:tr>
      <w:tr w:rsidR="00933A54" w:rsidRPr="003E00C8" w:rsidTr="003E00C8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spacing w:line="242" w:lineRule="auto"/>
              <w:ind w:left="446" w:right="114" w:hanging="313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консультационное </w:t>
            </w:r>
            <w:r w:rsidRPr="002C7514"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Pr="003E00C8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Открытый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диалог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со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школой</w:t>
            </w:r>
            <w:r w:rsidRPr="003E00C8">
              <w:rPr>
                <w:b/>
                <w:spacing w:val="-4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–</w:t>
            </w:r>
            <w:r w:rsidRPr="003E00C8">
              <w:rPr>
                <w:b/>
                <w:spacing w:val="5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Алгоритм</w:t>
            </w:r>
            <w:r w:rsidRPr="003E00C8">
              <w:rPr>
                <w:b/>
                <w:spacing w:val="-4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подачи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заявления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pacing w:val="-2"/>
                <w:sz w:val="28"/>
              </w:rPr>
              <w:t>первоклассников.</w:t>
            </w:r>
          </w:p>
        </w:tc>
      </w:tr>
      <w:tr w:rsidR="00933A54" w:rsidRPr="003E00C8" w:rsidTr="003E00C8">
        <w:trPr>
          <w:trHeight w:val="1608"/>
        </w:trPr>
        <w:tc>
          <w:tcPr>
            <w:tcW w:w="567" w:type="dxa"/>
            <w:vMerge w:val="restart"/>
            <w:shd w:val="clear" w:color="auto" w:fill="95B3D7" w:themeFill="accent1" w:themeFillTint="99"/>
          </w:tcPr>
          <w:p w:rsidR="00933A54" w:rsidRPr="003E00C8" w:rsidRDefault="00D11A42">
            <w:pPr>
              <w:pStyle w:val="TableParagraph"/>
              <w:spacing w:line="362" w:lineRule="exact"/>
              <w:ind w:left="162"/>
              <w:rPr>
                <w:b/>
                <w:sz w:val="32"/>
              </w:rPr>
            </w:pPr>
            <w:r w:rsidRPr="003E00C8">
              <w:rPr>
                <w:b/>
                <w:spacing w:val="-5"/>
                <w:sz w:val="32"/>
              </w:rPr>
              <w:t>5.</w:t>
            </w:r>
          </w:p>
        </w:tc>
        <w:tc>
          <w:tcPr>
            <w:tcW w:w="2693" w:type="dxa"/>
            <w:vMerge w:val="restart"/>
            <w:shd w:val="clear" w:color="auto" w:fill="95B3D7" w:themeFill="accent1" w:themeFillTint="99"/>
          </w:tcPr>
          <w:p w:rsidR="00933A54" w:rsidRPr="003E00C8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 w:rsidRPr="003E00C8">
              <w:rPr>
                <w:b/>
                <w:spacing w:val="-2"/>
                <w:sz w:val="32"/>
              </w:rPr>
              <w:t>Программа просвещения родителей ЯНВАРЬ</w:t>
            </w: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ind w:left="379" w:right="337" w:hanging="29"/>
              <w:jc w:val="both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>диагностико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- </w:t>
            </w:r>
            <w:r w:rsidRPr="002C7514"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3E00C8" w:rsidRDefault="00D11A42">
            <w:pPr>
              <w:pStyle w:val="TableParagraph"/>
              <w:ind w:left="110" w:right="812"/>
              <w:jc w:val="both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-</w:t>
            </w:r>
            <w:r w:rsidRPr="003E00C8">
              <w:rPr>
                <w:b/>
                <w:spacing w:val="-12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АНКЕТИРОВАНИЕ</w:t>
            </w:r>
            <w:r w:rsidRPr="003E00C8">
              <w:rPr>
                <w:b/>
                <w:spacing w:val="-12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УДОВЛЕТВОРЕННОСТИ</w:t>
            </w:r>
            <w:r w:rsidRPr="003E00C8">
              <w:rPr>
                <w:b/>
                <w:spacing w:val="-15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РОДИТЕЛЕЙ</w:t>
            </w:r>
            <w:r w:rsidRPr="003E00C8">
              <w:rPr>
                <w:b/>
                <w:spacing w:val="-11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(ЗАКОННЫХ ПРЕДСТАВИТЕЛЕЙ) ОБРАЗОВАТЕЛЬНЫМ ПРОЦЕССОМ, КАЧЕСТВОМ ОБРАЗОВАТЕЛЬНЫХ УСЛУГ.</w:t>
            </w:r>
          </w:p>
          <w:p w:rsidR="00933A54" w:rsidRPr="003E00C8" w:rsidRDefault="00D11A42">
            <w:pPr>
              <w:pStyle w:val="TableParagraph"/>
              <w:spacing w:line="321" w:lineRule="exact"/>
              <w:ind w:left="182"/>
              <w:jc w:val="both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(3-я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pacing w:val="-2"/>
                <w:sz w:val="28"/>
              </w:rPr>
              <w:t>неделя)</w:t>
            </w:r>
          </w:p>
        </w:tc>
      </w:tr>
      <w:tr w:rsidR="00933A54" w:rsidRPr="003E00C8" w:rsidTr="003E00C8">
        <w:trPr>
          <w:trHeight w:val="2578"/>
        </w:trPr>
        <w:tc>
          <w:tcPr>
            <w:tcW w:w="567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spacing w:line="242" w:lineRule="auto"/>
              <w:ind w:left="441" w:right="148" w:hanging="274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просветительское </w:t>
            </w:r>
            <w:r w:rsidRPr="002C7514"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Pr="003E00C8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1191" w:firstLine="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1.</w:t>
            </w:r>
            <w:r w:rsidRPr="003E00C8">
              <w:rPr>
                <w:b/>
                <w:spacing w:val="-3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РОЖДЕСТВО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ДЛЯ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ДЕТЕЙ: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КАК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РАССКАЗАТЬ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РЕБЕНКУ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 xml:space="preserve">ПРО </w:t>
            </w:r>
            <w:r w:rsidRPr="003E00C8">
              <w:rPr>
                <w:b/>
                <w:spacing w:val="-2"/>
                <w:sz w:val="28"/>
              </w:rPr>
              <w:t>РОЖДЕСТВО.</w:t>
            </w:r>
          </w:p>
          <w:p w:rsidR="00933A54" w:rsidRPr="003E00C8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167" w:firstLine="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5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2.</w:t>
            </w:r>
            <w:r w:rsidRPr="003E00C8">
              <w:rPr>
                <w:b/>
                <w:spacing w:val="-2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КАК</w:t>
            </w:r>
            <w:r w:rsidRPr="003E00C8">
              <w:rPr>
                <w:b/>
                <w:spacing w:val="-5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НАУЧИТЬ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РЕБЕНКА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ГОВОРИТЬ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ПРАВИЛЬНО</w:t>
            </w:r>
            <w:r w:rsidRPr="003E00C8">
              <w:rPr>
                <w:b/>
                <w:spacing w:val="-1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И</w:t>
            </w:r>
            <w:r w:rsidRPr="003E00C8">
              <w:rPr>
                <w:b/>
                <w:spacing w:val="-5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ПРИВИТЬ</w:t>
            </w:r>
            <w:r w:rsidRPr="003E00C8">
              <w:rPr>
                <w:b/>
                <w:spacing w:val="-2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ЕМУ ИНТЕРЕС К ЧТЕНИЮ</w:t>
            </w:r>
          </w:p>
          <w:p w:rsidR="00933A54" w:rsidRPr="003E00C8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353" w:firstLine="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3.</w:t>
            </w:r>
            <w:r w:rsidRPr="003E00C8">
              <w:rPr>
                <w:b/>
                <w:spacing w:val="-3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СОВЕТЫ ПО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ЗДОРОВОМУ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ОБРАЗУ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ЖИЗНИ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ОТ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ЧЕМПИОНА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МИРА. ПАМЯТКА ДЛЯ РОДИТЕЛЕЙ</w:t>
            </w:r>
          </w:p>
          <w:p w:rsidR="00933A54" w:rsidRPr="003E00C8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line="322" w:lineRule="exact"/>
              <w:ind w:right="449" w:firstLine="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Тема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4.</w:t>
            </w:r>
            <w:r w:rsidRPr="003E00C8">
              <w:rPr>
                <w:b/>
                <w:spacing w:val="-5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СЕМЕЙНОЕ</w:t>
            </w:r>
            <w:r w:rsidRPr="003E00C8">
              <w:rPr>
                <w:b/>
                <w:spacing w:val="-5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ВОСПИТАНИЕ:</w:t>
            </w:r>
            <w:r w:rsidRPr="003E00C8">
              <w:rPr>
                <w:b/>
                <w:spacing w:val="-13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8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ОПАСНОСТЕЙ,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КОТОРЫЕ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ВЛИЯЮТ НА ПРОЯВЛЕНИЕ ДЕТЬМИ АГРЕССИИ</w:t>
            </w:r>
          </w:p>
        </w:tc>
      </w:tr>
      <w:tr w:rsidR="00933A54" w:rsidRPr="003E00C8" w:rsidTr="003E00C8">
        <w:trPr>
          <w:trHeight w:val="643"/>
        </w:trPr>
        <w:tc>
          <w:tcPr>
            <w:tcW w:w="567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Pr="003E00C8" w:rsidRDefault="00933A54">
            <w:pPr>
              <w:rPr>
                <w:b/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Pr="003E00C8" w:rsidRDefault="00D11A42">
            <w:pPr>
              <w:pStyle w:val="TableParagraph"/>
              <w:spacing w:line="237" w:lineRule="auto"/>
              <w:ind w:left="446" w:right="114" w:hanging="313"/>
              <w:rPr>
                <w:b/>
              </w:rPr>
            </w:pPr>
            <w:r w:rsidRPr="003E00C8">
              <w:rPr>
                <w:b/>
              </w:rPr>
              <w:t>-</w:t>
            </w:r>
            <w:r w:rsidRPr="003E00C8">
              <w:rPr>
                <w:b/>
                <w:spacing w:val="-14"/>
              </w:rPr>
              <w:t xml:space="preserve"> </w:t>
            </w:r>
            <w:r w:rsidRPr="002C7514">
              <w:t xml:space="preserve">консультационное </w:t>
            </w:r>
            <w:r w:rsidRPr="002C7514"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Pr="003E00C8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Психологическая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готовность</w:t>
            </w:r>
            <w:r w:rsidRPr="003E00C8">
              <w:rPr>
                <w:b/>
                <w:spacing w:val="-11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к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школе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или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портрет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выпускника</w:t>
            </w:r>
            <w:r w:rsidRPr="003E00C8">
              <w:rPr>
                <w:b/>
                <w:spacing w:val="-8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соответствии</w:t>
            </w:r>
            <w:r w:rsidRPr="003E00C8">
              <w:rPr>
                <w:b/>
                <w:spacing w:val="-9"/>
                <w:sz w:val="28"/>
              </w:rPr>
              <w:t xml:space="preserve"> </w:t>
            </w:r>
            <w:r w:rsidRPr="003E00C8">
              <w:rPr>
                <w:b/>
                <w:spacing w:val="-10"/>
                <w:sz w:val="28"/>
              </w:rPr>
              <w:t>с</w:t>
            </w:r>
          </w:p>
          <w:p w:rsidR="00933A54" w:rsidRPr="003E00C8" w:rsidRDefault="00D11A42">
            <w:pPr>
              <w:pStyle w:val="TableParagraph"/>
              <w:spacing w:line="308" w:lineRule="exact"/>
              <w:ind w:left="11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ФОП</w:t>
            </w:r>
            <w:r w:rsidRPr="003E00C8">
              <w:rPr>
                <w:b/>
                <w:spacing w:val="-7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ДО</w:t>
            </w:r>
            <w:r w:rsidRPr="003E00C8">
              <w:rPr>
                <w:b/>
                <w:spacing w:val="-3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и</w:t>
            </w:r>
            <w:r w:rsidRPr="003E00C8">
              <w:rPr>
                <w:b/>
                <w:spacing w:val="-3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ФГОС</w:t>
            </w:r>
            <w:r w:rsidRPr="003E00C8">
              <w:rPr>
                <w:b/>
                <w:spacing w:val="-2"/>
                <w:sz w:val="28"/>
              </w:rPr>
              <w:t xml:space="preserve"> </w:t>
            </w:r>
            <w:r w:rsidRPr="003E00C8">
              <w:rPr>
                <w:b/>
                <w:spacing w:val="-5"/>
                <w:sz w:val="28"/>
              </w:rPr>
              <w:t>ДО.</w:t>
            </w:r>
          </w:p>
        </w:tc>
      </w:tr>
    </w:tbl>
    <w:p w:rsidR="00933A54" w:rsidRPr="003E00C8" w:rsidRDefault="00933A54">
      <w:pPr>
        <w:pStyle w:val="TableParagraph"/>
        <w:spacing w:line="308" w:lineRule="exact"/>
        <w:rPr>
          <w:b/>
          <w:sz w:val="28"/>
        </w:rPr>
        <w:sectPr w:rsidR="00933A54" w:rsidRPr="003E00C8">
          <w:type w:val="continuous"/>
          <w:pgSz w:w="16840" w:h="11910" w:orient="landscape"/>
          <w:pgMar w:top="540" w:right="283" w:bottom="695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279"/>
      </w:tblGrid>
      <w:tr w:rsidR="00933A54" w:rsidRPr="003E00C8" w:rsidTr="003E00C8">
        <w:trPr>
          <w:trHeight w:val="964"/>
        </w:trPr>
        <w:tc>
          <w:tcPr>
            <w:tcW w:w="567" w:type="dxa"/>
            <w:vMerge w:val="restart"/>
            <w:shd w:val="clear" w:color="auto" w:fill="95B3D7" w:themeFill="accent1" w:themeFillTint="99"/>
          </w:tcPr>
          <w:p w:rsidR="00933A54" w:rsidRPr="003E00C8" w:rsidRDefault="00D11A42">
            <w:pPr>
              <w:pStyle w:val="TableParagraph"/>
              <w:spacing w:line="362" w:lineRule="exact"/>
              <w:ind w:left="162"/>
              <w:rPr>
                <w:b/>
                <w:sz w:val="32"/>
              </w:rPr>
            </w:pPr>
            <w:r w:rsidRPr="003E00C8">
              <w:rPr>
                <w:b/>
                <w:spacing w:val="-5"/>
                <w:sz w:val="32"/>
              </w:rPr>
              <w:lastRenderedPageBreak/>
              <w:t>6.</w:t>
            </w:r>
          </w:p>
        </w:tc>
        <w:tc>
          <w:tcPr>
            <w:tcW w:w="2693" w:type="dxa"/>
            <w:vMerge w:val="restart"/>
            <w:shd w:val="clear" w:color="auto" w:fill="95B3D7" w:themeFill="accent1" w:themeFillTint="99"/>
          </w:tcPr>
          <w:p w:rsidR="00933A54" w:rsidRPr="003E00C8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 w:rsidRPr="003E00C8">
              <w:rPr>
                <w:b/>
                <w:spacing w:val="-2"/>
                <w:sz w:val="32"/>
              </w:rPr>
              <w:t>Программа просвещения родителей ФЕВРАЛЬ</w:t>
            </w:r>
          </w:p>
        </w:tc>
        <w:tc>
          <w:tcPr>
            <w:tcW w:w="2127" w:type="dxa"/>
          </w:tcPr>
          <w:p w:rsidR="00933A54" w:rsidRPr="002C7514" w:rsidRDefault="00D11A42">
            <w:pPr>
              <w:pStyle w:val="TableParagraph"/>
              <w:ind w:left="379" w:right="337" w:hanging="29"/>
              <w:jc w:val="both"/>
            </w:pPr>
            <w:r w:rsidRPr="002C7514">
              <w:t>-</w:t>
            </w:r>
            <w:r w:rsidRPr="002C7514">
              <w:rPr>
                <w:spacing w:val="-14"/>
              </w:rPr>
              <w:t xml:space="preserve"> </w:t>
            </w:r>
            <w:r w:rsidRPr="002C7514">
              <w:t>диагностико</w:t>
            </w:r>
            <w:r w:rsidRPr="002C7514">
              <w:rPr>
                <w:spacing w:val="-14"/>
              </w:rPr>
              <w:t xml:space="preserve"> </w:t>
            </w:r>
            <w:r w:rsidRPr="002C7514">
              <w:t xml:space="preserve">- </w:t>
            </w:r>
            <w:r w:rsidRPr="002C7514"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3E00C8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-</w:t>
            </w:r>
            <w:r w:rsidRPr="003E00C8">
              <w:rPr>
                <w:b/>
                <w:spacing w:val="-13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АНКЕТИРОВАНИЕ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«ВАШИ</w:t>
            </w:r>
            <w:r w:rsidRPr="003E00C8">
              <w:rPr>
                <w:b/>
                <w:spacing w:val="-15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ВЗАИМООТНОШЕНИЯ</w:t>
            </w:r>
            <w:r w:rsidRPr="003E00C8">
              <w:rPr>
                <w:b/>
                <w:spacing w:val="-10"/>
                <w:sz w:val="28"/>
              </w:rPr>
              <w:t xml:space="preserve"> </w:t>
            </w:r>
            <w:r w:rsidRPr="003E00C8">
              <w:rPr>
                <w:b/>
                <w:sz w:val="28"/>
              </w:rPr>
              <w:t>С</w:t>
            </w:r>
            <w:r w:rsidRPr="003E00C8">
              <w:rPr>
                <w:b/>
                <w:spacing w:val="-11"/>
                <w:sz w:val="28"/>
              </w:rPr>
              <w:t xml:space="preserve"> </w:t>
            </w:r>
            <w:r w:rsidRPr="003E00C8">
              <w:rPr>
                <w:b/>
                <w:spacing w:val="-2"/>
                <w:sz w:val="28"/>
              </w:rPr>
              <w:t>ДЕТЬМИ».</w:t>
            </w:r>
          </w:p>
          <w:p w:rsidR="00933A54" w:rsidRPr="003E00C8" w:rsidRDefault="00D11A42">
            <w:pPr>
              <w:pStyle w:val="TableParagraph"/>
              <w:ind w:left="182"/>
              <w:rPr>
                <w:b/>
                <w:sz w:val="28"/>
              </w:rPr>
            </w:pPr>
            <w:r w:rsidRPr="003E00C8">
              <w:rPr>
                <w:b/>
                <w:sz w:val="28"/>
              </w:rPr>
              <w:t>(2-я</w:t>
            </w:r>
            <w:r w:rsidRPr="003E00C8">
              <w:rPr>
                <w:b/>
                <w:spacing w:val="-6"/>
                <w:sz w:val="28"/>
              </w:rPr>
              <w:t xml:space="preserve"> </w:t>
            </w:r>
            <w:r w:rsidRPr="003E00C8">
              <w:rPr>
                <w:b/>
                <w:spacing w:val="-2"/>
                <w:sz w:val="28"/>
              </w:rPr>
              <w:t>неделя)</w:t>
            </w:r>
          </w:p>
        </w:tc>
      </w:tr>
      <w:tr w:rsidR="00933A54" w:rsidTr="003E00C8">
        <w:trPr>
          <w:trHeight w:val="1934"/>
        </w:trPr>
        <w:tc>
          <w:tcPr>
            <w:tcW w:w="567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320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СПОСОБА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РАЗРЕШЕНИЯ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КОНФЛИКТА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РЕБЁНКОМ.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right="633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2.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ПОЗАБОТИТЬСЯ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БЕЗОПАСНОСТИ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ДЕТЕЙ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НА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УЛИЦЕ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 xml:space="preserve">В </w:t>
            </w:r>
            <w:r w:rsidRPr="002C7514">
              <w:rPr>
                <w:b/>
                <w:spacing w:val="-2"/>
                <w:sz w:val="28"/>
              </w:rPr>
              <w:t>ИНТЕРНЕТЕ?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right="738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5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ПРАВИЛ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ПЕШЕХОДА.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СОБЛЮДАЙТЕ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САМИ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 xml:space="preserve">РАССКАЖИТЕ </w:t>
            </w:r>
            <w:r w:rsidRPr="002C7514">
              <w:rPr>
                <w:b/>
                <w:spacing w:val="-2"/>
                <w:sz w:val="28"/>
              </w:rPr>
              <w:t>ДЕТЯМ!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308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Масленица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на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Руси: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история,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обычаи,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традиции</w:t>
            </w:r>
          </w:p>
        </w:tc>
      </w:tr>
      <w:tr w:rsidR="00933A54" w:rsidTr="003E00C8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95B3D7" w:themeFill="accent1" w:themeFillTint="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37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правильно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выбрать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школу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pacing w:val="-5"/>
                <w:sz w:val="28"/>
              </w:rPr>
              <w:t>?.</w:t>
            </w:r>
          </w:p>
        </w:tc>
      </w:tr>
      <w:tr w:rsidR="00933A54" w:rsidTr="003E00C8">
        <w:trPr>
          <w:trHeight w:val="969"/>
        </w:trPr>
        <w:tc>
          <w:tcPr>
            <w:tcW w:w="567" w:type="dxa"/>
            <w:vMerge w:val="restart"/>
            <w:shd w:val="clear" w:color="auto" w:fill="76923C" w:themeFill="accent3" w:themeFillShade="BF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7.</w:t>
            </w:r>
          </w:p>
        </w:tc>
        <w:tc>
          <w:tcPr>
            <w:tcW w:w="2693" w:type="dxa"/>
            <w:vMerge w:val="restart"/>
            <w:shd w:val="clear" w:color="auto" w:fill="76923C" w:themeFill="accent3" w:themeFillShade="BF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Программа просвещения родителей </w:t>
            </w:r>
            <w:r>
              <w:rPr>
                <w:b/>
                <w:spacing w:val="-4"/>
                <w:sz w:val="32"/>
              </w:rPr>
              <w:t>МАРТ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ind w:left="182" w:right="971" w:hanging="7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АНКЕТИРОВАНИЕ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вопросам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подготовки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ребенка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обучению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школе. (2-я неделя)</w:t>
            </w:r>
          </w:p>
        </w:tc>
      </w:tr>
      <w:tr w:rsidR="00933A54" w:rsidTr="003E00C8">
        <w:trPr>
          <w:trHeight w:val="1607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15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Психологическая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готовность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ребёнка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обучению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школе</w:t>
            </w:r>
            <w:r w:rsidRPr="002C7514">
              <w:rPr>
                <w:b/>
                <w:spacing w:val="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—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подкаст</w:t>
            </w:r>
          </w:p>
          <w:p w:rsidR="00933A54" w:rsidRPr="002C7514" w:rsidRDefault="00D11A42">
            <w:pPr>
              <w:pStyle w:val="TableParagraph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«Начальная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XXI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pacing w:val="-4"/>
                <w:sz w:val="28"/>
              </w:rPr>
              <w:t>века»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22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2.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Психологическая,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личностная</w:t>
            </w:r>
            <w:r w:rsidRPr="002C7514">
              <w:rPr>
                <w:b/>
                <w:spacing w:val="5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готовность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ребенка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школе.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22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Что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такое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психологическая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подготовка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школе?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Ликбез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для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родителей.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08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4.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"О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детях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по-взрослому":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Мой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ребенок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идет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школу,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возраст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6-9</w:t>
            </w:r>
            <w:r w:rsidRPr="002C7514">
              <w:rPr>
                <w:b/>
                <w:spacing w:val="-4"/>
                <w:sz w:val="28"/>
              </w:rPr>
              <w:t xml:space="preserve"> лет.</w:t>
            </w:r>
          </w:p>
        </w:tc>
      </w:tr>
      <w:tr w:rsidR="00933A54" w:rsidTr="003E00C8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37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Подготовка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руки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письму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pacing w:val="-10"/>
                <w:sz w:val="28"/>
              </w:rPr>
              <w:t>?</w:t>
            </w:r>
          </w:p>
        </w:tc>
      </w:tr>
      <w:tr w:rsidR="00933A54" w:rsidTr="003E00C8">
        <w:trPr>
          <w:trHeight w:val="969"/>
        </w:trPr>
        <w:tc>
          <w:tcPr>
            <w:tcW w:w="567" w:type="dxa"/>
            <w:vMerge w:val="restart"/>
            <w:shd w:val="clear" w:color="auto" w:fill="76923C" w:themeFill="accent3" w:themeFillShade="BF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8.</w:t>
            </w:r>
          </w:p>
        </w:tc>
        <w:tc>
          <w:tcPr>
            <w:tcW w:w="2693" w:type="dxa"/>
            <w:vMerge w:val="restart"/>
            <w:shd w:val="clear" w:color="auto" w:fill="76923C" w:themeFill="accent3" w:themeFillShade="BF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 АПРЕЛЬ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ind w:left="182" w:right="4169" w:hanging="7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1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АНКЕТИРОВАНИЕ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«Здоровье</w:t>
            </w:r>
            <w:r w:rsidRPr="002C7514">
              <w:rPr>
                <w:b/>
                <w:spacing w:val="-1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вашего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ребенка» (2-я неделя)</w:t>
            </w:r>
          </w:p>
        </w:tc>
      </w:tr>
      <w:tr w:rsidR="00933A54" w:rsidTr="003E00C8">
        <w:trPr>
          <w:trHeight w:val="1608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557" w:right="309" w:hanging="22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просветительское </w:t>
            </w:r>
            <w:r>
              <w:rPr>
                <w:spacing w:val="-2"/>
                <w:sz w:val="18"/>
              </w:rPr>
              <w:t>направление;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15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кризисе трех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семи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pacing w:val="-4"/>
                <w:sz w:val="28"/>
              </w:rPr>
              <w:t>лет.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22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2.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стать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«идеальными»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родителями.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right="486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Самостоятельность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основной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фактор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успешности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ребёнка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школе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 xml:space="preserve">в </w:t>
            </w:r>
            <w:r w:rsidRPr="002C7514">
              <w:rPr>
                <w:b/>
                <w:spacing w:val="-2"/>
                <w:sz w:val="28"/>
              </w:rPr>
              <w:t>жизни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08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4.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Как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выбрать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кружок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или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секцию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для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ребенка.</w:t>
            </w:r>
          </w:p>
        </w:tc>
      </w:tr>
      <w:tr w:rsidR="00933A54" w:rsidTr="003E00C8">
        <w:trPr>
          <w:trHeight w:val="964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557" w:hanging="255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консультационное направление.</w:t>
            </w:r>
          </w:p>
        </w:tc>
        <w:tc>
          <w:tcPr>
            <w:tcW w:w="10279" w:type="dxa"/>
          </w:tcPr>
          <w:p w:rsidR="00933A54" w:rsidRPr="002C7514" w:rsidRDefault="00D11A42">
            <w:pPr>
              <w:pStyle w:val="TableParagraph"/>
              <w:spacing w:before="314"/>
              <w:ind w:left="110"/>
              <w:rPr>
                <w:b/>
                <w:sz w:val="28"/>
              </w:rPr>
            </w:pPr>
            <w:r w:rsidRPr="002C7514">
              <w:rPr>
                <w:b/>
                <w:spacing w:val="-2"/>
                <w:sz w:val="28"/>
              </w:rPr>
              <w:t>Театральный</w:t>
            </w:r>
            <w:r w:rsidRPr="002C7514">
              <w:rPr>
                <w:b/>
                <w:spacing w:val="1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выходной.</w:t>
            </w:r>
          </w:p>
        </w:tc>
      </w:tr>
    </w:tbl>
    <w:p w:rsidR="00933A54" w:rsidRDefault="00933A54">
      <w:pPr>
        <w:pStyle w:val="TableParagraph"/>
        <w:rPr>
          <w:sz w:val="28"/>
        </w:rPr>
        <w:sectPr w:rsidR="00933A54">
          <w:type w:val="continuous"/>
          <w:pgSz w:w="16840" w:h="11910" w:orient="landscape"/>
          <w:pgMar w:top="540" w:right="283" w:bottom="688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495"/>
      </w:tblGrid>
      <w:tr w:rsidR="00933A54" w:rsidTr="003E00C8">
        <w:trPr>
          <w:trHeight w:val="964"/>
        </w:trPr>
        <w:tc>
          <w:tcPr>
            <w:tcW w:w="567" w:type="dxa"/>
            <w:vMerge w:val="restart"/>
            <w:shd w:val="clear" w:color="auto" w:fill="76923C" w:themeFill="accent3" w:themeFillShade="BF"/>
          </w:tcPr>
          <w:p w:rsidR="00933A54" w:rsidRDefault="00D11A42">
            <w:pPr>
              <w:pStyle w:val="TableParagraph"/>
              <w:spacing w:line="362" w:lineRule="exact"/>
              <w:ind w:left="163"/>
              <w:rPr>
                <w:sz w:val="32"/>
              </w:rPr>
            </w:pPr>
            <w:bookmarkStart w:id="0" w:name="_GoBack" w:colFirst="3" w:colLast="3"/>
            <w:r>
              <w:rPr>
                <w:spacing w:val="-5"/>
                <w:sz w:val="32"/>
              </w:rPr>
              <w:lastRenderedPageBreak/>
              <w:t>9.</w:t>
            </w:r>
          </w:p>
        </w:tc>
        <w:tc>
          <w:tcPr>
            <w:tcW w:w="2693" w:type="dxa"/>
            <w:vMerge w:val="restart"/>
            <w:shd w:val="clear" w:color="auto" w:fill="76923C" w:themeFill="accent3" w:themeFillShade="BF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Программа просвещения родителей </w:t>
            </w:r>
            <w:r>
              <w:rPr>
                <w:b/>
                <w:spacing w:val="-4"/>
                <w:sz w:val="32"/>
              </w:rPr>
              <w:t>МАЙ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ind w:left="182" w:right="2972" w:hanging="7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АНКЕТИРОВАНИЕ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"Что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вы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ждете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от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лета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детском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саду?" (2-я неделя)</w:t>
            </w:r>
          </w:p>
        </w:tc>
      </w:tr>
      <w:tr w:rsidR="00933A54" w:rsidTr="003E00C8">
        <w:trPr>
          <w:trHeight w:val="326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 w:val="restart"/>
          </w:tcPr>
          <w:p w:rsidR="00933A54" w:rsidRDefault="00D11A42">
            <w:pPr>
              <w:pStyle w:val="TableParagraph"/>
              <w:ind w:left="557" w:right="309" w:hanging="22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просветительское </w:t>
            </w:r>
            <w:r>
              <w:rPr>
                <w:spacing w:val="-2"/>
                <w:sz w:val="18"/>
              </w:rPr>
              <w:t>направление;</w:t>
            </w: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spacing w:line="307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войны.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Крым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|</w:t>
            </w:r>
            <w:r w:rsidRPr="002C7514">
              <w:rPr>
                <w:b/>
                <w:spacing w:val="-1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Семья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proofErr w:type="spellStart"/>
            <w:r w:rsidRPr="002C7514">
              <w:rPr>
                <w:b/>
                <w:sz w:val="28"/>
              </w:rPr>
              <w:t>Парчинских</w:t>
            </w:r>
            <w:proofErr w:type="spellEnd"/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«Семейное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дело».</w:t>
            </w:r>
          </w:p>
        </w:tc>
      </w:tr>
      <w:tr w:rsidR="00933A54" w:rsidTr="003E00C8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9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Дети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войны.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Крым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|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Валера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Волков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«Севастопольский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2C7514">
              <w:rPr>
                <w:b/>
                <w:spacing w:val="-2"/>
                <w:sz w:val="28"/>
              </w:rPr>
              <w:t>Гаврош</w:t>
            </w:r>
            <w:proofErr w:type="spellEnd"/>
            <w:r w:rsidRPr="002C7514">
              <w:rPr>
                <w:b/>
                <w:spacing w:val="-2"/>
                <w:sz w:val="28"/>
              </w:rPr>
              <w:t>»</w:t>
            </w:r>
          </w:p>
        </w:tc>
      </w:tr>
      <w:tr w:rsidR="00933A54" w:rsidTr="003E00C8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6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войны.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Крым |</w:t>
            </w:r>
            <w:r w:rsidRPr="002C7514">
              <w:rPr>
                <w:b/>
                <w:spacing w:val="-1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Галина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Маркова «Галка-</w:t>
            </w:r>
            <w:r w:rsidRPr="002C7514">
              <w:rPr>
                <w:b/>
                <w:spacing w:val="-2"/>
                <w:sz w:val="28"/>
              </w:rPr>
              <w:t>пулеметчица»</w:t>
            </w:r>
          </w:p>
        </w:tc>
      </w:tr>
      <w:tr w:rsidR="00933A54" w:rsidTr="003E00C8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Дети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войны.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Крым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|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proofErr w:type="spellStart"/>
            <w:r w:rsidRPr="002C7514">
              <w:rPr>
                <w:b/>
                <w:sz w:val="28"/>
              </w:rPr>
              <w:t>Нариман</w:t>
            </w:r>
            <w:proofErr w:type="spellEnd"/>
            <w:r w:rsidRPr="002C7514">
              <w:rPr>
                <w:b/>
                <w:spacing w:val="-2"/>
                <w:sz w:val="28"/>
              </w:rPr>
              <w:t xml:space="preserve"> </w:t>
            </w:r>
            <w:proofErr w:type="spellStart"/>
            <w:r w:rsidRPr="002C7514">
              <w:rPr>
                <w:b/>
                <w:sz w:val="28"/>
              </w:rPr>
              <w:t>Меметов</w:t>
            </w:r>
            <w:proofErr w:type="spellEnd"/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«Партизанский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почтальон»</w:t>
            </w:r>
          </w:p>
        </w:tc>
      </w:tr>
      <w:tr w:rsidR="00933A54" w:rsidTr="003E00C8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1.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Дети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войны.</w:t>
            </w:r>
            <w:r w:rsidRPr="002C7514">
              <w:rPr>
                <w:b/>
                <w:spacing w:val="-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Крым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|</w:t>
            </w:r>
            <w:r w:rsidRPr="002C7514">
              <w:rPr>
                <w:b/>
                <w:spacing w:val="-12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Юра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proofErr w:type="spellStart"/>
            <w:r w:rsidRPr="002C7514">
              <w:rPr>
                <w:b/>
                <w:sz w:val="28"/>
              </w:rPr>
              <w:t>Рацко</w:t>
            </w:r>
            <w:proofErr w:type="spellEnd"/>
            <w:r w:rsidRPr="002C7514">
              <w:rPr>
                <w:b/>
                <w:spacing w:val="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партизан,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Севастополь</w:t>
            </w:r>
          </w:p>
        </w:tc>
      </w:tr>
      <w:tr w:rsidR="00933A54" w:rsidTr="003E00C8">
        <w:trPr>
          <w:trHeight w:val="1680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64"/>
              <w:ind w:right="427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2.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Концлагерь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"Красный".</w:t>
            </w:r>
            <w:r w:rsidRPr="002C7514">
              <w:rPr>
                <w:b/>
                <w:spacing w:val="-3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Мемориал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жертвам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фашистской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оккупации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 xml:space="preserve">1941- </w:t>
            </w:r>
            <w:r w:rsidRPr="002C7514">
              <w:rPr>
                <w:b/>
                <w:spacing w:val="-2"/>
                <w:sz w:val="28"/>
              </w:rPr>
              <w:t>1944.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right="819" w:firstLine="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3.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РЕБЕНОК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ИДЕТ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В</w:t>
            </w:r>
            <w:r w:rsidRPr="002C7514">
              <w:rPr>
                <w:b/>
                <w:spacing w:val="-10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1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КЛАСС.</w:t>
            </w:r>
            <w:r w:rsidRPr="002C7514">
              <w:rPr>
                <w:b/>
                <w:spacing w:val="-5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СОВЕТЫ</w:t>
            </w:r>
            <w:r w:rsidRPr="002C7514">
              <w:rPr>
                <w:b/>
                <w:spacing w:val="-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ПСИХОЛОГА</w:t>
            </w:r>
            <w:r w:rsidRPr="002C7514">
              <w:rPr>
                <w:b/>
                <w:spacing w:val="-11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 xml:space="preserve">РОДИТЕЛЯМ </w:t>
            </w:r>
            <w:r w:rsidRPr="002C7514">
              <w:rPr>
                <w:b/>
                <w:spacing w:val="-2"/>
                <w:sz w:val="28"/>
              </w:rPr>
              <w:t>ПЕРВОКЛАССНИКОВ.</w:t>
            </w:r>
          </w:p>
          <w:p w:rsidR="00933A54" w:rsidRPr="002C7514" w:rsidRDefault="00D11A4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08" w:lineRule="exact"/>
              <w:ind w:left="272" w:hanging="162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Тема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4.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Мотивация</w:t>
            </w:r>
            <w:r w:rsidRPr="002C7514">
              <w:rPr>
                <w:b/>
                <w:spacing w:val="-6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учиться</w:t>
            </w:r>
            <w:r w:rsidRPr="002C7514">
              <w:rPr>
                <w:b/>
                <w:spacing w:val="-4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-</w:t>
            </w:r>
            <w:r w:rsidRPr="002C7514">
              <w:rPr>
                <w:b/>
                <w:spacing w:val="-8"/>
                <w:sz w:val="28"/>
              </w:rPr>
              <w:t xml:space="preserve"> </w:t>
            </w:r>
            <w:r w:rsidRPr="002C7514">
              <w:rPr>
                <w:b/>
                <w:sz w:val="28"/>
              </w:rPr>
              <w:t>Доктор</w:t>
            </w:r>
            <w:r w:rsidRPr="002C7514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2C7514">
              <w:rPr>
                <w:b/>
                <w:spacing w:val="-2"/>
                <w:sz w:val="28"/>
              </w:rPr>
              <w:t>Комаровский</w:t>
            </w:r>
            <w:proofErr w:type="spellEnd"/>
          </w:p>
        </w:tc>
      </w:tr>
      <w:tr w:rsidR="00933A54" w:rsidTr="003E00C8">
        <w:trPr>
          <w:trHeight w:val="964"/>
        </w:trPr>
        <w:tc>
          <w:tcPr>
            <w:tcW w:w="567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76923C" w:themeFill="accent3" w:themeFillShade="BF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557" w:hanging="255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консультационное направление.</w:t>
            </w:r>
          </w:p>
        </w:tc>
        <w:tc>
          <w:tcPr>
            <w:tcW w:w="10495" w:type="dxa"/>
          </w:tcPr>
          <w:p w:rsidR="00933A54" w:rsidRPr="002C7514" w:rsidRDefault="00D11A42">
            <w:pPr>
              <w:pStyle w:val="TableParagraph"/>
              <w:spacing w:before="314"/>
              <w:ind w:left="110"/>
              <w:rPr>
                <w:b/>
                <w:sz w:val="28"/>
              </w:rPr>
            </w:pPr>
            <w:r w:rsidRPr="002C7514">
              <w:rPr>
                <w:b/>
                <w:sz w:val="28"/>
              </w:rPr>
              <w:t>Первый</w:t>
            </w:r>
            <w:r w:rsidRPr="002C7514">
              <w:rPr>
                <w:b/>
                <w:spacing w:val="-13"/>
                <w:sz w:val="28"/>
              </w:rPr>
              <w:t xml:space="preserve"> </w:t>
            </w:r>
            <w:r w:rsidRPr="002C7514">
              <w:rPr>
                <w:b/>
                <w:spacing w:val="-2"/>
                <w:sz w:val="28"/>
              </w:rPr>
              <w:t>выпускной.</w:t>
            </w:r>
          </w:p>
        </w:tc>
      </w:tr>
      <w:bookmarkEnd w:id="0"/>
    </w:tbl>
    <w:p w:rsidR="00933A54" w:rsidRDefault="00933A54">
      <w:pPr>
        <w:pStyle w:val="TableParagraph"/>
        <w:rPr>
          <w:sz w:val="28"/>
        </w:rPr>
        <w:sectPr w:rsidR="00933A54">
          <w:type w:val="continuous"/>
          <w:pgSz w:w="16840" w:h="11910" w:orient="landscape"/>
          <w:pgMar w:top="540" w:right="283" w:bottom="280" w:left="425" w:header="720" w:footer="720" w:gutter="0"/>
          <w:cols w:space="720"/>
        </w:sectPr>
      </w:pPr>
    </w:p>
    <w:p w:rsidR="00933A54" w:rsidRPr="003E00C8" w:rsidRDefault="00D11A42" w:rsidP="003E00C8">
      <w:pPr>
        <w:pStyle w:val="a3"/>
        <w:spacing w:before="73"/>
        <w:ind w:left="851" w:right="6"/>
        <w:jc w:val="right"/>
        <w:rPr>
          <w:sz w:val="28"/>
          <w:szCs w:val="28"/>
        </w:rPr>
      </w:pPr>
      <w:r w:rsidRPr="003E00C8">
        <w:rPr>
          <w:sz w:val="28"/>
          <w:szCs w:val="28"/>
        </w:rPr>
        <w:lastRenderedPageBreak/>
        <w:t>ПРИЛОЖЕНИЕ</w:t>
      </w:r>
      <w:r w:rsidRPr="003E00C8">
        <w:rPr>
          <w:spacing w:val="-3"/>
          <w:sz w:val="28"/>
          <w:szCs w:val="28"/>
        </w:rPr>
        <w:t xml:space="preserve"> </w:t>
      </w:r>
      <w:r w:rsidRPr="003E00C8">
        <w:rPr>
          <w:sz w:val="28"/>
          <w:szCs w:val="28"/>
        </w:rPr>
        <w:t>№</w:t>
      </w:r>
      <w:r w:rsidRPr="003E00C8">
        <w:rPr>
          <w:spacing w:val="-4"/>
          <w:sz w:val="28"/>
          <w:szCs w:val="28"/>
        </w:rPr>
        <w:t xml:space="preserve"> </w:t>
      </w:r>
      <w:r w:rsidRPr="003E00C8">
        <w:rPr>
          <w:spacing w:val="-10"/>
          <w:sz w:val="28"/>
          <w:szCs w:val="28"/>
        </w:rPr>
        <w:t>1</w:t>
      </w:r>
    </w:p>
    <w:p w:rsidR="00933A54" w:rsidRPr="003E00C8" w:rsidRDefault="00D11A42">
      <w:pPr>
        <w:pStyle w:val="a3"/>
        <w:spacing w:before="277" w:line="242" w:lineRule="auto"/>
        <w:ind w:left="851"/>
        <w:jc w:val="center"/>
      </w:pPr>
      <w:r w:rsidRPr="003E00C8">
        <w:t>к</w:t>
      </w:r>
      <w:r w:rsidRPr="003E00C8">
        <w:rPr>
          <w:spacing w:val="-11"/>
        </w:rPr>
        <w:t xml:space="preserve"> </w:t>
      </w:r>
      <w:r w:rsidRPr="003E00C8">
        <w:t>Программе</w:t>
      </w:r>
      <w:r w:rsidRPr="003E00C8">
        <w:rPr>
          <w:spacing w:val="-6"/>
        </w:rPr>
        <w:t xml:space="preserve"> </w:t>
      </w:r>
      <w:r w:rsidRPr="003E00C8">
        <w:t>родительского</w:t>
      </w:r>
      <w:r w:rsidRPr="003E00C8">
        <w:rPr>
          <w:spacing w:val="-11"/>
        </w:rPr>
        <w:t xml:space="preserve"> </w:t>
      </w:r>
      <w:r w:rsidRPr="003E00C8">
        <w:t>просвещения</w:t>
      </w:r>
      <w:r w:rsidRPr="003E00C8">
        <w:rPr>
          <w:spacing w:val="-2"/>
        </w:rPr>
        <w:t xml:space="preserve"> </w:t>
      </w:r>
      <w:r w:rsidRPr="003E00C8">
        <w:t>для</w:t>
      </w:r>
      <w:r w:rsidRPr="003E00C8">
        <w:rPr>
          <w:spacing w:val="-8"/>
        </w:rPr>
        <w:t xml:space="preserve"> </w:t>
      </w:r>
      <w:r w:rsidRPr="003E00C8">
        <w:t>детей старшего дошкольного возраста</w:t>
      </w:r>
    </w:p>
    <w:p w:rsidR="00933A54" w:rsidRDefault="00933A54">
      <w:pPr>
        <w:spacing w:before="43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69"/>
        </w:trPr>
        <w:tc>
          <w:tcPr>
            <w:tcW w:w="1311" w:type="dxa"/>
          </w:tcPr>
          <w:p w:rsidR="00933A54" w:rsidRPr="003E00C8" w:rsidRDefault="00D11A42">
            <w:pPr>
              <w:pStyle w:val="TableParagraph"/>
              <w:spacing w:before="2" w:line="247" w:lineRule="exact"/>
              <w:ind w:left="402"/>
              <w:rPr>
                <w:b/>
              </w:rPr>
            </w:pPr>
            <w:r w:rsidRPr="003E00C8">
              <w:rPr>
                <w:b/>
                <w:spacing w:val="-4"/>
              </w:rPr>
              <w:t>ДАТА</w:t>
            </w:r>
          </w:p>
        </w:tc>
        <w:tc>
          <w:tcPr>
            <w:tcW w:w="3880" w:type="dxa"/>
          </w:tcPr>
          <w:p w:rsidR="00933A54" w:rsidRPr="003E00C8" w:rsidRDefault="00D11A42">
            <w:pPr>
              <w:pStyle w:val="TableParagraph"/>
              <w:spacing w:before="2" w:line="247" w:lineRule="exact"/>
              <w:ind w:left="16"/>
              <w:jc w:val="center"/>
              <w:rPr>
                <w:b/>
              </w:rPr>
            </w:pPr>
            <w:r w:rsidRPr="003E00C8">
              <w:rPr>
                <w:b/>
                <w:spacing w:val="-4"/>
              </w:rPr>
              <w:t>ТЕМА</w:t>
            </w:r>
          </w:p>
        </w:tc>
        <w:tc>
          <w:tcPr>
            <w:tcW w:w="2862" w:type="dxa"/>
          </w:tcPr>
          <w:p w:rsidR="00933A54" w:rsidRPr="003E00C8" w:rsidRDefault="00933A54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2262" w:type="dxa"/>
          </w:tcPr>
          <w:p w:rsidR="00933A54" w:rsidRPr="003E00C8" w:rsidRDefault="00D11A42">
            <w:pPr>
              <w:pStyle w:val="TableParagraph"/>
              <w:spacing w:before="2" w:line="247" w:lineRule="exact"/>
              <w:ind w:left="469"/>
              <w:rPr>
                <w:b/>
              </w:rPr>
            </w:pPr>
            <w:r w:rsidRPr="003E00C8">
              <w:rPr>
                <w:b/>
                <w:spacing w:val="-2"/>
              </w:rPr>
              <w:t>ПРИМЕЧАНИЕ</w:t>
            </w:r>
          </w:p>
        </w:tc>
      </w:tr>
      <w:tr w:rsidR="00933A54" w:rsidTr="003E00C8">
        <w:trPr>
          <w:trHeight w:val="249"/>
        </w:trPr>
        <w:tc>
          <w:tcPr>
            <w:tcW w:w="10315" w:type="dxa"/>
            <w:gridSpan w:val="4"/>
            <w:shd w:val="clear" w:color="auto" w:fill="FABF8F" w:themeFill="accent6" w:themeFillTint="99"/>
          </w:tcPr>
          <w:p w:rsidR="00933A54" w:rsidRPr="003E00C8" w:rsidRDefault="00D11A42">
            <w:pPr>
              <w:pStyle w:val="TableParagraph"/>
              <w:spacing w:line="229" w:lineRule="exact"/>
              <w:ind w:left="14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color w:val="C00000"/>
                <w:spacing w:val="-2"/>
                <w:sz w:val="28"/>
                <w:szCs w:val="28"/>
              </w:rPr>
              <w:t>СЕНТЯБРЬ</w:t>
            </w:r>
          </w:p>
        </w:tc>
      </w:tr>
      <w:tr w:rsidR="00933A54">
        <w:trPr>
          <w:trHeight w:val="762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Pr="003E00C8" w:rsidRDefault="00D11A42">
            <w:pPr>
              <w:pStyle w:val="TableParagraph"/>
              <w:spacing w:before="237" w:line="250" w:lineRule="atLeast"/>
              <w:ind w:left="110"/>
              <w:rPr>
                <w:b/>
              </w:rPr>
            </w:pPr>
            <w:r w:rsidRPr="003E00C8">
              <w:rPr>
                <w:b/>
              </w:rPr>
              <w:t>Тема</w:t>
            </w:r>
            <w:r w:rsidRPr="003E00C8">
              <w:rPr>
                <w:b/>
                <w:spacing w:val="-12"/>
              </w:rPr>
              <w:t xml:space="preserve"> </w:t>
            </w:r>
            <w:r w:rsidRPr="003E00C8">
              <w:rPr>
                <w:b/>
              </w:rPr>
              <w:t>1.</w:t>
            </w:r>
            <w:r w:rsidRPr="003E00C8">
              <w:rPr>
                <w:b/>
                <w:spacing w:val="-6"/>
              </w:rPr>
              <w:t xml:space="preserve"> </w:t>
            </w:r>
            <w:r w:rsidRPr="003E00C8">
              <w:rPr>
                <w:b/>
              </w:rPr>
              <w:t>ЧТО</w:t>
            </w:r>
            <w:r w:rsidRPr="003E00C8">
              <w:rPr>
                <w:b/>
                <w:spacing w:val="-11"/>
              </w:rPr>
              <w:t xml:space="preserve"> </w:t>
            </w:r>
            <w:r w:rsidRPr="003E00C8">
              <w:rPr>
                <w:b/>
              </w:rPr>
              <w:t>ТАКОЕ</w:t>
            </w:r>
            <w:r w:rsidRPr="003E00C8">
              <w:rPr>
                <w:b/>
                <w:spacing w:val="-10"/>
              </w:rPr>
              <w:t xml:space="preserve"> </w:t>
            </w:r>
            <w:r w:rsidRPr="003E00C8">
              <w:rPr>
                <w:b/>
              </w:rPr>
              <w:t xml:space="preserve">ЗДОРОВОЕ </w:t>
            </w:r>
            <w:r w:rsidRPr="003E00C8">
              <w:rPr>
                <w:b/>
                <w:spacing w:val="-2"/>
              </w:rPr>
              <w:t>ПИТАНИЕ?</w:t>
            </w:r>
          </w:p>
        </w:tc>
        <w:tc>
          <w:tcPr>
            <w:tcW w:w="2862" w:type="dxa"/>
            <w:vMerge w:val="restart"/>
          </w:tcPr>
          <w:p w:rsidR="00933A54" w:rsidRDefault="00D11A42">
            <w:pPr>
              <w:pStyle w:val="TableParagraph"/>
              <w:ind w:left="3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72202" cy="145303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202" cy="1453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50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Pr="003E00C8" w:rsidRDefault="00D11A42">
            <w:pPr>
              <w:pStyle w:val="TableParagraph"/>
              <w:spacing w:line="249" w:lineRule="exact"/>
              <w:ind w:left="110"/>
              <w:rPr>
                <w:b/>
              </w:rPr>
            </w:pPr>
            <w:r w:rsidRPr="003E00C8">
              <w:rPr>
                <w:b/>
              </w:rPr>
              <w:t>Тема</w:t>
            </w:r>
            <w:r w:rsidRPr="003E00C8">
              <w:rPr>
                <w:b/>
                <w:spacing w:val="-5"/>
              </w:rPr>
              <w:t xml:space="preserve"> </w:t>
            </w:r>
            <w:r w:rsidRPr="003E00C8">
              <w:rPr>
                <w:b/>
              </w:rPr>
              <w:t>2.</w:t>
            </w:r>
            <w:r w:rsidRPr="003E00C8">
              <w:rPr>
                <w:b/>
                <w:spacing w:val="4"/>
              </w:rPr>
              <w:t xml:space="preserve"> </w:t>
            </w:r>
            <w:r w:rsidRPr="003E00C8">
              <w:rPr>
                <w:b/>
                <w:spacing w:val="-2"/>
              </w:rPr>
              <w:t>БИОЛОГИЧЕСКАЯ</w:t>
            </w:r>
          </w:p>
          <w:p w:rsidR="00933A54" w:rsidRPr="003E00C8" w:rsidRDefault="00D11A42">
            <w:pPr>
              <w:pStyle w:val="TableParagraph"/>
              <w:spacing w:before="1" w:line="234" w:lineRule="exact"/>
              <w:ind w:left="110"/>
              <w:rPr>
                <w:b/>
              </w:rPr>
            </w:pPr>
            <w:r w:rsidRPr="003E00C8">
              <w:rPr>
                <w:b/>
              </w:rPr>
              <w:t>ЦЕННОСТЬ</w:t>
            </w:r>
            <w:r w:rsidRPr="003E00C8">
              <w:rPr>
                <w:b/>
                <w:spacing w:val="-9"/>
              </w:rPr>
              <w:t xml:space="preserve"> </w:t>
            </w:r>
            <w:r w:rsidRPr="003E00C8">
              <w:rPr>
                <w:b/>
                <w:spacing w:val="-2"/>
              </w:rPr>
              <w:t>ПИТАНИЯ</w:t>
            </w:r>
          </w:p>
        </w:tc>
        <w:tc>
          <w:tcPr>
            <w:tcW w:w="2862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50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Pr="003E00C8" w:rsidRDefault="00D11A42">
            <w:pPr>
              <w:pStyle w:val="TableParagraph"/>
              <w:spacing w:line="254" w:lineRule="exact"/>
              <w:ind w:left="110"/>
              <w:rPr>
                <w:b/>
              </w:rPr>
            </w:pPr>
            <w:r w:rsidRPr="003E00C8">
              <w:rPr>
                <w:b/>
              </w:rPr>
              <w:t>Тема</w:t>
            </w:r>
            <w:r w:rsidRPr="003E00C8">
              <w:rPr>
                <w:b/>
                <w:spacing w:val="-14"/>
              </w:rPr>
              <w:t xml:space="preserve"> </w:t>
            </w:r>
            <w:r w:rsidRPr="003E00C8">
              <w:rPr>
                <w:b/>
              </w:rPr>
              <w:t>3.</w:t>
            </w:r>
            <w:r w:rsidRPr="003E00C8">
              <w:rPr>
                <w:b/>
                <w:spacing w:val="-11"/>
              </w:rPr>
              <w:t xml:space="preserve"> </w:t>
            </w:r>
            <w:r w:rsidRPr="003E00C8">
              <w:rPr>
                <w:b/>
              </w:rPr>
              <w:t>КАК</w:t>
            </w:r>
            <w:r w:rsidRPr="003E00C8">
              <w:rPr>
                <w:b/>
                <w:spacing w:val="-13"/>
              </w:rPr>
              <w:t xml:space="preserve"> </w:t>
            </w:r>
            <w:r w:rsidRPr="003E00C8">
              <w:rPr>
                <w:b/>
              </w:rPr>
              <w:t>СОСТАВИТЬ ЗДОРОВЫЙ РАЦИОН?</w:t>
            </w:r>
          </w:p>
        </w:tc>
        <w:tc>
          <w:tcPr>
            <w:tcW w:w="2862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50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Pr="003E00C8" w:rsidRDefault="00D11A42">
            <w:pPr>
              <w:pStyle w:val="TableParagraph"/>
              <w:spacing w:line="249" w:lineRule="exact"/>
              <w:ind w:left="110"/>
              <w:rPr>
                <w:b/>
              </w:rPr>
            </w:pPr>
            <w:r w:rsidRPr="003E00C8">
              <w:rPr>
                <w:b/>
              </w:rPr>
              <w:t>Тема</w:t>
            </w:r>
            <w:r w:rsidRPr="003E00C8">
              <w:rPr>
                <w:b/>
                <w:spacing w:val="-5"/>
              </w:rPr>
              <w:t xml:space="preserve"> </w:t>
            </w:r>
            <w:r w:rsidRPr="003E00C8">
              <w:rPr>
                <w:b/>
              </w:rPr>
              <w:t>4.</w:t>
            </w:r>
            <w:r w:rsidRPr="003E00C8">
              <w:rPr>
                <w:b/>
                <w:spacing w:val="4"/>
              </w:rPr>
              <w:t xml:space="preserve"> </w:t>
            </w:r>
            <w:r w:rsidRPr="003E00C8">
              <w:rPr>
                <w:b/>
                <w:spacing w:val="-2"/>
              </w:rPr>
              <w:t>ПИЩЕВАЯ</w:t>
            </w:r>
          </w:p>
          <w:p w:rsidR="00933A54" w:rsidRPr="003E00C8" w:rsidRDefault="00D11A42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 w:rsidRPr="003E00C8">
              <w:rPr>
                <w:b/>
                <w:spacing w:val="-2"/>
              </w:rPr>
              <w:t>БЕЗОПАСНОСТЬ</w:t>
            </w:r>
          </w:p>
        </w:tc>
        <w:tc>
          <w:tcPr>
            <w:tcW w:w="2862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 w:rsidTr="003E00C8">
        <w:trPr>
          <w:trHeight w:val="253"/>
        </w:trPr>
        <w:tc>
          <w:tcPr>
            <w:tcW w:w="10315" w:type="dxa"/>
            <w:gridSpan w:val="4"/>
            <w:shd w:val="clear" w:color="auto" w:fill="FABF8F" w:themeFill="accent6" w:themeFillTint="99"/>
          </w:tcPr>
          <w:p w:rsidR="00933A54" w:rsidRPr="003E00C8" w:rsidRDefault="00D11A42">
            <w:pPr>
              <w:pStyle w:val="TableParagraph"/>
              <w:spacing w:before="1" w:line="233" w:lineRule="exact"/>
              <w:ind w:left="14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>
                      <wp:simplePos x="0" y="0"/>
                      <wp:positionH relativeFrom="column">
                        <wp:posOffset>3336239</wp:posOffset>
                      </wp:positionH>
                      <wp:positionV relativeFrom="paragraph">
                        <wp:posOffset>1590669</wp:posOffset>
                      </wp:positionV>
                      <wp:extent cx="1465580" cy="145732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5580" cy="1457325"/>
                                <a:chOff x="0" y="0"/>
                                <a:chExt cx="1465580" cy="1457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5580" cy="1456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D0622D" id="Group 2" o:spid="_x0000_s1026" style="position:absolute;margin-left:262.7pt;margin-top:125.25pt;width:115.4pt;height:114.75pt;z-index:251655168;mso-wrap-distance-left:0;mso-wrap-distance-right:0" coordsize="14655,14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9PfmKQIAAAsFAAAOAAAAZHJzL2Uyb0RvYy54bWycVNuO2jAQfa/Uf7D8&#10;voR7txZhX+iilVYt2rYfYBwnsTa+aGwI/H3HToAKKm3FQyw7c/GZc2a8eDrohuwleGVNTkeDISXS&#10;CFsoU+X096/nh0dKfOCm4I01MqdH6enT8vOnReuYHNvaNoUEgkmMZ63LaR2CY1nmRS019wPrpEFj&#10;aUHzgEeosgJ4i9l1k42Hw3nWWigcWCG9x7+rzkiXKX9ZShF+lKWXgTQ5RWwhrZDWbVyz5YKzCrir&#10;lehh8DtQaK4MXnpOteKBkx2om1RaCbDelmEgrM5sWSohUw1YzWh4Vc0a7M6lWirWVu5ME1J7xdPd&#10;acX3/QaIKnI6psRwjRKlW8k4UtO6iqHHGtxPt4GuPty+WvHu0Zxd2+O5ujgfStAxCMskh8T58cy5&#10;PAQi8OdoOp/NHlEagbbRdPZlMp51qogapbuJE/W3DyIzzrqLE7wzHKcEw68nEXc3JH7cbBgVdiBp&#10;n0T/Vw7N4X3nHlBvx4PaqkaFY+pdVDaCMvuNEpHdeLjoMTnp8aJ5JckkknLyiP6R/5vwbaPcs2qa&#10;yHrc90Cx4a8a5h+1ds24smKnpQnddIFsELM1vlbOUwJM6q3EZoGXYoSS4WQH7BgHyoRONB9ABlHH&#10;+0vE8YYDGIFydjYk0BecsQTfN9c9/TL/Ok3UnFXnzIEPa2k1iRvEihiQas74/tX3aE4uPYcdgIQM&#10;8fSNjROXkPevQxzpv8/J6/KGLf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6&#10;tMgi4gAAAAsBAAAPAAAAZHJzL2Rvd25yZXYueG1sTI/BasMwEETvhf6D2EJvjWQ3SoNrOYTQ9hQK&#10;TQohN8Xa2CbWyliK7fx91VN7XOYx8zZfTbZlA/a+caQgmQlgSKUzDVUKvvfvT0tgPmgyunWECm7o&#10;YVXc3+U6M26kLxx2oWKxhHymFdQhdBnnvqzRaj9zHVLMzq63OsSzr7jp9RjLbctTIRbc6obiQq07&#10;3NRYXnZXq+Bj1OP6OXkbtpfz5nbcy8/DNkGlHh+m9SuwgFP4g+FXP6pDEZ1O7krGs1aBTOU8ogpS&#10;KSSwSLzIRQrspGC+FAJ4kfP/PxQ/AAAA//8DAFBLAwQKAAAAAAAAACEA1i1eSXtHAAB7RwAAFAAA&#10;AGRycy9tZWRpYS9pbWFnZTEucG5niVBORw0KGgoAAAANSUhEUgAAAVIAAAFQCAIAAABif2GzAAAA&#10;BmJLR0QA/wD/AP+gvaeTAAAACXBIWXMAAA7EAAAOxAGVKw4bAAAgAElEQVR4nO29eXhVVbL3v86U&#10;M8/nZCDzBGEIYYigQptGRFADigMqOKAE74Pa4CNqY7ctoFxoH7QbtJ1Q8SqoOMRuURuugAYVBFRA&#10;DQpimBKmEDLPySHvH/x+77NvfReX5Umc3l2f/6indq219t51yFO1q8rQ1dUlGIbRE8ZfegMMw/zc&#10;sNszjO5gt2cY3cFuzzC6g92eYXQHuz3D6A52e4bRHeZfegM/mo6ODiIxGAzk6wODwWA206NFIpFT&#10;p06dVa07i+JHEIpqZrPZYDBoJV1dXZ2dnWe1ZjQaTSYTUcOTdkcNUdxbd26IxWI56zaEEJ2dnSo3&#10;RFENkZ5UcW+/arpk/NKb+v+YO3cu2djRo0dRbeTIkUSSlJSEh5o6dSpRS09Plx6fsHv3blz0vPPO&#10;I5KMjAxUGz58OJH07t0b1VavXk0W3bZtG6oNHToUt4EbHj16NFG74IILUO2CCy4gaqNHj1a5IWvW&#10;rMG99e3bl0jOOeccVMPj4y0SQpSWlqrsBK1NmTIF1dLT04na1KlTVewvW7YM93b06FGiNnfuXFT7&#10;RVA5VFdXF/+RzzC6g92eYXQHuz3D6A52e4bRHez2DKM7VBN4Xq930KBBP90+Dhw4cPDgwbOqGQyG&#10;goICIhw2bNill16qlXg8Hrw2ISGBXBsIBFT2Fg6HFy5cSIR79uyJiYnRSnw+X1FREVFzu92XX365&#10;VmK321taWoja7t27N2/erJWcOnUKT+rxeFwuF9nb/fffjxsm18bFxaHaFVdcMW7cOK0EI95CiGee&#10;eYY8mkgkgnsbNWoUuSFNTU0Oh4OoOZ3OhIQErSQ1NZXcotMbJpJvvvnm1VdfJcKcnBxizWw240nv&#10;uOOO9vZ2rcThcKCazWZrbW3VSlpbW/GkJNV6JlJTU9PS0lQ0o2Pnzp11dXVRXiyN76NaQUGBYm4g&#10;OqQpEMUE3rJly1SWiDqBJ2XSpEnEWr9+/aK2VlhYSKxhPkzIEngDBgxAtcGDBxPJwIEDUa2kpERl&#10;b5iqxG0IIbZt20YuXL16Naphym3ixIkq21i1ahVaQ786//zzUa2srIxYW758OaqRXxAhyw0L5QQe&#10;vr09C/4eCU7gMQxzJtjtGUZ3sNszjO5gt2cY3dGtUpzm5uboLoyJiVGsgSEYDAa73X7WnRiNRpvN&#10;RnTMZjMRxsTE4BGk5S4q1qxWK26svb2d1HJIK09iYmLIuWJiYnBRRTXcm8ViwfsWiUTI8c9UFUOs&#10;mc1mtIaVLVI13LDJZFJ5CpFIBE+KezOZTKjW3t6OSyjuDa0pRvKRzs5OklBQB3Mi3UIa6EM1jOQ3&#10;NTVFveiSJUuIte7EQjFtpliKk5SUhItiKLh3795oTTGSP3HiRLSGiyqW4qxZs4aobdq0CdUwkq9Y&#10;ioMXClmyYOzYsSrPRUpeXh6xJi3FyczMJJJzzz0X1RQj+cnJyUQiLcXB96FnI/lLlixBNUWampqI&#10;NY7kMwzzI2C3ZxjdwW7PMLqD3Z5hdAe7PcPojt9YL72Ghob58+cTYW5u7uLFi7WSM5XikNi1zWbD&#10;TlgjR44k4XeLxXLPPfegGmkaJVUbNWoUiS1jvYcQ4rvvvtu4caNW4vV6yaGEEDk5OUSSlpaGak6n&#10;k+RZYmJicG9XXXXV+PHjtZKmpia3203ULrrooptvvlkrkVbsLF26tLy8XCvx+/01NTVELT093ev1&#10;kiNcffXVRG3Tpk2JiYlaSUZGxlVXXUXUPvnkk5SUFLIoZiguueQSkjCW1jIMGTKEvA85OTlYJiR9&#10;u35jSOP7qPYrSeD1bCmONIG3YsUKcqG0l96qVauIWmlpKaoVFxer7A1LcfLz81UuVKSkpAT3hqU4&#10;69atQ7VNmzapLJGfn08uVOylJy3F6devH1GbNGkSqqE1xVIcKfg+FBUVqVzICTyGYX7tsNszjO5g&#10;t2cY3cFuzzC64zcWyTcajRhqNhgM9fX1RNIlK3ch17pcLrQmhCDW2traUA1HoxgMBtLx6vSGJccA&#10;HA4HWcLpdJJtnBaSipdIJIKxVTx+W1sb7q2trQ1PqqJmNpuxMgRvps1mw/vmdDqJUFpkYrfbyU5I&#10;x64zqZlMJjxCc3MzOYK0hMntdpO9Seu+/h/gN+b2sbGx6AzTp0+fPn26VhIfH3/s2DGitnz58mef&#10;ffasS9xwww033nijVtK7d29cFOnq6mpsbCRCMm3qTLz++utE8vnnn5NElxBizZo1pPvd1q1bR4wY&#10;QdQGDx68Y8cOrWTgwIG4t/vuu++rr74iF6LazJkzSZJi7Nixa9euJWofffSR6DlaWlrITqS1a6gW&#10;iUTwCJdeeilJLk6dOvXFF18kat9++230O/5NwX/kM4zuYLdnGN3Bbs8wuoPdnmF0B7s9w+iO6CP5&#10;MTExUX9jLP2cOGri4+NJ9YXVasWvtTFRdPLkyYceeogIjUYjsebxeGbNmkXUgsHgyZMntRKTyYRF&#10;IB9//DGpsXG73Q0NDUTttttu69+/v1aSmpqKt3f79u1ktjzuVggxZswYUjwjHcXjcDhIh7mGhgZM&#10;ublcLjI+SFqKg+zatQvnw993332kxkbKgAEDQqGQViItoPjzn/9Mqn2cTif2O1u/fj3Zc1dXFz7T&#10;+fPn+3y+s+4tagoKCqJ2GWn+MnqkX+qj2q9kKo4U7KUXHx+P1pYvX04uLCsrQzWs5ZCONMJZMVjM&#10;J2SN4hR76UkZO3YsuVBaSbZu3bofe/9PIy3FibqXnnQqzo4dO1SuVSzFUQR/pzDrKYQ4dOhQdPZ5&#10;Kg7DML922O0ZRnew2zOM7mC3ZxjdoRrJP3jwIHaz6kFIuPtMdHV1VVdXE6HNZiOhZq/Xi42rcGyL&#10;wWDAyK3dbifWPB5PD6q53W5Uw4qdSCRSW1tLhBhUd7lcKtY6OztxFrrX6yWtpoxGI1qTLkqyGEII&#10;n89H7rDUGo6UaW9vx9SG1+slizocDlzU7/eTw0qt+Xw+Ys1ut6vsra2tDb/wDwQCKoNxNm7c+JO6&#10;zMGDB6O/WBro67m9dYuom2odOnQI1RQj+T91Uy1SJHOanp2Kg5H8nm2qRZKIp1Gcb4+R/OLiYlQr&#10;LS0latL59rt37yZqK1asQDXF+fYYyccEpFCeivOL0KUG/5HPMLqD3Z5hdAe7PcPoDnZ7htEd7PYM&#10;ozvkCbxfSWTy97//PZEYDIbf/e53RLhz587bb79dK3E6nU8++SRRw6/ojUYjWsP2aVK1Tz75hCQd&#10;/X4/LooT400mE1rDQgup2r///W8SHjebzaiGff6ys7Nxb9nZ2XghWlu1atXKlSvPuujKlStJm6qk&#10;pCRcFEfNDx48GNVeffVVUmOTnJyManFxcURit9txb5jRlKotXry4s7NTK5G+b5i9wxf1145ixP9X&#10;gjSBN3LkSCJJSkpSsdadBB7+iPTr109l0e4k8IYOHUokv0gpDm5DCNG3b18iKSwsjG4bXd0oxelO&#10;Ai8hIYFI8NUSsgTebw7+I59hdAe7PcPoDnZ7htEd7PYMozvkkXycLeF2u51O51nVcB6L0WiMjY0l&#10;ag0NDWSWi3SODQpramqkwVvSgMnn8+HevF4vidIbDAZyoThDxQ6qWa1WIvR4PLio3++3Wq1ntYah&#10;ZqmazWYjQjy7EKKpqYnsRPH2NjU1oTWHw0GEuA0hhMvlIkJ8YdQJhULkQbtcLpX37dSpU/iGkIqj&#10;0xI8QjAYJONMPB4PWsM3pKWlBSud4uLiVCp2KisryaI4OEgIcfz4cXJS6TOV9pWSgFE+6fiRhQsX&#10;EjXpfHvs6+Z2u3GJmTNnEjVpDzPMncTFxaG1nm2qFXUkX9pUq2dLcRQj+Zg1HDhwIKrl5eWd9ULp&#10;Ej9DJB+RluJgv7MpU6aoWFMsxVEEM4tCiKqqKpVr0cNnz56NaphXljbVam9vV1mU/8hnGN3Bbs8w&#10;uoPdnmF0B7s9w+gOdnuG0R2SHEBXV9fzzz9PhMOGDSOB30gkguFQHLRiMBi2bt1K1Do7O3/44Qet&#10;xG63X3PNNURt586dX3/9NVFLTU0lanl5eSRJZjabSU2FEKKgoICMpjhw4AAZZS+EGDBgALnW7/dj&#10;1cqWLVu+//57rcTpdGJ2Y+DAgSQzEg6HcVrDsWPHSCOwuLg4POnHH3984MABrcTj8dTX1xM1r9dL&#10;8klSNRSmpKRgVYnNZiONCVEihPjggw9Igq1Xr14ej4eoPfjgg1iNo8K+ffs2bNhAhDExMeT2Zmdn&#10;4xH+9Kc/nThxQivJzMwMBoNEbfLkySpJx3vuuYfcXpPJtGvXLqKGL1J8fDzmIIcPH058sKWl5Ztv&#10;viFqP/zwA7GWn5+PlQtFRUUqWcOfvBQH85lClucLBAJ47YwZM4ga5lqFrJeeIopTcXr37o3X4sQl&#10;xak4eXl5aK2wsJCo5efno5riVJyoE3ijR4+O7k52dXXl5+cTa+eccw4uqjgVp2fB39mpU6dGbQ0z&#10;+ZhpFkL4/X4iwddeCFFXV0fsL168GNUwgTdnzpyoj8B/5DOM7mC3ZxjdwW7PMLqD3Z5hdIe8FKe8&#10;vJxIpDU2OKi8rq6OBIdbWlpwMrnT6SSfzXu9XlzUZDKhGpZVtLW1kWulVQrBYJCMuDebzSp7CwQC&#10;uDebzUbU/H5/1Ce12+1EzePxoBpa83g8uKjb7SZqbrcb1YLBIBFi0ZQQorKysq2tTSuR3t5wOEys&#10;eb1eLI6orq5WeVgJCQnkQbe0tFRVVZ1Vrbm5GYfnBIPBlpYWrYS8Cac5evQoNtXCvfXq1Yu0LXO5&#10;XHhSv99P8gJSNQy8S58pZk+kZSyqYJRPWoqD3/3b7Xa8dvbs2UStZ0txpJF87HykWIojZcqUKeRC&#10;xfn20qZaEydOJGrS+fYY9MbKFiGrgTnvvPNw0dGjRxO1Cy64QOXsUvCk0lIcxak4eHxMdoienoqD&#10;KUNpJB+dTbGplmIpzpIlS1ANI/k/A/xHPsPoDnZ7htEd7PYMozvY7RlGd7DbM4zukOQnOjs7sZgh&#10;FAqR9InZbMZPnYUQe/fu1f7TZrOtX7+e6Gzbto2ULphMpkgkQtTsdjvJu0hrbBTVjh8/vmfPHq3E&#10;5XI1NjYStfb29oMHD2olgUAAA/K4aFdX1yeffELUWlpaKioqzrpoYWEh+dK7vr7+zTffJGo+n6+2&#10;tlYrCYfDmARpaGggJR9xcXFYFRMMBkmuq3///vfccw9Re//99ysrK7USaSnOnj17jh8/rpWkpaWl&#10;pKQQtXfffZdY8/v9ZACOEGLAgAEka2iz2bBA5cUXXyRVUm+99RYGzCdPnky+ac/OzsYo/RtvvEGK&#10;qfApCyGuu+46Yu2ll1567rnniNrq1asDgYBW8sILL5DBQUKIvn37knc1ISEBx8BYLJaOjg6tpLCw&#10;8KqrrhLRgcF9xQSezWZDNcVeer8IU6dOJXvDhI1QLsVBSktL0Rpmp6QJvF9JL72eLcWR9tLDRaUJ&#10;vMzMTCI599xzUU0xgYdTcXqW7iTwsJeetGKHS3EYhukW7PYMozvY7RlGd7DbM4zukJTiGAwGDNEH&#10;AgEitFqtJNYqhAgGg0TN5XLt27ePqBmNRjIJRFrzEAqFMP6MVFVVkfofqbWYmBgSwwuFQjgKHqtW&#10;gsGgyhEqKyulpThYoIJqOGjFZrPhU8BrpWUbLpdLRQ0fFk56VicQCJAlnE4n3jdUc7vdeNJgMEje&#10;LofDgUc4fvw4eYLNzc2ohuUujY2NJKEghEhNTSUPoqGhgXTjkqp5vV48wpEjR7D3FqpZLBav16uV&#10;2Gw2PAK6mzSmrkp3ApgqKDbVkpbiPPnkkypLKE7FGTFiBJGkp6ejtahLcRSbailG8qX0bFOtkpKS&#10;H/cs/1cUm2rh8SdOnIjWsEucNJKPjwYTMUJ5vj1OxVm2bBmqKc63J9k7IcTMmTNRjSP5DMP8HLDb&#10;M4zuYLdnGN3Bbs8wuoPdnmF0hyTRFYlEbr75ZiK89tprx48fr5W0t7ffeuutRC0xMfHw4cNaidVq&#10;HTVqFFH7/PPPv/jiC63E4XDgohUVFeRDd5/P949//IOobd26ldT/tLa2Ys0DVhOFQqF33nmHqG3e&#10;vJmknZqaml5++WWihnUsoVAIB/tg1QrWVAgh9u7dS2Z1ZGRkPPTQQ0TtP/7jP8gNkY67ueqqq0hX&#10;PGm29dtvvyWjeMLhMOar5s6di0OBkLVr15LbK10U59g0Nzd//PHHRK22tpbU5+Tk5OCLhDdTWiZ0&#10;xRVXuFwurWTVqlVPPPEEUcvJySEb7t+/Pzbk2rRpU0NDg1Zy0UUXYcXHxRdfTAp7MjMzSdJXCHH4&#10;8GFyQ4YNG4bFF5gwPnny5Oeff07UXnrpJUwGS8DgvrQUZ+HChUQNBz8J5VIc7KWnOBUnLi5OJT9B&#10;3ubTKCbwkN27d6M1xV56ivTsVJx169apLIoPCzN/QohNmzZFfS4ViouLcVEsxZk0aVIPLipN4OFn&#10;C0VFRXgtTsWZMWMGqmECT5qZwwTe7NmzVY6wcOFCtNbe3q5yLf+RzzC6g92eYXQHuz3D6A52e4bR&#10;HfJSHPxwGoeBG41GVPN6veQzaen4EafTSdQ8Hg/peCWEMJvNRA3DJEKI48ePk1ZTVVVV+LW2w+Eg&#10;QmnlybFjx0gdwfHjx/GkcXFxRJiamopHwACszWbDwfV+vx9PitYSEhLIoomJiRiCbWpqItc6HA6M&#10;SAeDQbKo2+3G+1ZZWUms4aGkQqlaWlqa1Woli+LtTUxMJBHpXr16iWjZv38/uUtNTU14Up/PR/Zm&#10;sVjwKWRmZpLiGa/Xi2pJSUmkkMzj8eBJTSYT6dtlMBjQGlaXWa1WtKY03F70dCnOTz0VRxrJ/6lL&#10;cXq2qZbifHvpVJw1a9ao7ERxKo5iJB+TBdKpOLjhX/N8e3wZhOy/ge5MxcH59lyKwzDMLwa7PcPo&#10;DnZ7htEd7PYMozvY7RlGd0gSeJFIZPLkyUQ4efLkyy+/XCtpb2+/8cYbidrIkSPJHPJTp05de+21&#10;RC0mJoZ8026322+77TaiZrPZ7rjjDqKGG46NjSXWPB4PjiL46KOPSD4pFAqhtT/84Q+k6Eiln58Q&#10;wmg04of6wWCQCKUzOZKTk/EImN3Azn/ff//9X/7yFyK84YYbpk+frpWQypzTzJs3j/STwzoZIURx&#10;cTGJNvv9fjzpjTfeSNKrFRUVZjN9wbBQZNu2bY899hgR4vwf6ayYJUuWqPT/e+KJJ8gkor1792Jy&#10;8bbbbiMv2Pfff4/Dmu677z5SsTNo0CDy2gvZoKcTJ06gLzz77LNG4//439dms91+++1EDbOhx48f&#10;R2uvvvrqL1CKs3jxYqKm2EtPWoqjCCbwkpKSUA1rpBRLcRT5RRJ4mzZtQjXFUhxF0MOlCbxt27aR&#10;C1evXo1qmMBTLMVRnIqjSHd66YXDYSKRluIg0qk4dXV10R2BS3EYhvkRsNszjO5gt2cY3cFuzzC6&#10;Q16Kg5MecASHoprJZMJRB/Hx8UTo9XrJxHshi15aLBZp2QaxFhcXh9aCwSBRS0xMVFnUarVmZWWJ&#10;s2Gz2fCkvXr1IkIMVgkhUlNTiVpKSgqWVeD32w6HAxclDaTOxIEDB0hc1uVyYZlQbGwsedB+vx8X&#10;xSSL2WzGN+TIkSMkH1FTU4Nq4XC4639WnkgXJZUz6sTExOCi+/fvJx3KmpqaUC0uLo5E9fx+P75I&#10;OTk5JKhutVrRGj7lkydPHjt2DNXIDeno6FCxJgejfD0byVeEtGE7jWIpDiJtqrV8+XKiRtrXnSbq&#10;+fa/OTCfIp1vj5H8sWPHqtiXRvLxV1txvv0v0lSrO6U4ivPtMZK/ePFiVMNf1YKCAlTjSD7DMHLY&#10;7RlGd7DbM4zuYLdnGN3Bbs8wukOewMPgKqaOpGqKqaPly5e/9957WonT6cRvs61W61133aWVYIJQ&#10;CPH000+vW7dOK/H7/WgNvySXHmHChAmkNRievcdZtGgRmXCSnZ39yCOPnPXCPXv23H///UQYHx9P&#10;MkD9+/d/+OGHidqCBQvIDBxpxc6iRYvI/B9pz7I//vGPZDZRTk4OPoWXX36ZdJsKhULS940USnV1&#10;dV155ZVEDSt2CgoKZs2aRdRuv/12ckMGDRqEe3v22WdTUlK0Er/fj3u7++67yeCdc845B63ha1NY&#10;WIgdDWfMmEF66Xk8Hlx09uzZJB345Zdf4vyfX3UCT3EqjiKKpTiINIG3YsWKqHcSNYpTcRBpKQ62&#10;xJP20utZ8vPzyaKFhYWolpeXR9QUE3jSUhxsgzllyhRcFHvpTZ06FdWwOFKawIu6FEeKYi+9pqYm&#10;ciGX4jAM8yNgt2cY3cFuzzC6g92eYXSHPJKPcRer1bpz506tpKOjA9UsFgtRwxICIYTf7yfXer1e&#10;cqGQtSWSWguFQsSaNNSMSOf/1NXVkZ3YbLacnByidvDgQTKAXToEBo9gt9v79OlD1DIyMsgRUEcI&#10;sW/fPlIrUlVVhU8hLS2N7ERlQL0QorGx8YcffiBCPJfH48EikD59+pBR86gjZOdKTk7GiLTb7SaB&#10;a+nwnGAwGBMTo5VI56z069ePdEYLh8P4vvXt25dMf0pKSsLbazabSTJCse1aVVVVRUUFEWZkZJBI&#10;PnqHEGLXrl2khKm9vf0nn4ozZ84ccqHdbkc1nIojTektWbKEXKhYiiPtfrds2TLFUxC6U4ozadIk&#10;oiZ9yxWbaimC8+3PO++8qK0hJA96GpyKo1iK0x2w2K47kXxEsamWFMX59oi0FEdxvj2X4jAM0y3Y&#10;7RlGd7DbM4zuYLdnGN3Bbs8wukM+FeeKK64gwosuuoj0SMKBJ0KIW2+9lQQYpWmt0tJSMnnG5XJh&#10;D6Z169aR1I7b7SbFOUKInTt3Emtut7uhoYGo3XXXXWTwe3x8PC6Kk2FaWlqIfSGEzWYj89s9Hg9J&#10;/wghrrvuuj//+c9aSXNzM1p78MEHpdPgCcnJyUQNvzYXQvzlL38h2SkszpEKe/fujTfEYrGQzFx1&#10;dTUe4W9/+5tKmnDWrFn79u3TSs4//3ysJnryySfJE5RO7HnmmWfIF/Lt7e24N6/XS8a05Ofn40kf&#10;eOCB6upqrWTs2LF33nknUcvNzSUVO/jchRBTpkwh2dbzzz8fF128eDF5yUl28DTFxcWdnZ1aydat&#10;W5ubm4naT16K0x0US3FmzJhB1KS99LAUR5q3x156iuzevRutYYc5aQKvuLiYWNuxYweqrV69WmUn&#10;igk88usmhBg4cCAuislhaS89ZM2aNWgNp+JIwUUnTpyocqEUTFxj/lUIgXVviqU4RUVFqKaYwCOj&#10;wYQQM2fORDXFBB7CpTgMw/wI2O0ZRnew2zOM7mC3ZxjdIS/FwSnLDodDxVxFRQUZQm4ymYYMGULU&#10;PB4PWcLlcpGuUkIIs9lM1KRBzvT0dNLaxePxoGbUE1Tsdju2jgmFQmRvwWAQl8CJ9A6HA61hAUlz&#10;czMOWvH5fGRR6XT3uLg4ohYXF4eLpqSkkO1J638QfC5CiAMHDuBuMbY/YMAAsqhimZCUlJQUUrET&#10;DAbxpMFgkMThpBmQvLw8EgyWqmVmZpJwncViwbc3KyuLJCOkFTu9e/cmAXnFJm69evXCkxqNav+R&#10;Y5SvO5F8LMVxu92ohpF8aeHUTz0VpzsoluJgJF+Rbdu2oTVsB6gYye/ZplrSSD7+EEibavUsGMlX&#10;LMXpDhjJxxdVyP6L6tlIfnfgP/IZRnew2zOM7mC3ZxjdwW7PMLqD3Z5hdIc8gYcR49LS0nHjxmkl&#10;WKEhhLj00ktJmLezs5NcKIQYP348UZNW7OASikm4cDiM0ebc3FwiOXbs2NSpU4kwNTX14MGDWkly&#10;cvJzzz1H1OLi4shdkmYN33777WXLlmklmZmZOA593rx5W7Zs0UrS09PxCHhDpBnNv/71r6RJGX4f&#10;3h0sFgu+IX6/n2R5zWYzPvpwOExG8YwYMeIvf/lLdDvp3bs3iYS3trbiov/1X/+l2F5Rhf79+5Ov&#10;971eL94Qq9Xa1tamlRw/fhz3lpubS9SkWa0eBoP70gQeNu6SzqXCqTik8uk02EvvF+HX00sv6qk4&#10;vwiKCTxpTSGm3H6GUpyysrIePH7UCTzpuBtO4DEM83PAbs8wuoPdnmF0B7s9w+gOeSQfJyK4XC4i&#10;NJvNpMuPkFXsSK01NTVt3ryZqHXBuBtcQhrwz8rKIoPZ29vbv/jii7Naa2howCY5mZmZZCepqakC&#10;6NOnD7k2NjYWgz0ZGRmkOgKjUKevJXcJO71IaWho+Oabb4gQR/GgpDtqhw8fxmcaDodJVYzf70e1&#10;QCBA5tjg3GgpJ0+e3LNnDxHm5eWRhlb4+MQZws8qVFZW4pigzMxMsme3240ntdlspFsWOpEQIhwO&#10;EzWc+dHzYJTvZ4jkY0hTsRRHcSqOtBRnxIgRRJKenv6TxEl/PD/1fHvFplp4oZBNxcFklfjpI/mr&#10;Vq1Ca7t37+7ejT8LJPl6Gvyd6k4kv66u7ic9ghT+I59hdAe7PcPoDnZ7htEd7PYMozvY7RlGd8gT&#10;eBjRLSgoeOCBB4haF2RKME4rtTZmzBhSfaFYitPU1DR//nyiVlJS8vrrr2sloVAIR7WjtZaWlosu&#10;uoio3X///aQpVUVFBVbspKWlke5xaWlpzz//vIiKBQsWzJo1Syupq6vDvf31r38l7dNMJhPe3hkz&#10;ZpAmcNJsKwr379//9NNPE7WZM2eSbKLU2j/+8Q+S3MnJycERDtJ0IJ40FAqRaqLY2Fg8KbaO27Bh&#10;w6JFi4jQ5/PV1tZqJePGjbvnnnvE2bDZbLjo3LlznU6nViItS8NXesuWLTisCefYvPnmm88++ywR&#10;4lCg66+/ftq0aWc9ghwM7vfsVJyeLcUh/TlPM3LkSCJJSkpSsSYtxVmxYgVRU5yK069fv+gOJUXa&#10;S2/NmjVETZrAW7duXXSL4m+lEGLTpk0q12I7R8VeesXFxbhoZmYmkZx77rmohgm8FStWoJriVBxE&#10;msA7evSoyrXIkiVL0Bom8BYvXoxqdrudSObMmfdgb8MAACAASURBVBPdNro4gccwOoTdnmF0B7s9&#10;w+gOdnuG0R3ySD5+wk1Cl2di37595eXlWklbWxtaw/hEZ2cnRqeys7N79ep11r0lJiaSr52DweDG&#10;jRuJGsafm5qa8DNpLKdxOByolp6eTqa7JCcnqywqLXfJzc0lfa9MJhOetLy8nCxx6NAhVDOb6WOt&#10;q6sjE++FEIMGDfJ6veRCtFZWVkbC1IFAADuUDRkyhBRiZWVl4Q3B40ufQjgcTkxM1ErS09NJDY8Q&#10;Yu/evceOHdNKTpw4gUdwu93kC3mbzYZ7w9h7TU0NWsPY+5EjR/bu3UuEI0aMIA/CbrerWHM4HKgW&#10;DofJU5B2c1IFo3w9OxXH5XKhNYzkk2zNaZ588kmiJo3k/0pKcUpLS3FRbKolrcDD+faKU3GwTkbI&#10;IvklJSWoVlJSQtSkkXxcYuzYsSo3ZPXq1WjtF2mqhZF8fBmEbLIYJomELJKPzRGFEFVVVUStO5H8&#10;pqamqO8Swn/kM4zuYLdnGN3Bbs8wuoPdnmF0B7s9w+gOeQIP2y0pJvBuv/328ePHayVtbW333Xcf&#10;UcOWe16vF6PN2dnZKnv78MMPV65cqZWEQiG0hrk0zCMKIf7zP//zgw8+0EqCweDJkyeJ2rx580aN&#10;GqWVpKen46Ivvvgi6ZQWCARw3VdeeeXRRx8lR8CTBoNBIgyFQqSDnZAl8AYNGoR7GzRoEF6Ii+IS&#10;GPGWMmLECFz00UcfJcfHjKkQYurUqfv379dKLrzwwrlz5xK1lStXNjc3ayXSMiHMzH3xxReNjY1E&#10;zeVykaaMXq8Xbwim3K644or+/fsTIUmOCiEcDoeKteuuuw77kU2cOJG8SNnZ2Zg1/PDDD/F9kIDB&#10;ff2U4kiZMmUKsSZtabhq1SoVaxMnTiQXShN4+JixNZ3oRgJPkZ5N4EnB916awOvXrx9RmzRpUtSL&#10;IsuXL8eTRp3AU0QxgScF/6vA9pZCiPb2dhVr/Ec+w+gOdnuG0R3s9gyjO9jtGUZ3SCL5RqORdJUS&#10;QjgcjvXr12sl0qZa2F2ora0N2xI1NDQQa+pNtdCa1+slQjIp5Uy0tLRg/Y/D4SDWpIPrsSykqanp&#10;s88+I8KsrCxyM30+H6ZFgsEgWTQ2NpaUIZ3eG7lLgUCAVAQJIfbv309ur3pTLby92dnZJNgunaKB&#10;VFVVYf1PcnIy6YQlnTyfmZlptVq1EhJjP81nn33W1NSklSQkJGBQffPmzSTgX1VVhadISUkh4X1p&#10;J6+tW7dG11SroaEBrX366afkXZJaGzVqVFtbm1aSmZmJKRvsMiZHMQg5Z84ccqF0Kg6WUklLcXp2&#10;Kk7PNtXCWg7FSL60FKe4uJio7dixA9Uwki+dijN27FiiJo3k9+xUHMWmWkh3SnEUI/lobcqUKahG&#10;OguKM5TiHDp0iFz4M0zFwfn2UjUuxWEYpluw2zOM7mC3ZxjdwW7PMLqD3Z5hdIckgReJRDAymZiY&#10;SILGVqv18ccfJ2r//Oc/q6urtRK73Y6fImPqSJoOXLVqVU1NjVbicDgw33P55Zc/8sgjZG9CAYPB&#10;gJHwa6+9lnQ1qqysJDN8hBDFxcVLly7VSlJTUzEdmJOTQyS9e/dGNewwV1VVhTmFWbNmPfjgg//7&#10;hUKIpUuXkgxQOBzGk86ePZtMofj+++8fe+wxorZ48eLjx49rJampqQcPHiRqy5cvJ4e1WCy4aCgU&#10;Ivmqjo4OPGlsbCzJRbW2tqLa3//+d5IDwjC7ECIzM5Ok3LxeL+4Nq2JsNhuqPfbYYyQ/pVj/I1W7&#10;6667WlpatJJhw4bhYJ/CwkJSitOnT589e/YQtU8++aQnS3Hwu3+73Y7XYi89t9sddZphxowZxJo0&#10;gYe99BT5f2AqjhT87EKawIu6lx5WBAkhtm3bRqwpJvCw3aDoxlQcKT2bwIu6FEcKJvBmz56NalyK&#10;wzBMt2C3ZxjdwW7PMLqD3Z5hdIe8qRbGbNxuNxFaLJa1a9cStVAoRL4bV+zG1dHRsWHDBiLs1asX&#10;seZyubAX0qlTp8hOzjR5hgxacTgc+JU7FsAYjUa8IX6/nwiJ8dPs3LmTjG3xeDwYkd6+fXtlZaVW&#10;cvToUVx0//795KTS4HA4HCbXxsfHY+sYMofntDVcNBAIkMxIYmIixlb37dtHWo8dOHAArWVlZZEA&#10;WygUwiN4PB4SoseXQSi/XX369CGH9fl8uDdpJF9FTcqHH35IouNpaWmY2RkzZgypJgqFQuhZY8aM&#10;IaU4wWAw6r1FH8mXluIsXrw4unim4lQcKUVFReRCaVHX8uXLo9tbdyL52FQrLy8P1QoLC4lad5pq&#10;YUXNBRdcoHLS7jTVwvn2WF8khNixYwe5UHG+fXeaav0ikXz8VZ05c6bKhYpTcRYuXIhqHMlnGEYO&#10;uz3D6A52e4bRHez2DKM72O0ZRnfIE3gYRh41ahQJMEqLZ9auXUvity6X66OPPjrrPnw+H36F/t57&#10;7xFroVBozZo1eC3ZsNvtxpZG77///lNPPaWVBAIBUjgkhHj44YfHjRunlaSmpuLenn766draWrI3&#10;jF3PmjXr/vvv10pwIpAQIhwOkyNkZma+9NJLRA0Tk/v27Zs/fz5RCwQCxJrVasW9paSkHDp0SCtJ&#10;TEzERx8KhYhQOscmMTGRJKL69OmDg98feeSRH374gWwDF120aBHJpO7evRuPUFxcnJKSgpshvPPO&#10;O6SORZrixXNZrVbcm2KSbP369SQxKb1vo0aNIjnpCRMm4PuGiTOHwxH13iRu39XV9d133xFhTEyM&#10;NB9DeP3117/44gutBCsNpJhMJrT/4osvEmvSG1dbW0s2HB8fT7LlQohAIECsJSUlVVRUEDVMJdps&#10;Ntzbo48+ShZta2vbt28fUXM4HCr37cSJE8Sa0+lUubCjowMfls1mI0KLxfL111/jtV999ZVWEolE&#10;0JrJZCJCqacdPnyYqGVmZuIRvvvuO7Io2hdCZGVlkU6Y+/btI49PCEFq185Ebm6uihrS1taGe8P/&#10;7aQoNhr98ssvGxoatJKCggKVR9/c3Bz13viPfIbRHez2DKM72O0ZRnew2zOM7pBPxcFPxHHUvJT+&#10;/fuTa6WB6127dpHol3QqTmJiIrGG8XkhC6G7XC78RDwlJYVc7vV6cQ53S0vLu+++S6yRUfZCiPj4&#10;eLKo3+/HoQ5YAFNfX79x40Yi9Pv9xBp+Ri5FGgrNyckhdUHx8fEYhzMYDKS/VUJCgrSgiLR2SUpK&#10;Qp0LLriAlEIMGzYM1QoKCpKTk4k17IRVWlpK3pCKigo8KQ6BOXz48Pbt24lw9OjR5D0sLy/HiT0Y&#10;3o9EIugLn332GRlHExMTg5Us+EpL1fLy8kiNTVdXF3kDpdaamprwhkRfivMzMHPmTLIN6VScqEtx&#10;ena+fe/evVFt0qRJRE2xqVZ3puIg2JZPKM+3x+kro0ePRjUsOurOfHtF8AdUsanWihUrUK2srIyo&#10;Kc63Lyoqwr1hOulnmIrDTbUYhukW7PYMozvY7RlGd7DbM4zuYLdnGN0hSeBJeeKJJ1544QWtxGq1&#10;ksSDEOLuu+++6aabtJKmpiZsYFRUVEQC2tLCHpLpORNer5cMXZCORlHE7/cTa9JtBAIBohYIBAYN&#10;GkTU/va3v1144YVaicFgwBERM2bMIP2bDh8+jNaeeuop0ofPZDKhNZyL8uWXX06bNo0I582bRwb7&#10;SAso4uPjcQnc2yuvvEK+ov/4448xZdOrV68jR45oJaNHj8ZRPElJSaSOxePx4DbuuOMOUkORkZGB&#10;akVFRaTm6uKLL8aUyh133EHugNfrFcCGDRvI0KH169eTwUFCCIfDQd7D/Px8csOFELfccktzc7NW&#10;Mnz4cFS7+eabSTXReeedh/OmLBYLbhhRdfsjR46QCgqbzUb2IYQgfSCFEJFIhFx4WojvTdTU1dV9&#10;//33Wgm5jz+KmpoaYk1KdXU1Uevs7MRSHFKlJ4To6upC+6FQiNwQrJMRQtTX1xNJJBJBa1hb1tjY&#10;iNb8fr/KUzh27BhZwu12ozW853V1dajW0tJCrGVkZOCiFRUVRC0QCOBJ29vbDxw4oJU4nU5Ua2lp&#10;KS8v10oGDx6MZz906BApzcLPOoQQ5NdNCLF582Zc1O/3k1FunZ2duGhZWRkpxTl16hSq7d27F+uO&#10;onYi/iOfYXQHuz3D6A52e4bRHez2DKM7VEN6AwYMIJMeTCYTCZMIIerr699++22tpEs2IsJkMhE1&#10;aSnO4MGDVSpSwuEwGZbs8XiIfSHE0KFDU1NTz2otLi6OWJO29Bk+fDgJ5/r9/ry8PKJWW1tLdlJd&#10;XY2jnX/44QeiduLECVTDOK3JZEI1UihyWoJqu3btInNsYmNjR44cSdQyMjLIowkEAmht+/bt5H2o&#10;ra3FRx8MBklITPqx/ZgxY/r06aOVJCYm4jfzPp+PBE2TkpLweWHNlXRW9yWXXELyAkOGDEG1f//7&#10;3ySYLX1Y0sIbfC1xcL20F9Dll19OEmfSySiqRFEmcRrSOO00WEUgnW//U5fidGcqjmIpjiL43mN6&#10;SchKcaRTcXC+vWIpTklJCarhj5RiKY7UZ3DDhYWFUd+3XzM9W4pTV1f38x+B/8hnGN3Bbs8wuoPd&#10;nmF0B7s9w+gOdnuG0R2qCbwlS5Y899xzWondbi8tLSVqmIdra2vDb5izsrLIAHOPx4PtkMhclDMx&#10;f/78u+66Sys5efLkrbfeStRI37gz8cgjj5A5NidOnMAj5OTkkLn3CQkJR48eJWopKSnkpKmpqZjF&#10;WbhwIakVSUtLe/PNN4naY489Nnv2bK0kOTkZR8H//e9/nzVr1v++DSGEz+cjwlAoJIDY2FiiJp3Y&#10;c++995J8VXt7O963t99+m2TmukNhYeH+/fu1kr59++LQiHA4fOLECa1k4sSJCxYsIGoXXXQReYLX&#10;XHPNvHnziFpKSorL5dJKBg8e/PTTTxO1G2+8kYy4Hzp0KJnLJIQgps5Efn4++SZ/+vTp5LVXR9Xt&#10;jx8//u2332oldrsdHypSX19PLhRChEKhsrIyrSQQCKhYk9KrVy/yA1FeXk7sCyEwiSolMTGRtJHc&#10;s2cPHsHr9RJha2srluK43W6yE5fLhSetr68nan6/H9WOHDlCFjUajXhSj8dD1MxmM6q5XC4iTEtL&#10;E0BlZSVRw5E1QogTJ07gM8X7pjjHRpG9e/eSGhifz4eLJicnk28KpO099+zZQ0pxDh8+jGqHDh0i&#10;9XYdHR14Qw4ePEh+yiORSNQv+bfffktuHdb8qcN/5DOM7mC3ZxjdwW7PMLqD3Z5hdIdqSM/n85GS&#10;CYvF8vrrrxM1bLnTJZskkZSURD6bdzgcKtbsdvuECRPOuluHw4GLKs6ZQTweD1rDLmB+vx9H8SQk&#10;JJD6n/j4eDxpIBAgt1caXSsoKCBtnkKhEE6SiI2NJVOMwuFwTk4OUWtrayNDF2JjY3FviYmJZG/S&#10;QddZWVmkBCgYDGKZDTb8Onz48KeffkqEl1xyicfj0UrKy8s3b95M1LKzs0m0PDk5GR9WbW0tCdNK&#10;y6smTJhASnGkA6fz8vJImyNpBmTixImkbY60sEeRq6++mpTiDBw4MGprqqU4c+bMIRfabDa0pliK&#10;g+BUeSGrcIiLi4u6/KBn+ZVMxekO+LCkI9mx0ks6FQd/8qQ+s2PHDnJhcXExqpWWlhK1VatWoRr+&#10;OE6ZMgX3hr/4U6dOjfq+4U/GjBkzorb2i8B/5DOM7mC3ZxjdwW7PMLqD3Z5hdAe7PcPoDtUEnsPh&#10;IFFTaaswVLPb7Vh6MXDgwK+//lor8fv9pLJFyAp76uvr0Vpubu4333yjlQSDQdIlTgixaNGiK6+8&#10;UiupqKgYPXo0UXv00UfHjx+vlezfv3/cuHFE7cEHH3zooYe0kqNHj+LesDKkT58+eNL58+eTWhGb&#10;zYbWnn/+eWn/JsItt9xCcl0ZGRlYL5CYmEgelsfjwdj4ggULSPLP6XTiouFwmFyblZWF5VX33nvv&#10;nj17tJLs7Gxc1GAwEInZbEY1HH9UXV2N923lypXBYFAr2bRpE6rhazNp0qSHH36YqG3atIlM7Pno&#10;o4/Q2tatW6Wt4ghDhw5tbGzUStA7hBBfffWVNHcWHapu39zcTMaPSKfipKSkEDWXy0VOJYSIj4/H&#10;mScqhVk4oUUIERsbS4Tx8fHHjh0jajjhpL29Ha0pqpnNZrLhzs5O6WgUIpT+DjY0NJD7Zrfb0Zq0&#10;fyFSXl5OrrXZbGjNbreTRf1+P5EIIcLhsMqjOXHiBLl2wIABeOGhQ4fITqSLdsFktM7OTlQTQhBh&#10;r1698KTx8fFk9o50jg3WUOJbJITAWsYNGzaozCaSsnfvXpLeR+8QQmCD2e7Af+QzjO5gt2cY3cFu&#10;zzC6g92eYXSHJKTX1dX1yiuvEGEoFCJzI6R9Xfx+Pw5gx9hGdnY2GRrvcDhWrlxJ1Ox2O+ko0iUb&#10;X9GrVy9S7mK1WjFaTspOhBButxut4dxlo9FIDiWEKCsrIxuORCJoLS4uLisrSyuRTuYZNWoUqbGx&#10;2Ww4X6G0tJQUL0jzKXFxcWTDcXFxOGulubmZxOTj4+OxsAej5VKys7NJ2zLyiE9z2WWXkY/88RYJ&#10;2biUtLQ0vL3V1dWksVIwGMSHtWHDBpLaaG1tRWuVlZXk6/3Y2Fg8AuJ0OnFRTEbs2bPn888/J8Jr&#10;rrmG1NjYbDaSKRBCvPXWW0bj//hPGr1DCDFlyhRcVwJ+pi9tPrVw4UKipjgVR9oqbMmSJcRaz5bi&#10;HDp0CK0pTsVB8BdECIGzYhRLcRTZtm0bLorjaKQTkbCi5oILLsAl8GFJp+IogqU4P8NUHBwxhO4n&#10;ZD9A0lKcpKQkolZUVKSyjSeffBIXraqqImpLlixBNZyKs3jxYlTD/7QKCgpQrb29XWXD/Ec+w+gO&#10;dnuG0R3s9gyjO9jtGUZ3sNszjO6QJPAMBgNGPjdv3kwyW1arFdXsdjsROp3O999/n6hh7zG/34/p&#10;QGkpDibY8vLyvvrqK2If91ZcXEzKKlJSUnDw+9133/2vf/1LK0lPT1fZm3Tqzu2337527VqtBEc1&#10;CCGef/75Cy+8kNjHI9x7772kU9WuXbvuuOMOovanP/2JtG3DOLAQwu/3kyUikQje3szMTHL8goKC&#10;F198kai98847pEZDWrFTWFhIxlf069cPB1okJSWRSRWFhYWPP/44UduwYQNJPOFzEbLGhyUlJXjS&#10;YDBIsl/SIwwfPpzUTV1zzTX4hlx88cU1NTVaSf/+/fGZYr5t+vTppGZMCDFu3Dhye202m4o1KfK8&#10;Pb6XGRkZZOqQtBQnPT2dXOt2u/H+IkajUUXt2LFjZBtCiMTERCJsaWnBIoqUlBS8FqmsrCRqFotF&#10;ZW9ScMMWiwW3gdnQU6dO4VPwer1kJ8eOHUM1n8+nsuGamhpybSgUwr05nU4ixLSZUJ5cVlFRQazF&#10;xsbiokajkQilQ2Aw5abIxo0bcVEsxZFmqQ8ePEg209DQgDf8wIEDZCqO9Be/C4qOvF4v+YhDCFFR&#10;UUGy9BkZGSrWpPAf+QyjO9jtGUZ3sNszjO5gt2cY3SEJ6RmNxqlTp6KclAeYzWacOpCQkEBiG9IY&#10;8rZt23bt2qWVSCt2sNigo6NjxIgRRK1fv36klsNisWBwOBgMkmulw0wSEhKImnSCClJbW/vPf/6T&#10;CL1eL7HmcrmwuAWzAOFwGJ9CeXk5CaHX1NTgDdmxYwcJ9sTHx19yySVE7dJLLyUPKxQK5eXlEbXa&#10;2loSYZJWEyHl5eXr168nwoyMDFKmEQgE8AgDBgwgFRnDhw9XWXTfvn0bN24kwmuuuYYsarfbcdH+&#10;/fuTvADqCCGGDBlCpuJIq5UmT55M+kqhdwgh3n77bRKHczgczc3NRG348OEdHR1aSXp6OjogKdc5&#10;Iyof7nfJpuLY7XbFa5GZM2cSa9KuY1iKI3XUZcuWEfvSUhx8hOnp6bg3LMzq3bu3yqFKS0txUXxZ&#10;pWHw1atXqywxduxYcmF3SnEUwaIj6VQcZPXq1bg3PL7Un3EqjiLYvU8IUVZWRtSWL1+OaocOHVJZ&#10;omen4rjdbnxYuDf873POnDlRL8p/5DOM7mC3ZxjdwW7PMLqD3Z5hdAe7PcPoDtXxGDabLSEhQSuJ&#10;iYnBSoAhQ4Zs375dK3G73ZhLmz9//j333KOVYLGEVFhdXY2JKIvFgheS3QohpkyZ8tprr2klZrPk&#10;+E6nk1xLBqqcCemidrudCD0eD6qZTCYi+frrry+77DIifPLJJ5977jmyKN63P/zhD6QkAb/xlvLp&#10;p59ef/31RJiSkkI23NbWho/+/fffHzhwoFYyZswYTKnceOONZBoE3iIhRFFRESnFmTBhgrR3FeHK&#10;K6/EblPXX3/9wYMHtZLc3FxcFOtYXnvttfvuu48IA4EAtrU768bOxHfffUdqh6TPtKCgAEtxol5U&#10;1e1bW1tJlYK0FCcjI4M8LcxPCCF8Pp/KnCDEYrGQbQghSD5TCNHV1YVq0oolpKmpiVwrPQIiXTQl&#10;JQWtoRp+s9DW1kbupDjDTy3S2NhIlsBRP1JaW1txUZ/PR6z16tUL1UgfSHGGG15bW0us4S0SQjgc&#10;DrKEtNsi4nA4HA4HER45coRYS01NxUXR2RobG/Gk4XCYVOBhK0t1EhMTVdSOHTtGVkHvU4f/yGcY&#10;3cFuzzC6g92eYXQHuz3D6A55d53nn3+eCFtbW0eOHKmVSItncnJyyEfXikHOtra2l19+mQixJqGj&#10;o4NsQwhx6NAhjG8XFRURtZaWFqJmsVgwHGi328kSfr+fXCjdW1dXFy4aDofJOJqYmBictfLNN9+Q&#10;2LvUGkbIKisr33nnHSKMi4sjR0hISMAjYFC2uroab6/b7Sbx14SEBPzsX3F4Tt++fUmI1O/346ID&#10;Bw4kVTFpaWl4hEmTJqkkKQYOHEgiZ4FAABfFSL7D4UA1q9WK8UvcGzqItMZm6tSpJBX1zTffbNmy&#10;haide+655F3FoUk/AvxMXzoVB5Mi0vzB4sWLo6sNUJyKIy3FwQeTlJSES2BBm7QlE45VSUtLQ7Wo&#10;p+Ls2LEDrZEOeUKI/Px8FWubNm1Ca+iTJLV2Giy2wwuFrNpHsRRHCi6qWIqzatUqVNu9e7fKolip&#10;Ji2tw1KcZcuWoRr+wOGLKmRuKa2xiXoqDpfiMAzzI2C3ZxjdwW7PMLqD3Z5hdAe7PcPoDkkCT/rd&#10;O5YHSAsGPB5PdPsIBAIqi548eXLUqFFE7frrr3/zzTe1EqxsEUIsXbp00aJF/7t9qVBRDSuChBDT&#10;pk0jQ4FSU1MxFHzPPfeQMK/U2uTJkz/88EOtJCsrC63NnTuXhMcVj7B169bp06cTNafTSZZobm6O&#10;j48namvXrh00aBDumbBhwwaSiNqwYcO+fftwb0RiMpnwpJMnTz58+LBWMnjwYMyVrF27lmxYekMu&#10;u+wyYm3QoEG46EcffUSqsxRv76uvvvrdd98RtcGDB5MhHNOnT1fxhZUrV+JTqKiokBaYEeQaaO6n&#10;xmAwKC5KqiCEEBaLReVaj8cT9a9S1NTU1JAJKl6vF49gt9tVjlBdXU2sYVmIEMLpdEb3BJ1OJ1qL&#10;i4sjwpSUFJxRg19ASMFyRrvdjouiF0UiEelJyU7q6+txbx6PR+WGVFZWkmubmppw0WAwGN3tNZlM&#10;aK21tZWUJLa0tKjY7+jowJPifZPCf+QzjO5gt2cY3cFuzzC6g92eYXSHPKQ3f/78n3kfUgoKCn7/&#10;+99rJQaDAb9/xm4qitTX169cuZIIL7roIukEC8K6dev27t2rlQQCgeuuu46oXXLJJSQ8Y7FYcL4C&#10;TsU5ceIESU8IIUaOHEnGqpjNZvz2G7MAR44c+de//kWEV1xxBZlObbFY8PYOGjSICM1mM95zafYE&#10;eeONN0j9xYkTJ3DRtWvXkuE2UrVBgwaRYU1GoxF3grNidu/eTXIiQojrrrsOJ1tjTgElu3btwlE8&#10;06ZNs1qtWonL5cIjDBw4kDTVwqoQKR6PB60pzreXT8VRuvKnZ+7cuWRjmNgQsqk4ipSVlaG1FStW&#10;qFw7adIkcmF3SnFwKs62bdtQbc2aNURNWoqzbt06olZSUoJqJSUlRG3dunWotmnTJqK2Zs0aVNu2&#10;bZvK8RVLcTIzM4nk3HPPRTUsxenZqTjSUpyjR48SNWmTv6qqKqK2ZMkSVMNSHEUWLlyI1trb21Wu&#10;5T/yGUZ3sNszjO5gt2cY3cFuzzC6g92eYXSH6niM1NRUbErVg5SUlGAKBDEYDJivevPNN+fMmaOV&#10;JCYmfv3119FZU0xEvfDCC0899ZRWIi2BuPnmm9977z2tJDc3FzuI3XnnneT2Dh48GNWwpsBoNOIR&#10;MF81YsQItIZd6KTWZs+e/f3332sl/fv3RzXF1NHGjRtJyk1ax3LppZdWV1drJVarVWVRk8mEapdf&#10;fvmRI0e0kmuvvRZvyKhRo0gpztChQ1UWnTZt2rXXXkuEgUCASKTZ1tzc3MbGRq3kzjvvxAx6cnIy&#10;6cN3zjnnRP0UVN0+LS1t3rx5ispRMG/ePBW37+rqqqmpIcKWlhbyiihm8qXWsC+oFJfL5XK5zqrW&#10;0NBA9lZbW4vlKI2NjUStrq5OZQjXqVOn8AgkDyyEMJvNUVvDvTU3N6Mauq4UxbFcjY2NZIm2tjaV&#10;RSORCKq5XC5yhJaWFrwhNTU1qKayqNVqJSl6KZ2dnWits7OTlOLgtwNCiJMnT+JUnKifAv+RzzC6&#10;g92eYXQHuz3D6A52e4bRHaohPaSzs1Nl3riUgoIClQZMiNPpnDlzJhHW1dWR2LV0ivb69et37dql&#10;lZhMJrRWU1OzdOlSrcTv9990001n3Vt1dTV+ED5s2DAyysbv9xP7p4WkqVZKSgou8c477xw4cEAr&#10;aWpqwqELW7ZsISe12+04jBmHtDQ0NKA1l8tFgtIejwfV1q9fv3nzZq0kIyNj/PjxeAoVBgwYQEah&#10;+Hw+XBRzFjk5OfhMy8rKyIQMHG4vhBgyhewzLwAABwNJREFUZAipdMLnIoR49dVXSbrH5XKRaLwQ&#10;wmw2k5zFkSNH0BqqSYOv559/Pk7FQWs9XIpTUFBAdKTxRkWWLFlCrM2dOxfVsBRHCg6NUpyKk56e&#10;jmpTpkwhar1791bZRmlpKR6huLiYqHVnKs7YsWOJGo6sET/9VJyhQ4eiWt++fYmksLBQ5b5J6dev&#10;H7GmWIojBafiTJ06FdVwShIOXBI9PRWHjAYTQsyePRv3hlNxcFCV4FIchmHOBLs9w+gOdnuG0R3s&#10;9gyjO9jtGUZ3RJ/A+0WorKzMysoiwnPOOYeEQ51OJ1779NNPk8xZeXk5FrcMHTqUWJN+4X/LLbcU&#10;FxdrJWlpaRiVXbp0KckgZGZmoprFYiHCSCSCe8vNzSVqVqsVrS1YsICEoKXlLldffTW5NiYmBq09&#10;/vjjJHRfUlJyww03ELVnn32WpAY++ugjPMKmTZtyc3O1knfffRezJyUlJeRBS4+AZRFvvPEGZnYS&#10;EhLwpAJwOp1EzWw24w3ZsmULSS5K95abm0syc1Jru3fvJqd44YUX8L65XC5S6yW11sOlOL8STp06&#10;ReoWhBDt7e0qxQw2m81ms2kldrtdxRpJbv9fIS6K1tra2tAaqnV0dBAhDkuRWkOJECImJkZl/g9e&#10;i2cXQlitVmItJiYG1Ww2G1EzGo2ohpVOeHbpoopIj+Dz+fCkeC0+QayTEUI4HA6VvTU2NqpYc7lc&#10;xFokEkG1zs5O8uWF1Br++kjhP/IZRnew2zOM7mC3ZxjdwW7PMLrjNxbSMxgM+GHzoEGDyIgFaSkO&#10;4vP5Zs+eTYSBQOC8887TSlwu16OPPkrU8vPzSY2N0+nEUKLf78egOo6+yM/PJ+dyu93S0BQZEyRk&#10;zZtwKo6U7OxsIomPj7/wwguJMDExkUhiYmLwKXzwwQekP1J9fT2qYc8yq9WqUmOzZ8+ed999F69t&#10;a2vTSqqrq9GazWaLrhQnMzMTp3e89tprJDA5ePDg0aNHE7Xhw4eT90GxeEZa6YQVOzoqxenZqTiK&#10;7N69GxddtWpVdNYUp+IoojgVRwq+NKNHj1a5UDoVB0txsL5ICLFjxw5ijeRBT1NaWkrUVq1ahWpp&#10;aWlEIp0kRX6ghXIpTlFREarhLLMZM2agGv4cS0txcCrO4sWLUY1LcRiG6Rbs9gyjO9jtGUZ3sNsz&#10;jO5gt2cY3RF9As/hcEQdzJcWQqgQHx+Pi+JkgsOHD2N26tlnn73xxhujWNRgMGAc9amnnrrlllu0&#10;kvT09P379xO1/Pz8L774QivJy8tTOcL27duxo9PgwYNJIqBfv364twceeGDChAlaye9+97v//u//&#10;JmoxMTHkWulzufDCC7ds2aKVXHzxxXiEMWPGEGtmsxn3hhkmo9GIatdee+2+ffu0kquuugoXxRqY&#10;t956C3MlVquVLHHgwAGssIqLiyNqZWVlqBYKhfCkArDb7URtyJAhmATJyMior6/XSs4//3y8IRUV&#10;FaSiRFr/o5i77VbeXnH4TM+isuipU6ewYyRJe6rT1dWF1jo6OnBKCaq1t7cTYUtLi8oRIpEIWmtr&#10;ayNClEgXbW1txSVQTVqggudqbW3FI6A1rB4RsloR6cPCRdvb21Xum9FoVLlv+PjU1XBv0lerpaWF&#10;qJ06dQqP0NzcrLKozWbrQXfjP/IZRnew2zOM7mC3ZxjdwW7PMLpDEgwUsnCrz+eLbo6NIgcOHCDz&#10;XoQQc+fOJdO1m5qaHn/8caLm8XhILNRisZw8eZKoXX311dK5DmelqqrqscceI8IjR44cPHhQK/H5&#10;fPhdekVFRXl5uVaSmJj4yiuvnHXR7du333333UQ4bNgwUsoirdjBG+Lz+XD6tdForK2t1UqysrKm&#10;TZtG1J555hly0t69e5MshhDipptuOnTokFaSmJiIs33C4TApnnE4HMeOHSNqWNcUDAbJWBghhM1m&#10;I9HKuro6kncQQpDaKiFEa2urNOBP9ubz+cgtEkKcf/75xGvOPffcyy+/nKgtWLCAHGHEiBGFhYVE&#10;bdy4ceQIfr8fJ1jjZBSv11tXV0eEf/zjH7GKSYL0S/2zX/azoFiKg4ku6VScnmXSpElk0X79+qHa&#10;xIkTiVpeXp6KfazSE0KsWbMmut2WlJSgtZKSkuisScnPzyf2pVNxcBTPxIkTVex3pxSnrKyMWFu+&#10;fDmqYVmedCrO0aNHe+B+/f9gPzxpxQ6X4jAM0y3Y7RlGd7DbM4zuYLdnGN3Bbs8wukOewPs1g1kc&#10;rEkwGAzS6ogeJBKJkJSYdFFFNaSrqwu/9DabzarN0n5Ka1LwpEajETvndXZ2koclVUOkR5A+enyl&#10;sUClZ611B7wh0kV7dm+/PbdnGKab8B/5DKM72O0ZRnew2zOM7mC3ZxjdwW7PMLqD3Z5hdAe7PcPo&#10;jv8DdamjkMAZkLgAAAAASUVORK5CYIJQSwECLQAUAAYACAAAACEAsYJntgoBAAATAgAAEwAAAAAA&#10;AAAAAAAAAAAAAAAAW0NvbnRlbnRfVHlwZXNdLnhtbFBLAQItABQABgAIAAAAIQA4/SH/1gAAAJQB&#10;AAALAAAAAAAAAAAAAAAAADsBAABfcmVscy8ucmVsc1BLAQItABQABgAIAAAAIQBl9PfmKQIAAAsF&#10;AAAOAAAAAAAAAAAAAAAAADoCAABkcnMvZTJvRG9jLnhtbFBLAQItABQABgAIAAAAIQCqJg6+vAAA&#10;ACEBAAAZAAAAAAAAAAAAAAAAAI8EAABkcnMvX3JlbHMvZTJvRG9jLnhtbC5yZWxzUEsBAi0AFAAG&#10;AAgAAAAhAPq0yCLiAAAACwEAAA8AAAAAAAAAAAAAAAAAggUAAGRycy9kb3ducmV2LnhtbFBLAQIt&#10;AAoAAAAAAAAAIQDWLV5Je0cAAHtHAAAUAAAAAAAAAAAAAAAAAJEGAABkcnMvbWVkaWEvaW1hZ2Ux&#10;LnBuZ1BLBQYAAAAABgAGAHwBAAA+T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14655;height:14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FEuwwAAANoAAAAPAAAAZHJzL2Rvd25yZXYueG1sRI9Pi8Iw&#10;FMTvwn6H8Bb2pml3UbQaZRGU9SL45+Dx0TybYvNSmljrfnojCB6HmfkNM1t0thItNb50rCAdJCCI&#10;c6dLLhQcD6v+GIQPyBorx6TgTh4W84/eDDPtbryjdh8KESHsM1RgQqgzKX1uyKIfuJo4emfXWAxR&#10;NoXUDd4i3FbyO0lG0mLJccFgTUtD+WV/tQra0f86lOf79jQeTky6W24x3VyV+vrsfqcgAnXhHX61&#10;/7SCH3heiTdAzh8AAAD//wMAUEsBAi0AFAAGAAgAAAAhANvh9svuAAAAhQEAABMAAAAAAAAAAAAA&#10;AAAAAAAAAFtDb250ZW50X1R5cGVzXS54bWxQSwECLQAUAAYACAAAACEAWvQsW78AAAAVAQAACwAA&#10;AAAAAAAAAAAAAAAfAQAAX3JlbHMvLnJlbHNQSwECLQAUAAYACAAAACEAePBRLsMAAADaAAAADwAA&#10;AAAAAAAAAAAAAAAHAgAAZHJzL2Rvd25yZXYueG1sUEsFBgAAAAADAAMAtwAAAPcCAAAAAA==&#10;">
                        <v:imagedata r:id="rId7" o:title=""/>
                      </v:shape>
                    </v:group>
                  </w:pict>
                </mc:Fallback>
              </mc:AlternateContent>
            </w:r>
            <w:r w:rsidRPr="003E00C8">
              <w:rPr>
                <w:b/>
                <w:color w:val="C00000"/>
                <w:spacing w:val="-2"/>
                <w:sz w:val="28"/>
                <w:szCs w:val="28"/>
              </w:rPr>
              <w:t>ОКТЯБРЬ</w:t>
            </w:r>
          </w:p>
        </w:tc>
      </w:tr>
      <w:tr w:rsidR="00933A54">
        <w:trPr>
          <w:trHeight w:val="2275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 w:rsidRPr="003E00C8">
              <w:rPr>
                <w:b/>
              </w:rPr>
              <w:t>Тема 1. КАК СЛОВО ВАШЕ ОТЗОВЁТСЯ:</w:t>
            </w:r>
            <w:r w:rsidRPr="003E00C8">
              <w:rPr>
                <w:b/>
                <w:spacing w:val="-14"/>
              </w:rPr>
              <w:t xml:space="preserve"> </w:t>
            </w:r>
            <w:r w:rsidRPr="003E00C8">
              <w:rPr>
                <w:b/>
              </w:rPr>
              <w:t>КАКИЕ</w:t>
            </w:r>
            <w:r w:rsidRPr="003E00C8">
              <w:rPr>
                <w:b/>
                <w:spacing w:val="-14"/>
              </w:rPr>
              <w:t xml:space="preserve"> </w:t>
            </w:r>
            <w:r w:rsidRPr="003E00C8">
              <w:rPr>
                <w:b/>
              </w:rPr>
              <w:t xml:space="preserve">ФРАЗЫ РОДИТЕЛЕЙ ПОМОГАЮТ РЕБЁНКУ ВЫРАСТИ </w:t>
            </w:r>
            <w:r w:rsidRPr="003E00C8">
              <w:rPr>
                <w:b/>
                <w:spacing w:val="-2"/>
              </w:rPr>
              <w:t>СЧАСТЛИВЫМ?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/>
              <w:rPr>
                <w:b/>
                <w:sz w:val="8"/>
              </w:rPr>
            </w:pPr>
          </w:p>
          <w:p w:rsidR="00933A54" w:rsidRDefault="00D11A42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640" cy="1310639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228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 w:rsidRPr="003E00C8">
              <w:rPr>
                <w:b/>
              </w:rPr>
              <w:t>Тема</w:t>
            </w:r>
            <w:r w:rsidRPr="003E00C8">
              <w:rPr>
                <w:b/>
                <w:spacing w:val="-8"/>
              </w:rPr>
              <w:t xml:space="preserve"> </w:t>
            </w:r>
            <w:r w:rsidRPr="003E00C8">
              <w:rPr>
                <w:b/>
              </w:rPr>
              <w:t>2.</w:t>
            </w:r>
            <w:r w:rsidRPr="003E00C8">
              <w:rPr>
                <w:b/>
                <w:spacing w:val="-1"/>
              </w:rPr>
              <w:t xml:space="preserve"> </w:t>
            </w:r>
            <w:r w:rsidRPr="003E00C8">
              <w:rPr>
                <w:b/>
              </w:rPr>
              <w:t>«СИЛА</w:t>
            </w:r>
            <w:r w:rsidRPr="003E00C8">
              <w:rPr>
                <w:b/>
                <w:spacing w:val="-9"/>
              </w:rPr>
              <w:t xml:space="preserve"> </w:t>
            </w:r>
            <w:r w:rsidRPr="003E00C8">
              <w:rPr>
                <w:b/>
              </w:rPr>
              <w:t>ВАША</w:t>
            </w:r>
            <w:r w:rsidRPr="003E00C8">
              <w:rPr>
                <w:b/>
                <w:spacing w:val="-9"/>
              </w:rPr>
              <w:t xml:space="preserve"> </w:t>
            </w:r>
            <w:r w:rsidRPr="003E00C8">
              <w:rPr>
                <w:b/>
              </w:rPr>
              <w:t>В</w:t>
            </w:r>
            <w:r w:rsidRPr="003E00C8">
              <w:rPr>
                <w:b/>
                <w:spacing w:val="-6"/>
              </w:rPr>
              <w:t xml:space="preserve"> </w:t>
            </w:r>
            <w:r w:rsidRPr="003E00C8">
              <w:rPr>
                <w:b/>
              </w:rPr>
              <w:t>ЛЮБВИ</w:t>
            </w:r>
            <w:r w:rsidRPr="003E00C8">
              <w:rPr>
                <w:b/>
                <w:spacing w:val="-3"/>
              </w:rPr>
              <w:t xml:space="preserve"> </w:t>
            </w:r>
            <w:r w:rsidRPr="003E00C8">
              <w:rPr>
                <w:b/>
              </w:rPr>
              <w:t xml:space="preserve">И ВЕРЕ» – О СЕМЕЙНЫХ ЦЕННОСТЯХ ЗА </w:t>
            </w:r>
            <w:r w:rsidRPr="003E00C8">
              <w:rPr>
                <w:b/>
                <w:spacing w:val="-2"/>
              </w:rPr>
              <w:t>КИНОПРОСМОТРОМ.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242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11"/>
              <w:rPr>
                <w:b/>
              </w:rPr>
            </w:pPr>
          </w:p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 w:rsidRPr="003E00C8">
              <w:rPr>
                <w:b/>
              </w:rPr>
              <w:t>Тема 3. КАК СПРАВИТЬСЯ С КРИЗИСОМ</w:t>
            </w:r>
            <w:r w:rsidRPr="003E00C8">
              <w:rPr>
                <w:b/>
                <w:spacing w:val="-11"/>
              </w:rPr>
              <w:t xml:space="preserve"> </w:t>
            </w:r>
            <w:r w:rsidRPr="003E00C8">
              <w:rPr>
                <w:b/>
              </w:rPr>
              <w:t>3-Х</w:t>
            </w:r>
            <w:r w:rsidRPr="003E00C8">
              <w:rPr>
                <w:b/>
                <w:spacing w:val="-7"/>
              </w:rPr>
              <w:t xml:space="preserve"> </w:t>
            </w:r>
            <w:r w:rsidRPr="003E00C8">
              <w:rPr>
                <w:b/>
              </w:rPr>
              <w:t>ЛЕТ</w:t>
            </w:r>
            <w:r w:rsidRPr="003E00C8">
              <w:rPr>
                <w:b/>
                <w:spacing w:val="-11"/>
              </w:rPr>
              <w:t xml:space="preserve"> </w:t>
            </w:r>
            <w:r w:rsidRPr="003E00C8">
              <w:rPr>
                <w:b/>
              </w:rPr>
              <w:t>У</w:t>
            </w:r>
            <w:r w:rsidRPr="003E00C8">
              <w:rPr>
                <w:b/>
                <w:spacing w:val="-8"/>
              </w:rPr>
              <w:t xml:space="preserve"> </w:t>
            </w:r>
            <w:r w:rsidRPr="003E00C8">
              <w:rPr>
                <w:b/>
              </w:rPr>
              <w:t>РЕБЁНКА?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1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3389" cy="143256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389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351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 w:right="164"/>
              <w:rPr>
                <w:b/>
              </w:rPr>
            </w:pPr>
            <w:r>
              <w:rPr>
                <w:b/>
              </w:rPr>
              <w:t>Тема 4</w:t>
            </w:r>
            <w:r w:rsidRPr="003E00C8">
              <w:rPr>
                <w:b/>
              </w:rPr>
              <w:t xml:space="preserve">. КАК ВОСПИТАТЬ </w:t>
            </w:r>
            <w:r w:rsidRPr="003E00C8">
              <w:rPr>
                <w:b/>
                <w:spacing w:val="-2"/>
              </w:rPr>
              <w:t xml:space="preserve">ЭМОЦИОНАЛЬНО </w:t>
            </w:r>
            <w:r w:rsidRPr="003E00C8">
              <w:rPr>
                <w:b/>
              </w:rPr>
              <w:t>УСТОЙЧИВУЮ</w:t>
            </w:r>
            <w:r w:rsidRPr="003E00C8">
              <w:rPr>
                <w:b/>
                <w:spacing w:val="-14"/>
              </w:rPr>
              <w:t xml:space="preserve"> </w:t>
            </w:r>
            <w:r w:rsidRPr="003E00C8">
              <w:rPr>
                <w:b/>
              </w:rPr>
              <w:t>ЛИЧНОСТЬ?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/>
              <w:rPr>
                <w:b/>
                <w:sz w:val="11"/>
              </w:rPr>
            </w:pPr>
          </w:p>
          <w:p w:rsidR="00933A54" w:rsidRDefault="00D11A42">
            <w:pPr>
              <w:pStyle w:val="TableParagraph"/>
              <w:ind w:left="2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15867" cy="1414653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867" cy="141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2"/>
              <w:ind w:left="109"/>
              <w:rPr>
                <w:rFonts w:ascii="Calibri"/>
              </w:rPr>
            </w:pPr>
          </w:p>
        </w:tc>
      </w:tr>
    </w:tbl>
    <w:p w:rsidR="00933A54" w:rsidRDefault="00933A54">
      <w:pPr>
        <w:pStyle w:val="TableParagraph"/>
        <w:rPr>
          <w:rFonts w:ascii="Calibri"/>
        </w:rPr>
        <w:sectPr w:rsidR="00933A54">
          <w:pgSz w:w="11910" w:h="16840"/>
          <w:pgMar w:top="48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 w:rsidTr="003E00C8">
        <w:trPr>
          <w:trHeight w:val="254"/>
        </w:trPr>
        <w:tc>
          <w:tcPr>
            <w:tcW w:w="10315" w:type="dxa"/>
            <w:gridSpan w:val="4"/>
            <w:shd w:val="clear" w:color="auto" w:fill="FABF8F" w:themeFill="accent6" w:themeFillTint="99"/>
          </w:tcPr>
          <w:p w:rsidR="00933A54" w:rsidRPr="003E00C8" w:rsidRDefault="00D11A42">
            <w:pPr>
              <w:pStyle w:val="TableParagraph"/>
              <w:spacing w:before="1" w:line="234" w:lineRule="exact"/>
              <w:ind w:left="14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>
                      <wp:simplePos x="0" y="0"/>
                      <wp:positionH relativeFrom="column">
                        <wp:posOffset>3392754</wp:posOffset>
                      </wp:positionH>
                      <wp:positionV relativeFrom="paragraph">
                        <wp:posOffset>1670297</wp:posOffset>
                      </wp:positionV>
                      <wp:extent cx="1504950" cy="152209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4950" cy="1522095"/>
                                <a:chOff x="0" y="0"/>
                                <a:chExt cx="1504950" cy="152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3802" cy="1531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74C2F2" id="Group 7" o:spid="_x0000_s1026" style="position:absolute;margin-left:267.15pt;margin-top:131.5pt;width:118.5pt;height:119.85pt;z-index:-251659264;mso-wrap-distance-left:0;mso-wrap-distance-right:0" coordsize="15049,15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Pa8MwIAAAsFAAAOAAAAZHJzL2Uyb0RvYy54bWycVMtu2zAQvBfoPxC8&#10;x5KcuHEEy7m4MQIErZG2H0BTlEREfGBJW/bfd0nJcmEXSJCDBFK7XM7OzGrxeFAt2Qtw0uiCZpOU&#10;EqG5KaWuC/rn99PNnBLnmS5Za7Qo6FE4+rj8+mXR2VxMTWPaUgDBItrlnS1o473Nk8TxRijmJsYK&#10;jcHKgGIet1AnJbAOq6s2mabpt6QzUFowXDiHX1d9kC5j/aoS3P+sKic8aQuK2Hx8Q3xvwztZLlhe&#10;A7ON5AMM9gkUikmNl46lVswzsgN5VUpJDsaZyk+4UYmpKslF7AG7ydKLbtZgdjb2UuddbUeakNoL&#10;nj5dlv/Yb4DIsqD3lGimUKJ4K7kP1HS2zjFjDfaX3UDfHy5fDH9zGE4u42Ffn5MPFahwCNskh8j5&#10;ceRcHDzh+DGbpXcPM5SGYyybTafpw6xXhTco3dU53nx/52TC8v7iCG+EYyXP8RlIxNUVie+bDU/5&#10;HQg6FFEfqqEYvO3sDeptmZdb2Up/jN5FZQMovd9IHtgNm7MeODi9Hs+K1YLMAymnjJAf+L86vm2l&#10;fZJtG1gP6wEoGv7CMP/ptTfjyvCdEtr30wWiRcxGu0ZaRwnkQm0FmgWeywwlw8n26BgLUvteNOdB&#10;eN6E+yvE8YoDGICyfAxE0GecoQU3mOtjfslu5+n05JfbLL2L1Iyqs9yC82thFAkLxIoYkGqWs/2L&#10;G9CcUgYOewARGeIZjI0TF5EPf4cw0v/uY9b5H7b8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Bmjlm+EAAAALAQAADwAAAGRycy9kb3ducmV2LnhtbEyPzU7DMBCE70i8g7VI3Kjz&#10;QxsU4lRVBZwqJFokxG0bb5OosR3FbpK+PcsJjjvzaXamWM+mEyMNvnVWQbyIQJCtnG5treDz8Prw&#10;BMIHtBo7Z0nBlTysy9ubAnPtJvtB4z7UgkOsz1FBE0KfS+mrhgz6hevJsndyg8HA51BLPeDE4aaT&#10;SRStpMHW8ocGe9o2VJ33F6PgbcJpk8Yv4+582l6/D8v3r11MSt3fzZtnEIHm8AfDb32uDiV3OrqL&#10;1V50CpbpY8qogmSV8igmsixm5chWlGQgy0L+31D+AAAA//8DAFBLAwQKAAAAAAAAACEAp6lVKVY7&#10;AABWOwAAFAAAAGRycy9tZWRpYS9pbWFnZTEucG5niVBORw0KGgoAAAANSUhEUgAAAVIAAAFWCAIA&#10;AAC0JoKuAAAABmJLR0QA/wD/AP+gvaeTAAAACXBIWXMAAA7EAAAOxAGVKw4bAAAgAElEQVR4nO29&#10;aXSUZbb+/VRVakpqrspM5oQMhAQCCTMJHZDQEJGDC0EEbe2zRG1aRJccbQ4qtNJ0o0tQD3gaVDgL&#10;UILawSZiQ58EFLAhIINEwBjCEIZACBnJnPdDr/V/17qvXZ47FgnSz/59vHrfQz1VW9PP5d5b093d&#10;rTAMoya0d/oCDMP0NZz2DKM6OO0ZRnVw2jOM6uC0ZxjVwWnPMKqD055hVAenPcOoDk57hlEdnPYM&#10;ozo47RlGdXDaM4zq4LRnGNXBac8w6qPbC3f6XgTFxcXebiuQk5NjBr788kvJ5ffddx8u37Fjh+Ty&#10;3uDZZ5/FK40fP15SnDBhAopLly6VPH3VqlW4PDc3F8Vf/OIXkiL5HWVnZ6P44IMP4pV27NiBkSNH&#10;jkRx8uTJkh/zH//4By4fNWoURhYXF9/pbCCQ/Jjd3d1+d/qqvUJLS8utW7cEsbOz05flHR0dt+Fm&#10;P5W2tja8Eim2t7dLRra1tUmeTu4pL8pfnhRbW1vxSh0dHWQkii0tLbicpLOz05fldxH8Rz7DqA5O&#10;e4ZRHZz2DKM6OO0ZRnVw2jOM6ujZm/zs7OycnJzeucn/T2Vl5YYNGySDx40b98033whiYWFhenq6&#10;IM6ePXvq1KkYmZ2dLYjbtm1rb28XRIvFInklkieeeGLLli2C+Pbbbz/00EOCuHDhwvfee08QMzMz&#10;bTabIObn5xcWFgqiRqPpBv+VFE0mk+Tl/fz88HRSHDhw4Pbt2wVx69atx48fF0SDwYDL9Xo9iteu&#10;XXM4HII4adKk2tpaQdyzZ8/cuXMF0Ww2K8C+ffsmT54siJmZmbinn18PcuThhx+Ojo6Wj/9plJSU&#10;7Nmzx5cdepb2OTk5L7/8si/nyVBSUiKf9g0NDXV1dYJoMBjwh9LY2IiRmN6KogQEBEieLk9TUxOe&#10;TlpTzc3NGNnW1lZfXy+IGo0GP2Zv0NHRgaeTYmdnJ15Jp9NhJPmJ2tvbUWxtbcUH0tTUhAcZDAZc&#10;jp7cPy+PezY2Nvr4PB955JE++Pfiyy+/7GPa8x/5DKM6OO0ZRnVw2jOM6uC0ZxjVwWnPMKrjNpTi&#10;JCcnX79+/ScvP3jwYExMzE9evnv3bnwbP3fu3NLSUkFMSEhwu92CuGzZslmzZgnihx9+mJub+5Ov&#10;9Pjjj3/yySeCmJ6ejqeT5tDKlSuXLVsmiK+++urJkycFcdeuXX/4wx8EMSsr6+DBgz9ZfPrppxcv&#10;XiyITz75JBpjmzZtwiuRpuDs2bPvvfdeQSQ9xaKiojNnzghiXFzcZ599JohGoxEPGj9+fHV1tSAa&#10;DAaM1Gq1+HVYrVaM9JGzZ89mZWX95OUej+e77767jff5J7ch7a9fv+5L2vtY2UY6Ljdv3sQrhYeH&#10;19TUCGJDQwNGypemkdTX1+OeLS0teDr52S0WC/43Al1dXbj81q1beFBTU5MvYmNjI17pnyWogqjV&#10;avFKZL2ayWSS/G8EDAYD7tna2hoYGCizXK/XS0aSz7OhoUFmbY/o6OjwJTt6Cf4jn2FUB6c9w6gO&#10;TnuGUR2c9gyjOjjtGUZ1/Gv20rPb7cHBwYIYEBCA4pIlS9Bfee655x577DFBHDhw4IkTJwQxLS0N&#10;a8sGDBiABxmNRhTlq7tMJpPknvfcc8/mzZsFcc2aNadOnRLEMWPGYKS8ifXYY4/df//9gihfxbRt&#10;27bf/va3gjhlypSqqipBJEvofESr1eKjUxQlLCxMUNLT0z///PPbfoE7y79m2tfV1V29elUQQ0JC&#10;ULRYLPhN19bWXr58WRD79euHYlRUFIrR0dF4UHx8PIry5mVLSwsub21tRVGr1eInUhQFIxXqVy5P&#10;QECAL6WKzc3N+OgaGhp8uZI8XV1d+EA8Hg9eqW/u08fwH/kMozo47RlGdXDaM4zq4LRnGNXBac8w&#10;quOuf5Ofn5+PFtqf//znxMREQfzNb36DRRE6nQ733LBhAzZgW7Ro0aVLlwRx3rx5H374oSCStWW/&#10;//3vKysrBVGv1+PpJP7+/uHh4YJoMplQ/Oqrr6KiogRx4MCBGPnNN99gZEZGxpEjRwRx8ODB2KeU&#10;FAcNGnT06FFBTE9PP3bsmCAOGDAAr1RTU4NXSk1N/fbbbwUxJSWlrKxMEJOTk7FeLTEx8fTp04IY&#10;FxeHp9tsNhRdLpfyL8ddn/aXL18+f/68IFqtVvz11NfXoydMDsYLCgpCsbm5GZcHBATgQSStra24&#10;nGzgSUKeHhcXh2J8fDw+kJiYGPlIFKOjoyXFqKgoFCMjI1Hs168fXomMDA0NRTE4OBjFwMBAFN1u&#10;N4oOhwNPJ8WQkBDlXw7+I59hVAenPcOoDk57hlEdnPYMozo47RlGddyGN/kHDx70pR+ejzPDPv30&#10;U+zfFhERgZFutxvfupMGHonD4cDlZAndwoULseVjQkICLicNvCVLluC0vKSkJFxuNptRnDBhwp//&#10;/GdB1Gq1XV1dMuLWrVvRaCQPIsX09PT169cL4hdffHHhwgVBHDBgwAcffCCIJSUl6JJaLBY8KD4+&#10;ftOmTYJYWlr6wgsvCGJMTMxHH30kiL0xKZAkOjoam4LK06MJfD3Y1vctfOl76ztkhpPU1NScO3dO&#10;EEkDj+TmzZu4nPzn3eXLl8vLywUxODgYl5MGXnV1NS4PCwvD5VFRUSjqdLqEhATqE0ih0+kkDyLF&#10;9vZ2PH3v3r0Y2dLSgpGlpaUYGRISgmJaWhouLy8vx8j4+HhfHoiP6PX6O3i6N/iPfIZRHZz2DKM6&#10;OO0ZRnVw2jOM6ujZK71z587t2bOnl67y/8CyDYa5Kzh27JhGo+ntU/C1ZU/pWdp/8MEHaLrcWWbM&#10;mIHlWVu2bElPTxfEwMDA2NhYQSQNvHnz5u3du1cQX3rpJRw498477yxZskQQX3jhhf/8z/8UxDff&#10;fBP7tJHj2axWK95zypQpa9asEcT333//4sWLgkgaTm+99RYuf+KJJ+bPn4/L8fSsrCxcvmPHDjyd&#10;7MBpMBhwT7vdjpF6vR4jExMT33vvPUE8ceJESkqKII4cORLH8p05cwYjMzMzN2zYIIjHjh3DgYip&#10;qalbt27Fq5IsWLBAMvLOctdX4FVUVGCtZXNzM0Zeu3atoqJCEEkD79y5c7in2WzGX8/Vq1cx0s/P&#10;DyNbWlrwdHLYXkNDA0YajUbcs6urCyPJKXTV1dV4T5wS6e2eXV1dePru3bsxkhwj19bWhpF1dXUY&#10;2d7ejpGDBw/G08vLy/ETRUVFYeSlS5cwkhyV19zcjJH+/v4YebfD/9+eYVQHpz3DqA5Oe4ZRHZz2&#10;DKM6OO0ZRnV4fZNfXFzcl/eQYdCgQShu2bIF39uvWLFi3rx5grh06dLVq1cL4qpVq5599llBXLx4&#10;MXp1a9euRVvu+eefR/GDDz7A5QsWLMCDNm/ejEZjdHR0//79BbGkpAQr22JjYzGSnBj31FNP4bw6&#10;cgic2WzGPSsqKvCeU6dOxW6Z//jHPzAyLi4O93Q4HHi6Xq/HyFu3bkk+pa6uLoyMjIzESIPBgJED&#10;BgzAT0S+yR80aNDPMEHk8Zr2OTk5fXiNnw5Z3nT27Flsp+twOPCbPn/+PEZaLBaMrKqqwkij0YiR&#10;V65cwUidToeRq1evxki73Y6lmiEhIeQnwkjs+fvP5ZKtIG/duiV5enZ2Nn6iAwcOYKTNZsM9hw0b&#10;hqe3t7djpNPpJJ88RlqtVvLJY6TJZMJIf39//EQkDofjbkkQEv4jn2FUB6c9w6gOTnuGUR2c9gyj&#10;OjjtGUZ1eH2TP3r0aCzqKCkpsVgsgjhhwoTa2lpB3Llzp8fjEcT8/HysQvv000+xH96MGTOwJGPL&#10;li2Sbcnef//9xsZGQUxKSsLI4ODg5ORkQfzv//5vtOXISLIH5muvvYZeHdlx0OFw4J5Tp0594403&#10;BHHTpk3Xrl0TRIvFgstLS0uHDh0qiORwOFKMjo7GPTMzM19//XVBJP0/k8mEy61WK4p1dXV4z6io&#10;KIxMSkp6++23BfHYsWP4Fffv33/t2rWCWFZWhn6q2+3Gg8LCwpTbzYULF6ZNmyaIoaGh2GSV5ObN&#10;m+PHjxdEq9Xqo33oNe2PHDmCVhDZMfLo0aM4UpKsLTt+/DhOIyMrxr799lvJujoSMsNJyBI6f3//&#10;w4cPC2JmZiZGkj0wY2JiJNuK3rx5E/cMCAjAfNi4cSNZRoZiUFAQXt5isciLuOekSZPwSiQtLS24&#10;3O12o+h0OvF0g8GAkSkpKXg6WVcXFRWFkeRD1uv1KJK1wD7S0tKCHzMyMlJyeXt7Oy73/Z78Rz7D&#10;qA5Oe4ZRHZz2DKM6OO0ZRnVw2jOM6vD6Jj8lJaW1tVUQ/+3f/g1f78fGxmKZx69+9av6+npBjIiI&#10;sNlsgvj000+j//f6669jhdaKFSvOnj0riGFhYTg1rV+/ftjdMSIiAiexOZ3O1NRUQXzyySfR3dHp&#10;dNh4LzExUfEB8nSyB6bdbsdIq9WKosViQXHs2LHLly8XRD8/P7RmSLG0tHTEiBGCOGPGjGeeeQYv&#10;L3nP1NTUlStXCiL5kN1utwLo9Xrck/QUMzMz9+/fL3MQ2f/z1KlTv/rVrwQxISFh48aNGIxoNBq8&#10;p81mw+dps9kwZRwOB16+ra0Nl5tMph64et1eIOs3MWkVL98K+QWEh4ejiFMNFUU5efIkXiktLQ0j&#10;MT8VRcEHrSgKWVw1ePBgFIuKirw9ltvLo48+iqevWbMGI7HFraIoY8eORTE7OxvFpUuX+nJPzE9F&#10;UebPn4+R2GBXUZTRo0ejOGfOHF+uVFhYiHvm5eX5sifJoUOH8KC0tDTJ5eTcS/I/EAgKCkLR4/Hg&#10;nvivSUVRzGaz/IfiP/IZRnVw2jOM6uC0ZxjVwWnPMKqD055hVIdXA+9vf/sbOhwvvPAC1sMsX74c&#10;2wwuWbIEXb1XXnkFbblXX30VxRdffBFfVwYFBeHbeLfbjZPkPB4PDrdbsGABVsisXbu2q6tLEP38&#10;iMfy4osv7tu3TxBjYmLQU1yyZElubq4gvvbaa1988YUgPvTQQ3PnzhXE4uJifBtPfnabzYZiTk7O&#10;K6+8gvdU5Ni8efO7774riGFhYXgQ2QNz6tSp6K0cOnQIh2RhgaY39uzZg4MGQ0JC8EqhoaGSex47&#10;duy3v/0tLscKUY/HgweR9hOJVqvF5RaLBadx2e12HLbX1taGPwaTyYR7Go1GySspincDj4Qs/amu&#10;rsZI8guorKzEyPj4eIzE+YeKomD/U6UnBl5JSQmejvmpeDHw8vPzMXL48OEobt68GZfPmTMHI9et&#10;W4eRjz/+OEaSXh0pLl++/P/+Ir2D9r63g0gDj2TdunW4XN7AKygowOWZmZkoyht4JSUluHzAgAEo&#10;ktWcvWHghYaG4nJyTiHpo7OBxzDMj8FpzzCqg9OeYVQHpz3DqA5Oe4ZRHV4NPJLCwkLsHkcaOR99&#10;9BEW8JH1ORs2bEBTkCyQWrVqVUBAgCAuWLAA34uSZWRkKc6f/vSnmpoaQSTrc0JDQ1F3uVwo/vWv&#10;f8V5dQ888AB6dV9++SU2SCT3tNlsKObm5mKrT8kuo96YNWsWtqPbv38/OnBOpxOX//Wvf33zzTcF&#10;MTg4GC+PDpaiKMXFxa+++qogDhkyZNeuXYJ4+vRp/Ir1ej0+z4yMjD/+8Y+C6Ofnh1eKiYnBy1+6&#10;dAlFj8eDB7ndbvwt2e12PMhisWAukM9To9Hgcn9//5dfflkQ0bH+MeRf+t9xyAq8Q4cO9c3p8gYe&#10;FkUqirJhwwbck6zAGzNmDIqkhbZy5cq++ex9VoG3efNmjJw+fTpGkhV4Q4YMQTE3NxeXkwbe8OHD&#10;MZKswCP/2Uq6zmS3TB8NPLvd/n9/Zz8K/5HPMKqD055hVAenPcOoDk57hlEdnPYMozq8GnjTpk3D&#10;MVVmsxlbaH744YdYovPQQw+hmbFhwwayYRgyb968c+fOCWJoaCjOnHvjjTewVi84OPjq1au4HOur&#10;yA6c4eHhVVVVgmgymfBF8QMPPIDFYZ988gnOAtu9e/eWLVsE0Waz4Z52u11SPHr06KRJkwSRLAqc&#10;O3furFmzFAkKCgree+89QXS73Xi6y+XC5WazGSMdDgeK5C/BaDRiZFdXF35M8krJycnLli0TxBs3&#10;buByl8uFy6Ojo/FK/fv3LyoqEsTr16+vWrVKEO12O5pwVqsVrUqLxYK1aqSB53A48HRy8mLP8PaK&#10;X76Fpo8VeCRkXZ2PFXjyLTRJH4gs+SooKMDLz5w5EyNHjRqFIulsyRt4vdFC08cKvN4w8IYNG4ai&#10;fAUeev6KopBmMGngkRw9ehSX94aB10vwH/kMozo47RlGdXDaM4zq4LRnGNXBac8wqkPT3d1N/g9j&#10;xozBErrnn38e+1V+9NFHWJ41d+5cjPz000/R1Xv33XfxtX9xcTHuuX79enTgHA7HzZs3BfHf//3f&#10;scJp06ZN6GyRVVNz5szBHokGgwFtuczMTLz8kSNHcAIfuXznzp2lpaWCGBIScuXKFRlx0qRJaDqQ&#10;B505c2bv3r2C+MADD8yePVsQ3377bZzuNmrUqHHjxglibGwsOibnzp07duyYIJ48efLTTz8VxLFj&#10;x2KFT1VV1eHDhwWR/EQVFRX42j88PBwLN/v3749OhF6vx1pSl8tFmg5IfX09FvOQdZ91dXVvvfWW&#10;IDqdzqeeekoQ29ra8Mnb7fb/+Z//EcSmpia0Y41GI9l0kMbbK37SwKutrcVIsgVqVVUVRpJmxpkz&#10;ZyRdB/kZePv378flpAv1M5yB1xsVeIsXL8blixcvxkjSwFu4cKEvH9PHFpokPlbg9RlkC83IyEiM&#10;xP9UROEZeAzD3C447RlGdXDaM4zq4LRnGNXBac8wqsOrgZednU0aTlhsN2HChMbGRkGMi4vDAr77&#10;778fx8vl5eVZLBZBfOaZZy5cuCCIt27dunHjhiDabLb6+npBTEpKQv8vPz8fO3CS5tCYMWPQ/1ux&#10;YgW2VXvuuefIdnrI22+/jZbP+PHj0QcpKSlBE2vixInolqWnp0s2zCwrKysrKxPEixcvfvXVV4Jo&#10;sVhOnz4tiFOmTPnd734ncxBJZWUl+pRRUVFkOQ3y9ddfo9WXlJQ0aNAgQbx48eJHH30kiCkpKdjR&#10;tKysDEsnPR7P9evXBTEuLm7FihUy97x48eKCBQsE0d/f//vvvxdEi8WCeWQymX744QcU3W63IOr1&#10;+srKSkE0GAx79uyRuaei9JqBRzbJvbMVeOQMPHnIFppkBR6JjzPwVq1a5cvlSZYuXYoHkQV8Php4&#10;PkLa0fn5+RiJNapKT1pokjPwhgwZInnPkydP4nL5CjyyEpmsbuYZeAzD9BhOe4ZRHZz2DKM6OO0Z&#10;RnVw2jOM6vBq4OXk5KCzFR8fj3VL+fn5Go1GEMlqpC+//BKrCEgHbtKkSdgnkKya2rZtG5bl2e32&#10;uro6QfzTn/5ENrRDVqxYgc3SOjs7sa5uwIABaF6SvTqzs7PRsxk2bBg2YCstLUXLZ8iQIaSRIUlB&#10;QcEnn3wiiGT54PHjx9EHIr93stEoKZJ9Sklx1KhRv/nNbwTxwoULaDQ2Nzfv3r1bEOPi4vBtfEhI&#10;CJYPXrt2DZfX1NRgVZ/b7UaDOSoq6g9/+IMgnjp1Cmur/P39ccSjw+FAZ4ec+9jW1vbuu+8KIpkI&#10;BoOBtCdovL3i97GFJglpZmCJq6IoJ0+elNyTLLry0cDLy8vD5aTJ7OMMvD7Dxwo8+QaeZPkgWc06&#10;cuRIFGfOnCn5icgKPLKFpjz79+/HPZOSklBMS0vD5fIGHlmBR0LOwGMDj2GYHsNpzzCqg9OeYVQH&#10;pz3DqA5Oe4ZRHV4NvF/84hdo4JHOQVJSEkauXr3a4XAI4r333osldKTDkZKSggV8r776akREhCAW&#10;FRVh1RRZVzdx4kSyQAiZN2/et99+K4j5+flod5WUlGCztEmTJuE9R48ejV7d+vXr0S2Tn9VHig88&#10;8MDkyZMF8fXXX8cmlgkJCegYpaen48y206dP4z0HDx6M7gY5JfHs2bM4kcrlcuGPITIyEms0s7Ky&#10;0NXbuXPn73//e0FMTU1du3atIJ48eRJL6MjWqeHh4VjZVVdXh1V9TqcTR9aZTCYscyR/3i6Xa/v2&#10;7YoEra2teLpWq+3q6hJEPz+/Bx98UGZPRbkdBh4WBio9aaFJGnjkOLGjR4/KWxS+QBp4hYWFGDl9&#10;+nSM3Lx5s+RBPrbQJMXly5fjQaSBRxbbLVq0CJdj3aviZQYeCdlCkzTwSO9z+vTpuKe8gefjDDys&#10;tlYUhax3lp+BJ2/g9RL8Rz7DqA5Oe4ZRHZz2DKM6OO0ZRnVw2jOM6vBq4G3YsAFL6LZs2YKD8R56&#10;6CE0XWbNmuXv7y+IU6dOlTTwZsyYgcunTZtGthZDXnvtNexGSDpGzz33HHo2TzzxBBp4v/vd7/AN&#10;/4IFC7DdZWpqKtqHwcHBV69eFcQhQ4YYjUZBPHz48IkTJwRx7Nix+KL4+PHjR44cEcSkpCR0dzQa&#10;DTbGJDtGJiQkYD1lSkoK2rEDBgzASqQ9e/bgIDe9Xo9lKsnJycOGDRNE0v9rb2/H1+lRUVHh4eGC&#10;GBERcc899wjipUuXPv/8c0E0mUzoEAcHB0+ZMkUQr1+/jq4B6RA3Nzdv3bpVEB0Ox3333SeI3d3d&#10;Bw4cEETysxuNRsw48nSj0fhf//VfiiQ9eu+PpaPKna7AIyEL49LT01HctWsXLvfRwCNdKLLm18cW&#10;mgsXLsRI0pbzUZRvoblmzRpcTlbgyc/Ak2+heWchK/Di4+MxEvveKtxCk2GYXoXTnmFUB6c9w6gO&#10;TnuGUR2c9gyjOrwaeCTvv/8+2gmnT59G42HFihX42n/Tpk04mq6oqOjmzZuCmJ6ejqV+ZLNNslvm&#10;4MGD8XPt2bMHuzsuW7YM310XFRWdP39eECdNmoSmw65du9ApPHToEPbAdDqd2D40NTUVzbaWlpaK&#10;igpBHDBgAH6ilJQUg8EgiKdOnUJXLysrKz4+XhDLy8sPHjwoiGRpWl5e3osvvqhIUFZWtnfvXkEM&#10;CAhoamoSxMTEROxsSVJRUfG3v/1NEKOjo0nDRZLvv//+9ddfF8TY2Njnn3/+J+9ZW1tLVsvh1+Hn&#10;53f8+HFBJG05s9k8bdo0Qezs7MSDDAYDNgX1iu++BTkDj6zAI8Gfo+KlmEl+Bt7+/fvxILJejTTw&#10;fGTmzJl4EGngkc6WfAXeypUr8fRFixZh5NKlSzHybpmB1xuQTWbJCjwfwbpspScz8DweD+6J//5Q&#10;2MBjGObH4bRnGNXBac8wqoPTnmFUB6c9w6iOnhl4//Ef/4HVcqdPn8ZipoyMDGzP+Morr2Djwfvv&#10;v//atWuCOGXKFCxNI6um9u7di8vJ05OSkrCmcNq0adjucu3atdgLkSzge+yxx7DC57nnnsOKMdLA&#10;Gz16NHb1tFgsOFePFMeMGTN48GBB3L9/f2lpqSCOGDEC212uXr36448/FsT09HT0VjIyMtB02Lt3&#10;77Zt2wQxMDAQvw6y1I8UhwwZ8vDDDwvisWPH1q9fL4jk10E+ZFIMDAxEg1mn02GdYmRk5HPPPSeI&#10;ly5dwhl4ISEhaHP+8MMP2DHRarVipSDZn9bf3//Xv/61ILa1tWGnUL1e/8QTTyiS9MiNICvwyBaa&#10;ZI/ayspK3JM08O6WGXgFBQW4XN7AIyvw+gzSwCNbaJKsWrUKl/fGDDyyAo/8OsgfA/6TUVGUsWPH&#10;4kHkDLwhQ4ZgJE5GVRQlOTkZI0kDj1toMgzT13DaM4zq4LRnGNXBac8wqoPTnmFUR88MvLy8PCy2&#10;IyuHJk+erNPpBLGurg4rsc6cOYN1dVlZWViaRppYlZWV6ANNmDABh3m1trZibdm8efNwsNGTTz6J&#10;fdEcDgdWCmZkZGi14j86o6Ki0ImxWq1YfagoCg6xI2vg5D0wefHWrVv4MRMTE61Wq8zy1tZWbPWZ&#10;nJyMz/P69ev4kjwhIQHLqJKSknCA32effYbTuMjKS1IkCzeDg4PRuNVqtWRJYkxMjCBqNBr0aB0O&#10;B9pS5J4ulwtHEvYpPXrvL2/g9cYMvD6rwJM38MhenXd2Bl5vtNCUP/3xxx/Hj0nOwPOxhaaPBh45&#10;A2/AgAEoJiUlocgz8BiGucvgtGcY1cFpzzCqg9OeYVQHpz3DqA6vBt6SJUvQlnO73VjZtmfPHnT1&#10;tmzZEhoaKojTpk3DWqgJEyag1UcW25FDwkpLS9FbIl+wh4SE4J5arRYLuUJDQ/GgsrIy7KtJOkZP&#10;P/00tj3cunUrtlKsrq7GbpmkUzh06FDsWXj+/HmsFMzIyMCubPJ2V3V1Nd6TvFJycjK6MIMHD544&#10;caIgbtmy5d133xXE4cOHYxEbyenTp9Hukq9TJBt4kmJra2txcbEgejyeoUOHCiL5UyR/tB0dHdjZ&#10;0ul0Shp4TU1Ny5YtE0SyVs9gMJC1VTTeXvGj760oSm1tLUbKt9AkzYwzZ874YkX4WIGXm5uLkUVF&#10;RRiZn5+PkfIG3pw5czBSvoWm/Ay85cuX+/I8ly9fjnuSXt38+fMl9/TRwOsz5Cvw5PGxAq+6uhqX&#10;8ww8hmF6DKc9w6gOTnuGUR2c9gyjOjjtGUZ1+Hn7H0aPHo0G3htvvNENht+zzz6LdsJ7772H0/IG&#10;DhyIxUxYwaYoyltvvYXvMJ966qmQkBBBTE5Otlgsgjh27NgZM2YIIh6tKEpcXBz21cTBcoqiPPTQ&#10;Q1j+YbPZfvnLXwoiWeYxffp0rN+w2+3YSvHChQv4TPAzKori8XiwcoYsl/r73/+O459ycnLQyLDb&#10;7bhncnLy+PHjBTErKwsPIvH398c9yYFQJGVlZVu2bBHEpKSk2bNnC+L333+/ceNGQYyLi3vkkUcE&#10;sbKyEttydnV14T2xUE9RlCtXrrzzzjuCGBQUNH/+fEHUarW4JzaSVRSloaHhj3/8I+q43M/PT/JH&#10;6xVvr/hJA490Dqqrq3E5mvaKooSHh6NIGnhkXd3Ro0cxkjTwyPhgPisAABrqSURBVAo8EnkDr894&#10;/PHH8Uo+GniLFy/GyMWLF2MkaeD5OAOvNyrw8vPzMbKoqAgjc3NzMZKcgUdW4PVZC02cy6ooisvl&#10;QpENPIZhegynPcOoDk57hlEdnPYMozo47RlGdfTMwPvnCCFBXL9+PRp4gwYNwtZ3JpOJ7DGIpz/x&#10;xBNo4JEDtkgDz8+P+FwbN248d+6cIE6cOHHEiBGCSM7nkufTTz/99ttvBfG+++4bOHCgzPLJkycH&#10;BgYKYldXF1ZiNTc3Sxp4OTk5kiJp4JHVViRHjhzZsWOHIDY0NPhi4KWkpKATYbfb8YFYLBaMtNls&#10;GNnW1oZXslgs+ElJAy84OBgPwsJHpScGntVqxT27u7u/+uorQexrA0++Ao9MUXkDTx55A0++haaP&#10;kDPwNmzY4MueaAgrXgrjeqMCT97AW7NmDS4nCw19rMArLCzEPfPy8jBy165dGCnfQpMr8BiG+VeA&#10;055hVAenPcOoDk57hlEdnPYMozq8GnijRo1CW06j0WBkVlYWdiMkB+MZjUb0xrZu3epLC83o6GhJ&#10;Ay8hIQHv/+WXX5aWlgoi2Ynx/vvvx8v/5S9/OXXqFN4TPRvSGSH54osvvvnmG0GMiYlZtGiRIN64&#10;cQM/UXV1NbamlG+hefXqVUkD7/Dhw/iS/MaNG7jc4XD4YuCRGAwG3JMssoyOjsZH19XVhS4aaeB5&#10;PB58nj1qoUk6hbin1Wp96qmnBFGj0UhW4On1ekUeb6/4+8zAu7Mz8MgBaaQpWFhYiHtOnz4dI/E/&#10;BFB6YuD5WIHXGzPwSANv1apVGEn2/7yzBh6JfAVeb8zAI/+RFxoaivdkA49hmNsDpz3DqA5Oe4ZR&#10;HZz2DKM6OO0ZRnV4nYH3wgsvoAMXERGBM/BqamqwW2ZZWVlzc7Mgkg5HVlZWV1eXIJIjykhf7ezZ&#10;szU1NYI4YcIEdCIOHTp0+fJlQcTxZoqiOJ1OnNUXExODH7Ozs/Pq1auCeO3aNSz1Gz16NPZFmzhx&#10;Is7t+vjjj3Eq07Rp0/B9+PLly3fu3CmIqampJpNJEJuamr777jtBTE5ODggIEESPx4MzBXNycnAW&#10;2FdffYWD3NxuN34dpDh06NBZs2YpP5WdO3di1VBERARaM1FRUffff78gVlRUYA9MjUZz6NAhQXS7&#10;3egLkpEOhwMtXn9/f0wErVZ78OBBQbTb7du3bxfE69evo1vkbQYeWXREI//Sv7u7myzq7I0WmvLI&#10;z8BLT09HUb4Cj5yBV1BQgJFkBd6oUaNQXLdunS+fvTdaaN4tkAYe+WMgW2iSyM/Ak2+hSVJZWYnL&#10;2cBjGKYX4bRnGNXBac8wqoPTnmFUB6c9w6gOrxV4JMOHD8fCo02bNmEbzDlz5mAkaWY4HA48aNOm&#10;TWj5PPjgg1j2k5SUhC5URkbGuHHjBPHy5cvoRJB1S9u3b8d3rU6nE4t5jEYjLg8PD8fItLS0jIwM&#10;QSRrP4qLi0+cOCGI2dnZ6ES43W48iHzNS16ebOTYG5SVle3evVsQSY82MTFx4sSJglheXo5TrnQ6&#10;HfYXdDqdI0eOxD3xSlVVVR9//LEgNjU14VMKDAxcvXq1ILa0tGAkWX5GYrPZ8PJmsxkP6uzsxIN6&#10;sQKPhDTw3G43ilVVVT3aWaA3ZuDJt9DMy8vDSJx7qfTEwOuzCryfoYFHzsDD/FQUZebMmbhcfgae&#10;PL1RgSdv4JHwDDyGYXoRTnuGUR2c9gyjOjjtGUZ1cNozjOrwauCRk+0yMzOxCo3slkk229y0aVND&#10;Q4PM8nvvvRdfvJNN+5KSkvz9/QXxq6++OnbsmCCOGzcODYLy8vLy8nJBHDlyJHb4q6urw8q27777&#10;bu3atYKYlpaGlgdpI5EEBQVhR7rLly/jQe3t7RhZU1ODkU1NTRjZGwZeWVnZ3r17BbGqqoo8HUWy&#10;WMtoNJLL8WOSnS379es3ZcoUQQwLC0PHRK/X45tzt9uN/QX1en1ISIggoqIoSl1d3ZYtWwTRarXO&#10;nj1bEAMCAvBKOp0O3dy+bqFJOgfyBh7ZTpBsoXny5ElJK0K+Aq+kpASX5+bmYmRRURFGkhV4w4cP&#10;R3Hz5s2SlychDTzSfSRF+caYvWHgyc/A89HAI/3Un2EFHs/AYxjmZwGnPcOoDk57hlEdnPYMozo4&#10;7RlGdXg18EaMGIG+GukcyBt4M2fOxPaMVqsVXb0DBw4cOHBAEKdNm4b+SmJiIpoOAwcOzMrKEkSy&#10;vd+kSZPQSoiIiMDIyMhIfCPtdDpRLC8vX79+vSCS3pK3/oq4Z2JiIrZn7Orqwu6jCQkJcXFxeH/s&#10;fdrU1IT3JK8kL1ZVVeHlXS6XpEhOiYqJiXn00UcF0Wg0Yvmj3W7HPYOCgvBjhoaG/vKXvxTE4OBg&#10;PCg6Ohqv5Ha7MdLlcuFBiqJgpM1mw8iAgAAs4jKbzbhcp9NhQ1SDwYBHe8XbK/7eMPDk6Y0KPB+R&#10;N/DIGXhkC03S2SLHyPVGBZ681SdvH8rPwJM38EjkW2iSYw7Hjh3r06+B4uTJk3hQfHw8Rsq30CTB&#10;ts4KG3gMw/w4nPYMozo47RlGdXDaM4zq4LRnGNXh1cCbPXs2FttdvHgRxeTkZDTwsCpOUZRPPvkE&#10;h9hNmzbNarUK4tSpU3E63ZEjR7CuLioqCo0cnU6Hp5Ps2rULB+ORs/oyMjKw22dwcDC2Vevo6ED/&#10;0uVy4btrUiT7QFZXV2/cuBEPwsi6ujqMvHXrFkbGxMRgcVRYWBgpos1JiqGhoeh4hYaG4hi5kJAQ&#10;NBpJE4QkIiJizpw5ghgYGJiSkiKIHo8HS7P69euHTykwMHDSpEmCWFNTs2PHDkEkTeuuri68ElmW&#10;p9Fo8OuwWCx4JZPJNGPGDJnlt8fAI5GfgUdCVuDJz8BLS0vD5aTVJ2/gkRV4pA9UWFgouaf8DDx5&#10;A+9uqcC7WyBbaA4fPhwjccSl4nMLTdLACwoKQtHj8eByNvAYhukxnPYMozo47RlGdXDaM4zq4LRn&#10;GNXh1cArKCjAYruMjAx0tshiO5KBAwdij8SSkpLS0lJB1Ov12MAzJiYGx90lJyfjcLjTp0/jy9Lx&#10;48cHBgYKYnR0NJpGAwYMwFe1/fr1U4B9+/adP38er4Qv88PCwrCwLywsDLfV6XR4JYfDgaLT6UQx&#10;NjYWaw379euHIumMfPfdd9goLikpiSxouXvx8/PDR9evXz9sd9ne3o7fpr+/PzZ0JUs8GxsbP/vs&#10;M0Fsbm7G041GIzqa/v7+5JVweV9X4Plo4JEtNGNjY1Hs378/iocOHcKDyMI4H1tokkyfPh2X39kW&#10;mmQFnjzLly/HPRcuXOjLnj9D5Gfg9UYLTbK+mDTweAYewzC3B057hlEdnPYMozo47RlGdXDaM4zq&#10;8GrgDR06FGuMYmJi0Ff73//9X6x4mzJlCk6MS01NRZPDYrFglVJiYiI6Ri6Xa+DAgYJIenUjRoxA&#10;pxDdO0VRxo4di3V1ly9f3rZtmyCSRVdY76UoCmlYHDp06Ny5c4I4dOhQrFfLyMhAgyAiIgLvbzKZ&#10;hg0bJohYztgjrFYr7km+Ty4vL8cX2nFxcfjFVVZWokcbFRVFDrSS5PLly/v27RNE8jsixaamJnzI&#10;Ho8nKSlJEMPDw/HHUFtbi08pMDAQI9vb2/Egk8mEkxcDAgJwKqHBYKioqBBEo9GIPwasQ/0xvL3i&#10;Jw282tpajCQnUt7ZGXg+ttDMy8vDPcnfaEFBgeSeWJKpKMq6det8uad8C0155A28VatWYeTjjz+O&#10;kevWrcPIOXPm+HLPPmuhKV+BR7rOPrbQJGfg2e12Xx5dNxt4DKNCOO0ZRnVw2jOM6uC0ZxjVwWnP&#10;MKrDq4E3efJk7Jap1+sxMi8vr66uThAPHDiAwePGjbtx44YgOhyOmzdvCuKJEyfQ4cjJycEihOzs&#10;bCxsIA2n/fv34wS+kSNHohMxfPhwvHx4eDgajWRNxZEjRy5evCiIZrMZvQDSLiH59ttv0cjp6urC&#10;PRsbG7dv3y6IpImVmJiYmJgoiAkJCTj2KzAwEPfU6XQY2a9fP4ysrq7Ge5KVJ1VVVYcPHxbEsLAw&#10;7Keq1+txT4/HgyJZ5ohNNb2h0+lwT7fbjVaf0+nEYh7yF+Lv74+Pjhwqp9Fo8HSyP23P8NEJ8AZZ&#10;hFhZWSm5XH4GnjxkvdquXbt82ZNEvoWmvIE3f/58XN5nLTRXrlyJy+fPn4+Ra9aswUiyUyhp4G3e&#10;vBkjp0+fjpHyBl5ubq7kxyQhDby0tDRf9pSHDTyGYW4PnPYMozo47RlGdXDaM4zq4LRnGNXh1cCT&#10;5+9//zuaQ9nZ2WjLHTlypKysTBB1Ol1nZ6cgjhgxAkt0zpw5c+nSJUH08/PDVp+kGBISgm96/fxk&#10;n8CRI0euXr0qiGSrz9jYWCzmiYqKwtq4zs7Ozz//XBBJsy04OBj3jImJQS/H6XTix7RarSiSLdkq&#10;KipOnz4tiHq9Hk/3Vn1IfnaLxSKI2PhUUZSwsDBcnpGRgZHkAwkPD8fSNLIUp7a29uuvvxZE8mdz&#10;5coVfHShoaH4xVksFnKQGdLS0lJcXCyIJpNp3LhxgqjRaPB0s9mMp+t0unvuuUfmdEW5HQZen1Xg&#10;yc/AI11Z8ncmb+Ch0aooCtmrU76F5qOPPorLyZ/OqlWrJPdctGgRLpc38LiFpgD680rvzMCTr8Dj&#10;FpoMw/QYTnuGUR2c9gyjOjjtGUZ1cNozjOq4DQYe6dWRDf0SExOxzCgmJiY+Pl4QSa8uMjISe3W6&#10;XC7s1RkfHx8cHIxX0mrFf8yRBt7Ro0exVq9///44OSsqKgrH8mGhnjdSUlJwT5fLhZ6TfNFVQkIC&#10;7hkYGIh7ks02o6OjcbnH49m9e7cgRkZGkuPJkEuXLqFxS3qfISEh6MJUV1cfP35cEAMDA0lrRhKd&#10;Tkf2aMVJckFBQdiO1eFwoCUZHByMT4n0p+vr6/F0u92Oy5ubmzHSW6dQRR75l/6+Qxp4Z86cwUjS&#10;liN/ZGQk2UJTvgKPbKFZWFh4+58IBTkDT97AI1m8eDHu2RsVeCRkC82RI0eiOHPmTFxeUFCAkfn5&#10;+bIfnqI3ZuCRLTTJ3zzPwGMYpq/htGcY1cFpzzCqg9OeYVQHpz3DqI6eGXj79u3DEiWtVtvV1SUj&#10;xsXF4cA5jUaDB2VmZmIpVXBwMHpjRqMR213+8MMP6HAEBQVhMQ9p4KWlpTU3NwtifX39nj17cDk+&#10;kJSUFHLeniROpxPv2dDQIHl6bGxsRESEIMbExKCRERMTI3mliIgIXO7xePBKYWFhWKZiMpnwEwUH&#10;B+OeZFWfwWDA5Xa7HU8npySSOBwOPD00NBQN5ri4ODzoypUreCW32429Ou12O/7mrVYrFrBZLBYs&#10;+zGbzZcvXxZEk8mEpjUqP0aPbA+73Y47kB0/0TZXFAX9T8WLgScP2TXxbqnAIyENPNJ9JEUfZ+DJ&#10;02cz8EgDjxxJmJeXd1s/Ynd3T2bgkRV4Z86cwUjSwOMZeAzD9CKc9gyjOjjtGUZ1cNozjOrgtGcY&#10;1eHVwDt48CBWDmVmZjY2Ngqi1WptaGjAHdCisNlskgbesWPH0EIjTcGQkBCsoIiPj8cCqYiICJw5&#10;h/dRFOXUqVO1tbWCGB0dje/tAwMD8XSyFqq8vPzatWuCGBcXhwUYsbGxeFB0dDRakuTpra2tBw4c&#10;EET5RqPyok6nIx8Inl5XV4f3NJvNGEnWq1VXV+NycuAc6R/V1dVh/Z/dbkezsLGx8cSJE4J44cIF&#10;PIis1QsLC8NPdP36dVxut9uxRIc0fTUaDS739/cnH11WVhbuQOPtFT85lbG2tlbSISBn4MkbeL1R&#10;gSePfAXe9OnTMZI08ObMmYOR8jPwSBYuXIh7ys/AkxdJp9DHGXhkBd6IESNQHDZsGIryBt6uXbvI&#10;T4SR+/fvx0j5FpryFXiRkZGSXzG30GQY5vbAac8wqoPTnmFUB6c9w6gOTnuGUR1eDbyMjIyWlhYx&#10;WnpiXHp6OtYbuFwuLKEjK4dSU1OxaWRoaCh2fbTZbN3d3YJ4/vx5LMtLSkpCV4+kf//+aLaRVp/b&#10;7cY3vXi0oigxMTFYNdTd3V1aWiqIpIkVGRmJVp/VasXTPR4PHhQRESEpejwe3DMgIABF8n1yUFAQ&#10;7hkUFITL3W43RkZFRaFPGR0djfZhTEwMurlRUVH4PG/evIkHke/ntVot6qGhodglNTQ0FD9+cHCw&#10;0+kURJfLhb9ksm0eiUajwSuZTCbMTbJprVfkX/r/PJGvwCspKbntp8sbeCQ+zsAjDTwfK/DIGXjy&#10;Bh6JjxV48hQVFeFBubm5kstJA49soSkPWYHHBh7DMH0Npz3DqA5Oe4ZRHZz2DKM6OO0ZRnV4NeSw&#10;beAdJz09HV20/v374yi1yMhIHHdHuncVFRVYPhgbG0vOh0NcLhdWZdy8efPYsWOCSNpyHo8HOzE6&#10;nU7cs6WlBffUaDQYSdZQXbly5erVq4JItiQ1m824p8vlwns6HA68ksfjwYIrg8FA9tXE5U6nE2tX&#10;6urqKisrBdFut0dHRwuizWbDe8bFxSlAU1NTeXm5IF66dAnvSRaVtbS0nD59WhBNJlNiYqIgkt8R&#10;WSnY0dFx8uRJQWxoaCAfHRp4t6eFZg+26CuKi4vlLQpJcMyjoihFRUWSy0kDjywjGzVqFIpkBV5v&#10;tNCUn4FHGngLFy7ESB9baP7rzcCTb6FJGnhVVVUYyTPwGIa5PXDaM4zq4LRnGNXBac8wqoPTnmFU&#10;R89m4N0tVFZWYgfO6OhorIVyu93YAq2mpgabLpINPIODg7GZn8PhwD3dbjfZ9g8P8vPzw+VOp1Py&#10;INLICQoKwuVkHZjJZMI9tVoteU/yShjZ3NyMewYEBKBITlsjH4jFYsGDLBYL+n9NTU3nzp0TxPr6&#10;erx8WFjYrVu3BJE020wmEy6Pj4/HSI1Gg5cn99Tr9binzWarr68XxICAgKamJkEkjVtv9CztH374&#10;4UceeaRHS34CR48efeaZZ3zZYdasWV9//bUglpSUYH/ImpqaiooKQXzzzTcPHz4siJmZmTgOraCg&#10;4J133sHTcc+XXnpp7ty5gvjYY4/9+te/FsQxY8bg8qeffvovf/mLID777LPbt28XRHR0FUWZP3/+&#10;/PnzUUdaWlrw9IMHD65cuRL3xMRbu3Yt2mCjR4/GPUNCQlCsq6vDK3V0dGCk2+3Gg/Ly8j7//HNB&#10;PHDgwIQJEwRx7NixePkDBw6grYi1tIqiJCYm4nKS7u5uvDzWESuKEhgYKLmn7/Qs7aOjo3Nycnrn&#10;JgzD9BH8/+0ZRnVw2jOM6uC0ZxjVwWnPMKrjNhh4Z8+eJd9MShIdHU32nJTkwoUL+O46LCwM3ZTG&#10;xsbvv/9eEG02GzmNDJeTc8vInqKhoaG4nCyfIA0ns9mMIjlXz9/fHyM7OjrwY5LuIyl2dHRIXkmn&#10;0+FBra2tksttNhs+JbLczWq1YqTb7cY9LRYLXunGjRsYabfbMfL69esY6XK5MFKj0XRDuRopXrp0&#10;CfcMCQnBPf38/GJiYhQJurq6fvjhB0HUarVkrSGNtxodMvill17CSBxx2SNwBl5xcTEZSVbgkS00&#10;yRl4ZL3a4MGDUSQr8PLz8zGyoKDAe5nT/01vtNDssxl4pEhenpyB52MLzcLCQtyT/DGQXzHW5ype&#10;KvB6YwYeNpVWFCU0NFTys+NcVoUr8BiG+XE47RlGdXDaM4zq4LRnGNXBac8wquOur8ALDQ3Fl6Xk&#10;PDCHw4FvUAMCAlBsaGjAmi2Xy0W6ZRgZGBiIpX41NTWNjY2CqNfr8XSj0Ygi6XGazWbJ5aRTaLFY&#10;JCPJzpakaLVaJa+Eg+V6BGleOp1OPIj0aN1uN0aSl3c4HKTFizVw5AMJCQlBe9vtdqP1S5blkWg0&#10;GrxnL7bQ/BkaePLIG3ikD1RYWIh7ys/AmzNnDkaSzlZvGHhLly7F5UuXLsXIRYsW+fKQ16xZI/kx&#10;7+wMvJ9hC0152MBjGKbHcNozjOrgtGcY1cFpzzCqg9OeYVTHXW/gXb9+va2tTRDJWiiLxYJNI+12&#10;O1Z9kZE4VE9RFJfLhcvRvVMUxel0YiR5utlsxtM7OjouXbqEkeTpuLy7uxuXd3V1YaRGo8FIi8VC&#10;VhAiAQEBeKWAgAA8iHxKPmIymfB00mnSarV4JfKeVqsVH0htbS35W8LImpoajHQ6nRgpX9XX2NiI&#10;e6rLwCPNttTUVBTT09NR3LVrF+6Zl5eHkaSB1xvIz8BbuXIlLl+0aBFG+liBR87Ak4ecgdcbBp48&#10;8gZen1XgkY2MeQYewzC3B057hlEdnPYMozo47RlGdXDaM4zquA0Gno9v8skulPI4nU68gM1mkxTb&#10;2tquXbsmiCaTCd+gtrS0YKTdbsfmlg0NDdjV02azYV1gY2MjDl0zm814T6PRiFfq7OzEK2k0Gow0&#10;mUy4Z0BAAIrkZycbeN66dQtrCknDqaOjA/fU6/Xk5XG5j6LBYMDRelqtFq/k7++PIvmUHA6HpOh0&#10;OnEco8PhwF+I3W7HjqYOh0MBLBYLfiM9M0S9veIng0kD77bTSxV4JLm5uXgQaQpmZmaiSLbQnDlz&#10;JkZu2LABI8kWmmvWrMFIcoId6erJV+CRLF++HJeTBt6qVaswUr6FJk6bUxRlxIgRKA4bNgxF8usg&#10;v7jeqMDzkcrKSjyIbKFZXV2NkXa73ccL8B/5DKM6OO0ZRnVw2jOM6uC0ZxjVwWnPMKqjZ+bZnj17&#10;XnnllV66yv+DfM/pjcbGRmxRaLVadTqdTKTBYMDCBn9/f7R8SJF0tgICAiQjydM7Oztv3rwpiFqt&#10;FiP9/PzkRTy9tbUV7cPu7m5cTjbwNBqN+DGNRqPkleSX6/V6FMlH503E53nr1i3ySiiazWZcrtPp&#10;rFarIHZ1ddXX18tEarVa/OyoKIqi0WjwShaLBa+k0WjIHWi8veKXXd+H3NkZeL2B/Aw8+Sl0PrbQ&#10;9LECz8cWmps3b8ZIHw283piBl5aWhpc/efIkRsbHx/foJyFAGnhcgccwTI/htGcY1cFpzzCqg9Oe&#10;YVQHpz3DqI67voWmyWQym82CiO6dt0ij0Si5vDcgTzcYDCjq9XpfIkkHzlskeZCXTyC1J3lPck6h&#10;n5+f5HJve/oSKS+ioiiKVquVjJRHo9GQe7a3twtijyrwiEJFhmH+teE/8hlGdXDaM4zq4LRnGNXB&#10;ac8wqoPTnmFUB6c9w6gOTnuGUR2c9gyjOjjtGUZ1cNozjOr4/wDHgrt0XpSy3wAAAABJRU5ErkJg&#10;glBLAQItABQABgAIAAAAIQCxgme2CgEAABMCAAATAAAAAAAAAAAAAAAAAAAAAABbQ29udGVudF9U&#10;eXBlc10ueG1sUEsBAi0AFAAGAAgAAAAhADj9If/WAAAAlAEAAAsAAAAAAAAAAAAAAAAAOwEAAF9y&#10;ZWxzLy5yZWxzUEsBAi0AFAAGAAgAAAAhAI489rwzAgAACwUAAA4AAAAAAAAAAAAAAAAAOgIAAGRy&#10;cy9lMm9Eb2MueG1sUEsBAi0AFAAGAAgAAAAhAKomDr68AAAAIQEAABkAAAAAAAAAAAAAAAAAmQQA&#10;AGRycy9fcmVscy9lMm9Eb2MueG1sLnJlbHNQSwECLQAUAAYACAAAACEABmjlm+EAAAALAQAADwAA&#10;AAAAAAAAAAAAAACMBQAAZHJzL2Rvd25yZXYueG1sUEsBAi0ACgAAAAAAAAAhAKepVSlWOwAAVjsA&#10;ABQAAAAAAAAAAAAAAAAAmgYAAGRycy9tZWRpYS9pbWFnZTEucG5nUEsFBgAAAAAGAAYAfAEAACJC&#10;AAAAAA==&#10;">
                      <v:shape id="Image 8" o:spid="_x0000_s1027" type="#_x0000_t75" style="position:absolute;width:15138;height:15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BfgwwAAANoAAAAPAAAAZHJzL2Rvd25yZXYueG1sRE9Na8JA&#10;EL0L/odlhF6kbvRQ2piNiFDoQUpiSvU4ZKdJanY2ZNck7a/vHgoeH+872U2mFQP1rrGsYL2KQBCX&#10;VjdcKfgoXh+fQTiPrLG1TAp+yMEunc8SjLUdOafh5CsRQtjFqKD2vouldGVNBt3KdsSB+7K9QR9g&#10;X0nd4xjCTSs3UfQkDTYcGmrs6FBTeT3djILj/mW8nH8Nnd/H7LNYZpt1/m2UelhM+y0IT5O/i//d&#10;b1pB2BquhBsg0z8AAAD//wMAUEsBAi0AFAAGAAgAAAAhANvh9svuAAAAhQEAABMAAAAAAAAAAAAA&#10;AAAAAAAAAFtDb250ZW50X1R5cGVzXS54bWxQSwECLQAUAAYACAAAACEAWvQsW78AAAAVAQAACwAA&#10;AAAAAAAAAAAAAAAfAQAAX3JlbHMvLnJlbHNQSwECLQAUAAYACAAAACEAfrgX4MMAAADaAAAADwAA&#10;AAAAAAAAAAAAAAAHAgAAZHJzL2Rvd25yZXYueG1sUEsFBgAAAAADAAMAtwAAAPcCAAAAAA==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3E00C8">
              <w:rPr>
                <w:b/>
                <w:color w:val="C00000"/>
                <w:spacing w:val="-2"/>
                <w:sz w:val="28"/>
                <w:szCs w:val="28"/>
              </w:rPr>
              <w:t>НОЯБРЬ</w:t>
            </w: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50"/>
              <w:ind w:left="110"/>
              <w:rPr>
                <w:b/>
              </w:rPr>
            </w:pPr>
            <w:r>
              <w:rPr>
                <w:b/>
                <w:spacing w:val="-2"/>
              </w:rPr>
              <w:t>Тема1.</w:t>
            </w:r>
          </w:p>
          <w:p w:rsidR="00933A54" w:rsidRDefault="00D11A42">
            <w:pPr>
              <w:pStyle w:val="TableParagraph"/>
              <w:spacing w:before="2"/>
              <w:ind w:left="110" w:firstLine="57"/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ФРАЗ,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КОТОРЫЕ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НЕЛЬЗЯ ГОВОРИТЬ ДЕВОЧКАМ.</w:t>
            </w:r>
          </w:p>
        </w:tc>
        <w:tc>
          <w:tcPr>
            <w:tcW w:w="2862" w:type="dxa"/>
          </w:tcPr>
          <w:p w:rsidR="00933A54" w:rsidRDefault="00D11A42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78253" cy="151161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53" cy="1511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2414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2.</w:t>
            </w:r>
          </w:p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ФРАЗ,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КОТОРЫЕ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НЕЛЬЗЯ ГОВОРИТЬ МАЛЬЧИКАМ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2530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jc w:val="both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3.</w:t>
            </w:r>
          </w:p>
          <w:p w:rsidR="00933A54" w:rsidRDefault="00D11A42">
            <w:pPr>
              <w:pStyle w:val="TableParagraph"/>
              <w:spacing w:before="2"/>
              <w:ind w:left="110" w:right="932"/>
              <w:jc w:val="both"/>
              <w:rPr>
                <w:b/>
              </w:rPr>
            </w:pPr>
            <w:r>
              <w:rPr>
                <w:b/>
              </w:rPr>
              <w:t>КАК НАУЧИТЬ РЕБЁНКА ПРАВИЛЬНО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ВЫРАЖАТЬ НЕГАТИВНЫЕ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ЭМОЦИИ?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 w:after="1"/>
              <w:rPr>
                <w:b/>
                <w:sz w:val="10"/>
              </w:rPr>
            </w:pPr>
          </w:p>
          <w:p w:rsidR="00933A54" w:rsidRDefault="00D11A42">
            <w:pPr>
              <w:pStyle w:val="TableParagraph"/>
              <w:ind w:left="2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1257" cy="143256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257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2"/>
              <w:ind w:left="109"/>
              <w:rPr>
                <w:rFonts w:ascii="Calibri"/>
              </w:rPr>
            </w:pP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4.</w:t>
            </w:r>
          </w:p>
          <w:p w:rsidR="00933A54" w:rsidRDefault="00D11A42">
            <w:pPr>
              <w:pStyle w:val="TableParagraph"/>
              <w:spacing w:before="3" w:line="237" w:lineRule="auto"/>
              <w:ind w:left="110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ДЕТСКИЙ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САД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БЕЗ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СЛЕЗ.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КАК ПОМОЧЬ РЕБЕНКУ?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8" w:after="1"/>
              <w:rPr>
                <w:b/>
                <w:sz w:val="15"/>
              </w:rPr>
            </w:pPr>
          </w:p>
          <w:p w:rsidR="00933A54" w:rsidRDefault="00D11A42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54964" cy="135445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64" cy="135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 w:rsidTr="003E00C8">
        <w:trPr>
          <w:trHeight w:val="254"/>
        </w:trPr>
        <w:tc>
          <w:tcPr>
            <w:tcW w:w="10315" w:type="dxa"/>
            <w:gridSpan w:val="4"/>
            <w:shd w:val="clear" w:color="auto" w:fill="8DB3E2" w:themeFill="text2" w:themeFillTint="66"/>
          </w:tcPr>
          <w:p w:rsidR="00933A54" w:rsidRPr="003E00C8" w:rsidRDefault="00D11A42">
            <w:pPr>
              <w:pStyle w:val="TableParagraph"/>
              <w:spacing w:before="1" w:line="234" w:lineRule="exact"/>
              <w:ind w:left="14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color w:val="002C85"/>
                <w:spacing w:val="-2"/>
                <w:sz w:val="28"/>
                <w:szCs w:val="28"/>
              </w:rPr>
              <w:t>ДЕКАБРЬ</w:t>
            </w:r>
          </w:p>
        </w:tc>
      </w:tr>
      <w:tr w:rsidR="00933A54">
        <w:trPr>
          <w:trHeight w:val="2275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50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ПОТРЕБИТЕЛЬСКАЯ </w:t>
            </w:r>
            <w:r>
              <w:rPr>
                <w:b/>
                <w:spacing w:val="-2"/>
              </w:rPr>
              <w:t>ГРАМОТНОСТЬ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4"/>
              <w:rPr>
                <w:b/>
                <w:sz w:val="5"/>
              </w:rPr>
            </w:pPr>
          </w:p>
          <w:p w:rsidR="00933A54" w:rsidRDefault="00D11A42">
            <w:pPr>
              <w:pStyle w:val="TableParagraph"/>
              <w:ind w:left="3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640" cy="1310639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2957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4"/>
              <w:rPr>
                <w:b/>
              </w:rPr>
            </w:pPr>
          </w:p>
          <w:p w:rsidR="00933A54" w:rsidRDefault="00D11A42">
            <w:pPr>
              <w:pStyle w:val="TableParagraph"/>
              <w:spacing w:line="237" w:lineRule="auto"/>
              <w:ind w:left="110" w:right="16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ЗДОРОВОЕ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ПИТАНИЕ ДЛЯ МАМ И МАЛЫШЕЙ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9"/>
              <w:rPr>
                <w:b/>
                <w:sz w:val="8"/>
              </w:rPr>
            </w:pPr>
          </w:p>
          <w:p w:rsidR="00933A54" w:rsidRDefault="00D11A42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639" cy="131064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39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</w:tbl>
    <w:p w:rsidR="00933A54" w:rsidRDefault="00933A54">
      <w:pPr>
        <w:pStyle w:val="TableParagraph"/>
        <w:rPr>
          <w:rFonts w:ascii="Calibri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30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 w:right="164"/>
              <w:rPr>
                <w:b/>
              </w:rPr>
            </w:pPr>
            <w:r>
              <w:rPr>
                <w:b/>
              </w:rPr>
              <w:t>Тема 3. СЛОЖНЫЕ СИТУАЦИИ ВВОПРОСАХ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ОТВЕТАХ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ВЕРА В ДЕДА МОРОЗА И ЧУДЕСА В </w:t>
            </w:r>
            <w:r>
              <w:rPr>
                <w:b/>
                <w:spacing w:val="-2"/>
              </w:rPr>
              <w:t>ЦЕЛОМ.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6"/>
              <w:rPr>
                <w:b/>
                <w:sz w:val="10"/>
              </w:rPr>
            </w:pPr>
          </w:p>
          <w:p w:rsidR="00933A54" w:rsidRDefault="00D11A42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02751" cy="1405699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51" cy="1405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>
        <w:trPr>
          <w:trHeight w:val="227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4"/>
              <w:rPr>
                <w:b/>
              </w:rPr>
            </w:pPr>
          </w:p>
          <w:p w:rsidR="00933A54" w:rsidRDefault="00D11A42">
            <w:pPr>
              <w:pStyle w:val="TableParagraph"/>
              <w:spacing w:line="237" w:lineRule="auto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СЕМЕЙНЫЙ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ОТДЫХ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 ДЕТЬМИ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НОВЫЙ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2025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4"/>
              <w:rPr>
                <w:b/>
                <w:sz w:val="12"/>
              </w:rPr>
            </w:pPr>
          </w:p>
          <w:p w:rsidR="00933A54" w:rsidRDefault="00D11A42">
            <w:pPr>
              <w:pStyle w:val="TableParagraph"/>
              <w:ind w:left="2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60319" cy="1261491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319" cy="1261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spacing w:before="1"/>
              <w:ind w:left="109"/>
              <w:rPr>
                <w:rFonts w:ascii="Calibri"/>
              </w:rPr>
            </w:pPr>
          </w:p>
        </w:tc>
      </w:tr>
      <w:tr w:rsidR="00933A54" w:rsidTr="003E00C8">
        <w:trPr>
          <w:trHeight w:val="249"/>
        </w:trPr>
        <w:tc>
          <w:tcPr>
            <w:tcW w:w="10315" w:type="dxa"/>
            <w:gridSpan w:val="4"/>
            <w:shd w:val="clear" w:color="auto" w:fill="8DB3E2" w:themeFill="text2" w:themeFillTint="66"/>
          </w:tcPr>
          <w:p w:rsidR="00933A54" w:rsidRPr="003E00C8" w:rsidRDefault="00D11A42">
            <w:pPr>
              <w:pStyle w:val="TableParagraph"/>
              <w:spacing w:line="229" w:lineRule="exact"/>
              <w:ind w:left="14" w:right="5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color w:val="001F5F"/>
                <w:spacing w:val="-2"/>
                <w:sz w:val="28"/>
                <w:szCs w:val="28"/>
              </w:rPr>
              <w:t>ЯНВАРЬ</w:t>
            </w: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rPr>
                <w:b/>
              </w:rPr>
            </w:pPr>
          </w:p>
          <w:p w:rsidR="00933A54" w:rsidRDefault="00933A54">
            <w:pPr>
              <w:pStyle w:val="TableParagraph"/>
              <w:spacing w:before="4"/>
              <w:rPr>
                <w:b/>
              </w:rPr>
            </w:pPr>
          </w:p>
          <w:p w:rsidR="00933A54" w:rsidRDefault="00D11A42">
            <w:pPr>
              <w:pStyle w:val="TableParagraph"/>
              <w:ind w:left="110" w:right="113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РОЖДЕСТВО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ДЛЯ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ДЕТЕЙ: КАК РАССКАЗАТЬ РЕБЕНКУ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ПРО РОЖДЕСТВО.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/>
              <w:rPr>
                <w:b/>
                <w:sz w:val="12"/>
              </w:rPr>
            </w:pPr>
          </w:p>
          <w:p w:rsidR="00933A54" w:rsidRDefault="00D11A42">
            <w:pPr>
              <w:pStyle w:val="TableParagraph"/>
              <w:ind w:left="2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47569" cy="1345882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569" cy="1345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  <w:tr w:rsidR="00933A54">
        <w:trPr>
          <w:trHeight w:val="2275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КАК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НАУЧИТЬ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РЕБЕНКА ГОВОРИТЬ ПРАВИЛЬНО И ПРИВИТЬ ЕМУ ИНТЕРЕС К </w:t>
            </w:r>
            <w:r>
              <w:rPr>
                <w:b/>
                <w:spacing w:val="-2"/>
              </w:rPr>
              <w:t>ЧТЕНИЮ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4"/>
              <w:rPr>
                <w:b/>
                <w:sz w:val="13"/>
              </w:rPr>
            </w:pPr>
          </w:p>
          <w:p w:rsidR="00933A54" w:rsidRDefault="00D11A42">
            <w:pPr>
              <w:pStyle w:val="TableParagraph"/>
              <w:ind w:left="2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092" cy="1310639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092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СОВЕТЫ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ЗДОРОВОМУ ОБРАЗУ ЖИЗНИ ОТ ЧЕМПИОНА МИРА. ПАМЯТКА ДЛЯ </w:t>
            </w:r>
            <w:r>
              <w:rPr>
                <w:b/>
                <w:spacing w:val="-2"/>
              </w:rPr>
              <w:t>РОДИТЕЛЕЙ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"/>
              <w:rPr>
                <w:b/>
                <w:sz w:val="11"/>
              </w:rPr>
            </w:pPr>
          </w:p>
          <w:p w:rsidR="00933A54" w:rsidRDefault="00D11A42">
            <w:pPr>
              <w:pStyle w:val="TableParagraph"/>
              <w:ind w:left="3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1184" cy="131063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184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  <w:tr w:rsidR="00933A54">
        <w:trPr>
          <w:trHeight w:val="3226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СЕМЕЙНОЕ</w:t>
            </w: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ВОСПИТАНИЕ: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ОПАСНОСТЕЙ, КОТОРЫЕ ВЛИЯЮТ НА ПРОЯВЛЕНИЕ ДЕТЬМИ </w:t>
            </w:r>
            <w:r>
              <w:rPr>
                <w:b/>
                <w:spacing w:val="-2"/>
              </w:rPr>
              <w:t>АГРЕССИИ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32" w:after="1"/>
              <w:rPr>
                <w:b/>
                <w:sz w:val="20"/>
              </w:rPr>
            </w:pPr>
          </w:p>
          <w:p w:rsidR="00933A54" w:rsidRDefault="00D11A42">
            <w:pPr>
              <w:pStyle w:val="TableParagraph"/>
              <w:ind w:left="3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1187" cy="131064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187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</w:tbl>
    <w:p w:rsidR="00933A54" w:rsidRDefault="00933A54">
      <w:pPr>
        <w:pStyle w:val="TableParagraph"/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 w:rsidTr="003E00C8">
        <w:trPr>
          <w:trHeight w:val="254"/>
        </w:trPr>
        <w:tc>
          <w:tcPr>
            <w:tcW w:w="10315" w:type="dxa"/>
            <w:gridSpan w:val="4"/>
            <w:shd w:val="clear" w:color="auto" w:fill="8DB3E2" w:themeFill="text2" w:themeFillTint="66"/>
          </w:tcPr>
          <w:p w:rsidR="00933A54" w:rsidRPr="003E00C8" w:rsidRDefault="00D11A42">
            <w:pPr>
              <w:pStyle w:val="TableParagraph"/>
              <w:spacing w:before="1" w:line="234" w:lineRule="exact"/>
              <w:ind w:left="14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3365449</wp:posOffset>
                      </wp:positionH>
                      <wp:positionV relativeFrom="paragraph">
                        <wp:posOffset>1793233</wp:posOffset>
                      </wp:positionV>
                      <wp:extent cx="1544955" cy="315531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4955" cy="3155315"/>
                                <a:chOff x="0" y="0"/>
                                <a:chExt cx="1544955" cy="3155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5837" cy="317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481689" id="Group 20" o:spid="_x0000_s1026" style="position:absolute;margin-left:265pt;margin-top:141.2pt;width:121.65pt;height:248.45pt;z-index:-251657216;mso-wrap-distance-left:0;mso-wrap-distance-right:0" coordsize="15449,31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yTHrMwIAAA8FAAAOAAAAZHJzL2Uyb0RvYy54bWycVNtu2zAMfR+wfxD0&#10;3jhO46Uz4vQla1Cg2Ipu+wBFlm2h1gWUEid/P0p2nCIZ0KIPFkRTpA4PD7W8P6iW7AU4aXRB08mU&#10;EqG5KaWuC/r3z8PNHSXOM12y1mhR0KNw9H719cuys7mYmca0pQCCSbTLO1vQxnubJ4njjVDMTYwV&#10;Gp2VAcU8mlAnJbAOs6s2mU2n35LOQGnBcOEc/l33TrqK+atKcP+rqpzwpC0oYvNxhbhuw5qsliyv&#10;gdlG8gEG+wQKxaTGS8dUa+YZ2YG8SqUkB+NM5SfcqMRUleQi1oDVpNOLajZgdjbWUuddbUeakNoL&#10;nj6dlv/cPwORZUFnSI9mCnsUryVoIzmdrXM8swH72z5DXyFunwx/dehOLv3Brs+HDxWoEISFkkNk&#10;/TiyLg6ecPyZZvP59yyjhKPvNs0y/Pq+8AabdxXHmx/vRCYs7y+O8EY4VvIcv4FG3F3R+L7cMMrv&#10;QNAhifpQDsXgdWdvsOOWebmVrfTHqF7sbQCl98+SB3aD8aYj6akjj4rVgszSQMvpTIgIHbhKsG2l&#10;fZBtG3gP+wEqiv5CNP+pthfk2vCdEtr3EwaiRdRGu0ZaRwnkQm0FCgYeSwTIcbo9isaC1L5vm/Mg&#10;PG/C/RXieMEhDEBZPjoi6DPOUIIb5PUxxWTZ3e3ipJjFIptHsY59Z7kF5zfCKBI2iBUxINksZ/sn&#10;N6A5HRk47AFEZIhnkDZOXUQ+vBBhrN/a8dT5HVv9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DUfPueIAAAALAQAADwAAAGRycy9kb3ducmV2LnhtbEyPzU7DMBCE70i8g7VI3Kjz&#10;Q2kJcaqqAk4VEi0S4raNt0nUeB3FbpK+Pe4JbrOa0ew3+WoyrRiod41lBfEsAkFcWt1wpeBr//aw&#10;BOE8ssbWMim4kINVcXuTY6btyJ807HwlQgm7DBXU3neZlK6syaCb2Y44eEfbG/Th7CupexxDuWll&#10;EkVP0mDD4UONHW1qKk+7s1HwPuK4TuPXYXs6bi4/+/nH9zYmpe7vpvULCE+T/wvDFT+gQxGYDvbM&#10;2olWwTyNwhavIFkmjyBCYrFIUxCHq3hOQRa5/L+h+AUAAP//AwBQSwMECgAAAAAAAAAhAC3K3oFS&#10;pAAAUqQAABQAAABkcnMvbWVkaWEvaW1hZ2UxLnBuZ4lQTkcNChoKAAAADUlIRFIAAAFUAAACtwgG&#10;AAAA2qq3BAAAAAZiS0dEAP8A/wD/oL2nkwAAAAlwSFlzAAAOxAAADsQBlSsOGwAAIABJREFUeJzs&#10;vXtcVeeV/7/gHM79fuFwkDuIgiigEMUbsWgwKbGhTshUkpG+gnnV1pp2sIlpm5o0M7YdkxZtyYW2&#10;NhkSo0nIpORCOuaCbUkjSUQjJhiDF1BRRBTxIJcD5/fH+fL6zcxea8M+PhLTrvfr5T/r4bPX2s/e&#10;59Hjs/g8YYFAIAAMwzDMVRP+RRfAMAzz9wIvqAzDMILgBZVhGEYQvKAyDMMIghdUhmEYQfCCyjAM&#10;IwheUBmGYQTBCyrDMIwgeEFlGIYRBC+oDMMwguAFlWEYRhC8oDIMwwiCF1SGYRhB8ILKMAwjCF5Q&#10;GYZhBMELKsMwjCB4QWUYhhGE+osu4ItgeHgYjYeFhQF2gAEVH0+jVuPTOzIyAqOjo8I0cocuiKwv&#10;PDwcVCrVF6qZLEKZ74iICDQeCATA7/cr0oyH3+9H65Cbu1A0FNfinv4uCEwAAPjS/dm0aRN6L52d&#10;naRm4cKFaDwqKorULFiwAI0nJiaS81laWopqUlNTSU1JSQmqSUpKkp2HuXPnovHMzEwyV1FREarJ&#10;yckhNYWFhagmLy+P1BQUFKCaxYsXk5rJIicnB60tNzeXnOvm5mb0WrW1taSmpaUlpPpSU1PR65WW&#10;lpKaxMREVFNWVqY4f3V1NXlPnZ2dqGbTpk1f+LoQyh8l8Fd+hmEYQfCCyjAMIwheUBmGYQTBCyrD&#10;MIwgeEFlGIYRxFW1TVmtVsjKyhJVi2KOHz8OJ06cUKQJCwuD/Px8dOyGG26AW265RRLXaDQwNDSE&#10;ao4ePYq2HzkcDrKGO+64A2bMmCGJO51OUhMTE4PWbbPZoLy8nNS1traCTqeTxKdMmUJqVq9eDfPn&#10;z5fEo6OjSU1iYiJan9vthgceeADVuN1uVOPxeEiNxWKBS5cuTTgOALB27VqIi4sja8dYt24dnD59&#10;WhL3+XxgMBhQza5du2DXrl2SuNPphM2bN6Maj8dD1nDw4EHYsWMHOjZ9+nTwer2SuNxzve++++DC&#10;hQuSuMFgIOdbp9PBwMCAJD4wMEB+jsLCwsgaKOLj4yEhIUGxThT79++H3t7eq7/QRFoBgGgnyM/P&#10;V9RSIBq5NoxQ2qaqq6sV11BWVoZeS65tKhSotqn09HRZXXFxMaqTa5sKBaptKiMjg5zv7OxsND5r&#10;1ixSk5mZqehaABBobGwUdp91dXVkHqqVqbi4OKRcO3fuJHMlJCSgcbm2KYrt27eTebxeLxqnWgwB&#10;Qmuboj6vk0V+fj63TTEMw1xP8ILKMAwjCF5QGYZhBMELKsMwjCCumTlKf3+/sGtpNBrSyEMpYWFh&#10;oNfr0bFQcmi1WvR6VI5QofLodDrZuY6IiFCs02q1qFnG6OgouuMrV59Go0G7DACC842NUTWPjWEa&#10;lUpF5hkeHkbvVaVSgVarRTUUarWarE2n06FjERER5FzLma2MjIyQ90TNd6i5qHuinp/cfIeyy0/h&#10;9/vJDptQoDo0hDGRnStQuMvv8/lITSh/Kisr0TzX867hZNHS0iI7d7W1taiuubmZ1NTV1aGapqYm&#10;UlNfX49qGhsbSQ21My9njrJ48WLFu/xUp0FhYaHyCQ8BOXOU5ORkcmzevHnkWGtrK5qrpqaG1MTG&#10;xqJxOXOUmJgYVDNZu/yVlZVC1xKfz4fm4V1+hmGY6wxeUBmGYQTBCyrDMIwgeEFlGIYRBC+oDMMw&#10;gviHO1Oqr68PHn74YXTM6XTC+fPnJXHKIEJOo9fr4cqVK6hm1apVMHv2bEn83Llz8Itf/ALVOBwO&#10;6OnpkcQtFgts2bIF1QAAzJw5E42rVCpYvHgxOtbQ0AB79uyRxK1WK5lr+vTpaDwhIYHUGI1G8Pl8&#10;krhGo4ENGzagmpUrV8Ktt94qift8PjCbzahm6dKlsHr1akk8MTER/XkAgK1bt0JHR4ckbrfbUYMR&#10;AACTyQSXL1+WxCMjI8k5aGxsJA1NkpKSYOXKlejYzp07oa+vTxL3+/3kc7355pvR1sCMjAz05wEA&#10;Zs+eDUlJSZL49OnT4Wtf+xqqsVgs5PX+7plIKwAQ7QRfxrapyTpTimo3AYBATU0NWltrayupycvL&#10;Q+PjmaNQyLVNUecmyZ0pJZKGhgaytoaGBlSze/duUhOKOUooZ0qFYo6Snp5OXq+kpITUUbnmz59P&#10;Xq+trU3xPFDvcXl5ueJrcdsUwzAMM2F4QWUYhhEEL6gMwzCC4AWVYRhGEP9wu/zh4eHkbrBOp0PH&#10;jEYjmEwmVKPRaBRrwsPxv8fCwsJIjUqlQsd0Oh159MfYNQOIIcbg4CA5D3q9nrwnKpfRaEQNVUZG&#10;RtCd/PFqo+ZhcHAQrUFOE4pZh8lkQueAekfGxrAaNBoNmUev18u+W0p11HsCEDQswuZOzsDGbDaj&#10;9yva/OfvhX+4BTUyMlJ2AcLo6OggzyS666674J133pHEjx49CsnJyahmdHQUjQcCAbTtBiC4MGFj&#10;Fy9eBKvVSpUOc+fOhb1790rimZmZiufhgw8+IHPV19fD8uXLJfG9e/fCggULUE12djY0NzdL4rNm&#10;zSLn4b777oMDBw6g16I02KI9Hu+++65iTVZWFlqDnFvSlStXyLpD0VHvCQDALbfcgraClZWVwR/+&#10;8AdU88knn5A1MFL4Kz/DMIwgeEFlGIYRBC+oDMMwguAFlWEYRhC8oDIMwwjimuzyazQaqKysFHa9&#10;/Px8YdeSY9euXfDee+9J4nJGIvv27YP9+/cr0lAtJx6Ph5y3AwcOQEREhCRuMBggJiYG1QAALFmy&#10;BL7xjW9I4m63m9RQxMfHk/Xt27cP6uvrJfHw8HByHpYtW4aalsgZyxgMBvTMpL6+PrKd6aWXXoJd&#10;u3ZJ4mlpafCtb30L1VAcOnQIqqur0bHy8nIYGRmRxFUqFdx7772oJiUlBVwuFzom91xnzZoFUVFR&#10;krjNZiPnW6fToYYwgUCArO/hhx8Gm81G1nGtyc/PF7qWyLWiCWEiv/APhGkAZY4yWYg+U6q8vBy9&#10;1mSZo8hRUlKCXispKUnWDII6U0o0hYWFaH7qPCcACOzevVtYfjlzFJFnStXV1ZF5mpubUU2oZ0qJ&#10;NkehzpSi3mEACLS3tyueI4rr+Qw4NkdhGIa5zuAFlWEYRhC8oDIMwwiCF1SGYRhBXNUu/4kTJ8jj&#10;RCYD7JiO8QgEAuhRIgDBXVCHwyGJW61W8ggUvV6PaiwWC7k7ipmIAAR/x586XsNgMCjOA0AbsYyM&#10;jMDFixfRMYvFgnYUyGlMJhNan8lkIuujavP7/dDb24uOWa1W9BiP8PBwMo9cbdjxNQDB3XLsOcnl&#10;oUxY5DRmsxmtDSD4zOXqw3R6vZ7MZbFYFGuoexocHCQ9AxwOh2JDmj179nyha8mJEyfEXGgiO1cg&#10;s4t8vf4J5QiU6upqVNPe3k5qtm/fjmra2tpITShHoOzcuRPVtLS0yM4DtcsvdwRKXV0dqmlqaiI1&#10;9fX1qKaxsZHUULv8k3UESn19PalpampCNaJ3+VtaWlBNIBAI7Ny5k9S1traimpqaGlJDHYGyfft2&#10;UkPt8ldXV5Oazs5OVCO3y389/1ECf+VnGIYRBC+oDMMwguAFlWEYRhC8oDIMwwiCF1SGYRhBTKht&#10;atOmTde6DuHceOONaDwsLAwWLVqEju3fvx++/e1vS+JGoxGqqqpQTVdXF6oxm82k5uTJk6hGrVaT&#10;tVFn/kRHR5N5AAAOHz6M5oqIiCBzUQYSKpWK1LzxxhtQV1cnicvdE9aaBQAwdepU8p6mTp1KXovK&#10;s3PnTnj22WcV1fbss8+ix4LExMSQtcXGxqLx7OxsUrNjxw6yVS42NpbUeTweNK7X68l7otrU5DRb&#10;tmwBv98vict9jqiWKeoz+XeFop6AvwPk2qYWLlyIxmNiYsjrlZWVoZrExERSU1paimoSEhLI2qi2&#10;qfEoLi5Gr0eZawCE1jY1Z84cNH49m6NQNQNAIC0tDY0XFRUJqzkQCATS09PJGuTMUShEt015vV5F&#10;nxUAum3qHwH+ys8wDCMIXlAZhmEEwQsqwzCMIHhBZRiGEcSEdvnPnDmDxs1mMxiNRkWasLAwCAQC&#10;knh4eDhERkaimr6+PvD5fBO+ltzYhQsXZHdIseMobDYbeT9GoxG9ntwRI1Qei8UiWxuG3++H7u5u&#10;MpdOp0NzmUwmMpff70fv99KlS+RxHVQe6l4BAHw+H5onlOfq8/nIPAaDAR2jagYIzg82Rr3voeJy&#10;ucjnYDKZFH+ORkdHyethpjJjcWoenE4njI6OSuJy7ypl/nPlyhXS9Mbj8Sg2VOnq6kJrMxqN5HE4&#10;Z8+eRedN7p3DjpohGW/XamhoiNzN27x5M6rx+XykZvHixWjcbDaTNaxfvx7V2Gw2Ms+iRYvQuMfj&#10;IfOEcgQKZY4iB7XLn5qaqvha45mjzJ07F41nZmaS1ywqKlK08w0yO+Zyu/zZ2dlofNasWaQmMzNT&#10;0bXkargedvnlkDNHoTpCSktLFecJxRwlFKqqqsg83d3diq9nNpvRa1VUVJAavV6PauSOQBkaGppw&#10;TfyVn2EYRhC8oDIMwwiCF1SGYRhB8ILKMAwjCF5QGYZhBDFu25RarYbq6mp07IYbbkDjWq2W1LS0&#10;tKCtDpT5B0CwtWThwoWSuF6vh9tvvx3VGAwGuOuuu9A4hcfjQfPodDpISUlBNVQ7kxzR0dFoHqoN&#10;RY7w8HD0WmPY7XZ0PCYmhtTExcWhmqioKPj+97+PavR6PVy5ckUSv3jxImqaAhA8HwprQ7JYLGCx&#10;WFCNxWJBW2Li4uJg7dq1qEan06FnglFxAID//u//BqfTKYkbDAZYs2YNqvnJT35CGqSEQm5uLvk5&#10;0mg0MDQ0JIlT5jEAAD/84Q/h3LlzknhycjKZ51e/+hX09fVJ4osXL0Y/XwAAGzZsQNujVCoV+a7+&#10;+Mc/Rk1YoqKiyNax3NxcdA6w5zZGXl4eqsnOzobS0lJUQ7WboSjuVbhKKioq0NaEUNqmHA6H0Nq4&#10;bSoI1TaVk5OjuD65M6VEtk0VFBQork2OnJwcNE9ubi5ZG3Wm1PVCYmIiWndZWRmpiYmJQTXl5eWk&#10;xuPxoBqqlREAAna7HY1TbZZjawYWD6VtauPGjVc1t2PwV36GYRhB8ILKMAwjCF5QGYZhBMELKsMw&#10;jCAmtH3V0dGBxm02G2lCQGGz2dAdZrnr2O12VGOz2cjaKLMDlUoF0dHRqMZgMKBGCE6nk9zpCwQC&#10;aA1yZgsWiwW9H6/Xi/48AMD58+ehv79fEr948aLsjj01d5GRkeTcURq5LoTu7m50l9/n85H1mc1m&#10;dL7NZjOpcTqd5P1QdHV1weDgoCQu94zcbjeax2q1kmYZPT09it8Fr9dLvltXrlwhjW8oXX9/P5w/&#10;fx7VOJ1O9BnJdb64XC50911O43a7UaMTrVZLzp3JZAKtViuJG41G8l3QaDRol0hYWBj5bk+ZMgXt&#10;7LDZbOjPK2a8XatQzFEmi+7ubrI2keYooRyBQu2OAkCgpqZG8b2WlJSg10pPT1d8rUAgEGhubibr&#10;o45AkaOwsBC9Vl5eHqkpKCggd3ZFkpeXh+aRM0dpampCr1VXV0dqqGNlqE4LAAi0tLSQdcuZo7S2&#10;tqIauSNQYmNj0fj1vMu/fv16Mg+1yy/XGeDz+cjriYC/8jMMwwiCF1SGYRhB8ILKMAwjCF5QGYZh&#10;BMELKsMwjCB4QWUYhhHEhNymtm/fjo5duHABvvnNb0riWq0WnnzySVTzwgsvQH19vSQeEREBw8PD&#10;qMbr9UJnZ6ckrtfrydr0ej1aGwCQ8dzcXPR6cgez3X333bB48WJJvL+/H55//nlUI+esRbF27VpY&#10;vny5JG6322V1v/nNb+Cjjz6SxN1uNzl3+/btg5dfflkSt9lscPHiRVRjsVhgwYIFaB5qvktKSlCH&#10;H7/fT2qcTifaZzljxgzYsGEDqvnRj34EXV1dkric21RiYiIa12g06H0CBHspscMZ7XY7qQkPp/9N&#10;M3fuXPIZUT3LOp2OzGUwGCAuLk4SlzuELisrC+Lj4yVxuZ7krVu3oj3TR48eRZ3mAABWr16N9tX6&#10;fD7yXcjJyUGdo+Tme/369TAyMiKJFxUVwcqVK1GNIq6m52rjxo1or5deryc1lNuUyWQie8eovrJQ&#10;3KY6OzvJPNXV1VczHf+LtrY2Mk8ofaihUlxcjNZwPRzSt3v3bjR/Q0MDqZkstymKyexDDYXroQ+V&#10;IpRD+iorK0lNKH2o7DbFMAzzJYEXVIZhGEHwgsowDCMIXlAZhmEEoeCwFCkOhwPdDdXpdHD06FFU&#10;Ex4ejrrH6PV61NUGILizi+Wx2WyyebAdxUuXLpE7uNQ5RiMjI3DixAl0LDIyEkwmkyQeERFB5hkd&#10;HUXrlnMlou5HTgMQ3NnF5tvlcpGaqKgotPaoqChyVzwyMhLVUK5NAEHnLwzqHQGg3wU5py6RGI1G&#10;8rk6HA7SSU2uayAUTp48ie5w9/f3y84d9q5oNBrycxQXFwcRERGSuMViITXx8fHos7VareQ8nD59&#10;mjyHitIYjUbw+XxobdQcaLVa1HkslM4bFCFbW/8Hn8+neMde7kwpCtFuUxTt7e1kHpFnSiUkJJB5&#10;KMekpKQkUgMyO8xyu/wikTtTKpRd/oaGhkmpOxSoDoTi4mLhuaiOgvnz5yve5V+wYAGpaW9vR/NX&#10;V1eTms7OTsX343A40GvJuU1RbNmyhXf5GYZhvuzwgsowDCMIXlAZhmEEwQsqwzCMIHhBZRiGEURY&#10;ICDTcxMiV65cgaVLl6Jjbrcbzp07J4lHRESQrQ533XUXFBYWSuJDQ0PwwgsvoBq9Xo8eSKbX60kT&#10;hN///vfw7rvvSuJWqxXy8vJQTXt7O3zyySeSuMlkgsuXL6Oa0dFRtA3LYDCgphIAQfOG2NhYSVzO&#10;VAaANgBxOBxwyy23oJpf/vKXsG/fPkk8KSkJfvrTn6KaLVu2wIEDByRxg8EAhw4dQjUZGRlo20tc&#10;XBykp6ejmk8++QTa29slceq9AgDYtGkTTJ06FR0TyRtvvAE9PT2SeH9/P/z5z39GNVarFW0XAgCY&#10;N28erFu3Dh179dVXUZ2c4cvzzz+Pmtu4XC7yMMDp06ejbUYzZsxA30cAgMbGRujr65PEly5dCmVl&#10;ZajmpptuQt+F5ORk0lBFo9GgrWNZWVmk4QvVfnj+/Hn44IMPUM0zzzxDtvhJENIr8H8IpW1Kzhyl&#10;srLyWpQpYbIO6aNaW+Tapnbu3DkpcxAI0OYoOTk5pIY6pE/OHCU7O5t8Ryio94e6FgAEGhsbr8U0&#10;TZja2lqytuTkZHKspKREaB2JiYmK26a8Xi8aD+WQvrVr15Iaqm1KzuiEMkepqKhQPDebN28m8wwN&#10;DU34OvyVn2EYRhC8oDIMwwiCF1SGYRhB8ILKMAwjiKsyR+nu7kaPoxgeHobU1FRUExkZiY7pdDq4&#10;dOkSqqEMJEZHR+HIkSPoGLWbp1arITk5GdWYTCZISEhAa6Ywm82oxul0gsFgQDVWq5XMQ92r3++H&#10;w4cPS+JarRa91hinT59Gd1x1Oh16tAVA8AgJ7JoOhwOtASBoToI91ylTpqA7sXJ5nE4n+vNjY5iG&#10;eg4AAF1dXWjd1DsCEDT4wAwzfD4fnDx5EtUkJCSAVqtFa6M+Dw6HAz2SAyD4nogkKSkJNTpxOBzk&#10;3NlsNvSeMEOgMVJSUtDarVYr+f6kpKSgHQjUegEQNE7BOnnCwsLIPJSZkFarJfOEhYWhcRTF22H/&#10;g1COQKHo7e1VvMsv2hxF5C5/YmIiqaHMUVJTU0lNSUkJqklPTyc1gcDkHYFSX18vWwdGQUEBubNL&#10;EcouP9VpQB3bAgCBpqYmNL/cESjNzc2K5yA9PZ28nuhdfort27eTNYSyy08RyhEocvARKAzDMH/H&#10;8ILKMAwjCF5QGYZhBMELKsMwjCB4QWUYhhHEuOYoIyMjsGrVKnRMp9OhbUtqtZo84ycmJgZtO9Hr&#10;9XDzzTejmtmzZ6PmFkNDQ/Bf//VfZG2YScTo6Ci88sorqObGG28Eh8Mhifv9fqirq0M1KpUKjh8/&#10;LombzWaw2WyoJjw8HDVHsVqt5LlWAAAdHR2SmNfrhdraWlLT2NiIzvfQ0BC89tprqGZ0dBROnTol&#10;iVssFrK17ZFHHoGCggJJ/LPPPoMHH3wQ1dx8882g1+sl8cjISFiyZAmqeffdd6Grq0sSP3PmDOza&#10;tQvVUAYkSUlJcOutt6KaZcuWoe/C6dOn4S9/+QuqKSwsRJ95U1MTPPbYY6imr68PbRcCCJrEUB9P&#10;6p4WLVpEGqqsX78ezp49K4mbzWbU4AcA4J577kGfUU9PDzQ0NKAayuQnKysLkpKSUE1xcTHaMlhf&#10;Xw9PP/00qrntttsgPFz6b0I5gxiqVe7s2bPQ2NiIanbs2CHOHGVoaIhsQcjPz0fjOp2O1Ig8UyoU&#10;Ojs7ydqqq6tRjdyZUpSxhGhzFOpMqfHapiiam5vJXLm5uWg8lLapUM6UCoXdu3eTeai2qcLCQmH5&#10;5QjVHGXevHnkGPWulJaWknWEYo4SyplSbrcbjcuZo1BUVlaSeXp7exVfj4LNURiGYa4zeEFlGIYR&#10;BC+oDMMwguAFlWEYRhDjmqOEhYWRx1HYbDZ0106r1ZKGApRG7qgMr9eL7riOjIxAa2srqomOjga7&#10;3S6JR0REkPcTCATQGrq7u8ndSaPRiI7Z7XbS6MTlcqE1uN1udNdSTpOSkoL+/BgdHR3oznx3dzc5&#10;D3a7Hb0nt9tNPlez2YzGDQYDmUfOYIPi+PHj6FEZ586dI58RdT8Wi4V855KTk1FzFDmOHj2KmnVc&#10;uHCBrM3tdpM7+WazmdTFxcWh5jvUMUIAQaMa7PlR7zAAwLFjx9D3x+fzkRqPxwNut1sSt9vt5HxP&#10;nz4d3UnXarVkHupdPH/+PJw5c4bUYPM9PDysOA/K1eyMhWKOUlFRgWpCOQJFzhylqqpK8f1Q5ihR&#10;UVFknlB2+WtqatD8ra2tpCbUI1BEmqPIHYEyWXzR5ihyZGZmoteaO3cumSfUXf7W1lbF9Yk8AmXh&#10;woWkprOzE80fijlKKLv8W7ZsITWUOQrVsQTAu/wMwzBfCLygMgzDCIIXVIZhGEHwgsowDCMIXlAZ&#10;hmEEMa45ihy/+MUvUHMStVpNnsNkMBjg888/l8S1Wi3ce++9qCYzMxM9B0rO4OPw4cPwwQcfSOJ2&#10;ux1+//vfo5rm5mY4duyYJK5Sqchzf3bv3g3Nzc1onjVr1qCagwcPwoEDByRxo9FInpG1ceNGuO22&#10;29AxOdatWwcffvihJO5wOMi2oKKiItTkw263k6YlFIcPH4YHHngAHYuKikLbW2bMmAGPPPIIqvnL&#10;X/4C586dk8Q1Gg15dlVERAQMDw8r0vz5z3+G9vZ2STw3N5e8n9tvvx01sElLSyNNWJ5++mnU7AUg&#10;2FKF3SsAQE1NDWoY9Oc//xkqKytRTUlJCdrKp9VqYXBwENU89dRTqAlLZGQkWXdSUhJqTpKbmwvT&#10;pk1DNUVFRWhtbW1t6GcFAKC2thZtU7NYLGQ7pVqtBr/fL4l7PB7UOAYA4K9//Suo1RM8fm/C/QAI&#10;VNvU9WCOsnbtWjSP3JlSoSDyTCk5cxTRbVOpqalkrrq6ulCnQ4KcOQrV6iR3ptRkkZOTg9ZWVFRE&#10;aqi2qeLiYlIjd6ZUKG1TNTU1pKatrU3xPFDtf3JtUyLNUeQQeaYUt00xDMNcZ/CCyjAMIwheUBmG&#10;YQTBCyrDMIwgJrh1hWM0GiE1NVUSp3ZVAQCcTidkZmai19q/fz+qoXbZKaMDuTwOh0NxHo1GQxp8&#10;xMXFoXmio6PJPDqdDp03h8NBGqpcvHgRvZ5eryd3TseuieVyuVykpru7G81lMBjQawEEjUEoExZs&#10;fgAAEhIS0OMosN3r8bh8+TLaPQIAkJqaihqJ9PX1QVtbG6pJTk5G32HKQAMgaOKD7Tpjxj5jTJky&#10;Bd11Bgiao1DzfezYMTSX3+8n57u9vR19RnJdLGlpaeB0OiXxmJgYMo9arUaNieSO96Ho7u5Gj/AB&#10;CD4LbA7sdjtZ28jICNrZQa1lANeBOYrcLv+WLVvQa/X29pIaatfOZrORGsocRe4IFGrnMiYmRvHc&#10;tLW1kXkm8wiUUHb5qSNQ5MxRCgsLybonA7kjUBobG1FNfX09qRFpjnItdvm/6CNQ5PB4POi1RB+B&#10;Qu3yV1RUkNfjXX6GYZgvCbygMgzDCIIXVIZhGEHwgsowDCMIXlAZhmEEMW7b1MjICGnKYbVaITc3&#10;VxKXa8P4+OOPUaMIjUaDXksuj8FggIqKClRz8OBBNI9eryfz3HzzzXDfffehGoqtW7fCW2+9JYkb&#10;jUYyj8PhQMfcbjds27YN1VBGHv39/aTxxpgOy+X1euHRRx9FNS+++CIad7vdZC5qXhMTE8naHnzw&#10;QbQ9izJNkRtLTU2Furo6VJOWlobGIyIiyGeEnW80Htu2bUONRLxeL6mpqqqCvr4+dEzOvOXJJ59E&#10;z20aGhoin1FSUhLaLjdz5ky4//77Uc2Pf/xj6OnpkcQLCwth3bp1qKampgY1R0lISEB/HgCgtLQU&#10;bemaP38++Vy3bNmC5sFatsaYPXs2Oqe5ubnkWjJhYxQAGLdtamhoiGwnoFoNQjFHkTtTitI4HA6y&#10;bsocxeVykXmqq6sn3B4xBmWOInemFNU2lZqaqjh/S0sLmQeAPs8olDOl0tLSyDzU+UxybVMFBQWo&#10;ZtasWWQeqjWpoKBA8dyJbpuaTKi2N+rdAoBAbGwsGi8rKyPzUO9xeXm50PtxOBxonvXr15MakW1T&#10;GzduFHIf/JWfYRhGELygMgzDCIIXVIZhGEHwgsowDCOIcbevwsPDIScnBx1zuVzoDmpERARp8hEX&#10;F4deT6fTwfnz51FNZGQkqrFaregxJ2O1YRqTyUQedaDVatG4HImJiWgem80GZrMZ1VgsFnTeoqKi&#10;yPuhOifOnz9PPp+x+jCdnKGK2+1G66OOtQEI7qxiGrkdbo/Hg2oaEyS8AAAgAElEQVQ8Hg95T1Qe&#10;h8OheO46OzvJDoDjx4+jcZvNFpJ5i2ji4uLQTgSn00nOndPpBI/HI4nLdWJkZmZCVFSUIk0opKSk&#10;oN0OcoYqqamp0N/fL4lTnzuA4HuPHfdiMpkmWOk4XM2OFmWOotfrFV9LzhylsrIS1XR3d5OaUMxR&#10;Qtnlp7hezFFC4Yve5Zc7AoXq+KCOUwGAQEZGhqKa5e5V7giUyYTa5ZczR7me4V1+hmEY5n/BCyrD&#10;MIwgeEFlGIYRBC+oDMMwguAFlWEYRhATMkf56le/io45HA6YM2eOJB4REQHLly9HNYmJiXDs2DFJ&#10;3GAwQH19ParZt28fej2TyURqZsyYQdZMafbu3YvmMZvNpIFFQkIC2mJjNpvRuQEAKC4uhgcffFAS&#10;lzOVeemll1BThylTpqA/Px5Hjx6Fb3/72+iYXq9Ha4+Li4Nf/vKXqIY6R0zOqOLnP/85dHd3S+Jy&#10;ZzDFxcWhtblcLnK+HQ4H2hLndrtJjd1uR8+hUqvV5Lv9+OOPy545JZLU1FS0PWhgYICs7+mnn0Zb&#10;oCaL1157DX7zm9+gY+np6ej5UGfPniXvZ+bMmWgLlM1mI2vIzs5GNVarldQoYrw2gMkyRzGbzWQN&#10;69evRzVy5iihUF5ejuaJiooi74c6j0fOHKWmpkZxbSUlJULbppqbm8n6QjlTarL4otumqLkBgEBz&#10;c/OkzUMo5ihtbW2TVh9GVVUVWZvdble0XoytGVic26YYhmH+DuAFlWEYRhC8oDIMwwiCF1SGYRhB&#10;TMgcJS8vDx1zu92QkZEhiUdERIBOp0M1iYmJ6G6wwWCA9957j6wBy2MymUiNWq0Gv9+PXmt0dBTV&#10;aLVaNI/FYiHNIJKTk9HrWa1WcreRMo6Rw+VyobXFxsbK6g4fPoyaznR3d5PP1eFwoLliYmImWO3/&#10;T19fHxw8eBAdo7oa5LodqHeOqllOExkZSc6B0WhEzUfsdjuZJzwc//dJT08PtLa2omPZ2dnkETvn&#10;z5+Hw4cPo2NxcXHoe+R2u8l7oj6TodDV1QWff/45OkZ9xvr6+si50+l06HEmJpNJ9rkqPWpl3rx5&#10;qCY+Pp7UKOJqdrQmyxyF2umz2WykZtGiRWhc7giUhQsXovGYmBjF9yNnjjKZu/zFxcWoLpQjUELZ&#10;5W9sbCTngdqZD+UIlFB2+QsLC8m6c3JyUE0ou/y1tbWkpqWlhaxh586dpI4y0pksc5Tq6mqyNrfb&#10;regzCRDaLn9vb++k3KsS+Cs/wzCMIHhBZRiGEQQvqAzDMILgBZVhGEYQvKAyDMMIYkLmKIWFhejY&#10;rbfeCrt375bEsXaT8QgLC4Ps7Gx0bNmyZaiZiFwLFGXW4fP54OGHH0Y1RUVFsGnTJkk8lHYTufup&#10;r6+Hp59+WhJ3OBzQ09ODau68805Ys2aNJN7X1wdLly4l6zCbzWgdLpeL1K1evRruvfdeSby3t5fU&#10;/PznP0fPMlKpVOQ8rF27Fm1Ho1re5MaOHTsGTzzxBKpZv3492vLlcrnQnwcItt5grVvTp0+HzZs3&#10;o5qUlBQ0rtFoyDnYtGkTXLx4ER2LjIwkdRs3bkRNZE6cOEE+I5vNhuZavnw5bNiwAdVQ6HQ62Xsy&#10;Go2SOPWZBKA/y++//z5pTBQWFobGX3zxRXjqqafQsddffx01ytm5cyf87ne/QzV/+tOfJr6mjdcG&#10;IGeOsnnzZmHtBqGcKRUKX9YzpXbu3InmaWlpITUAEJg7dy4ap8w1ACBQV1eH5mpqaiI19fX1qEau&#10;bWr37t3C5nv37t1knsbGRsXXo9qmQjlTSq5tKjk5mRybN28eOdba2ormqqmpITWxsbFovKysTPE9&#10;ybVNdXZ2Kr4eRWVlpeK2qS1btpAan8+HajZv3kxqhoaGJlwvf+VnGIYRBC+oDMMwguAFlWEYRhC8&#10;oDIMwwhiQuYoixcvRsd0Oh3s2bNHEg8LC4NAIIAnJHZpBwcHYdasWaiGMo/w+/3Q2NiIjk2dOhWi&#10;o6PR2qg8Is0j5PJYrVZ0zOFwQFxcHKqJjIxE4+Hh4WQegODOLjbudDrJ+42IiEDjKpWKzNXR0YG+&#10;C+3t7aRGrcZfv97eXti/fz86lpWVhR5XoVaryTxtbW3o7rLD4YCZM2eimtmzZ6NHoKSkpKD3CUCb&#10;uvh8PvIz5Ha7yWNsEhMTSSOdI0eOwJkzZyTxc+fOkfNgNpvRI2mozzEAvft+4cIFMg+1+3769Gk4&#10;cuQIOrZgwQL0fdDr9YrzGAwGUvO3v/0NzaPT6chnRJneoD874Z9kGIZh5AmllWEMym0qlDOlTCYT&#10;qaHaprq7u0lNVVUVqrme26ZSU1MV57le2qao85kopycAum2qoaGB1DQ0NKAaubapUNymKOrq6sg8&#10;1JwWFxcrzjMeoZwpRbVNUeeiAUDA6/WiccqZDYBum5I7U6q7uxvViG6b4jOlGIZhviTwgsowDCMI&#10;XlAZhmEEwQsqwzCMIHhBZRiGEcSE3Ka+8pWvoGPFxcXQ0NAgiYfah3rfffehGqwfECDYz4nlBwj2&#10;oWKEhYVBZmYmOvbOO+/As88+K4lHRkbCiy++iGoooqOjydqoOejr64P8/HxU89BDD8GSJUsk8cTE&#10;RDKPXK7Ozk74+c9/jmqee+45ePTRRyVxl8tFzp3T6UTHXC4X6dRD9aFmZWWR95SVlUVei6qNqsHr&#10;9aI/L8eCBQvI2h599FG0Z9rj8ZDXKysrg2PHjqFjX/nKV1D3MwCAZ599Fvr7+yVxOacuqqf0ww8/&#10;hMuXL6Mak8mE9kBbrVZyvqn+0Ntuuw1mzJiBjmG9xQDBzz6V55/+6Z9gcHBQEi8sLCSf0Q9+8AMY&#10;GhqSxI8ePUp+9t555x12m6KQa5sSeUhfKLS2tpK1UW5TodLc3Ezmog6iS0tLIzUi26ZCYbLapuSg&#10;DhCUa5tKT08n6y4pKRFaH8X27dsnpW0qFOTapsxmMxqvqKggr0e1TeXn55N52G2KYRjmC4AXVIZh&#10;GEHwgsowDCMIXlAZhmEEMe4uv9zZSCaTCY2Pjo7CO++8g45R58oMDg6Sefr6+uCtt96SxEM9U4rK&#10;Y7Va0TG73Y7mBwCYMWMGult85coV0gkrIyMDoqKiJHGj0QgFBQWo5sqVK2gNlMPRGJmZmeB2uyXx&#10;8PBwch6cTic6FhkZiTp4AQR3Y7Fn4XA4SPeqY8eOofcU6plS1P1MnToV3Wmnfl6O7u5u0gkrNjYW&#10;dSbCnvUYycnJ6BlHALTDGEDQNcnn80niXq+X3El/77330M6A7u5uci7i4uLQDgC586727t0r7Eyp&#10;vr4+Mo/X60V3+V0uF/l5XbJkCapJTk4mu06UuE1dk11+n89HakIxR6E0NpuN1CxatAiNu1wuUkPt&#10;XEZFRZGa7du3o3MgZ45SU1Mz4V3DMUpKStBrJSUlkXkAIFBbW4teL5Rd/pycHLK+wsJCVCO3y5+d&#10;nY3GZ82aRWqonXTqWgChnSlFIdocJdRdfipXaWkpqUlMTEQ1cuYo7e3t6LXkzpRyu92KPpMAELDb&#10;7Wic+uwDiD1TShT8lZ9hGEYQvKAyDMMIghdUhmEYQfCCyjAMIwheUBmGYQQxbtuUWq0m23/i4+PR&#10;eFhYGGRkZKBjy5Ytg5/97GeoJkAYqrz00kvQ09MjiZtMJnjsscfIurH2GrlWqx07dsDFixclcYfD&#10;AbW1tajm9ddfh/nz50viNpuNnIO6ujp4/PHHJfH4+Hh4/vnnUc0jjzwC9957ryQudz8AANOnT0fj&#10;qamp5HOlWrG6u7vRewUItpZh95uSkgJPPfUUqtm6dSvaRuN2u8m5q6iogOTk5AnXDADwu9/9DjZs&#10;2CCJx8fHw4kTJ1BNdHQ0nD59Go1TtblcLvRQveHhYXLeIiMjybacgYEBUverX/0KbDabJI61yI3x&#10;0ksvwcDAgCQu16ZGGbvodDpyHh577DG0pTIU4xY5DdaaBQCwatUqct6KiorQOZg2bRocPnwY1fzl&#10;L38RZ44SCnJtU1u2bFF8vfXr16PXcjgcQusuLy9H88iZo5SVlZEaag5Enik1mYRyplReXh55vYKC&#10;AlQj1zZFnSklR15enqKaAWgjGKqlbOz5YXHqXC8ACCQnJ5Nj8+bNI8daW1uv5lFeNXJtUyLNUUTD&#10;5igMwzBfEnhBZRiGEQQvqAzDMILgBZVhGEYQ4+7yy3HkyBFoa2uTxEdHR6GwsBDVaDQaePPNN6WF&#10;qNWwdOlSVGO322HOnDmSuMFgQK8FEDQtiY2NlStfgtPpRPM4HA5SM3PmTPRebTYb2jEAEOxOwPLI&#10;Hclx4MAB6OzslMTHM0ehDCnkdJSms7MTrRsguLuMjVGdIAAAMTExqCYqKoqcC+pZnD9/Hj744AN0&#10;zOv1onmmTJkCLpcL1YSHh6NH70RHR5PvttvthsTEREnc5XKRO9UWiwXdrR8vF7XDHQqnTp2CgwcP&#10;omM33ngj6HQ6SVyn05HvAnUEymRx/PhxaG1tRceWLVuGmqNQn30AhfdzNTtmGzduRHfF9Ho9qamo&#10;qEA1ZrOZ1FC7/HLmKFVVVYrvJ5Rd/lAoLS1VvMsfqjkKtcNM7UiDzE52KEeghLLLv3jxYsVzKvoI&#10;lJycHFRTVFSkuLba2tqQdvmvhyNQQjFH+aJ3+UMxR9m8eTPv8jMMw1xP8ILKMAwjCF5QGYZhBMEL&#10;KsMwjCB4QWUYhhHEVbVNrVu3Dr7+9a9L4nJGAt/73vfgjjvuUKSxWCyQlpYmiZvNZvjNb36Dal57&#10;7TXIzc1Fr3Xp0iVUs2bNGrjnnnskcZ/Ph14LAGDTpk1QVFRE1o7hcDjQ+3E6nWSe9evXowYfp0+f&#10;hgceeIDM9c1vfhN+/etfS+Jypirbtm1DzxFKTk6GZ555BtVQbVhms5mszePxoPOg1WrJeYiLi4P2&#10;9nZJfMqUKei1AIJtS9gYZfwxdj3szCY585E777wTNdiIi4sja3M6naihCkDwHDFqHmprayEuLo6s&#10;RQm33norNDU1oWPUHGm1WvKeJqttasmSJeh7umLFCvJ+sBYwgGALpoj7uaoFdcqUKTBlyhRFmpiY&#10;GIiJiVGkuXTpEnz66aeSuMPhIF+4P/zhD/Dhhx9K4i6XC7q7u1HNPffcg16vo6MDvRYAwLlz5+RK&#10;R+np6UHvJyEhAY4fP45qNBoNWtuhQ4fQa43hdrvJOaK4ePEiek2j0aj4WnKcPXsWzRMREQEff/wx&#10;qhkeHoYDBw5I4iMjI+Q8qFQqdExuQTp16hSqwZyuxmhpaUFro/KPXQ/r5QYIHhpJvXdXrlwh61CK&#10;y+Ui+3EpBgcHyXsKEK5xovnoo4+gr69PEs/Pz1f8nvb39wu5H/7KzzAMIwheUBmGYQTBCyrDMIwg&#10;eEFlGIYRxLibUoFAAF577TV0LC0tDVJSUoQU4vf7ob6+Hh2LiopCd9JNJhO8+uqrqEalUqH/MW0w&#10;GMid55GREfR6ly9fJv+T++zZs6jGaDTCV77yFVQze/Zs6O3tlcSpY0QAgNz8Cw8Pl/0PeGoH+dKl&#10;S7Bnzx50zG63o9fEjD+uhry8PNDr9ZJ4VFQUuWEUFhaG3pPX65XdIMXyyG2OJiUlobu7cjny8/NR&#10;Q56YmBiyO2BoaIg0fJHbdKWOTTl16hTs27cPHSsoKEANXzo6OmD//v2oZtmyZejOeHx8PNnd8re/&#10;/Q3UaunSotFoYGhoCNUsX74cIiIiJPFjx45BS0sLqsnMzESNTgKBALkuUN0tcp08Qs1RhoaGSNOA&#10;zZs3T9g0YDx6e3vJPJWVlaimu7ub1CxatAiNezwesgbKHCUqKorMs2DBAjSemJgobG7kaGlpIWsD&#10;gEBtbS2qa25uVmyOkpOTMyn3JMfixYvR2goKCkgNdQTKZJmjyJGenk4+h1COQKmpqSE1bW1tqCYU&#10;cxQ5PB6Pos8kAAS6u7vRa1VWVpIas9mMxql3BAD4CBSGYZgvC7ygMgzDCIIXVIZhGEHwgsowDCMI&#10;XlAZhmEEMW7bVEREBDQ3N6Njb7zxBmRlZUniWq0WbWcAAPjXf/1X+Jd/+RdJPCwsDFJTU1ENZWhg&#10;s9nI2iizDp/Ph9YMEGwFwWpwuVxkSxeVR6vVoj8PAPCjH/0IXn/9dUk8ISEBXnnlFVRz//33w5/+&#10;9CdJPDExkZyDsXEMufleu3YtVFdXS+KnTp0i5+7xxx+H+fPnk3Uo4aOPPoK7774bHXvooYdg69at&#10;kricCcszzzyDGp1YLBZS89xzz0F/f78kbrVaSU0ovPzyy+Tv5e/duxd6enrQse985zuoJ0VSUhL5&#10;XKn2n6997WvkO1ReXg5nz56VxNPS0sjffY+NjUXnyWQyKa5Np9PJrgsDAwOS+Ny5c9F3BABg9erV&#10;qCYvLw8qKytRDdbORTEhcxTqQ7Rr1y7UDIK6UQCArq4uNB4IBOCzzz5Dx6hrqVQqsjaKM2fOoDUD&#10;BD+UWA39/f2K88hx4sQJtAY5w4vjx4+jmuHh4ZBqk5tvl8uFXpMyJgEA0sErFC5fvkzmsdvtiu93&#10;6tSpimugPsSimTZtGjl2+PBh8hkNDQ2hRjpGo5HUBAiTD4fDQfbCfvLJJ3Dy5ElJ3Gw2k8/I7Xaj&#10;pkEej0dxbQMDA6TGbDaj5iijo6PkO3LkyBHycybiM85f+RmGYQTBCyrDMIwgeEFlGIYRBC+oDMMw&#10;grgqx36bzQZz586VXlSthsjISFSj1Wrh5ZdflsT9fj96LQCACxcuoBq5Yzyys7PRHW6dTgfFxcVk&#10;bVgNdrsd/flQ8Xg8aB65Izm8Xi+qiY6Ols21d+9eOHXqlCQ+MDBAzsO5c+fQ+T537hz5jKid0J6e&#10;HmhoaEDHKLOMM2fOkHkOHToE58+fl8QjIyNh4cKFqIbi7Nmz0NjYiI5FRETA8PCwJO71eiEvL09R&#10;HjneeustckPvxIkT5DyYTCb0fYmJiSGfa1NTE2qCIteVs2zZMrh48aIkbrVa0fkBoDelqfUCgN7l&#10;NxqNpCY+Ph6tYebMmejPAwDk5OSg79zw8DD6zgMAFBcXT9wgRbHzwf9g48aNpAEBRUVFBaoxmUyk&#10;OQFldmCz2UhNVVWV4vuhzFFiYmKuZpoklJaWonlSU1NJTUlJCapJT0+XzVVcXIzqMjMzSU1RURGq&#10;SUtLI+e7vr4evVZjYyOpyc7ORuOzZs0iNZmZmWhczhyFor6+nsxD3ev1Yo6SkJCAxktLS8lciYmJ&#10;qIYy+AGgzVGqq6tJjdvtRuOizVF6e3sVzzebozAMw3xJ4AWVYRhGELygMgzDCIIXVIZhGEHwgsow&#10;DCOIq2qb+v73vw933nmnJE6ddwMQbINITk6WxA0GAzz//POohmqPCgsLI38HeLx2IoyHH34Yvve9&#10;70niFy9ehBkzZqCaf//3f4fbbrtNUZ5f/OIX8MADD0ji586dI/PEx8ej8+b1emVzbd26FR555BFJ&#10;vLOzk8wVExOD5kpISIAXX3wR1Tz22GNQUVEhicfGxqLXAgi20WBjdrtdscblcqE/L4dKpSLzOJ1O&#10;dGxoaEh23rDfe1+2bBlpvFFXV0d6Vci1BX7nO98BlUoliV+4cIGsz+12o5/NjIwMeOqpp1AN9X5p&#10;NBpy7sxmM2o8k52dDU888QSqWbFiBdqetXLlSvJMKZPJhMbl+Oijj9A5lZtr4eYoFJGRkWS/KYXP&#10;54O2tjZJ3Gw2ky/CZBEdHY0uxB0dHfDJJ5+gmgsXLijOM2XKFPSwt8OHD5N5rFYrOm9yrlYAgB4a&#10;BxDsu6NyGY1GNJfdbief0enTp9HrhYeHo9cCCLo9YWNUfoDghwgbS0hIQH9ejpGRETKPRqNBxxwO&#10;Bzlvfr8fNfKQM0ChFqXx6OzsROvzeDxkfbGxsdDR0SGJL1q0SPFnb2hoiJw7yhxleHiYzNPa2oo6&#10;ay1dulToupCWlibsWhj8lZ9hGEYQvKAyDMMIghdUhmEYQfCCyjAMI4hxN6UCgQC88MIL6BhlgiC3&#10;++7xeKCkpEQSNxgMZA3Nzc3of/bL7cxRten1elixYgWq+fDDD9H/aB8ZGUFrBqCPGJFj7969qNu6&#10;3+8n81Bz6na7YdeuXWSuhQsXohtgdrudzDU6OoruIHu9XjLX7Nmz0WMvXC4XpKeno5rIyEjUTd/t&#10;dsP06dNRzeDgIOj1evRaVG2UCcvp06dh3rx5qMZqtaL343Q6SY3FYkGd77H5nwgdHR3w3nvvoWNL&#10;ly5FHeajo6MhJiaGrA8zYqHMR+RITk4m35/u7m70+Bi5Tozi4mLUfT86Opp8ritXrgS1+qr21cUz&#10;3i/7Dw0NkaYBlKGATqcjNVu2bFFsaLB+/Xr0WnLmKJQRg8fjIfN8Gc1RkpKSyDkAgEBtba3i+kSa&#10;o4iGMsqhjFYAIJCRkYHG58yZQ2qoe83NzSU1qampaLy4uDike925cyeZq7W1VfDMisPj8aA1r127&#10;VvG1RJujXGv4Kz/DMIwgeEFlGIYRBC+oDMMwguAFlWEYRhC8oDIMwwhi3J6DiIgIaG1tRcdCMS1R&#10;+rv/AMHf7cZ+V9tqtcL777+PaqqqqtDfW7ZareTvVk+dOhXNY7fbSU1GRgZq3kD9PjMAwI9+9CN4&#10;8MEHJfGzZ8+SeX7yk5/AT3/6U0lcbq4BAH71q1+hRixpaWnwyiuvoJonn3wSLl++LIkfOXIEvvvd&#10;76IarM1qPL75zW+ibUE33HAD1NTUoBqXy4U+I4vFQv4+v91uR8eSk5PhueeeQzX33nsvXLlyRRJP&#10;SUkha6OeRXNzM/lcX3/9dUhJSUHH1Go1eU/UGUevvvoqbNiwAR17++230Zaql19+GX1HAIJtYtgZ&#10;XiUlJajpDgBAY2Mj+P1+Sfzdd98l52Hv3r1gs9kk8dWrV8Py5ctRzZIlS9D3dNasWfDxxx+jmgMH&#10;DoBOp0PHRDChJi45c4fJwOfzoX2bDoeDrM3v96Mal8sF3d3dqCYyMhLVDAwMwJkzZ1CN2+1Ge2T7&#10;+/tR5yGA4F9EVN3YtQCCH65QnkNXVxd6TayXcwyqb/LSpUvo/AAEe3WV0tHRgdYWFRVFarq7u9Ea&#10;7HY7WZvJZELHpk2bRs7p+fPnUU1GRobi53Do0CHyuVKH4wHQ7zAAkH+J9vb2krmwXtzxNF6vFzo7&#10;OyVx6vMAQBu+vP3222Qe6v2x2WzoQgsQ/Ase612Niooi81B966Lgr/wMwzCC4AWVYRhGELygMgzD&#10;CIIXVIZhGEFcE2eBkZER8jiTOXPmKHbNdjqdMH/+fElcr9fDs88+i2ri4uKgtLQU1WC7twBBI4b4&#10;+HhJXKvVkp0ODoeDrC0uLg7VnDhxAq3b5/Oh1wIAaGtrQzU2mw2KiopQDQBAfn4+ajyD3ed4qFQq&#10;sr6WlhZ0s48yJgEIGuVg10tKSiJruOmmm9BTCNxuN2nC4nQ6ITMzUxLHYmNMnToVNBqNJE6dgAAA&#10;8MYbb6Cu8/39/ei7CADkhgtA8BQCSrd371744IMPJPETJ06Qz+jtt99GuyoGBgbIPF1dXagBUKjd&#10;OlRtVNfC4cOH0fsEALj99tvRTT2dTod2GcjlEca1MAjw+XxfuDlKVVWVsPtpb28n8yxYsIA0VKE0&#10;8+fPR+MJCQmkJi8vD42np6cLu8/xaGpqIuujjEYoYxKQMTRZvHjxpN0TRU5ODlpbUVERqcnMzBRq&#10;jiIHZcRCvVsAEIiNjUXjZWVlZB7qPS4vL1dcc1VVFVlbd3c3qgnFHGXLli2kxufzKa5bCfyVn2EY&#10;RhC8oDIMwwiCF1SGYRhB8ILKMAwjCF5QGYZhBDFu25Tf74fU1FR07L777oNvfetbkrher0fPZgIA&#10;eOaZZ9C2GLPZDAcOHEA1BoMBbVexWq3w0UcfoZqnnnoKzeN2u2Hv3r2ohiI6Opq8n//4j/+A9vZ2&#10;SdzpdJItGmVlZajBhpzRyU9/+lPUG8BoNMq2GT3xxBNQWFhIjishPDycbBv6wQ9+ALm5uZL4oUOH&#10;4Dvf+Q6q+eEPfwizZ8+WxOV8Br7xjW+gzy81NZX8/e3k5GT0+eXn58Mf/vAHVPPHP/4RPZPMaDSS&#10;tblcLnR+Ll++TD6jmJgY0vOhqKgItm3bho5FRkai7X9paWmKzVsaGhrI+qj3WG4e5s6dixoD3X77&#10;7eTn6KabboILFy5I4jNmzCDfOerztWbNGvj617+OjuXm5qLzlpWVBfv370c1n3322YTPrprQIX3H&#10;jh1Dx7AJAAjeKPWAfD4fej2z2UzW0N/fjzpH+Xw+Mk9fXx+aBzs8bDxUKhWZZ3BwEK0tEAiQHxS9&#10;Xi+7CGJcuXIFzRMREUE+H4DgHIlidHQUrQEg+Jcbdk9nzpwhNTabTfE8nD59Gr1fm81GzoPRaETH&#10;qH8oAAT/ElVKd3c3eq/R0dFkbeHh4eTY2bNnyVxdXV1oroGBAcVzumfPHrIGyhxF7r06ceIEWntf&#10;Xx9Z2/Hjx9Ee3tjYWPL9of7xQR2wCABw7NgxdEGNi4sj54DKg8Ff+RmGYQTBCyrDMIwgeEFlGIYR&#10;BC+oDMMwguAFlWEYRhDj7vKHh4dDWVkZOmYwGNC2E7VaDXfddRequeGGG9DrybXKuFwuWLBgAaqh&#10;2l7i4+PRPNTunxz9/f2wa9cudCw1NRXNo9Fo4NChQ6iGOtPm0qVLUFtbi46ZzWZ0Dmw2GyxevJio&#10;HODcuXPoHMm5QC1dupR0dKLehY6ODjTPhQsX0LoBgmctYTu4UVFRcPPNN6OaW265Bd0pdrlcpHuU&#10;w+GAnJwcSTwuLo58f2699VZwuVySeEdHB7z11luo5qabboLs7GxJXKvVkm03GRkZsGjRInRs7ty5&#10;aHxM53a7JXGv10tqKPR6PfmMZsyYgb4n1M8DAMyePRsuXbokiWP1jrFq1Sr0fCiv10t2Brz88svo&#10;DrzBYCC7eebOnQvDw8OSeGJiIuqqBRBcAyfM1TirbNy4EXV00ev1V+3a8j+5nt2mtm/fjmra2tpI&#10;TU1NDappbW0lNaG6TRUXF6M6yq0IAAJ1dXWK56iwsBC91qQV3T0AACAASURBVPXsNlVfX0/W1tTU&#10;hGrq6upITXNzM6qpra0lNS0tLSHVTj2/0tJSxdfavn07WV97e7vi63k8HvRaa9euVXwtOcxmM/n+&#10;UPej1+vR+MaNG4XUxF/5GYZhBMELKsMwjCB4QWUYhhEEL6gMwzCC4AWVYRhGEFd1SJ9Op0PbNDQa&#10;DekQM3v2bNi3b58kbjab4ZNPPkE1Dz/8MGzYsEESl3Nn2rZtG1pDZGQk6VB1//33w44dOyRxl8tF&#10;tqO8+OKL8JOf/EQSj4qKIjXPPfccPPDAA5J4UlIS6lwFQN9re3u77MFx06ZNQ+uwWCxkfSqVCo1/&#10;/PHH8NWvfhUdq6qqgt/+9rcTrhsA4Lvf/S6cOXNGEg+lte2vf/0rfOMb30DHUlJS4PPPP5fEqbkB&#10;oFtlli1bRj6j8vJy9B1OT08n85SXl5MmOitWrICqqip0bM+ePWj7j5wL1MKFC+HEiROS+MyZM8n6&#10;KEen559/Hu677z50zOFwoPMn1xoZCp9++imMjo5K4nLvXH5+Puoi9vHHH5Ofo2PHjolzm5JjYGAA&#10;daLR6XRo0QDBRQN7geTcpmw2m+zpkBg+nw/Ng72EY/T09KAav9+PfvAB6PsBAHRuAII9b5iGsimU&#10;49KlS2R+AIApU6agdZjNZrK+kZERND44OEjmkvtLlOLy5ctoDb29vYquAxB8F6nabDYbOubxeMg5&#10;wD6oAMF3m7rPs2fPonmoZwAQfOZU3dgpsmNERUWRYxSnT59Gc8XHx5P1UQvT5cuXybrdbjdq30ed&#10;NhwqU6ZMUaw5c+YMWkdqaip5P9QcYPBXfoZhGEHwgsowDCMIXlAZhmEEwQsqwzCMICZ0BMrvfvc7&#10;dGxgYAAWLlwoiatUKnJjY/r06ejRE6HsAA4ODsJ//ud/omOJiYlQXl4uiRsMBnQ3GgBg6tSpqCYi&#10;IgIOHjyIahwOBzoHer0eEhISFGkiIyPRn5fDbrejNY/hdrth5syZkrjVaiU3f06dOoXOUSAQIHNR&#10;GzVdXV3wxz/+ER3zeDzoPHi9XvIZURuePT096LUAghtw2Kam1+tFzUwA5I08KNLS0tDNVbvdTtY2&#10;a9Ys0qQmISGBnIeSkhLF3RCzZs1CN3Ko9xGA3uU3GAykRqvVwuDgIDpG3Q+1ZsgZnZSVlUFERIQk&#10;fvDgQXj//fdRzbx589CNablnRM0Byni/7D80NEQaDeTn56NxnU5HarZs2SLEhCAQCAS6u7vJPJQ5&#10;SmdnJ6mprq5GNXLmKAsWLEDjMTExpGb+/PloPDU1VdjcXA1FRUVofTk5OYqv1djYqNgcZdasWaQm&#10;MzNT0bUAaIOWwsJCofNG1TZ37lyyNjlzlJ07d5K61tZWxfUlJiYqeocBaHOU6upqUuN2u9H4okWL&#10;SI3dbkfjckYnvb29aG1btmwhNZQ5CrWWAUBgaGhownPMX/kZhmEEwQsqwzCMIHhBZRiGEQQvqAzD&#10;MILgBZVhGEYQ47ZNRUREkL/nS5kQyJkTWCwWhSXSOBwOsjaqpSQsLIxsiamtrYUHH3xQEne73aRG&#10;q9WiY263Gz744ANU88Mf/hCOHDkiiev1evJ3tLOysmD//v2S+LRp02DPnj2oRo5Dhw5BQUEBOvbE&#10;E0+g7S1Yi8oYq1atgnfeeUcST0lJIedu06ZN6LlJcu8PNbZ3715Ys2YNqjEajWgN/f395Hy/+eab&#10;kJWVhY5RvP3222hLzttvvw1Hjx5FNXItOSqVipy7VatWwalTpyTx7OxsaG5uRjVvvvkmer9y8/3V&#10;r34VzZOVlUXW9u6774LT6VSUhxrbsWMHfPrpp6QG49vf/jbceeedivJs376dNGdS0jY1IXOUUIwY&#10;JoOwsDDFtQUCAdS4ASBoqHL27Fk0D6UZHBxEx0wmE1nb0NAQqjEajWh+gKAJCjaGvbgTYXh4mMyl&#10;VqsVz2tPTw96PcooAyB4v6LeLaPRSObxeDzoWFxcHDkHciY6FNSz0Ov1ZG3UAgMQNKmRmzusduo9&#10;AQj+Y0bpfHd1daHX8/l8ZG1Op1PYc1WpVIrnzmAwgMFgUJRH7jMu94z+L/yVn2EYRhC8oDIMwwiC&#10;F1SGYRhB8ILKMAwjiAltSj388MPXug7h5Ofnw4033iiJh4WFwaJFi1DNzJkzUSMRvV5Puo37fD70&#10;uAeLxQKPP/44qsnIyIC1a9dK4iaTCS5fvoxqXC4XuuscHR2N/vx4qFQqch40Gg0aP3fuHLz44ovo&#10;2MKFCyEpKUkSV6vVYLfbUQ3VNXD69Gl45ZVX0LHbbrsNveeIiAjyfrKystAxtVpNbl5Qx8DI8cIL&#10;L6Au++fOnSNre/PNN8kuDTldVlYW+P1+STw8PJysnTrWpbW1Fe3QAAD453/+Z/D5fOgYtftNxQ8d&#10;OkTe69133w1arVYSN5lM5BwoMi0ZB4vFIibPRH7hHwjTgOv5z6ZNm9B7CcUcRY6ysjL0WnLmKDU1&#10;NYrziKa5uZmsr66uDtU0NTWRmvr6elQjZ46ye/duVNPQ0EBqGhoaUM3u3btJTWNjI6qpr68nNU1N&#10;TROYxf9NKOYoycnJ5Ni8efPIMcocpaamhtS0tbWhmu3bt5OaUMxROjs7UU1VVRWp6e7uRjWVlZWk&#10;hjJHCYXNmzeTedgchWEY5guAF1SGYRhB8ILKMAwjCF5QGYZhBMELKsMwjCAm1DZFER8fD2VlZYJK&#10;UU5DQ4NiY5CwsDCyjYdqNzl9+jTaTgUA8Nhjj8Gjjz4qiZ88eRKWLFmiKM9kMnPmTLTFBwBg3bp1&#10;6HPNzs4mNZTpTXh4ODnfVBvPggULyDyU6Y1cnoqKCvjss88k8RkzZpCadevWweeffy6JL1++HJ57&#10;7jlUs2fPHrSVKRRTkPHG5N5haoxq/1m1ahWsWLECHVuyZAlqjjJnzhzFee6++26444470DGHw4HG&#10;5druZs6cibYZrlu3jmz1jI2NRc+oys3NVXw/aL0T/kmEhIQEeOihh67mElfFQw89pHhBDQQCcOHC&#10;BXSMOlhwZGQEenp6yOthphi9vb2K80wmKpWKNPO4fPkyer+9vb2KzVhGR0fJeRgdHUXjarVaaB7q&#10;fvr7+0lNX18fqrl06RJZg9JD864FIyMj5D1Ri7NWq0V7QAEALly4gM7DlStXhOah8Pv9ZB6/3w99&#10;fX2SONU3CwBw/vx5tKd8YGBA8f1g8Fd+hmEYQfCCyjAMIwheUBmGYQTBCyrDMIwgrmpTisLv90NV&#10;VZWw6+Xn5ys+joLCaDTC+vXr0bGMjAw0bjabSY3P54OtW7dK4iqVitRMnz4djV+8eBGeeeYZdOyW&#10;W26BqVOnSuI9PT1QU1ODagCC94v9J73b7YZVq1ahmvj4eFi8eLEkHhcXR+b54x//CMePH5fEfT4f&#10;ei0AgPfffx8OHTokicuZ0RgMBnSXtq+vj8xjMpnQXWSLxUJq5syZA8uWLZPEo6Ki0OcNAFBaWgou&#10;lwsdo3j22Wfh/Pnz6Bj17AAAVq9eDTabTRKfPn06+d6Fsmk2e/Zs1PTGbreTc7djxw60k0XO/Eet&#10;VqMdEqdPnybzUBq5Dc358+ejpzHI3c+kmaPk5+ejP+/z+UhNKH8qKyvRPJs2bSI1lDmKaChzlMTE&#10;RMXXam1tJe9n586dqKalpUV27ihjjszMTLKOoqIiVJOTk0NqCgsLUU1GRgZZW3Z2NhqfNWsWqaEM&#10;SKhrydUwZ84cUkOZo9TV1ZGa5uZmZQ88EAikp6eT1wvFHEU0lMnPwoULydrcbjcaX7RoEamx2+1o&#10;fPHixaTGbDaj8YqKCvJ+9Ho9qsnPzyfzsDkKwzDMFwAvqAzDMILgBZVhGEYQvKAyDMMIghdUhmEY&#10;QVyTtqnrma6uLkhJSUHHfv3rX8Pq1asVXe+JJ55A22go4w8AgDVr1sCuXbsk8djYWDCbzajmySef&#10;hDVr1kjiCQkJpAYA4F//9V9h+fLlkricQYtWq0WvOTIyQpqgzJw5E9VQ1wIA+Ld/+zdYuHChJB6K&#10;YUgomoaGBrjzzjtRzdq1a1FDlaysLPJ+qPaaV199FUpLS9Gx+Ph48nrJycnwpz/9CR0zmUxo/IUX&#10;XoDy8nJ0bMqUKajRyZ133kmef/bpp5+ingvPP/88HDhwANUYDAb0njIzM+G1115DNTNnzkRboNRq&#10;NTk/1BxQZ5UBAJw9exZ9F6qqqmDfvn2oZtLMUb6MjI6OooYKAABDQ0OKr6fT6UCn0ynSXLlyBa2h&#10;v7+frG1wcJA0gqA0AMEXkloEKahcAwMDiuuj4gDBwwCV1iYSjUZD1kY9C7k5oBb04eFhUkO9C2M6&#10;pfMzNDREXo96V6ieXwB60QoPDyfz6HQ6dEzuL+TLly+jGsoAZQxsDOszHUPuHx9KnysGf+VnGIYR&#10;BC+oDMMwguAFlWEYRhC8oDIMwwjiH25TKiwsjDRBMBgMaLyvrw+eeuopdOzmm2+GGTNmSOK9vb3w&#10;29/+FtVkZWVBVFQUmh8z/gAIdidgu5cGgwFiYmJQDQDA/v374ejRo5K4TqeDgYEBVLNo0SKYNm2a&#10;JG42m8n/uD916hQYjUZUQx1vIbcbS7Fr1y7o6OiQxOWMRFatWgXR0dGSuEajkTVUcbvdkrjNZiM1&#10;VOeEVqslNTfccAO56eHxeNDjdcauOTg4KIn39PSQuXQ6HSQmJkriXq8X/XkAgOrqavSUAo1GAxUV&#10;FYpqmz9/Ppln7ty56POTMy2JiIhAN6DkzFG2bt2Karq6utgcJRRzlM7OTlJTXV2Natrb20nN9u3b&#10;UU1bWxupqampGXfO/y8lJSXotZKSkmTnjjJHSU1NJTV1dXWK6wvFHGX37t2K81BmGXLmKI2Njei1&#10;6uvrSU1aWhoaz83NJTWUOUptbS2paWlpIe91586dpC4hIQGNz58/n9TExsai8bKyMrIGyhylvLxc&#10;2YMbB4fDgeZhcxSGYZh/UHhBZRiGEQQvqAzDMILgBZVhGEYQvKAyDMMI4pq0TRkMBrKFJRQ0Go2w&#10;a0VFRZG1/eAHP0Bbp6KiokCv16MaygQlMTGRzLNu3Tq45557JPHU1FTYv38/qomIiEBrsFqtsnNd&#10;VlYGH3/8sSRus9lInVarReP79u1DzUwAgsYXWH1U3QAAP/7xj2HFihWS+KJFi0hTEI1Gg15P7rlS&#10;Xgs33XQTqVm2bBmaR61Wk/ezevVqOHLkiCQ+Z84cUnPHHXegbW0AACtXriTrowxfXnrpJWhubkY1&#10;Wq0WreP48eNky+DBgwfRtiq1ml46kpKS4MyZM5L4PffcA5WVlahGr9ejtc2ePRvq6+vJPJihyv79&#10;+8n7OXnyJPo+yJnrKGnvu2Z9qNQNXQ9QtQ0NDaFGEVeuXCENJDAnHoDgAwolD8Xw8DA6Pjg4KDvX&#10;fr8/JB3GyMgIWSNVHxUHoOeB6o+V0wwNDSm+n/DwcMXPiJpPgGDdSueA0ozVEMo9UdcbHBxUXJ9G&#10;o1FcQ39/P/mMKKjP2OjoKJmfyiN3Pzqd7pquTfyVn2EYRhC8oDIMwwiCF1SGYRhB8ILKMAwjiKva&#10;lDpw4AAsWbJEVC2KOX78uGKNz+eDbdu2oWNhYWGQn58viWu1WtQsBACgtbUVfvazn0nidrsdvvWt&#10;b6GaFStWQGxsrCRuNBrRawEA5ObmQlJSkiTu8XjQnx8jLi4OvSen00nmuv3229FjYlQqFXotgKDJ&#10;x7JlyyRxOUMVi8UChYWFkrjNZiNr83q9aA3JycnozwMA1NTUwMmTJ1FNSUkJqklLS0PNXiwWCzkH&#10;eXl5aNxms5GfEzlTl1mzZqFxgKBpyfnz5yXx3t5exfXZ7XZYtGgROkY57B84cADeeOMNdCw7Oxvd&#10;FIqMjER/HgDg+9//PjoPCxYsIDUVFRXoBubly5dJQxPsuCKAYLdMb28vOnb//ffLHmn0v5jIL/yD&#10;jPnG9fonFHOUhQsXovGoqChSs2DBAjSemJg4YUOFMVpbW8k8O3fuVHy9QCAQKC4uRq8XijlKU1MT&#10;qamvrw+pPoyGhgYyT2ZmJhovKCggr5eXl4dqCgsLSU1OTg6qCcUc5VpAPT85c5S2tjZh+aurq8k8&#10;brcbja9du1ZYfjm2bNlC1sbmKAzDMF8SeEFlGIYRBC+oDMMwguAFlWEYRhC8oDIMwwgiLBAgHAH+&#10;jsHOlAGgDRLkjBPkNHIGEkprU6vVys62+X+MjIygfgNy90TlCgQCqBnF1dSHIZeHqjs8PJw804ma&#10;g1A0okw0rha/36/4XRVZXyjPSKVSTbz96CoYHR2FkZERdCyUz7iSefuHXFAZhmGuBfyVn2EYRhC8&#10;oDIMwwiCF1SGYRhB8ILKMAwjCF5QGYZhBMELKsMwjCB4QWUYhhEEL6gMwzCC4AWVYRhGELygMgzD&#10;CIIXVIZhGEHwgsowDCMIXlAZhmEEwQsqwzCMIHhBZRiGEQQvqAzDMILgBZVhGEYQvKAyDMMIghdU&#10;hmEYQfCCyjAMIwheUBmGYQTBCyrDMIwglB8cz6DIneOuViuf5uHhYTQud654KHmUEsp57OHh4aBS&#10;qVANNW9ymi8a0XMQCn6/X/H58iJrk5sDJefY/90RUAAAfOn+bNq0SckthkxZWRmaPzExUfG1Wltb&#10;yfvJy8tD4+np6dfgrqQ0NTWRtc2ZM4esmaKgoADVLF68eFLuJxTq6urIOUhNTUXjxcXFQmug8syf&#10;P5+sLTY2Fo2XlZUpzl9dXU3m6ezsRDWbNm36wteDUP4ogb/yMwzDCIIXVIZhGEHwgsowDCMIXlAZ&#10;hmEEwQsqwzCMIIT02VitVsjKyhJxqZA4fvw4nDhx4gvLDwDg9XohPz9fEjeZTPDAAw+gGrvdDhcu&#10;XEDHsGsBBOcaG4uKilJQbZDOzk7Ytm0bOmaz2eDixYuSuNlshs2bN6Mak8kEK1eulMT1ej05B7fe&#10;eisUFBT8f+2de3iU1bX/12Qy18w9M0kmmdxDICHkAgkQLoklaqyGIlaCGC9pwdpYHnpBLXpOUbQP&#10;1KI90dPYPtTGeoIaLdGK1uCJYtSGSqwEJNCAhEBAwiUEchlyz/z+yKF//N61XvK+3Vxs1+d5+Gft&#10;+e61937f2RD2yndL4jExMeS4f/e738Hhw4cl8aSkJFi+fDmq+e1vf4u+I8nJyfCd73wH1VRUVMDx&#10;48cl8ZGREfL5LFiwAC0bmjx5Mvp5AIDy8nI4deqUJE49AwCA+++/HwYHByXxnp4esmzp+uuvR8uj&#10;zGYz+XyMRiMMDAxI4gMDA+QaaDQaNC5HbGwsxMXFKdaJYvfu3dDd3f3Pd6SkJACIsoL8/HxFpQWi&#10;kSvHuNplUz6fjxwbVeISFxdHakSWTTU1NZF5cnJy0Hh2drbiPA0NDWSeuro6xf3l5eWhfRUUFJAa&#10;at0KCwtJTXZ2tqK1AYBAU1OT4vmkpqaifc2ePZvM09LSgvZVVVVFalpbW1FNZWUlqfF6vWh83rx5&#10;pEZN2dSV+p5S5Ofnc9kUwzDMtQRvqAzDMILgDZVhGEYQvKEyDMMI4rK7aVy4cEFYX3q9XqgBCDU2&#10;ORMJo9GIaoKDg9E2vV4PJpMJ1VBtRqNRlYaaj8FgQE93NRoNOR+tVou26XQ6xes2OjpKzmd0dBTt&#10;T87kw2AwoP0ZDAbZNRCl0el05LpRJ9yjo6PoqTwA/bzl3p2gIPzfQsHBwUI1er0enSv1fgCoO+Wn&#10;GBkZgaGhIWH9mc1mYX2hKDnBAoWn/H6/n9So+VNeXo7mUXN62NHRQWqoE0yfz0eujUhzFDU0NzeT&#10;86mpqUE1ak75U1JSSI1Ic5T09HQyT319PdpXXV0dqWloaEA1tbW1pKaxsRHVyJmjUKf8NTU1pKa5&#10;uZlcn6sNVaVypU75y8vLhe4hfr8fzcOn/AzDMNcYvKEyDMMIgjdUhmEYQfCGyjAMIwjeUBmGYQTx&#10;b3unlEajgby8PLTN6XSibQ6Hg+zP6/WimtDQUFLz6quvwueffy6Jh4WFwcMPP4xqNm/eDLt375bE&#10;bTYbbNy4EdVMmzYNjWu1WnINHA4H2ubxeOC73/0uqgkJCYE77rhDEo+KikI/DzBu8nHTTTdJ4hcu&#10;XCDXmyqd0+l05HwozZQpU8h127ZtG7z22muSeCAQIPO88sorsHnzZkk8LCyMzFNTUwMvvviiJJ6Z&#10;mQl33XUXqvnlL38Jp0+flsRdLhd0dXWhmkcffRRcLhfaRjF9+nRISEiQxKdMmQKLFi1CNTabTVGO&#10;fymUlAQAUVbAZVPqyqZKSkpQTXJyMqkpLi5GNdeyOYoa6uvrybGJLJuSQ405ipo7pShzlOLiYlKj&#10;5k4pyhxFDqpsasWKFYr74rIphmEYZsLwhsowDCMI3lAZhmEEwRsqwzCMIP6tT/ktFgvaptfrwWq1&#10;SuIWiwV6enpQTVBQENqfnBmDTqdDNUajkcxjNBrJsSlFbg3U5Llw4QKMjIygeQKE0QnVNjg4SOYa&#10;HBxE10dOo8aww2Qyof0FBweTecxmM7pucs80JCQE1ci9O9TYdDod2hcAQH9/PzoGygAFYPzKG6w/&#10;ykzl351/2w01EAhAX18f2nbHHXfABx98IIkfO3YM7HY7qpk7dy7an5zb1vDwMKrp6ekh81RXV8NL&#10;L71E9qkEuTV46KGHYOHChYr6u+222+C9996TxNPS0qC5uRnVZGVlQVNTkySenp5Oju3hhx+GPXv2&#10;oH1RGmpDl6O/vx/tb2RkhMzz4osvovervfHGG+QzbW5uhqlTpwoZm8/ng/r6elSTkJAAbW1tknhp&#10;aSlatgUAsH//fkXj+neHf+RnGIYRBG+oDMMwguANlWEYRhC8oTIMwwiCN1SGYRhBXNZTfr1eD+Xl&#10;5cL6y8/PF9aXnDnKF198AT/84Q8lcTkzkfnz58OSJUtQDdYXwHipFdafyWSCmJgYVEOVt6hBbj4f&#10;fPABvP/++5J4bGws/OQnP0E1ZWVl8M1vflMS9/v96Ok/AMANN9wA9957ryRuMpmgv78f1ZjNZrR6&#10;ore3lywZ2rJlC2p04nQ64dy5c6jm3nvvRc1JQkJCoKSkBNX4fD40npGRQX4XvF4vGm9qaoI//OEP&#10;aFtycjJERERI4pGRkejnAQDWrl0L3d3dkrjcO7pu3TpZU6DLTX5+vtA9RK/XC+sLRckv/gNhHkCZ&#10;o1wprpQ5SkREBKmprKxE87S2tpIaysgiLi6O1FRXVwtbtytljtLQ0EDmqaurEzYfOXOUtLQ0NE7d&#10;gwVA3yl1paiuribHRr0jJSUlivNUVlaSedrb24XNR8339ErB5igMwzDXGLyhMgzDCII3VIZhGEHw&#10;hsowDCMIIaf8R48ehXXr1onoShUfffSRYo1GoyFPL00mE3pVhN1uh4GBAVSj1WqF5bHZbKQmKAj/&#10;O3B0dBTOnz+PtlmtVvR0U25sZrOZXIOzZ8+iGpvNBjqdTlEeaj4jIyPoifTFMWBXmgQFBZF5LBYL&#10;Oh+z2UxqKEOV4eFh0ujE4XCg78LQ0BD09vYq0sjNx2azkfOhno/T6UTXW6vVKl6DwcFB0s/A5XIp&#10;NqP56KOPruoecvToUTEdKTnBgktcL3At/lFzyr9p0yZU097eTmrUnPJXVVWhmpaWFlJDnfI3NzeT&#10;mpqaGlQjd8q/detWVNPY2EhqamtrUY2aU/4rdQVKbW0tqaFO+bdu3UpqmpqaUE1NTQ2paW5uRjVy&#10;p/wtLS2opqqqitRQV6CoOeXftGkTqeno6EA1cqf81/IfJfCP/AzDMILgDZVhGEYQvKEyDMMIgjdU&#10;hmEYQfCGyjAMIwhFZVOPPfbY5RrHZeO6665D4xqNBubPn4+27d69Gx544AFJPCQkBCoqKlBNbm4u&#10;Gg8KCiLzfPrpp7Bjxw5JPDg4mNRQ5ihyeQwGAxqPjo4m55Oeno7G4+LiSA11jYfcfLAyKwCASZMm&#10;kXkmTZpE9kXlwcqsLqWhSuH0er1ijcFgIDVU6diMGTPINfjDH/6AlpXFxMSQGrfbjcZzc3NJjdPp&#10;RONms5mcD1UyRX0X/6VQVBPwL4QacxSfz6c4z5UyR1FTNnWluBbMUb6OZVNyJCcno32pMUdRg5qy&#10;qX8H+Ed+hmEYQfCGyjAMIwjeUBmGYQTBGyrDMIwgFJ3ynzx5Eo1brVYICQlRpNFoNBAIBCYcV6ux&#10;2+1gMpkkca1WC+Hh4ajGZDKhJ6LUiScAQE9PD3otR09PD5nHZrOhbS6Xi7z+A5sLwPgaUKe4AwMD&#10;6HMQvdYulws1YQkKCiLH5vf7hY3N7/eTeaiTdIPBQD4famz9/f1knu7ublQzMjJC5unr60M1JpMJ&#10;7HY7qnE4HOgYdDrdFfnODQ8Pk2tAnfL39/eThjdXaj/Aro0RykRPr4aGhshTvfXr16Mav99PavLy&#10;8tC4xWJRrHE4HKSmoqJC8UndihUrFJ/yl5aWopr4+HjF+dUgd8o/a9YsNE6dFAPQV6CkpKSQGjXm&#10;KFlZWWg8PT2d1GRkZCjqC4A+5ZcjOztb0drIrenixYvJPKmpqaimuLiY1FB5qMoRAAhER0ej8blz&#10;55Iar9eLxqlKGAD6lL+iooLUOJ1ONE595wEgYLVaFWv8fr/i90AJ/CM/wzCMIHhDZRiGEQRvqAzD&#10;MILgDZVhGEYQvKEyDMMIQhMIEPUF/x+BQABeeOEFtK2vrw/2798viev1esjMzEQ1ZrMZLTMKCgqC&#10;sbExRRqtVgujo6Oo5vz583Dw4EFJ3G63w9NPP41qPvnkE2hpaUHbGhsb0fjg4CC0tbVJ4larFaKi&#10;olBNWFgYnD59WhKPiIiAJ598EtVs2rQJPvvsM0k8NDQUEhMTUY3JZELLsPR6PQwNDaGav/zlL3D4&#10;8GF0bDfeeCOqOXHiBBw/fhzVxMTEoJr6+npob2+XxG02G3lvE9UWExNDGnAsWrQIwsLC0DaKu+66&#10;C71ryOl0wrlz51DNbbfdBhaLRRKPj4+H66+/HtVs2bIF7S8xMREWLFiAav74xz+id4hR3xEAgLfe&#10;egstW0pNTYXs7GxU8+abb6J3YaWlpcH06dNRzb59Qqq6JwAAIABJREFU+8Dv90viWq0W9u3bh2ru&#10;vPNO1MCmra0NPvnkE1Sj0+lgeHhYEp8+fTqkpaWhmt27d6Pv/M033wyLFy9GNYoQUSqwZs0atETB&#10;ZDKJ6P6foqysDB1beHi44r7k7pSiSk98Ph+poUpckpOTyTEUFxejmtTU1H9mmSQUFRWhebKzs0lN&#10;YWEhqsnNzSU1BQUFqEZN2VRBQYHQNVBTNkWZo1wLxMfHo2MuLS0lNdT7u2LFClITHh6OaubPn0+u&#10;W2dnJ9pXeXm54rKp1atXk2MzmUyoZs2aNRNfSBn4R36GYRhB8IbKMAwjCN5QGYZhBMEbKsMwjCAU&#10;maMcO3YMjWs0GtR0gDLykCMQCKAnxRfzBBSaIWi1WnRslLEDAMC5c+egr69PEj99+jRprmCz2cDn&#10;80nicmYMISEhaHtoaCipcbvdaB6v10tqKIaHh0kjDZPJhI7N4XCQ/Xk8HnRslCkIwHilA6ZxOp3k&#10;2jmdTlQTGhpKvqPh4eGoccvAwACcOXMG1dhsNnQMFosFzQ8wboaDjcFsNpPP9eTJk+hptRpjkJCQ&#10;EHC5XKjG7Xaj1R46nY5cN+q9onIAAERFRaFX2zgcDnLdqKtjdDod+R6YTCbUlIm6Jghg/PuIrYFG&#10;oyHXIDo6muxPwkRPr+TMUfLz84Wd8nd3d5N51JijUCeLcqf8lDlKREQEmaeyslLxXEtKStC+5E75&#10;RdLU1ETOhzrJljvlF0l9fT05tvr6elQj+goUygimqKiIHDdVgaDGHGX27Nnk2KhrcuSuQKFO+eXM&#10;Udrb28n+rgRX6pSf2sMAIDA0NDTh8fKP/AzDMILgDZVhGEYQvKEyDMMIgjdUhmEYQfCGyjAMI4gJ&#10;m6OMjIyQxhNutxs6Ozslcb1eD9u3b1c0oOHhYdi8eTPapsYchTIGAQD4+OOP0XhOTg5a8jUwMAAv&#10;v/wyqlm5ciXccccdkviZM2fg4YcfRjVDQ0Oo+YbdbieNPMrKymDmzJmS+IkTJ+A//uM/UA1lwmIw&#10;GKC5uRnVUAYgoaGhZMnM6tWrSVMKpZw6dQreffddtO3mm29GS7E6Ojpg27ZtqObQoUNw4sQJSdxo&#10;NMLevXtRDWXCkpGRARUVFahm69atcPbsWUl8aGgIPv30U1Qzf/589B4muXeXMgZJTEyEvLw8VLNl&#10;yxbU6EQuz9KlS8FsNqNtV4Lf//738OKLL6JtpaWlaLlVWloa5OTkoJoFCxag5ijUHgYwbuCDGbeg&#10;TLQc4EqVTV0pOjo6yPls2rQJ1ciZo1BlU62traSGMkehSmIAIFBdXY3muZbvlLoWyM3NRcc8Y8YM&#10;cj5qyqYoampqyDzNzc2XYcb/GsiVTXV3dyvuj8umGIZhvibwhsowDCMI3lAZhmEEwRsqwzCMICZs&#10;jqLRaEhjA4PBgLbJmRR0dXWhVzjIGUJQ16Oo0fT09EB8fDw5Puz6jzNnzpBrcOHCBVTT0dFBakwm&#10;E9rmcrlgZGQE1VCnjXq9npyPx+NB2yIiItCT4ktpBgYGUE1/fz+6BmpMPuQ0kZGRsu8WRlRUFDof&#10;ap4A9Fzdbjc6TwB63ENDQ2Serq4utD+LxUJWexw/fhw9rZa7Qogam5wmNjYWPUnv7e0lTWUojRxH&#10;jx5FK3W0Wi25bkFB+L8Hu7u70UoLgPF3Z3BwUBK3WCxkHqwCg2Sip1eiT/lXr16NaiwWC5nnWjZH&#10;EXkFippT/msB6gqUtLQ0cj5ZWVloXO4KFMoc5UqxdetWcmxU5YQac5Ti4mJSQ+Wh3ikACERHRyt6&#10;dwFoc5RNmzaRmo6ODsVr6nK50L5WrVqluK+NGzeSY+MrUBiGYb4m8IbKMAwjCN5QGYZhBMEbKsMw&#10;jCB4Q2UYhhHEhM1RAoEAaQzS1NSEGj/o9Xr48MMPUc2uXbtg//79kvjIyAj87ne/QzULFiyAyZMn&#10;S+Jy5iiffvopNDU1SeLUnUkXaWtrk8RsNhuUlJSgn//LX/6Cmmw4HA5YtmwZqjEajWhZDmV8ATBe&#10;znXw4EFJ3OfzwS9+8QtUo4Zf/epXsGvXLkmcMk0BALjuuuvQcqazZ8/C66+/jmocDgdaPhcTEwO3&#10;3HILqtm/fz+0t7dL4mlpabBmzRpU88QTT6DrlpGRAQ899BCqWbt2LVrOZDabYd++faimpKQEbDab&#10;JB4TE0OalrzzzjvoGsTFxcG8efNQzW233QanTp2SxENDQ8mSIcpcaNq0abJ5MHOUQ4cOkWYvt99+&#10;O/oefPDBB6TRSUdHB/pduOmmm+BnP/sZqrnvvvtQU5fMzEzyu/3CCy+g361FixaRJkaKEFEqsGbN&#10;GrJEQSlyd0qVl5cr7q+srAzty+12k3nmzZuHxn0+H5mntLQU1cTHxysesxzFxcVontTUVKF5ioqK&#10;0DxqzFEaGhpIDVU2lZeXR46NKp8rKCggNZQ5SmFhIanJzs5GNZRxDAAEmpqaJr7I/wQiy6ZKS0uv&#10;yJgrKirIsTmdTsVlUyLvlOKyKYZhmGsM3lAZhmEEwRsqwzCMIHhDZRiGEcSEzVHkMJlMEBcXJ4kr&#10;NbAAGDciwPoCABgcHIQDBw6gmgBRrBAcHIz2Z7PZyKs87HY7qvF4PGh+gHFDk+TkZEk8KiqK1Kgx&#10;e3G73Wie2NhYxXmMRiPExsaiGp/Ph+aJiIggr8vo6upCx3D69GnymYaHh6N5IiMjyflERkaiGq/X&#10;S2qo+URHR6OfBxh/3ti47XY72hfAeEUDNgar1QqRkZGo5siRI6hhh5xpCbWeLpeLbIuMjESv9nG5&#10;XOS6JSYmTvz6j0vgdDrJdaOum7HZbOTYkpKSwO/3S+IWi4XUxMTEoGsdCARIDVZZRCLiZOtKnfJf&#10;y+YoX8crUDIyMhQ/n8bGRjIPdZ2InDlKXV0dmqe+vp7UUOYodXV1pKahoUHxXKlTfrkrUDIyMlCN&#10;GnOU2bNnk/NpaWlB+6qqqiI1ra2tqKayspLUUOYoVwo1V6CoMUfhK1AYhmGuMXhDZRiGEQRvqAzD&#10;MILgDZVhGEYQvKEyDMMIYsL1EKOjo3DnnXeibXPnzoXq6mpp5yrKLcxmM9oXAMCOHTtQYwOTyQTf&#10;+973UM0nn3yC3s+EGVhcJCwsDHJzcyVxo9FI3jvT0NAA27Ztk8RdLhc5nw8++AAtj3K5XKTRSUtL&#10;CyxdulQSDw8PJ/MYDAa0VMTpdKKfBwD45S9/CZ9//rkkHhISgq4NAMCSJUtQo5HOzk7SWEen06Hx&#10;1NRUcj5//vOf4fnnn5fE4+PjSc2bb74Jzz77rCSemZkJjzzyCKqZNGkSOj65Uqtf/vKXqHkMda8Y&#10;AMAzzzwD3d3dkviRI0fI+4yo+5Tmz59PrsHGjRuhq6tLErdareQzVXSf0v9x//33o2YvN954Iyxf&#10;vlxRX3LvGzW2hQsXks+IKkXbs2cPekeXXB6UiZYDyN0ptX79+gmXFfwzrFq1Cs3vcrlIDWWOcqXu&#10;lJIzRykpKUE1ycnJpOZfzRyFKpuS42qbo8iVTYmkurpacdmUHPHx8YreXVBZNhUeHo72VVZWprgv&#10;NWVTali/fj2XTTEMw1xL8IbKMAwjCN5QGYZhBMEbKsMwjCAmfAyv0WggNTUVbfN4PMIGJIfFYoGE&#10;hARJ3GazkVdSOJ1OdNyhoaGkRq/Xo3mcTidpqOJwOFBNREQEmcfj8aBji42NJTVhYWGoJikpCf28&#10;HAMDA9Da2oq2eb1eNE9UVBRaMQAwbgyCjfvcuXPku9Pb24tq5IxBoqOj0f4oUxAAgISEBPQkPTIy&#10;klzruLg49MoQylAGYPyKGsw8Rm4+SUlJYDAYJHG73U6uW0dHB1q9IpcnMjISPbF2OBxkHqoK4/z5&#10;8/DVV1+hbT6fD0JCQiRxq9WKfl6O0NBQcmxarRaNnz17Fk6ePIm2paamomtAfRcBLtMp/7UAdcov&#10;Z45SUVGB9tXR0UFqRF6B4vP5yDxVVVVoXy0tLaSGMkdRQ1NTE5ln69atqEaNOUpubi45hoKCAlST&#10;np5O5qHMUdRQW1tL5mlsbFTcH2WOQhnUAECgublZcZ6rfQXKpk2byDwej0fYKb8a5MxR/H7/Zc3N&#10;P/IzDMMIgjdUhmEYQfCGyjAMIwjeUBmGYQTBGyrDMIwgNIEAcXnRZeall16Ct956SxI3m82wefNm&#10;VPPFF1/AoUOHJHG5UpEDBw7AZ599JonbbDb41re+hWooM5GRkRHSeEKv18ORI0ckcafTCffddx+q&#10;ycnJQU0cvvzyS7j77rtRTWpqKmo84XQ6UVMOgPFymRMnTkjiFosFDh48iGrWrVsHhYWFkvj58+dh&#10;+/btqOaNN95An09SUhL5TJcvX46WLTkcDnSeAABTpkxB7x/KyMiAxx57DNU8+uij0NLSIonbbDY0&#10;LpcnJyeHNFTZvn07Ou62tjb44x//iGqSk5Ohr69PEp83bx785Cc/QTW33norWhrk8XjgzJkzqCYk&#10;JAS9gyk/Px+eeuopVENx5MgR2LVrF9r2m9/8Bnp7eyXxhIQEGBgYQDUmkwktNysqKoLvfve7isb2&#10;5Zdfwt69e9G2119/HTVB+fa3vw0lJSWK8qBc1hoCGVavXo2WNVitVqF51JijULS3t5PlGGrMUSjk&#10;yqYok4+EhARSQ5XsUKU3IFM2JUdhYeEVKZuiSpPUmKNQpV4AtBGMGnOUmpoaMk9iYiIaLy4uJvu7&#10;2mVTclDmKNT9bgAQcDqdaHzVqlVCx0bdKbVmzRoh/fOP/AzDMILgDZVhGEYQvKEyDMMIgjdUhmEY&#10;QSi6o2T37t1oPDIyEsLCwhQljoqKgoyMDEncYrGQmq+++go9wdRoNOhVIgDj5gpYHpfLRc5Hq9XC&#10;6OioJN7V1QXJycmoJiQkBG2LiIhAPy+HRqMh81gsFrTN7XaTV85ERESgayD3zDo7O9H1MZvN5Njc&#10;brfiNUhKSoLOzk5JPC4ujjSloExQYmNjyWeakJCAGp14vV5yPnFxcaDX6yXxqKgoMg/1Lsq9O6Gh&#10;oajRh9lsJvMkJyeDyWSSxH0+H/qsAcafD2bu4/F4yDxTp04lDVIo4uLiwG63S+JOp5Mcm9VqRSsD&#10;nE6n4rUOCwuDyMhIVJOUlIRW8AQCATJPZmYmGkeZ6OnVtXwFypUyRxF9BQqF6FP+mpoaNI+cOUpO&#10;Tg4az87OJset5pRfJHV1deR8GhoaUI0ac5StW7eSGur0Xc4chTrlnz17NqlRcwUKRWVlJZnnWr4C&#10;xWq1ovHVq1eT/VGn/Pn5+WQevgKFYRjmKsAbKsMwjCB4Q2UYhhEEb6gMwzCC4A2VYRhGEBMumwoO&#10;DoatW7eibS0tLbBw4UJJXKfTwfDwMKqJi4tDzUTMZjO89tprqMblckFOTg6qWb16NarZu3cvOjaT&#10;yYT2BTBuzIG1ORwO2LRpE6rR6/Wo6QJ2t86l8Pl85Fq/9dZb6F1C4eHhUF5ejmqoeQYFBZFtd911&#10;F/zsZz+TxHt7e9H1BABYtmwZ/OAHP5DEqXu41PLoo4+i5hdOp5OcD3X/kE6nIzXPPfccaURDacrK&#10;ysDtdkvihw4dIg18bDYbukZTp06FRx99FNX4fD40Lsd9992HGqpQ3ysAhfcp/R/Tpk2DmJgYSTw0&#10;NJTUlJSUoEY0cmu9Zs0atKQrMTGRzDN9+nT0e2qz2cSsgeI6BoQ1a9ag5QZGo5EsRcjLyyNLISio&#10;simXy0VqKHMUt9tNjk3NnVJXiuLiYnRsqampivsSfadUbW3tPzu9CUG9O1lZWeTY1JRNUeYoVEkZ&#10;AASamprQPKLNUdQQHx+P5qFK/gCuXNmUy+VStE8AQKC7u1vx2LhsimEY5msCb6gMwzCC4A2VYRhG&#10;ELyhMgzDCGLCp/yBQAD+9re/oW1WqxWys7MlcerkGwAgJiYG1ciZo8TGxqIau92OXnMCMF6dkJKS&#10;guahTDZCQ0NRDXZ6eykGBwfhiy++QNsSEhLQk8+BgQHyCoeQkBB0bNip6kUOHTqEXo9y7NgxtC8A&#10;gFOnTqFrevToUVJDmbP09fXB3//+d7SNMqKh4gC00UlUVBR5xQZ1ym+329F3CmD85JfSUGtw+PBh&#10;tLLlwoULZB6z2YyasJjNZvK9pq79kVu36OhoMBqNknhoaCg5ttbWVrQyQC5PRkYGdHV1SeJut5uc&#10;T1ZWFnR3d0vi1D5xcQwYJ0+ehGPHjqFt06dPR81R3G43+Uwvyyn/tWCOQtHZ2UmOjbp2Qe4KlBUr&#10;Vgg75W9tbSXHVlVVhWrUmKPInfIvXrwY1chdgUKdZFMn3wD0KX9DQwOpoU7m5a5Aqa+vR/OoMUeR&#10;Izs7W9HayK3p4sWLyTypqamoRs4cJS4uDo2LvgLF5/OhGqoSBgACHR0daF8VFRWkprOzU/Hzodi4&#10;cSOZx+/3o5r169eTGj7lZxiGuQrwhsowDCMI3lAZhmEEwRsqwzCMIHhDZRiGEYQic5Ta2lq07Ysv&#10;voCbbrpJEpczR4mPj4e2tjZJPCQkBGpqalDNb3/7W/jTn/4kiVssFnJs7777LlpiYzab0TEDjJfF&#10;zJgxQxKXM/n41a9+Bf/7v/8riVutVrQvAID33nsPNm/eLInbbDZSs2TJEli7di2ahyIiIgLtz263&#10;k7p77rkHnnjiCUk8ODgYNWcBALK8JTU1lXw+1Dsil6empgY2bNggiYeGhpLrRpXYyBEfH4/eWeR2&#10;u8k8DoeDXFPqfXvyySfBbDZL4nLfH6psqbm5GS0LAgB46KGH0Lue5IxWNm/eDP39/YrGRn1PTCYT&#10;uW7Lly9HS96ofQIAwGg0oprrrruOfN/uvPNOVLNgwQJSQ5UDoogoU2BzlECgtLSU1FB5qBIXqiQG&#10;AALV1dWKn4+asinKHOVaQKQ5ihwiy6bk7pRqbm4WtjZVVVVkntbWVmF51CBXNuV0OhXtExf3Ciyu&#10;5k6pNWvWCJkj/8jPMAwjCN5QGYZhBMEbKsMwjCB4Q2UYhhGEguMrGqvVCmlpaZK4TqdDzRgAxk/v&#10;sFNCs9kMO3bsQDVBQUFoHovFQmq0Wi2qMZlMEBERgWq8Xi/k5uZK4uHh4ejnAQAmTZqEaux2Ozgc&#10;DlRjs9nQsblcLvB6vaiGMmjp7++HpqYmtC02NhYdW0REBHktRW9vL7qmcqYYaoxO1Gg8Hg+5blgc&#10;ANDrdgDGr9igTDHS09PRKzbi4+PJk1+TyYQanTgcDnJsBw4cQI1B5NZg+vTp6HfL4/GgzxoAyO/i&#10;mTNn4Msvv0TbKBMWuSoMStPb20uuAXVib7FYSI3BYEArGihTG4DxihNMMzY2Ru4hubm5EzdIEXGy&#10;RZ3ym0wmxX11d3eTp3rUiZ/D4SA1lDmK3Cn/pk2bRCxLIBCQN0ehTvmTk5MV52lubibz1NTUKO6v&#10;qKgI7UvOHGXGjBloPC0tjdSoMUfJyMhQ1JfcGAoLCxWvjRzU2ORO+akrUOTMUVpaWoSNubKykszj&#10;9XrRuJw5isfjUfRdBLj6p/x8BQrDMMw1Bm+oDMMwguANlWEYRhC8oTIMwwiCN1SGYRhBTLhsanR0&#10;FAoLC9G2hQsXQl1dHaq5/vrrUU1iYiK0trZK4nq9HrKyslDNDTfcAD/72c8kcapMA4A2cfD7/bBu&#10;3TpUI1desmzZMrTtoYceQtfH6/Wia3OpsVHrFhcXh5YAORwOct2wMp5L4fV60f5cLhe5Pm63G9WE&#10;hoai5UcAAGVlZRAfHy+Jy5XlUG1tbW3wm9/8BtVQY9Dr9eRah4eHw6lTpyTx6Oho8s6isLAwct2o&#10;5/PQQw+Bx+ORxOUMSKKjo9G4Gm666SbyHd2wYQNaXij3vj322GMQEhIiicvNh/oOf/rpp9Db24tq&#10;qDvrqDJFgPH7rrCyKavVSs7nmrlTyu/3kxqqHMJisZCa8vLyCZcvXIqOjg4yD1U21d7eTmoqKyuF&#10;jU3NnVIJCQmk5loum6qrqxO2bnJ3SlFjoMYsN9dr2RxFNCLvlFJDeXk5mYfLphiGYf6F4Q2VYRhG&#10;ELyhMgzDCII3VIZhGEFM+JRfo9FAeno62jYwMAAfffSRJD46Ogp5eXmoJjw8HO2POrkDGDeewBgZ&#10;GYGGhga0bdKkSRAZGSmJy82HOsU2Go3kfCijlYGBAdi5cyfaRp1Wd3Z2kmOLiYlBT6s9Hg95lYXf&#10;70efj5z5RlJSEjpXuRP70NBQdNwejweCgvC/uymTke7ubti9ezfalpmZiV7lERwcTK4bNYaIiAjZ&#10;Z4qdvkdERJDXjFBVEOHh4WQe7ET8Unz22Wfo1T5qTEvkNImJieiVJjabjVxr6lT8xIkTpAnL3Llz&#10;0XfBZDKRecLDw9Hn4HK50PcdAGDq1Kno/iL3fKh3F2Wip1dyp/zUCZmcOcrq1atRjZpT/s7OTlJT&#10;UVGBatSc8qtBjTnKtXwFSmNjI6kRecpfX19Paurr61GNmlN+NeYoW7duJfNQa7p48WLFeeSg8lDv&#10;FAAEoqOj0fjcuXNJjRpzFOqUX+4KlM7OTlQjd8rf3d2NajZu3Ehq+AoUhmGYrwm8oTIMwwiCN1SG&#10;YRhB8IbKMAwjCN5QGYZhBKGobCojIwNty8/PR41GtFot2Z/dbkf7kzNQMJvNZF/19fVo26RJk9C4&#10;3Hyosik5nnrqKXj33Xcl8fDwcHJsL7/8Mvj9fkncbrejZUEAAG+++SY8//zzkrjH44EzZ86gmhUr&#10;VsAPf/hDSbyjowN+8YtfkGN7+umnJfHExERyPlT5TXt7OzzzzDOkBiMzM5PMk5mZSfZFPdPVq1dD&#10;TEyMJI6VBF3k/vvvh5aWFkk8IiKCzONyudDyvrGxMcjPz0c1L730EsTFxZHjwEhMTETzUN8rAIDH&#10;H38cnE6nJK6m1Grnzp2kaQlVNnXrrbfC1KlT0TbqfTebzeR8br/9drRsqrCwkHx3NBoNBAIBSRx7&#10;N1Qx0XIANeYocogsm1KD6LKp0tJStK/4+HhSU1JSgmrkyqZEmqM0NTWRGsoAJDs7W/HaNDQ0kHmu&#10;lDlKQ0OD4v6ys7MVrQ3AlTNHUVM21draqjgPxaZNm8g817I5yuWGf+RnGIYRBG+oDMMwguANlWEY&#10;RhC8oTIMwwhiwqf8QUFBUFBQgLaZzWZ4//33JXHqRO0i2JUDcqf8vb29aB61V6BQVx50dXWheYxG&#10;I8ybNw/VUNd/hIWFoZ8HGD+ZxzROpxMSExNRTVxcHFrt4Ha70atEAAB6enrQ+Zw8eZJcg6SkJLDZ&#10;bJL45MmT0c/LodVqyTxtbW3o2NRegULlOXjwoGIzEcqEJTo6Gl0bgPHnjV1PEhsbCxaLBdVQ8VOn&#10;TsHevXvRtvj4eNRURe5qEur0vaOjA/bt24e2Ud+trq4uMs/OnTuFXYHS29sre7UPZnQSCATQdwoA&#10;YMGCBajZyZEjR+DQoUOopqCgYOLXoIg42VqzZg162mY0GskTOjVXoFAah8NBaubPn4/G3W43qaGM&#10;H3w+H7kGIk/5k5OTRTyWfyDSHEUNcqf8WVlZaDw9PZ3UZGRkKOoLQN0VKI2NjcLWQA3V1dXk2KhK&#10;EDWn/JWVlaRGjTmKx+NR9F0EgIDT6UTj1HcegD7ll9P4/X50DdavX09q+AoUhmGYqwBvqAzDMILg&#10;DZVhGEYQvKEyDMMIgjdUhmEYQUy4bEqOsrIyWLhwoSQ+PDwMK1euRDVWqxXS0tIkcZPJBOXl5ahm&#10;y5Yt0NXVJYlbLBZZ8w2sLKavrw9Wr16NahYtWgRPPfWUJO73+2HOnDmoJjw8HJ0PddcUwPgdTJgm&#10;KiqK1KxduxYtCUlISIDNmzejmg0bNsCDDz4oicuVm6WkpKDxlpYW+O53v4u2/dd//RfMmjVLEp82&#10;bRp559ezzz6LltJ4PB50bQDGjU6wsjK5O7I2btyIxl0uF5lHztyHorS0FA4ePCiJJyQkwOHDh1FN&#10;WFgYnD59WhKfO3cuuW7Us5NbA+q9MhgM5Bo89dRT4HA4JPEdO3bA+fPnUc0zzzyDloKJvu+KKsuU&#10;0xQVFcHAwIAk7vP5yDWYcMkUAAgpm6Lw+/1kKQJV2mC1Wsn+Vq1ahWpcLpfisakxR2lvbyc11L08&#10;osumiouLUU1qaqriNVCD3J1StbW1ivsrKChA+5Irm6LulJKDMpURXTZFlXTJmaMkJiai8eLiYsX5&#10;1SBXNtXe3o5qrpQ5imioO6Woe/GAy6YYhmGuDryhMgzDCII3VIZhGEHwhsowDCMIIaf8X375JbS2&#10;tkriY2NjUFhYiGri4+PRKxwwU4WLOJ1OmDFjhiRuNpth27ZtqGbq1KmoWYXBYCDHhn0eYPy0D8sv&#10;NzaXy0WOLT4+Hh2D1+slNYmJiagmMjKS1GRlZUF4eDjaRrFr1y705Lm7u5tct87OTnQMcqeuaWlp&#10;6DUoLpcLdDodqqGuTZFj9uzZqKFJVFQUuN1uVHP48GE4e/asJC5n8pGTk4NWdkRHR6On5QDj1R5J&#10;SUmSOHXVCwDAJ598gl6fIze2/Px89Dvn8/nIZ9rU1IQap8h9tw0GAzluiu3bt6NGJ2oMVSjTFACA&#10;jIwMtD+v10vOBzNTIRFxckaZo5hMJhHd/wPqlF/OHKWiokJYfjWn/D6fj9RUVVWheVpaWkhNdXU1&#10;qmlubiY11BUochQVFaF9yV2BUlhYiGooYxIA+gqU+vp6oaf8alBzBUpTU9MVGduVugKFen9XrFgh&#10;dD4ulwvNI9ochTrlX7NmjZB58I/8DMMwguANlWEYRhC8oTIMwwiCN1SGYRhB8IbKMAwjiAnXn4yO&#10;jsLs2bPRtpKSEmhsbJTE1ZhLyGGz2VDTDqvVCr/+9a9RzTvvvAM5OTloXz09Pahm8uTJcODAAUnc&#10;4/Gg8wQAqKysRI1bwsLC4I033kA1CQkJaDw2NpbMQ901lZiYSGomTZqExg8ePAglJSVo209+8hNY&#10;u3atJC5X1hYeHo4+H7fbTZqt/PrXv4ZHHnlEEp82bRo5nylTpqDxzz77DB544AG0rbKyEqZNmyaJ&#10;//Wvf4VVq1ahGup9czqd5HyoEpsPP/wQHn669U0nAAAgAElEQVT4YbQtPDwcTp06JYnfcMMNsH79&#10;elRTU1MD/f39kvjOnTvh3LlzqOb73/8+2rZw4UL0WQOMv6NWq1USP3PmDPq9AgDYtm0bhIaGSuJb&#10;tmxBTYcu5sFK+2bMmAFPP/00qikrK0PvCZs5cyapoQxVIiMj0c8rZqLlAENDQ2Qpwvr164WUHFwK&#10;NeYoZWVlqOZauFPqatPU1ESugZo7pdSUTVH3QOXl5SnOX1dXR+ZpaGhANbW1taQmJSVFWNlUTU0N&#10;qRFpjlJVVUXmiY6ORuOlpaVkf1TZlNydUpQ5SkVFBamh7pRatWoVOTaqbGr16tWK100U/CM/wzCM&#10;IHhDZRiGEQRvqAzDMILgDZVhGEYQEz7lDwoKgqKiIrTNbDbD22+/Le08OBi++c1vKhrQyMgI1NbW&#10;om0ajQY9WaTyA4xXGmAao9GIXoUAAOBwOFCNy+Uix+3xeEgNNbbp06ej11L4/X7Yvn07qqGMH+QM&#10;SCjDjqCgIPKktq2tDR23w+GA+fPno5rZs2ejhiZ2ux015QAYP7HH1gA7kb/Ijh07UNOS8+fPk+/o&#10;kSNHUE1XVxepGR0dRa/y8Pl8pNmM3W5H416vl8wzNDSEvlsWi4V8dxYsWIBWXBgMBvKZJiQkoIYq&#10;sbGxZJ4pU6aA1+uVxCMjI8n5/PWvf0UNbM6ePUuOzWAwwODgoCQu95375je/iZ7yh4WFkfNRY6hS&#10;VFQ08WtQRJxsiTRH6e7uJk8CKdMDOXOU+fPno/Erdcov2hyFusojISGB1FDmKHKn/NRJtpw5CkVD&#10;QwOZhzJHkYN6DwoKCkgNtW6FhYWkhjJHKSoqUjxmOVJTU9E8s2fPJtetpaUF7UvulJ8yR5G7AsXr&#10;9aJxOXOU8PBwRd9FAHWn/BQbN24k8/AVKAzDMF8TeENlGIYRBG+oDMMwguANlWEYRhC8oTIMwwhi&#10;wmVTIyMjkJ2djbbdc8890NTUJIkruovl/7BYLGhfAABVVVVw8uRJSdxms8Hvfvc7VKPVamF0dFQS&#10;7+7uhu9973vkGJKTkyVxu91O3vOzatUq+OEPfyiJnzlzBlauXIlq9Ho9GtdoNGh+gHEjGKwtOjoa&#10;ampqUM0LL7wATzzxhCSelJRErjVVXmI2m9HPAwD84Ac/gIaGBkk8LS2NzPPf//3f8OCDD0ri2dnZ&#10;8MILL6Ca3//+99DX1yeJt7a2ks/niSeegJiYGEkcu2fqIi+//DJalnPgwAEyT2RkJJw4cUISLygo&#10;gGeeeQbVvPHGG6TRCWa4AzC+1p2dnWgeaq1XrlyJju3GG28kNZSZSGNjI7kGNTU1aEkX9V2Uy+Px&#10;eNDPy3HvvffC9ddfryjP1q1boaOjg9RMlAlvqIFAAPbs2YO2DQ4Oyl4opoSgoCCyrxdffBEOHjwo&#10;ibtcLsX5T548ifYFMF7HhrVFRESgGzrA+KJjYzh8+DCZh6p7CwQCpCY0NBRtCw4OJtfgxIkT5LMT&#10;9dwAxjc0LI/ZbCbzHD16FNVQ9ZwAgF5oBzB+SSA1T7fbrXiu1F9qx44dI/P09/ejz4dyFgMYdzfD&#10;OHDggOy7c+TIEUk8LS2NnGdLSwu0tbVJ4llZWYrX5rPPPiPXIDExEa17vlJ4PB7FG3FtbS251tgG&#10;TME/8jMMwwiCN1SGYRhB8IbKMAwjCN5QGYZhBKHIHGXx4sVoG/Wf6qOjo/DWW2+hbdOmTSOv5qBw&#10;uVwwa9YsSdxkMpHXjGRlZUF8fLwkbjQayfkYDAY0T0hICOTm5qKauLg4NK7RaNC+Lo4Bw2q1kmML&#10;Dg5G+5O7woG6uiYyMpJctzlz5qAHC+fPnyeNW9xuNzo2uQOZ2NhYVEOtpxxhYWHkurW2tqIHihER&#10;ETBnzhxU8+GHH6JXhhw9epR8ppMnT4apU6dK4tQzkIN6DwHGK1Ewgxaz2Uw+04KCAtQgZsaMGeQY&#10;tm3bhlY6jI6Okmv98ccfo+YoCQkJig+/qINOALoShTJakdP09vaSa63klF+IOQqF3+8nDQc2btyo&#10;uD/qChQ5c5SKigrFeVasWIH2JWeOQtHa2kqOjTJHkaO4uBjtKzU1VXFfaq5AaWxsJDUzZsxA47m5&#10;ueQYCgoKUI2aK1DkEGmOouYKFDVUV1eTeeLi4tD4nDlzSA1ljiIHZe6jxhylrKxMcf7y8nJyPtQV&#10;KJR5DgCbozAMw3xt4A2VYRhGELyhMgzDCII3VIZhGEHwhsowDCMIReYoGRkZaNu0adNg7969krjJ&#10;ZILm5mZUQ/2ur9/vh5kzZ6JtSUlJkJiYKInbbDaoqqpCNXLlRBTr1q2DH/3oR5I4dl/SpYiOjibX&#10;wOfzofEjR47ALbfcgrY98sgjsHbtWkn81KlTaLkOAMCzzz6LmkVMmTKFHNtzzz0Ha9askcRTU1NJ&#10;zRNPPAHnz5+XxA0GAzm2yMhI9JkGBweTmoSEBDh8+LAknpubSxqqUEYnVqsV/TwAwGuvvYaalvzt&#10;b3+DJ598EtU8+OCDqMnGDTfcAOXl5ahm0aJFcOjQIUm8oKCAXGvK5OPjjz+GU6dOoZrvfOc7qKHK&#10;4sWL4ec//zmqiY6OBoPBIInLmcrExMSgd3HJrfXcuXPRd+fb3/624jWgSqPUapR87xWZo+zfvx9t&#10;83g8aJvJZCK/FBSjo6NkHrfbDa2trZK4y+VSnEeOyMhIVRsxhk6nUzy2wcFBcg3k+qM0PT09aNxo&#10;NJJ9nThxAu3PbDaTmu7ubvT5mEwmcmwGgwHVhISEyK4B1oZdJncRrBb5UlD1s4cPH0bHDDDuqISZ&#10;bFC12gAAhw4dQueTlpam+N1pamoixzY0NATHjh2TxKl/wACMG8EcP35cEqfeKQCA9vZ2dFPv7e0l&#10;NS0tLaiz1vXXXy/0u3254R/5GYZhBMEbKsMwjCB4Q2UYhhEEb6gMwzCCmPChlEajIQ0e7HY72kZd&#10;8QEAsGfPHmhpaZHER0ZGyDyUE7jZbIbXXnsN1cyYMQN1eB8YGCCNW4xGIwwMDKB5Fi5ciGoaGxtR&#10;N/Tg4GAYGRlBNbNnz4bY2FhJPCgoiFwD7MT1UppDhw6h6+N0OuHGG29ENT6fD+1PzrQkJiYG1YSF&#10;hUFqaiqqGR4eRufkcDjI61acTieYTCZJHFvLi3zwwQfoCbfX64W8vDxU8/7776NmIsePHyfXOiUl&#10;BTUAoYw3AMarLbBTc7lDttraWvRg6NixY+TYJk+ejFYtJCUlkd+fqVOnotUoco74ixYtQk/so6Oj&#10;yTzf+ta30CqMyMhIUkOdzE+ZMoWsSKqpqUG/j9R3HgCguLh44gYpE/2l/6GhIdI8gDIWMJlMZH+r&#10;V69GNRaLhcxTXl6O9tXZ2UlqKHOUjo4OUjNv3jw0LmeOUlpaSmqoPJQ5SktLC6mprq5GNc3NzaRm&#10;1qxZaDwjI4OcT1FREarJzs4mNYWFhahGjTlKeno6OZ+MjAw0XlBQQOa5ls1RUlNT0b6Ki4tJTXJy&#10;MqpRY45SWVlJarxeLxqXM0ehqKioIPN0dnaiGjXmKKtXrybHwOYoDMMwXxN4Q2UYhhEEb6gMwzCC&#10;4A2VYRhGELyhMgzDCGLCZVM6nQ4tcwIA+MMf/gBHjx6VxKk7kwAAfvrTn8J9990niff395N31Xz4&#10;4Yfw/PPPS+JOp5McG3bvDsB42Qelee6559DfX6b6AgDYsGEDaiZCmTEAADz//POoyUZ4eDhZnoTd&#10;1QMAMGnSJHI+VHmJ3PNxOp3oGIxGI/l76dHR0ahGr9eTGp/Ph2ri4+Ph9ddfRzXUfFpaWsg8ERER&#10;aJ6RkRFSQz0Hq9VKPp+gIPzfKHV1dbBy5Uq0zeVyof3Z7Xb08wDjdz0NDQ2h+SmTj/vuuw99rydP&#10;nkzOZ/PmzeB2uyXxjz/+mFy3hoYGVHPnnXdCQUEBqrnlllvQ+7uWLl1KvtfUd8vlcqGfBxgv18TW&#10;54qbowDIGzwcOXJEEsNqBS/i8XjQWraenh60L4DxOkfMeMLlcsmODUOr1ZKaoaEhdAxUPSnA+BeW&#10;ctCiOHv2LDofKr/cGOQ2LTWcO3eOfKbYmAHGNxpMY7FYSE1ISAiqiYmJUTyfY8eOkXn0ej2aJzQ0&#10;lNRotVpU4/F4yOdDfSl7e3vJPImJiWh/3d3d6OcB1Jm9tLW1obXScvOJiYmB6OhoSfzjjz8m50O9&#10;ow6HAxwOB9r25ZdfouYo3d3dQt9rpReDKoV/5GcYhhEEb6gMwzCC4A2VYRhGELyhMgzDCEKRY//L&#10;L7+MtrndbigpKZHEKSMPOTQaDcyZMwdtczgcaJvJZILNmzejmpkzZ0JycrIkPjAwAFu2bEE1CQkJ&#10;6HxsNhuZhzJXsFqtsGjRIlQzd+5cNG6z2UhH9O7ubnQMOp0OhoeHFY3N5XLBzTffjGq+8Y1voKfM&#10;RqMRnE4nqqGej81mI6/McDgc6OEl5ZYPMH5ijjnCDw4Oos8NYPzwCTPMCAsLgylTpqCa3t5edK5R&#10;UVHoOwUAsHv3bvTKjgsXLpBjs9vt6AEUZXICAPD222+jGjmTjylTpqCGK7GxseQpf319PWoMMjw8&#10;TM6HOow+ePAgNDY2om3f/va3UXMUn89HfueWLl2KnsD//e9/h88//xzVLFu2DLRarSS+b98+aGpq&#10;QjUlJSVX1hxl/fr1EzYPuBTd3d1knry8PDTucDhIjRpzlE2bNqGa9vZ2UjN37lw0Hh8fL2xtAoFA&#10;oLi4GM2TkJBAjk2NOQpFY2MjmWfGjBloPC0tjdRkZWWRz5qCeg/kzFHUQJmjFBUVkRrKuGXx4sVC&#10;x6bGHCU6OhqNl5aWknkoc59rwRylu7sb1WzcuJHU+P1+VLN+/XpSw+YoDMMwVwHeUBmGYQTBGyrD&#10;MIwgeENlGIYRBG+oDMMwglBkjtLa2oq2UWYEAwMD5F1CmZmZsHv3bkncbDajvzsMALBw4UJ48cUX&#10;JXE5AxLMpAFg/PeXqfk8//zzaNmO2+0mx3bnnXfC//zP/0jiSowVLtLW1kaaSDz55JOwYcMGSfzI&#10;kSNQWlqKasrKyuCVV16RxNvb28nypBdeeAEWLFggiaenp5Pr9tOf/hROnz4tidtsNnLdrFYr2UaN&#10;LTo6GtVQvycOALBkyRK0lCY/Px99pwDGS62wPP39/eTYwsPDUU1fXx+pee+99xT/jnlYWBh6P1RK&#10;SgpUVVWhGup7YrVayTwNDQ3o7+ZTZXBy6PV68lkXFBSgpYJ33nkn+b7Nnz8fent7JfG7776b1FAl&#10;XWVlZbB06VK07bKZo8jVBmKMjY2hZgwA418KrM1isUBfXx+q0el0isdAodVqyb66u7vRsfX398PJ&#10;kydRjclkEja2oaEhct2Cg4PRPP39/XDs2DFUY7VaUU1PTw+Zx+/3o3GDwUDOs7e3Fx2D3W4nx+Z2&#10;u9E2p9NJjs1ms6EaqjYUAOCrr75C+5PTnD17Fs0TERFBjk2n06GayMhIUoO5Rl2K06dPo3kGBgaE&#10;vYcA4+YoohgaGiLfg76+PtRtqre3l5xPW1sbuqH6/X7FayBn3KIE/pGfYRhGELyhMgzDCII3VIZh&#10;GEHwhsowDCMIRYdSFJ9//jl88cUXaBt18uz1etH/OJYz+dBqteiJrFarhdHRUVRjMpnQ09Dg4GDS&#10;WTwxMREdt06ng/3796Oao0ePomOTy0ONLRAIkOvW1dWF5vH7/aTZyoEDB1BNb28vqdm3bx90dnZK&#10;4h6PB4qKilDNjTfeiJpvuFwuyM7ORjW9vb1gNpslcbvdTp4+T5s2DbKysiTxqVOnop8HACgqKkKd&#10;36dNm0ZqFi5cCGlpaZK4x+Mhc1EGMWFhYZCSkoJqdu7ciZqGUO8HwPh8MId7ylgIAGDLli3oIY5c&#10;Hur9VaPp6Ogg3ze9Xo8ezlFVOgAAd911FzqGmTNnkhqKvXv3wt/+9je0rbS0VLw5ihxr1qxBTQVM&#10;JpOI7v/BqlWr0Dxy5ijz589H4263m9SINEehzCVAxsgiOTmZXAOR5iiUwQYABHJyctB4dna20Gda&#10;UFCA5klPTyfHVl9fL3QMV5vU1FR0nrNnzybXoKWlRXGe+Ph4Re8uAAS8Xi8anzdvHqnxeDyKvosA&#10;EHA6nWh81apVl2HFpbA5CsMwzDUGb6gMwzCC4A2VYRhGELyhMgzDCII3VIZhGEEIKZsyGo1ouYyc&#10;GcL06dNh165dkrjVaiVLk9atWwcPPvigJC5njrJx40Y4dOiQJO52u9H8ALTZS2RkJLS3t6Nt1BhO&#10;nDgBixcvRjXf+c53oLq6GtVQ6/bUU0/B008/PeH8cm1ffvkl3HXXXajmxz/+McybN08Sb21tJce2&#10;efNmyM/PR9so7HY7+u5ER0fDO++8g2rCwsLQ+F/+8hdYtmwZ2paUlIS+BykpKfD3v/8d1fz5z3+G&#10;9PR0augoN910E+zbt08ST0tLQ++aAhj3BsDWIDk5GV5//XVUg33+UrjdbvS+Ker7CzB+dxW23lu3&#10;biUNSBwOBwQHS7eWzMxM8l46NcYtakhOTkZLrTIyMsg1mHDJFAjaUAcGBqCjo0MSl7swLCEhAY4f&#10;Py6Jyy2gGgODkZERdGxjY2PkxkCh1WoVa4aHh9H8AOPrg/V34cIFdG3UjoHi7Nmz5NgsFgua5+TJ&#10;k+TYqLpEObq7u9Ex9Pb2Kp7nwMAAOTaHw4G2hYeHk5rBwUFF+QHo9YmKiiLzGAwGdA0GBgaEPWsA&#10;gM7OTjRPQkIC+R6EhYWhY9Dr9aRmZGQEzpw5g8ZFzkcNx48fR9/TxMREcj7UP1Qw+Ed+hmEYQfCG&#10;yjAMIwjeUBmGYQTBGyrDMIwgNIEJ/o9rIBCAF154AW3bv38/aiwgZ1qSmpoKY2NjkrjJZILnnntu&#10;IkP6B4ODg+j1IwAA58+fh4MHD0riZrMZNb4AAMjLy0ONNPx+P3qVCMD4VRqY+3tnZyc88sgjqGbF&#10;ihUwa9YsSfzUqVPwn//5n6hm+vTp6AkqZS4BAHDDDTdAXFycJH7s2DF44oknUM2MGTNAq9VK4r29&#10;vfDmm2+imltuuQVCQ0MlcYPBQB7w1NfXo5UTUVFR5DUw1GFnV1cXWRmQnp6Ork9oaCicPXsW1eTk&#10;5KAnvHLGILW1teiBjM/nA4vFgmpOnjwJ58+fl8QnTZoEubm5qIZ63mazGS5cuIBq3nrrLeju7pbE&#10;4+LiwGg0oppZs2ahhzLt7e1QX1+PaqjnTZnaANB7hdx81GheffVV1HzJ7XajZkAAAB9++CH6nUOZ&#10;6C/9Dw0NkeYB+fn5aNxoNJKajRs3KrAukKezs5PMU1FRgWo6OjpIjRpzlMrKSmHzkUONOUpNTY3i&#10;PEVFRWhfKSkpZJ4ZM2ag8bS0NFKTlZWFxuXMUTIyMhT1BQCBhoYGxWuQnZ2N9kUZxwDQhjOLFy8m&#10;86gxR4mLi0PjlOEOAASio6PReGlpKTk2ytznSpmj5OXlkRqr1apYYzKZ0Di1hwGwOQrDMMxVgTdU&#10;hmEYQfCGyjAMIwjeUBmGYQTBGyrDMIwgJvy7/DqdjvxdV8rYQM6ww2azTTT1JXG5XOTY7HY7Gtdo&#10;NODxeNA2qkQiKiqKzPPzn/8cLY+KjY2FnTt3oho1mM1mdNzh4eHQ0NCAapxOp+I8ISEhaB6v1wvb&#10;t29HNdTz3rNnD9x9992o5rHHHkNLx9SYvezcuRPuu+8+VBMUpPzfDtu2bUNLbD7++GNYuXIlqrFa&#10;rei6nT9/HiIiIlBNZGQkqpk0aRJZorZo0SLw+/2S+OTJk6GmpgbV3HzzzWi5mclkQj8PALBr1y60&#10;NOmNN96AAwcOoJoPP/wQLZ9T80xfeeUV0rzGbDaj5V6zZs2C1157TVEeubHpdDo0jqHIHIV6Ia42&#10;Go1G8dgCgQBaLwgA5KV6QUFBZB6/3w+nTp2SxLEL6P4ZLly4gI7b4/EIfT5+vx/N09PTozjP4cOH&#10;ybUOCQkRNu6QkBAyD1bzfCmwTQFgfAOi8jidTrTtwoUL6PsBMG5Eg2kGBwfJtTl//jyqGRoaUqyR&#10;M7Wh/tGh0+nINQgNDRX2TLVaLZnHarWilw6OjY1dtb2Kf+RnGIYRBG+oDMMwguANlWEYRhC8oTIM&#10;wwhC0aHUunXrLtc4Lhv5+flw3XXXSeJmsxnKyspQTWpqKhrv6+sjTVh0Oh3Mnz9fErfZbPD888+j&#10;mpCQEPSkVs7oJDMzEz0siYyMRD+vlltuuQV1V3e73eR8Fi5ciGqCg4PRtQGgT1BPnDgBf/rTn9C2&#10;W2+9FZ0v9QwujgHj2LFj8Pbbb6NtS5YsQQ9l4uLiyHfnxIkTEB4eLok7HA5ybCEhIeh8QkJCyLW+&#10;7bbbUKOTmJgYUrNkyRL0ECc2NpbU3HPPPaipi9lsJudDXRmyb98++Oijj9C25cuXg8FgkMQtFguZ&#10;Jz09HT1snDNnDvp5OXbt2gWffvop2vb9739/4lUiE/6t//Gagq/dn8cee0zJFGWRM0eZO3cuGqfM&#10;JQBoIwvK+AIAAtXV1cLmo4bGxkZybLW1taimoaGB1NTV1aGa+vp6UlNfX49q6urqSA1ljlJbW0tq&#10;GhsbFa8PZdwya9YsMk9iYiIalzNHaWlpQfNXVVWRmtbWVlRTWVlJatrb21HNpk2bSE1HRweqqaio&#10;IDWdnZ2opry8nNR0d3dP4IlMjPXr15N52ByFYRjmKsAbKsMwjCB4Q2UYhhEEb6gMwzCC4A2VYRhG&#10;EIrKpihiY2OhtLRURFeqqK+vJ8sxKE6fPg0pKSloW3l5OWrmodFoSKORe++9F9566y1J/Pjx4/CN&#10;b3wD1ej1erS/kJAQMs+mTZvggQcekMRjY2Ph6NGjqCYzMxN2794tiSckJMDhw4dRTUZGBuzZs0cS&#10;T0pKIse2YcMGKCkpkcSTk5NJDVWOMnfuXPKOH8rwJigoSHEeOc3KlSvh0KFDkji1NgAA77zzDnq3&#10;WF1dHfrcAABefvllSEpKksTfffdd0oBk6dKlcOzYMUn89ttvJ9ftxhtvhCNHjqB9URpqbbRaLdlG&#10;lU0tX74cli5dira5XC40HhwcrDiPGn784x/D9773PbTtspmjUMTFxcHjjz8uoitVPP7444o31LGx&#10;Mejq6kLbMEceAIBAIADnzp1D24KDg9H60O7ublIzNDSEttntdlLT39+PjtvhcJDz8fv9aJvb7SY1&#10;fX19aFtvby85NipPX18fqaFMS6j1lGNsbExxHjlNb28vOR9q3UwmEzpuvV5P5rFYLIo1drsdHYPf&#10;7yfX7dy5c6imv79f8VqPjo6SYwsQrk0GgwGtNZVjZGREcR41GI1G8qJCJfCP/AzDMILgDZVhGEYQ&#10;vKEyDMMIgjdUhmEYQQg5lKIYGRmBiooKYf3l5+dDZmamkL40Gg3k5eWhbW1tbfDss89K4iMjI6Sm&#10;tbUV1QwNDZEap9OJttlsNvjWt76Farq6utBTR7PZDD6fD9VkZmai14xotVrS2TwrKwtyc3PRsfX0&#10;9KAap9MJc+fOlcSDgoLIU9xPP/0U9u3bJ4mbTCbSSd5sNsOFCxck8d7eXnKtKXOUuLg4WLVqFdp2&#10;7Ngx1BzFbreTed577z30gFSr1ZJ5qAOh5ORkUkMZ6/h8PvQ9BACYOnUqal7j9XrRz8thNpvJNXjl&#10;lVdAq9VK4haLBfr6+lBNcHAwelPGiRMnyDzUKf+uXbvgk08+Qdu0Wi16pUtOTo4qUxUJSgwEgDAP&#10;yM/PRz/v9/tJjZo/5eXlaJ7HHnuM1FDmKB0dHaRm3rx5aDwiIoLUiDRHSU5OJp9BcXExqklISCDz&#10;1NTUoH01NTWRmq1bt8q+C0qQM0fJyspC4+np6aSGMiCh+gKgzVHkyM7ORvvKyckh8yQnJ6PxxYsX&#10;C1tPOeTMUaKjo9F4aWmp4jxy5igejweNz58/n9Q4nU40npeXR2ooc5SNGzeSGpPJhMbXrFnzzy59&#10;IBBgcxSGYRhh8IbKMAwjCN5QGYZhBMEbKsMwjCB4Q2UYhhHEZS2bupbRaDRgtVrRNp1Oh7bZ7XbS&#10;rEKj0aC/W9ze3k6WY1B5zGYzOW6DwYBqnE4neseQXH9ya7Bx40bS6OTgwYOohjINmTx5Mpnn5z//&#10;OcybNw8dG7aecm1ympCQEDT+/vvvw2233Ya2JSUloeOmnhsAwEsvvYTeSVZXVwc2mw3VNDY2wpQp&#10;U9A2pWi1WnJsJpMJbdPr9ULzmM1mtC0jIwPeeecdVDNt2jS0bCo4OJjMk5KSgt6RNWvWLFJz6NAh&#10;9Hf2f/vb35LPp6uriyy7k4x3Qp/6FyQQCKAPAwBgeHgYbfP7/eSiU5jNZsV5sBrLiwwODqKa/v5+&#10;xWOTW4OBgQFybJSmv78fbaP6Ahj/Misdt0hGRkYUrwH13ADGTTaw+Wg0GlKD1UWqZXR0lMzjcDjQ&#10;NupCSLV5jEYj2jY6Oko+676+PlQj93wAgJwPpbFYLOg/MOTmQ/0ljcE/8jMMwwiCN1SGYRhB8IbK&#10;MAwjCN5QGYZhBPFveyglZ45CmZZYLBZ4+umnUY3VakX/U1un08Hq1atRjcvlQg1IwsLCyHEvXLgQ&#10;NbiwWq3k2ChTisHBQXINsrOz0TaNRoMahgCMV0Fgp+lWq5U0R2loaECvZ6EMUOTaYmNjYcmSJajm&#10;1Vdfha+++koSlzNUmTlzJtx8882SOPV+ANDPLjk5mXwP3G43Gj9w4AC8/fbbaNvy5cvRq0FSU1PJ&#10;PJThjNfrJd+d+++/Hz0xT09PJ/M0NzejecbGxsg8OTk5qGbSpEmQk5ODanQ6HQwPD0vilKkOAG2o&#10;MmvWLHI+mNELiZJf/AfCcIDNUWhzlPj4eCVLrJrm5mZybLNmzVJk5AFAm6M0NjaSmhkzZqDxtLQ0&#10;UiPSHKWgoIBcn9zcXEVjBoBAY2Pj5XpcE6K6upocW0tLi7A8lZWVZJ729nbF/YWHh6N9qTFHWbVq&#10;leL8cuYofr9fcX9K4B/5GYZhBMEbKsMwjCB4Q2UYhhEEb6gMwzCC4A2VYRhGEJe1bMpsNqP33qhF&#10;jYkDRUREBDk2NeYbVFtQEP131vLly4++4j4AAAO2SURBVOHVV1+VxGNjY+Ho0aOoZubMmdDY2CiJ&#10;x8fHg8lkQjUPPvggWv4jN5+7774bli5dKolPnjyZzPP444/DggULFOW5/fbb0f70ej2Z55lnnkHL&#10;zeTKW6j+vF4v+R4UFhbC559/LonffPPNsGXLFjKXKIKCgsg1uPXWW9F3ZNmyZfD73/8e1UydOhXa&#10;2tok8bvvvptcAyq/HCaTCdVptVqyv71796JlYNj9aZfiRz/6ETzwwANoG2UU9PTTT8PatWvRtp6e&#10;nmvHHEXOOelqc7XHNjg4iNbMDQwMkLV0Q0NDijVBQUGK50rlocYMMO4MJCoPFRedZ3h4mOyLWtPB&#10;wUFFudUyNjZGroGasfX395NrLfK7QOUZHR0l52M0GoWNITg4eMIb4EWGh4fJsVH/GMDgH/kZhmEE&#10;wRsqwzCMIHhDZRiGEQRvqAzDMIIQcii1Z88e+MY3viGiK1UcOXJEscbv98Nzzz2HttlsNujp6ZHE&#10;9Xo96W5eVFQE06ZNUzSGqKgoyM/PR/PfcccdqObEiRNotYPJZEJNUwDGr01RypIlSyAtLU0SDwQC&#10;pAHIjh07oKmpSRL3+Xxw9913o5ply5ah5hdjY2PoqS8AwPbt22HHjh2SeHx8PLlu99xzD7rWTqcT&#10;NmzYgGoWL14M119/vSSekpKCfh4AoLKyEk6dOiWJU+Y5ALRpSW9vLzrmi5rY2FhJ3GAwkPOZOnUq&#10;xMTESOJerxf9PABARUUF+l2gviMAAFlZWaTRydy5c1GNmmqCX/3qV+ghnN1uJ68D0mq16A0Jp06d&#10;IteaMlRBUfKL/0AYDlzLf66UOUplZaViI4WSkhK0r+TkZFJTXFyMahISEsix1dTUKB4bhRpzlNzc&#10;XMV56uvryTxqzFEoamtryTxqzFGosVEGNQAQSExMROOzZ88mNXFxcWh8zpw5pCY6OhqNl5aWkvPx&#10;+XyKviMAEPB4PGi8rKxM8XrKYbVa0Tx5eXnk2EwmExrPz88nNUNDQxMeE//IzzAMIwjeUBmGYQTB&#10;GyrDMIwgeENlGIYRBG+oDMMwgtAEAgp+UfVfDOw+GgB15ijBwcHKyitg/Hebx8bG0DzU7yLLaUSO&#10;jSIQCMDIyAjaJmcQo+henmskj5p1GxkZEWasc6U0cusmcj5arVbWLEgpV2qtlRi0/FtvqAzDMCLh&#10;H/kZhmEEwRsqwzCMIHhDZRiGEQRvqAzDMILgDZVhGEYQvKEyDMMIgjdUhmEYQfCGyjAMIwjeUBmG&#10;YQTBGyrDMIwg/h8M8N2d1YMTwAAAAABJRU5ErkJgglBLAQItABQABgAIAAAAIQCxgme2CgEAABMC&#10;AAATAAAAAAAAAAAAAAAAAAAAAABbQ29udGVudF9UeXBlc10ueG1sUEsBAi0AFAAGAAgAAAAhADj9&#10;If/WAAAAlAEAAAsAAAAAAAAAAAAAAAAAOwEAAF9yZWxzLy5yZWxzUEsBAi0AFAAGAAgAAAAhAPzJ&#10;MeszAgAADwUAAA4AAAAAAAAAAAAAAAAAOgIAAGRycy9lMm9Eb2MueG1sUEsBAi0AFAAGAAgAAAAh&#10;AKomDr68AAAAIQEAABkAAAAAAAAAAAAAAAAAmQQAAGRycy9fcmVscy9lMm9Eb2MueG1sLnJlbHNQ&#10;SwECLQAUAAYACAAAACEADUfPueIAAAALAQAADwAAAAAAAAAAAAAAAACMBQAAZHJzL2Rvd25yZXYu&#10;eG1sUEsBAi0ACgAAAAAAAAAhAC3K3oFSpAAAUqQAABQAAAAAAAAAAAAAAAAAmwYAAGRycy9tZWRp&#10;YS9pbWFnZTEucG5nUEsFBgAAAAAGAAYAfAEAAB+rAAAAAA==&#10;">
                      <v:shape id="Image 21" o:spid="_x0000_s1027" type="#_x0000_t75" style="position:absolute;width:15558;height:31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7SxAAAANsAAAAPAAAAZHJzL2Rvd25yZXYueG1sRI/disIw&#10;FITvF3yHcATv1rSyLms1ShFcFNkLfx7g0BzbanNSmlirT28EYS+HmfmGmS06U4mWGldaVhAPIxDE&#10;mdUl5wqOh9XnDwjnkTVWlknBnRws5r2PGSba3nhH7d7nIkDYJaig8L5OpHRZQQbd0NbEwTvZxqAP&#10;ssmlbvAW4KaSoyj6lgZLDgsF1rQsKLvsr0bBdRzfJ1/n9jHOuuVu+1ulmz+bKjXod+kUhKfO/4ff&#10;7bVWMIrh9SX8ADl/AgAA//8DAFBLAQItABQABgAIAAAAIQDb4fbL7gAAAIUBAAATAAAAAAAAAAAA&#10;AAAAAAAAAABbQ29udGVudF9UeXBlc10ueG1sUEsBAi0AFAAGAAgAAAAhAFr0LFu/AAAAFQEAAAsA&#10;AAAAAAAAAAAAAAAAHwEAAF9yZWxzLy5yZWxzUEsBAi0AFAAGAAgAAAAhANmdPtLEAAAA2wAAAA8A&#10;AAAAAAAAAAAAAAAABwIAAGRycy9kb3ducmV2LnhtbFBLBQYAAAAAAwADALcAAAD4AgAAAAA=&#10;">
                        <v:imagedata r:id="rId24" o:title=""/>
                      </v:shape>
                    </v:group>
                  </w:pict>
                </mc:Fallback>
              </mc:AlternateContent>
            </w:r>
            <w:r w:rsidRPr="003E00C8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</w:tr>
      <w:tr w:rsidR="00933A54">
        <w:trPr>
          <w:trHeight w:val="254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 w:right="164"/>
              <w:rPr>
                <w:b/>
              </w:rPr>
            </w:pPr>
            <w:r>
              <w:rPr>
                <w:b/>
              </w:rPr>
              <w:t>Тема 1. 4 СПОСОБА РАЗРЕШЕНИЯ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КОНФЛИКТА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  <w:spacing w:val="-2"/>
              </w:rPr>
              <w:t>РЕБЁНКОМ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7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2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75098" cy="1474851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098" cy="1474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>
        <w:trPr>
          <w:trHeight w:val="253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КАК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ПОЗАБОТИТЬСЯ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 БЕЗОПАСНОСТИ ДЕТЕЙ НА УЛИЦЕ И В ИНТЕРНЕТЕ?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>
        <w:trPr>
          <w:trHeight w:val="243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2" w:lineRule="auto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ПРАВИЛ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ПЕШЕХОДА. СОБЛЮДАЙТЕ САМИ И РАССКАЖИТЕ ДЕТЯМ!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>
        <w:trPr>
          <w:trHeight w:val="269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МАСЛЕНИЦА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РУСИ:</w:t>
            </w:r>
          </w:p>
          <w:p w:rsidR="00933A54" w:rsidRDefault="00D11A42">
            <w:pPr>
              <w:pStyle w:val="TableParagraph"/>
              <w:spacing w:line="32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история,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обычаи,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традиции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"/>
              <w:rPr>
                <w:b/>
                <w:sz w:val="3"/>
              </w:rPr>
            </w:pPr>
          </w:p>
          <w:p w:rsidR="00933A54" w:rsidRDefault="00D11A42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21736" cy="1622488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36" cy="162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 w:rsidTr="003E00C8">
        <w:trPr>
          <w:trHeight w:val="297"/>
        </w:trPr>
        <w:tc>
          <w:tcPr>
            <w:tcW w:w="10315" w:type="dxa"/>
            <w:gridSpan w:val="4"/>
            <w:shd w:val="clear" w:color="auto" w:fill="76923C" w:themeFill="accent3" w:themeFillShade="BF"/>
          </w:tcPr>
          <w:p w:rsidR="00933A54" w:rsidRPr="003E00C8" w:rsidRDefault="00D11A42">
            <w:pPr>
              <w:pStyle w:val="TableParagraph"/>
              <w:spacing w:line="277" w:lineRule="exact"/>
              <w:ind w:left="14" w:right="1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spacing w:val="-4"/>
                <w:sz w:val="28"/>
                <w:szCs w:val="28"/>
              </w:rPr>
              <w:t>МАРТ</w:t>
            </w:r>
          </w:p>
        </w:tc>
      </w:tr>
      <w:tr w:rsidR="00933A54">
        <w:trPr>
          <w:trHeight w:val="267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z w:val="28"/>
              </w:rPr>
              <w:t>Психологическая готовность ребёнка к обучению в школе —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подкаст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«Начальная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школа XXI века»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/>
              <w:rPr>
                <w:b/>
                <w:sz w:val="6"/>
              </w:rPr>
            </w:pPr>
          </w:p>
          <w:p w:rsidR="00933A54" w:rsidRDefault="00D11A42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86890" cy="1584198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90" cy="1584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</w:tbl>
    <w:p w:rsidR="00933A54" w:rsidRDefault="00933A54">
      <w:pPr>
        <w:pStyle w:val="TableParagraph"/>
        <w:rPr>
          <w:sz w:val="24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4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Психологическая, личностная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готовность ребенка к школе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3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9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68178" cy="146685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78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404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"/>
              <w:ind w:left="110" w:right="809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77376" behindDoc="1" locked="0" layoutInCell="1" allowOverlap="1">
                      <wp:simplePos x="0" y="0"/>
                      <wp:positionH relativeFrom="column">
                        <wp:posOffset>2533014</wp:posOffset>
                      </wp:positionH>
                      <wp:positionV relativeFrom="paragraph">
                        <wp:posOffset>2036</wp:posOffset>
                      </wp:positionV>
                      <wp:extent cx="1558290" cy="311531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8290" cy="3115310"/>
                                <a:chOff x="0" y="0"/>
                                <a:chExt cx="1558290" cy="3115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4166" cy="312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D31CF7" id="Group 26" o:spid="_x0000_s1026" style="position:absolute;margin-left:199.45pt;margin-top:.15pt;width:122.7pt;height:245.3pt;z-index:-16239104;mso-wrap-distance-left:0;mso-wrap-distance-right:0" coordsize="15582,31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2EeeNQIAAA8FAAAOAAAAZHJzL2Uyb0RvYy54bWycVMtu2zAQvBfoPxC8&#10;x7KU2k4Fy7m4MQIEbZC2H0BTlEREfGBJW/bfd0nJcmAXSJCDCFJLLmdnZrm8P6iW7AU4aXRB08mU&#10;EqG5KaWuC/r3z8PNHSXOM12y1mhR0KNw9H719cuys7nITGPaUgDBJNrlnS1o473Nk8TxRijmJsYK&#10;jcHKgGIel1AnJbAOs6s2yabTedIZKC0YLpzDv+s+SFcxf1UJ7n9VlROetAVFbD6OEMdtGJPVkuU1&#10;MNtIPsBgn0ChmNR46ZhqzTwjO5BXqZTkYJyp/IQblZiqklzEGrCadHpRzQbMzsZa6ryr7UgTUnvB&#10;06fT8p/7ZyCyLGg2p0QzhRrFawmukZzO1jnu2YD9bZ+hrxCnT4a/Ogwnl/Gwrs+bDxWocAgLJYfI&#10;+nFkXRw84fgznc3usu8oDsfYbZrObtNBF96geFfnePPjnZMJy/uLI7wRjpU8x2+gEWdXNL5vNzzl&#10;dyDokER9KIdi8LqzN6i4ZV5uZSv9MboXtQ2g9P5Z8sBuWLxRZHFS5FGxWpBsERQ57QknggJXCbat&#10;tA+ybQPvYT5ARdNfmOY/1faGXBu+U0L7vsNAtIjaaNdI6yiBXKitQMPAY5miaNjdHk1jQWrft5Pz&#10;IDxvwv0V4njBJgxAWT4GIugzzlCCG+z1McfMv6Vz9GvvmGwxnUVqRt1ZbsH5jTCKhAliRQxINsvZ&#10;/skNaE5bBg57ABEZ4hmsjV0XkQ8vRGjrt+u46/yOrf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6wVgP3wAAAAgBAAAPAAAAZHJzL2Rvd25yZXYueG1sTI9BS8NAEIXvgv9hGcGb&#10;3cTG0qTZlFLUUxFsBeltm50modnZkN0m6b93POntDe/x5nv5erKtGLD3jSMF8SwCgVQ601Cl4Ovw&#10;9rQE4YMmo1tHqOCGHtbF/V2uM+NG+sRhHyrBJeQzraAOocuk9GWNVvuZ65DYO7ve6sBnX0nT65HL&#10;bSufo2ghrW6IP9S6w22N5WV/tQreRz1u5vHrsLuct7fj4eXjexejUo8P02YFIuAU/sLwi8/oUDDT&#10;yV3JeNEqmKfLlKMsQLC9SBIWJwVJGqUgi1z+H1D8AAAA//8DAFBLAwQKAAAAAAAAACEAYd+Zh81Z&#10;AADNWQAAFAAAAGRycy9tZWRpYS9pbWFnZTEucG5niVBORw0KGgoAAAANSUhEUgAAAU4AAAKeCAYA&#10;AADKhfLbAAAABmJLR0QA/wD/AP+gvaeTAAAACXBIWXMAAA7EAAAOxAGVKw4bAAAgAElEQVR4nOzd&#10;e1ic5Zk/8HvOwzAHYIZDMgzBSQLOJIEcFAQEPBBdV60taVWstWRr27Vrabct7dUWTzGXXWzXJV52&#10;ibXSViVe2tjUVusG66a4VfGIGsnJSaIhiYQkRE5hOM7vD9a9ur/V576f5IUk7fdzXf737X0/88zL&#10;bad93vc1JRKJBAEAgJTJfKpXAABwpsHgBADQhMEJAKAJgxMAQBMGJwCAJqvuf+C1116jp556aibW&#10;csaIRqN09dVXKzNTU1P0s5/9jK2VlJREIyMjykxBQQGVlpYqMwMDA7Rhwwa2n8PhoNHRUWWmpKSE&#10;CgsLlZkPPviAnnzySbbfl770JbLZbGzOCOPj4/Tggw+yOafTSfF4XJlJTk6m4eFhZcZut9PY2Bjb&#10;77rrriOv16vMvPjii/T2228rM6FQiC6//HK2n8Tjjz9O27ZtM6TWmerKK6+kFStWnNh/OKFp/fr1&#10;CSL6m/7ns5/9LLtP8XhcVGv58uVspq6uju0Xi8VE/cLhMJtpbGxk+7W3t4v69ff3i64rI/T394vW&#10;VFBQwGYqKysN2UsiSsRiMXbtdXV1bJ2qqirD9mrVqlWn/O/oVP9z//33n+j24ac6AIAuDE4AAE0Y&#10;nAAAmjA4AQA0YXACAGjC4AQA0ITBCQCgSfsAPMiYTCbKyspicykpKRQMBpUZl8tF+/fvV2aOHTvG&#10;1iEiysjIYA/Aezweto7ZbBZ9PpPJxGYkRkZG6OjRo2xGsgd+v5/N+Xw+NpOens7uJRGR1cr/mTmd&#10;TnY/k5OT2euAiCg7O5vNwMnRHpwJ4eM7Gxoa6OKLL9Ze0Kn04Ycf0mc+8xk2J9mDRCJBPT09bO6h&#10;hx6ilStXKjPr1q2jUCikzITDYdEflVGmpqZEn096vXA2bdpEn//855UZj8dDAwMDhvSbbfF4nN3P&#10;ffv2sdfBR7UcDoch69q0aROlpKQYUmu2PPvss3TXXXexuZP5l7r24JQ2i0QidMEFF+iWP6V6e3tF&#10;OaP+WxTA6a6srIzS09NP9TK0HDhwQJQ7mX+p43/jBADQhMEJAKAJgxMAQBMGJwCAJgxOAABNGJwA&#10;AJq0B6f0/8I36vzebPpr/mwAf+mv+Vqfjc92Su8cuuaaa2jnzp2z1m/Lli2Umpo6K73sdjt1dnay&#10;ufvuu4/q6+uVmU9/+tNsrWPHjtHSpUvZfllZWexB60WLFlFXV5cyk52dTXl5eWw/yZnXH/zgB/SH&#10;P/xBmbnooovYPRgdHRXtQUtLCy1fvpzNzabvfve7tHr1amXGbDbT1NQUW8tutxu1LNaxY8fowgsv&#10;nLV++fn59Nhjj81av09ySgfnzp076a233pq1fhMTE7PWy2Qyif6I33//fXYPKisr2Vq7d+8W7eXg&#10;4CDt2bNHmUlJSWFrJRIJ2rVrF9tP8m/19957j+0XjUbZPRgYGBDtwdDQEJuZbcFgUHS76OlmYmJi&#10;Vv+GTxf43zgBADRhcAIAaMLgBADQhMEJAKAJgxMAQBMGJwCAJgxOAABNeHXGDJmcnKTbb7+dzV12&#10;2WVUUVGhzHi9XrrllluUGafTSWvWrGH7vf766+xTxJcuXco+vd/tdovOQzqdTjbzuc99jiKRiDKz&#10;ePFito7JZKLKyko2J3mVhcThw4fp3nvvZXPf+ta32Bsv/vCHP9BLL72kzHi9XtET7m+//XayWCxs&#10;Dk5CQlNzc3OCiNh/HnnkEbZWYWGhqJZR//T29irX09PTI6qzatUq9rPF43FRrba2NrZWU1MTWycc&#10;DrN1EolEIhKJsLUaGxtFtU43/f39oj1vb283pF9XV5eoXywWY2vV1dWxdZYtWybqF4/H2X7V1dWi&#10;WocOHVLW6e3tndW/4cLCQvazPfzww6Ja69evZ2t9AvxUBwDQhcEJAKAJgxMAQBMGJwCAJgxOAABN&#10;GJwAAJowOAEANOEA/Awxm81UVFTE5o4dO0Yvv/yyMjM8PEzRaFSZycjIYOsQTT8wl3sq++joKFvL&#10;6/Wyh9aldu/eTUeOHFFmAoEAzZ8/X5kxmUzsPhGRYYfDzWazqN+OHTvYz2exWNhafr9f1E/y1H04&#10;ORicM8Rms4kG2cqVK+mPf/yjMlNRUUHbtm1TZgYHB+m8885j+4XDYfYJ8M899xzdeuutykx5eTk9&#10;//zzbD+JW265hR599FFlpqamhjZs2KDMJBIJdp+Ipu/qMsLU1JSo39e+9jXat2+fMiP5jh0Oh6hf&#10;4gx8T9CZBj/VAQA0YXACAGjC4AQA0ITBCQCgCYMTAEATBicAgCYMTgAATRicAACaTukB+C1bttDE&#10;xMSs9QsEArPWSyo5OZn8fr8ys3z5ctq4caMy093dTZdccgnbb8OGDRQOh5UZk8nEHqJ+6623KD09&#10;ne0necVGQUEBuweHDh1i+0n2kmj6jh8jmEwmUb9Nmzaxryu56667qKurS5kJhUK0efNmtp/D4WAz&#10;RgkEAtTb2ztr/Yx67cnJOqWr4N7D8rdgeHiYjh49qsxMTU2xQ2NgYICtQ0Tk8XhEA49jt9vZ2wiJ&#10;pm/fHBwcVGbi8Ti79pGREbZfPB4XvQdpamqKzUgkEgnRnvt8PnbPp6am2FrHjx835LszkslkOu3W&#10;NBvwUx0AQBMGJwCAJgxOAABNGJwAAJowOAEANGFwAgBowuAEANA0Y+c4r7/+err++utnqvxpb2Ji&#10;gr785S+zuauvvpquu+46ZWZ4eJhWr16tzKSkpFBLSwvb7xe/+AV7HvLqq6+myy67TJmxWq1UVlbG&#10;9qutrWVfVfHCCy+wr3s4++yz2f2cnJykX/7yl+yaJIeon3nmGXr88ceVmUAgINrz++67jz788ENl&#10;ZsWKFWytiYkJ9jogInrggQcMOyiemZlpSJ2/OglNzc3NCSL6m/5n1apV7D7F43FRrba2NrZWU1MT&#10;WyccDou+v0gkwtZqbGxk67S3t4s+X39/P1urpqaGrVNTU8PW6e/vF62pvb2drdXY2MjWiUQibJ1E&#10;IpEIh8NsraamJrZOW1ub6PPF43G2VnV19Sn/OzrV/6xfv170/X0M/FQHANCFwQkAoAmDEwBAEwYn&#10;AIAmDE4AAE0YnAAAmjA4AQA0aZ+SnTt3LlVWVs7EWs4YixYtYjMmk4mKi4vZ3I4dO2hgYECZ6evr&#10;Y2tJHyZ7ySWXUCQSUWby8/PZOunp6VRdXc3m2tra2MPtLpeL/XzJycn0xBNPKDMTExOiPX/nnXfo&#10;8OHDyozT6WQ/H/dU949Eo1HR0+s5NptN9Pm4/SYiWrx4seghzH/NgsHgif+HT/QEKKhJD8AvX76c&#10;zVRUVLAZ6QH42ebxeNi1l5aWspmSkhI243a7RXteUFDAZurr6w3bg9PxADycFPxUBwDQhcEJAKAJ&#10;gxMAQBMGJwCAJgxOAABNGJwAAJowOAEANGkfgJ+amqLx8XFlxmQykd1uZ2uNj4/T1NQUWyuRSCgz&#10;ZrOZbDYb229sbIytJeknyYyPj4v2wGazsTmr1cpmHA4HjY6Osv3sdrvogDQnkUjQ2NiYqB/33Ui+&#10;P4vFwmZsNpvoOpDsp+QJ6tI9cDgcbD+z2cx+f5OTk6LPJ/l+JyYmaHJyUpmxWCyGPUle8rdutVrZ&#10;twVI91zyN2qz2chsPsH/7qh78lPyBPhgMCiqVVhYyNaqrKxkM0VFRaJ+gUCArVVWVsZmiouL2Yzd&#10;btfd2pMSi8VEh6O7uroM6Sd9AvzpeABe8gR4ia6uLlG/WCzG1qqrq2PrLFu2TNTPqCfA19bWGrFN&#10;iUQikSgqKmL7NTQ0sHU6OztFe5CVlcVmmpubT/Tj4Kc6AIAuDE4AAE0YnAAAmjA4AQA0YXACAGjC&#10;4AQA0ITBCQCgCYMTAECT9m0BV1xxBc2fP1+ZcTqdolrhcJi9U8Dr9dLy5cuVmdzcXFG/RYsW0eDg&#10;oDJz1VVX0W233abM2Gw29u6pqakpWrlyJbum7Oxs2r9/vzITDodpz549yoxkn4hIdKfEz3/+c3rs&#10;sceUmUAgIOq3Zs0a9q6Zxx9/nOLxuDKTmprK9pN8L0REzc3NdOeddyozkj0PBoPU1tbG9rvtttvo&#10;0KFDykxaWhr7+fLz86mxsZHtJ7ljLSsri+03NDTEXsMpKSn061//mu2Xm5tLExMTykwsFmP7Sa4D&#10;ounXscydO1eZSUpKYut8ohM9Om+E0/HOoZaWFkM+22y/OiMUCon6Se4cqq+vZ+tIXj9BRIn+/n62&#10;X01NDVtntl+dIbnuIpGI6FqQvDpD8h1XVVWJ+klI7hyS3EUXCARE/SR3Dkn2PC8vT/Qd484hAIDT&#10;DAYnAIAmDE4AAE0YnAAAmjA4AQA0YXACAGjC4AQA0GTMc/FP0Oc//3mqrKxUZuLxOPsI/IyMDFq3&#10;bh3bb/Xq1ezrCYaHh9laycnJNDw8rMyYzWaqq6tj19TT00Nut1uZWbhwIS1dulSZcblcdPz4cbaf&#10;3+8XZSoqKpSZjIwMuuCCC9haDoeDzQSDQbbfvHnz6Nxzz1VmTCYTdXZ2sv1WrFjBrl3ympXU1FTR&#10;dReNRik7O1uZSUtLY/cgHA6zvYiIfvrTn7KHzYuKitg1TU1NsTeoOJ1O0R7MmzePvTEmPz+fCgsL&#10;lRmPx8PexEJE9O6777J/o8nJyWydT3SiJ0BnS0NDA3uQNRqNig7F9vb2sv1qa2vZOka+OqOqqoqt&#10;VVdXd7LbqEVyAL68vNywfpID8DU1NWyd/v5+0XUgeXVGY2MjW0dysJ2IEjk5OWzGyAPwdrudrbVx&#10;40a2TktLC1snLS1NtAeSv1HJqzOkgsEg2w8H4AEAZhEGJwCAJgxOAABNGJwAAJowOAEANGFwAgBo&#10;wuAEANCkfQB+YGCADh8+rMyYTCb28LA0l0gkKBQKKTOpqamiw8HcYV6i6YPdXK309HQ2Izn4TUQ0&#10;d+5ctpbb7abdu3crM0buucvlYtcUDAbZXkREe/fupampKWXG4XCw37HT6WT3YGRkRHQdSJ78LVlT&#10;Wlqa6InzgUCA3XOn08n283g87B4QEYVCIRobG1NmhoaGRPspWVNKSgq7ptTUVNF3bJTc3Fz2b9Dn&#10;8514A92Tn83NzezBUsnTl4lkT3M28gnwZ6qmpiZ2D6RPgJcc2m5sbDRs7R6Ph+1XWlrKZiRPgPd4&#10;PIat+3Q8AL9s2TJRP8kBeMlNHLP9BHgjD8DPMPxUBwDQhcEJAKAJgxMAQBMGJwCAJgxOAABNGJwA&#10;AJowOAEANGFwAgBo0r5zyOFwiO6see6559haZrOZvatEktm3bx9Fo1G23wsvvECpqanKTENDA/3m&#10;N79RZs4++2zasWOHMmOz2UR3lSxYsIBisZgys2rVKurq6lJmpHcO3XzzzWxGcgfH66+/Tl/4whfY&#10;XE5ODo2MjCgzbrebvaai0Sj9/Oc/V2Ykd4YREd1www302muvKTN5eXnsmjIyMkT9/H4/Wa3qPzXJ&#10;3Vo+n090Z5Tk2vvKV75CLS0tysxzzz1HH3zwgTIjuWuISHZHnsvlEtU6HWgPztHRUdqzZw+bkQwy&#10;owwODtL27dvZHPceFiKiAwcOsLW8Xi+bkQ7OpKQkttbAwIBh+9nT08N+f/F4nK0zPDws2nPJO2Ky&#10;srLYNRUXFxu2B++99x679oyMDHZNRCTKTExM0L59+5SZ7OxstpbP5xP1s9vt7C2XPp+P3c+XX36Z&#10;7RcIBNj1EBH19vaytSTvzDpd4Kc6AIAmDE4AAE0YnAAAmjA4AQA0YXACAGjC4AQA0ITBCQCgyZSQ&#10;nJr+C2+99RZt3rxZmfF4PHTTTTextZqamujgwYPKjN/vp6NHj7K1XnnlFTazceNG9tzZM888Q1u3&#10;blVm3G43DQ0NKTOSg/tERMnJyTQ8PKzMOJ1O2r9/vzKTlJTEHjQnItq5cyf19/crM4sXL2YPIycS&#10;CXr11VfZfn//93/PZiRnPaPRKF1xxRVsLYlHH32Uuru7lZmenh564403lJmUlBQqLS1l+zkcDhod&#10;HVVm9u7dy54tDQaDVFhYyPbbvHkzTU5OKjPLly9nD+WPjY3Rm2++qcwkJyfT008/za7pi1/8Ir3/&#10;/vvKTCQSIY/Ho8xI/vaIiH74wx+e3Ksx1Ezar84wUmFhIfs4fcmrM6LRqOiVAr29vafy456w2X51&#10;hmTPCwoKRP36+/tP9fadEMmrMyKRiGH96urq2H5VVVWiWmfqqzMk153kdTtElOju7j6Zr4ODn+oA&#10;ALowOAEANGFwAgBowuAEANCEwQkAoAmDEwBAEwYnAIAm7QcZS4yNjVFHRwebCwaD7FPLMzMzqby8&#10;XJkJBALsYV6i6aekc3bt2kU9PT3KjNVqZR+KbDab6fzzz2f7bd26lY4dO6bMDA0NUUFBgTLj9XrZ&#10;p9sTTR/adrvdyozb7Wb7paensxki2Z4bZXJykl544QU2Z7FY2APiIyMj7OfLzs7WWp/KggUL2Os8&#10;Ly+Pnn/+ebbW+eefzz5EOzU1VXRNcRm32y1a06JFi8jhcCgz8+fPZ28ayczMpMzMTLYf1+ukzcTp&#10;0O7ubtEhVclh1jVr1rD9Ojo6RP0kB+Bra2sNOTxst9tFe1VVVcXWqqioYDM4AJ9I9Pf3i9YkWbtk&#10;D4w8AC/R1tYm+nzxeJytVV1dzdaRHIBPS0sTramjo2MWdmjW4Kc6AIAuDE4AAE0YnAAAmjA4AQA0&#10;YXACAGjC4AQA0ITBCQCgCYMTAEDTjNw5ZDKZ2EfgE02/EoLLSe4IOuecc9jXQRARLV26lI4cOaLM&#10;3HvvvbRu3TplxmQysXc8Se+YefLJJ9m7kCT93n//fSorK2P7JSUlifacyzgcDtF3HIlE2NdiPPjg&#10;g/S5z32OrcXxer2i60D6/XGZ3bt3k9frZftlZ2ezrz4pKSmhl156SZlZsmSJaM+zs7PZV3UsW7aM&#10;rWWz2diM1+ulvXv3smu66qqr6PXXX1dmSktL6cUXX1RmCgoK6M9//jPbb6bNyOBMJBLsHwsRUTwe&#10;Z3PcUCGavoVOcgEPDg6y/RKJhKiWUbh3++jUkez5yMiIaM+5zOjoqKgfEbE57vZAHbP53TkcDtEe&#10;DA8PsznJ34LkuyOa/m7GxsbYjOR74TIOh0O058ePHzdkDyTvG5oN+KkOAKAJgxMAQBMGJwCAJgxO&#10;AABNGJwAAJowOAEANGFwAgBoMiW4U74nYGRkhDZt2sTmbDYbe4bv0KFD9OqrryozaWlp1NfXx/a7&#10;/PLL2YPpe/fupa6uLmWmqKiIvvnNbyozExMTdMMNN7BrysjIoN7eXmXm7/7u79hae/fupeuvv57t&#10;d8MNN7CHml999VV65ZVXlJlQKESf+tSn2H5ms5l9HUJZWRnNmzePrTWbnnrqKdqwYYMy43K5aPv2&#10;7WytpKQkGhkZUWbS09Pp8OHDykxubi5dfvnlbL/169ezrwbx+/109OhRZWbJkiVUUVGhzCQSCXr6&#10;6afZNQ0PD7M3n0j2IDs7mx577DG23wwzzcirM4zU0NDAPpY/Go2KHt9v1Kszqqur2TrxeFy0puXL&#10;l7OZuro6tl8sFhP16+rqYmvV19ezdcrLy9k6Z7LGxkZ2DySvISGiRE5ODpuRvB6lqqpKtHa73c7W&#10;krz+pba2lu3V29sr2gPJ36jkdSWFhYUn+9UaAT/VAQB0YXACAGjC4AQA0ITBCQCgCYMTAEATBicA&#10;gCYMTgAATdoPMo7FYuzhaIvFwh7AJZIdgE9LS6Oamho2U1hYyPZra2tjD8DPnz+f7bdw4UL2cDQR&#10;sXWIph8o63A4lBm/38/W8Xg8on6vvfYavfnmm8rM+Pg4lZSUKDNz584V7cGZegA+Go2y++nz+URP&#10;nPd4POwDeq1WK7vn0j269tpr2b+ryclJMpvV/70pMzOT7WUymdh1E00/YNrn8ykzubm5NHfuXDYj&#10;8dvf/paOHz+uzBQVFdGCBQtE9f4P3ZOfzc3N7CHVrKws0aHYvLw8NrNmzRrDTq0GAgG2X0tLC1tn&#10;48aNbB273S5aU1VVFVtLcgBeKhKJGHIQuaCgQPQdezweNtPa2mrY5ztT1dXVsfskPQAvUV1dfdod&#10;gG9oaDDs8wWDQbZfc3PziZbHT3UAAF0YnAAAmjA4AQA0YXACAGjC4AQA0ITBCQCgCYMTAECT9gF4&#10;s9lMbrdbmUlKSmKfMk5E5HQ62VqJRIIGBgaUGavVSi6Xi+3n8XhodHSUzXH9xsfH2XXb7Xa2DxGR&#10;w+Fga5lMJnZNJpOJEoKH+ScnJ7PfjcPhYDPS7zg5OZldF3cQWwe3T0TTa7JYLMrM2NgYxeNxZUa6&#10;5x6Ph73xwul0svuZnJzM9pKy2+3sdWexWNj9HB4eZusQya4Xq9Vq2HXudrvZftK/0Y+le/JTcgA+&#10;GAyKahUWFhpyGLuoqEj3Y3wiyRPgJU/PNvIAvOTp4KFQSHQQWfIEeCPN5gH4/v5+0R60t7eztYx8&#10;AnwsFjPk8xlJcgC+rKyMzaSlpYn2oKOjg13TmjVr2DqSm2aIKNHd3T2T24ef6gAAujA4AQA0YXAC&#10;AGjC4AQA0ITBCQCgCYMTAEATBicAgCYMTgAATdp3DjmdTiooKFBmPB4PVVRUsLXuuOMOSk1NVWae&#10;eeYZOnbsmDKTk5PD9pL6/ve/T6tXr1Zm3nnnHRoZGVFmrFaraA+8Xq9oP7lMeno6PfLII2y/tWvX&#10;0v79+5WZm266SfQaDon/+I//oImJCWXmD3/4A61fv16ZCYfDtGfPHmXG4XCw+0RE7F1DRETXXXcd&#10;nXfeeWwdyStivv/971NPT48yU1dXR5/97GeVmddee42+9a1vsf2ee+45stlsykxGRga7V0uWLKG7&#10;7rpLmTl+/Dh973vfY9ck2fMvfvGLVFlZqcx88MEH7JqIiL761a+yryv5zne+Q5/61KfYWh9L98i8&#10;ka/O6OzsZPs1NDSwdYy8c0hC8uoMm80m2oPly5ezGcmdQ+FwWLR2yaszGhsbZ3gH/7eamhp2TSUl&#10;JWzG7XaL9lxy55CRJHcYNTU1sXXa2tpEny8ej7O1ZvvVGZI7hyQ6OztF/SQzCK/OAACYRRicAACa&#10;MDgBADRhcAIAaMLgBADQhMEJAKAJgxMAQJP2Afjk5GT2kKrL5aLFixeztTIzM9lMeXk51dfXKzM+&#10;n4/uvvtutpbNZqPx8XFlxuPxsAdnBwYG2D2wWCy0YsUKdk0+n48uvvhiZcbv91NxcbEy43K5RHtw&#10;7bXX0tDQkDLD9TJaMBhk93PevHl0/vnnKzNWq5U9bE9E1NnZSR0dHcpMcXExuyappUuXUigUUmYk&#10;r5+w2WyiNXGv6SAi+vSnP03z589XZs4991y2jsvlYv8+iYg6Ojqovb1dmfF6veyrMxwOh6jfO++8&#10;Q8ePH1dmTupVJLonP418dYZROjo6RIdi/X4/m5G8LsDIV2cYJRaLifZgtl+dISE5AF9TU2NYv/Ly&#10;crZffX29Yf1OxwPws62oqIhdt+Q1OYWFhaJ+wWAQB+ABAE4nGJwAAJowOAEANGFwAgBowuAEANCE&#10;wQkAoAmDEwBAk/YBeLvdTuFwWJkJBAK0bds2tpbZbKapqSllJiMjgwKBgDLjcrkoEomw/Ww2G/l8&#10;PmUmEAiwtdLT09k94J7A/ZF9+/axB9L9fj97s4DdbhftgcPhYDO9vb105MgRZUby3RFNH8ZOJBLK&#10;TFJSErufSUlJ7DVlsVgoPz+fXVNubi77+dxuN9tP8tmIiObMmcNmRkdH2X5DQ0Oi79hsPv3++1BG&#10;Rgb7Hft8PvbzcYf2P5Kdnc1e63a7XVTrY+me/DTyCfB5eXlsZs2aNSd6SPX/CAQCbL+Wlha2juQJ&#10;8NID8FVVVWyturq6k/3oWurr69k1FRQUiL5jj8fDZkpLS9mM5AnwHo/HsD1obGxk+0kOthNRIicn&#10;h81InvJfVVVl2OebbZID8A0NDYb1wwF4AIDTDAYnAIAmDE4AAE0YnAAAmjA4AQA0YXACAGjC4AQA&#10;0ITBCQCgSfvOoeuuu45WrlypzEjvqPjKV75C8XhcmXE6nVrrUwkGg+RyuZSZJ554gtauXavMXHzx&#10;xRSLxZSZ8fFx0V0O8+bNo5ycHGVm9+7dbK3MzEw6dOgQ2y8YDNKBAweUma9//evs55N+x1deeSUN&#10;Dw8rM6tXr6aHHnpImZHcqTQyMiLa8wULFrCfLxqNst9LdnY2tbW1sf2uv/56NpOUlMT2S01NZesQ&#10;Ta99dHSUzXB3Ki1ZsoS2bt2qzPh8Purv72fXtH79evbOod/85jfs9xcKhai7u5vtFwgEyGKxKDMn&#10;c+eQ9uD0er3k9XpPuOFfOnr0KO3bt0+Z4QarjgMHDrC32oVCIdqzZ48ys3TpUvYLHh0dZesQEaWk&#10;pLB7kJuby9YaHx8XXVBExNYaGxsT39rG2b9/P/sOJ5fLZUi/gYEB0Z673W42FwqF2O8lOTlZtO7e&#10;3l7Rd8xl8vLy2F5E0/+iHRsbU2bS09PZPZgzZw6bSUtLo76+PnZNXq+X3at4PM72s1qtou84KyuL&#10;enp6lBluj1TwUx0AQBMGJwCAJgxOAABNGJwAAJowOAEANGFwAgBowuAEANCkfY5Tor+/n2699VY2&#10;d+ONN9Lk5KQyU1JSwtZ5//336Z577mFzt912G9vP7XbT5z73OWXGbDbTN77xDWXGZDJRRUUFuyav&#10;10tut1uZSUtLY2t5vV769re/zfbbsmULZWdns7WMUlJSMms3OUj3/JJLLqF/+Id/UGa6u7vZA/7c&#10;60w+UlhYyO655DvmDpB/5J577qGJiQll5s0332RfLZGamsquKSkpiS677DJ2TZs3b6YNGzYoM7m5&#10;udTU1KTMOJ1O0dnuzZs3szdeJCcns3U+kWHPqv8L3d3dolcKdHZ2GtKvo6ND1K+3t9eQfpJXZ9hs&#10;NtGali9fbshrFcLhsGjtkUiErdXY2GjIPiUSCdGrM1pbWw3p1d/fL9rz9vZ2tpbk1RmRSES0Lskr&#10;Nmb71RnV1dVsv7KyMjYTCARE/fDqDACAv3EYnAAAmjA4AQA0YWDfVoUAACAASURBVHACAGjC4AQA&#10;0ITBCQCgCYMTAECT9gH4/fv30/bt25WZ0dFRqqqqYmvFYjE6fPiwMmOz2Wh8fFyZOXDgAC1btozt&#10;ZzKZ2My2bdvYJ6QPDg6yn89isVBvby/bLz09nV271+tlM9LD2KWlpRQMBpWZ3NxcUS2Jiy66iD2I&#10;HI/H6dlnn1VmJNfBxMSE6Lo7ePAg28/hcLC15s2bx/Yimn4Asc/nU2ays7PZftFolF03kezp/B6P&#10;h72mfD4fm3G73aI1LVu2jL2xYsGCBWwdqbPPPpsyMjKUmaSkpBNvoHvys7m5mT1YGgwGRbUKCwvZ&#10;WpWVlWwmGo2KDj5LDsDX1taydaqrq9k68XhctKbZPgB/OqqpqWE/X0lJCZvxeDyifuXl5Wyt+vp6&#10;wz6f5AB8U1MTW6etrU10TdntdjZTXFzMZiQH4NPS0kRr6ujoMGw/JXAAHgDgNIPBCQCgCYMTAEAT&#10;BicAgCYMTgAATRicAACaMDgBADRhcAIAaNK+c+grX/kKrV69WpmR3KFDRPTqq6/S1NQUWyvB3AUh&#10;yRAR+6oAIqIHHniA1q9fr8xYLBa2jslkIrvdzuYsFgubM5vNbEbSi4ho6dKl7J1fP/rRj+hb3/qW&#10;MvPnP/+ZLr74Yrafx+OhwcFBZaa4uJhd//z582nLli3KzNDQkOg7Xrx4MdtP8h3v2LGDCgsL2Vwo&#10;FBJ9xxzpNXX06FGy2WxsLSP+ro4ePUpnnXUWu6avfvWr7HX3gx/8gG677TZl5u2336Zzzz2X7bdj&#10;xw6aO3euMsPtkYr24DSbzaKLU+JkFj5TrFYrWa0n/yqmRCJBY2NjbG5ycpLNTU1NsRlJr49yXJZ7&#10;X410TdJ+kj2YnJxkr7vR0VHRmiYmJkT9ONI9GB8fF33HHOk1ZbPZDPsblfQyag+MvO5meg/wUx0A&#10;QBMGJwCAJgxOAABNGJwAAJowOAEANGFwAgBowuAEANCkfWDxd7/7Hd1zzz0zsZYzRmVlJd1xxx3K&#10;jMlkouLiYraW3+9ncykpKWzG6/XSqlWr2H4NDQ3s+bYlS5awdaLRKG3cuJHNmc1m9oyiw+Gg0dFR&#10;Zaavr4/9fDabTbTnqamp7GsTUlNT2Tpms1nU76abbiK3263MxGIx9vN5vV5RP8kNKD/5yU/opZde&#10;UmYuuugi+qd/+ie2l2RNtbW1lJ6ersxEIhG2jsViMWwPToruM+Mlr874a/9n1apV7D7N9qszQqGQ&#10;qF9XV5fuV35aaG1tZT+b2+0W7UFBQQGbkbw6o6urS9QvFouxterq6tg6y5YtE/WLx+Nsv+rqarZO&#10;bW0tW6e3t1e0JqNendHZ2Snq193dbUi/T4Cf6gAAujA4AQA0YXACAGjC4AQA0ITBCQCgCYMTAEAT&#10;BicAgKaTf2IvfCyTyURlZWVsbsmSJVRQUKDM2Gw29sG6Ho9H9ET2l156iV5++WVlxuVy0fHjx5UZ&#10;yaF1oukDy9zaKysrKRwOKzNOp5PdT6vVKnoYrs/nI4/Ho8ykpaWxdVJSUqi2tpbNeb1eNhMIBNjP&#10;l5KSQi6Xi60lOfx90UUXsesqLy8X9ZJc5y+++CJt27ZNmZFcd4lEQrTnzz77LJspLS2l/Px8NvdJ&#10;C9EiPQD/yCOPzMC505nV09Mj+mxGHoBva2tjazU1NbF1wuGw6DNGIhG2VmVlpSGHyIko4fF42Exr&#10;ayu77tPxALyRZvsAvFGkB+Cj0agh111hYaFoXcFgkK3V3Nx8oh8bP9UBAHRhcAIAaMLgBADQhMEJ&#10;AKAJgxMAQBMGJwCAJgxOAABNp/QA/LFjx0QHlo0SCARm/snQ/81kMlEgEGBzdrudzbhcLraW3+8X&#10;rSstLY2t5XA42APgkjUREbndbvaJ84lEgg4fPqzMjI2NsWtKSkoS7afb7WbXzj2xXUdfXx97E4DJ&#10;ZGI/n9PpFB3MP3r0KNlsNrZfIpE46cyxY8dEa/J6veyeSz6f2+1mr5WP+o2MjCgzVutJjD/dk59G&#10;HoAvLCwU1TLqn97eXuV6jDwAfyarr69n96C8vNywfjU1NWy/kpISNiM9AN/e3m7Y2iXC4TC7JslT&#10;/qUH4O12O5spLi5mM2VlZWwmLS1NtCbJE+DXrFnD1snLyxP1y8rKYjM4AA8AMIswOAEANGFwAgBo&#10;wuAEANCEwQkAoAmDEwBAEwYnAIAmDE4AAE14dcYMGR8fp/PPP5/N5ebm0nvvvafMXHvttfTP//zP&#10;ysyBAweourqa7ZeRkUG9vb3KTCgUomg0qszMmTOH7SXl9/vZftFolP7t3/5NmZHc6UJE9LOf/Yzq&#10;6+uVmS984Qt08803s7UkzjrrLHI6ncqM2+1m90CyT0REDzzwAFksFmVG8kqTF198kY4dO6bMeL1e&#10;ampqYtf07//+71RXV6fM5OTksJ8vEAiI7vjxeDyiO7FOFAbnDJmamqJXXnmFzU1MTNAbb7yhzJx3&#10;3nlsnXg8LuoXDodpz549ykxSUhL7fhjpLZ4SR48eZfsVFhZScXGxIf3q6+vZvaqsrDSkFxHR3r17&#10;2T0PBALsHjgcDjZDRLRixQr2NleJbdu2sf0CgYDoe6mrq2P3XHLd5eXl0a5du9h+WVlZ1NPTo8zE&#10;43G2zifBT3UAAE0YnAAAmjA4AQA0YXACAGjC4AQA0ITBCQCgCYMTAEATznHOEJPJJDoL6PV6yePx&#10;KDOjo6N05513KjNOp5MaGhrYflu3bqVQKKTMFBQUUHl5uTLj8XjYNRFNv56Aez2K0+lk98rhcLD9&#10;HA4Hffe732XX9MUvfpHt5/f72X5JSUns6xmIpg/vc3uemprKrsnj8ZDX62X7/fjHP2ZvBPB6vTQw&#10;MKDMDA4OsmtKTk5m10NEdPbZZ1NSUpIyI9mDtLQ0uvrqq9l+DoeDRkdHlZkVK1awdT6R7jPj8eoM&#10;2asz4vG4qNby5cvZjOS1CuFwWPT9RSIRtlZjYyNbp729XfT5PB4PmyktLWUzkldneDwe0R5INDY2&#10;ivZcsgc5OTmGfMen46szAoGAaD+LiorYWpWVlWymsLDQsO/4JOCnOgCALgxOAABNGJwAAJowOAEA&#10;NGFwAgBowuAEANCEwQkAoOmUHoDPz8+f1X6SJ0cbxWw2U2FhIZvz+/2Ul5enzLhcLjYjfSJ7dnY2&#10;++TvsbExevPNN5WZDz74gF0T0fSBZe6QeHZ2NrtXmZmZbL+kpCR23URECxcuZA9uJyUlsf3S09PZ&#10;mxeIpr8/7mnjgUCA3YPc3Fyamppi+42Pj7M3HcyZM4ftl56ezu6B1+sV7Xk4HGYPpAeDQXZN0pmx&#10;bds2GhsbU2ZCodCJP5Bb9+SnkQfgTzdGHoCXqqqqMuRwtJEH4CUHkQsKCkR71d/fb8g+tba2sr3c&#10;brdoTe3t7Ww/yQH4SCQiWrvkoHxTU9PJbtH/kByA37hxI1unpaWFrZOWliba846ODsM+n0QwGGTX&#10;1NzcfKLl8VMdAEAXBicAgCYMTgAATRicAACaMDgBADRhcAIAaMLgBADQNGMnwnfs2EF/+tOfZqr8&#10;jPjwww9P9RIA4AwwY4Nz7dq1tHbt2pkqf9obGxujcDjM5tavX0+/+MUvlBmTycS+CkF6V1RaWhpl&#10;ZWUpM5deeik98sgjysybb75JX/7yl9l+JpOJzXz961+nTZs2KTOLFy9m1+1yucjtdrP9br31VorF&#10;YsrMjTfeSN3d3cpMd3c3ZWdns/1++9vfsmv/6U9/ytaqqKigDRs2sP327NnDXi+SO2auueYaWrly&#10;pTLz4Ycfshmi6TvpOOvWraMf//jHysyiRYto8+bNbK3XXnuNvXsqNTWVrfNJ8M6hGZJIJOjAgQNs&#10;zuFwiP74jNLX10c9PT3KjMViYde0Z88etg4RsX/ARERHjx5l9yonJ4ft53a7aWhoiO2XkZHB9jt+&#10;/Di7BwMDA6LvODU1la11/Phxttbhw4fZXkTTty4aweVykcvlUmYcDofoOpDcKirZz0AgwNYhIvZf&#10;VCcL/xsnAIAmDE4AAE0YnAAAmjA4AQA0YXACAGjC4AQA0ITBCQCgSfsc5znnnEO33XbbTKzljBGN&#10;RtmMzWaj5uZmNheJRIxYktjtt99OfX19ykxJSQlbZ+HChaLPl5SUxGa+9KUvUUVFhTLjcrnohhtu&#10;UGbMZrPovKDT6aR4PK7MLF26lK0zZ84c0R6kp6ezmWuuuYa9FkKhEFtntnk8HtEenHXWWWzm8ssv&#10;Z/dKeo5zppkSkhPKAADwERN+qgMAaMLgBADQhMEJAKAJgxMAQBMGJwCAJgxOAABNGJwAAJowOAEA&#10;NGFwAgBowuAEANCEwQkAoAmDEwBAEwYnAIAmKxHxL74GAID/YSUiPFYOAEADfqoDAGjC4AQA0ITB&#10;CQCgCYMTAEATBicAgCYMTgAATRicAACaMDgBADRhcAIAaMLgBADQhMEJAKAJgxMAQBMGJwCAJqtO&#10;+LXXXqOnnnpqptZyRohGo3T11VezuampKfrZz37G5q644grKzs4+6XUNDAzQhg0b2JzD4aDR0VFl&#10;Jjk5mYaHh5WZuXPn0qc+9Sm2X0tLC42NjSkzVVVVtGDBAraWxPj4OD344INs7qqrrqI5c+YY0tMo&#10;L774Ir399tvKTCgUossvv9ywno8//jht27bNsHpnoiuvvJJWrFih9x9KaFi/fn2Cph9D9zf7z2c/&#10;+1nRXsXjcVG9trY2na/gE8ViMVG/cDjMZiorK9lMeXm5aF0ej4et1draasgeJBKJRH9/v2gf2tvb&#10;DetplLq6OnbdVVVVhvZctWrVKf+bOtX/3H///dr7hp/qAACaMDgBADRhcAIAaMLgBADQhMEJAKAJ&#10;gxMAQBMGJwCAJq0D8CBnMpkoGAyyuXg8Tvv371dmPB4P+Xw+tl9WVhbbLyUlhc3Z7XY24/F42HUT&#10;TR+UHxoaUmZcLhdbR0q6DwMDA4bsu5FSUlLYayY9PX2WVgMqWoMzkUiIcg0NDXTxxRef0IJOlQ8/&#10;/JA+85nPsDnpHtjtdtFgWblyJf3xj39UZurq6mjdunXsunp6eth+LpeLzeXn57OZ/fv3UygUYvv1&#10;9/eT1+tlc0aR7sMPf/hD9i6d+vp6uvvuu41aGuuOO+6gO+64Y9b66di0aROlpKSc6mVoefbZZ+mu&#10;u+5icyaTSbu21uCUNohEInTBBRdoL+ZU6u3tFeVOZJMBznRlZWVn3H/bPXDggCgn/S9Dfwn/GycA&#10;gCYMTgAATRicAACaMDgBADRhcAIAaMLgBADQpDU4pf+3/Yn83/un2l/zZwP4JH/N1/1MfrZTdufQ&#10;NddcQzt37py1flu2bKHU1NRZ6yeVkZFBeXl5yozH42HrhEIh6uzsZHPf+c53yGpVf+0rV66kpqYm&#10;ZWbnzp106623sv0uvfRSGhkZUWby8/NF14Ikl5SUxO4nEVFaWhqbc7vdbJ09e/ZQdXU1m3vqqafY&#10;V6T8+Mc/ptbWVmWmpKSEmpub2X6z7dixY3ThhRfOWr/8/Hx67LHHZq3f/++UDc6dO3fSW2+9NWv9&#10;JiYmZq2Xjt7eXtq1a5cyMzg4yNax2+20dOlSNnfw4EG2n81mY2sNDAywdYimhz63/uTkZNG14HK5&#10;2Jzb7WZv8SQicjqd7PoldeLxuGjt3HueiKbvxuJqna6H0CcmJmb17/lUw//GCQCgCYMTAEATBicA&#10;gCYMTgAATRicAACaMDgBADRhcAIAaMKrM2bI5OQk3X777Wzusssuo4qKCmXG6/XSLbfcosw4nU6K&#10;x+Nsv9WrV7O58vJytk5ubi6tWbOGzVmtVvYM7Z49e8hms7G1fD4fVVZWKjN2u120fsl5z9LSUraO&#10;2Wxm10RE9Mtf/pLNhMNhdk/D4TBbB2YeBucMmZiYoLVr17K5trY2WrlypTKzbt06tlYoFKLu7m62&#10;X1dXF0WjUTbHycnJYYe51HXXXUft7e1srqSkhF566SVlxuPxUFtbmyHrkpiamhKtfe/evbRv3z5l&#10;pqmpybA9hZmFn+oAAJowOAEANGFwAgBowuAEANCEwQkAoAmDEwBAEwYnAIAmnOOcISaTSXRe8uDB&#10;g/Tyyy8rMxaLhYqKipQZv99Pc+bMYfvt27ePfbBwTk6OqJZR0tLSRHvl9XrZnMvlEvXcvn07DQwM&#10;KDNz586lUCikzJjNZtHafT4f+0R5p9PJ1oHTAwbnDEkkErRt2zY2d++999Ibb7yhzNTV1bHDVSoa&#10;jdL27duVmcbGRvrud79rSD+Jvr4+0V75fD42J3nNCBHRV7/6Vfqv//ovZaa+vp7uvvtuZWZqakq0&#10;9pycHPYAvOTOLzg94Kc6AIAmDE4AAE0YnAAAmjA4AQA0YXACAGjC4AQA0ITBCQCgCYMTAEDTKTsA&#10;v2XLFvaVCkYKBAKz1oto+s4hv9/P5pxOJ5vbsWMHpaenKzNnnXUWvfLKK2w/r9fL9pO8xkIqHA6z&#10;dyo1NTXRunXr2FpPP/007dq1S5nh7s75yO9//3saGxtTZh5++GF233NyckTfs8fjYXPPPPMM+6T/&#10;RYsWUVdXF9vvwIEDZLfb2ZxRAoEA9fb2zlo/q/XU3rtzyrqnpqaeqtazIpFI0NGjR9lcPB5nc/F4&#10;nI4cOaLMeL1e0boGBgbYfuPj46JaEkeOHGEHp8lkYgcU0fT7hLi1c8PwIz6fj81MTEyI9l3yPScn&#10;J7O5kZERtt/AwACbIZq+/maT9Dv8a4Gf6gAAmjA4AQA0YXACAGjC4AQA0ITBCQCgCYMTAEATBicA&#10;gCYMTgAATTNyAP7666+n66+/fiZKnzFMJhOVlZWxuauuuopuvvlmZWb37t00OTmpzEjvjFq0aBGl&#10;paUpM5LXT+zatYt+9KMfsTnJHUF79+6l1atXs7kFCxZQS0sLm5PU+v73v095eXnKjMfjYb9Dv99P&#10;DQ0NbL8nnniCfX9ReXk51dbWKjNHjhwRvVfJZDKxGR2ZmZmG1jvjJTQ0NzcniOhv+p9Vq1aJ9ioe&#10;j4vqtbW1sbWamprYOuFwWLSuSCTC1mpsbGTrtLe3iz5ff38/W6umpkZUq6amhq3V398vqtXe3s7W&#10;amxsZOtEIhG2TiKRSITDYbZWU1MTW6etrU30+eLxuGhd1dXVp/xv6lT/s379etFe/SX8VAcA0ITB&#10;CQCgCYMTAEATBicAgCYMTgAATRicAACaMDgBADRpHYCfO3cuVVZWztRazgiLFi0S5UwmExUXF7M5&#10;yWsqFixYQNXV1cpMVlaWaF2XXHIJRSIRZSY/P5+tY7VaRZ9PchC7qKiIRkdH2dzChQvpiSeeUGYm&#10;JiZE63rnnXfo8OHDyszAwABbKz09nV0TEdHFF19MS5cuVWYWLFjA1rHZbIbtOxHR4sWLRU+w/2sW&#10;DAb1/0PaJz9BxMgD8KcjIw/AS7W2trL93G63aF0FBQVsprKyks1IDrYTUSIWixmyB0YfgIcTg5/q&#10;AACaMDgBADRhcAIAaMLgBADQhMEJAKAJgxMAQBMGJwCAJq0D8FNTUzQ+Pq7MmEwmstvtJ7UoHYlE&#10;gsbGxticw+FgMxMTE+yT1k0mEyUSCbbW+Pi46HC75KDy5OQkTUxMGLIuSc5qtZLFYlFmzGaz6Hse&#10;Hx9nD7fbbDYym/l/h5tMJnZPbTabaF2SnMViYftJMkSyfZB8N1NTU+J9l5D0NCojzUmuP6mxsTG2&#10;n/T6+190Dn1KngAfDAaNPWnK6OjoEB0I7u3tZWvV1taydYqLi0X9bDabYQfgJU+AD4VCon6SA9uS&#10;J8BLeTwetl9ra6uoluQAvMfjMWztkifASw/A5+TksJmKigo2U1VVJVq73W4XrUtyPZeVlbGZtLQ0&#10;Ub9oNMpmGhoaDPsOg8Eg26+5uVm7Ln6qAwBowuAEANCEwQkAoAmDEwBAEwYnAIAmDE4AAE0YnAAA&#10;mjA4AQA0ad05dMUVV9D8+fOVmXg8TitXrmRrrV+/nq0lYbFYaPny5WzuxhtvpOPHjyszV199NV13&#10;3XXKzI4dO0R3ZVitVlq7di2bW7FiBZtxuVzsZ/R4PJSens7W+s53vkOBQECZycvLY+tIFRQU0MjI&#10;iDLz9NNP0y9+8Qu2VkZGBrsPdrtddP3dc889tGTJEmXmmmuuoWXLlikzR44coZ/85CdsP4/Hw+67&#10;1+tlP192djbbi4ho2bJlouv085//PN15553KjM1mY2uZzWaamppi+zU3N5PT6VRmYrEY+x0uWLCA&#10;mpub2X6PPvooxeNxZYZ7lczHMuyI/n/r7u4W3UHQ2dlpSD/pnUN+v5/NtLS0sP02btwo6me32w35&#10;fImEsXcOdXV1GbYuCcmdQ6WlpaK1l5SUsBnpqzPa29sN+XxdXV2ifqfrnUMbN240ZB+kioqK2DVJ&#10;XllSWFg4q+v+/+GnOgCAJgxOAABNGJwAAJowOAEANGFwAgBowuAEANCEwQkAoEnrAPzWrVvpP//z&#10;P9UFrVaqq6tja/35z3+m9vZ2ZaakpISKioqUmaysLFG/HTt2sAdhd+/eTevWrVNm+vr6qKKigu1n&#10;sVjYWkTTh9u5g/lms5n9jJI6RER+v5/NvPDCC/Taa68pM0lJSezBdiKi4uJi9tUmhYWFdM4557C1&#10;/H4/nXvuucqMyWSizs5OtpbVqnXpK9ckuf4k38/w8DBbJxwOi9Z1/vnns69bISJ6++23af/+/crM&#10;okWLqKqqStSXk5+fzx6Az8/Pp8LCQmUmNTVV9Pf1pS99idxut9YaRXQOfRr56ozCwkK21po1a07o&#10;cOrHCQQCbD/JKwKMfnXG8uXL2UxdXZ1h+yBRX1/PrqmgoED0+Yx8dYZEf3+/aF1GHYA3Ul1d3awf&#10;gJdcz7W1tYZ9RskBeMmrMzo7O0Wfr7u727C1/yX8VAcA0ITBCQCgCYMTAEATBicAgCYMTgAATRic&#10;AACaMDgBADRpnQL2+XzsAdw5c+aIagUCAQqFQsoMd1CWiGh0dJQ9wEtElJubS16vl10T9/lSU1PZ&#10;dRNNPzVbIiMjg+3pdrtp9+7dbL+cnBy2X3d3N3sg3WQysZ9Rci0QESUnJ7MHuycnJ9nPRzT9FPWM&#10;jAxlxmw2i9Y1NDTE9pQ81dxut4uuh3379rFPUXe73ezaMzIyRHsVCoXY75lo+nqW9DRKdnY2HTly&#10;RJlJS0tj6zgcDtH33NPTQ6Ojo8pMeno6Oxv+jxk5HSpg1AF46RPge3t7DVn36foE+HA4LKoViUTY&#10;WpIncJeXlxv2+WpqakR7WlNTY1jP8vJyQ/YhEomI+oXDYbZWU1MTW6etrU18/Ulys/0E+NkWDAbZ&#10;PWhubtaui5/qAACaMDgBADRhcAIAaMLgBADQhMEJAKAJgxMAQBMGJwCAJgxOAABNWncOPf7443T7&#10;7bcrM1lZWezrNT7KDQ4OKjNJSUlsnYKCAurq6mJzkrsRGhoa6De/+Y0yc8EFF4j6mc2yfyfdeOON&#10;9OKLLyozq1atYnva7XZRv9///vfsnRS/+tWvqLu7W5lJT08X9ZNISUkR3QWSkpJiWM+HH36YvaNJ&#10;cueQw+EQ9QsGg2xmy5YtdP/99yszubm5or3atGmT6PUg9913H91yyy3KTHV1Na1du5atJXHttdfS&#10;22+/rczcdNNN9PWvf12Z2bFjB1VXV7P9srKy2O9I+h3+Ja3B2dfXR9u3b1dmBgYGRLV6enpoz549&#10;yozknTZJSUkUjUZFPTkHDhxgP18kEjGsHxHR+++/L9pTo3rOnz+fzSQSCfa7kQwCqQ8//JDt91HO&#10;KPPmzTOslsSBAwfYz5idnc1eC06nU7RX+fn5ooFw6NAhtueBAwfYOlJ79+5l+/X29rJ14vE4W4do&#10;enD29PQoM9x/kfg4+KkOAKAJgxMAQBMGJwCAJgxOAABNGJwAAJowOAEANGFwAgBowuAEANBkSiQS&#10;CWn44YcfpgcffFCZcblctHjxYrZWLBajvr4+ZWbRokWUnJyszHg8HvYOJCKi2267ja31zDPP0Nat&#10;W5UZp9MpeseR5K4ToumD5NwB3HPOOYcuuugiZaavr4/+5V/+he0neQeQZE0Oh0N0MPrOO+9kD2I/&#10;9dRTtG3bNraWZO+tVitNTEywtbxeL3uzht/vp6NHjyozmZmZ9O1vf5vt98ADD9CxY8dOek3Dw8PU&#10;3t7O9mtraxPdTfbkk0/Szp07lRnJvrvdbrr11lvZfo888ggdPHhQmbHb7WzG6/WKPp/dbmffvXTp&#10;pZdSYWEhW+t/0XnPRnNzM/v+jqysLNG7TvLy8gx550s0GhX1m+13DtlsNlGura3NkHXFYjFRP8m7&#10;bxobG9l+7e3ton79/f2GfL5EIpFobW1l+7ndbtG6CgoKDLn+pO8cMor0nUPxeNywni0tLWy/QCBg&#10;WL81a9aw/QoLCw3rdyLwUx0AQBMGJwCAJgxOAABNGJwAAJowOAEANGFwAgBowuAEANCk9QT4uXPn&#10;Unl5uTLj8/mov7+frZWZmUmZmZlspqCgQJnx+/2iVwS8/vrr5HK5lBnJ4elDhw6xayIislgs5Ha7&#10;2VxqaiqbOXjwIMViMWVmaGiI/W6Ipj8jty5un4imP59kH1555RX2oHIkEhG9isNut7M9JQeeiYgW&#10;LFhAPp9PmcnKymL7zZkzh55//nm2X1FRETmdTmVm9+7d7E0F+/btE+37iy++SBaLhc1JrvmJiQn2&#10;2jLytSZut5v9jMFgULTv5513nvi1MlpO6SlSRkNDg2EH4P1+P5spKytjM8XFxaJ+drvdsH1oamoS&#10;HWyXiEQis3oA3uPxsJnW1lbR2o08AN/e3s72a2xsFO27pF8sFmP71dXVsXWWLVsmvv4kOcn1XFtb&#10;K/p+jCI5AC+5gYaIEt3d3TOyRvxUBwDQhMEJAKAJgxMAQBMGJwCAJgxOAABNGJwAAJowOAEANGFw&#10;AgBo0rpzqKWlhb75zW8qMxkZGdTb28vWeuGFF2jJkiXqxVmt5PF4lBmHw8FmiKbvHOLu0jGZTJRg&#10;3iQiyRARjY+Pk9frZXNPPvkkXXjhhcqMxWJhP6PNZhP1b3L5ZgAAGVVJREFUa29vp/nz5yszjY2N&#10;bK1IJCLad8ndUz//+c/pH//xH9ncOeecw/ZMTk4mk8nE1pJkvvnNb7LrisVidMEFFxjSz2azsZ/P&#10;breL9l16B5Wk3vvvv89eD4FAgPbs2cP2k/je975H3/jGN5QZ6d+hZK9OhNbgHBsbY9/vk5ycLHoH&#10;0OTkJJuZmJhga42Ojor6uVwu0WAxinRdkvfjTE5OsrWOHz8u6udwONh9GB8fZ2vF43FRPyIy7DuU&#10;9EwkEjQ0NMTWkvzR2e129nY9p9MpWrv0X7ZcLcnfIJF8cErqSTLce6V0SPb9VMNPdQAATRicAACa&#10;MDgBADRhcAIAaMLgBADQhMEJAKAJgxMAQJMpITlg9t8eeughuv/++5UZp9NJ8XicrRWNRml4eFiZ&#10;sdvt9O677yozXq+XBgYG2H4LFy5kz7XNnTuXDh48qMwUFRWxNwEQTZ994w62E8n2obCwkEKhkDIj&#10;eQUC0fSrLLgbFM477zwKBALKjPScoNlspqmpKWVGes2899579PTTTysz0n2Q7HswGGRfZeFyuWj7&#10;9u1sv/z8fPYzWq1W2r17tzKTkpJCH374Idvva1/7mujQ/R//+EfauXOnMrNkyRKqqKhQZhKJBPvd&#10;EBHdeeed7A0YmzZtol//+tfKTGpqKh07doztd99991FaWhqb06bzuPjm5mb2UfVZWVmiR9pLHn1f&#10;WVnJZmb71RnV1dWivYrH46J1LV++nM3U1dXpfE1KRr0641Qw8tUZBQUFhlx/0ldn5OTksJmKigo2&#10;I311RjweF+1pdXU1W0vy6oze3l7Rujo6OthaeHUGAMBfIQxOAABNGJwAAJowOAEANGFwAgBowuAE&#10;ANCEwQkAoEnrQcYul4tKSkqUGafTSWeddRZbKxqN0ooVK5SZYDBIc+fOZdfk8/nYfg6Hg0ZHR5WZ&#10;s88+m3JycpSZhQsX0oYNG9h+U1NT7F4RES1atIjy8/OVmblz57I9PR4PXXnllWy/K664gpYuXarM&#10;OJ1Otl9GRgZVVVWx/X7961/T+Pg4209yAH5wcJBqamqUGavVSrFYjK21aNEiWrRoEbsu7pB/SkoK&#10;FRcXs/36+vooGAyytbhrJjU1lZxOJ9tPcvidiKi8vJx9CPF5553H1nE6nex3Q0S0fft29pD/0NAQ&#10;uw8ej4f8fj/bb/PmzZSUlKTMFBUV0YIFC9ha/4vOoU8jD8B3dnYachC1o6ND1E9yAL6lpYXtt3Hj&#10;RlE/m80myrW1tbE9m5qaRAexjVJfX8/2Ky8vF9XyeDxsrdLSUtFe1dTUsP36+/tFtdrb29lajY2N&#10;bJ1IJCLaB8lB+VNxAH62FRUVsWuX3HggPQAvmUfNzc3anwM/1QEANGFwAgBowuAEANCEwQkAoAmD&#10;EwBAEwYnAIAmDE4AAE1aB+Dtdjt5PB5lJjk5mc0QEY2OjrJPbjeZTJRgHlA/MTEh6udyudgD8JOT&#10;k+yaxsfHye12s/3sdjt78Jtoev1cT7PZzH5GyR4QEQ0PD9Pk5KQyYzKZ2M8oOYRNROR2u9nv0GKx&#10;iPbUarWyezU0NCTaC6uVv/Ql63I6naI3ECQlJbG1rFYrm7HZbKK9kh6AHxkZYa9Tyd+h2WwWrcvp&#10;dLI5yZyR7CeRbB7Z7Xa2zv9h9AFXqcLCQkMOwhYVFYn6BQIBtpbkCfDFxcWig7d2u120rqqqKrbW&#10;bD8BXrLvp+IAfElJCZvxeDyG7ZXkAPzfwhPgJX8XgUBA1E9yAL6hoYGt09nZKdoHPAEeAOA0gcEJ&#10;AKAJgxMAQBMGJwCAJgxOAABNGJwAAJowOAEANGFwAgBo0rpz6He/+x395Cc/UWYyMjJo48aNbK3c&#10;3Fz2boTy8nJas2aNMnPkyBGqqKhg+z366KPsHQJWq5UmJiaUmXfeeYdGRkbYfjabjc0QEd1zzz10&#10;7NgxZebtt99mP2MwGKRHH32U7XfWWWexa7vwwgvZfe/t7RXt+9lnn83esXX11VfTj370I7ZWZ2cn&#10;DQ8PKzMOh0O0rvvuu48KCgqUmeTkZDaTkpIiuoPljjvuoLS0NGVGcv29++67dO+997L9pHcOrV27&#10;lr7xjW8oM6+++ioNDg4qM16vV9Tv/vvvZ++0mjdvHlvHbDaz3w2RfB+06ZyWl7w6IxgMimpJ7hxa&#10;s2YNW0f66oze3l6dj/qJpK/OkN45JGHkqzMkdw41Njayddrb20X7ILlzqLW1VbT21tZWtpbb7Rat&#10;y6hXZ0jvHIrFYqLPyGlraxP1M/LVGS0tLWw/6Z1DRsGdQwAAZxgMTgAATRicAACaMDgBADRhcAIA&#10;aMLgBADQhMEJAKBJ6wB8cnIyVVZWKjM+n09UKxqNUkpKijJz9OhRuvvuu5WZeDzOrolIdhD2mWee&#10;oa1btyozAwMDon6SVzMQET3++OP03nvvKTOHDx9me3o8HnaviIiuvfZaGhoaUmYcDgdba2RkRLQP&#10;5513Hk1NTSkz0WiUrfNRrr6+XpkxmUz08ssvs7W2bNlCHR0dykxPT4/oel+1ahXbLzU1lc1I2Gw2&#10;w653IqInn3ySdu7cqcw4nU523yU3ARARPfLII3Tw4EFlprS0lM4//3xlJjMzk10TkfyVMtp0Dn3O&#10;9gF4ySscotGo6CCs5AB8bW0tW+dUvDpD8kqFUCgkWldXVxe7pvr6erZOQUGBqF9/f79oH4zS398v&#10;Wpdk/ZLrLxKJzOrnM/oAvOTVGbW1tYat36hXZ5xq+KkOAKAJgxMAQBMGJwCAJgxOAABNGJwAAJow&#10;OAEANGFwAgBowuAEANCkdeeQ3W6ncDiszKSnp4tqzZ8/n8bGxpQZn8/H9gsEAhSJRNh+7733Hh0+&#10;fFiZ8fv9bK309HR2TUTyV2fMmzeP7ZmZmclm/H6/qGd3dzebcbvdbL/s7GwaHx9na1ksFjZz4MAB&#10;6u/vZ3Nms5m9C2l0dFR0Pfj9fvZ79Pl8bK0FCxawvYiIYrEYe71nZWWxr9eQfDdERLt27RLtfXJy&#10;MrsPDoeDtm3bpsxYrVbKy8tj+2VkZLD9XC4XW2d0dJR2797N5vLy8sR38WnROS1v5J1DEg0NDWy/&#10;oqIiUa1AIMDWamlpYeucildnSMRiMdG6JK96kLw6w0g1NTWitZeUlLAZj8cj6lleXs7Wqq+vN+wz&#10;Sva9qanJsH52u120p5I74crKytiM9NUZRt05hFdnAACcYTA4AQA0YXACAGjC4AQA0ITBCQCgCYMT&#10;AEATBicAgCYMTgAATVpH6q+77jpauXKluqDwlP6VV17J3o2waNEiysnJUWZsNhvNnz+f7ZeZmcne&#10;kfDEE0/Q2rVrlZm8vDx2TTrreuihh6isrIzNcUwmk2hdDzzwAM2bN0+Z8fv9bJ1XX32Vrr32Wjb3&#10;1ltvse+j8Xg8orWfffbZ9PDDDyszIyMjon3Pzs5meyYlJbF1YrEYXXrppWzukUceoYyMDGWmpaWF&#10;Xfv5559Pv/rVr9h+OTk57J1KREQ33XQTtba2KjNtbW3sHWcej0e07+vXr2fvHOLuniKavotMcs1I&#10;372kS2twer1e8nq9hjTu7u6mPXv2KDOhUIj27dunzLjdbrYO0fQwOHr0KNuPq5Wens6uiWh6cEpu&#10;STx+/DibkUgkEqJ1ZWVliS5wzsjIiGjfuVskiYgGBwdFa4/H4+zaBwYGROtyu91sz5GREbbO2NiY&#10;qF9GRga79qGhIbaW5HZfIqJ9+/aJBqfb7WbX5XQ62b1KS0ujvr4+tp/X6zXk+puamhJdM4lE4qR7&#10;fRz8VAcA0ITBCQCgCYMTAEATBicAgCYMTgAATRicAACaMDgBADSZEjN10ImxYcMG9lUWHo+HBgcH&#10;lZnh4WHavHkz209yrrK8vJx99UdfXx/96U9/YvtJXvNARHTHHXfQBRdcoMw8//zz9MQTTygzbreb&#10;PWBNRPSFL3yBPWD8u9/9jp577jllJj09nTweD9vvpptuIrvdrsxs3ryZduzYwdayWq20a9cuZcZk&#10;MlFnZydbS3Jt5eXlsTdNmM1meuONN9h+K1asoMnJSWVmwYIF7DVjsVjo3XffZftt3bqV7UdEtGzZ&#10;Mvas49TUFL399tvKjPTc8r/+67/SOeecw+Y4W7dupZtvvpnNSfb9mmuuodLSUr0FzMhz5WdRR0eH&#10;6BH6fr9/Vl+dYbPZRLm2tja2Z1NTE1snHA4bsZ2JRCKRqK+vZ/uVl5cb1k+qtbWVXZfb7Rbte0FB&#10;AZuprKwU7bukX05ODpuRvDqjra1N1G+2X52RlpYm6tfR0WHItSB9dUZWVhabaW5u1u6Pn+oAAJow&#10;OAEANGFwAgBowuAEANCEwQkAoAmDEwBAEwYnAIAmrQcZ79+/n7Zv367MSA9+l5SUsE8Gl7BYLLRs&#10;2TI2l52dzT6YdmJigp599lll5sCBA6J+VquVfD4fm5M8bd3lcrE9A4EAu3YiotLSUkpOTlZmfD4f&#10;2y8zM1PUT3I9SA9PHzp0iF2X3W4XHcyfO3cue8NAeno628/n84m+Z6/Xy37XAwMD7J7u2bNHfP1N&#10;TEywubS0NNFn5DJOp5Pi8Tjbb8eOHTQwMKDMSK6Hnp4e0T7k5OTQ8PCwMhMKhdg6/4fOoc/m5mZD&#10;DpwSUaKzs1P70OnHkR6A7+3tZWvV1tYacmCY/vsAslEkB+BDoZBoXV1dXWw/yQF4yQFyIkp4PB42&#10;U1paKqpVUlIi6meUxsZGtp+RB+ArKirYzLJly8TXnyQ32wfgo9Eom5HceJCXlyfq193dbdj18Jfw&#10;Ux0AQBMGJwCAJgxOAABNGJwAAJowOAEANGFwAgBowuAEANCEwQkA8P/au7uQKLstDuDrmc9qnHGc&#10;viyVGseSJkrKckhRqYS6iAIFpY+L6qKbYoKiOwlCoU/6oAujoIi0orIgQlCCmos+KSjCEjHrJjPL&#10;1NTSsWbei04Xp/ecvdb2fcbq5f+D7v5nrT3bcXF82ft5NGndHNqyZQtt2rRJmTEMg30UPxGxr1OQ&#10;ysvLE91YcDqdbObUqVN04sQJZUb6+UZGRkQ9GxoaaPny5cqMxWJh98tut4v21DAMNrN3716qqqpS&#10;Zu7evUsrV65kazkcDnZdks9H9P2WGJeT7LnUzp07afv27cpMa2ur6FUQkp+PZB9sNptor7q7u8lu&#10;t7M5yfdZkunu7ia/38/2O3XqFOXm5iozBw8epHv37ikzHo/HtN/70dAanBaLJWELGS3DMExbk81m&#10;I5tNa0uUotEom5FcT43FYmytkZERUT/J0LdarWS1WtmMpF80GmVzks9HRPTt2zc2Nzw8zNaRMnMf&#10;JD8fyT58/fpV1M9ut4/p76rdbhety2q1suuKx+Oi7/uvnEX4Ux0AQBMGJwCAJgxOAABNGJwAAJow&#10;OAEANGFwAgBowuAEANCkdWjx+vXrdPjw4USt5Y9QXFxMe/bsYXOGYVAoFGJzkkPKLpeLreXz+ejI&#10;kSNsrVG9JuB/CAaDdOXKFTZ3/Phx9qDymjVraMeOHWwtp9PJntOMxWJUVlbG1qqurqY5c+awOU5G&#10;RoZoHySvsnA6nRQOh5WZjo4O0y46EBEdOnSIPWy+bNky2rp1K9tP8n2vqamhAwcOKDMFBQXsnnq9&#10;XrZXQuk8Ll7y6ox/+7+ysjLRXg0NDYnqNTU1sbUkr87IzMzU+VGOGcmrM+rq6kzr19fXJ9r3SCRi&#10;Ws+x1NTUJPp8Q0NDonqlpaVsrY0bN7J1urq6ROuSvDqjsrLyn25TwuFPdQAATRicAACaMDgBADRh&#10;cAIAaMLgBADQhMEJAKAJgxMAQJN5T+2F/2K1Wmnjxo1s7vXr13TmzBllpquriwoKCpSZ5ORktg4R&#10;UWlpKSUnJ7M5zrt376ihoYHNLVq0iH0obXt7u2jtgUCAioqKlBmHwyHa99bWVnr58qUyM2/ePNHT&#10;3SXq6+vp06dPykwoFKJgMKjM2O129rtAJD8Av2zZMvJ4PMpMYWGhqJ9kXfPmzaO8vDxlZuHChWwd&#10;qUuXLtHg4KAyk5+fT9nZ2XqFdQ59Sg/A19bWJurcacJ0dnaaegBeqqSkhO1ZVFTEZjIyMkTrb25u&#10;NmXdkUhE1E9yAD4/P19Ua+3ataasPR6PxwsLC9l+u3btMq1fZmYm2+/o0aNsHbMPwJtFegD+/v37&#10;Y7qutLQ0dk01NTXadfGnOgCAJgxOAABNGJwAAJowOAEANGFwAgBowuAEANCEwQkAoAmDEwBA0y+7&#10;OdTT08O+SsBMkyZNEt+mMMv79+/ZjMfjoUmTJikz48aNI5/Pp8wkJSWxGSKiT58+sesyDIPi8bgy&#10;8/nzZ1E/t9tNTqdTmZF8vh85s7hcLran5BUVUsnJyWw/m43/dbRYLKK96u7uFr2WRfKzlmR6enpE&#10;6xoYGGC/fy6XiyZMmMDWkkhOTqYvX74oM5J9/9v/ZrQL+qeWLl1KT58+HbN+XV1dNHny5DHrNzw8&#10;TFOmTGFzTU1NVF9fr8wcO3aMmpqalBmXy0UfP35k+61fv57a29uVmeLiYopEIsrM/PnzRf1evXrF&#10;Xulbt26dqBb37iIdg4ODbE/uqqiOvr4+tp/k/0jEYjHRXvn9ftH6Q6EQPXjwQJkpKCigO3fuKDM+&#10;n0+0rnA4TM+fP1dmKisrqaqqiq0lYda+/wx/qgMAaMLgBADQhMEJAKAJgxMAQBMGJwCAJgxOAABN&#10;GJwAAJowOAEANOGdQwnicDjo/v37bO7MmTNUWVmpzMyYMYN9F83UqVPp8uXLbD+LxUKxWEyZqa+v&#10;Z293ZGVl0cmTJ9l+LpeLzVRVVdH27dvZHHfDiuj7jaalS5eyOa/Xy+5pe3s7hUIhZcbv99PFixfZ&#10;flevXmUP8Dc2NrL9FixYIPpeSW77EBHV1NRQf3+/MuPxeNi9mjBhAqWmprL9JJdCXrx4we5Damoq&#10;dXZ2srXOnTvH3kLy+/1snZ9hcCaIYRjsD5/o+y2Jhw8fKjPjxo1jb1sMDQ2J+knU19ez/SZOnGha&#10;v0AgQIFAwJRaX79+ZfeT6PvNJ+4zTp48ma3FDZ0fcnJy2Mz58+fZfh6Px7R9JyI6cOAAuw8pKSls&#10;RnpziIhM2ffZs2dTa2sr22vWrFmUnp4uWpcO/KkOAKAJgxMAQBMGJwCAJgxOAABNGJwAAJowOAEA&#10;NGFwAgBowjnOXywQCNDIyIgyk52dTUVFRcqM5LUFUiUlJezrLtxut+gp3TabjX3CdmlpKc2dO1dr&#10;jf+PYRhUXFzM5pYsWUKrV69WZvr6+tg6Xq9XtA/btm2jlJQUZWbFihXs0/KzsrLYXkREe/fuFT3Z&#10;PCkpid0vr9fLZux2O/s9/tGPexNDSkoK28/n81F5eTnbj9vPUYtrqKmpiRMR+6+2tpatlZOTI6pl&#10;1r+uri7lejo7O0V1ysrKdLaMVVJSwvYMh8Om9jRDJBIR7Zfb7WYzdXV1pq2rr69PtK5IJMLW2r9/&#10;P1snMzNT1K+trc20zyjhcDhE6wqFQmymoKCAzfh8PlG/YDDIZoqLi9lMTk7OmO7nz/CnOgCAJgxO&#10;AABNGJwAAJowOAEANGFwAgBowuAEANCEwQkAoOmXHYDPzs4e03422+951j8rK4t92rrkQazRaJR9&#10;QCyR7AnwVquVvn37psz09PSIHs4bj8fZJ5/39vbSkydP2FqSdQ0NDdHs2bNFtThTp05lP+OUKVNE&#10;3y3DMNjMmzdv2O+C5OdH9P17JTkAP23aNPYzpqensxm32y16qLPP52PX5fP52H5jPT/+RufQp5kH&#10;4H83v+oAvFna2tpE65cc2JYcQC4sLBStS3IAPj8/X7T2JUuWsJmkpCRRLckBeInm5mZRP8kB+HA4&#10;zNZZsGCBqJ/0APyVK1dM2QepvLw8dk2VlZVjuqbRwJ/qAACaMDgBADRhcAIAaMLgBADQhMEJAKAJ&#10;gxMAQBMGJwCApoScCm9paaHbt28nonTC9Pb2/uolAMAfIiGDs7q6mqqrqxNR+o8RjUYpMzOTzV24&#10;cIEKCwuVmdOnT9Pu3buVmdTUVEpNTWX7nT17lmbOnKnMGIZB8XhcmeFerfFDS0sLe9NF0o+IqLGx&#10;kV69eqXMJCUl0a1bt9ha4XCY1q1bp8zk5ubS48ePlZm0tDTRvldUVFBnZ6cyM3/+fLaWy+US9XM4&#10;HBSNRtmc5AaVmbxeL7t+6XdLYvHixfT27VtlZt++fbRhwwatur/nPcR/gXg8Tm/evGFz3HVEIqL+&#10;/n62lsViYX8xib5fZ5Nc4TTL9OnTTas1fvx49jO63W7R5/vw4QO7p1lZWWzG6XSK9t3hcLC1AoEA&#10;W2vatGnifpLByV1hNVtvby+7/uHhYdP6vX37lt33gYEB7br4b5wAAJowOAEANGFwAgBowuAEANCE&#10;wQkAoAmDEwBAEwYnAIAmIy45efwfjx49ohs3biRyPb+9YDBI5eXlbC4Wi9HJkyfZ3KpVq9hzh8+e&#10;PaM7d+4oM3a7nUZGRth+FRUVlJKSwuZ+R21tbXTz5k1lxuFw0ObNm9la169fp46ODmXG5XLR4OAg&#10;209yXlKSk/QbP348ffnyhe0nfcXGihUryO/3szmzXLt2jd69e6fM5Obm0uLFi03pV1tby57TLCoq&#10;omAwqFVXa3ACAAD+VAcA0IbBCQCgCYMTAEATBicAgCYMTgAATRicAACaMDgBADRhcAIAaMLgBADQ&#10;hMEJAKAJgxMAQBMGJwCAJgxOAABNGJwAAJr+AuhZ/4FtApX/AAAAAElFTkSuQmCCUEsBAi0AFAAG&#10;AAgAAAAhALGCZ7YKAQAAEwIAABMAAAAAAAAAAAAAAAAAAAAAAFtDb250ZW50X1R5cGVzXS54bWxQ&#10;SwECLQAUAAYACAAAACEAOP0h/9YAAACUAQAACwAAAAAAAAAAAAAAAAA7AQAAX3JlbHMvLnJlbHNQ&#10;SwECLQAUAAYACAAAACEAP9hHnjUCAAAPBQAADgAAAAAAAAAAAAAAAAA6AgAAZHJzL2Uyb0RvYy54&#10;bWxQSwECLQAUAAYACAAAACEAqiYOvrwAAAAhAQAAGQAAAAAAAAAAAAAAAACbBAAAZHJzL19yZWxz&#10;L2Uyb0RvYy54bWwucmVsc1BLAQItABQABgAIAAAAIQA6wVgP3wAAAAgBAAAPAAAAAAAAAAAAAAAA&#10;AI4FAABkcnMvZG93bnJldi54bWxQSwECLQAKAAAAAAAAACEAYd+Zh81ZAADNWQAAFAAAAAAAAAAA&#10;AAAAAACaBgAAZHJzL21lZGlhL2ltYWdlMS5wbmdQSwUGAAAAAAYABgB8AQAAmWAAAAAA&#10;">
                      <v:shape id="Image 27" o:spid="_x0000_s1027" type="#_x0000_t75" style="position:absolute;width:15641;height:3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IDUwwAAANsAAAAPAAAAZHJzL2Rvd25yZXYueG1sRI9Pi8Iw&#10;FMTvC36H8ARva2otq1SjyMKK7EX8h9dH82yKzUtponb302+EBY/DzPyGmS87W4s7tb5yrGA0TEAQ&#10;F05XXCo4Hr7epyB8QNZYOyYFP+Rhuei9zTHX7sE7uu9DKSKEfY4KTAhNLqUvDFn0Q9cQR+/iWosh&#10;yraUusVHhNtapknyIS1WHBcMNvRpqLjub1aBzNZpM/oem+1ZnrKT/u2ycr1TatDvVjMQgbrwCv+3&#10;N1pBOoHnl/gD5OIPAAD//wMAUEsBAi0AFAAGAAgAAAAhANvh9svuAAAAhQEAABMAAAAAAAAAAAAA&#10;AAAAAAAAAFtDb250ZW50X1R5cGVzXS54bWxQSwECLQAUAAYACAAAACEAWvQsW78AAAAVAQAACwAA&#10;AAAAAAAAAAAAAAAfAQAAX3JlbHMvLnJlbHNQSwECLQAUAAYACAAAACEAveSA1MMAAADbAAAADwAA&#10;AAAAAAAAAAAAAAAHAgAAZHJzL2Rvd25yZXYueG1sUEsFBgAAAAADAAMAtwAAAPcCAAAAAA=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 xml:space="preserve">Тема 3. Что такое </w:t>
            </w:r>
            <w:r>
              <w:rPr>
                <w:b/>
                <w:spacing w:val="-2"/>
                <w:sz w:val="28"/>
              </w:rPr>
              <w:t xml:space="preserve">психологическая </w:t>
            </w:r>
            <w:r>
              <w:rPr>
                <w:b/>
                <w:sz w:val="28"/>
              </w:rPr>
              <w:t>подготовка к школе? Ликбез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родителей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496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sz w:val="28"/>
              </w:rPr>
              <w:t>Тема 4. "О детях по- взрослому":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Мой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ребенок идет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 школу, возраст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6-9 </w:t>
            </w:r>
            <w:r>
              <w:rPr>
                <w:b/>
                <w:spacing w:val="-4"/>
                <w:sz w:val="28"/>
              </w:rPr>
              <w:t>лет.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 w:rsidTr="003E00C8">
        <w:trPr>
          <w:trHeight w:val="253"/>
        </w:trPr>
        <w:tc>
          <w:tcPr>
            <w:tcW w:w="10315" w:type="dxa"/>
            <w:gridSpan w:val="4"/>
            <w:shd w:val="clear" w:color="auto" w:fill="76923C" w:themeFill="accent3" w:themeFillShade="BF"/>
          </w:tcPr>
          <w:p w:rsidR="00933A54" w:rsidRPr="003E00C8" w:rsidRDefault="00D11A42">
            <w:pPr>
              <w:pStyle w:val="TableParagraph"/>
              <w:spacing w:before="1" w:line="233" w:lineRule="exact"/>
              <w:ind w:left="14"/>
              <w:jc w:val="center"/>
              <w:rPr>
                <w:b/>
                <w:sz w:val="28"/>
                <w:szCs w:val="28"/>
              </w:rPr>
            </w:pPr>
            <w:r w:rsidRPr="003E00C8"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>
                      <wp:simplePos x="0" y="0"/>
                      <wp:positionH relativeFrom="column">
                        <wp:posOffset>3365449</wp:posOffset>
                      </wp:positionH>
                      <wp:positionV relativeFrom="paragraph">
                        <wp:posOffset>166491</wp:posOffset>
                      </wp:positionV>
                      <wp:extent cx="1560195" cy="313626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0195" cy="3136265"/>
                                <a:chOff x="0" y="0"/>
                                <a:chExt cx="1560195" cy="3136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0384" cy="3136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D88BFE" id="Group 28" o:spid="_x0000_s1026" style="position:absolute;margin-left:265pt;margin-top:13.1pt;width:122.85pt;height:246.95pt;z-index:-251655168;mso-wrap-distance-left:0;mso-wrap-distance-right:0" coordsize="15601,31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6YLQMwIAAA8FAAAOAAAAZHJzL2Uyb0RvYy54bWycVNtu4jAQfV9p/8Hy&#10;ewkJCyoRoS9sUaVqt9rLBxjHSazGF40Ngb/fsRNCBSu16kMsj8cenznnOKuHo2rJQYCTRhc0nUwp&#10;EZqbUuq6oH//PN7dU+I80yVrjRYFPQlHH9Zfv6w6m4vMNKYtBRAsol3e2YI23ts8SRxvhGJuYqzQ&#10;mKwMKOYxhDopgXVYXbVJNp0uks5AacFw4RyubvokXcf6VSW4/1lVTnjSFhSx+ThCHHdhTNYrltfA&#10;bCP5AIN9AoViUuOlY6kN84zsQd6UUpKDcabyE25UYqpKchF7wG7S6VU3WzB7G3up8662I01I7RVP&#10;ny7LfxxegMiyoBkqpZlCjeK1BGMkp7N1jnu2YH/bF+g7xOmz4a8O08l1PsT1ZfOxAhUOYaPkGFk/&#10;jayLoyccF9P5Ypou55RwzM3S2SJbzHtdeIPi3Zzjzfd3TiYs7y+O8EY4VvIcv4FGnN3Q+L7d8JTf&#10;g6BDEfWhGorB697eoeKWebmTrfSn6F7UNoDShxfJA7sheKPI8qzIk2K1INky0HLeE04EBW4K7Fpp&#10;H2XbBt7DfICKpr8yzX+67Q25MXyvhPb9CwPRImqjXSOtowRyoXYCDQNPZYqi4ev2aBoLUvteNudB&#10;eN6E+yvE8QsfYQDK8jERQV9whhbcYK+POmZ2/+3imNkyC1ePurPcgvNbYRQJE8SKGJBslrPDsxvQ&#10;nLcMHPYAIjLEg4vByvjqYtnhDxGe9ds47rr8x9b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GtOGG+AAAAAKAQAADwAAAGRycy9kb3ducmV2LnhtbEyPQUvDQBSE74L/YXmCN7tJ&#10;ShqJ2ZRS1FMRbAXx9pp9TUKzuyG7TdJ/7/Nkj8MMM98U69l0YqTBt84qiBcRCLKV062tFXwd3p6e&#10;QfiAVmPnLCm4kod1eX9XYK7dZD9p3IdacIn1OSpoQuhzKX3VkEG/cD1Z9k5uMBhYDrXUA05cbjqZ&#10;RNFKGmwtLzTY07ah6ry/GAXvE06bZfw67s6n7fXnkH5872JS6vFh3ryACDSH/zD84TM6lMx0dBer&#10;vegUpMuIvwQFySoBwYEsSzMQR3aSKAZZFvL2QvkLAAD//wMAUEsDBAoAAAAAAAAAIQCblcEFBFkA&#10;AARZAAAUAAAAZHJzL21lZGlhL2ltYWdlMS5wbmeJUE5HDQoaCgAAAA1JSERSAAABTwAAAqAIBgAA&#10;ABs3/zgAAAAGYktHRAD/AP8A/6C9p5MAAAAJcEhZcwAADsQAAA7EAZUrDhsAACAASURBVHic7N1/&#10;VNzVnT/+1/wemB/AzEBIYEgyiSSMCQSoYEIAjUStWluJv0jVklpr2+2yPZ5iVz/YuKlmi+2xxLZL&#10;WjXtdpv0mNpN23XjCdqTYldFjaJWYrQk0UAMkhACBBhg4P39g2/62f2s3teLm3eA2OfjHP/aZ+/r&#10;vu/MvCzde9/XYhiGQQAAMBUW60zPAADgfITmCQCgAc0TAEADmicAgAY0TwAADWieAAAa0DwBADSg&#10;eQIAaEDzBADQYNf5D+3bt4+eeuops+dyXolGo3TjjTcqMxMTE/TTn/6UHeuaa66hzMzMs55Tf38/&#10;7dixg825XC4aGRlRZlauXEl5eXnKzLFjx+h3v/sdW+/2228nh8PB5swwNjZGjz/+OJtzu90Ui8WU&#10;GY/HQ4ODg8qM0+mk0dFRtt769evJ7/crMy+88AK9+eabykw4HKarr76arSexc+dO2r9/vyljna8+&#10;85nPUGFhod5/2NCwdetWg4j+pv+5/vrr2XWKxWKisZqamnQ+hv+lvb1dVC8SibCZ+vp6tl5zc7Oo&#10;Xl9fnynPJ9HX1yeaU25uLpspLy83ZS2JyGhvb2fnXlNTw45TUVFh2lqtW7duxn9HM/3PT37yE93l&#10;w5/tAAA60DwBADSgeQIAaEDzBADQgOYJAKABzRMAQAOaJwCABq1N8iBjsVgoPT2dzQ0MDFBnZyc7&#10;lsHcmNLb20sZGRlsvbS0NHaTvM/nY8exWq2i57NYLGxGYnh4mHp6etiMZA2CwSCbS0pKYjOpqans&#10;WhIR2e38T83tdrPr6fF42O8KEZly6ALUtJon9yM+o66uji677DKdEjPm1KlTdN1117E5yRoYhkFd&#10;XV1s7sEHH6TXXntNmSkrK6PnnntOmYlEIqIfllkmJiZEzyf9vnB27dpFn//855UZn89H/f39ptSb&#10;brFYjF3PI0eOUDgcFo3lcrlMmdeuXbsoOTnZlLGmyzPPPEObN29mc2fzL3at5iktmJOTQ5dccolO&#10;iRnT3d0typn136YAZruSkhJKTU2d6WlMydGjR0W5s/kXO/43TwAADWieAAAa0DwBADSgeQIAaEDz&#10;BADQgOYJAKBBq3lK/9/7Zu3vm06f5GcD+O8+yd/16Xi2GT9hdNNNN9E777wzbfX27t1LKSkp01LL&#10;6XRSa2srm9u8eTOdPn1amfnUpz5FW7ZsUWZ6e3tpxYoVbL309HR2M/aFF15IbW1tykxmZiZlZ2ez&#10;9SR7Yu+9917avXu3MrNmzRp2PUdGRkRrsG3bNiooKGBz0+nuu++mDRs2KDNWq5UmJibYsZxOp1nT&#10;YvX29tKll146bfWWLFlCTzzxxLTV+zgz3jzfeecdeuONN6atXjwen7ZaFotF9EPu7e2ld999V5mJ&#10;x+PsWAcPHhSt5cDAAB06dEiZSU5OZscyDIOd95kc57333mPrRaNRdg36+/tFa8D9y2omZGRkiI6W&#10;zjbxeHxaf8OzBf43TwAADWieAAAa0DwBADSgeQIAaEDzBADQgOYJAKABzRMAQMOM7/P8JBsfH6f7&#10;77+fzX3605+msrIyZcbv99N9992nzLjdbtq0aRNbLyEhgYaHh5WZ5ORk9hYAr9cr2i/pdrvZzA03&#10;3EA5OTnKzLJly9hxLBYLlZeXsznJtRgSx48fp0ceeYTN3XXXXezhjN27d9OLL76ozPj9ftGb8u+/&#10;/36y2WxsDvSheZ5D8XicHnjgATbX1NREa9euVWa2bNnCjhWJROjgwYNTmuNscd1114muP+EYhkHN&#10;zc1szqzDEsePHxd9xtXV1Wzz3LNnD9uI8/PzRafW6urq0DzPMfzZDgCgAc0TAEADmicAgAY0TwAA&#10;DWieAAAa0DwBADSgeQIAaMA+z3PIarVSUVERm+vt7aWXXnpJmbHZbOxYmZmZU5qfSkdHB33wwQfK&#10;jN/vZze2Sx08eJBOnDihzIRCIVq0aJEyY7FYKBqNsvXM2gNptVpF9Q4cOMA+n81mY8cKBoOiepK3&#10;98PZQfM8hxwOB9sUiYjWrl1Lzz77rDJTU1MjGsssP/zhD+l73/ueMlNaWkrPPfecKfXuu+8++tWv&#10;fqXMVFVV0Y4dO5QZwzBo//79bL3x8fEpze/jTExMiOp97WtfoyNHjigzZWVl7Fgul0tU73y8d+h8&#10;gz/bAQA0oHkCAGhA8wQA0IDmCQCgAc0TAEADmicAgAY0TwAADWieAAAaZnyT/N69e017q7dEKBSa&#10;tlpSHo+HgsGgMuNyudhx3nvvPbrooovY3PPPP0/Z2dnKzMaNG6m2tlaZeeONNyg1NZWtJ7muIzc3&#10;l12DDz/8kK0nWUuiyZNBZrBYLKJ6u3btonA4rMxs3ryZ2tralJlwOEx79uxh60m+L2YJhULU3d09&#10;bfXMukLlbM34LLirCf4WDA4OUk9PjzIzMjLCjjM+Ps4eASSSXUHh8XjI4/EoM06nU1RvZGSEBgYG&#10;lJlYLMauwfDwMFsvFouJ7lWamJhgMxKGYbDzJiJKSkpiG//ExAQ71tDQkOhfWNPJYrHMujlNB/zZ&#10;DgCgAc0TAEADmicAgAY0TwAADWieAAAa0DwBADSgeQIAaDin+zxvueUWuuWWW85liVktHo/THXfc&#10;weZuvPFGWr9+vTIzODhIGzZsUGaSk5Np27ZtbL2f/exn7H7JG2+8kT796U8rM3a7nUpKSth61dXV&#10;7LUXzz//PHt1xNKlS9n1HB8fp5///OfsnCQbrZ9++mnauXOnMhMKhURr/qMf/YhOnTqlzBQWFrJj&#10;xeNx9ntARPToo4+atpl8zpw5pozziWNoaGxsNIjob/qfdevWsesUi8VEYzU1NbFjNTQ0sONEIhHR&#10;55eTk8OOVV9fz47T3Nwser6+vj52rKqqKnacqqoqdpy+vj7RnJqbm9mx6uvr2XFycnLYcQzDMCKR&#10;CDtWQ0MDO05TU5Po+WKxGDtWZWXljP+OZvqfrVu3ij6/j4A/2wEAdKB5AgBoQPMEANCA5gkAoAHN&#10;EwBAA5onAIAGNE8AAA1au2jnzZtH5eXlZs/lvHLhhReyGYvFQsXFxWzuwIED1N/fr8ycPHmSHSsl&#10;JYV+85vfsPUuueQSysnJUWaWLFnCjpOamkqVlZVsrqmpid0An5iYyD6fx+Nhny8ej4vW/K233qLj&#10;x48rM263m30+7u3wZ0SjUdFb8DkOh0P0fNx6ExEtW7ZM9CLnT7KMjAz9/7DuDlHgSTfJFxQUsJmy&#10;sjI2Ew6HRfXa2tqmdR18Ph87p1WrVrGZlStXshmv1ytag9zcXDZTW1tr2hrMxk3ycFbwZzsAgA40&#10;TwAADWieAAAa0DwBADSgeQIAaEDzBADQgOYJAKBBa5P8xMQEjY2NKTMWi4WcTic71tjYGE1MTLBj&#10;GYahzFitVnI4HGy90dFRdixJPUlmbGxMtAYOh4PN2e12NuN0OkVrINlALWEYBo2OjrI5ybwkn5/N&#10;ZmMzDodDtAaS9ZS8iV26Bi6Xi61ntVppZGREmRkfHzftM47H4zQ+Pq7M2Gw2095IL/mt2+129tYB&#10;6ZpLfqMOh4OsVs3/DqmzO1TyJvmMjAzRWHl5eexY5eXlbKaoqEhULxQKsWOVlJSwmeLiYjbjdDp1&#10;lldbe3v7tG6Sl75JfjZukpe8SV6ira1NVK+9vZ0dq6amhh0nPz9fVM+sN8lXV1ebsUyGYRhGUVER&#10;W6+uro4dp7W1VbQG6enpbKaxsVH3cfBnOwCADjRPAAANaJ4AABrQPAEANKB5AgBoQPMEANCA5gkA&#10;oAHNEwBAg9bRgYSEBCooKFBmAoGAaKxIJMKeKPD7/Wy9BQsWiOpdeOGFNDAwoMx89rOfpY0bNyoz&#10;DoeDPWU1MTFBa9euZeeUmZlJnZ2dykwkEqFDhw4pM5J1IiLRiYrHHnuMnnjiCWUmFAqJ6m3atIk9&#10;XbNz506KxWLKTEpKCltP8rkQETU2NtJ3vvMdZUay5hkZGdTU1MTW27hxI3344YfKTCAQYJ9vyZIl&#10;VF9fz9aTnGxLT09n650+fZr9DicnJ9Ovf/1rtt6CBQsoHo8rM+3t7Wy9+fPni9bcarWyJ5q462iU&#10;dLbWf9JPGG3btk1nWf6X8/kajtraWnYcyVUWRGT09fWx9aqqqthxpvsaDsn3LicnR/RdkFzDIfmM&#10;KyoqRPUkJCeMJKftQqGQqJ7khJFkzfPy8kxbg7OAP9sBAHSgeQIAaEDzBADQgOYJAKABzRMAQAOa&#10;JwCABjRPAAANFsNg3lP/Ef7t3/6NHnvsMWXG4/HQFVdcwY7V29tLvb29ykwsFqMDBw4oM2lpabR6&#10;9Wq23tGjR9mrDi644AL2egKPx0ODg4PKjNVqpfb2dnZOXV1d1NXVxc7J4/EoM4mJiTQ0NMTWu/fe&#10;e2nOnDnKTH19Pe3evVuZSUtLo3nz5rH1HnroIXK5XMpMbW0tvfzyy8rM/PnzKSUlRZmxWCzU2trK&#10;zqmwsJD9jEdHR2n//v3KTEpKCl166aVsvWeffZb6+/uVmUAgQCdPnlRmli5dSj/5yU/YehLf+MY3&#10;2LVKSUlhf59ut5uuuuoqtt7zzz/PHhRYunQpud1udk7c94BIdmBizZo1tHz5cnasj2A5Z5vkJa/A&#10;JyKjtbWVrVdXV8eOE41GRfW6u7vZetXV1ew4Zl7DUVFRwY5VU1MjGssskk3ypaWlptWTbJKvqqpi&#10;x+nr6xN9DyTXcNTX17PjSDa/E5GRlZXFZs7XTfKBQEC0BpLfKK7hAAD4hEPzBADQgOYJAKABzRMA&#10;QAOaJwCABjRPAAANaJ4AABq03iTvcDgoHA4rM8nJyeRwONixuru76eDBg8qMYRhsvaSkJDZDRNTR&#10;0cFuVk5OTqZIJKLMpKamshluY/gZ8+bNY8fyer3sOlksFjIEZx4kucTERHZOGRkZbC0iosOHD7Nv&#10;9Ha5XOzn53a72TUYHh5m5000eRsCRzKnQCAgenN9KBRi19ztdrP1fD4fuwZEss84GAyyayX5Xfl8&#10;PkpOTmbnlJKSIvqMOS6XS/QZ+3w+tgdJetTH0tkdauYm+ezsbDYjebu0dJN8MBhkM2a9Sd5MDQ0N&#10;7Lylb5KXbOyur683be4+n4+tt2rVKjYjeZO8z+czbd6zcZN8fn6+qJ7T6WQzTz75JLsG27ZtY8cx&#10;803ykk3yUhkZGWw9bJIHAJhmaJ4AABrQPAEANKB5AgBoQPMEANCA5gkAoAHNEwBAA5onAIAGrRNG&#10;N910E5WVlSkzPT09VF1dzY71gx/8gBYsWKDMWK1W9oSKJEMkO3nxs5/9jKLRqDKzdOlS9moQyTUA&#10;RESLFy9mr+tYt24dtbW1KTPSE0Zf//rX2YzkpMerr75Kt956K5vLysqi4eFhZcbr9bKnRqLRKHv9&#10;i81mY+dDRHTbbbfRvn37lJns7Gx2TmlpaaJ6wWCQ7Hb1z01yqispKUl0ukby3ePmQ0RUWVlJxcXF&#10;yszg4CD7eyGSncpLTExkx5Hau3cvuwZz587VHl+reUruEOns7KRDhw6xY82bN0+08NPpxIkT9Pbb&#10;byszfr+fzUibZ0JCAjtWf3+/aevU1dXFfjaxWIwdZ3BwkJ030eQxuYGBAWUmPT2dnVNxcbFpa/De&#10;e++xc09LSxN9hyWZeDxOR44cUWYyMzPZsZKSkkT1nE4njY6OsnPiJCUlUVJSkjJz/Phx0ffAYrGw&#10;c5fcwSV1wQUXmDbWR8Gf7QAAGtA8AQA0oHkCAGhA8wQA0IDmCQCgAc0TAEADmicAgAaLIdlVreHo&#10;0aP0+c9/ns398Ic/pOXLl591vY6ODvrhD3/I5iT73zIzM9l9jl6vl06fPq3MSDfuezweGhwcVGbc&#10;bjd1dnYqMwkJCexmdCKid955h/r6+pSZZcuWsRuWDcOgV155ha131VVXsRnJXtBoNErXXHMNO5bE&#10;r371K+ro6FBmurq66LXXXlNmkpOTadWqVWw9l8tFIyMjyszhw4fZ/ZIZGRmUl5fH1pN89z73uc9R&#10;dna2MrNv3z7auXOnMuNyucjn87FzSkxMZPdxOp1O+uCDD5QZyW+PiOj//J//w+5RPQsWrWs4JDo6&#10;OkTXBbS2tppSr6WlRVQP13DIro6QXH2Sm5srqtfX1zfTy6dFcg1HTk6OafVqamrYehUVFabVkzDz&#10;Gg6JTZs2sfUkV/cQkdHR0WHavD4C/mwHANCB5gkAoAHNEwBAA5onAIAGNE8AAA1ongAAGtA8AQA0&#10;aL0MWcJisVBubi6bs1r5/v3+++/T+++/r8x0dHSI6s2dO5fdqBuPx+m5555TZlJTUyknJ0eZMQyD&#10;/vSnP7FzstlsND4+rsycPn2afT6/38++pJpocmO31+tVZrxeL1svNTVVtOYWi4XNmGV8fJyef/55&#10;NidZ8+HhYfb5MjMzpzQ/lcWLF1Npaakyk52dzX43iYhKS0vZdX/77bfp+PHjykw8HmfnlJyczM6H&#10;iOj111+n/v5+ZWZ0dFT0vZszZw5bz+Vyieal7VztIDVzk3xdXR07TjQaFdXr7u5m61VXV7PjVFZW&#10;suPEYjHRnAoKCthMWVkZm8EmecPo6+sTzUkyd8kamLlJXqKpqUn0fLFYjB2rsrKSHae6utq0uRcV&#10;FZmy5nl5eabN6Szgz3YAAB1ongAAGtA8AQA0oHkCAGhA8wQA0IDmCQCgAc0TAEADmicAgIZzesJI&#10;8mp+yekTu93OjhUKhdirJYiIVqxYQSdOnFBmHnnkEdqyZYsy09TURH6/X5lxOp2iNdi0aRN7isNi&#10;sZDB3JgiyUhzmzdvZq+gkF6/kJOTw16x8fjjj9MNN9zAjsXx+/2i74FZ63nw4EH2e0A0eRKJu0bl&#10;oYceoq985SvKzJo1a0TPl5mZyV77kZ+fz35+TqeTrSWVkJDA1pP81rnrYabLOWuehmGwP5gzOU48&#10;HmfHisVioi/xwMAAO5ZhGOxYFouFHcfhcNDY2Bg7J6fTKZr7dJqYmGCfb2RkRPQZExGbk6yT1HSu&#10;pcvlEq3B4OCgaD05NptN9Hz9/f3sXV2Sz48bYyqGh4fZepLfOne8errgz3YAAA1ongAAGtA8AQA0&#10;oHkCAGhA8wQA0IDmCQCgAc0TAECDxZBstNQwPDxMu3btYnP79u2jrq4uZcbpdNJf/vIXZSYUCpHH&#10;42HrXX311ezG/MOHD1NbW5syk52dTdnZ2crMxMQENTY2snOKRqM0ODiozFx55ZV02223sWOZ5bvf&#10;/S79x3/8hzITDofp2muvZceyWq00MTGhzJSUlND8+fOnNMdz7amnnqIdO3YoM4mJifT222+zYyUk&#10;JNDw8LAys3TpUjazfPlyuueee9h65eXlFI/HlZlgMEg9PT3KTGlpKX33u99VZgYGBujOO+9k5zQ4&#10;OMgeUElNTWWvBsnMzKQnnniCrXeOWc7ZNRxSeXl5prya/5N+DUdNTY0Zyy1WW1vLzqm0tHRa5zTd&#10;6uvr2TWQXGlCREZWVhabkVy1UlFRIZq70+lkxyouLmYzkms4uru7RWsg+Y3iGg4AgE84NE8AAA1o&#10;ngAAGtA8AQA0oHkCAGhA8wQA0IDmCQCgQetlyO3t7fTyyy8rMzabjcbHx9mxFi5cyL4ZeuHChTRv&#10;3jxlJhAIUF5eHluvqamJ3SS/aNEiqqqqUmYuuOACdgM1EbHjEE2+lNblcikzwWCQHUfqP//zP9m3&#10;kaelpbFzz8rKEq3B+bpJPhqNsmuQlJQkerO7z+djX/Jrt9tp5cqVyox0jW6++Wb2BdPj4+Nktar/&#10;+9OcOXPYWhaLhZ030eRLqpOSkpSZBQsWsL/19PR00ffuuuuuo4SEBDanTWd3aGNjI7uRNT09XbRx&#10;Njs7m81s2rTJtJ2toVCIrbdt2zZ2nCeffJIdx+l0iuZUUVHBjmXmJvmcnBy2Xn19PTtOc3Oz6DP2&#10;+XxsZvv27aY93/mqpqbGtE3yEpWVlbNuk3xdXR1br7W1VVSvo6PDjGX6OPizHQBAB5onAIAGNE8A&#10;AA1ongAAGtA8AQA0oHkCAGhA8wQA0KC1Sd7pdJLP51NmEhMTyev1smO5XC42ZxgG9ff3KzN2u53d&#10;bE9E5PF4KBaLKTPj4+NsvbGxMXbeTqeTnc+ZOXHr6Xa72XEMw2A3Ykvr2Ww2dg3i8Tg7zpl6BnNh&#10;AbdZeyq4eRNNzslmsykzo6Oj7HfFYrGwz0Y0uUmeO5zhdrvZ9ZTclkA0+XZ3bl52u539Dku+B4OD&#10;g6LfekJCAvt8drudrTc8PCyqx633WTtXO0g7OjpM2yQvebt0UVGRaF6STfIlJSVsRvIWbukmebO0&#10;t7eL1rytrY0dy8w3yU/nJvm+vj7RGjQ3N7Njmfkm+fb2dlOeT8qsN8lLfguBQEC0Bi0tLey8N23a&#10;xI4j6RlE2CQPADAroXkCAGhA8wQA0IDmCQCgAc0TAEADmicAgAY0TwAADWieAAAatE4Y/f73v6fv&#10;f//7ykwoFKLm5mZ2LMl1HU8//TT19vYqM8nJyVRWVsbWW7x4Mfua/+uuu442b96szLz11ls0PDys&#10;zNjtdtGcHn74YfrUpz6lzDz55JP0yCOPKDPp6emiNX/ggQeos7OTHSs3N1eZ8Xg8ouf77W9/S3a7&#10;+qu2e/du2rp1qzITiUTo0KFDyozL5WLnTUTs6SIiovXr19PFF1/MjiO5buaee+6hrq4uZaampoau&#10;v/56ZWbfvn101113sfX27NnDntqy2+0Uj8fPOjM0NETf+ta32DlJ1vwLX/gClZeXKzPHjh1jf59E&#10;RHfeeSd74u6b3/wmXXvttexYH0lna73kGo6MjAzTtvLX1dWx9SSv+CciIxgMshmzruFwOByiOTU1&#10;NbH1GhoaRKddJCTXcEhOdeXm5oqer6+vj51TVVUVO87KlSvZjNfrFc1JcsLITJKTSA0NDew4TU1N&#10;oueLxWLT8FSTpNdwSE4YSUiv4ZBcBdTY2Kg7DfzZDgCgA80TAEADmicAgAY0TwAADWieAAAa0DwB&#10;ADSgeQIAaNDaJL9ixQqqra1VZpKTk7Um9FFKS0vZej6fT3QFhdPppNHRUWVmYGCAHnroIWWmv7+f&#10;3cxrs9mosLCQndP+/fuptbVVmXG73ewaJCYmsvMmIsrOzqa0tDRlJiUlhX0+r9dLKSkpbD3JdQgZ&#10;GRlsvfnz59Pq1auVGcmmbiKi1tZWamlpUWaKi4vZOUmtWLGCwuGwMiO5WmLBggXs94CI2EMJZkpM&#10;TBTNqaWlhT3E4ff72Ws4XC6XqN5bb71FQ0NDyoz0WpOPZMqu1U+Y6upqdnOtmddwVFRUsGPV1NSw&#10;40iv4ZBs2J6Nm+SrqqpE6ylRWlrK1qutrTWtnlmb5M9nRUVFpnzv8vLyRPUyMjKwSR4AYLZB8wQA&#10;0IDmCQCgAc0TAEADmicAgAY0TwAADWieAAAatHbS9vb20rFjx5QZi8VChmGwYy1atIhcLpcyc/z4&#10;cTp+/Lgyk5iYSAsWLGDrSWRkZFBOTo4yM2/ePDbjdDpF9YLBIEUiEWXGarXS/v37lZkPP/yQHYeI&#10;2A3yREQJCQnsWMFgkF0DIqKDBw+yn7GkXkJCArsGNpuNlixZws5pwYIFdOLECWXG6/Wy9aTf87lz&#10;57IZbo3M1tnZyW5IT05OZm9ekEpLS2M/Y7fbzWbS09NF9TIzM9k1lf5GP5LO7lDJm+Qlb3EmIqO1&#10;tZWtJ3mTfFFRkc6jzAqSTfJlZWVsJhwOT+sm+dLSUtHz+Xw+dqxVq1axGcmb5H0+n2mfS319vSlr&#10;SURGVlYWm5nuTfKVlZXsnKqrq02rh03yAACA5gkAoAPNEwBAA5onAIAGNE8AAA1ongAAGtA8AQA0&#10;oHkCAGjQOmG0fv16Wrt2rTIjPXnBXU1ARHTXXXdRdXW1MuN2u9lxiIiKioqop6dHmVm+fDn9+c9/&#10;VmauvPJK+vGPf6zMjI6Oik7gzJ8/n7KyspSZhIQENjNv3jzau3cvW++LX/wie1XFFVdcQY8//jg7&#10;J4nMzEwaHBxUZjZs2EC/+MUvlBmr1UoTExPKzPDwMC1atIid0+LFi6m9vV2ZiUaj7JpnZmZSU1MT&#10;W++WW25hM88++yw98sgjyszq1avpX//1X9mxotEojYyMKDOLFi1in09yNcjJkyfpoosuYnNbt25l&#10;Tw9t376dDh8+rMwkJiaKPuNQKEQ2m02ZOZsTRlrN0+/3k9/v1y46VSkpKaK7ciQOHz7MHsubO3cu&#10;HTp0SJnp6upiaxmGwY5DNHkE7siRI8rMggUL2Izdbhd9qY4fP86OZbPZRGNJdHZ2svdLSX8QnP7+&#10;ftGae71eNhcOh9l18ng8onl3d3eLPmNuTpLjt0STR2K5u7pSU1PZOZ0+fZqtNT4+Llpzv9/PrpXF&#10;YmHn5Ha7RfXS09PZ3ym3Rir4sx0AQAOaJwCABjRPAAANaJ4AABrQPAEANKB5AgBoQPMEANCgtc9T&#10;oq+vj7797W+zOZ/Px+4BvPrqq+nyyy9XZt5//316+OGH2XobN26k8fFxZcbr9dINN9ygzCxevJit&#10;ZbfbqaGhgc29/PLL7GbkQCBAZWVlykwwGGRrERHde++97EGB1atXi8aSWLlyJcViMWVGesiBY7FY&#10;2HUiIrr88svpi1/8ojLT0dHBHvSYM2eOaF55eXmUmZmpzEg+Y+k+z4cffpg9CPH666+z11RIrg/x&#10;er2i7/mePXtox44dysyCBQvYsdxuN/t9OlOPO5zh8XjYcT6W7jvoOR0dHaLrCbKzs9nMpk2b2Hot&#10;LS2iet3d3efqkbWZdQ1HJBKZ6Uf5SJJrOLZv325Krb6+PtH3oLm5mR1Lcg1HTk6OaF6S6zokn3FF&#10;RcXZLtFfzcZrOOrq6kyrh2s4AABmITRPAAANaJ4AABrQPAEANKB5AgBoQPMEANCA5gkAoEFrk3xn&#10;Zye9/fbbyszIyAhVVFSwY1mtVnajaiwWo2eeeUaZOXr0KOXn57P1LBYLm9m/fz8dPXpUmXE4HDQ2&#10;NsbWMgRv0w+FQuzc/X4/mwmFQuw6ERGtWrXq7DYHT9GaNWvYcHwvsQAAIABJREFUzcqSz1iy5vF4&#10;XPS9++CDD9h6LpeLHWv+/PlsLSKi7OxsSkpKUmYyMzPZetFoVPQZS757Pp+P/U653W62nuQN/0RE&#10;+fn57EvUJYdPpJYuXUppaWnKjPQ2hI+kszu0sbGR3XyakZEhGisvL48dq7y8nM1Eo1HTNslXV1ez&#10;4xQXF7MZh8MhmlNBQYEpG6jD4bCoXltbm87Hfk5VVVWx8165ciWb8fl8onqlpaXsWLW1taY9n2ST&#10;fENDAztOU1OT6DN2Op2mfIdLSkrYTCAQEM2ppaXFtPWUwCZ5AIBZCM0TAEADmicAgAY0TwAADWie&#10;AAAa0DwBADSgeQIAaEDzBADQoHXC6Mtf/jJt2LBBmZGc5CEieuWVV9jTCZLTEtLTPNy1A0REjz76&#10;KG3duvWs642NjYmuxrDZbOR0OpUZq9XKZjwej+h6guLiYvaEWGlpKf3pT39SZpYvX05//vOf2XqS&#10;q1aKi4vZ51u0aBHt3btXmTl9+rToM162bBlbz2azseMcOHCA8vLy2Fw4HBZ9xhyLxcKOQ0TU09ND&#10;DoeDHcuM31VPTw8tXLiQndOdd97Jfu/uvfde2rhxozLz5ptv0kUXXcTWO3DgAM2bN0+Z4dZIRat5&#10;Wq1W0RdU4mwmf67Y7Xay28253ml0dJTNjI+Ps7mJiQk2Mzo6KvpcRkdH2bHi8TibGRsbEz2fpJ5k&#10;DcbHx9nnGxkZEc1J8nzcXVdEss+FSLZWkiOOhmGI6jkcDtN+o5JaZq0Bd+8SkXzNz/Ua4M92AAAN&#10;aJ4AABrQPAEANKB5AgBoQPMEANCA5gkAoAHNEwBAg9Zmxt///vf08MMPmz2X80p5eTn90z/9kzJj&#10;sViouLiYHSsYDLK5/Px8qqmpUWbGxsZo3bp1bL26ujp2/9vzzz/PbrhPSUkRXWPwjW98g93P63K5&#10;aGRkRJk5efIk+3wOh0O05pK5p6SksONYrVZRva9+9avk9XqVmfb2dvb5/H6/qJ7kkMr3v/99evHF&#10;F5WZNWvW0N/93d+xtSRzqq6uptTUVGUmJyeHHcdms5m2BmdF5/3zkms4Pun/rFu3jl2nWCwmGkty&#10;DUdNTQ1br729XVRPcg1HbW0tO05ubq6oXl9fn+h7xdm+fTtby+v1iuYkmbvkGo62tjZRvfb2dnas&#10;mpoadpz8/HxRvVgsxtarrKxkx6murmbH6e7uFs3JrGs4WltbRfU6OjpMqfcx8Gc7AIAONE8AAA1o&#10;ngAAGtA8AQA0oHkCAGhA8wQA0IDmCQCgwZw3/sJHslgsVFJSwuaWL19Oubm5yoxkU7Df76fq6mo2&#10;9+KLL9JLL72kzIyOjrJzT0tLo4KCArbev//7v7NvIy8vL6dIJKLMuN1udk52u130Qt2kpCTy+XzK&#10;TCAQYMdJTk4Wrbnf72czoVCIfb7k5GRKTExkx5JsEF+zZg07r9LSUlEtyff8hRdeoP379ysziYmJ&#10;NDQ0pMwYhiFa82eeeYbNrFq1ipYsWcLmPm4iUybdJP/LX/7S3G2p06Crq0v0bGZukm9qapqGJ/u/&#10;cnJy2DmVl5ezmdLSUlE9n8/HjrV9+3Z2nNm4Sd5M071J3izSTfLRaNSU711eXp5oXhkZGexYjY2N&#10;uo+NP9sBAHSgeQIAaEDzBADQgOYJAKABzRMAQAOaJwCABjRPAAANM75Jvre3V7Sp2SyhUOjcv2H6&#10;/2exWCgUCrG50dFROn78ODuWwWw0t9lsoo3dgUCAnZfH42Ezfr+fnTfR5JvyuTfXG4bBjjU6Oso+&#10;X0JCAjmdTnZOXq+XfT7uze9TcfLkSRofH1dmLBYL+3xut1v0Gff09LBv75d8pySZ3t5e0Zz8fj+7&#10;5pLn83q9ou+d3++n4eFhZcZuP4sWqLM71MxN8nl5eaKxzPqnu7tbOR8zN8lLVVRUsPXKysrYTCQS&#10;MW1OEs3NzaK1krxJvqqqih1n5cqVbEa6Sb65uXkaVuj/ikQipnzG0k3yTqeTzRQXF7OZkpISNhMI&#10;BERzkrxJftOmTew42dnZonrp6elsBpvkAQCmGZonAIAGNE8AAA1ongAAGtA8AQA0oHkCAGhA8wQA&#10;0IDmCQCgYcZPGH2SjY2N0erVq9lcIBCgaDSqzBQWFtJDDz2kzPT394uu60hLS6Pu7m5lZunSpXTg&#10;wAFlZtmyZdTS0sLW83g8bCYYDLJrEI1G6Qc/+IEyIzkRQ0T005/+lGpra5WZW2+9lb7+9a+zY0ks&#10;XLiQ3G63MuP1etk1kKwTEdGjjz5KNptNmbHZbOyppxdeeIF6e3uVGb/fTw0NDeyc/uVf/oVqamqU&#10;mXXr1rHfqc7OTvr2t7/N1vP5fKITW7rQPM+hiYkJevnll9lcQUEBe7dLRUUF2xgPHjwoqheJROjQ&#10;oUPKTEJCAjuWy+USNWuJnp4edg3y8vJMq1dbW8s+X3l5uSm1iIgOHz7MrnkoFGLXwOVysRmiyX/Z&#10;ckdiJfbv38/WC4VCos+lpqaGXfPLL7+cHUu6Bunp6dTV1aXMxGIxdpyPgz/bAQA0oHkCAGhA8wQA&#10;0IDmCQCgAc0TAEADmicAgAY0TwAADdjneQ5ZLBbRXkG/308+n0+ZGRkZoe985zvKjNvtprq6Orbe&#10;n//8ZwqHw8pMbm4ulZaWKjM+n4+dE9HkVQfcVStut5tdK5fLxdZzuVx09913s3P6whe+wNYLBoNs&#10;vYSEBPaqB6LJDf7cmqekpLBz8vl85Pf72Xrf+9732MMCfr+f+vv7lZmBgQF2TpJDEEREt99+O11+&#10;+eXKzCWXXMKOk56eLvqeu1wuGhkZUWYKCwvZcT6WzvvncQ2H7BqOWCwmGqugoIDNmHkNR05ODjtW&#10;fX09O470Gg6fz8dmVq1axWYk13D4fD7RGkjU19eL1lyyBllZWaZ8xrPxGo5QKGTamp9H8Gc7AIAO&#10;NE8AAA1ongAAGtA8AQA0oHkCAGhA8wQA0IDmCQCgYcY3yS9ZsmRa69nt0/fIVquV8vLy2FwwGKTs&#10;7GxlJjExkc3MmTOHXn/9dbbe3Llz2TeIj46OsmMdO3aMnRPR5JvyuY3kmZmZ7FrNmTOHrZeQkCBa&#10;gwsuuIDd3J2QkMDWS01NZQ84EE1+ftxby0OhELsGmZmZNDg4yNbz+XzswQTJ987r9bIZv98vWvPs&#10;7GxKTExkc2bZv38/jY6OKjPhcJiCwaBeAZ3doWZukp9tzNwkL1VRUWHKBupwOCyau2Rjd3l5OZvJ&#10;zc0V1evr6zNlnbZv387W8nq9ojk1Nzez9SSb5HNyckRzl6x5Q0MDO05TU5Po+WKxGDtWZWWlKZvk&#10;A4GAaE4tLS2itTJLRkYGO6fGxkbd4fFnOwCADjRPAAANaJ4AABrQPAEANKB5AgBoQPMEANCA5gkA&#10;oOGc7hg/cOAA/fGPfzyXJUx36tSpmZ4CAJwHzmnzfOCBB+iBBx44lyVmtdHRUYpEImxu69at9LOf&#10;/UyZsVgs7LUKkgwR0U033URDQ0PKzBVXXEG//OUvlZnXX3+d7rjjDraexWJhM3//939Pu3btUmaW&#10;LVtG6enpykxiYiJ5vV623re//W1qb29XZr70pS9RR0eHMtPR0UGZmZlsvd/+9rfs3H/84x+zY61e&#10;vZqdE9HkFRScRx99lLZs2aLMSL5Tp06dorVr17L1vvnNb9Lhw4eVmcLCQnr11VeVmQsvvJD27NnD&#10;1tu3bx97yiolJYUd5+PM+PHMTzLDMOjo0aNszuVyiX6AZunt7aWuri5lxmazsXM6dOgQOw4RiRp6&#10;T08Pu1ZZWVlsPa/XS6dPn2brpaWlsfWGhobYNejv7xd9xikpKexYQ0ND7Fg9PT2mfVcCgQAFAoGz&#10;Hsflcom+B4FAgH2+xYsXs5lQKCSaF/cvq7OF/80TAEADmicAgAY0TwAADWieAAAa0DwBADSgeQIA&#10;aEDzBADQoLXP81Of+hRt3LjR7LmcV6LRKJtxOBzU2NjI5nJycsyYktj9999PJ0+eVGZWrlzJjnPB&#10;BReIni8hIYHN3H777VRWVqbMJCYm0m233abMWK1WmpiYYOu53W6KxWLKzIoVK9hx5s6dK1qD1NRU&#10;NnPTTTex34VwOMyOM918Pp9oDSRr7vF46Oabb1ZmpPs8zzWLIdnBDAAA/50Ff7YDAGhA8wQA0IDm&#10;CQCgAc0TAEADmicAgAY0TwAADWieAAAa0DwBADSgeQIAaEDzBADQgOYJAKABzRMAQIOdiPh7YQEA&#10;4H+wExHeqgQAMEX4sx0AQAOaJwCABjRPAAANaJ4AABrQPAEANKB5AgBoQPMEANCA5gkAoAHNEwBA&#10;A5onAIAGNE8AAA1ongAAGtA8AQA02KcS3rdvHz311FPnai7njWg0SjfeeKMyMzExQT/96U/ZsRIS&#10;Emh4eFiZyc3NpVWrVikz/f39tGPHDraey+WikZERZWblypWUl5fHjnXs2DH63e9+x+Zuv/12cjgc&#10;bM4MY2Nj9Pjjj7M5t9tNsVhMmfF4PDQ4OMiO5XQ6aXR0lM2tX7+e/H6/MvPCCy/Qm2++qcyEw2G6&#10;+uqr2XoSO3fupP3795sy1vnsM5/5DBUWFk7tP2RMwdatWw2afIXd3/Q/119/PbtWsVhMNFZBQQGb&#10;qampYeu1t7eL6kUiETZTX18v+j40NzeLavb19YnGM0NfX59oTrm5uWymvLzctDUlIqO9vZ2df01N&#10;DTtORUWFaeu1bt26Gf89zYZ/fvKTn0x57fBnOwCABjRPAAANaJ4AABrQPAEANKB5AgBoQPMEANCA&#10;5gkAoGFKm+RBzmKxUHp6OptLTk6mjIwMZSYxMZE6OzuVmd7eXnYcIqK0tDR2k7zP52PHISKyWq2i&#10;Z7RYLKLxOMPDw9TT08NmJOsQDAbZXFJSkmis1NRUdk2JiOx2/ufmdrvZNfV4POz3gYgoMzOTzYC+&#10;KTVPwzBEubq6Orrsssu0JjRTTp06Rdddd50oK1kHwzCoq6uLzf3iF7+gtWvXKjNbtmyhcDiszEQi&#10;EdEPykwTExOiZ5R+bzi7du2iz3/+88qMz+ej/v5+U+rNhFgsxq7pkSNH2O/DmbFcLpcp89q1axcl&#10;JyebMtZ0euaZZ2jz5s1sTudf8FNqntICOTk5dMkll0x5MjOpu7tbnDXrv0kBnC9KSkooNTV1pqcx&#10;ZUePHhXldP4Fj//NEwBAA5onAIAGNE8AAA1ongAAGtA8AQA0oHkCAGiYUvOU/r/zzdrXN52mMufz&#10;8fkAPson+TdNdG6fb8ZOGN100030zjvvTFu9vXv3UkpKyrTVczqd1NrayuZ+9KMfUW1trTKzaNEi&#10;ys7OVmaCwSCtWLGCrZeens5uwr7wwgupra2NHSszM5OdF5FsX+y9995Lu3fvVmbWrFnDrunIyIho&#10;HbZt20YFBQVsbrrdfffdtGHDBmXGarXSxMQEO5bT6TRrWiK9vb106aWXTlu9JUuW0BNPPDFt9f5f&#10;M9Y833nnHXrjjTemrV48Hp+2WkSTDUPyI37//ffZdUhKSqJ3331XmQmHw9TR0cHWGxgYoEOHDikz&#10;ycnJos/GMAx2XmdynPfee4+tGY1G2TXt7+8Xzf306dNsZiZkZGSIjoTORvF4fFp/0zMN/5snAIAG&#10;NE8AAA1ongAAGtA8AQA0oHkCAGhA8wQA0IDmCQCgAddwnCPj4+N0//33s7lQKETl5eXKzNKlS6mi&#10;okKZcbvdFIvF2Hqvvvoq+xbyFStWiG4C8Hq9ov2Sbrebzdxwww2Uk5OjzCxbtowdx2KxsOtJJLsS&#10;Q+r48eP0yCOPsLm77rqLPaixe/duevHFF5UZv98velv+/fffTzabjc2BHjTPcyQej9MDDzzA5goK&#10;Cui1115TZvLy8ui+++4zZV7RaJTefvttZeaqq66iu+++25R6Utddd534GhQVwzCoubmZzZl5aOL4&#10;8eOiz7q6upptnnv27GEbcX5+vuj0Wl1dHZrnOYQ/2wEANKB5AgBoQPMEANCA5gkAoAHNEwBAA5on&#10;AIAGNE8AAA3Y53mOWK1WKioqYnOBQICi0Sg71ksvvcRmJG8Xj0aj5PP5lBmXy8XWI5rcrM1tbJc6&#10;ePAgnThxQpkJhUK0aNEiZcZisbDrSUSm7n+0Wq2imgcOHGCf0WazsWMFg0FRPckb/EEfmuc54nA4&#10;RA1o7dq1tH//fmUmFApRQ0ODMiN9k3xbWxv7w7v77rvp4osvZscqLS2l5557js1J3HffffSrX/1K&#10;mamqqqIdO3YoM4ZhsOtJNHkCzCwTExOiml/72tfoyJEjykxZWRk7lsvlEtU7X+8dOl/gz3YAAA1o&#10;ngAAGtA8AQA0oHkCAGhA8wQA0IDmCQCgAc0TAEADmicAgIYZ2yS/d+9eU9/mzQmFQtNWayo8Hg8F&#10;g0FlpqCggJ588kllxmKxiDZFBwIBNrNx40aqra1lc2+88QalpqayOcl1Hbm5uew6fPjhh2w9yXoS&#10;TZ4KMovFYhHV3LVrF3sFyubNm6mtrU2ZCYfDtGfPHraey+ViM2YKhULU3d09bfXMvEpFq/5MFeau&#10;I/hbMTg4SD09PcrMxMSEqEmZxePxkMfjYXNOp5M9bkhENDIyQgMDA8pMLBZj12F4eJitF4vFRPcq&#10;SY6yShmGwc6diCgpKYn9HCcmJtixhoaGpvX7IGWxWGblvM4V/NkOAKABzRMAQAOaJwCABjRPAAAN&#10;aJ4AABrQPAEANKB5AgBoOCf7PG+55Ra65ZZbzsXQ5414PE533HEHm7vxxhtp/fr1yszg4CBt2LBB&#10;mUlLS6P6+nq2Xl1dHR09epSd06c//Wl2LLvdTiUlJWyuurqavfbi+eefZ6+NWLp0Kbum4+Pj9POf&#10;/5ydk2SD9dNPP007d+5kc6FQiLZt28bmfvSjH9GpU6eUmcLCQnaseDzOfh+IiB599FHTNpLPmTPH&#10;lHE+UYwpaGxsNIjob/6fdevWsWsVi8VEYzU1NbFjNTQ0sONEIhHRZ5iTk8OOVV9fLxqrublZ9Ix9&#10;fX3sWFVVVew4VVVV7Dh9fX2iOTU3N7Nj1dfXi8bKyckRrVckEmHHamhoYMdpamoSzSsWi7FjVVZW&#10;zvjvaTb8s3XrVtFn+N/hz3YAAA1ongAAGtA8AQA0oHkCAGhA8wQA0IDmCQCgAc0TAEDDlHbQzps3&#10;j8rLy8/VXM4bF154IZuxWCxUXFzM5g4cOED9/f3KzMmTJ9mxUlJS6De/+Q1b75JLLqGcnBxlZsmS&#10;Jew4RESpqalUWVnJ5pqamtgN8ImJiewzejwe9hnj8bho3d966y06fvy4MuN2u0XPx70d/oxoNCp6&#10;Ez7H4XCInpFbcyKiZcuWiV7k/EmXkZEx9f/QlHeGgoh0k3xBQQGbKSsrYzPhcFhUr62tbdrXwufz&#10;sfNatWoVm1m5ciWb8Xq9onXIzc1lM7W1taauw2zcJA/68Gc7AIAGNE8AAA1ongAAGtA8AQA0oHkC&#10;AGhA8wQA0IDmCQCgAc0TAEDDlE4YTUxM0NjYmDJjsVjI6XSyY42NjdHExAQ7lmEYyozVaiWHw8HW&#10;Gx0dZcc6cyJDkuMyY2NjonVwOBxszm63sxmn0ymqZ7Wa9+9LwzBodHSUzTmdTvYzknyONpuNzTgc&#10;DtH3QbKm0isspOvgcrnYmlarlUZGRpSZ8fFx0TNKThjF43EaHx9XZmw2m2nXeRDJfvt2u529ukW6&#10;7pLfq8PhmPpvYyo76iXXcGRkZIjGysvLY8cqLy9nM0VFRaJ6oVCIHaukpMQoKSlhc8XFxWzG6XRO&#10;ZWnPS9JrOGbjCSPJNRxSbW1toprt7e3sWDU1New4+fn5pp0wklzDUV1dbcYy/VVRURFbs66ujh2n&#10;tbVVtA7p6elsprGxccrPgT/bAQA0oHkCAGhA8wQA0IDmCQCgAc0TAEADmicAgAY0TwAADWieAAAa&#10;pnRsICEhgQoKCpSZQCAgGisSibAnCPx+v6je2rVr2XpLliyhrKwsZeazn/0sERFt3LhRmXM4HOxJ&#10;q4mJCdG8MjMzqbOzU5mJRCJ06NAhZSY5OZlOnTrF1nv88cfZdXjsscfoiSeeYMcKhULs50NEtGnT&#10;JvZkzc6dOykWiykzKSkpbD3JZ0NE1NjYSN/5zneUGcm6E03ef9PU1MTmNm7cSB9++KEyEwgE2Gdc&#10;smQJ1dfXs/UkJ87S09PZeqdPnxZ9l5OTk+nXv/41m1uwYAHF43Flpr29na0p+T4QTd6PNW/ePGUm&#10;ISGBHed/mcqO+tl4wigajYpOGQSDQTazbds2Y9u2bVM+afBRzuc7jGpra0VjSe4BIiKjr6+PrVlV&#10;VcWOM913GEm+f0Rk5OTkiL4TkjuMJJ91RUWFqJ6E5ISR5NQdERmhUEhUU3LCSLL22dnZonnhhBEA&#10;wCyC5gkAoAHNEwBAA5onAIAGNE8AAA1ongAAGtA8AQA0TGmTfG5uLtXU1CgziYmJtGXLFnasz33u&#10;c1ReXq7MxGIx9vX5Ho+HQqEQW0+yefrgwYNEROz8PR4PDQ4OKjNWq5VdK6LJjb6rV69WZrgNxURE&#10;Pp+PrrvuOjYXDAZFmbKyMjaXlpZGl1xyCZtzuVxsJiMjg605f/58uuiii5QZi8VCra2tbL3CwkJ2&#10;7pKrW4gmP0PJdz4ajVJmZqYyEwgE2HWIRCJsLalrrrmGndPExAR7oIWIyO12i9Zh/vz55Ha7lZkl&#10;S5ZQXl6eMmOz2Sg9PZ2t53K5KDs7W5nxeDzsOP/LlHeGMjo6OkQbV1tbW9mx6urq2HHM3CQ/W6/h&#10;aGhoYOtFIhHT6kk3yZeWlppWU7JJvqqqih2nr69PNHfJNRz19fWisSSb34nIyMrKYjPTvUleYtu2&#10;baLnCwQCopzkN4trOAAAPqHQPAEANKB5AgBoQPMEANCA5gkAoAHNEwBAA5onAICGKW2SFw1ot4s2&#10;8fb29v51U/rHMQyDwuGwMpOSkiKq53a7KTExUZlJSkoiIn4TcmpqKpuRbAwnIjp27BgNDQ0pM2Nj&#10;Y+w6pKWlsetJNLmJ3GA2ficmJorWNCMjg80QER0+fJgmJiaUGZfLxT6j2+1mn3F4eFg0d8mbwyVz&#10;Iprc2C55e30oFGLX3u12szV9Pp9pn7XVamU/m+HhYdE6+Hw+Sk5OZnMpKSmiz5pjsVhE80pPTxf/&#10;9qdkyjtDTWLWm+SLiopE9UKhEDuWmW+Sl6qoqDBl47T0TfKSDd319fWmPqPP52Nrrlq1is1I3iTv&#10;8/lMm/ds3SSfn58vqud0OtmM5MDHTLxJ3sxN8h0dHWf7VfhI+LMdAEADmicAgAY0TwAADWieAAAa&#10;0DwBADSgeQIAaEDzBADQgOYJAKDB9BNGH374IV166aVsbsuWLewJlR07dlBHR4cy43a7KRqNsvUy&#10;MjLI7/crM7/73e+IiOh73/ueMrd06VI6cOCAMiO59oOI6MEHH2SvLpCcApGcJpHm5syZw45DRPTq&#10;q6/SrbfeyuaysrJoeHhYmfF6vezJoGg0So899pgyI7kugojotttuo3379ikz2dnZotNKaWlpoprB&#10;YJDsdvVPTnK6KykpSTSvXbt2sfUk360//OEPdOzYMbae1+sV/RYlJ/S4E0FEk3OXrMNNN91Evb29&#10;ysz9999PN954IzvWf2d68xwbG6O3336bzaWmprILbbFY6NChQ8qM2+0W1QsGg9TT06PMzJ07l4iI&#10;Hc/v97MZafOUfuFmo8HBQdHa+3w+GhgYUGbS09PZz7q4uNi0tXrvvffYuaelpbFzOkOSi8fjdOTI&#10;EWUmMzOTHSspKUlUb8mSJeJjwiovvfSSqF4gEKCTJ0+yOcnvmjuyTDR5t5JkXkNDQ9TV1aXMSOb9&#10;/8Kf7QAAGtA8AQA0oHkCAGhA8wQA0IDmCQCgAc0TAEADmicAgAbT93kmJydTfX09m5s3bx6bSUlJ&#10;ofLycmXG4/FQamoqO9aVV15JVqv63xU+n4+IiK699lplrr+/n70mQLL5mGhyP+hss3v3bvrjH//I&#10;5gzDYD8fIqKrrrqKzfh8PvrsZz+rzJi5H/arX/0qXXPNNcoMtzfwjOTkZLrzzjvZnMvlopGREWXm&#10;8OHDZLFYlJmMjAy6+eab2Xr3338/jY+PKzO33XYbLVu2TJlJTEwUfc5ut5vWrFnD5l555RX2N5uS&#10;ksKOY7PZRPO64oor2MMTK1euZMf5X87J++lNUldXx75iPxqNil7F393dbdq8nnzySbaew+EQzaup&#10;qcm0eZmltrZWNPfc3FxRrq+vb6YfSYv0Go6cnBzTatbU1LD1KioqRGNJruF48skn2XG2bduGazg+&#10;Av5sBwDQgOYJAKABzRMAQAOaJwCABjRPAAANaJ4AABrQPAEANJi+SX50dJRaWlrYXGFhIXk8HmVm&#10;wYIFVFpaqsyEQiH2bdlExG48JiJ69913iYjfHP3hhx9Sbm6uMiPdJH/kyBF67rnnlBm73U7xeFyZ&#10;SUhIoIsuuoit9+qrr9Lg4KAyYxgG+3xEky+0luQka2+W8fFxev7559mczWZjN5APDw+Lni8zM1M8&#10;P87ixYvZ77xkTkREpaWlNDo6qswMDQ2x37+TJ0+KanI3NZwRDocpFospM/F4nJ1Xb28vu1ZEZMoL&#10;oT+S2RtHOzo6RBtXW1tbTanX0tJi2ib56upqo7q6mh2ruLjYtE3yBQUFbKasrIzNRCIR0Xrl5OSw&#10;Y5WXl4vmPhs3yff19Zk2d+k6mLlJfrpVVlayz1dSUiJaBzM3yUvWPi8v7xyvjhr+bAcA0IDmCQCg&#10;Ac0TAEADmicAgAY0TwAADWieAAAa0DwBADSgeQIAaDD9hJHFYvnrdRZcjvPggw+yV3oUFhZSX18f&#10;O9aKFSvoxIkTyswjjzxCRERbtmxR5p5++mm64447lBmn00mHDh1i52WxWMgwjLPOHDlyRHTCo7m5&#10;mRYtWqTMbN68mV577TV2LJfLJfqsc3JyaGBgQJl5/PHH6YYbbmDH4vj9ftH3wax1JyI6ePCgaO0z&#10;MzOps7NTmXnooYfoK1/5CjuWRGpqKnvtR35+PvsZOhwlKUVZAAAYjElEQVQO0eeckJAgWocLLriA&#10;Hc9ut7OZxMREtta5ZHrzNAyD/aGcyXFisRg71tDQkOgDGxgYYMc6MyduPLvdzo7ldDrFx9XMkJCQ&#10;IFp3l8vFzmtiYkI01sjIiChHRGxubGxMNI7EdK470eSaStZhcHCQzXHNbir6+/vZ45mSz3BsbEz0&#10;fA6HQ5ST/K7j8bjotz+T8Gc7AIAGNE8AAA1ongAAGtA8AQA0oHkCAGhA8wQA0IDmCQCgwfR9nsFg&#10;kLZv387mFixYwGaSk5Np1apVykwoFKL169ezYzU0NLAb8w8fPkxExI7n8XjYedlsNtG80tLSqLu7&#10;W5m58sor6bbbblNmrFYrO6czOU4gEBCNFQ6H6Vvf+paoJnclSUlJCTvOdHvqqadox44dbC4xMVG0&#10;XgkJCeyVHW+++Sb7vVm+fDndc889bL2LL76Yvb4lGAyyc1+2bBl97WtfY+uNjo7So48+yuaqqqoo&#10;EAgoM263m7785S8rMykpKWytc2oG32LPqqurY1/FH41GRVcEnM/XcNTU1LBzb29vF9Vra2tjx6qt&#10;rRWNVVpaKvocz1f19fWidYhEIqJcVlYWm5FcuVJRUSGav9PpNOW7XF1dLarX3d0tWoeWlpaz+Vhm&#10;DfzZDgCgAc0TAEADmicAgAY0TwAADWieAAAa0DwBADSgeQIAaEDzBADQMKUTRu3t7fTyyy8rMzab&#10;jcbHx9mxHA4H+/bwQCBAVVVVbCYvL4+t19TUxJ4wOnM9BVfT4/GwJ3VsNhuFw2F2XmlpabRkyRJl&#10;prCwkB3H5/Ox8yYi2rdvH73++uvKzNjYGK1cuZIda968eaITONITRvPnz2fHmk7RaFS0pklJSaKr&#10;P3w+H/t2dLvdzq69dJ1uvvlm9jc2Pj7OfpfnzJkjqmexWETfm1deeYUOHjyozCxbtoxyc3OVmVOn&#10;TtHu3bvZena7nT1pVVRURIsXL2bH+h+msqO+sbGRPT2Qnp4uOmWQnZ3NZjZt2mTaaYBQKMTW27Zt&#10;m7Ft2zZ2rCeffJIdy+l0mjZ3M+Xk5LBzLy8vF32Gubm5opzP52Mz27dvn+mlmRVqampMO2EkUVlZ&#10;Oe0njCSnAuvq6th6ra2tonqSntTY2DjltcOf7QAAGtA8AQA0oHkCAGhA8wQA0IDmCQCgAc0TAEAD&#10;micAgIYpbZJ3Op3k8/mUmcTERPJ6vexYLpeLzRmGQf39/cqMxWIhwzDYel6vl0ZGRtgcEbE1x8bG&#10;2Lk7nU5RLYnR0VGKxWLKjHQdPB4P+xk6HA7RZyj5Ppypyc1Ncj2IFPf5EU3OyWazKTOSdSeSr73P&#10;52MParjdbnZNPR4PW0vK6XSyn7XNZhOt6eDgoOh7k5CQwD6j3W5naw4PD4vqSb7zWr/XKe8MZXR0&#10;dJi2SV6yWXu2XsNh5ib5hoYGtl44HBatw0xcwzGdm+T7+vpEc29ubmbHMvsajvb2dlOe0UySTfIl&#10;JSWi5wsEAqKc5BqOTZs2seNIeggRGR0dHedk7fBnOwCABjRPAAANaJ4AABrQPAEANKB5AgBoQPME&#10;ANCA5gkAoAHNEwBAw5ROGP3+97+n73//+8pMKBSi5uZmdizJdR1PP/009fb2KjMLFy6kxsZGtt4X&#10;v/hF9qqE2267jYiINmzYoMy99dZbNDw8rMzY7XYqKytj55WVlUVHjhxRZi6//HJ2TSVXXRARPfDA&#10;A9TZ2anMrFu3TvQZdnd3i57xt7/9Ldnt6q/a7t27aevWrcpMJBKhQ4cOKTMul4u9voGI2NNFRETr&#10;16+niy++WDSW5OqZe+65h7q6upSZmpoauv7665WZffv20V133cXW+8Mf/kAOh0OZSUtLY9dr+fLl&#10;tHnzZrbe0NAQfetb32JzkrX/whe+QOXl5crMsWPHRPO688472etPvvnNb9K1117LjvU/TGVHveQa&#10;joyMDNN28NfV1bH1ioqKRGNN9zUcDodDdPqhoKCAzdTU1JztUv6V5BqO+vp60VjNzc2iZ+zr62PH&#10;qqqqYsdZuXIlm/F6vaI5SU4YmU1yEqmhoYEdp6mpSfSMsViMHWsmruGQnDCSwDUcAADnITRPAAAN&#10;aJ4AABrQPAEANKB5AgBoQPMEANCA5gkAoGFKm+Q9Hg+7cTUpKemsJvTfpaSksPVSU1PpoYceYscq&#10;LCxkr1R49913iYjY8fr7+9l52Ww2KiwsZOeVlJREl112mTKTnp7OzsnlcomuGbn55pvp9OnT7FiS&#10;NR0eHmbXgYjYqyeIiDIyMtix5s+fT6tXr1Zm7HY7xeNxtl5rayu1tLQoM8XFxaLnk1qxYgWFw2Fl&#10;RnKthMPhMG3dP/e5z9GiRYuUmYsuuogdh2jyCp7a2lo219LSwh7C8Pv97DUcLpdLVO+tt96ioaEh&#10;ZUbrapOpbAqdjZvkpddwBINBNlNSUiK6cgDXcEz+k5ubK8qZtUm+qqrKjOU0DMMwSktL2Xq1tbWm&#10;1TOM2blJfiYUFRWxc5dcwZOXlyeql5GRwY6FTfIAANMEzRMAQAOaJwCABjRPAAANaJ4AABrQPAEA&#10;NKB5AgBomNImeafTSZFIRJkJhUK0f/9+dizJm88NwxDVy8nJYes5HA52A38oFCIiYsdLTU1l52W3&#10;201bB7vdzs4pGAyybw0nkm2cTkxMZJ+PiCg5OVmUa29vJ7fbrcwkJCSwYyUkJLBrarPZaMmSJeyc&#10;FixYQCdOnFBmvF6v6DO0WCxkGAabmzt3LpsZGRlha544cUK07pLPurOzk92MnpycTPPmzWPHklq4&#10;cCH7Zvc5c+aw33luc/8ZmZmZ5HK5lBmn0yka63+YyqZQySZ5yVubicjIzs42ZaMs3iQ/qb29XVRv&#10;JjbJ+3w+NrNq1So2I3mTvM/nE30fJOrr60XPJ9n8TkRGVlYWmykrK2Mz+fn5onrT/Sb52Qqb5AEA&#10;ZhE0TwAADWieAAAa0DwBADSgeQIAaEDzBADQgOYJAKABzRMAQMOUThitX7+e1q5dq8xIT1tIcj//&#10;+c/p8OHDykwwGGRrEU1e85CYmKjM/OY3vyEiogceeECZy87OpqysLGXG4XDQ2NgYOy+fz8eOdfDg&#10;QfY0RVpaGjsOkezUyT/+4z/SnXfeKRpL8ll/5jOfocHBQWVmw4YN9Itf/EKZkZzGGh4eFp08Wbx4&#10;MbW3tysz0WhUtKaZmZnU1NTE5m655RY2k5CQwNZcuHAh/frXv2bHys/PZ69mWbRoEVtPcjUIEdHJ&#10;kydFV3YsXLiQ/V2vWLGCXn/9dWUmHA5TR0cHWy8UCpHNZlNmdE4YTal5+v1+8vv9Uy5yNo4cOaL8&#10;v6enp4vGOXr0KHsc78z9MocOHVLmUlNT2XlJm2coFGLHWrBgATunsbEx0RdJ0uwCgQAFAgE2J9XZ&#10;2ckex0tMTBQft1Pp7+9n14posiFwuXA4zH42RJP330jm3t3dLfqsuUx2drao3sGDB2l0dFSZkXyX&#10;uTuvzhgfHxetvdvtFq09l7Hb7aJ66enp1NXVpcxw6/RR8Gc7AIAGNE8AAA1ongAAGtA8AQA0oHkC&#10;AGhA8wQA0IDmCQCgwWJINv5NQV9fH337299mcz6fj937F4vF6MCBA8pMMBj86/5MlQsuuIDGx8eV&#10;mTObgbl9bR6Ph930LdnQTUT08ssvU2dnpzITCATo5MmTyozf76eKigq23q233mrqHk6JK664gmKx&#10;mDLzD//wD1RZWXnWtQYGBuiaa65hc5dffjm7+bujo4NeeeUVdqw5c+bQzp072VxlZSX19PQoMxdf&#10;fDF75YXNZqO//OUvbL3Fixez38HXX3+d3Su5cOFC9gobosnv/GuvvcbmrrzySvbAiqQ/uN1u9ntF&#10;RLRnzx729/qlL32Jbr31Vnas/8HU990bhtHR0SG6IsCsazii0aioXnd3t9mPaoqKigpTrmaIRCIz&#10;/SgfS3INx/bt202p1dfXJ/o+NDc3s2NJr+HIyckRzU1yXUdDQwM7TlNT07Rew1FSUiKqFwgERLmW&#10;lhbRepkF13AAAMwiaJ4AABrQPAEANKB5AgBoQPMEANCA5gkAoAHNEwBAw5RehtzZ2Ulvv/22MjMy&#10;MiLarG21Wsnj8SgzPp+P8vPzlZlAIEAul4utJ3mD+v79+4lo8sXJKnPmzKHc3FxlxjAMevbZZ9ma&#10;oVCIfUa/389m5syZw9aaKWvWrGE3KcdiMXrmmWeUGckLpuPxuOj798EHH7D1XC6XaKz58+ezGaLJ&#10;lxhzm825zeNEky8B5r4PRER79+5l36Au+Y0lJSWJ6kk3rR84cID6+/uVmUgkYsrLsYmIli5dSmlp&#10;acpMQkLC1AeeyqbQxsZGdrNpRkaGaKy8vLxZt0m+urraqK6uZseqrKxkx4rFYqJ5FRQUsJnzfZO8&#10;RFVVFfuMK1euZDM+n09Ur7S0lB2rtrbW1Gec7k3yTqeTzRQXF7MZszfJS36zdXV1pq07NskDAMwi&#10;aJ4AABrQPAEANKB5AgBoQPMEANCA5gkAoAHNEwBAA5onAICGKZ0w+vKXv0wbNmxQZiQneYiIXnnl&#10;FfaKAIvFQgZzS4gkQ0SiU0iPPvooERFt3bpVmeNObZyZl9PpZHMPPvggXXrppcrM1q1bqaWlRZmR&#10;1CIiWrFiBXtK7J//+Z/prrvuYsf6r//6L7rsssvYnORKheLiYvYZFi1aRHv37lVmTp8+Lfqsly1b&#10;xtaTfM5Ekydm8vLy2Fw4HGZrWq38f5+Rfrd6enrI4XCwY5n1G+vp6aGFCxeyObvd/v+1dy8hUb1v&#10;HMCfMzrN9Zyc8VhGKvwm1GZSp7QQtRwQo31Cl0U1UC2iy65W0tVNFGYQGAW10UWQFO2qRbnRiigx&#10;FAmphUZiecluOl7mt/Df4hdxnmfeznTh//1A/DZf3uc97zk+MD/ec15b1qG3t5c2bNjA5gYGBtij&#10;Tbh1+pGUmqfD4RA9mBIqk023zMzM//z3ZySTSUokEmwuIyNDtKbcWJJa33Jcdm5uTjTWwsKCqK6k&#10;5vz8vCjDrdXMzIxoTnNzc6J6EtJ1mJ2dZXOSc6+kz5bT6bTt71XC6XTatvaSdZCue7rWAT/bAQAU&#10;oHkCAChA8wQAUIDmCQCgAM0TAEABmicAgAI0TwAABWieAAAKUtoNfufOHWpubk7XXP4asViMTp06&#10;ZZnRNI0qKyvZsSQvC/h8PnYswzCooaGBHauxsZHdMFxaWsqOQ0QUiUTo5s2bbM7hcLCbnl0uF83M&#10;zFhmxsfH2Wt0Op2idQ8EAuy5NYFAgB2HaPH6JDUPHDhAfr/fMjM4OMheo2EYonqSt/3Onz9P3d3d&#10;lpm6ujo6ePCgqJ5kXvF4nHJyciwz4XCYHScjI8O2dVCSypkdkjOM/h/+NTQ0sGslPcPo3r177Fgt&#10;LS3sOPn5+aJ6fX19qdzyP0p7ezt7fX6/X7QOZWVlbEZ6hlFfX5+o5uDgIDvWkSNH2HHWrVsnqjc9&#10;Pc3W27p1KztOPB4XrcPo6KhoXo8ePRKNx3n+/Lmo3tDQkC31voef7QAACtA8AQAUoHkCAChA8wQA&#10;UIDmCQCgAM0TAEABmicAgIKf/2Q6/JCmaVRTU8Pmenp6aHh42DIzOjrKjqXruuhIjO7ubnr8+LFl&#10;xuv10pcvX9ixJBvbiRY3M3NfZY/FYhQKhSwzbrebXYfMzEzRl/CXLl1Kuq5bZoLBIDsOEVFWVhbF&#10;43E2ZxgGmzFNk73GrKws8nq97FiSzeF1dXXsvDZt2sSO862e5Jnv6uqi/v5+y4zkGUwmk6J1v3//&#10;Ppuprq6m4uJiNvf9BMSkm+Tb2trSsik1nUZGRn7LJvny8nI2U1tby2ZCoZDoOsPhMDtWLBazbaM5&#10;ESV1XWcz7e3t7Nz/1E3ydvrVm+TtJN0kH4lEbHkGo9GoaF4rV65kx2ptbU35evGzHQBAAZonAIAC&#10;NE8AAAVongAACtA8AQAUoHkCAChA8wQAUPDbNslPTEyINjPbxTTN9H1R+gc0TSPTNNmcx+NhN2O7&#10;XC52rOzsbNG8DMNg62VmZoo2iHu9XtE1+v1+9uv1yWSS3r17Z5lJJBLsvDweDy1ZskQ0J27u3Fff&#10;UzU+Ps6+LKBpGnuNbrdbdH/GxsbYkwo0TaNkMvnTGaLFv2nJvAzDYNdeco1+v599Zr7V+/r1q2Um&#10;M1OhFaayKdTOTfLRaFQ0ll3/RkdHLedj9yZ5qfr6erbekSNHbKtn5yb5TZs22TavnTt3svWqqqrY&#10;jHSTfGdnp21zlwqFQuy8JC9ESDfJL1myhM1UVlaymZqaGlG9YDAoykm+JH/69Gl2nKKiIlG93Nxc&#10;NoNN8gAAvwiaJwCAAjRPAAAFaJ4AAArQPAEAFKB5AgAoQPMEAFCA5gkAoADHcKTJ7Owsbdy4kc0F&#10;g0GKRCKWmeHhYaqsrLTM5OXlUUdHB1vvxo0b7PEGHR0dojc33G43Oy8iogcPHrDHRmRnZ7PrEIlE&#10;6MKFC5YZ6dswV65coaNHj1pmdu3aRYcOHWLHkvrnn3/I7XZbZvx+P7sOkrUiIrp69SplZGRYZiRH&#10;pHR1ddHExARbzzAMamlpYXMlJSVsxufzsddomqbozSBd10VvbaUKzTNNFhYW6MmTJ2yuvLycPc/F&#10;NE12rPfv34vmVVpaymY6OjrYOREtvtLW29vL5iSv4Y6NjbE1o9GoqFlLHD16lF3TWCxmS61vXr9+&#10;Ta9evbLMmKbJroPL5RLdn4qKCva1WIn+/n5RPdM0bbs/nz9/ZmsWFRXRy5cv2bFyc3NpZGTEMjM9&#10;PZ3S/Ijwsx0AQAmaJwCAAjRPAAAFaJ4AAArQPAEAFKB5AgAoQPMEAFCAfZ5pommaaJ+gYRik67pl&#10;JhAIsGNJj+GQqK+vF+0PnJubo0AgwOYuXrzIZtxuN3uNLpeLzpw5w2aOHTvG1tuzZ49oTbl6RItH&#10;f3DHPBAtbvLPz8+3zEjuta7rZBgGW+/cuXPsCwOGYdDU1JRl5uPHj6Jn2efzsRmprKwstmYwGKRt&#10;27axY7lcLpqZmbHMVFRUpDQ/IiIcw/E/dh/DMT09LRqrvLyczUiOZgiFQuL7aJfOzk7RNeq6zmaq&#10;q6vZjOQYDl3Xbbu+s2fPiq5PcrwGESULCgpsudd/6jEcpmnatvaSYzii0aht9VTgZzsAgAI0TwAA&#10;BWieAAAK0DwBABSgeQIAKEDzBABQgOYJAKDgt22SLy4u/qX1JF+ctpPD4aBoNMrmsrOzqaioyDLj&#10;9XrZzIoVK0TzGhgYYD/8Kvm6OBHR27dv2XkRLW5m5jaR5+Xlseu1fPlytp7H46Genh52ToWFheym&#10;bo/HI7q+nJwc9kUHosX7yH2x3OfzsTVN0xQ9W06nk2ZnZy0zBQUF7POQk5MjWgfDMERr73A4aGFh&#10;wTLj8XjYa5T2kP7+fkokEpaZ/Pz81F80SWVTqJ2b5P80dm+Sl6qvr7dl47R0k3w4HGbHisVionUo&#10;KysT5T58+GDLWrW3t7O1/H6/aE6dnZ1sPekm+XA4LJq/ZDO95F7X19f/7FKm5Nq1a6J1CAaDolwk&#10;EmEzjY2Nts1/5cqVbL3W1taUx8XPdgAABWieAAAK0DwBABSgeQIAKEDzBABQgOYJAKAAzRMAQEFa&#10;do4PDAzQw4cP0zF02kxOTv7uKQDAXyQtzbOpqYmamprSMfRfI5FIUCgUYnOXL1+m69evW2Y0TWOP&#10;U5C+QRUMBik3N9cys2XLFmpra2PH6unpof3797M5TdPYzOHDh+nWrVuWmZKSEnbuXq+X/H4/W+/4&#10;8eM0ODhomdm3bx8NDQ2xYw0NDVFeXh6bu337Njv/5uZmevnypWVGcgQHEdGqVavY4ydKS0vpxYsX&#10;lpmGhgbROkxOTtLmzZvZnK7r7Do8e/aMXdM1a9bQ3bt32XpPnz6lubk5y4zkOJnv4QyjNEkmk/Tm&#10;zRs253K5RH94dhkfH6eRkRHLTEZGhmhOr169YsciIrbxExGNjY2x61VQUMDW8/v99OnTJ7besmXL&#10;2HpfvnwRrcPU1JToXgcCAXa8+fl59hq5M4e+GR4eZl9LzMvLY+c+NTUlWgeXyyV6HoLBIJv7/Pkz&#10;Oy/TNNlaRMQ2alX4f54AAArQPAEAFKB5AgAoQPMEAFCA5gkAoADNEwBAAZonAICClPZ5rl+/nk6c&#10;OJGuufw1IpEIm3E6ndTa2srmwuGwHVMSO3nyJI2Pj1tmqqqqRGMVFhaKrtHj8bCZvXv3Um1trWXG&#10;6/XS7t27LTOSIx6IiNxuN3v8xNq1a9lxiBaPQJGsQ05ODpvZvn07+0zk5+eL5nXp0iX2OBWv10vx&#10;eNwys3r1alE9XddF6yBZe5/PRzt27LDMSPd5pouWlOxgBgCA/8DPdgAABWieAAAK0DwBABSgeQIA&#10;KEDzBABQgOYJAKAAzRMAQAGaJwCAAjRPAAAFaJ4AAArQPAEAFKB5AgAoQPMEAFCA5gkAoOBflceE&#10;anOE+20AAAAASUVORK5CYIJQSwECLQAUAAYACAAAACEAsYJntgoBAAATAgAAEwAAAAAAAAAAAAAA&#10;AAAAAAAAW0NvbnRlbnRfVHlwZXNdLnhtbFBLAQItABQABgAIAAAAIQA4/SH/1gAAAJQBAAALAAAA&#10;AAAAAAAAAAAAADsBAABfcmVscy8ucmVsc1BLAQItABQABgAIAAAAIQAK6YLQMwIAAA8FAAAOAAAA&#10;AAAAAAAAAAAAADoCAABkcnMvZTJvRG9jLnhtbFBLAQItABQABgAIAAAAIQCqJg6+vAAAACEBAAAZ&#10;AAAAAAAAAAAAAAAAAJkEAABkcnMvX3JlbHMvZTJvRG9jLnhtbC5yZWxzUEsBAi0AFAAGAAgAAAAh&#10;ABrThhvgAAAACgEAAA8AAAAAAAAAAAAAAAAAjAUAAGRycy9kb3ducmV2LnhtbFBLAQItAAoAAAAA&#10;AAAAIQCblcEFBFkAAARZAAAUAAAAAAAAAAAAAAAAAJkGAABkcnMvbWVkaWEvaW1hZ2UxLnBuZ1BL&#10;BQYAAAAABgAGAHwBAADPXwAAAAA=&#10;">
                      <v:shape id="Image 29" o:spid="_x0000_s1027" type="#_x0000_t75" style="position:absolute;width:15603;height:31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tLxAAAANsAAAAPAAAAZHJzL2Rvd25yZXYueG1sRI9Ba8JA&#10;FITvBf/D8oTedBPBYqOriKD20ArGll6f2ddkafZtyK4x/nu3IPQ4zMw3zGLV21p01HrjWEE6TkAQ&#10;F04bLhV8nrajGQgfkDXWjknBjTysloOnBWbaXflIXR5KESHsM1RQhdBkUvqiIot+7Bri6P241mKI&#10;si2lbvEa4baWkyR5kRYNx4UKG9pUVPzmF6vga2o6n54Ou/06/T7z/pJ/vLNR6nnYr+cgAvXhP/xo&#10;v2kFk1f4+xJ/gFzeAQAA//8DAFBLAQItABQABgAIAAAAIQDb4fbL7gAAAIUBAAATAAAAAAAAAAAA&#10;AAAAAAAAAABbQ29udGVudF9UeXBlc10ueG1sUEsBAi0AFAAGAAgAAAAhAFr0LFu/AAAAFQEAAAsA&#10;AAAAAAAAAAAAAAAAHwEAAF9yZWxzLy5yZWxzUEsBAi0AFAAGAAgAAAAhAETCe0vEAAAA2wAAAA8A&#10;AAAAAAAAAAAAAAAABwIAAGRycy9kb3ducmV2LnhtbFBLBQYAAAAAAwADALcAAAD4AgAAAAA=&#10;">
                        <v:imagedata r:id="rId32" o:title=""/>
                      </v:shape>
                    </v:group>
                  </w:pict>
                </mc:Fallback>
              </mc:AlternateContent>
            </w:r>
            <w:r w:rsidRPr="003E00C8">
              <w:rPr>
                <w:b/>
                <w:spacing w:val="-2"/>
                <w:sz w:val="28"/>
                <w:szCs w:val="28"/>
              </w:rPr>
              <w:t>АПРЕЛЬ</w:t>
            </w:r>
          </w:p>
        </w:tc>
      </w:tr>
      <w:tr w:rsidR="00933A54">
        <w:trPr>
          <w:trHeight w:val="243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кризисе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трех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и семи лет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496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2. Как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стать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«идеальными»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родителями.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56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Самостоятельность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- основной фактор</w:t>
            </w:r>
          </w:p>
          <w:p w:rsidR="00933A54" w:rsidRDefault="00D11A42">
            <w:pPr>
              <w:pStyle w:val="TableParagraph"/>
              <w:spacing w:before="1"/>
              <w:ind w:left="110" w:right="809"/>
              <w:rPr>
                <w:b/>
                <w:sz w:val="28"/>
              </w:rPr>
            </w:pPr>
            <w:r>
              <w:rPr>
                <w:b/>
                <w:sz w:val="28"/>
              </w:rPr>
              <w:t>успешности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ребёнка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в школе и в жизни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"/>
              <w:rPr>
                <w:b/>
                <w:sz w:val="5"/>
              </w:rPr>
            </w:pPr>
          </w:p>
          <w:p w:rsidR="00933A54" w:rsidRDefault="00D11A42">
            <w:pPr>
              <w:pStyle w:val="TableParagraph"/>
              <w:ind w:left="1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26760" cy="1525333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760" cy="1525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</w:tbl>
    <w:p w:rsidR="00933A54" w:rsidRDefault="00933A54">
      <w:pPr>
        <w:pStyle w:val="TableParagraph"/>
        <w:rPr>
          <w:sz w:val="26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491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sz w:val="28"/>
              </w:rPr>
              <w:t>Тема 4. Как выбрать кружок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или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секцию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для </w:t>
            </w:r>
            <w:r>
              <w:rPr>
                <w:b/>
                <w:spacing w:val="-2"/>
                <w:sz w:val="28"/>
              </w:rPr>
              <w:t>ребенка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8200" cy="1437513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00" cy="1437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 w:rsidTr="003E00C8">
        <w:trPr>
          <w:trHeight w:val="321"/>
        </w:trPr>
        <w:tc>
          <w:tcPr>
            <w:tcW w:w="10315" w:type="dxa"/>
            <w:gridSpan w:val="4"/>
            <w:shd w:val="clear" w:color="auto" w:fill="76923C" w:themeFill="accent3" w:themeFillShade="BF"/>
          </w:tcPr>
          <w:p w:rsidR="00933A54" w:rsidRDefault="00D11A42">
            <w:pPr>
              <w:pStyle w:val="TableParagraph"/>
              <w:spacing w:line="301" w:lineRule="exact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МАЙ</w:t>
            </w:r>
          </w:p>
        </w:tc>
      </w:tr>
      <w:tr w:rsidR="00933A54">
        <w:trPr>
          <w:trHeight w:val="232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1.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войны.</w:t>
            </w:r>
          </w:p>
          <w:p w:rsidR="00933A54" w:rsidRDefault="00D11A42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Крым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Семья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Парчинских</w:t>
            </w:r>
            <w:proofErr w:type="spellEnd"/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«Семейное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дело».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 w:after="1"/>
              <w:rPr>
                <w:b/>
                <w:sz w:val="10"/>
              </w:rPr>
            </w:pPr>
          </w:p>
          <w:p w:rsidR="00933A54" w:rsidRDefault="00D11A42">
            <w:pPr>
              <w:pStyle w:val="TableParagraph"/>
              <w:ind w:left="1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7791" cy="132016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791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30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войны.</w:t>
            </w:r>
          </w:p>
          <w:p w:rsidR="00933A54" w:rsidRDefault="00D11A42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Крым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Валера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Волков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«Севастопольский</w:t>
            </w:r>
            <w:r>
              <w:rPr>
                <w:b/>
                <w:spacing w:val="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Гаврош</w:t>
            </w:r>
            <w:proofErr w:type="spellEnd"/>
            <w:r>
              <w:rPr>
                <w:b/>
                <w:spacing w:val="-2"/>
                <w:sz w:val="28"/>
              </w:rPr>
              <w:t>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1219" cy="1320164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219" cy="132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8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войны.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Крым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Галина Маркова «Галка- </w:t>
            </w:r>
            <w:r>
              <w:rPr>
                <w:b/>
                <w:spacing w:val="-2"/>
                <w:sz w:val="28"/>
              </w:rPr>
              <w:t>пулеметчица»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2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17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9251" cy="1320164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251" cy="132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51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78400" behindDoc="1" locked="0" layoutInCell="1" allowOverlap="1">
                      <wp:simplePos x="0" y="0"/>
                      <wp:positionH relativeFrom="column">
                        <wp:posOffset>2533014</wp:posOffset>
                      </wp:positionH>
                      <wp:positionV relativeFrom="paragraph">
                        <wp:posOffset>385</wp:posOffset>
                      </wp:positionV>
                      <wp:extent cx="1426210" cy="291655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6210" cy="2916555"/>
                                <a:chOff x="0" y="0"/>
                                <a:chExt cx="1426210" cy="29165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1616" cy="29275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1BFDCC" id="Group 35" o:spid="_x0000_s1026" style="position:absolute;margin-left:199.45pt;margin-top:.05pt;width:112.3pt;height:229.65pt;z-index:-16238080;mso-wrap-distance-left:0;mso-wrap-distance-right:0" coordsize="14262,291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OzCHOAIAAA8FAAAOAAAAZHJzL2Uyb0RvYy54bWycVNuO2jAQfa/Uf7D8&#10;voRASbcWsC900UqrFvXyAcZxEmvji8aGwN937ARYQaVd7UMsj8eeOXPOTOYPB92SvQSvrFnQfDSm&#10;RBphS2XqBf375/HunhIfuCl5a41c0KP09GH5+dO8c0xObGPbUgLBIMazzi1oE4JjWeZFIzX3I+uk&#10;QWdlQfOAJtRZCbzD6LrNJuNxkXUWSgdWSO/xdNU76TLFryopws+q8jKQdkERW0grpHUb12w556wG&#10;7holBhj8Ayg0VwaTnkOteOBkB+omlFYCrLdVGAmrM1tVSshUA1aTj6+qWYPduVRLzbranWlCaq94&#10;+nBY8WO/AaLKBZ3OKDFco0YpLUEbyelczfDOGtxvt4G+Qtw+W/Hi0Z1d+6NdXy4fKtDxERZKDon1&#10;45l1eQhE4GH+ZVJMchRHoG/yLS9ms5SaM9GgeDfvRPP9jZcZZ33iBO8MxynB8BtoxN0NjW+3G74K&#10;O5B0CKLfFUNzeNm5O1Tc8aC2qlXhmLoXtY2gzH6jRGQ3Gq8UKU6KPGleSzItoiKnO/FFVOAmwLZV&#10;7lG1beQ97geo2PRXTfOfavuGXFmx09KEfsJAtojaGt8o5ykBJvVWYsPAU5mjaDjdAZvGgTKhHycf&#10;QAbRxPwV4viFQxiBcnZ2JNAXnLEEP7TX+zpmmhc5stN3zOTrbHwfU59158yBD2tpNYkbxIoYkGzO&#10;+P7ZD2hOVwYOewAJGeLBw9jKOHUp7PCHiGP92k63Lv+x5T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A1M1T3wAAAAgBAAAPAAAAZHJzL2Rvd25yZXYueG1sTI9Ba4NAEIXvhf6H&#10;ZQq9NasxhmhdQwhtT6HQpFB6m+hEJe6suBs1/76bU3Mcvsd732TrSbdioN42hhWEswAEcWHKhisF&#10;34f3lxUI65BLbA2TgitZWOePDxmmpRn5i4a9q4QvYZuigtq5LpXSFjVptDPTEXt2Mr1G58++kmWP&#10;oy/XrZwHwVJqbNgv1NjRtqbivL9oBR8jjpsofBt259P2+nuIP392ISn1/DRtXkE4mtx/GG76Xh1y&#10;73Q0Fy6taBVEySrx0RsQHi/nUQziqGARJwuQeSbvH8j/AAAA//8DAFBLAwQKAAAAAAAAACEAzJ/F&#10;esNYAADDWAAAFAAAAGRycy9tZWRpYS9pbWFnZTEucG5niVBORw0KGgoAAAANSUhEUgAAAU4AAAKr&#10;CAYAAACeMmTFAAAABmJLR0QA/wD/AP+gvaeTAAAACXBIWXMAAA7EAAAOxAGVKw4bAAAgAElEQVR4&#10;nOzde1jc5Zk//nuODHMAhhmOA4RMjkMMhERBQEAjjbqmB4k1xVqL61ZbW7Ffa/RqS0+pq4vWFo9o&#10;XVGrmEs3autaXdGuxVNjmxg1kiPBKCEkJASGUwYYmN8fWfvrfr+7z30/yyeT6L5f15W/+r6e+/k8&#10;85k7Gft8Po8pFosRAADIWYkInRMAQIP5ZE8AAODTBo0TAEATGicAgCY0TgAATWicAACa0DgBADSh&#10;cQIAaELjBADQhMYJAKAJjRMAQBMaJwCAJjROAABNaJwAAJqs0uDmzZvp+eefP5FzOeUVFBTQJZdc&#10;Erd627ZtozfffFOZsdlsNDU1xY6VkJBAExMTykxZWRkVFRVpzfG/09raSpOTk8qM0+mk8fFxZWbB&#10;ggV07rnnKjNTU1P00EMPsXNyOBwUiUSUmWXLltGZZ57JjiWxYcMGCofDyozL5aKxsTFlJjc3ly68&#10;8EJD5vTUU0/R9u3bDRnr0+rzn/88rVixYnaDxITuv//+GB1/Bd3/2j8XX3yxdLkM0dzczM4pNzdX&#10;NPdgMMhmmpqaDJu7x+Nh65WXl7OZuro6tlY4HBatQWFhIZtZt26dYWsgWfOqqio2U1NTY9ic1qxZ&#10;c9K/Ryf7zwMPPDDrdcRPdQAATWicAACa0DgBADShcQIAaELjBADQhMYJAKAJjRMAQJN4AzzEn81m&#10;o8zMTGXG6/XSzMwMO1Z6ejq7Ad7j8WjNj6vncrmUGYfDwV5fQkIC7d+/X5k5duwYBQIBdk4+n4/N&#10;JSYmsvVMJhPFYjG2XmpqKrvB3263s2vgcrnYORER5eTksBkwhrhxSm4UIqLGxkb2SY9TzdDQEF10&#10;0UVsTroGRpmamqKDBw8qM06nU/Slirf+/n4aGRlRZoLBIHt9u3btotzcXGXG4/HQ8PCw9hz/K7fd&#10;dhtbLxgMUnd3NztWXl4ee30LFy5kMx9//DE7JyKiSCRCCQkJbE7i2WefpZSUFEPGipeXX36Zbrnl&#10;FjZnMplmXUvcOKXFQqEQnX322f/T+ZwU/f39opwRCw7waVBRUUFpaWknexpaent7RTkj/gGE/8YJ&#10;AKAJjRMAQBMaJwCAJjROAABNaJwAAJrQOAEANIkbp/T/wo/3XkcjfJavDeBvfZbv9Xhe20l5cmjt&#10;2rW0a9euuNV79dVXyev1xq2exLe+9S3605/+pMx86Utfoq1btyozRm14lnrnnXfo7//+79ncyy+/&#10;zM7t3nvvpSNHjigzSUlJtHDhQmWGe0LpE1deeSVt2bJFmbn44ovZNTebzaKntSS5xx57jN0A7/V6&#10;2TUgiu8+48HBQTrnnHPiVm/RokX05JNPxq0e56Q0zl27dtF7770Xt3rRaDRutaS6urrYNaiurqZl&#10;y5bFaUYyo6Ojos8uFApRUlKSMjM2Nka7d+9WZnw+H5uRPiq6Z88edu6rVq2K65o//PDD7PW5XC42&#10;QxTffyVGo9G4fodPNfhvnAAAmtA4AQA0oXECAGhC4wQA0ITGCQCgCY0TAEATGicAgCYcnXGS1NfX&#10;U1VVlTJTWlrKjjM4OEi//OUv2VxDQwP7Ytr29nZ6/fXXlRmPx0Pr169n6zkcDjbz5S9/mUKhkDIz&#10;OjpKdrt91rWIiBYsWEBms/rfCj6fjx3n8OHDdNddd7G566+/nn3w4sILLyS/36/MuN1u0QkFViu+&#10;zvGClT5JvvrVrxoyztGjR+nmm29mc3V1dWzjfOWVV+j2229XZiorK+m1117TmuN/56KLLmIbwhNP&#10;PEG33XabMqOzAZ77i6GkpIQd5/Dhw6I1r6+vZxvnqlWraNWqVexYcGrBT3UAAE1onAAAmtA4AQA0&#10;oXECAGhC4wQA0ITGCQCgCY0TAEAT9nGeJDt37qRwOKzMWCwWmp6eVmaOHDlCBQUFbL2uri4aGRlR&#10;ZpKTk9l9jJJaUnv37mXfAH/06FG2ptPpFNXLyspix5LsCTWbzaJ12LlzJ3t9+fn5lJGRwY4FpxY0&#10;zpPk2muvpVdeeUWZqaqqYjeb5+bmUk9PD1vv//yf/0Pd3d3KTFNTE7399tvsWEb50Y9+RBs2bFBm&#10;ysrKaPv27cqMdAN8X18fOxb3lwsR0czMDDsOEdE111xDH3/8sTLT3NxM1113HTsWnFrwUx0AQBMa&#10;JwCAJjROAABNaJwAAJrQOAEANKFxAgBoQuMEANCExgkAoOmkbIB/9dVXKRqNxq0edzSBkSYnJykQ&#10;CLC5Rx55hJ544gll5vHHH6fOzk5lxuPxiI57eOKJJygYDCozbrebHcdIDzzwAN15553KzO9//3va&#10;vXu3MuN0Otm32xMRbdiwgYqKipSZxx57jB1r0aJF1N/fz9Y777zzaGxsTJl58cUX2bfJn3322fQv&#10;//IvbL148vv9ojUwyql2LMhJmQ13nMCnWSwWYx+zIyKy2+3sF9RsNtPAwIAy43Q62QzR8QYraS7x&#10;5PF42Kd+7HY7e30TExM0OjrK1pOseTQaZT+/tLQ00VqGw2F27seOHWPrDQ0NsbXizWQynXL3Uzzh&#10;pzoAgCY0TgAATWicAACa0DgBADShcQIAaELjBADQhMYJAKDJ8H2cl112GV122WVGD/upYTKZqKKi&#10;gs3ZbDY243a72bFSUlLoZz/7GTvWww8/zO4XvOSSS+iCCy5QZnbv3k233norW6+lpYUcDocy88AD&#10;D9CmTZuUmfnz51Nra6syMz09TY888gg7J8kmao/Hw655VlYWOw4R0dKlS9lsZWUl1dfXKzPRaJSu&#10;uOIKtt6DDz5o2EZxHOfBiAm1tLTEiOh/9Z81a9aw6xSJRERjtbe3s2M1Nzez4wSDQdHnFwqF2LGa&#10;mprYcTo6OkTXFw6H2bHq6urYcerq6thxwuGwaE4dHR3sWE1NTew4oVCIHScWi8WCwSA7VnNzMztO&#10;e3u76PoikQg7Vm1t7Un/Hp3sP/fff7/o81PBT3UAAE1onAAAmtA4AQA0oXECAGhC4wQA0ITGCQCg&#10;CY0TAECTeLdsdnY2VVdXn8i5nPKWLFnCZiwWC9XW1rI5yQbj+fPns2NlZmay4xARrVq1ikKhkDKz&#10;aNEidhyr1UqlpaVszmQysZmSkhKamJhQZhYsWEBPP/20MhONRkVz+uCDD+jw4cPKzPDwMDtWWloa&#10;OycionPPPZeWLVumzMyfP58dx2azGbbmp512mujF159lkhMaWLPeCQr/qxi5AV6ira2NreV2u0Vz&#10;KiwsZDPV1dVsRrKxnYhiXV1dhqyBkRvgwRj4qQ4AoAmNEwBAExonAIAmNE4AAE1onAAAmtA4AQA0&#10;oXECAGgSb4CfmZmhqakpZcZkMpHdbp/1pIiOv9U7Go0qM2azWfQm9cnJSYrFYsqMyWRiMxaLRfSG&#10;bW5TNxGR3W4XbViWkNSTXJ8kMz09LVrzqakpdl6SekTE3lN2u11031mtVnbuFouFHUsyDpFsQ7qE&#10;2WwWXR/3/SQ6vpnebFb/eyne3/VPJemGT8kb4AOBgGEbTBsbG9l6JSUlorH8fj87VkVFBZupra1l&#10;axn5BniJrq4uUT3Jpm3J5m/JJnIiink8HjZTXl7OZiRvgJeqrKxk661bt44dp7OzM64b4KXsdjs7&#10;p40bN7LjtLa2suP4/f44XNGpCz/VAQA0oXECAGhC4wQA0ITGCQCgCY0TAEATGicAgCY0TgAATWic&#10;AACaTLGY4NENInr00UfprrvuUmbcbrfoaYL09HTq7+9XZvx+P+3evVuZmT9/Pj355JNsvY6ODpqc&#10;nFRmbDYb+7TEgQMH6PHHH1dmrFYre21Ex4+p4I5xCAaD1N3drcxkZGTQ17/+dbber371Kzp06JAy&#10;s3r1ajrrrLOUmY8//pjuu+8+tt769evZe+Gpp56id955R5mprKyk5uZmtp7E5s2baXBwUJnZvn07&#10;Pf/888pMIBCgr371q2y9Rx99lF3za665hi666CJl5p133qGbbrqJrRcOh2l6elqZWbx4MXt/pqen&#10;086dO5UZj8dDf/zjH9k5GWXv3r30zW9+k81t2LCB/H7/iZ+QdKe85MmhzMxM0RMVCxcuNOQpFumT&#10;Q0bZuHEjOyebzSZag+XLl7OZqqoqNhMMBkVzD4VC7FhNTU3sOEYenVFXVxfXJ4ckmpqa2DmFQiHR&#10;WJKntZqbm9lxpEdnSJ4cKi0tZTOSp+ji/eTQ1q1bRWvQ09MTl/ngpzoAgCY0TgAATWicAACa0DgB&#10;ADShcQIAaELjBADQhMYJAKBJfHRGYWEhNTQ0KDNms5nd0ExEtGLFCjr//POVmUgkwh6rkJ6eTnfe&#10;eSdb76qrrqLExERl5pVXXqHOzk5lxmKxiNZgZmaGnZPX62U3m6elpdGyZcuUGbfbLVqDhQsXUlpa&#10;mjKTlJTEjhMIBNg1ICJKSEgQjVVVVaXMJCYmsteXkJAg2hy9ceNG6u3tVWYOHz7Mzsnr9YrWvKCg&#10;gHJycpQZt9vNjmOz2dg5EcnuveLiYiotLVVmZmZmyGKxKDMOh0O0Bl/5ylcoIyNDmfnzn/9Mf/rT&#10;n5QZyXePiOh3v/sde+TOypUraenSpexYSkZuCu3p6RFtUt26dSs7luTojIKCAlG9/v5+tl59fT07&#10;juTojHgz8ugMyQZ4I0k2wJeVlbEZj8cjqic5OkPy4IVkLYkolpeXx2bivQHeqKMzUlNTRXPatGkT&#10;W2/9+vXsOEVFRaLPOBAIsGO1tLSIxlLBT3UAAE1onAAAmtA4AQA0oXECAGhC4wQA0ITGCQCgCY0T&#10;AECTeAO8hMlkotzcXFGOk5qaSsFgUJlJT0+nkZERdqyenh4aHh5WZlJSUth6mZmZbC2i42+r5mRn&#10;Z7Ob8sPhMB05ckSZOXDggGjNU1NT2TfcSzatRyIRdhM50fG313Ofc0ZGBrvmXq+XvT6Xy8XOh+j4&#10;hnuuns/nYzOBQEBULzMzk6xW9VfMarWy98vg4KDoM3a5XOxJB5IN90lJSewaJCUlidb9yJEj7PU5&#10;HA7Rmku+V3PmzGHv4+TkZHYc1qx3gv4NIzfAS2zatElUz+fzsZnW1lZD5hSJRERzam9vZ8dqbm5m&#10;x8nNzRXVM2oDvJFvgJdoa2tja0k3wJ+KGhoa2OsrLi4WrXkkEonbvPv7+0Vzkjyk0tjYyNbDG+AB&#10;AD7l0DgBADShcQIAaELjBADQhMYJAKAJjRMAQBMaJwCAJjROAABNhj85xD0BQER0ww030IEDB5SZ&#10;hoYG9jiEwsJC9riLT+YVY47hePjhh6mgoECZWbx4Me3cuVOZsdlsojXgjiYgIvra175Gn/vc55QZ&#10;ybUREX3nO99hMw6Hg82cfvrpojWXPKEisXr1atGRJhKXX345bd68WZm58sor6Xvf+554frPldrvZ&#10;+yU5OVl0T5WUlLBPh0nu4draWrr55puVGel3XfIEoNPpZMcxm82iepKnEo1gaOOMxWLU3d3NF7Va&#10;affu3crM4cOH2XESExPZZid15MgR2rFjhzKTlJTEZmw2G3vzEhFNT0+zmdTUVEpNTWVzEgcPHmQ/&#10;m0gkwo7jdDoNW3OJpKQkw+rt27eP/fwOHTpkSC2p0dFR9nNJTk4Wfa/sdjv7yKXkHpY8Uiv9rjsc&#10;DjY3Pj7OjjMzMyOqJ/lHhBHwUx0AQBMaJwCAJjROAABNaJwAAJrQOAEANKFxAgBoQuMEANBkihm4&#10;8Wl0dJTuu+8+NpeYmEjHjh1TZiorK6msrMyoqbFefPFF2rZtmzIzPDxMb7zxhjJjNptpZmaGrXfG&#10;GWewm3V9Ph8NDAwoM5K1JCLatWsXhcNhZea0005jNyMHg0H2wQQioh//+MfsvtDU1FQ6evSoMlNc&#10;XEx1dXVsPYkNGzZQT0+PMlNaWkrV1dXKTH9/P/3iF79g60k+m8HBQdqzZ48yEwgEqKioiK0nufc8&#10;Hg973MzSpUvpggsuUGaOHDlCF198MTsnt9tNo6OjykwoFCKPx6PMmEwmevvtt9l6Z555JrsGtbW1&#10;dOaZZ7JjKcXlPfOfERs3bmRf3W+z2USv+F++fDmbqaqqiuvRGdXV1WymsrJStFYej4cdq7y8nM3U&#10;1dWd4E9VX2dnp2jN8/LyDPmMa2pqTvYl/z+MPDpDct8tXLhQVC8zM5PNtLS0zPr68VMdAEATGicA&#10;gCY0TgAATWicAACa0DgBADShcQIAaELjBADQJH6RcV9fH7tRNyEhgUpLS2c9KSKijz76iD766CNl&#10;xmKxiF4ILNkYbLVaKRqNKjOHDh2iwsLCWdciIvL7/exYHo+HzSQlJZHX62Xr5efnUyAQUGbmzZvH&#10;zn3x4sX02muvsfXKy8vZF9QGg0H27e15eXlsPavVSuXl5eycJPbv38++MHd4eJgqKyvZsVJTU2nO&#10;nDnKTHp6OvsZ+3w+0ZpLTgOQ3OeSzOTkpGgNsrKyyOfzKTMZGRnsGqSmpopOKMjJyWE3+GdnZ7Pj&#10;sKQbPltaWtiNpYFAYNYbSz/R2NhoyOZaIor5fD42U1FRwWZKS0vZzKm6Ab6zs9OQz6Wjo0NULxwO&#10;G1Kvra2NreXxeAypFYvFYk1NTWy9UChkWL2Ghga2XnFxsWjN7Xa7Ifew5Lvg9/sNW4P169ez9aQb&#10;4Ht6egyblwp+qgMAaELjBADQhMYJAKAJjRMAQBMaJwCAJjROAABNaJwAAJrQOAEANImfHLJYLOzr&#10;7V0u16wn9Amr1crW8/v97HEQRLInKuKZORn1ampqaOfOncrMz3/+c7ruuuvYetznQnT8OATuCY6H&#10;HnqIvvzlLyszZrNZdN8lJSWxc1qyZAl1dnYqM9deey17T+3du1dULycnh/bv36/MlJaWsteXnZ1N&#10;f/zjH9l6knvhqquuou3btyszoVCIXnjhBWXGbDbu31w33XQTe99t376dVq1axY7FHUdjFHHjnJ6e&#10;Zr8IkptJKhqNsvUikYihNT/LRkdH2fWcmJhgx4nFYuw4n+ByU1NT7BgzMzPsOLFYjD3XhohofHxc&#10;NCfunkpISBCtwdjYGJubnJwUfS5G3edTU1NsvWg0Gtfvld1uJ7vdrsw4HA7Rmkv+EWEE/FQHANCE&#10;xgkAoAmNEwBAExonAIAmNE4AAE1onAAAmtA4AQA0ifdxOp1O9ngCp9NJl156KTuW1+ulwcFBZcZu&#10;t7P1/H6/qF5iYiIdO3ZMmcnOzqYDBw4oMyUlJfTd735XmYlGo3T55Zezc0pPT6f+/n5l5vzzz2fH&#10;6u/vZ+dERDR37lz2iA3pxva2tjY2JzlCpKKigh3H4XCw94HkqAciouTkZHK73crMoUOH2HtK8l0g&#10;On7f5eTkKDPV1dV09dVXKzORSER0n//mN78hq1X9lQ4EAuzcMzIy2FojIyPsvImOH/sxMDDAzqm3&#10;t1eZka55vDbAG3p0RmZmpuj19pLX4FdXV7OZeB+dUVtby65TJBIRzUlydEZDQwNbr6urS1QvGAyy&#10;maamJuntEDeSozPcbrdoDQoLCw257yRrSUSxvLw8NtPc3MyuQXt7u6heJBJhx6qtrWXHqa+vZ8fp&#10;7+8XzUnyHZWsOY7OAAD4lEPjBADQhMYJAKAJjRMAQBMaJwCAJjROAABNaJwAAJq0NsCXlZUpMw6H&#10;g+bOncuOVVBQQCtWrFBm7HY7TU5OKjN+v5+KiorYeocOHWI3wC9evJjy8vKUmQULFtATTzyhzMzM&#10;zLDrRHT8IQAuF4vF2HrT09NUV1fH1guHw+zGZskGeCO99dZbtG/fPmVmZGSEvT7JvUJElJaWRkuW&#10;LFFmHA4HO5bb7RZtEnc6nRQIBJSZI0eOsJ9xJBIRfcYWi4XNVFZWUkJCgjIzb948dk6xWEw0p7Gx&#10;MUpOTlZm8vPzKTs7W5lxOp3k8/nYep/pDfBbt25l6zU2NrLjlJSUiObu9/vZsVpbW9lxNm7cyI5j&#10;s9lEayDZAF9VVcVmgsGgaA1CoRA7Vrw3wNfV1bFzqquri+ucmpqaRGsu+YwlG+Aln3FNTU1c16C1&#10;tZWdk9/vF41VUlLCjtXY2MiOs3XrVtGaYwM8AMApCo0TAEATGicAgCY0TgAATWicAACa0DgBADSh&#10;cQIAaBJvgLfb7ewGaZfLJdpELdmo63A42LGcTicNDw+zY7ndbpqYmGBz3FhTU1PsG8Slm7FtNpto&#10;LG4N3G63aA0knw23MZro+Ib7sbExNpeUlMRm7Ha7aA0kpGvA3XsJCQmi+05ynycmJhryGbtcLrYW&#10;0fGHBWKxmDLjdDrZt8RL5iR9WEJy31mtVvbzO3bsGLuWRETj4+PsWImJiWSz2dixlOKyW/QE2bRp&#10;k2hTbH9/PztWfX09O05paWlcN8Ab+Qb4zs5OI5Y81tHRIaoXDofZsYzaAB8Oh0Vz6ujoMGIJxCQb&#10;5SVvgJey2+1svY0bNxpWzyjr169n5y19A7zkIZyWlpZZzxk/1QEANKFxAgBoQuMEANCExgkAoAmN&#10;EwBAExonAIAmNE4AAE1onAAAmsRPDj333HP0i1/8QplJT0+njRs3smNdeeWVtGfPHmXmH/7hH+jy&#10;yy9XZgoKCqijo4Otl5KSwma+//3v0xVXXKHMfPDBB+wRHDabjX75y1+y9VpaWigajSozBw4coKqq&#10;KmUmMzNTtAY333wz7d+/X5lZsGAB+7mkp6dTYWEhW+/iiy+mSCSizNTX19M3v/lNZaarq4tdg4SE&#10;BNGcJE+sbdiwgVpaWpQZv99PR44cYce6++672add5s+fz46zefNmuv7669ncaaedxt5TkiexXnzx&#10;Rbr11luVmZSUFHruuefYsSS+/vWvU3V1tTLT19dHt9xyCzvWP/7jP7JPrS1YsEBrfv8l6U55ydEZ&#10;gUBANFZRURE71vr16//Hu/pPFMnRGXa7XTRWTU0NO1a8j86orq5mM4WFhaInODweD5tpa2tj593W&#10;1saO43a7RXOSPDlk5NEZXV1dos+G097eLqpn1JNDRh6dYRQcnQEA8CmHxgkAoAmNEwBAExonAIAm&#10;NE4AAE1onAAAmtA4AQA0mWIx5l37/2HTpk30zDPPKDOJiYmi1/xPTEzQyMiIMpOdnc0eQeF0Oml8&#10;fJytZ7PZaGpqSpnxeDzsnBwOB7uJ3Gq1ijbqXn311bRr1y5lxuv10uDgoDLj8/no6aefZuvdcccd&#10;dOjQIXasgYEBZSYpKUl0TIVkzXNycthN8kNDQ/TWW28pMxaLhaanp9k53XLLLVReXq7MdHR00O9/&#10;/3tlRnrfSe5hyXomJCRQb28vW2/Lli3sOtxwww20evVqZebJJ59kHwJwOBy0cuVKdk5f+9rXKCsr&#10;i81xtm3bRtdeey2bO++889gHHc477zwqKiqa3YSM3BTa09Mj2qS6detWdqzGxkZ2nIKCAlE9n8/H&#10;ZioqKthMbW2tYWsV7w3wpyLJ0RllZWVsxsgN8EaSbJSXfMY1NTWievHcAJ+amipa802bNs12GWOx&#10;mHwDPI7OAAA4RaFxAgBoQuMEANCExgkAoAmNEwBAExonAIAmNE4AAE3iN8BLmEwmCgaDbM5s5vt1&#10;eno6hUIhZSY3N5digv37NpuNkpOTlRm/3y+qZxSfz8euVWJiIpsJBAKienv37qWJiQllJiMjg3w+&#10;nzIzPj5O+/btY+uZTCb2s5FcX0pKCvu5OBwOCofD7JwOHz5M27dvV2bMZjPNzMwoM5JrIyLRxm+v&#10;18te35w5c9hxiIjmzp3LPnQwNDTErsHMzAw7J+mDEE6nk81ImM1mUW9JTk5ma0regs+a9U7Qv2Hk&#10;Bngj+f1+dk6tra1xndOp+Ab4pqYmdpyOjg7RZyx5A3x5eTmbqaurY+cUDodFc5K8vV7yFnzpG+Dz&#10;8vLYTHNzs+jzk5BsgC8tLWUz9fX1hs3JKNgADwDwKYfGCQCgCY0TAEATGicAgCY0TgAATWicAACa&#10;0DgBADShcQIAaBI/ObRhwwZqbGxUZnw+H+Xl5bFjXXfddewRFMuWLaN3332XzUiOjfjLX/7CHilw&#10;zz330Lx585SZ888/n+699162noTX62XXKjExkc14vV523kREjzzyCGVnZyszjz32GDvWihUrqKur&#10;i633+c9/nsbGxpSZK664gn7zm98oM2+99RY7J4/HI5qT5Imfp556ij788ENlJicnh9rb29l6l112&#10;GZsx5CmW/7Bjxw72+n76059SX1+fMuN2uw2bk1EKCgpEn/HatWvZNTVizcWNMxwOU3d3tzIzPj5O&#10;Bw8eZMdyOBzsWLm5uWzG7/eztYiI8vPz2czQ0BBbT3JtUoODg/Txxx8rM/n5+WwmFotRT08PW8/n&#10;87ENaHx8nF2DQCAgatT79+9nz3ByOp3sWG+//TY7J4/HI5qThMViYdfc5XKJ6vX397NjcWcS6ZA8&#10;kjg+Ps7OaXR01KgpGcZut4vW/ODBg+z5TEasOX6qAwBoQuMEANCExgkAoAmNEwBAExonAIAmNE4A&#10;AE1onAAAmkwxbsfsf9i2bRv9+7//uzITjUbpueeeY8e64IILKDExUZnxeDzsPsDMzExau3YtW0/i&#10;lVdeoc7OTmXGbDazm3CtVivdcccdbL1nn32W3U/ndrvZPXV2u120L+1rX/sapaamKjNvvvkmbd68&#10;WZmxWCy0Z88ett78+fPZIygikQgdOHBAmcnOziaHw6HMSD4XIqKGhgZ2L+CWLVvojTfeUGasVivt&#10;3r2brbdw4UKKRqPKTHV1NS1btowdyyi///3v2bVasmQJ1dTUKDNjY2P0gx/8gK13/fXXi4/+MEJr&#10;ayvbN1auXElLly6dXaFZv0P+b5yqR2cYZePGjey12e32kz3NE0p6dEY4HGbHqquri+vRGR0dHUYs&#10;Qayzs1NUr6ury5B6p6L+/n7RGmzatOlkT/WEwE91AABNaJwAAJrQOAEANKFxAgBoQuMEANCExgkA&#10;oAmNEwBAk/hFxvv376cdO3YoMxMTE+zGWaLjm9tPNdu3b2dfgNrb20vFxcXKjM1mM3JapxyLxcKu&#10;ARHR66+/zr5pOz8/n71f8vPz6eWXX1ZmotGo6L47cOAAO5bNZqOpqXRlB70AACAASURBVCll5siR&#10;I6I1MJlMbEbi6NGjtGXLFlG9GPM8i+T6JJnx8XHRGuzcuZOGh4eVmWAwaNiLqONGuuGzpaWF3ewa&#10;CARO4JbTE6u+vp69vtLSUmyAF26A93g8bKatrY2t19bWJqolUVlZyY5VXV3NZoLBYFw3wLe3t4vq&#10;2e12Q+7hiooKNpOamiqaU0FBAZtpbGw0ZJ3iCT/VAQA0oXECAGhC4wQA0ITGCQCgCY0TAEATGicA&#10;gCY0TgAATWicAACaxE8OXXXVVXTFFVcoM0Y9KXEyPPjgg3T//fcrM5InM6ampighIYGtV1xcTFu3&#10;blVmvvOd74iO4ZBYtmwZ++TXrbfeStdff70yU1lZSZFIhK0nfYqF85WvfIXWrFmjzIyOjorW/LTT&#10;TmOfZjKbzWzG7XaL1kAyJwmTycTOiYhoYGCAXVPJ5yLJDAwM0Ny5c9k5Wa1W0Zpz3n//fTrjjDPY&#10;XFZWFvX19Skz99xzD33jG99gx1IRN06z2WzYjXAqslqtZLWKl0NJcgbQ1NQUm+POq9ExOTlpSD2T&#10;yRTX+0By301MTIjWPBqNsrmZmRk2I/3L0SixWEx0fTabLW7zstlshq45R/K5EMnuhenpaXYcDn6q&#10;AwBoQuMEANCExgkAoAmNEwBAExonAIAmNE4AAE1onAAAmsQbF5977jn65S9/eSLncsqrrq6mn/3s&#10;Z8qMzWajjRs3smM988wz7GblgYEBdvN3ZmYm3XvvvWy9xYsXU1JSkjIjOdJkx44d1NjYyOYef/xx&#10;SkxMZHNGcDqdojW32+3sHr+EhAS69tprlZmJiQn2cyEiuu+++ygjI4PNcWw2G5WWlrI5yQMov/jF&#10;L+hPf/qTMrNy5Ur69re/zdaSzCklJYW9rz766CN2PbOzs0WfscViYfdpLl++nB2HJX1VvOTojM/6&#10;nzVr1hj26v2amhq2XlVVFZsJBoOieqFQiB2rqamJHUd6dEY4HJ7tEp2yOjs7RWsQ76MzIpEIO1Zt&#10;bS07Tn19PTtOf3+/aE6SozMkx5UUFRUZsZSGwU91AABNaJwAAJrQOAEANKFxAgBoQuMEANCExgkA&#10;oAmNEwBAkzFv7oW/mpmZoUcffZTNpaenU0VFhTLj9XrZTHJyMj388MNsvb/7u79jNyw7HA52rMHB&#10;QXZORERPPfUUWSwWZaa6upqCwSA71qkmJSWF6uvr2Rz3wIGUzWYTrblkA/zKlSvZeVVWVopqSea0&#10;dOlSKikpUWaysrLYt8mnpaWJ7nOr1cq+kLu8vJwWLVrEjqUk3fAp3QD/+OOPn8h9pyfEwYMHDdsA&#10;H4lERGMtX77ckA3wubm5onqdnZ3s3NetW8eOU1hYKKrn8XjYTFtbmxEf32eekRvgjSLdAL9p0yZD&#10;6m3dulVULzMzk820tLTMej74qQ4AoAmNEwBAExonAIAmNE4AAE1onAAAmtA4AQA0oXECAGg6KRvg&#10;BwcH2U2qRvL7/aLNwUYwmUzk9/vZnMfjYXMul4vNpKSk0NjYGFtveHiYDh8+rMyYTCZKTU1VZpxO&#10;p+j63G43JSQkKDOxWIydk8PhEL2ZXiIcDrNvgHc6neRyuQypd/ToUfZt5G63m31TvtlsZj8XouMn&#10;BnCnCphMJorFYrPODA4OiuY0OjrKfsYul4ucTqcyY7VaRfddcnIy+xlbrQa0PemGTyM3wBcVFYnG&#10;MupPf3+/cj5GboCPt66uLtHcg8Egm5G8ibuystKwudfV1bH16urqDKtXWVnJ1lu3bp1h9SRr3tzc&#10;zI4j3QBvt9vZTGlpKZupqKhgM6mpqaI5Sd4A39jYaNiaBwIBth42wAMAnARonAAAmtA4AQA0oXEC&#10;AGhC4wQA0ITGCQCgCY0TAEATGicAgCYcnWGwqakpOuuss9jc3XffzR4pIJGTk0ObNm1icz/60Y/I&#10;4XAoM263mwoKCpSZrKws0bxWrlzJPtH0rW99i6677jplRvK0iFRWVhZ7fd3d3ewRI+np6dTf38/W&#10;u//++9ljKl566SW2XiAQYOdNRPTggw+yx5W0tLTQyMiIMrN06VK64447lJnR0VFqaGhg55Sens5m&#10;3G43m9mzZw9ddtllbO6xxx5jn0LijumQQOM02MzMDP35z39mc+Fw2JB6CQkJ7BePiGj//v20Y8cO&#10;ZSYtLY22b9+uzPh8PtG8Nm/ezH5Br7vuOtHcjdLX18deX1paGvv5BYNB6u7uZusFg0GaN2+eMvPE&#10;E0+w9YqLi9l5ExGtWLGCfcz1tttuY8cqKSlhP5fDhw+L5kREbG50dJQdY2xsTPS9WrBgAeXk5Ijm&#10;NRv4qQ4AoAmNEwBAExonAIAmNE4AAE1onAAAmtA4AQA0oXECAGjCPk6DWa1WamxsZHPBYDAOs/n/&#10;LV26lN2MXFhYSJWVlcpMfn6+qN5NN91EkUhEmTnttNPYcTo7O+mZZ55RZhISEujGG29kx/r6179O&#10;1dXVyozX62XXwOl00vj4OFtPcrREWloaOyePx8NupCciuv3229kjL8rLy9nN9MuXL2drmUwmdt5E&#10;xze3p6WlKTODg4P085//XJlJTEwUfa/a2trYozMuvPBC0TUqSV8Vj6MzTs2jM6RCoRB7fU1NTSd7&#10;mv+PtrY2dt4ej+dkT/N/rKGhgb2+4uJi0f0pOTpj48aNhsy7v7/fsKMzJEe2FBUVieaFozMAAE5R&#10;aJwAAJrQOAEANKFxAgBoQuMEANCExgkAoAmNEwBA00nZAL9o0aK41rNaP7v7/CcnJ0UvlM3KyqLp&#10;6Wl2rHfffVeZcbvdNH/+fLbetm3b2HoWi4XNDA0N0cKFC5WZxMREdt5Ex19y63K52BxnYmKCfSk0&#10;EVFBQQHZ7XZlJicnh4qKitgM9zZ9ouMb5aPRqDKTkpLCjiNhtVrZeRMR5ebmks1mU2YCgQA7lrRn&#10;LFmyhD01wJBTBaQbPo3cAH+q+TRvgO/q6hLNPRgMGrIRubKyUjQvj8fDjlVeXs5mysrK2Izb7Rat&#10;QUdHhyFr3tnZKarX1dVlSL329nZRvUgkYkg94OGnOgCAJjROAABNaJwAAJrQOAEANKFxAgBoQuME&#10;ANCExgkAoMnwneE7d+6kP/7xj0YPe0INDQ2d7CkAwKeI4Y3z5ptvpptvvtnoYT81JicnRcdibNiw&#10;gT2iQSI/P596enrYnMlkYo9VuOeee2jXrl3KzMzMDOXk5LD1tmzZQomJicrMj3/8Y+ru7lZmFi9e&#10;TE899ZQyI7k2ImKPDpEymUyUmZkpynF+8pOf0EMPPaTMLFq0SFSvoKCAJiYmlJmlS5fStm3blJm1&#10;a9fSHXfcocwcPXqUCgsL2TnNmzeP9u7dq8x897vfpRtuuEGZ2b59O61atYqtt3nzZtFazdZn91nE&#10;kyQWi1Fvby+b487jkbJYLKJGJjEzM0MHDx5UZtLT00XXl5GRwZ6TE4lE2HqRSMSw6zNKLBZj5/1J&#10;jjM0NMSuZ3p6uqie3W5nz9vJyclh6x09epStNT09LboPkpOT2Vw4HGbHmZycFNXjHjk1Cv4bJwCA&#10;JjROAABNaJwAAJrQOAEANKFxAgBoQuMEANCExgkAoEm8j/P000+nn/zkJydyLqe8goICNmOz2ail&#10;pYXNhUIhI6ZkqNraWnbzvsPhEO1B5Ta/ExFdeeWVVFVVpcwsWLCAHSfesrKyRJ9xWloam1m7di17&#10;LyQmJtKxY8fYscxmM83MzCgzTqeT6uvrlZnFixeztTwej2gNJPfLihUr2HFyc3NF9bxeL5sxgikm&#10;2aULAAB/hZ/qAACa0DgBADShcQIAaELjBADQhMYJAKAJjRMAQBMaJwCAJjROAABNaJwAAJrQOAEA&#10;NKFxAgBoshIRfxQfAAD8lZWI8JIPAAAN+KkOAKAJjRMAQBMaJwCAJjROAABNaJwAAJrQOAEANKFx&#10;AgBoQuMEANCExgkAoAmNEwBAExonAIAmNE4AAE1onAAAmtA4AQA0oXECAGhC4wQA0ITGCQCgCY0T&#10;AEATGicAgCY0TgAATWicAACa0DgBADShcQIAaELjBADQhMYJAKAJjRMAQJN1tgNs3ryZnn/+eSPm&#10;8qlVUFBAl1xyiTIzMzNDv/71r9mxVq9eTTk5OcrMtm3b6M0331RmkpOTqa6ujq331FNP0dGjR5UZ&#10;l8tFY2Njykx2djZ94QtfYOtJ/OEPf6A9e/YoM06nk8bHx5UZs9lMMzMzbL0vfvGLlJWVpTXH/8rg&#10;4CA9+eSTbM5ut9Pk5KQyU1FRQUuXLp31nKSeeuop2r59e9zqnYo+//nP04oVK2Th2Czdf//9MSL6&#10;X/3n4osvZtcpEomIxmpvb2fHam5uZscJBoOizy8UCrFjVVdXs5nKykpRPYm6ujq2XllZGZtxu92i&#10;Ne/o6DBk3p2dnaJ6eXl5bKa5udmQOUmtWbPmpH+PTvafBx54QLxe+KkOAKAJjRMAQBMaJwCAJjRO&#10;AABNaJwAAJrQOAEANKFxAgBomvUGeJAxmUwUCATYnMPhYDM2m40yMzOVmdTUVNq/fz87Vnp6Og0P&#10;DyszycnJ7NzT09PZWlI+n4+t5/V62Yxk4z4RUUJCApsZHR2loaEhZSYcDos+4/T0dJqenlZmPB4P&#10;O87ExAQdPnyYzXEPVIC+WTfOWCwmyjU2NtK5554723JxNTQ0RBdddBGbk6yB3W4XNTKJqakpOnjw&#10;oDJjs9koNzeXHauzs5MKCgoMmZdR7r77brr77rtP9jT+k/vuu49uuukmZSYUChn2GUu89tprtGrV&#10;KjYXiUREfzlIPPvss5SSkmLIWPHy8ssv0y233MLmTCaTeMxZN05psVAoRGefffZsy8VVf3+/KKez&#10;4ACfZhUVFZSWlnayp6Glt7dXlJP+I5AI/40TAEAbGicAgCY0TgAATWicAACa0DgBADShcQIAaJp1&#10;45T+X/g6/1f/qeKzfG0Af+uzfK+fiGs7pZ4cWrt2Le3atStu9V599VXyer1xqTU1NUVnnHEGmwsG&#10;g9Td3a3MzJs3jxYuXKjMZGZm0nPPPcfWmzdvHptpbm6mRx55RJlZsWIFPfTQQ+xYZ511Fo2Ojioz&#10;ixYtYu8DScbtdtMbb7zBzkkiMTGRXfPU1FRatmwZO9bzzz/PPs1z++23U1tbmzKTl5fHzokovvuM&#10;BwcH6ZxzzolbvUWLFomOKzHaKdU4d+3aRe+9917c6kWj0bjVmpmZEV2bxWJhc8nJybR7925lJhqN&#10;ir7EEgcOHGDnlJSUJBrr/fffp5GREWXG5XKx9ZxOJ5uRPLYodezYMdGac3/pER1/VJKzf/9+9vrM&#10;ZjM7J6L4/isxGo3G9Tt8suC/cQIAaELjBADQhMYJAKAJjRMAQBMaJwCAJjROAABNaJwAAJpOqX2c&#10;n2VWq5XWr1/P5nbs2MHuP/R6vVRdXa3M+Hw+rfmpnHfeeeyc5syZIxqrvLycIpGIMlNaWkrnn3++&#10;MpOUlEQXXHCBMmPUW8+JiCorK9nPLzExkY4dO8aOlZqaymbS0tLYzzg7O1t0QoHViq+50bCicWKx&#10;WOhHP/oRm/vc5z5HHR0dykxVVRW99tprykwwGNSan8q5555r2LEnb731FrsB/qqrrqJLL73UkHpG&#10;KSsro7KysrjVO3z4MHsf1NTU0BNPPBGnGcHfwk91AABNaJwAAJrQOAEANKFxAgBoQuMEANCExgkA&#10;oAmNEwBAE/ZxnmJCoRANDw8rM+np6VRQUMBm3n77bbae2WymmZkZZSYvL4+ysrLYsSQWLVpE4+Pj&#10;yozdbjekltSOHTvYNc/Ozqbc3Nw4zej4Bn/uM87IyIjTbOD/hsZ5irnrrrvYzJ133kkbN25UZkZG&#10;RujMM89kx5Ic1dHU1EQ33ngjO5bErl272A3wk5OThtSSuvrqq+n1119XZtatW0e33XZbnGZENDw8&#10;TNu3b1dmsrOz4zQb+L/hpzoAgCY0TgAATWicAACa0DgBADShcQIAaELjBADQhMYJAKAJjRMAQNMp&#10;tQH+1VdfpWg0Grd6fr8/brUmJycpEAiwuSVLllBnZ6cys2LFCvZoDL/fT1u2bGHrmUwmisViysxd&#10;d91FaWlpyszixYtp586dbL2UlBT2ySCLxcKO88wzz9DVV1+tzLhcLhobG2PHmj9/PruekqeZdu/e&#10;TRUVFWwuEAhQb2+vMrN8+XJ2Ti6Xi60Vb36/n/r7++NW72QdC3JKNU6v13uyp3DCxGIxOnLkCJsb&#10;GRlhc8eOHaOBgQFlJjk5mW12UhMTE+ychoeHRdfn8XjYJ4emp6fZcSKRCFsvEonQ6OgoO1Z2dja7&#10;npKnmaLRqGgNnE6naO7cnCR/KcSbyWQy7L47leGnOgCAJjROAABNaJwAAJrQOAEANKFxAgBoQuME&#10;ANCExgkAoClu+zgvu+wyuuyyy+JV7pRjMplEm6O/+MUv0ne+8x1lZu/evexeR+nm/sbGRnYzdnFx&#10;MbW2tiozR48epWeffZatV19fz25w//DDD+mKK65QZubPn8/OaXp6mh555BF2ThdddBGlpqYqMyMj&#10;I+yc/H4/Oycioqeffpo9hqOyspLq6+uVmWg0ys6JiOjBBx80bKM4juv4D7FZamlpiRHR/+o/a9as&#10;YdcpEomIxmpvb2fHam5uZscJBoOizy8UCrFjNTU1seN0dHSIri8cDrNj1dXVsePU1dWx44TDYdGc&#10;Ojo62LGamprYcUKhEDtOLBaLBYNBdqzm5mZ2nPb2dtH1RSIRdqza2tqT/j062X/uv/9+0ecXi8Vi&#10;+KkOAKAJjRMAQBMaJwCAJjROAABNaJwAAJrQOAEANKFxAgBomvWu2OzsbKqurjZiLp9aS5YsYTMW&#10;i4Vqa2vZ3IEDB+jpp59WZo4ePUqlpaXKjNfrZcchIpo3bx4lJSUpM263mx3HarWycyIievHFF9nN&#10;2E6nkx0rMzOTrWUymURz+uCDD+jw4cPKzPDwMDtWdnY2W4uIqKCggH3Z79GjR9nP78CBA6LrM5lM&#10;bOa0005jX5z8WSc5oeGvxDs+IS5qamrYjbpVVVVsJjc3V7TpV7IZ28gN8B6Ph82Ul5ezGSM3wBcW&#10;FrKZ6upqNmPkBnjJZ1xcXCy6PskGeNCDn+oAAJrQOAEANKFxAgBoQuMEANCExgkAoAmNEwBAExon&#10;AICmWW+An5mZoampKWXGZDKR3W5nx5qamqKZmRllxmq1sm8QN1I0GmXftm4ymSgWi7EZyRpYrVay&#10;2WzKjMViYcey2+2iejabja1nNvN/v5rNZlE9ybwsFotoDTjSNbfZbIbMifvfP5GQkMDWs1qtbEYy&#10;byLZBngJI7/rEtPT0xSNRpUZs9ksWvfJyUn2O2qz2UT3OhHNfgO85A3wgUBANFZRURE71vr162c7&#10;ZS319fXsnEpLS9mM3W4X1ZNsgG9oaDDs+ox6A7yRjHoDvJGMfAP8p1Vrayu7Bn6/37B669evZ+sV&#10;FRWJxgoEAuxYLS0t4rnhpzoAgCY0TgAATWicAACa0DgBADShcQIAaELjBADQhMYJAKAJjRMAQNOs&#10;nxxavXo1zZs3T5lxOByisYLBIPtEiMfjYcfZuXMnXXvttWzO5XLR2NiYMnPJJZfQpZdeqszYbDb2&#10;iYqZmRn63Oc+x86pvr6ebrzxRmVm165d7FgpKSk0NDTE1svOzqbExERl5r333mPrZWVlUV9fH1vP&#10;4XBQJBJRZpKSkmj58uXKzMTEBDsnl8tFv/3tb9k5fe9736P3339fmUlPT2fn5PV6RZ+x1+ulwcFB&#10;ZSYYDFJ3d7cyEwgEqLe3l633wgsvsE/XrF+/nl5//XVlpqysjNrb25UZ6VNDDQ0NtGPHDmXmvPPO&#10;Y+tJ+gERUSgUooyMDGWG+x78J//TXf0nglFPDm3atEl0pIDP52Mzra2thlxbJBIRzam9vZ0dq7m5&#10;mR3HyKMzJMdGSI6fIDLu6IyysjJRLYnKykpD1kCylkQUy8vLYzPxPjqjtraWHae+vl60nhIlJSVs&#10;vcbGRsPq4ckhAICTDI0TAEATGicAgCY0TgAATWicAACa0DgBADShcQIAaJr1BniJ0dFReuihh9jc&#10;l770JaqurlZmSktL2XEyMzOpoaGBzSUkJNDExIQyMzY2RnfeeacyM3/+fLrwwguVGavVKppTXl4e&#10;m3G73VRVVaXMeDweuuiii9ix9u3bRzk5OcpMKBSioqIiZSYlJYXOPvtstt727dtpcnJSmSkqKqLT&#10;Tz9dmfH5fHTGGWcoM9IHLxYsWMAeL+H1etk1T05OptWrV7P1nE4njY+PKzPcgxlExx8UkGwAlxyd&#10;sXr1avY+kHz3pBYtWsR+PiMjI+x3Ly0tjX1AhYho+fLl7IM6LpeLHeevDNthqtDT0yPaqLt169Z4&#10;TEeL5OiM2trauM5JsgE+GAyKxor30RmSDfBtbW2G1ZMwagO8kUdnNDQ0xHUDfLxJNsBL1hxHZwAA&#10;fEqgcQIAaELjBADQhMYJAKAJjRMAQBMaJwCAJjROAABNs94APzw8TIcPH1Zmjhw5Qrm5uexY/f39&#10;tHfvXmXGbDbTzMyMMuNwOCgQCLD19u3bR9PT08pMSkoKBYNBZcbn87HzNplM7DhERH19fezm6Kmp&#10;KXY909PT2TkREfn9fnasaDTKjpWYmEjZ2dlsvUAgwG7utlr523J0dJQOHTqkzJjNZpo7dy47Vmpq&#10;KrsGDoeDzUjuAyKiOXPmsNfodDrZem63W/S9kmyAP3ToEI2Ojiozku+eyWSiWCzG1ktJSWHn7vF4&#10;2O9MIBAQrXlGRgaZzep/J3Jvyf9P/of7V/+qpaWF3ViamZkp2qi7cOFCQzbFlpSUiObu9/vZsSRv&#10;gN+4cSM7jt1uF82ppqaGHUvydvB4vwG+srJSdH1GbYBva2tjxzlV3wDf1dXFzineG+Alb4CvqKhg&#10;M6mpqaI5FRQUsBnJG+C3bt0qqifpQdgADwBwAqFxAgBoQuMEANCExgkAoAmNEwBAExonAIAmNE4A&#10;AE1onAAAmmb95NDatWvZIwUGBgaovr6eHcvv91M0GlVmEhMT2acJHA4HFRQUsPUCgQAlJSUpM7/7&#10;3e/o9ttvV2bOPvts6uzsVGa4pxY+8dBDDxnyBMfBgwfpG9/4BlvvvvvuY5/gePTRR6mnp0eZSUtL&#10;Y2sREeXn57NPDkme4LDZbOx9ID0K4bHHHmPnJFnznp4euuaaa9h6kid5fvCDH9DVV1+tzLz//vv0&#10;wx/+0JB6Xq+XXU+32y3KpKSksPVuvfVWmj9/vjIjuadCoRD73SOSPdGUlZXFjvOJWTdOr9dLXq9X&#10;mdm/fz91d3fzk7Fa2Vxubi6bcTgctGPHDraez+ejgYEBZSYrK4sdKxQKiRq1hOTMIYmEhATRmufm&#10;5rJzj8Vi7FiSR1yJjj/mOjIyosxMTU2x40xNTbFzkpzHQ3T8EUijSNac+wITHX9EMCMjQ5np7e01&#10;rN7g4CA7VlZWFptJTU2lo0ePsvUyMjIM+c4kJCQY9t3TgZ/qAACa0DgBADShcQIAaELjBADQhMYJ&#10;AKAJjRMAQBMaJwCAplnv45RISUmhpqYmNpeYmEjHjh1TZvbv38+O43K5RJtnzz//fHZjusfjoS98&#10;4QvKzKJFi9ha8ebz+URrvnHjRnbDfTgcpurqamVm3rx5onn9/Oc/p4mJCWWmuLiYHcfhcLBzSkhI&#10;EM3JKBkZGaI19/l8htRbuHChqJ7kKJLLL7+cSktLlZmjR4+yYzkcDlq5ciVbz6j9yn19ffSrX/2K&#10;zTkcDopEIspMbW0tnXnmmbLC4nfFnyIaGxsNeS0/EcX6+/tP9uWcdKFQyJBjI6RHZxjFyKMzQKa1&#10;tZVdc7/fH9c54egMAIBPCTROAABNaJwAAJrQOAEANKFxAgBoQuMEANCExgkAoGnWG+D7+vpoz549&#10;yozk7dlERBaLhaanp5WZaDRKhYWFyozP5xNt+t2yZQs5nU5lxmq1sm+ll2Qkb6AmIiosLGTfoH3g&#10;wAHq6upSZqRrvmzZMvL7/cpMeno6u+bSFxm/9dZb7FqFQiH2AQa73c7OKTExUTSn999/n4aGhpSZ&#10;3Nxcmjt3rjIzPj5OmzdvZuuVlJSQw+FQZvbu3Uu9vb3KjOT7QkRUWVkpegs8JyEhgV1z7kSFT7z7&#10;7rs0PDyszMyZM4d9ybTb7abKykq23szMDKWnpysz3Gfyn8x2A2pLS4shm0+JKLZw4UJDNmNLN8D7&#10;fD42U1FRwWZKS0vZjM1mE82pvb2dXfPm5mZ2nNzcXFG9zs5Ott66devYcaQb4D0eDztWW1sbO46R&#10;G+ArKyvZsdatW8eO09nZKVrzrq4udqyGhgZ2nOLiYlG9SCQiWgeOkRvgS0pK2LEaGxsNmXcsFosF&#10;AgG2HjbAAwCcQGicAACa0DgBADShcQIAaELjBADQhMYJAKAJjRMAQBMaJwCAplk/OWSxWMjj8Sgz&#10;TqeTzRAd37nP5c4991x67rnnlBnpUzpFRUU0OTmpzNTX19MLL7ww63pTU1PskydERD/96U9pzZo1&#10;ysxVV11F4XBYmfnoo4+ooqKCrSd5osRms7GfSyQSET01snPnTnK73coM9zQXEdEll1xCq1evVmZG&#10;R0dFc/rtb39Lp59+ujIjOYZj8eLF7OdCRFRVVUXd3d3KzC233MKO9frrr1NdXR1bLycnhz2uZMWK&#10;FbRlyxZl5tJLL2XnNDg4KFrzBQsWsPeU5Ok/qZ07d7JP0kmfNCMyoHFOT0/TyMiIMuNyudgM0fEv&#10;nyQnfayLMzo6ytazWCyG1JuYmDBsDaamptg5OZ1OUT3JXzBTU1PsWNLrc7vdhqyn1WoVjSOZk3Qs&#10;jtlsFs+Jm9f09DQ7lt1uF13fxMQE+w+EY8eOiT5jbk5G3ufco7k6uL+sdeGnOgCAJjROAABNaJwA&#10;AJrQOAEANKFxAgBoQuMEANCExgkAoMkUk2zkU/jNb35DDzzwgDLjcDgoEomwY3k8HnZv1yWXXELX&#10;XXed1hz/O8888ww7rw8//JA6OzuVmczMTDp48KAyYzab6cMPGkJXNwAAGEtJREFUP2TndPHFF1NG&#10;RoYyMzg4SG+++aYyk5qaSuXl5Wy9P//5z9Tf36/MnHnmmezxGna7nd0rSET0hz/8gY4dO6bMZGVl&#10;UV9fnzJTUVFB3/72t5WZkZEROv/889k5FRQU0NjYmDITCATYoyxycnLotttuY+v967/+K3uf9/T0&#10;0HvvvafMuFwu2r59O1vvmmuuYR90eOWVV2jXrl3KTH5+Prvv1+Vy0TnnnMPO6dlnn6UDBw4oM7W1&#10;tfS9731Pmfnoo4/o+9//PlvvnnvuodTUVDYnNttX0sf76Iz169fPdspa6uvr2TmdikdnBINB0fWF&#10;QiF2rKamptku419Jjs4oLy9nM3V1dWytcDgsWvPCwkI2IzmyJRQKGbZO8T46o7a2lh1HcoxMvI/O&#10;2Lp1q2gNenp6RPOSwk91AABNaJwAAJrQOAEANKFxAgBoQuMEANCExgkAoAmNEwBA06xfZLxgwQL2&#10;LdQul4vdYExENDw8TD6fT5mRvCh2YGCAXnrpJTZnsVhoenpamZk3bx57fZmZmRQMBmddi+j45m+O&#10;y+WisrIyZSYtLY0dh4goFApRSkqKMjM0NERPPPGEMiPdAL9ixQr2beQ+n4+9Psk62Ww20RvSjx07&#10;Ri6XS5mZM2cOO1ZOTg5bi0i2AT4Wi4nWYPHixWy9p59+ms0kJSWx9ebMmUN5eXnsOBLz588ni8Wi&#10;zHD3JRGR1+sVfcavvvoqW6+kpITmz5/PjkVENOsN8EYqKipiN7JKNsBv2rRJtCnW5/OxmdbW1jhc&#10;uZ54b4CXbP6WbCInorhugJeqrKxk661bt86wesFgkK1XVVXFZmpqakT17HY7O5bkIY76+nrD1sCo&#10;DfBSgUCArdfS0iIeDz/VAQA0oXECAGhC4wQA0ITGCQCgCY0TAEATGicAgCY0TgAATbPeAG8kt9tN&#10;Ho9HmbFYLDQ8PKzMRKNRdpxP6kk2bXP1bDYbJSYmznocIiKTycS+ZdtsNrPXJ7l+Itma22w2crvd&#10;yozdbhfVdLlc7PVZLBa2ntVqZddTspZERAkJCaJ6nJmZGRodHWVziYmJonpcJiEhga1FdHxTOvfQ&#10;QWJiIvv52e12ds3NZjM7b6Ljp0JwOZPJxNazWCzswwtEx+87rp7ZrPHvSMN2mMZJY2Mju5G1pKTE&#10;sHqSN8DX1tay40QiEdEG8eXLl7OZhoYGw65PYt26deycKisrRWMZtQG+rKyMzbjdbtGaSzbvSzbA&#10;d3Z2iurl5eWxGSM3wBultbWVnZORb4CXPHhRVFQkqocN8AAAJxkaJwCAJjROAABNaJwAAJrQOAEA&#10;NKFxAgBoQuMEANCExgkAoCkuTw4dPnyY1qxZw+YyMjLo0KFDykxWVhYVFhYqM9zr/T/xhS98gYaG&#10;hpSZyy+/nK644gpl5qOPPqKqqiplxm63U0dHBzsnyREbgUCAHefAgQP0la98hc2lpaXR4cOHlZnM&#10;zEx2zV0uF7sGRES//e1v2adwHnvsMfYJnCVLltA//dM/KTMTExN0ww03sHO6/vrrae7cucrM1q1b&#10;2evLyckRfcbr169nj4XweDzsmtvtdtGa22w2mpqaUmbmzp1LH374oTJTVVXFXt/k5KRoTikpKez1&#10;lZWV0fr165WZwcFBUb1//ud/JqfTqcwsWLCAHeevxFvlZ6Gnp0f0RMXChQsNeZpA+uSQ3+9nx5Ic&#10;nbFx40Z2HLvdPttl1NLV1SVac8kxDkYenREOh9m519XVseNIjs4Ih8OiOXV0dLBjNTU1seOEQiHR&#10;Z2PU0RnFxcWi64vn0Rn9/f2iORUUFLAZydEZW7duFdXr6ekRfTZS+KkOAKAJjRMAQBMaJwCAJjRO&#10;AABNaJwAAJrQOAEANKFxAgBoMsVigrMFFN577z166aWXlBmr1UoHDx5kx+rq6qKjR48qMwUFBewr&#10;8JOTk8lms7H1RkZG2CMFcnJyKBKJKDPDw8P0xhtvKDMWi4XOO+88dk5r166lOXPmKDNbtmyhP/zh&#10;D8qM3W6nAwcOsPVcLheNjY0pM+FwmHbt2qXMpKenU35+PlsvIyOD3eC/c+dO6u7uVmaCwSAtXrxY&#10;mYnFYvTiiy+yczrnnHPYo08OHjxI77zzjjKTkpJC5eXlbL3XX3+dRkZGlBmv10uDg4PKTGZmpuhh&#10;D8lDFX19fdTT06PMLFiwgN0kLv2uezwedg1qampo1apVykxfXx/96le/Yuv98Ic/pOTkZDYnNtuN&#10;oC0tLezm00AgIBqrqKiIHWv9+vXsOJs2bRJtiu3v72fHkhydIdk8bLPZRHNqb29n59Tc3MyOEwwG&#10;RWsugaMzZA8BSDa2E52aR2fU1tay9SoqKtiM9OiMTzv8VAcA0ITGCQCgCY0TAEATGicAgCY0TgAA&#10;TWicAACa0DgBADTN+g3wqampFAqFlJn09HTavn07O1ZaWhoFg0FlZnp6mh1rcHCQnRMR0b59+9i3&#10;n/t8PnYsybwlm5A/yXEkc5K+BX/v3r3sQwBExF5fSkqK6DNetGgRu+E+OTmZred2u9lMQkKC6Nqy&#10;srLYN6SnpKSw9dLT0ykhIYGt5/F42LfgJyYmsvV8Ph9bSyo3N5e9p/x+v+g+kNi3bx+Nj48rM2lp&#10;aZSWliYaj7Nnzx72M87KyiKv1ysbMB6bRfEGeGM3wBspFAoZsubxfgO8kRvgP61vgDdyA7xEa2sr&#10;OyfpBviSkhJ2LMkb4KUCgQBbr6WlRTwefqoDAGhC4wQA0ITGCQCgCY0TAEATGicAgCY0TgAATWic&#10;AACa0DgBADTN+smhDRs2UGNjozLj8/lET7J4vV42t3LlSnrooYeUme7ubpo3bx5bLyMjg5xOpzLz&#10;9NNP080336zMnHvuudTV1aXMTE1NiY7OkDw5ZKSXXnqJJicnlZlf//rX9OGHHyozeXl59Mwzz7D1&#10;PB6PKMPdB4sXL6bHHntMmTGZTBQTnAwTCATYTEJCAjsnj8cjuu8ef/xxSk9PV2buvfde2rdvnzIj&#10;fspF4Nvf/jb927/9mzITCoXYNZDOSdITHA6HaCyJrKws9rtlt9vF4826cYbDYfZ8mPHxcdE5JA6H&#10;gz7++GNlxmQysTfnkSNH2DkRHf/wBgYGlJnc3Fx2rGXLlrFzmpiYYK+NiESPZRopNzeXzcRiMXbu&#10;c+bMETUNiZGREbZeJBIxrJ6E5POzWq2i+y49PZ2d+/T0NFtv4cKFbC2pgwcPsnPPyspi58Q9RvmJ&#10;gYEB0WdslL6+Purt7VVmuH9A/C38VAcA0ITGCQCgCY0TAEATGicAgCY0TgAATWicAACa0DgBADTN&#10;eh9nRUUFNTc3KzM2m419bT0R0WuvvUaZmZnKTG9vL1133XXKjM/nY+dEdHzfXTQaVWbcbjd9+ctf&#10;VmbMZjM7J4vFIprTX/7yF3r++eeVmerqaqqtrWXHMorP56OqqiplZv78+aKxbrrpJnZ/ntVqZetJ&#10;Nq1PTEzQjTfeyOZSUlJoaGhImZmcnGTn5PV6qaGhga3n9/vZTFpaGlsvNTWVve+IZMe2OBwOtt6i&#10;RYvY7wL3QMnfjsVtcJdspu/t7aXbbruNzS1dupTdO+tyudhx/sqwd9MboKioyJBjHKRHZxhFcnSG&#10;3W4XjVVTU8OO1dDQcIKv6D9bt24dO6fKykrRWB6Phx2rvLyczdTV1bG1wuGw6OgMybEfkvtOenSG&#10;RENDA1uvuLhYdH12u53NlJaWspn6+nrDrs+oozO2bt0qWoPMzEw2g6MzAABOIDROAABNaJwAAJrQ&#10;OAEANKFxAgBoQuMEANCExgkAoGnWG+D3799PO3bsUGbMZjPNzMywY51++umUlpamzPj9fiouLlZm&#10;8vPz2VpERB0dHezLSyWb93t7e9k52Ww20ZwCgQA7lmRj8LFjx+iNN95gc+Xl5ezG3+TkZHZOGRkZ&#10;9PLLL7P1zjnnHPZlt/n5+exG6qVLl7K1rFYr1dTUsLns7Gz2jexpaWnsGkg25UstXryYnbtkIz2R&#10;7EGP1NRU9vocDgf7GUu/65L7PBqNsvUOHjzIjkN0/ISCsbExZUbyUu+/ms0m1lgsFmtpaTFk8ykR&#10;xbZu3crWa2xsZMeRboD3+/3sWBUVFYZsHo73Bviuri7Rmnd2drJjSTbASzaRE1EsHA6L1uFU09TU&#10;xF6bkRvgJdrb20VrbtQGeMl3ITU1VTSngoICNiN56GDhwoWiej09PYauPX6qAwBoQuMEANCExgkA&#10;oAmNEwBAExonAIAmNE4AAE1onAAAmtA4AQA0mWKxWGw2A8zMzLBP1phMJpKUsdvtZDKZlJnp6Wn2&#10;KQiz2Sx6UmdycpKdl2TukszU1BT5fD52TkVFRfTee+8pMxUVFfTmm28qM7m5udTT08PWCwaD1N3d&#10;rcycddZZ7FNIZ511Fr3wwgtsvZycHBoeHlZmzjzzTNq0adOsM263m0ZHR9k5LV26lLZt26bMSNYg&#10;Pz+f9u3bx9bLy8ujjz/+eNb1li1bRu+++y5bb2BggP0+GHWfDwwM0Ny5c9k5vfrqq7RixYpZ1/vg&#10;gw+ovLycrZeVlUV9fX3KzD333EPf+MY32LGIDHjk0mw2U0JCwmyHEbNYLGSxWAwZy263GzKOFPd4&#10;J9Hxvxi4nCQzOTkpqifJSepNTU2J7oOJiQl2rGg0Kqpn1BpIxpKsgWTe0nkZtQZExx/3jdd31Gaz&#10;ieZksfx/7d1fSJPtGwfwy6ZuTrflsy3NlHKzlYscJSEkU6qBBJ2k0UFJeVRQ4Zl0kCdRREZEUSB1&#10;YFTupEMpIg+igv5JhRbrD5T0z7l0amrq03LtPZBe3pPffd33z+e31/f9fT/g2Zfruvfs8bLF/ew2&#10;GbImk8kk1U/mvuPOZforfFQHAFCEwQkAoAiDEwBAEQYnAIAiDE4AAEUYnAAAijA4AQAUzXsDfFdX&#10;F505c8ao9fwj1dbW0tGjR4WZRCJBNTU1bK3du3dTUVGRMGM2m+nHjx/CjMxxCUREV65coaGhIWEm&#10;FAqxxxO43W6p17dp0yaamZkRZurr68nr9QozMtdA9hiH69ev08ePH4WZgoIC+vr1qzCzZMkS2rt3&#10;L9tP5r2ReX3RaJTC4TDb7/79++ye5dOnT9OjR4+Emc2bN9PBgweFmXg8Ttu2bWPXtHr1apqcnBRm&#10;ZB4UyMvLo7dv37L9cnJy2PvuwIEDtGfPHrYWEVFajs74t/80NDSw10nXdala3d3d831LlJSXl7Nr&#10;amtrM6yfzWZj+4XDYcP6yQgGg4Yc47BQj87QdZ2tVV9fz9Zpampi6wwNDUmtKd1HZ8gc39Pe3i59&#10;7fFRHQBAEQYnAIAiDE4AAEUYnAAAijA4AQAUYXACACjC4AQAUDTvLzIGOSaTiZqamtjchw8f6PLl&#10;y8KM1Wql6elpYcZut1NDQwPbr76+ngYGBoQZi8XCrqmwsJC2bt3K9mtsbGQ3InOb34mI+vv76d69&#10;e8JMdnY27d69m63l9XrZjfKlpaXsN5s7nU72OhER7dixg2w2mzDT09NDkUhEmInH41RdXc32405V&#10;IJrb3G6324WZYDAo1UtmTXa7nfLz84UZj8fDXnOHwyH1DfDRaJS9r6xWK1vnT9I7Pv8D2Q3wnZ2d&#10;822VdrFYzLAN8LJCoRDbr6amhs14PB7D1tTS0sL2CwaDhvWTEQ6H2TXZbDapWjIb4FtaWtg6kUhE&#10;6n559+4dW6u5uZmts27dOql+MhvgjWLkBvjW1lbD1rVs2TJsgAcA+DthcAIAKMLgBABQhMEJAKAI&#10;gxMAQBEGJwCAIgxOAABFC2oD/NjYmNS3lhvF5XJJbQ5Op9zcXNI0TZjJzMxkMw6HQ6qfzDU3m83k&#10;crmEmcWLF0v1GxkZYTeb2+12MpvNwozJZGKvQV5entSaZK459w3qRHObv7k6v3Oc7OxstpbFYpHq&#10;NzIyQllZWeyaUsxhEDKZsbExqTXZ7Xb2nsrNzWXryHI4HOyDF5mZ8uNwQQ3OTZs2UV9fX9r6DQ0N&#10;kdvtTls/GVNTUzQ6OirMzM7OshnZQVZdXU2vX78WZtra2mh4eFiqHqe0tJQ9MiEcDtOuXbuEmWQy&#10;yV6Dnz9/Sq1J5ponEgm2TiqVYuv8znESiQRbS9d1qX6lpaXs+quqqujJkyfCTHV1NT148ECY0TRN&#10;ak1nz56lqqoqNmeU8fFxqd8rWfioDgCgCIMTAEARBicAgCIMTgAARRicAACKMDgBABRhcAIAKMLg&#10;BABQtKA2wMPcERR+v1+YqayspFOnTgkzExMTUhuM3W43+ySLzJECvb29tH//fjZ369Yt9gmNsrIy&#10;tk5dXR09fvxYmJF9EuTixYs0MTEhzBQVFbF1SktL2TURERUXF7MZh8PB3gdOp5PNEM1dB25zd1NT&#10;E507d06YefjwIY2NjQkzVquVCgsL2TWZTCY209HRQRcvXhRmfD4fXbt2ja3l9XrZp+ksFgtb5zcM&#10;zgUmFovRq1evhJlQKMQOxffv31NPTw/bz+PxUH9/vzDDnW9ENDeoZfqtXbuWPdtGhtPpJKfTOe86&#10;RETl5eWG1MnJyTHsaZjx8XH2PjCbzWyGaO7xTe7JIbfbza791atXbD/ZJ4eSySSbGRgYYO+pHz9+&#10;sHWI5n4fuLO1dF2XqkWEj+oAAMowOAEAFGFwAgAowuAEAFCEwQkAoAiDEwBAEQYnAIAi7ONMk2Qy&#10;SSdOnGBzbrebamtr2QxH0zRqbW1lcy9fvqSSkhJhJhqN0rFjx4SZ3NxcqX4XLlxg9/DV19fTmjVr&#10;2FpGuXr1Kn38+FGY2bhxI23ZskWYicfj1N7ezvY7dOgQ5efnCzN1dXXsftfZ2VmpPbHBYJDNyOxl&#10;tVqt7L2ZlZUl9c37N2/epO7ubmFmeHiY7adpGntvEhEFAgH2wQqlozpS89Te3p4iIvans7OTrRUI&#10;BKRqGfUzNDQkXE8sFpOq09DQwL42Xdelaq1fv57NNDc3S78/nPLycrZfbW0tmwkGg1L9bDYbWysc&#10;Dhv2+mQEg0F2TS0tLWydSCQi9R6/e/fOkHV3d3dL9dN13ZB+HR0dbC9N06TW5Pf7DbnvfD6fVL/C&#10;wkI2097eLn0t8FEdAEARBicAgCIMTgAARRicAACKMDgBABRhcAIAKMLgBABQtKA2wK9atSqt/WS/&#10;IdwIixYtokAgwOacTif5fD5hxmQyUW9vrzCTkZFBqVSK7efz+Sg7O1uY0TSNXVNBQQHbi4iooqKC&#10;vn//Lsxwm8Nl/fr1i168eMHmVqxYYcg3wFssFqn3+NOnTzQ5OSnMmEwm9kGB8fFxqX6RSIQWLRL/&#10;G0mm3+TkJHsfWK1Wcrlc7JpcLhdbS9M09vUtXbqUcnJy2H75+fnsPSqz7j/Nd1OskRvgFxojN8DL&#10;CoVCbL+amho2U1JSIrX2SCTCrqmlpYWtI7sBPp3Gx8elrsG9e/fSui6Px2PIexwKhaT6ZWdns7Wq&#10;qqrYTHV1NZsxcgN8a2vr//id+O/hozoAgCIMTgAARRicAACKMDgBABRhcAIAKMLgBABQhMEJAKAo&#10;bTvA37x5Q3fv3k1XO0N8+/bt714CACxAaRucx48fp+PHj6er3YKTSCTI4/GwOa/XS4WFhcJMZWUl&#10;hcNhYUb2ySGuFxHRkSNHqLm5WZgxm81sHaK5Ixq4p2YCgQD19fUJM9u3b6fz588LMzabjT5//syu&#10;qbm5mXbt2iXMVFZW0rNnz4QZn89Hd+7cYfs9ePCAZmdnhRmZ96+3t5eKi4vZfm/evKGsrCxh5vDh&#10;w+zxIRaLhb1f7HY7+yQa0dx7w9V6/vw5+/rWrFlDt2/fZvtt2LCBBgcHhZmTJ09SY2MjW4togT1y&#10;+W+WSqVoYGCAzRUUFFAsFhNmksmk1C+MURwOBzkcDkNqDQwMsINz+fLl7LUaGRlhe2VkZEhdp3g8&#10;zvYrKytjMzLn/xDJ/bGS8fr1a6l7qqioiP3Dpus6e995vV42k0gkaHR0lF2TpmlsrampKfb1yT4m&#10;OTg4yNbiHgX+K/wfJwCAIgxOAABFGJwAAIowOAEAFGFwAgAowuAEAFCEwQkAoCgjJbNLWuDp06d0&#10;48YNo9bzj+T3+2nnzp3CzK9fv+jSpUtsrZycHJqZmRFmKioqaOPGjUprXCg6OjookUgIM1arlaan&#10;p4WZlStX0pYtWwxZU1dXF0WjUWEmNzeXpqamhBlN09j7wEhfvnyR+t3bt28fe3RGd3c39ff3CzMy&#10;70tmZia7uZ9objO9ruvCjMw1d7lctGPHDrZfZ2cnu0+zpqaG/H4/W4vIgMEJAPD/Bh/VAQAUYXAC&#10;ACjC4AQAUITBCQCgCIMTAEARBicAgCIMTgAARRicAACKMDgBABRhcAIAKMLgBABQ9ActMqGCtKyA&#10;4QAAAABJRU5ErkJgglBLAQItABQABgAIAAAAIQCxgme2CgEAABMCAAATAAAAAAAAAAAAAAAAAAAA&#10;AABbQ29udGVudF9UeXBlc10ueG1sUEsBAi0AFAAGAAgAAAAhADj9If/WAAAAlAEAAAsAAAAAAAAA&#10;AAAAAAAAOwEAAF9yZWxzLy5yZWxzUEsBAi0AFAAGAAgAAAAhAF47MIc4AgAADwUAAA4AAAAAAAAA&#10;AAAAAAAAOgIAAGRycy9lMm9Eb2MueG1sUEsBAi0AFAAGAAgAAAAhAKomDr68AAAAIQEAABkAAAAA&#10;AAAAAAAAAAAAngQAAGRycy9fcmVscy9lMm9Eb2MueG1sLnJlbHNQSwECLQAUAAYACAAAACEAgNTN&#10;U98AAAAIAQAADwAAAAAAAAAAAAAAAACRBQAAZHJzL2Rvd25yZXYueG1sUEsBAi0ACgAAAAAAAAAh&#10;AMyfxXrDWAAAw1gAABQAAAAAAAAAAAAAAAAAnQYAAGRycy9tZWRpYS9pbWFnZTEucG5nUEsFBgAA&#10;AAAGAAYAfAEAAJJfAAAAAA==&#10;">
                      <v:shape id="Image 36" o:spid="_x0000_s1027" type="#_x0000_t75" style="position:absolute;width:14316;height:29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58VxQAAANsAAAAPAAAAZHJzL2Rvd25yZXYueG1sRI9BawIx&#10;FITvgv8hvEIvokmVWtkaRQqlvVjQLZ4fm+dm183Lsom67a83hYLHYWa+YZbr3jXiQl2oPGt4migQ&#10;xIU3FZcavvP38QJEiMgGG8+k4YcCrFfDwRIz46+8o8s+liJBOGSowcbYZlKGwpLDMPEtcfKOvnMY&#10;k+xKaTq8Jrhr5FSpuXRYcVqw2NKbpeK0PzsNU6t+X75U/VwfTqUa1edZnm8/tH586DevICL18R7+&#10;b38aDbM5/H1JP0CubgAAAP//AwBQSwECLQAUAAYACAAAACEA2+H2y+4AAACFAQAAEwAAAAAAAAAA&#10;AAAAAAAAAAAAW0NvbnRlbnRfVHlwZXNdLnhtbFBLAQItABQABgAIAAAAIQBa9CxbvwAAABUBAAAL&#10;AAAAAAAAAAAAAAAAAB8BAABfcmVscy8ucmVsc1BLAQItABQABgAIAAAAIQCGn58VxQAAANsAAAAP&#10;AAAAAAAAAAAAAAAAAAcCAABkcnMvZG93bnJldi54bWxQSwUGAAAAAAMAAwC3AAAA+QIAAAAA&#10;">
                        <v:imagedata r:id="rId39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Дети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войны.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Крым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| </w:t>
            </w:r>
            <w:proofErr w:type="spellStart"/>
            <w:r>
              <w:rPr>
                <w:b/>
                <w:sz w:val="28"/>
              </w:rPr>
              <w:t>Нариман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Меметов</w:t>
            </w:r>
            <w:proofErr w:type="spellEnd"/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«Партизанский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почтальон»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342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войны.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Крым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Юра </w:t>
            </w:r>
            <w:proofErr w:type="spellStart"/>
            <w:r>
              <w:rPr>
                <w:b/>
                <w:sz w:val="28"/>
              </w:rPr>
              <w:t>Рацко</w:t>
            </w:r>
            <w:proofErr w:type="spellEnd"/>
            <w:r>
              <w:rPr>
                <w:b/>
                <w:sz w:val="28"/>
              </w:rPr>
              <w:t xml:space="preserve"> - партизан,</w:t>
            </w:r>
          </w:p>
          <w:p w:rsidR="00933A54" w:rsidRDefault="00D11A42">
            <w:pPr>
              <w:pStyle w:val="TableParagraph"/>
              <w:spacing w:line="32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Севастополь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</w:tbl>
    <w:p w:rsidR="00933A54" w:rsidRDefault="00933A54">
      <w:pPr>
        <w:pStyle w:val="TableParagraph"/>
        <w:rPr>
          <w:sz w:val="26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4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809"/>
              <w:rPr>
                <w:b/>
                <w:sz w:val="28"/>
              </w:rPr>
            </w:pPr>
            <w:r>
              <w:rPr>
                <w:b/>
                <w:sz w:val="28"/>
              </w:rPr>
              <w:t>Тема 2. Концлагерь "Красный".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Мемориал жертвам фашистской оккупации 1941-1944.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7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1384" cy="1320165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384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6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212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РЕБЕНОК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ИДЕТ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В 1 КЛАСС. СОВЕТЫ</w:t>
            </w:r>
          </w:p>
          <w:p w:rsidR="00933A54" w:rsidRDefault="00D11A42">
            <w:pPr>
              <w:pStyle w:val="TableParagraph"/>
              <w:ind w:left="110" w:right="189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ПСИХОЛОГА РОДИТЕЛЯМ</w:t>
            </w:r>
          </w:p>
          <w:p w:rsidR="00933A54" w:rsidRDefault="00D11A42">
            <w:pPr>
              <w:pStyle w:val="TableParagraph"/>
              <w:spacing w:before="1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ПЕРВОКЛАССНИКОВ.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6" w:after="1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0778" cy="1320165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778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2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 4. Формирование мотивации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ребенка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учебе как основа успешного</w:t>
            </w:r>
          </w:p>
          <w:p w:rsidR="00933A54" w:rsidRDefault="00D11A42">
            <w:pPr>
              <w:pStyle w:val="TableParagraph"/>
              <w:spacing w:line="32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обучения.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1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74534" cy="1274064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534" cy="1274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</w:tbl>
    <w:p w:rsidR="00D11A42" w:rsidRDefault="00D11A42"/>
    <w:sectPr w:rsidR="00D11A42">
      <w:pgSz w:w="11910" w:h="1684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20A67"/>
    <w:multiLevelType w:val="hybridMultilevel"/>
    <w:tmpl w:val="94A4F1BA"/>
    <w:lvl w:ilvl="0" w:tplc="2E6A179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8FED756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B68ED72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EEB88CEE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05E8D15C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52E22EA8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7186970A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FC6C425E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701AFD44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6907833"/>
    <w:multiLevelType w:val="hybridMultilevel"/>
    <w:tmpl w:val="31DC14B4"/>
    <w:lvl w:ilvl="0" w:tplc="C0DA165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ACE5A5E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54721824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625A801E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A4444B18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4BAECEB0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B6BC0042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49AA8D4E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8F7E6380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FAA2C48"/>
    <w:multiLevelType w:val="hybridMultilevel"/>
    <w:tmpl w:val="0D1E9E10"/>
    <w:lvl w:ilvl="0" w:tplc="61F438CE">
      <w:numFmt w:val="bullet"/>
      <w:lvlText w:val="-"/>
      <w:lvlJc w:val="left"/>
      <w:pPr>
        <w:ind w:left="2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25632BE">
      <w:numFmt w:val="bullet"/>
      <w:lvlText w:val="•"/>
      <w:lvlJc w:val="left"/>
      <w:pPr>
        <w:ind w:left="1278" w:hanging="164"/>
      </w:pPr>
      <w:rPr>
        <w:rFonts w:hint="default"/>
        <w:lang w:val="ru-RU" w:eastAsia="en-US" w:bidi="ar-SA"/>
      </w:rPr>
    </w:lvl>
    <w:lvl w:ilvl="2" w:tplc="00260734">
      <w:numFmt w:val="bullet"/>
      <w:lvlText w:val="•"/>
      <w:lvlJc w:val="left"/>
      <w:pPr>
        <w:ind w:left="2277" w:hanging="164"/>
      </w:pPr>
      <w:rPr>
        <w:rFonts w:hint="default"/>
        <w:lang w:val="ru-RU" w:eastAsia="en-US" w:bidi="ar-SA"/>
      </w:rPr>
    </w:lvl>
    <w:lvl w:ilvl="3" w:tplc="CA4A352C">
      <w:numFmt w:val="bullet"/>
      <w:lvlText w:val="•"/>
      <w:lvlJc w:val="left"/>
      <w:pPr>
        <w:ind w:left="3276" w:hanging="164"/>
      </w:pPr>
      <w:rPr>
        <w:rFonts w:hint="default"/>
        <w:lang w:val="ru-RU" w:eastAsia="en-US" w:bidi="ar-SA"/>
      </w:rPr>
    </w:lvl>
    <w:lvl w:ilvl="4" w:tplc="3A1EF0A6">
      <w:numFmt w:val="bullet"/>
      <w:lvlText w:val="•"/>
      <w:lvlJc w:val="left"/>
      <w:pPr>
        <w:ind w:left="4275" w:hanging="164"/>
      </w:pPr>
      <w:rPr>
        <w:rFonts w:hint="default"/>
        <w:lang w:val="ru-RU" w:eastAsia="en-US" w:bidi="ar-SA"/>
      </w:rPr>
    </w:lvl>
    <w:lvl w:ilvl="5" w:tplc="948E80E2">
      <w:numFmt w:val="bullet"/>
      <w:lvlText w:val="•"/>
      <w:lvlJc w:val="left"/>
      <w:pPr>
        <w:ind w:left="5274" w:hanging="164"/>
      </w:pPr>
      <w:rPr>
        <w:rFonts w:hint="default"/>
        <w:lang w:val="ru-RU" w:eastAsia="en-US" w:bidi="ar-SA"/>
      </w:rPr>
    </w:lvl>
    <w:lvl w:ilvl="6" w:tplc="DBEEDCBC">
      <w:numFmt w:val="bullet"/>
      <w:lvlText w:val="•"/>
      <w:lvlJc w:val="left"/>
      <w:pPr>
        <w:ind w:left="6273" w:hanging="164"/>
      </w:pPr>
      <w:rPr>
        <w:rFonts w:hint="default"/>
        <w:lang w:val="ru-RU" w:eastAsia="en-US" w:bidi="ar-SA"/>
      </w:rPr>
    </w:lvl>
    <w:lvl w:ilvl="7" w:tplc="BB40FE02">
      <w:numFmt w:val="bullet"/>
      <w:lvlText w:val="•"/>
      <w:lvlJc w:val="left"/>
      <w:pPr>
        <w:ind w:left="7272" w:hanging="164"/>
      </w:pPr>
      <w:rPr>
        <w:rFonts w:hint="default"/>
        <w:lang w:val="ru-RU" w:eastAsia="en-US" w:bidi="ar-SA"/>
      </w:rPr>
    </w:lvl>
    <w:lvl w:ilvl="8" w:tplc="1CB6B86A">
      <w:numFmt w:val="bullet"/>
      <w:lvlText w:val="•"/>
      <w:lvlJc w:val="left"/>
      <w:pPr>
        <w:ind w:left="8271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52D71F8"/>
    <w:multiLevelType w:val="hybridMultilevel"/>
    <w:tmpl w:val="20AEFB1C"/>
    <w:lvl w:ilvl="0" w:tplc="FA3C57EE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0E6762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8F58B26C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4E6CFD52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EC8C618A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8278D512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A9E2F3C8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014E7B9A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3BE4040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1B82C4A"/>
    <w:multiLevelType w:val="hybridMultilevel"/>
    <w:tmpl w:val="ACD2907E"/>
    <w:lvl w:ilvl="0" w:tplc="AF0620C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894FB5E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E418F060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3CEA63A0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4FFE267C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E4485C7A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392CC726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83605AAA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93C8E47E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6203832"/>
    <w:multiLevelType w:val="hybridMultilevel"/>
    <w:tmpl w:val="21307B76"/>
    <w:lvl w:ilvl="0" w:tplc="E4A66EF0">
      <w:numFmt w:val="bullet"/>
      <w:lvlText w:val="-"/>
      <w:lvlJc w:val="left"/>
      <w:pPr>
        <w:ind w:left="2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8C4740">
      <w:numFmt w:val="bullet"/>
      <w:lvlText w:val="•"/>
      <w:lvlJc w:val="left"/>
      <w:pPr>
        <w:ind w:left="1278" w:hanging="164"/>
      </w:pPr>
      <w:rPr>
        <w:rFonts w:hint="default"/>
        <w:lang w:val="ru-RU" w:eastAsia="en-US" w:bidi="ar-SA"/>
      </w:rPr>
    </w:lvl>
    <w:lvl w:ilvl="2" w:tplc="F0D0F54A">
      <w:numFmt w:val="bullet"/>
      <w:lvlText w:val="•"/>
      <w:lvlJc w:val="left"/>
      <w:pPr>
        <w:ind w:left="2277" w:hanging="164"/>
      </w:pPr>
      <w:rPr>
        <w:rFonts w:hint="default"/>
        <w:lang w:val="ru-RU" w:eastAsia="en-US" w:bidi="ar-SA"/>
      </w:rPr>
    </w:lvl>
    <w:lvl w:ilvl="3" w:tplc="E1CA86D2">
      <w:numFmt w:val="bullet"/>
      <w:lvlText w:val="•"/>
      <w:lvlJc w:val="left"/>
      <w:pPr>
        <w:ind w:left="3276" w:hanging="164"/>
      </w:pPr>
      <w:rPr>
        <w:rFonts w:hint="default"/>
        <w:lang w:val="ru-RU" w:eastAsia="en-US" w:bidi="ar-SA"/>
      </w:rPr>
    </w:lvl>
    <w:lvl w:ilvl="4" w:tplc="BBF06200">
      <w:numFmt w:val="bullet"/>
      <w:lvlText w:val="•"/>
      <w:lvlJc w:val="left"/>
      <w:pPr>
        <w:ind w:left="4275" w:hanging="164"/>
      </w:pPr>
      <w:rPr>
        <w:rFonts w:hint="default"/>
        <w:lang w:val="ru-RU" w:eastAsia="en-US" w:bidi="ar-SA"/>
      </w:rPr>
    </w:lvl>
    <w:lvl w:ilvl="5" w:tplc="FFCE3354">
      <w:numFmt w:val="bullet"/>
      <w:lvlText w:val="•"/>
      <w:lvlJc w:val="left"/>
      <w:pPr>
        <w:ind w:left="5274" w:hanging="164"/>
      </w:pPr>
      <w:rPr>
        <w:rFonts w:hint="default"/>
        <w:lang w:val="ru-RU" w:eastAsia="en-US" w:bidi="ar-SA"/>
      </w:rPr>
    </w:lvl>
    <w:lvl w:ilvl="6" w:tplc="AC943586">
      <w:numFmt w:val="bullet"/>
      <w:lvlText w:val="•"/>
      <w:lvlJc w:val="left"/>
      <w:pPr>
        <w:ind w:left="6273" w:hanging="164"/>
      </w:pPr>
      <w:rPr>
        <w:rFonts w:hint="default"/>
        <w:lang w:val="ru-RU" w:eastAsia="en-US" w:bidi="ar-SA"/>
      </w:rPr>
    </w:lvl>
    <w:lvl w:ilvl="7" w:tplc="C7686A08">
      <w:numFmt w:val="bullet"/>
      <w:lvlText w:val="•"/>
      <w:lvlJc w:val="left"/>
      <w:pPr>
        <w:ind w:left="7272" w:hanging="164"/>
      </w:pPr>
      <w:rPr>
        <w:rFonts w:hint="default"/>
        <w:lang w:val="ru-RU" w:eastAsia="en-US" w:bidi="ar-SA"/>
      </w:rPr>
    </w:lvl>
    <w:lvl w:ilvl="8" w:tplc="2068BA02">
      <w:numFmt w:val="bullet"/>
      <w:lvlText w:val="•"/>
      <w:lvlJc w:val="left"/>
      <w:pPr>
        <w:ind w:left="8271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F686B12"/>
    <w:multiLevelType w:val="hybridMultilevel"/>
    <w:tmpl w:val="ACA6DA28"/>
    <w:lvl w:ilvl="0" w:tplc="E0A242C8">
      <w:numFmt w:val="bullet"/>
      <w:lvlText w:val="-"/>
      <w:lvlJc w:val="left"/>
      <w:pPr>
        <w:ind w:left="2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80C714">
      <w:numFmt w:val="bullet"/>
      <w:lvlText w:val="•"/>
      <w:lvlJc w:val="left"/>
      <w:pPr>
        <w:ind w:left="1278" w:hanging="164"/>
      </w:pPr>
      <w:rPr>
        <w:rFonts w:hint="default"/>
        <w:lang w:val="ru-RU" w:eastAsia="en-US" w:bidi="ar-SA"/>
      </w:rPr>
    </w:lvl>
    <w:lvl w:ilvl="2" w:tplc="DA3CB4D2">
      <w:numFmt w:val="bullet"/>
      <w:lvlText w:val="•"/>
      <w:lvlJc w:val="left"/>
      <w:pPr>
        <w:ind w:left="2277" w:hanging="164"/>
      </w:pPr>
      <w:rPr>
        <w:rFonts w:hint="default"/>
        <w:lang w:val="ru-RU" w:eastAsia="en-US" w:bidi="ar-SA"/>
      </w:rPr>
    </w:lvl>
    <w:lvl w:ilvl="3" w:tplc="82A47388">
      <w:numFmt w:val="bullet"/>
      <w:lvlText w:val="•"/>
      <w:lvlJc w:val="left"/>
      <w:pPr>
        <w:ind w:left="3276" w:hanging="164"/>
      </w:pPr>
      <w:rPr>
        <w:rFonts w:hint="default"/>
        <w:lang w:val="ru-RU" w:eastAsia="en-US" w:bidi="ar-SA"/>
      </w:rPr>
    </w:lvl>
    <w:lvl w:ilvl="4" w:tplc="848EAF98">
      <w:numFmt w:val="bullet"/>
      <w:lvlText w:val="•"/>
      <w:lvlJc w:val="left"/>
      <w:pPr>
        <w:ind w:left="4275" w:hanging="164"/>
      </w:pPr>
      <w:rPr>
        <w:rFonts w:hint="default"/>
        <w:lang w:val="ru-RU" w:eastAsia="en-US" w:bidi="ar-SA"/>
      </w:rPr>
    </w:lvl>
    <w:lvl w:ilvl="5" w:tplc="D34A4F9E">
      <w:numFmt w:val="bullet"/>
      <w:lvlText w:val="•"/>
      <w:lvlJc w:val="left"/>
      <w:pPr>
        <w:ind w:left="5274" w:hanging="164"/>
      </w:pPr>
      <w:rPr>
        <w:rFonts w:hint="default"/>
        <w:lang w:val="ru-RU" w:eastAsia="en-US" w:bidi="ar-SA"/>
      </w:rPr>
    </w:lvl>
    <w:lvl w:ilvl="6" w:tplc="AF04D4A4">
      <w:numFmt w:val="bullet"/>
      <w:lvlText w:val="•"/>
      <w:lvlJc w:val="left"/>
      <w:pPr>
        <w:ind w:left="6273" w:hanging="164"/>
      </w:pPr>
      <w:rPr>
        <w:rFonts w:hint="default"/>
        <w:lang w:val="ru-RU" w:eastAsia="en-US" w:bidi="ar-SA"/>
      </w:rPr>
    </w:lvl>
    <w:lvl w:ilvl="7" w:tplc="4A32BADE">
      <w:numFmt w:val="bullet"/>
      <w:lvlText w:val="•"/>
      <w:lvlJc w:val="left"/>
      <w:pPr>
        <w:ind w:left="7272" w:hanging="164"/>
      </w:pPr>
      <w:rPr>
        <w:rFonts w:hint="default"/>
        <w:lang w:val="ru-RU" w:eastAsia="en-US" w:bidi="ar-SA"/>
      </w:rPr>
    </w:lvl>
    <w:lvl w:ilvl="8" w:tplc="765063A2">
      <w:numFmt w:val="bullet"/>
      <w:lvlText w:val="•"/>
      <w:lvlJc w:val="left"/>
      <w:pPr>
        <w:ind w:left="8271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B916E85"/>
    <w:multiLevelType w:val="hybridMultilevel"/>
    <w:tmpl w:val="6012F494"/>
    <w:lvl w:ilvl="0" w:tplc="63DA155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358AB36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B3149970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0D060392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63EE2E4A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543CE5FE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E87ED860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6E460A64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0252488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6E190B0F"/>
    <w:multiLevelType w:val="hybridMultilevel"/>
    <w:tmpl w:val="0030A9B8"/>
    <w:lvl w:ilvl="0" w:tplc="6A9409B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9FE92AE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83E67BEA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61E2924C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E08C0DB8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CD2E109C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8ADE065C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71B45EF8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B2642A6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6E614D69"/>
    <w:multiLevelType w:val="hybridMultilevel"/>
    <w:tmpl w:val="F90A8C06"/>
    <w:lvl w:ilvl="0" w:tplc="36129BF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ABC33FC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CB4CADD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EC1C95BE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0BDC697A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06983EE4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3E3CD902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CB4C9A10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F22AFDA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7C731B1E"/>
    <w:multiLevelType w:val="hybridMultilevel"/>
    <w:tmpl w:val="18500CA8"/>
    <w:lvl w:ilvl="0" w:tplc="090ECC6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FC6D3E">
      <w:numFmt w:val="bullet"/>
      <w:lvlText w:val="•"/>
      <w:lvlJc w:val="left"/>
      <w:pPr>
        <w:ind w:left="1156" w:hanging="164"/>
      </w:pPr>
      <w:rPr>
        <w:rFonts w:hint="default"/>
        <w:lang w:val="ru-RU" w:eastAsia="en-US" w:bidi="ar-SA"/>
      </w:rPr>
    </w:lvl>
    <w:lvl w:ilvl="2" w:tplc="76C253D8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3" w:tplc="F5706128">
      <w:numFmt w:val="bullet"/>
      <w:lvlText w:val="•"/>
      <w:lvlJc w:val="left"/>
      <w:pPr>
        <w:ind w:left="3229" w:hanging="164"/>
      </w:pPr>
      <w:rPr>
        <w:rFonts w:hint="default"/>
        <w:lang w:val="ru-RU" w:eastAsia="en-US" w:bidi="ar-SA"/>
      </w:rPr>
    </w:lvl>
    <w:lvl w:ilvl="4" w:tplc="96164070">
      <w:numFmt w:val="bullet"/>
      <w:lvlText w:val="•"/>
      <w:lvlJc w:val="left"/>
      <w:pPr>
        <w:ind w:left="4266" w:hanging="164"/>
      </w:pPr>
      <w:rPr>
        <w:rFonts w:hint="default"/>
        <w:lang w:val="ru-RU" w:eastAsia="en-US" w:bidi="ar-SA"/>
      </w:rPr>
    </w:lvl>
    <w:lvl w:ilvl="5" w:tplc="7248A640">
      <w:numFmt w:val="bullet"/>
      <w:lvlText w:val="•"/>
      <w:lvlJc w:val="left"/>
      <w:pPr>
        <w:ind w:left="5302" w:hanging="164"/>
      </w:pPr>
      <w:rPr>
        <w:rFonts w:hint="default"/>
        <w:lang w:val="ru-RU" w:eastAsia="en-US" w:bidi="ar-SA"/>
      </w:rPr>
    </w:lvl>
    <w:lvl w:ilvl="6" w:tplc="66625DB6">
      <w:numFmt w:val="bullet"/>
      <w:lvlText w:val="•"/>
      <w:lvlJc w:val="left"/>
      <w:pPr>
        <w:ind w:left="6339" w:hanging="164"/>
      </w:pPr>
      <w:rPr>
        <w:rFonts w:hint="default"/>
        <w:lang w:val="ru-RU" w:eastAsia="en-US" w:bidi="ar-SA"/>
      </w:rPr>
    </w:lvl>
    <w:lvl w:ilvl="7" w:tplc="A692D98A">
      <w:numFmt w:val="bullet"/>
      <w:lvlText w:val="•"/>
      <w:lvlJc w:val="left"/>
      <w:pPr>
        <w:ind w:left="7375" w:hanging="164"/>
      </w:pPr>
      <w:rPr>
        <w:rFonts w:hint="default"/>
        <w:lang w:val="ru-RU" w:eastAsia="en-US" w:bidi="ar-SA"/>
      </w:rPr>
    </w:lvl>
    <w:lvl w:ilvl="8" w:tplc="3542AEF8">
      <w:numFmt w:val="bullet"/>
      <w:lvlText w:val="•"/>
      <w:lvlJc w:val="left"/>
      <w:pPr>
        <w:ind w:left="8412" w:hanging="16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0"/>
  </w:num>
  <w:num w:numId="8">
    <w:abstractNumId w:val="9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54"/>
    <w:rsid w:val="002C7514"/>
    <w:rsid w:val="003E00C8"/>
    <w:rsid w:val="00433332"/>
    <w:rsid w:val="00933A54"/>
    <w:rsid w:val="00A617F6"/>
    <w:rsid w:val="00D1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8C1E"/>
  <w15:docId w15:val="{EE7E9CB1-339D-49C8-8DC1-86C8F6AF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2026-10-12T12:04:00Z</dcterms:created>
  <dcterms:modified xsi:type="dcterms:W3CDTF">2026-10-12T12:04:00Z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2025-12-19T00:00:00Z</vt:filetime>
  </property>
  <property fmtid="{D5CDD505-2E9C-101B-9397-08002B2CF9AE}" pid="5" name="Producer">
    <vt:lpwstr>www.ilovepdf.com</vt:lpwstr>
  </property>
</Properties>
</file>