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AF196" w14:textId="77777777" w:rsidR="005128A3" w:rsidRPr="00F6784E" w:rsidRDefault="005128A3" w:rsidP="005128A3">
      <w:pPr>
        <w:shd w:val="clear" w:color="auto" w:fill="FFFFFF"/>
        <w:suppressAutoHyphens w:val="0"/>
        <w:ind w:firstLine="4111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bookmarkStart w:id="0" w:name="_Hlk223433601"/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Директору</w:t>
      </w:r>
    </w:p>
    <w:p w14:paraId="73B2C90D" w14:textId="77777777" w:rsidR="005128A3" w:rsidRPr="00F6784E" w:rsidRDefault="005128A3" w:rsidP="005128A3">
      <w:pPr>
        <w:shd w:val="clear" w:color="auto" w:fill="FFFFFF"/>
        <w:suppressAutoHyphens w:val="0"/>
        <w:ind w:firstLine="4111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МБ УДО «МУПК» г. Симферополя</w:t>
      </w:r>
    </w:p>
    <w:p w14:paraId="2CD7F574" w14:textId="77777777" w:rsidR="005128A3" w:rsidRPr="00F6784E" w:rsidRDefault="005128A3" w:rsidP="005128A3">
      <w:pPr>
        <w:shd w:val="clear" w:color="auto" w:fill="FFFFFF"/>
        <w:suppressAutoHyphens w:val="0"/>
        <w:ind w:firstLine="4111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Бойко А.В.</w:t>
      </w:r>
    </w:p>
    <w:tbl>
      <w:tblPr>
        <w:tblStyle w:val="a3"/>
        <w:tblW w:w="0" w:type="auto"/>
        <w:tblInd w:w="4106" w:type="dxa"/>
        <w:tblLook w:val="04A0" w:firstRow="1" w:lastRow="0" w:firstColumn="1" w:lastColumn="0" w:noHBand="0" w:noVBand="1"/>
      </w:tblPr>
      <w:tblGrid>
        <w:gridCol w:w="5103"/>
      </w:tblGrid>
      <w:tr w:rsidR="005128A3" w14:paraId="3B338660" w14:textId="77777777" w:rsidTr="005128A3"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F552E" w14:textId="54C66335" w:rsidR="005128A3" w:rsidRPr="00967FB8" w:rsidRDefault="005128A3" w:rsidP="00967FB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</w:pPr>
          </w:p>
        </w:tc>
      </w:tr>
    </w:tbl>
    <w:p w14:paraId="6135484E" w14:textId="77777777" w:rsidR="005128A3" w:rsidRPr="00F6784E" w:rsidRDefault="005128A3" w:rsidP="005128A3">
      <w:pPr>
        <w:shd w:val="clear" w:color="auto" w:fill="FFFFFF"/>
        <w:suppressAutoHyphens w:val="0"/>
        <w:ind w:firstLine="4111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 xml:space="preserve">               </w:t>
      </w:r>
      <w:r w:rsidRPr="00821F82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>(Ф.И.О.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 xml:space="preserve"> родителей (законных</w:t>
      </w:r>
    </w:p>
    <w:tbl>
      <w:tblPr>
        <w:tblStyle w:val="a3"/>
        <w:tblW w:w="0" w:type="auto"/>
        <w:tblInd w:w="4106" w:type="dxa"/>
        <w:tblLook w:val="04A0" w:firstRow="1" w:lastRow="0" w:firstColumn="1" w:lastColumn="0" w:noHBand="0" w:noVBand="1"/>
      </w:tblPr>
      <w:tblGrid>
        <w:gridCol w:w="5103"/>
      </w:tblGrid>
      <w:tr w:rsidR="005128A3" w14:paraId="32E2D1C6" w14:textId="77777777" w:rsidTr="005128A3"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5C6D88" w14:textId="59D8D067" w:rsidR="005128A3" w:rsidRPr="00967FB8" w:rsidRDefault="005128A3" w:rsidP="00967FB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</w:pPr>
          </w:p>
        </w:tc>
      </w:tr>
    </w:tbl>
    <w:p w14:paraId="7968AF27" w14:textId="77777777" w:rsidR="005128A3" w:rsidRPr="00821F82" w:rsidRDefault="005128A3" w:rsidP="005128A3">
      <w:pPr>
        <w:shd w:val="clear" w:color="auto" w:fill="FFFFFF"/>
        <w:suppressAutoHyphens w:val="0"/>
        <w:ind w:firstLine="4111"/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</w:pPr>
      <w:r w:rsidRPr="00F6784E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>представителей</w:t>
      </w:r>
      <w:r w:rsidRPr="00821F82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 xml:space="preserve"> несовершеннолетнего</w:t>
      </w:r>
    </w:p>
    <w:p w14:paraId="40146A06" w14:textId="77777777" w:rsidR="005128A3" w:rsidRPr="00F6784E" w:rsidRDefault="005128A3" w:rsidP="005128A3">
      <w:pPr>
        <w:shd w:val="clear" w:color="auto" w:fill="FFFFFF"/>
        <w:suppressAutoHyphens w:val="0"/>
        <w:ind w:firstLine="4111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проживающего (ей) по адресу:</w:t>
      </w:r>
    </w:p>
    <w:tbl>
      <w:tblPr>
        <w:tblStyle w:val="a3"/>
        <w:tblW w:w="0" w:type="auto"/>
        <w:tblInd w:w="41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5128A3" w14:paraId="75D546E2" w14:textId="77777777" w:rsidTr="005128A3">
        <w:tc>
          <w:tcPr>
            <w:tcW w:w="5103" w:type="dxa"/>
            <w:tcBorders>
              <w:bottom w:val="single" w:sz="4" w:space="0" w:color="auto"/>
            </w:tcBorders>
          </w:tcPr>
          <w:p w14:paraId="6B45F502" w14:textId="6DBFEBB0" w:rsidR="005128A3" w:rsidRPr="00967FB8" w:rsidRDefault="005128A3" w:rsidP="005128A3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</w:pPr>
          </w:p>
        </w:tc>
      </w:tr>
      <w:tr w:rsidR="005128A3" w14:paraId="219170F7" w14:textId="77777777" w:rsidTr="005128A3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0D415E" w14:textId="76C1AAD5" w:rsidR="005128A3" w:rsidRPr="00967FB8" w:rsidRDefault="005128A3" w:rsidP="005128A3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</w:pPr>
          </w:p>
        </w:tc>
      </w:tr>
      <w:tr w:rsidR="005128A3" w14:paraId="2D175569" w14:textId="77777777" w:rsidTr="005128A3">
        <w:tc>
          <w:tcPr>
            <w:tcW w:w="5103" w:type="dxa"/>
            <w:tcBorders>
              <w:top w:val="single" w:sz="4" w:space="0" w:color="auto"/>
            </w:tcBorders>
          </w:tcPr>
          <w:p w14:paraId="63A787F3" w14:textId="77777777" w:rsidR="005128A3" w:rsidRDefault="005128A3" w:rsidP="005128A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</w:tbl>
    <w:p w14:paraId="37905BE5" w14:textId="790B4FEC" w:rsidR="005128A3" w:rsidRDefault="005128A3" w:rsidP="005128A3">
      <w:pPr>
        <w:shd w:val="clear" w:color="auto" w:fill="FFFFFF"/>
        <w:suppressAutoHyphens w:val="0"/>
        <w:ind w:firstLine="4111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мобильный телефон</w:t>
      </w:r>
      <w:r w:rsidR="00A97DD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________________</w:t>
      </w:r>
      <w:r w:rsidRPr="00967FB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 w:bidi="ar-SA"/>
        </w:rPr>
        <w:t>__</w:t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_______</w:t>
      </w:r>
    </w:p>
    <w:p w14:paraId="382222E1" w14:textId="7606F5B3" w:rsidR="005128A3" w:rsidRPr="00CC0DA1" w:rsidRDefault="005128A3" w:rsidP="005128A3">
      <w:pPr>
        <w:shd w:val="clear" w:color="auto" w:fill="FFFFFF"/>
        <w:suppressAutoHyphens w:val="0"/>
        <w:ind w:firstLine="4111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эл.адрес </w:t>
      </w:r>
      <w:r w:rsidR="00A97DD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___</w:t>
      </w:r>
    </w:p>
    <w:p w14:paraId="10A0DE8B" w14:textId="77777777" w:rsidR="005128A3" w:rsidRDefault="005128A3" w:rsidP="005128A3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>(при наличии)</w:t>
      </w:r>
    </w:p>
    <w:p w14:paraId="068634F2" w14:textId="77777777" w:rsidR="005128A3" w:rsidRPr="00CC0DA1" w:rsidRDefault="005128A3" w:rsidP="005128A3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</w:pPr>
    </w:p>
    <w:p w14:paraId="65A9CF19" w14:textId="77777777" w:rsidR="005128A3" w:rsidRPr="00821F82" w:rsidRDefault="005128A3" w:rsidP="005128A3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821F8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ЗАЯВЛЕНИЕ</w:t>
      </w:r>
    </w:p>
    <w:p w14:paraId="3E7AF236" w14:textId="0911B0A8" w:rsidR="005128A3" w:rsidRPr="00A97DD7" w:rsidRDefault="005128A3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ab/>
      </w:r>
      <w:r w:rsidRPr="00821F8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Прошу принять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моего сына (дочь)_____</w:t>
      </w:r>
      <w:r w:rsidR="00A97DD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6"/>
          <w:szCs w:val="26"/>
          <w:u w:val="single"/>
          <w:lang w:eastAsia="ru-RU" w:bidi="ar-SA"/>
        </w:rPr>
        <w:t>_______________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_________________</w:t>
      </w:r>
    </w:p>
    <w:p w14:paraId="0DAACC53" w14:textId="77777777" w:rsidR="005128A3" w:rsidRPr="00F6784E" w:rsidRDefault="005128A3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(</w:t>
      </w:r>
      <w:r w:rsidRPr="00F6784E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ru-RU" w:bidi="ar-SA"/>
        </w:rPr>
        <w:t>Фамилия,</w:t>
      </w:r>
    </w:p>
    <w:p w14:paraId="6C6D434C" w14:textId="1183BE63" w:rsidR="005128A3" w:rsidRDefault="005128A3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__________________</w:t>
      </w:r>
      <w:r w:rsidR="00A97DD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________________________________</w:t>
      </w:r>
    </w:p>
    <w:p w14:paraId="36BBAED3" w14:textId="77777777" w:rsidR="005128A3" w:rsidRDefault="005128A3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ru-RU" w:bidi="ar-SA"/>
        </w:rPr>
        <w:t>имя, отчество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ru-RU" w:bidi="ar-SA"/>
        </w:rPr>
        <w:t xml:space="preserve"> полностью</w:t>
      </w:r>
      <w:r w:rsidRPr="00F6784E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ru-RU" w:bidi="ar-SA"/>
        </w:rPr>
        <w:t>)</w:t>
      </w:r>
    </w:p>
    <w:p w14:paraId="592EA400" w14:textId="61860800" w:rsidR="005128A3" w:rsidRPr="00AB7131" w:rsidRDefault="005128A3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AB713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«__</w:t>
      </w:r>
      <w:r w:rsidR="00A97DD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__</w:t>
      </w:r>
      <w:r w:rsidRPr="00AB713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__»___</w:t>
      </w:r>
      <w:r w:rsidR="00A97DD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_____</w:t>
      </w:r>
      <w:r w:rsidRPr="00AB713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______20__</w:t>
      </w:r>
      <w:r w:rsidR="00A97DD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___</w:t>
      </w:r>
      <w:r w:rsidRPr="00AB713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_ года рождения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, учащегося МБУО №_</w:t>
      </w:r>
      <w:r w:rsidR="00A97DD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6"/>
          <w:szCs w:val="26"/>
          <w:u w:val="single"/>
          <w:lang w:eastAsia="ru-RU" w:bidi="ar-SA"/>
        </w:rPr>
        <w:t>______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____</w:t>
      </w:r>
    </w:p>
    <w:p w14:paraId="6D567B8C" w14:textId="3A9DD081" w:rsidR="005128A3" w:rsidRPr="00821F82" w:rsidRDefault="005128A3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821F8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на обучение по программам профессионального обучения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по профессии ____</w:t>
      </w:r>
      <w:r w:rsidR="00A97DD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_______________________________________</w:t>
      </w:r>
    </w:p>
    <w:p w14:paraId="29CEAB1D" w14:textId="55654FEF" w:rsidR="005128A3" w:rsidRPr="00821F82" w:rsidRDefault="005128A3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</w:p>
    <w:p w14:paraId="788737BF" w14:textId="77777777" w:rsidR="005128A3" w:rsidRPr="00F6784E" w:rsidRDefault="005128A3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Ознакомлен(а)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с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Уставом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МБ УДО «МУПК» г. Симферополя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,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лицензией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на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осуществление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образовательной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деятельности,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с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образовательной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программой,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с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правилами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внутреннего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распорядка</w:t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для обучающихся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МБ УДО «МУПК» г. Симферополя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, с правилами приема </w:t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на обучение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в 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МБ УДО «МУПК» г. Симферополя</w:t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B5E8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и другими</w:t>
      </w:r>
      <w:r w:rsidRPr="008B5E88">
        <w:rPr>
          <w:rFonts w:ascii="Times New Roman" w:hAnsi="Times New Roman" w:cs="Times New Roman"/>
          <w:color w:val="464C55"/>
          <w:shd w:val="clear" w:color="auto" w:fill="FFFFFF"/>
        </w:rPr>
        <w:t xml:space="preserve"> </w:t>
      </w:r>
      <w:r w:rsidRPr="008B5E88">
        <w:rPr>
          <w:rFonts w:ascii="Times New Roman" w:hAnsi="Times New Roman" w:cs="Times New Roman"/>
          <w:shd w:val="clear" w:color="auto" w:fill="FFFFFF"/>
        </w:rPr>
        <w:t>документами</w:t>
      </w:r>
      <w:r w:rsidRPr="008B5E88">
        <w:rPr>
          <w:rFonts w:ascii="Times New Roman" w:hAnsi="Times New Roman" w:cs="Times New Roman"/>
          <w:color w:val="464C55"/>
          <w:shd w:val="clear" w:color="auto" w:fill="FFFFFF"/>
        </w:rPr>
        <w:t xml:space="preserve"> </w:t>
      </w:r>
      <w:r w:rsidRPr="008B5E88">
        <w:rPr>
          <w:rFonts w:ascii="Times New Roman" w:hAnsi="Times New Roman" w:cs="Times New Roman"/>
          <w:shd w:val="clear" w:color="auto" w:fill="FFFFFF"/>
        </w:rPr>
        <w:t>регламентирующими организацию и осуществление образовательной деятельности</w:t>
      </w:r>
      <w:r w:rsidRPr="008B5E88">
        <w:rPr>
          <w:shd w:val="clear" w:color="auto" w:fill="FFFFFF"/>
        </w:rPr>
        <w:t>.</w:t>
      </w:r>
      <w:r w:rsidRPr="008B5E88">
        <w:rPr>
          <w:rFonts w:ascii="Times New Roman" w:eastAsia="Times New Roman" w:hAnsi="Times New Roman" w:cs="Times New Roman"/>
          <w:kern w:val="0"/>
          <w:lang w:eastAsia="ru-RU" w:bidi="ar-SA"/>
        </w:rPr>
        <w:tab/>
      </w:r>
      <w:r w:rsidRPr="008B5E88">
        <w:rPr>
          <w:rFonts w:ascii="Times New Roman" w:eastAsia="Times New Roman" w:hAnsi="Times New Roman" w:cs="Times New Roman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______________________________</w:t>
      </w:r>
    </w:p>
    <w:p w14:paraId="76728DC6" w14:textId="77777777" w:rsidR="005128A3" w:rsidRPr="00821F82" w:rsidRDefault="005128A3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</w:pP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821F82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 xml:space="preserve">(подпись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>родителя</w:t>
      </w:r>
      <w:r w:rsidRPr="00821F82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>)</w:t>
      </w:r>
    </w:p>
    <w:p w14:paraId="23B5DAA5" w14:textId="77777777" w:rsidR="005128A3" w:rsidRPr="00821F82" w:rsidRDefault="005128A3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Согласен(на) на обработку персональных данных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в 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МБ УДО «МУПК» г. Симферополя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в соответствии с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Федеральным законом от 27.07.2006 г. № 152 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–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ФЗ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«О персональных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данных».</w:t>
      </w:r>
    </w:p>
    <w:p w14:paraId="1291AD35" w14:textId="77777777" w:rsidR="005128A3" w:rsidRPr="00821F82" w:rsidRDefault="005128A3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_____________________________</w:t>
      </w:r>
    </w:p>
    <w:p w14:paraId="79AE85BE" w14:textId="77777777" w:rsidR="005128A3" w:rsidRPr="00821F82" w:rsidRDefault="005128A3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</w:pP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821F82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 xml:space="preserve">(подпись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>родителя</w:t>
      </w:r>
      <w:r w:rsidRPr="00821F82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>)</w:t>
      </w:r>
    </w:p>
    <w:p w14:paraId="374DD2C5" w14:textId="77777777" w:rsidR="005128A3" w:rsidRPr="00821F82" w:rsidRDefault="005128A3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К заявлению прилагаю следующие документы:</w:t>
      </w:r>
    </w:p>
    <w:p w14:paraId="3F9B9613" w14:textId="77777777" w:rsidR="005128A3" w:rsidRPr="00F6784E" w:rsidRDefault="005128A3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1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 Справка об обучении в муниципальном образовательном учреждении г. Симферополя.</w:t>
      </w:r>
    </w:p>
    <w:p w14:paraId="4ED92DD2" w14:textId="77777777" w:rsidR="005128A3" w:rsidRPr="00821F82" w:rsidRDefault="005128A3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2.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Фотографии 3х4 - </w:t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1 шт. (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2шт.</w:t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*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>по профессии «Водитель ТС кат.»В»</w:t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)</w:t>
      </w:r>
    </w:p>
    <w:p w14:paraId="7CBF9FBC" w14:textId="77777777" w:rsidR="005128A3" w:rsidRDefault="005128A3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3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К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опия паспорта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(свидетельства о рождении)</w:t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несовершеннолетнего.</w:t>
      </w:r>
    </w:p>
    <w:p w14:paraId="5E5FF651" w14:textId="77777777" w:rsidR="005128A3" w:rsidRDefault="005128A3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4. Копия СНИЛС</w:t>
      </w:r>
    </w:p>
    <w:p w14:paraId="2279678E" w14:textId="77777777" w:rsidR="005128A3" w:rsidRPr="00821F82" w:rsidRDefault="005128A3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5. Медицинское заключение о состоянии здоровья и отсутствии противопоказаний для обучения по профессии рабочего, должности служащего.</w:t>
      </w:r>
    </w:p>
    <w:p w14:paraId="26867C2B" w14:textId="77777777" w:rsidR="005128A3" w:rsidRPr="00821F82" w:rsidRDefault="005128A3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Подлинность предоставляемых документов и информации подтверждаю. Оповещен(-а) об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ответственности в соответствии с законодательством РФ за предоставление заведомо</w:t>
      </w:r>
      <w:r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ложных сведений и подложных документов.</w:t>
      </w:r>
    </w:p>
    <w:p w14:paraId="10563F56" w14:textId="77777777" w:rsidR="005128A3" w:rsidRPr="00821F82" w:rsidRDefault="005128A3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57C8852E" w14:textId="5E61D5AD" w:rsidR="005128A3" w:rsidRPr="00821F82" w:rsidRDefault="00A97DD7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_____________</w:t>
      </w:r>
      <w:r w:rsidR="005128A3" w:rsidRPr="00821F82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_____</w:t>
      </w:r>
      <w:r w:rsidR="005128A3"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="005128A3"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="005128A3"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="005128A3"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="005128A3"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</w:r>
      <w:r w:rsidR="005128A3" w:rsidRPr="00F6784E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>______________________</w:t>
      </w:r>
    </w:p>
    <w:p w14:paraId="42AA25BB" w14:textId="77777777" w:rsidR="005128A3" w:rsidRPr="00F6784E" w:rsidRDefault="005128A3" w:rsidP="005128A3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</w:pPr>
      <w:r w:rsidRPr="00821F82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>(</w:t>
      </w:r>
      <w:r w:rsidRPr="00F6784E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>число, месяц, год</w:t>
      </w:r>
      <w:r w:rsidRPr="00821F82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>)</w:t>
      </w:r>
      <w:r w:rsidRPr="00F6784E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ab/>
      </w:r>
      <w:r w:rsidRPr="00F6784E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ab/>
        <w:t>(Под</w:t>
      </w:r>
      <w:bookmarkEnd w:id="0"/>
      <w:r w:rsidRPr="00F6784E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 w:bidi="ar-SA"/>
        </w:rPr>
        <w:t>пись)</w:t>
      </w:r>
    </w:p>
    <w:p w14:paraId="7B7F21DF" w14:textId="7BA24416" w:rsidR="00514A35" w:rsidRPr="005128A3" w:rsidRDefault="00514A35" w:rsidP="005128A3"/>
    <w:sectPr w:rsidR="00514A35" w:rsidRPr="005128A3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5E7"/>
    <w:rsid w:val="000B505A"/>
    <w:rsid w:val="005128A3"/>
    <w:rsid w:val="00514A35"/>
    <w:rsid w:val="00967FB8"/>
    <w:rsid w:val="00A725E7"/>
    <w:rsid w:val="00A9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6B16D"/>
  <w15:chartTrackingRefBased/>
  <w15:docId w15:val="{B0D149DC-0175-48D3-BBC5-9981A0A5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A35"/>
    <w:pPr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2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67FB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67FB8"/>
    <w:rPr>
      <w:color w:val="605E5C"/>
      <w:shd w:val="clear" w:color="auto" w:fill="E1DFDD"/>
    </w:rPr>
  </w:style>
  <w:style w:type="character" w:styleId="a6">
    <w:name w:val="Placeholder Text"/>
    <w:basedOn w:val="a0"/>
    <w:uiPriority w:val="99"/>
    <w:semiHidden/>
    <w:rsid w:val="00967FB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66611-6FA0-41A1-80F3-D90CA3FD0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Учитель</cp:lastModifiedBy>
  <cp:revision>3</cp:revision>
  <cp:lastPrinted>2026-04-06T10:40:00Z</cp:lastPrinted>
  <dcterms:created xsi:type="dcterms:W3CDTF">2026-03-12T11:43:00Z</dcterms:created>
  <dcterms:modified xsi:type="dcterms:W3CDTF">2026-04-06T10:43:00Z</dcterms:modified>
</cp:coreProperties>
</file>